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2E19C7">
        <w:rPr>
          <w:rFonts w:ascii="Times New Roman" w:hAnsi="Times New Roman" w:cs="Times New Roman"/>
          <w:b/>
          <w:sz w:val="24"/>
          <w:szCs w:val="24"/>
        </w:rPr>
        <w:t>ПОВТОРИТЕЛЬНО-ОБОБЩАЮЩИЙ УРОК</w:t>
      </w:r>
      <w:r w:rsidRPr="00A37D71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="002E19C7">
        <w:rPr>
          <w:rFonts w:ascii="Times New Roman" w:hAnsi="Times New Roman" w:cs="Times New Roman"/>
          <w:b/>
          <w:sz w:val="28"/>
          <w:szCs w:val="28"/>
        </w:rPr>
        <w:t>о теме:</w:t>
      </w:r>
      <w:r w:rsidR="00054CB2" w:rsidRPr="00A37D71">
        <w:rPr>
          <w:rFonts w:ascii="Times New Roman" w:hAnsi="Times New Roman" w:cs="Times New Roman"/>
          <w:b/>
          <w:sz w:val="28"/>
          <w:szCs w:val="28"/>
        </w:rPr>
        <w:t xml:space="preserve"> Давление твердых тел, жидкостей и газов</w:t>
      </w:r>
      <w:r w:rsidR="002E19C7">
        <w:rPr>
          <w:rFonts w:ascii="Times New Roman" w:hAnsi="Times New Roman" w:cs="Times New Roman"/>
          <w:b/>
          <w:sz w:val="28"/>
          <w:szCs w:val="28"/>
        </w:rPr>
        <w:t>.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Цели: повторить и обобщить материал, связанный с данными </w:t>
      </w:r>
      <w:bookmarkStart w:id="0" w:name="_GoBack"/>
      <w:bookmarkEnd w:id="0"/>
      <w:r w:rsidRPr="00A37D71">
        <w:rPr>
          <w:rFonts w:ascii="Times New Roman" w:hAnsi="Times New Roman" w:cs="Times New Roman"/>
          <w:b/>
          <w:sz w:val="28"/>
          <w:szCs w:val="28"/>
        </w:rPr>
        <w:t>материалом.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ab/>
        <w:t>-ввести в занятие элементы творчества и игры;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ab/>
        <w:t>-научить формулировать чёткие ответы на качественные задачи;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ab/>
        <w:t>-уметь пользоваться формулами;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ab/>
        <w:t>-проконтролировать степень усвоения основных знаний, умений и навыков,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 xml:space="preserve">-      изученных и сформулированных на предыдущих уроках. </w:t>
      </w:r>
      <w:proofErr w:type="gramEnd"/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 - продолжать учить 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A37D71">
        <w:rPr>
          <w:rFonts w:ascii="Times New Roman" w:hAnsi="Times New Roman" w:cs="Times New Roman"/>
          <w:b/>
          <w:sz w:val="28"/>
          <w:szCs w:val="28"/>
        </w:rPr>
        <w:t xml:space="preserve"> приводить примеры, использовать при решении   задач           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Развивающие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   - организация активной мыслительной деятельности учащихся;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   - развивать устную речь учащихся, 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    - коммуникативные способности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    - формировать познавательный интерес к предмету;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     - формировать навыки коллективной работы в сочетании с самостоятельностью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       -учить сотрудничать и работать в группах;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      - воспитывать личностные качества: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      - активность, аккуратность в работе; 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        -формировать навыки самоконтроля и самооценки.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Тип урок: повторительно-обобщающий.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lastRenderedPageBreak/>
        <w:t>Вид урока: урок-соревнование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Ход урок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1.Организационнй момент 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Приветствие, фиксация отсутствующих, проверка подготовленности учащихся к учебному занятию, раскрытие целей урока и плана его проведения, деление класса на группы.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Задание 1  Разминка (Отвечаем устно на вопросы, за каждый правильный ответ 1балл)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1 .Что такое давление?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2.По какой формуле можно вычислить давление?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3 . Какова единица измерения давления?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4.  Как перевести кПа в  Па?</w:t>
      </w:r>
    </w:p>
    <w:p w:rsidR="00F645DE" w:rsidRPr="00A37D71" w:rsidRDefault="00054CB2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5. Приведите примеры, показывающие, что действие силы зависит от площади опоры, на  которую действует эта сила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054CB2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6.Почему человек, идущий на лыжах, не проваливается в снег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054CB2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7.Почему острая кнопка легче входит в дерево, чем тупая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054CB2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8.</w:t>
      </w:r>
      <w:r w:rsidR="003C327B" w:rsidRPr="00A37D71">
        <w:rPr>
          <w:rFonts w:ascii="Times New Roman" w:hAnsi="Times New Roman" w:cs="Times New Roman"/>
          <w:b/>
          <w:sz w:val="28"/>
          <w:szCs w:val="28"/>
        </w:rPr>
        <w:t>Какие вы знаете способы уменьшения и увеличения давления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E87028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9. Почему топкое болото перейти легче, если под ноги положить хворост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E87028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10. 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Для чего природа «вооружила» животных клювами, когтями, клыками, жалами, иглами, зубами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  <w:proofErr w:type="gramEnd"/>
    </w:p>
    <w:p w:rsidR="00F645DE" w:rsidRPr="00A37D71" w:rsidRDefault="00E87028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11.Как передают давление жидкости и газы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  <w:r w:rsidRPr="00A37D71">
        <w:rPr>
          <w:rFonts w:ascii="Times New Roman" w:hAnsi="Times New Roman" w:cs="Times New Roman"/>
          <w:b/>
          <w:sz w:val="28"/>
          <w:szCs w:val="28"/>
        </w:rPr>
        <w:t xml:space="preserve"> Почему это происходит?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87028" w:rsidRPr="00A37D71">
        <w:rPr>
          <w:rFonts w:ascii="Times New Roman" w:hAnsi="Times New Roman" w:cs="Times New Roman"/>
          <w:b/>
          <w:sz w:val="28"/>
          <w:szCs w:val="28"/>
        </w:rPr>
        <w:t xml:space="preserve"> 12</w:t>
      </w:r>
      <w:r w:rsidR="00386CA1" w:rsidRPr="00A37D71">
        <w:rPr>
          <w:rFonts w:ascii="Times New Roman" w:hAnsi="Times New Roman" w:cs="Times New Roman"/>
          <w:b/>
          <w:sz w:val="28"/>
          <w:szCs w:val="28"/>
        </w:rPr>
        <w:t>Изменится ли давление воды на дно сосуда, если ее перелить из узкого стакана в широкую кастрюлю</w:t>
      </w:r>
      <w:r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386CA1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13.В сосуде с водой растворили поваренную соль. Изменится ли давление на дно сосуда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386CA1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14.Из чего можно заключить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A37D71">
        <w:rPr>
          <w:rFonts w:ascii="Times New Roman" w:hAnsi="Times New Roman" w:cs="Times New Roman"/>
          <w:b/>
          <w:sz w:val="28"/>
          <w:szCs w:val="28"/>
        </w:rPr>
        <w:t xml:space="preserve"> что давление газа по всем направлениям одинаково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386CA1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15</w:t>
      </w:r>
      <w:r w:rsidR="00E44A16" w:rsidRPr="00A37D71">
        <w:rPr>
          <w:rFonts w:ascii="Times New Roman" w:hAnsi="Times New Roman" w:cs="Times New Roman"/>
          <w:b/>
          <w:sz w:val="28"/>
          <w:szCs w:val="28"/>
        </w:rPr>
        <w:t>.</w:t>
      </w:r>
      <w:r w:rsidRPr="00A37D71">
        <w:rPr>
          <w:rFonts w:ascii="Times New Roman" w:hAnsi="Times New Roman" w:cs="Times New Roman"/>
          <w:b/>
          <w:sz w:val="28"/>
          <w:szCs w:val="28"/>
        </w:rPr>
        <w:t>Почему в сообщающихся сосудах уровень воды одинаков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E44A16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16. Почему  давление газа увеличивается при сжатии и уменьшается при расширении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E44A16" w:rsidRPr="00A37D71">
        <w:rPr>
          <w:rFonts w:ascii="Times New Roman" w:hAnsi="Times New Roman" w:cs="Times New Roman"/>
          <w:b/>
          <w:sz w:val="28"/>
          <w:szCs w:val="28"/>
        </w:rPr>
        <w:t>17. Почему сжатые газы содержат в специальных баллонах</w:t>
      </w:r>
      <w:r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E44A16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18. Сформулировать закон Паскаля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E44A16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19.Как на примере показать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A37D71">
        <w:rPr>
          <w:rFonts w:ascii="Times New Roman" w:hAnsi="Times New Roman" w:cs="Times New Roman"/>
          <w:b/>
          <w:sz w:val="28"/>
          <w:szCs w:val="28"/>
        </w:rPr>
        <w:t>что давление на одном и том же уровне одинаково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E44A16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20.Формула для расчета давления жидкости на дно и стенки сосуда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  <w:proofErr w:type="gramEnd"/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639BD" w:rsidRPr="00A37D71">
        <w:rPr>
          <w:rFonts w:ascii="Times New Roman" w:hAnsi="Times New Roman" w:cs="Times New Roman"/>
          <w:b/>
          <w:sz w:val="28"/>
          <w:szCs w:val="28"/>
        </w:rPr>
        <w:t>21.От каких величин и как зависит давление на дно сосуда</w:t>
      </w:r>
      <w:r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2639BD" w:rsidRPr="00A37D71" w:rsidRDefault="002639BD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22.Как найти высоту жидкости, если известно давление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2639BD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23.Что такое д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D32E50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054CB2" w:rsidRPr="00A37D71" w:rsidRDefault="00054CB2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37D71" w:rsidRDefault="00A37D71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37D71" w:rsidRDefault="00A37D71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37D71" w:rsidRDefault="00A37D71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37D71" w:rsidRDefault="00A37D71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37D71" w:rsidRDefault="00A37D71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37D71" w:rsidRDefault="00A37D71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37D71" w:rsidRDefault="00A37D71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37D71" w:rsidRDefault="00A37D71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054CB2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lastRenderedPageBreak/>
        <w:t>Задание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Тест по теме «Давление твердых тел, жидкостей и газов»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1. От чего зависит результат действия силы на тело?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От модуля силы и от площади поверхности, перпендикулярно к которой она действует.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От площади поверхности, перпендикулярно к которой действует сила.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От модуля силы и не зависит от площади поверхности, на которую она действует.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2. Давлением называют величину, равную…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Силе, действующей на единицу площади опоры.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Отношению силы, действующей перпендикулярно к поверхности, к площади этой поверхности.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Отношению силы, действующей на поверхность, к площади этой поверхности.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3. В каких единицах измеряют давление?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1 кг/м3, 1 г/см3;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1 Па, 1 </w:t>
      </w:r>
      <w:proofErr w:type="spellStart"/>
      <w:r w:rsidRPr="00A37D71">
        <w:rPr>
          <w:rFonts w:ascii="Times New Roman" w:hAnsi="Times New Roman" w:cs="Times New Roman"/>
          <w:b/>
          <w:sz w:val="28"/>
          <w:szCs w:val="28"/>
        </w:rPr>
        <w:t>гПа</w:t>
      </w:r>
      <w:proofErr w:type="spellEnd"/>
      <w:r w:rsidRPr="00A37D71">
        <w:rPr>
          <w:rFonts w:ascii="Times New Roman" w:hAnsi="Times New Roman" w:cs="Times New Roman"/>
          <w:b/>
          <w:sz w:val="28"/>
          <w:szCs w:val="28"/>
        </w:rPr>
        <w:t>, 1 кПа;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1 м/с, 1 см/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A37D71">
        <w:rPr>
          <w:rFonts w:ascii="Times New Roman" w:hAnsi="Times New Roman" w:cs="Times New Roman"/>
          <w:b/>
          <w:sz w:val="28"/>
          <w:szCs w:val="28"/>
        </w:rPr>
        <w:t>;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1 Н, 1 </w:t>
      </w:r>
      <w:proofErr w:type="spellStart"/>
      <w:r w:rsidRPr="00A37D71">
        <w:rPr>
          <w:rFonts w:ascii="Times New Roman" w:hAnsi="Times New Roman" w:cs="Times New Roman"/>
          <w:b/>
          <w:sz w:val="28"/>
          <w:szCs w:val="28"/>
        </w:rPr>
        <w:t>кН.</w:t>
      </w:r>
      <w:proofErr w:type="spellEnd"/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4. Стены зданий устанавливают на широком фундаменте для того, чтобы…давление, так как, чем … площадь опоры, тем … давление.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Уменьшить… меньше …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меньше</w:t>
      </w:r>
      <w:proofErr w:type="gramEnd"/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Уменьшить… больше… меньше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Увеличить… меньше… больше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Увеличить… больше… 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больше</w:t>
      </w:r>
      <w:proofErr w:type="gramEnd"/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Уменьшить… больше… 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больше</w:t>
      </w:r>
      <w:proofErr w:type="gramEnd"/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5. В бутылку, закрытую пробкой с краном, накачали газ и закрыли кран. Одинаковое ли давление будут испытывать дно и стенки бутылки в различных местах?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Давление газа в любом месте бутылки одинаковое.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Наибольшее давление газа на пробку.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Наибольшее давление газа на дно бутылки.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6. При нагревании газа его давление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Увеличивается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Уменьшается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Не изменяется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7. Чтобы вычислить давление жидкости на дно сосуда, надо знать: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Плотность и высоту столба жидкости.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Вес жидкости и площадь дна.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Вес и объем жидкости.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8. Давление внутри жидкости на одной и той же глубине…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Сверху вниз больше, чем снизу вверх.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Сверху вниз меньше, чем снизу вверх.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Одинаково по всем направлениям.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9. Зависит ли давление жидкости на дно сосуда от площади дна?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Не зависит.</w:t>
      </w:r>
    </w:p>
    <w:p w:rsidR="00D32E50" w:rsidRPr="00A37D71" w:rsidRDefault="00D32E50" w:rsidP="00D32E50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Тем больше, чем больше площадь.</w:t>
      </w:r>
    </w:p>
    <w:p w:rsidR="00054CB2" w:rsidRPr="00A37D71" w:rsidRDefault="00D32E50" w:rsidP="00D32E50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Тем меньше, чем меньше площадь</w:t>
      </w:r>
    </w:p>
    <w:p w:rsidR="00F645DE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Задание 3 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»Знаешь ли ты приборы» (черный ящик)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Выходит по желанию от группы один ученик по очереди,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В ящике приборы, ученик достает прибор и называет его 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 w:rsidRPr="00A37D71">
        <w:rPr>
          <w:rFonts w:ascii="Times New Roman" w:hAnsi="Times New Roman" w:cs="Times New Roman"/>
          <w:b/>
          <w:sz w:val="28"/>
          <w:szCs w:val="28"/>
        </w:rPr>
        <w:t>за каждый правильный ответ 1балл)</w:t>
      </w:r>
    </w:p>
    <w:p w:rsidR="00F645DE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Задание 4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 xml:space="preserve"> «Экспериментатор» (от команды один участник)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На столе стоят приборы : тележка, песок, рычажные весы, разновесы, мензурка, стакан с водой, физические тела, динамометр, наклонная плоскость, цилиндры, набор грузов, несколько небольших тел разной массы</w:t>
      </w:r>
      <w:r w:rsidR="00E53A13" w:rsidRPr="00A37D71">
        <w:rPr>
          <w:rFonts w:ascii="Times New Roman" w:hAnsi="Times New Roman" w:cs="Times New Roman"/>
          <w:b/>
          <w:sz w:val="28"/>
          <w:szCs w:val="28"/>
        </w:rPr>
        <w:t xml:space="preserve">, шарик, шар Паскаля, кирпич, доска с забитыми гвоздями, чайник, </w:t>
      </w:r>
      <w:r w:rsidR="00E16E6E" w:rsidRPr="00A37D71">
        <w:rPr>
          <w:rFonts w:ascii="Times New Roman" w:hAnsi="Times New Roman" w:cs="Times New Roman"/>
          <w:b/>
          <w:sz w:val="28"/>
          <w:szCs w:val="28"/>
        </w:rPr>
        <w:t>сообщающиеся сосуды разной формы</w:t>
      </w:r>
      <w:proofErr w:type="gramStart"/>
      <w:r w:rsidR="00E53A13" w:rsidRPr="00A37D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D71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От каждой команды выходит учащийся и проводит эксперимент любой при помощи этих приборов. Делает вывод.</w:t>
      </w:r>
    </w:p>
    <w:p w:rsidR="00204939" w:rsidRDefault="00204939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204939" w:rsidRDefault="00204939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204939" w:rsidRDefault="00204939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204939" w:rsidRDefault="00204939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204939" w:rsidRDefault="00204939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204939" w:rsidRDefault="00204939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204939" w:rsidRDefault="00204939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F645DE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lastRenderedPageBreak/>
        <w:t>Задание 5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 xml:space="preserve">. Работа группы  « Найди правильную дорогу». У каждой группы свой шаблон, 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Стрелками соединить обозначение физической величины с её единицей и названием.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ab/>
        <w:t xml:space="preserve">V                              м                             </w:t>
      </w:r>
      <w:r w:rsidR="00643439" w:rsidRPr="00A37D71">
        <w:rPr>
          <w:rFonts w:ascii="Times New Roman" w:hAnsi="Times New Roman" w:cs="Times New Roman"/>
          <w:b/>
          <w:sz w:val="28"/>
          <w:szCs w:val="28"/>
        </w:rPr>
        <w:t>Па</w:t>
      </w: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               Сила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ab/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S                          кг                    скорость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ab/>
        <w:t xml:space="preserve">S                                                                                              </w:t>
      </w:r>
      <w:r w:rsidR="00643439" w:rsidRPr="00A37D71">
        <w:rPr>
          <w:rFonts w:ascii="Times New Roman" w:hAnsi="Times New Roman" w:cs="Times New Roman"/>
          <w:b/>
          <w:sz w:val="28"/>
          <w:szCs w:val="28"/>
        </w:rPr>
        <w:t xml:space="preserve">         м/с               давление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ab/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M                                         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           масса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ab/>
        <w:t>V                                                   Н                                                 объём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ab/>
        <w:t xml:space="preserve">F                                М                                                                                        </w:t>
      </w:r>
      <w:r w:rsidR="00643439" w:rsidRPr="00A37D71">
        <w:rPr>
          <w:rFonts w:ascii="Times New Roman" w:hAnsi="Times New Roman" w:cs="Times New Roman"/>
          <w:b/>
          <w:sz w:val="28"/>
          <w:szCs w:val="28"/>
        </w:rPr>
        <w:t>высота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           Т             М                                           площадь</w:t>
      </w:r>
    </w:p>
    <w:p w:rsidR="00A2311E" w:rsidRPr="00A37D71" w:rsidRDefault="00A2311E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2311E" w:rsidRPr="00A37D71" w:rsidRDefault="00A2311E" w:rsidP="00A2311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Задание</w:t>
      </w:r>
      <w:r w:rsidR="00D32E50" w:rsidRPr="00A37D71"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="00E53A13" w:rsidRPr="00A37D71">
        <w:rPr>
          <w:rFonts w:ascii="Times New Roman" w:hAnsi="Times New Roman" w:cs="Times New Roman"/>
          <w:b/>
          <w:sz w:val="28"/>
          <w:szCs w:val="28"/>
        </w:rPr>
        <w:t xml:space="preserve">. Работа у доски:   «Решите  практическую </w:t>
      </w:r>
      <w:r w:rsidRPr="00A37D71">
        <w:rPr>
          <w:rFonts w:ascii="Times New Roman" w:hAnsi="Times New Roman" w:cs="Times New Roman"/>
          <w:b/>
          <w:sz w:val="28"/>
          <w:szCs w:val="28"/>
        </w:rPr>
        <w:t xml:space="preserve"> задачу</w:t>
      </w:r>
      <w:r w:rsidR="00E53A13" w:rsidRPr="00A37D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D71">
        <w:rPr>
          <w:rFonts w:ascii="Times New Roman" w:hAnsi="Times New Roman" w:cs="Times New Roman"/>
          <w:b/>
          <w:sz w:val="28"/>
          <w:szCs w:val="28"/>
        </w:rPr>
        <w:t>».</w:t>
      </w:r>
    </w:p>
    <w:p w:rsidR="00484404" w:rsidRPr="00A37D71" w:rsidRDefault="00484404" w:rsidP="0048440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Выполните необходимые измерения.</w:t>
      </w:r>
    </w:p>
    <w:p w:rsidR="00484404" w:rsidRPr="00A37D71" w:rsidRDefault="00484404" w:rsidP="0048440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Выполните необходимые вычисления.</w:t>
      </w:r>
    </w:p>
    <w:p w:rsidR="00484404" w:rsidRPr="00A37D71" w:rsidRDefault="00484404" w:rsidP="0048440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Оформите результаты решения практической задачи на доске.</w:t>
      </w:r>
    </w:p>
    <w:p w:rsidR="00484404" w:rsidRPr="00A37D71" w:rsidRDefault="00484404" w:rsidP="00A2311E">
      <w:pPr>
        <w:rPr>
          <w:rFonts w:ascii="Times New Roman" w:hAnsi="Times New Roman" w:cs="Times New Roman"/>
          <w:b/>
          <w:sz w:val="28"/>
          <w:szCs w:val="28"/>
        </w:rPr>
      </w:pPr>
    </w:p>
    <w:p w:rsidR="00A2311E" w:rsidRPr="00A37D71" w:rsidRDefault="00A2311E" w:rsidP="00A2311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1.Сделать измерения все и</w:t>
      </w:r>
      <w:r w:rsidR="00E53A13" w:rsidRPr="00A37D71">
        <w:rPr>
          <w:rFonts w:ascii="Times New Roman" w:hAnsi="Times New Roman" w:cs="Times New Roman"/>
          <w:b/>
          <w:sz w:val="28"/>
          <w:szCs w:val="28"/>
        </w:rPr>
        <w:t xml:space="preserve">  р</w:t>
      </w:r>
      <w:r w:rsidRPr="00A37D71">
        <w:rPr>
          <w:rFonts w:ascii="Times New Roman" w:hAnsi="Times New Roman" w:cs="Times New Roman"/>
          <w:b/>
          <w:sz w:val="28"/>
          <w:szCs w:val="28"/>
        </w:rPr>
        <w:t>ешить задачу</w:t>
      </w:r>
      <w:r w:rsidR="00E53A13" w:rsidRPr="00A37D71">
        <w:rPr>
          <w:rFonts w:ascii="Times New Roman" w:hAnsi="Times New Roman" w:cs="Times New Roman"/>
          <w:b/>
          <w:sz w:val="28"/>
          <w:szCs w:val="28"/>
        </w:rPr>
        <w:t xml:space="preserve"> на расчет давления кирпича на стол.</w:t>
      </w:r>
    </w:p>
    <w:p w:rsidR="00E53A13" w:rsidRPr="00A37D71" w:rsidRDefault="00E53A13" w:rsidP="00A2311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2.Какое давление оказывает  бидон с молоком на опору?</w:t>
      </w:r>
    </w:p>
    <w:p w:rsidR="00F645DE" w:rsidRPr="00A37D71" w:rsidRDefault="00A2311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Зада</w:t>
      </w:r>
      <w:r w:rsidR="00D32E50" w:rsidRPr="00A37D71">
        <w:rPr>
          <w:rFonts w:ascii="Times New Roman" w:hAnsi="Times New Roman" w:cs="Times New Roman"/>
          <w:b/>
          <w:sz w:val="28"/>
          <w:szCs w:val="28"/>
        </w:rPr>
        <w:t>ние 7</w:t>
      </w:r>
      <w:r w:rsidRPr="00A37D71">
        <w:rPr>
          <w:rFonts w:ascii="Times New Roman" w:hAnsi="Times New Roman" w:cs="Times New Roman"/>
          <w:b/>
          <w:sz w:val="28"/>
          <w:szCs w:val="28"/>
        </w:rPr>
        <w:t>. Работа в парах</w:t>
      </w:r>
      <w:r w:rsidR="00484404" w:rsidRPr="00A37D71">
        <w:rPr>
          <w:rFonts w:ascii="Times New Roman" w:hAnsi="Times New Roman" w:cs="Times New Roman"/>
          <w:b/>
          <w:sz w:val="28"/>
          <w:szCs w:val="28"/>
        </w:rPr>
        <w:t>: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 xml:space="preserve">  «Решите  расчетную задачу».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ab/>
      </w:r>
    </w:p>
    <w:p w:rsidR="00F645DE" w:rsidRPr="00A37D71" w:rsidRDefault="004234DE" w:rsidP="00F645D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Трактор массой 6000т имеет площадь опоры 0,2м</w:t>
      </w:r>
      <w:r w:rsidR="00566FF0" w:rsidRPr="00A37D71">
        <w:rPr>
          <w:rFonts w:ascii="Times New Roman" w:hAnsi="Times New Roman" w:cs="Times New Roman"/>
          <w:b/>
          <w:sz w:val="28"/>
          <w:szCs w:val="28"/>
        </w:rPr>
        <w:t>.кв.</w:t>
      </w:r>
      <w:proofErr w:type="gramStart"/>
      <w:r w:rsidR="00566FF0" w:rsidRPr="00A37D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7D71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A37D71">
        <w:rPr>
          <w:rFonts w:ascii="Times New Roman" w:hAnsi="Times New Roman" w:cs="Times New Roman"/>
          <w:b/>
          <w:sz w:val="28"/>
          <w:szCs w:val="28"/>
        </w:rPr>
        <w:t>Какое давление оказывает на почву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4234DE" w:rsidP="00F645D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Мал</w:t>
      </w:r>
      <w:r w:rsidR="00566FF0" w:rsidRPr="00A37D71">
        <w:rPr>
          <w:rFonts w:ascii="Times New Roman" w:hAnsi="Times New Roman" w:cs="Times New Roman"/>
          <w:b/>
          <w:sz w:val="28"/>
          <w:szCs w:val="28"/>
        </w:rPr>
        <w:t>ьчик массой 45кг стоит на лыжах. Площадь одной лыжи 0,15м.кв. Какое давление оказывает мальчик на снег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?</w:t>
      </w:r>
    </w:p>
    <w:p w:rsidR="00F645DE" w:rsidRPr="00A37D71" w:rsidRDefault="00566FF0" w:rsidP="00F645D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Определите давление нефти на дно цистерны, если высота столба нефти 8м, а ее плотность 800кг/м. </w:t>
      </w:r>
    </w:p>
    <w:p w:rsidR="00F645DE" w:rsidRPr="00A37D71" w:rsidRDefault="001F390F" w:rsidP="00F645D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Водолаз в скафандре может погружаться на глубину 250м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 w:rsidRPr="00A37D71">
        <w:rPr>
          <w:rFonts w:ascii="Times New Roman" w:hAnsi="Times New Roman" w:cs="Times New Roman"/>
          <w:b/>
          <w:sz w:val="28"/>
          <w:szCs w:val="28"/>
        </w:rPr>
        <w:t xml:space="preserve">пределите давление воды в море, </w:t>
      </w:r>
      <w:proofErr w:type="spellStart"/>
      <w:r w:rsidRPr="00A37D71">
        <w:rPr>
          <w:rFonts w:ascii="Times New Roman" w:hAnsi="Times New Roman" w:cs="Times New Roman"/>
          <w:b/>
          <w:sz w:val="28"/>
          <w:szCs w:val="28"/>
        </w:rPr>
        <w:t>ессли</w:t>
      </w:r>
      <w:proofErr w:type="spellEnd"/>
      <w:r w:rsidRPr="00A37D71">
        <w:rPr>
          <w:rFonts w:ascii="Times New Roman" w:hAnsi="Times New Roman" w:cs="Times New Roman"/>
          <w:b/>
          <w:sz w:val="28"/>
          <w:szCs w:val="28"/>
        </w:rPr>
        <w:t xml:space="preserve"> плотность воды 1030кг/м кубе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.</w:t>
      </w:r>
    </w:p>
    <w:p w:rsidR="00F645DE" w:rsidRPr="00A37D71" w:rsidRDefault="00566FF0" w:rsidP="00F645D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Определите высоту керосина, который оказывает давление на дно сосуда? </w:t>
      </w:r>
    </w:p>
    <w:p w:rsidR="00F645DE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Задание 8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4234DE" w:rsidRPr="00A37D71">
        <w:rPr>
          <w:rFonts w:ascii="Times New Roman" w:hAnsi="Times New Roman" w:cs="Times New Roman"/>
          <w:b/>
          <w:sz w:val="28"/>
          <w:szCs w:val="28"/>
        </w:rPr>
        <w:t>Решаем и э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кспериментируем»</w:t>
      </w:r>
    </w:p>
    <w:p w:rsidR="008410D8" w:rsidRPr="00A37D71" w:rsidRDefault="008410D8" w:rsidP="008410D8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Задание 1:» Рассчитать давление твердого тела</w:t>
      </w:r>
      <w:r w:rsidR="00A2311E" w:rsidRPr="00A37D71">
        <w:rPr>
          <w:rFonts w:ascii="Times New Roman" w:hAnsi="Times New Roman" w:cs="Times New Roman"/>
          <w:b/>
          <w:sz w:val="28"/>
          <w:szCs w:val="28"/>
        </w:rPr>
        <w:t xml:space="preserve"> на опору</w:t>
      </w:r>
      <w:proofErr w:type="gramStart"/>
      <w:r w:rsidR="00A2311E" w:rsidRPr="00A37D71">
        <w:rPr>
          <w:rFonts w:ascii="Times New Roman" w:hAnsi="Times New Roman" w:cs="Times New Roman"/>
          <w:b/>
          <w:sz w:val="28"/>
          <w:szCs w:val="28"/>
        </w:rPr>
        <w:t>.»</w:t>
      </w:r>
      <w:proofErr w:type="gramEnd"/>
    </w:p>
    <w:p w:rsidR="00A2311E" w:rsidRPr="00A37D71" w:rsidRDefault="00A2311E" w:rsidP="00A2311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Цель задания: проверить знание формулы и применение ее при решении практической задачи».</w:t>
      </w:r>
    </w:p>
    <w:p w:rsidR="00A2311E" w:rsidRPr="00A37D71" w:rsidRDefault="00A2311E" w:rsidP="00A2311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Приборы и материалы: динамометр, кубик и линейка.</w:t>
      </w:r>
    </w:p>
    <w:p w:rsidR="00A2311E" w:rsidRPr="00A37D71" w:rsidRDefault="00A2311E" w:rsidP="00A2311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Ход задания: Измерить длину и ширин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у(</w:t>
      </w:r>
      <w:proofErr w:type="gramEnd"/>
      <w:r w:rsidRPr="00A37D71">
        <w:rPr>
          <w:rFonts w:ascii="Times New Roman" w:hAnsi="Times New Roman" w:cs="Times New Roman"/>
          <w:b/>
          <w:sz w:val="28"/>
          <w:szCs w:val="28"/>
        </w:rPr>
        <w:t xml:space="preserve"> она одинакова), найти площадь. Вспомнить формулу для расчета давления.</w:t>
      </w:r>
    </w:p>
    <w:p w:rsidR="00A2311E" w:rsidRPr="00A37D71" w:rsidRDefault="00A2311E" w:rsidP="00A2311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Решить задачу.</w:t>
      </w:r>
    </w:p>
    <w:p w:rsidR="00A37D71" w:rsidRDefault="00A37D71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F645DE" w:rsidRPr="00A37D71" w:rsidRDefault="00643439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Задание</w:t>
      </w:r>
      <w:r w:rsidR="008410D8" w:rsidRPr="00A37D71">
        <w:rPr>
          <w:rFonts w:ascii="Times New Roman" w:hAnsi="Times New Roman" w:cs="Times New Roman"/>
          <w:b/>
          <w:sz w:val="28"/>
          <w:szCs w:val="28"/>
        </w:rPr>
        <w:t xml:space="preserve"> 2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A37D71">
        <w:rPr>
          <w:rFonts w:ascii="Times New Roman" w:hAnsi="Times New Roman" w:cs="Times New Roman"/>
          <w:b/>
          <w:sz w:val="28"/>
          <w:szCs w:val="28"/>
        </w:rPr>
        <w:t xml:space="preserve"> «Рассчитать давление жидкости на дно и стенки сосуда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.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Цель задания: пров</w:t>
      </w:r>
      <w:r w:rsidR="00643439" w:rsidRPr="00A37D71">
        <w:rPr>
          <w:rFonts w:ascii="Times New Roman" w:hAnsi="Times New Roman" w:cs="Times New Roman"/>
          <w:b/>
          <w:sz w:val="28"/>
          <w:szCs w:val="28"/>
        </w:rPr>
        <w:t>ерить знание формулы и применение ее при решении практических задач</w:t>
      </w:r>
      <w:r w:rsidR="00E53A13" w:rsidRPr="00A37D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3439" w:rsidRPr="00A37D71">
        <w:rPr>
          <w:rFonts w:ascii="Times New Roman" w:hAnsi="Times New Roman" w:cs="Times New Roman"/>
          <w:b/>
          <w:sz w:val="28"/>
          <w:szCs w:val="28"/>
        </w:rPr>
        <w:t>»</w:t>
      </w:r>
      <w:r w:rsidRPr="00A37D71">
        <w:rPr>
          <w:rFonts w:ascii="Times New Roman" w:hAnsi="Times New Roman" w:cs="Times New Roman"/>
          <w:b/>
          <w:sz w:val="28"/>
          <w:szCs w:val="28"/>
        </w:rPr>
        <w:t>.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Приборы и </w:t>
      </w:r>
      <w:r w:rsidR="00643439" w:rsidRPr="00A37D71">
        <w:rPr>
          <w:rFonts w:ascii="Times New Roman" w:hAnsi="Times New Roman" w:cs="Times New Roman"/>
          <w:b/>
          <w:sz w:val="28"/>
          <w:szCs w:val="28"/>
        </w:rPr>
        <w:t>материалы: Мензурки с молоком,</w:t>
      </w:r>
      <w:r w:rsidR="008410D8" w:rsidRPr="00A37D71">
        <w:rPr>
          <w:rFonts w:ascii="Times New Roman" w:hAnsi="Times New Roman" w:cs="Times New Roman"/>
          <w:b/>
          <w:sz w:val="28"/>
          <w:szCs w:val="28"/>
        </w:rPr>
        <w:t xml:space="preserve"> подсолнечное масло и вода, высота разная</w:t>
      </w:r>
      <w:r w:rsidRPr="00A37D71">
        <w:rPr>
          <w:rFonts w:ascii="Times New Roman" w:hAnsi="Times New Roman" w:cs="Times New Roman"/>
          <w:b/>
          <w:sz w:val="28"/>
          <w:szCs w:val="28"/>
        </w:rPr>
        <w:t>.</w:t>
      </w:r>
    </w:p>
    <w:p w:rsidR="008410D8" w:rsidRPr="00A37D71" w:rsidRDefault="008410D8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Ход задания: Измерить высоту жидкости. В таблице посмотреть плотность вещества.</w:t>
      </w:r>
      <w:r w:rsidR="00E53A13" w:rsidRPr="00A37D71">
        <w:rPr>
          <w:rFonts w:ascii="Times New Roman" w:hAnsi="Times New Roman" w:cs="Times New Roman"/>
          <w:b/>
          <w:sz w:val="28"/>
          <w:szCs w:val="28"/>
        </w:rPr>
        <w:t xml:space="preserve"> Решить задачу.</w:t>
      </w:r>
    </w:p>
    <w:p w:rsidR="00A2311E" w:rsidRPr="00A37D71" w:rsidRDefault="00A2311E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2311E" w:rsidRPr="00A37D71" w:rsidRDefault="00A2311E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2311E" w:rsidRPr="00A37D71" w:rsidRDefault="00A2311E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2311E" w:rsidRPr="00A37D71" w:rsidRDefault="00A2311E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A2311E" w:rsidRPr="00A37D71" w:rsidRDefault="00A2311E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F645DE" w:rsidRPr="00A37D71" w:rsidRDefault="00D32E50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 xml:space="preserve"> Задание 9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»Заполните таблицу»</w:t>
      </w:r>
    </w:p>
    <w:p w:rsidR="00F645DE" w:rsidRPr="00A37D71" w:rsidRDefault="00643439" w:rsidP="00F645DE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Сила, давление твердого тела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, п</w:t>
      </w:r>
      <w:r w:rsidRPr="00A37D71">
        <w:rPr>
          <w:rFonts w:ascii="Times New Roman" w:hAnsi="Times New Roman" w:cs="Times New Roman"/>
          <w:b/>
          <w:sz w:val="28"/>
          <w:szCs w:val="28"/>
        </w:rPr>
        <w:t>лотность, масса, объем, давление жидкости на дно сосуда, вес тела, высота</w:t>
      </w:r>
      <w:r w:rsidR="00F645DE" w:rsidRPr="00A37D71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645DE" w:rsidRPr="00A37D71" w:rsidTr="00F645DE">
        <w:trPr>
          <w:trHeight w:val="1398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D71">
              <w:rPr>
                <w:rFonts w:ascii="Times New Roman" w:hAnsi="Times New Roman" w:cs="Times New Roman"/>
                <w:b/>
                <w:sz w:val="28"/>
                <w:szCs w:val="28"/>
              </w:rPr>
              <w:t>величина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D71">
              <w:rPr>
                <w:rFonts w:ascii="Times New Roman" w:hAnsi="Times New Roman" w:cs="Times New Roman"/>
                <w:b/>
                <w:sz w:val="28"/>
                <w:szCs w:val="28"/>
              </w:rPr>
              <w:t>обозначение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D71">
              <w:rPr>
                <w:rFonts w:ascii="Times New Roman" w:hAnsi="Times New Roman" w:cs="Times New Roman"/>
                <w:b/>
                <w:sz w:val="28"/>
                <w:szCs w:val="28"/>
              </w:rPr>
              <w:t>формула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D71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</w:t>
            </w:r>
          </w:p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7D71"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</w:tr>
      <w:tr w:rsidR="00F645DE" w:rsidRPr="00A37D71" w:rsidTr="00F645DE">
        <w:trPr>
          <w:trHeight w:val="1262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45DE" w:rsidRPr="00A37D71" w:rsidTr="00F645DE">
        <w:trPr>
          <w:trHeight w:val="112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45DE" w:rsidRPr="00A37D71" w:rsidTr="00F645DE">
        <w:trPr>
          <w:trHeight w:val="1262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45DE" w:rsidRPr="00A37D71" w:rsidTr="00F645DE">
        <w:trPr>
          <w:trHeight w:val="141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45DE" w:rsidRPr="00A37D71" w:rsidTr="00F645DE">
        <w:trPr>
          <w:trHeight w:val="1264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45DE" w:rsidRPr="00A37D71" w:rsidTr="00F645DE">
        <w:trPr>
          <w:trHeight w:val="1982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45DE" w:rsidRPr="00A37D71" w:rsidTr="00F645DE">
        <w:trPr>
          <w:trHeight w:val="1537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DE" w:rsidRPr="00A37D71" w:rsidRDefault="00F645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1F390F" w:rsidRPr="00A37D71" w:rsidRDefault="001F390F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lastRenderedPageBreak/>
        <w:t>Физкультминутка.</w:t>
      </w:r>
      <w:r w:rsidRPr="00A37D71">
        <w:rPr>
          <w:rFonts w:ascii="Times New Roman" w:hAnsi="Times New Roman" w:cs="Times New Roman"/>
          <w:b/>
          <w:sz w:val="28"/>
          <w:szCs w:val="28"/>
        </w:rPr>
        <w:tab/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Закройте, пожалуйста, глаза. Представьте себе, что вы едете в автомобиле. Вокруг заснеженные поля, деревья покрыты белым пушистым снегом. И вдруг на дорогу выбежал заяц. Водитель резко затормозил… (наклонились вперед) Но все завершилось благополучно, заяц убежал, водитель резко нажал на газ. Продолжаем ехать, и вот быстро поворачиваем направо… (наклоняются влево), дорога петляет, теперь поворот налево… (наклоняются вправо). Почему так происходит (двигаемся по инерции)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ab/>
        <w:t>Возьмите карандаши в руки и хорошенько их погрейте, прокатали по всем пальчикам</w:t>
      </w:r>
    </w:p>
    <w:p w:rsidR="00F645DE" w:rsidRPr="00A37D71" w:rsidRDefault="00F645DE" w:rsidP="00F645DE">
      <w:pPr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Рефлексия: Посмотрели друг на друга – улыбнулись глядя друг другу в глаза. «Незаконченное предложение»</w:t>
      </w:r>
    </w:p>
    <w:p w:rsidR="00D32E50" w:rsidRPr="00A37D71" w:rsidRDefault="00D32E50" w:rsidP="00D32E50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1.Сегодня на уроке узна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л(</w:t>
      </w:r>
      <w:proofErr w:type="gramEnd"/>
      <w:r w:rsidRPr="00A37D71">
        <w:rPr>
          <w:rFonts w:ascii="Times New Roman" w:hAnsi="Times New Roman" w:cs="Times New Roman"/>
          <w:b/>
          <w:sz w:val="28"/>
          <w:szCs w:val="28"/>
        </w:rPr>
        <w:t>а)…..</w:t>
      </w:r>
    </w:p>
    <w:p w:rsidR="00D32E50" w:rsidRPr="00A37D71" w:rsidRDefault="00D32E50" w:rsidP="00D32E50">
      <w:pPr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2.Теперь я могу…..</w:t>
      </w:r>
    </w:p>
    <w:p w:rsidR="00D32E50" w:rsidRPr="00A37D71" w:rsidRDefault="00D32E50" w:rsidP="00D32E50">
      <w:pPr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3.Было интересно…..</w:t>
      </w:r>
    </w:p>
    <w:p w:rsidR="00D32E50" w:rsidRPr="00A37D71" w:rsidRDefault="00D32E50" w:rsidP="00D32E50">
      <w:pPr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D32E50" w:rsidP="00D32E50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4.</w:t>
      </w:r>
      <w:proofErr w:type="gramStart"/>
      <w:r w:rsidRPr="00A37D71">
        <w:rPr>
          <w:rFonts w:ascii="Times New Roman" w:hAnsi="Times New Roman" w:cs="Times New Roman"/>
          <w:b/>
          <w:sz w:val="28"/>
          <w:szCs w:val="28"/>
        </w:rPr>
        <w:t>Знания, полученные на уроке  пригодятся</w:t>
      </w:r>
      <w:proofErr w:type="gramEnd"/>
      <w:r w:rsidRPr="00A37D71">
        <w:rPr>
          <w:rFonts w:ascii="Times New Roman" w:hAnsi="Times New Roman" w:cs="Times New Roman"/>
          <w:b/>
          <w:sz w:val="28"/>
          <w:szCs w:val="28"/>
        </w:rPr>
        <w:t>…</w:t>
      </w:r>
    </w:p>
    <w:p w:rsidR="00D32E50" w:rsidRPr="00A37D71" w:rsidRDefault="00D32E50" w:rsidP="00D32E50">
      <w:pPr>
        <w:rPr>
          <w:rFonts w:ascii="Times New Roman" w:hAnsi="Times New Roman" w:cs="Times New Roman"/>
          <w:b/>
          <w:sz w:val="28"/>
          <w:szCs w:val="28"/>
        </w:rPr>
      </w:pPr>
    </w:p>
    <w:p w:rsidR="00D32E50" w:rsidRPr="00A37D71" w:rsidRDefault="001F390F" w:rsidP="00D32E50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Домашнее задание: Глава 2 повторить.</w:t>
      </w:r>
    </w:p>
    <w:p w:rsidR="001F390F" w:rsidRPr="00A37D71" w:rsidRDefault="001F390F" w:rsidP="00D32E50">
      <w:pPr>
        <w:rPr>
          <w:rFonts w:ascii="Times New Roman" w:hAnsi="Times New Roman" w:cs="Times New Roman"/>
          <w:b/>
          <w:sz w:val="28"/>
          <w:szCs w:val="28"/>
        </w:rPr>
      </w:pPr>
      <w:r w:rsidRPr="00A37D71">
        <w:rPr>
          <w:rFonts w:ascii="Times New Roman" w:hAnsi="Times New Roman" w:cs="Times New Roman"/>
          <w:b/>
          <w:sz w:val="28"/>
          <w:szCs w:val="28"/>
        </w:rPr>
        <w:t>Проверь себя, самое главное.</w:t>
      </w:r>
    </w:p>
    <w:p w:rsidR="00D32E50" w:rsidRPr="00A37D71" w:rsidRDefault="00D32E50" w:rsidP="00D32E50">
      <w:pPr>
        <w:rPr>
          <w:rFonts w:ascii="Times New Roman" w:hAnsi="Times New Roman" w:cs="Times New Roman"/>
          <w:b/>
          <w:sz w:val="28"/>
          <w:szCs w:val="28"/>
        </w:rPr>
      </w:pPr>
    </w:p>
    <w:p w:rsidR="00A37D71" w:rsidRPr="00A37D71" w:rsidRDefault="00A37D71" w:rsidP="00A37D71">
      <w:pPr>
        <w:rPr>
          <w:sz w:val="28"/>
          <w:szCs w:val="28"/>
        </w:rPr>
      </w:pPr>
    </w:p>
    <w:p w:rsidR="00A37D71" w:rsidRDefault="00A37D71" w:rsidP="00A37D71">
      <w:pPr>
        <w:rPr>
          <w:sz w:val="28"/>
          <w:szCs w:val="28"/>
        </w:rPr>
      </w:pPr>
    </w:p>
    <w:p w:rsidR="00A37D71" w:rsidRDefault="00A37D71" w:rsidP="00A37D71">
      <w:pPr>
        <w:rPr>
          <w:sz w:val="28"/>
          <w:szCs w:val="28"/>
        </w:rPr>
      </w:pPr>
    </w:p>
    <w:p w:rsidR="00A37D71" w:rsidRDefault="00A37D71" w:rsidP="00A37D71">
      <w:pPr>
        <w:rPr>
          <w:sz w:val="28"/>
          <w:szCs w:val="28"/>
        </w:rPr>
      </w:pPr>
    </w:p>
    <w:p w:rsidR="00A37D71" w:rsidRPr="00204939" w:rsidRDefault="00A37D71" w:rsidP="00A37D71">
      <w:pPr>
        <w:rPr>
          <w:b/>
          <w:sz w:val="28"/>
          <w:szCs w:val="28"/>
        </w:rPr>
      </w:pPr>
      <w:r w:rsidRPr="00204939">
        <w:rPr>
          <w:b/>
          <w:sz w:val="28"/>
          <w:szCs w:val="28"/>
        </w:rPr>
        <w:t>Оценочный лист.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57"/>
        <w:gridCol w:w="705"/>
        <w:gridCol w:w="544"/>
        <w:gridCol w:w="590"/>
        <w:gridCol w:w="1052"/>
        <w:gridCol w:w="1978"/>
        <w:gridCol w:w="856"/>
        <w:gridCol w:w="973"/>
        <w:gridCol w:w="1089"/>
        <w:gridCol w:w="727"/>
      </w:tblGrid>
      <w:tr w:rsidR="00A37D71" w:rsidRPr="00204939" w:rsidTr="00A37D7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Фамилия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устно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Д/</w:t>
            </w:r>
            <w:proofErr w:type="gramStart"/>
            <w:r w:rsidRPr="00204939">
              <w:rPr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Тест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Приборы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Экспериментируем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Задачи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Таблица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Формулы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Итого</w:t>
            </w:r>
          </w:p>
        </w:tc>
      </w:tr>
      <w:tr w:rsidR="00A37D71" w:rsidRPr="00204939" w:rsidTr="00A37D7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</w:tr>
      <w:tr w:rsidR="00A37D71" w:rsidRPr="00204939" w:rsidTr="00A37D7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</w:tr>
      <w:tr w:rsidR="00A37D71" w:rsidRPr="00204939" w:rsidTr="00A37D7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</w:tr>
      <w:tr w:rsidR="00A37D71" w:rsidRPr="00204939" w:rsidTr="00A37D7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</w:tr>
      <w:tr w:rsidR="00A37D71" w:rsidRPr="00204939" w:rsidTr="00A37D7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</w:tr>
      <w:tr w:rsidR="00A37D71" w:rsidRPr="00204939" w:rsidTr="00A37D7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</w:tr>
      <w:tr w:rsidR="00A37D71" w:rsidRPr="00204939" w:rsidTr="00A37D71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  <w:r w:rsidRPr="0020493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71" w:rsidRPr="00204939" w:rsidRDefault="00A37D71">
            <w:pPr>
              <w:rPr>
                <w:b/>
                <w:sz w:val="28"/>
                <w:szCs w:val="28"/>
              </w:rPr>
            </w:pPr>
          </w:p>
        </w:tc>
      </w:tr>
    </w:tbl>
    <w:p w:rsidR="00A37D71" w:rsidRPr="00204939" w:rsidRDefault="00A37D71" w:rsidP="00A37D71">
      <w:pPr>
        <w:rPr>
          <w:b/>
          <w:sz w:val="28"/>
          <w:szCs w:val="28"/>
        </w:rPr>
      </w:pPr>
    </w:p>
    <w:p w:rsidR="00D32E50" w:rsidRPr="00204939" w:rsidRDefault="00D32E50" w:rsidP="00D32E50">
      <w:pPr>
        <w:rPr>
          <w:rFonts w:ascii="Times New Roman" w:hAnsi="Times New Roman" w:cs="Times New Roman"/>
          <w:b/>
          <w:sz w:val="32"/>
          <w:szCs w:val="28"/>
        </w:rPr>
      </w:pPr>
    </w:p>
    <w:p w:rsidR="00D32E50" w:rsidRPr="00204939" w:rsidRDefault="00D32E50" w:rsidP="00D32E50">
      <w:pPr>
        <w:rPr>
          <w:rFonts w:ascii="Times New Roman" w:hAnsi="Times New Roman" w:cs="Times New Roman"/>
          <w:b/>
          <w:sz w:val="32"/>
          <w:szCs w:val="28"/>
        </w:rPr>
      </w:pPr>
    </w:p>
    <w:p w:rsidR="00D32E50" w:rsidRPr="00204939" w:rsidRDefault="00D32E50" w:rsidP="00D32E50">
      <w:pPr>
        <w:rPr>
          <w:rFonts w:ascii="Times New Roman" w:hAnsi="Times New Roman" w:cs="Times New Roman"/>
          <w:b/>
          <w:sz w:val="32"/>
          <w:szCs w:val="28"/>
        </w:rPr>
      </w:pPr>
    </w:p>
    <w:p w:rsidR="00D32E50" w:rsidRPr="00204939" w:rsidRDefault="00D32E50" w:rsidP="00D32E50">
      <w:pPr>
        <w:rPr>
          <w:rFonts w:ascii="Times New Roman" w:hAnsi="Times New Roman" w:cs="Times New Roman"/>
          <w:b/>
          <w:sz w:val="32"/>
          <w:szCs w:val="28"/>
        </w:rPr>
      </w:pPr>
    </w:p>
    <w:p w:rsidR="00D32E50" w:rsidRPr="001F390F" w:rsidRDefault="00D32E50" w:rsidP="00D32E50">
      <w:pPr>
        <w:rPr>
          <w:rFonts w:ascii="Times New Roman" w:hAnsi="Times New Roman" w:cs="Times New Roman"/>
          <w:b/>
          <w:sz w:val="32"/>
          <w:szCs w:val="28"/>
        </w:rPr>
      </w:pPr>
    </w:p>
    <w:p w:rsidR="00D32E50" w:rsidRPr="001F390F" w:rsidRDefault="00D32E50" w:rsidP="00D32E50">
      <w:pPr>
        <w:rPr>
          <w:rFonts w:ascii="Times New Roman" w:hAnsi="Times New Roman" w:cs="Times New Roman"/>
          <w:b/>
          <w:sz w:val="32"/>
          <w:szCs w:val="28"/>
        </w:rPr>
      </w:pPr>
    </w:p>
    <w:p w:rsidR="00D32E50" w:rsidRPr="001F390F" w:rsidRDefault="00D32E50" w:rsidP="00D32E50">
      <w:pPr>
        <w:rPr>
          <w:rFonts w:ascii="Times New Roman" w:hAnsi="Times New Roman" w:cs="Times New Roman"/>
          <w:b/>
          <w:sz w:val="32"/>
          <w:szCs w:val="28"/>
        </w:rPr>
      </w:pPr>
    </w:p>
    <w:p w:rsidR="00D32E50" w:rsidRPr="001F390F" w:rsidRDefault="00D32E50" w:rsidP="00D32E50">
      <w:pPr>
        <w:rPr>
          <w:rFonts w:ascii="Times New Roman" w:hAnsi="Times New Roman" w:cs="Times New Roman"/>
          <w:b/>
          <w:sz w:val="32"/>
          <w:szCs w:val="28"/>
        </w:rPr>
      </w:pPr>
    </w:p>
    <w:p w:rsidR="00D32E50" w:rsidRPr="001F390F" w:rsidRDefault="00D32E50" w:rsidP="00D32E50">
      <w:pPr>
        <w:rPr>
          <w:rFonts w:ascii="Times New Roman" w:hAnsi="Times New Roman" w:cs="Times New Roman"/>
          <w:b/>
          <w:sz w:val="32"/>
          <w:szCs w:val="28"/>
        </w:rPr>
      </w:pPr>
    </w:p>
    <w:p w:rsidR="00D32E50" w:rsidRPr="001F390F" w:rsidRDefault="00D32E50" w:rsidP="00D32E50">
      <w:pPr>
        <w:rPr>
          <w:rFonts w:ascii="Times New Roman" w:hAnsi="Times New Roman" w:cs="Times New Roman"/>
          <w:b/>
          <w:sz w:val="32"/>
          <w:szCs w:val="28"/>
        </w:rPr>
      </w:pPr>
    </w:p>
    <w:p w:rsidR="00D32E50" w:rsidRPr="001F390F" w:rsidRDefault="00D32E50" w:rsidP="00D32E50">
      <w:pPr>
        <w:rPr>
          <w:rFonts w:ascii="Times New Roman" w:hAnsi="Times New Roman" w:cs="Times New Roman"/>
          <w:b/>
          <w:sz w:val="32"/>
          <w:szCs w:val="28"/>
        </w:rPr>
      </w:pPr>
    </w:p>
    <w:p w:rsidR="00D32E50" w:rsidRPr="001F390F" w:rsidRDefault="00D32E50" w:rsidP="00D32E50">
      <w:pPr>
        <w:rPr>
          <w:rFonts w:ascii="Times New Roman" w:hAnsi="Times New Roman" w:cs="Times New Roman"/>
          <w:b/>
          <w:sz w:val="32"/>
          <w:szCs w:val="28"/>
        </w:rPr>
      </w:pPr>
      <w:r w:rsidRPr="001F390F">
        <w:rPr>
          <w:rFonts w:ascii="Times New Roman" w:hAnsi="Times New Roman" w:cs="Times New Roman"/>
          <w:b/>
          <w:sz w:val="32"/>
          <w:szCs w:val="28"/>
        </w:rPr>
        <w:t xml:space="preserve">               </w:t>
      </w:r>
    </w:p>
    <w:p w:rsidR="006F6AAD" w:rsidRPr="001F390F" w:rsidRDefault="006F6AAD">
      <w:pPr>
        <w:rPr>
          <w:rFonts w:ascii="Times New Roman" w:hAnsi="Times New Roman" w:cs="Times New Roman"/>
          <w:sz w:val="32"/>
          <w:szCs w:val="28"/>
        </w:rPr>
      </w:pPr>
    </w:p>
    <w:p w:rsidR="001F390F" w:rsidRPr="001F390F" w:rsidRDefault="001F390F">
      <w:pPr>
        <w:rPr>
          <w:rFonts w:ascii="Times New Roman" w:hAnsi="Times New Roman" w:cs="Times New Roman"/>
          <w:sz w:val="32"/>
          <w:szCs w:val="28"/>
        </w:rPr>
      </w:pPr>
    </w:p>
    <w:sectPr w:rsidR="001F390F" w:rsidRPr="001F3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40D5A"/>
    <w:multiLevelType w:val="hybridMultilevel"/>
    <w:tmpl w:val="BA88748A"/>
    <w:lvl w:ilvl="0" w:tplc="66F8CFD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08DD1C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F439A0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A84616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F63916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04763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DA422C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D4F24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F07E6C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0DA5AA4"/>
    <w:multiLevelType w:val="hybridMultilevel"/>
    <w:tmpl w:val="976A510A"/>
    <w:lvl w:ilvl="0" w:tplc="559CB698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B98"/>
    <w:rsid w:val="00054CB2"/>
    <w:rsid w:val="001F390F"/>
    <w:rsid w:val="00204939"/>
    <w:rsid w:val="002639BD"/>
    <w:rsid w:val="002E19C7"/>
    <w:rsid w:val="00386CA1"/>
    <w:rsid w:val="003C327B"/>
    <w:rsid w:val="004234DE"/>
    <w:rsid w:val="00484404"/>
    <w:rsid w:val="00566FF0"/>
    <w:rsid w:val="005B13C7"/>
    <w:rsid w:val="00643439"/>
    <w:rsid w:val="006F6AAD"/>
    <w:rsid w:val="008410D8"/>
    <w:rsid w:val="00A2311E"/>
    <w:rsid w:val="00A37D71"/>
    <w:rsid w:val="00D32E50"/>
    <w:rsid w:val="00E16E6E"/>
    <w:rsid w:val="00E44A16"/>
    <w:rsid w:val="00E53A13"/>
    <w:rsid w:val="00E60B98"/>
    <w:rsid w:val="00E87028"/>
    <w:rsid w:val="00F06DE1"/>
    <w:rsid w:val="00F6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5DE"/>
    <w:pPr>
      <w:ind w:left="720"/>
      <w:contextualSpacing/>
    </w:pPr>
  </w:style>
  <w:style w:type="table" w:styleId="a4">
    <w:name w:val="Table Grid"/>
    <w:basedOn w:val="a1"/>
    <w:uiPriority w:val="59"/>
    <w:rsid w:val="00F64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uiPriority w:val="99"/>
    <w:semiHidden/>
    <w:unhideWhenUsed/>
    <w:rsid w:val="0048440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484404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5DE"/>
    <w:pPr>
      <w:ind w:left="720"/>
      <w:contextualSpacing/>
    </w:pPr>
  </w:style>
  <w:style w:type="table" w:styleId="a4">
    <w:name w:val="Table Grid"/>
    <w:basedOn w:val="a1"/>
    <w:uiPriority w:val="59"/>
    <w:rsid w:val="00F645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uiPriority w:val="99"/>
    <w:semiHidden/>
    <w:unhideWhenUsed/>
    <w:rsid w:val="0048440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6">
    <w:name w:val="Текст Знак"/>
    <w:basedOn w:val="a0"/>
    <w:link w:val="a5"/>
    <w:uiPriority w:val="99"/>
    <w:semiHidden/>
    <w:rsid w:val="0048440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4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9674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4861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191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39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1371</Words>
  <Characters>7818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21</cp:revision>
  <dcterms:created xsi:type="dcterms:W3CDTF">2021-02-28T04:12:00Z</dcterms:created>
  <dcterms:modified xsi:type="dcterms:W3CDTF">2021-02-28T16:03:00Z</dcterms:modified>
</cp:coreProperties>
</file>