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7"/>
        <w:gridCol w:w="100"/>
        <w:gridCol w:w="334"/>
        <w:gridCol w:w="84"/>
        <w:gridCol w:w="292"/>
        <w:gridCol w:w="41"/>
        <w:gridCol w:w="323"/>
        <w:gridCol w:w="593"/>
        <w:gridCol w:w="171"/>
        <w:gridCol w:w="198"/>
        <w:gridCol w:w="100"/>
        <w:gridCol w:w="417"/>
        <w:gridCol w:w="555"/>
        <w:gridCol w:w="338"/>
        <w:gridCol w:w="78"/>
        <w:gridCol w:w="337"/>
        <w:gridCol w:w="333"/>
        <w:gridCol w:w="279"/>
        <w:gridCol w:w="715"/>
        <w:gridCol w:w="505"/>
        <w:gridCol w:w="29"/>
        <w:gridCol w:w="526"/>
        <w:gridCol w:w="338"/>
        <w:gridCol w:w="116"/>
        <w:gridCol w:w="301"/>
        <w:gridCol w:w="339"/>
        <w:gridCol w:w="153"/>
        <w:gridCol w:w="772"/>
        <w:gridCol w:w="477"/>
        <w:gridCol w:w="77"/>
        <w:gridCol w:w="555"/>
        <w:gridCol w:w="312"/>
        <w:gridCol w:w="277"/>
      </w:tblGrid>
      <w:tr w:rsidR="005C7161" w:rsidRPr="005F7368" w:rsidTr="005C7161">
        <w:tc>
          <w:tcPr>
            <w:tcW w:w="425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065" w:type="dxa"/>
            <w:gridSpan w:val="32"/>
            <w:tcBorders>
              <w:top w:val="nil"/>
            </w:tcBorders>
          </w:tcPr>
          <w:p w:rsidR="005C7161" w:rsidRDefault="005C7161" w:rsidP="005C71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БЮДЖЕТНОЕ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ПРОФЕССИОНАЛЬНОЕ </w:t>
            </w:r>
          </w:p>
          <w:p w:rsidR="005C7161" w:rsidRDefault="005C7161" w:rsidP="005C71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ОБРАЗОВАТЕЛЬНОЕ УЧРЕЖДЕНИЕ ГОРОДА МОСКВЫ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C7161" w:rsidRPr="005F7368" w:rsidRDefault="005C7161" w:rsidP="005C71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2"/>
            </w:r>
            <w:r w:rsidRPr="005F7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КОЛЛЕДЖ СВЯЗИ № 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2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ИМЕНИ П.М.ВОСТРУХИНА</w:t>
            </w:r>
          </w:p>
          <w:p w:rsidR="005C7161" w:rsidRPr="005F7368" w:rsidRDefault="005C7161" w:rsidP="005C7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7161" w:rsidRPr="005F7368" w:rsidTr="005C7161">
        <w:tc>
          <w:tcPr>
            <w:tcW w:w="10490" w:type="dxa"/>
            <w:gridSpan w:val="34"/>
          </w:tcPr>
          <w:p w:rsidR="005C7161" w:rsidRPr="005F7368" w:rsidRDefault="005C7161" w:rsidP="005C7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7161" w:rsidRPr="005F7368" w:rsidTr="005C7161">
        <w:tc>
          <w:tcPr>
            <w:tcW w:w="525" w:type="dxa"/>
            <w:gridSpan w:val="3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gridSpan w:val="11"/>
          </w:tcPr>
          <w:p w:rsidR="005C7161" w:rsidRPr="005F7368" w:rsidRDefault="005C7161" w:rsidP="005C716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УТВЕРЖДАЮ</w:t>
            </w:r>
          </w:p>
          <w:p w:rsidR="005C7161" w:rsidRPr="005F7368" w:rsidRDefault="005C7161" w:rsidP="005C716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Зам.</w:t>
            </w:r>
            <w:r w:rsidR="001949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директора</w:t>
            </w: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5C7161" w:rsidRPr="005F7368" w:rsidRDefault="005C7161" w:rsidP="005C716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по учебной (учебно-</w:t>
            </w:r>
            <w:proofErr w:type="gramEnd"/>
          </w:p>
          <w:p w:rsidR="005C7161" w:rsidRPr="005F7368" w:rsidRDefault="005C7161" w:rsidP="005C716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методической) работе</w:t>
            </w:r>
            <w:r w:rsidRPr="005F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C7161" w:rsidRPr="005F7368" w:rsidRDefault="005C7161" w:rsidP="005C716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3140" w:type="dxa"/>
            <w:gridSpan w:val="9"/>
          </w:tcPr>
          <w:p w:rsidR="005C7161" w:rsidRPr="005F7368" w:rsidRDefault="005C7161" w:rsidP="005C716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8" w:type="dxa"/>
            <w:gridSpan w:val="9"/>
          </w:tcPr>
          <w:p w:rsidR="005C7161" w:rsidRPr="005F7368" w:rsidRDefault="005C7161" w:rsidP="005C716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5F7368" w:rsidTr="005C7161">
        <w:tc>
          <w:tcPr>
            <w:tcW w:w="525" w:type="dxa"/>
            <w:gridSpan w:val="3"/>
            <w:tcMar>
              <w:left w:w="0" w:type="dxa"/>
              <w:right w:w="0" w:type="dxa"/>
            </w:tcMar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dxa"/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« </w:t>
            </w:r>
          </w:p>
        </w:tc>
        <w:tc>
          <w:tcPr>
            <w:tcW w:w="417" w:type="dxa"/>
            <w:gridSpan w:val="3"/>
            <w:tcBorders>
              <w:bottom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79" w:type="dxa"/>
            <w:gridSpan w:val="5"/>
            <w:tcBorders>
              <w:bottom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5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38" w:type="dxa"/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9" w:type="dxa"/>
            <w:gridSpan w:val="3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dxa"/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9" w:type="dxa"/>
            <w:gridSpan w:val="4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5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9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5F7368" w:rsidTr="005C7161">
        <w:trPr>
          <w:gridAfter w:val="4"/>
          <w:wAfter w:w="1221" w:type="dxa"/>
        </w:trPr>
        <w:tc>
          <w:tcPr>
            <w:tcW w:w="1235" w:type="dxa"/>
            <w:gridSpan w:val="6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34" w:type="dxa"/>
            <w:gridSpan w:val="24"/>
            <w:tcBorders>
              <w:bottom w:val="single" w:sz="18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5C7161" w:rsidRPr="005F7368" w:rsidRDefault="005C7161" w:rsidP="005C7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КАЛЕНДАРНО-ТЕМАТИЧЕСКИЙ ПЛАН</w:t>
            </w:r>
          </w:p>
        </w:tc>
      </w:tr>
      <w:tr w:rsidR="005C7161" w:rsidRPr="005F7368" w:rsidTr="005C7161">
        <w:tc>
          <w:tcPr>
            <w:tcW w:w="10490" w:type="dxa"/>
            <w:gridSpan w:val="34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5F7368" w:rsidTr="005C7161">
        <w:tc>
          <w:tcPr>
            <w:tcW w:w="418" w:type="dxa"/>
            <w:tcMar>
              <w:left w:w="0" w:type="dxa"/>
              <w:right w:w="0" w:type="dxa"/>
            </w:tcMar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5" w:type="dxa"/>
            <w:gridSpan w:val="4"/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</w:tc>
        <w:tc>
          <w:tcPr>
            <w:tcW w:w="1618" w:type="dxa"/>
            <w:gridSpan w:val="6"/>
            <w:tcBorders>
              <w:bottom w:val="single" w:sz="4" w:space="0" w:color="auto"/>
            </w:tcBorders>
          </w:tcPr>
          <w:p w:rsidR="005C7161" w:rsidRPr="00FF4C5C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FF4C5C">
              <w:rPr>
                <w:rFonts w:ascii="Times New Roman" w:eastAsia="Times New Roman" w:hAnsi="Times New Roman" w:cs="Times New Roman"/>
                <w:i/>
                <w:lang w:eastAsia="ru-RU"/>
              </w:rPr>
              <w:t>2021-2022</w:t>
            </w:r>
          </w:p>
        </w:tc>
        <w:tc>
          <w:tcPr>
            <w:tcW w:w="1072" w:type="dxa"/>
            <w:gridSpan w:val="3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уч. г.</w:t>
            </w:r>
          </w:p>
        </w:tc>
        <w:tc>
          <w:tcPr>
            <w:tcW w:w="416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4" w:type="dxa"/>
            <w:gridSpan w:val="4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gridSpan w:val="3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4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5" w:type="dxa"/>
            <w:gridSpan w:val="4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9" w:type="dxa"/>
            <w:gridSpan w:val="3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9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4" w:type="dxa"/>
            <w:gridSpan w:val="8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7161" w:rsidRPr="005F7368" w:rsidRDefault="005C7161" w:rsidP="005C7161">
            <w:pPr>
              <w:spacing w:after="0" w:line="240" w:lineRule="auto"/>
              <w:ind w:right="-644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по дисциплине     </w:t>
            </w:r>
          </w:p>
        </w:tc>
        <w:tc>
          <w:tcPr>
            <w:tcW w:w="8298" w:type="dxa"/>
            <w:gridSpan w:val="25"/>
            <w:tcBorders>
              <w:bottom w:val="single" w:sz="4" w:space="0" w:color="auto"/>
            </w:tcBorders>
          </w:tcPr>
          <w:p w:rsidR="005C7161" w:rsidRPr="005F7368" w:rsidRDefault="005C7161" w:rsidP="005C7161">
            <w:pPr>
              <w:spacing w:after="0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  <w:p w:rsidR="005C7161" w:rsidRPr="005F7368" w:rsidRDefault="005C7161" w:rsidP="00700762">
            <w:pPr>
              <w:spacing w:after="0"/>
              <w:rPr>
                <w:rFonts w:ascii="Times" w:eastAsia="Times New Roman" w:hAnsi="Times" w:cs="Times New Roman"/>
                <w:i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ЕН.01.  </w:t>
            </w:r>
            <w:r w:rsidR="00700762">
              <w:rPr>
                <w:rFonts w:ascii="Times New Roman" w:eastAsia="Times New Roman" w:hAnsi="Times New Roman" w:cs="Times New Roman"/>
                <w:i/>
                <w:lang w:eastAsia="ru-RU"/>
              </w:rPr>
              <w:t>Элементы высшей  математики</w:t>
            </w:r>
          </w:p>
        </w:tc>
      </w:tr>
      <w:tr w:rsidR="005C7161" w:rsidRPr="005F7368" w:rsidTr="005C7161">
        <w:trPr>
          <w:trHeight w:val="118"/>
        </w:trPr>
        <w:tc>
          <w:tcPr>
            <w:tcW w:w="2661" w:type="dxa"/>
            <w:gridSpan w:val="1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9" w:type="dxa"/>
            <w:gridSpan w:val="22"/>
          </w:tcPr>
          <w:p w:rsidR="005C7161" w:rsidRPr="005F7368" w:rsidRDefault="005C7161" w:rsidP="005C7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дисциплины)</w:t>
            </w: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29" w:type="dxa"/>
            <w:gridSpan w:val="21"/>
          </w:tcPr>
          <w:p w:rsidR="005C7161" w:rsidRPr="005F7368" w:rsidRDefault="005C7161" w:rsidP="005C7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7161" w:rsidRPr="005F7368" w:rsidRDefault="005C7161" w:rsidP="005C7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Составлен</w:t>
            </w:r>
            <w:proofErr w:type="gramEnd"/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на основании рабочей программы, утвержденной </w:t>
            </w:r>
          </w:p>
        </w:tc>
        <w:tc>
          <w:tcPr>
            <w:tcW w:w="4243" w:type="dxa"/>
            <w:gridSpan w:val="12"/>
            <w:tcBorders>
              <w:bottom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Pr="005F736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зам. директора по УР И.Г. </w:t>
            </w:r>
            <w:proofErr w:type="spellStart"/>
            <w:r w:rsidRPr="005F7368">
              <w:rPr>
                <w:rFonts w:ascii="Times New Roman" w:eastAsia="Times New Roman" w:hAnsi="Times New Roman" w:cs="Times New Roman"/>
                <w:i/>
                <w:lang w:eastAsia="ru-RU"/>
              </w:rPr>
              <w:t>Бозровой</w:t>
            </w:r>
            <w:proofErr w:type="spellEnd"/>
          </w:p>
        </w:tc>
      </w:tr>
      <w:tr w:rsidR="005C7161" w:rsidRPr="005F7368" w:rsidTr="005C7161">
        <w:trPr>
          <w:trHeight w:val="57"/>
        </w:trPr>
        <w:tc>
          <w:tcPr>
            <w:tcW w:w="6247" w:type="dxa"/>
            <w:gridSpan w:val="22"/>
            <w:tcMar>
              <w:left w:w="0" w:type="dxa"/>
              <w:right w:w="0" w:type="dxa"/>
            </w:tcMar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3" w:type="dxa"/>
            <w:gridSpan w:val="12"/>
          </w:tcPr>
          <w:p w:rsidR="005C7161" w:rsidRPr="005F7368" w:rsidRDefault="005C7161" w:rsidP="005C7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(кем, когда утверждена программа)</w:t>
            </w: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2" w:type="dxa"/>
            <w:gridSpan w:val="33"/>
            <w:tcBorders>
              <w:bottom w:val="single" w:sz="4" w:space="0" w:color="auto"/>
            </w:tcBorders>
          </w:tcPr>
          <w:p w:rsidR="005C7161" w:rsidRPr="003E4811" w:rsidRDefault="005C7161" w:rsidP="00FF4C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</w:tc>
      </w:tr>
      <w:tr w:rsidR="005C7161" w:rsidRPr="005F7368" w:rsidTr="005C7161">
        <w:tc>
          <w:tcPr>
            <w:tcW w:w="10490" w:type="dxa"/>
            <w:gridSpan w:val="34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29" w:type="dxa"/>
            <w:gridSpan w:val="21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Рассмотрен</w:t>
            </w:r>
            <w:proofErr w:type="gramEnd"/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 на заседании предметной (цикловой) комиссии</w:t>
            </w:r>
          </w:p>
        </w:tc>
        <w:tc>
          <w:tcPr>
            <w:tcW w:w="4243" w:type="dxa"/>
            <w:gridSpan w:val="12"/>
            <w:tcBorders>
              <w:bottom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5F7368">
              <w:rPr>
                <w:rFonts w:ascii="Times New Roman" w:eastAsia="Times New Roman" w:hAnsi="Times New Roman" w:cs="Times New Roman"/>
                <w:i/>
                <w:lang w:eastAsia="ru-RU"/>
              </w:rPr>
              <w:t>естественнонаучных дисциплин</w:t>
            </w:r>
          </w:p>
        </w:tc>
      </w:tr>
      <w:tr w:rsidR="005C7161" w:rsidRPr="005F7368" w:rsidTr="005C7161">
        <w:tc>
          <w:tcPr>
            <w:tcW w:w="6247" w:type="dxa"/>
            <w:gridSpan w:val="2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3" w:type="dxa"/>
            <w:gridSpan w:val="12"/>
          </w:tcPr>
          <w:p w:rsidR="005C7161" w:rsidRPr="005F7368" w:rsidRDefault="005C7161" w:rsidP="005C7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комиссии)</w:t>
            </w: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95" w:type="dxa"/>
            <w:gridSpan w:val="19"/>
            <w:tcBorders>
              <w:bottom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dxa"/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</w:p>
        </w:tc>
        <w:tc>
          <w:tcPr>
            <w:tcW w:w="1802" w:type="dxa"/>
            <w:gridSpan w:val="7"/>
            <w:tcBorders>
              <w:bottom w:val="single" w:sz="4" w:space="0" w:color="auto"/>
            </w:tcBorders>
          </w:tcPr>
          <w:p w:rsidR="005C7161" w:rsidRPr="003E4811" w:rsidRDefault="003E4811" w:rsidP="00DD2B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49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протокол №</w:t>
            </w:r>
          </w:p>
        </w:tc>
        <w:tc>
          <w:tcPr>
            <w:tcW w:w="944" w:type="dxa"/>
            <w:gridSpan w:val="3"/>
            <w:tcBorders>
              <w:bottom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277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95" w:type="dxa"/>
            <w:gridSpan w:val="19"/>
            <w:tcBorders>
              <w:top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dxa"/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2" w:type="dxa"/>
            <w:gridSpan w:val="7"/>
            <w:vMerge w:val="restart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9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gridSpan w:val="3"/>
            <w:vMerge w:val="restart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95" w:type="dxa"/>
            <w:gridSpan w:val="19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dxa"/>
          </w:tcPr>
          <w:p w:rsidR="005C7161" w:rsidRPr="005F7368" w:rsidRDefault="005C7161" w:rsidP="005C7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2" w:type="dxa"/>
            <w:gridSpan w:val="7"/>
            <w:vMerge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9" w:type="dxa"/>
            <w:gridSpan w:val="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gridSpan w:val="3"/>
            <w:vMerge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C11180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0" w:type="dxa"/>
            <w:gridSpan w:val="1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Специальность/профессия</w:t>
            </w:r>
          </w:p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Группа/группы</w:t>
            </w:r>
          </w:p>
        </w:tc>
        <w:tc>
          <w:tcPr>
            <w:tcW w:w="7412" w:type="dxa"/>
            <w:gridSpan w:val="21"/>
            <w:tcBorders>
              <w:bottom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ind w:left="1033" w:hanging="1033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5F736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700762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09.02.07</w:t>
            </w:r>
            <w:r w:rsidRPr="005F7368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   </w:t>
            </w:r>
            <w:r w:rsidR="00700762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Информационные системы и программирование</w:t>
            </w:r>
            <w:r w:rsidR="00E74F35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  <w:p w:rsidR="005C7161" w:rsidRPr="005F7368" w:rsidRDefault="00F25290" w:rsidP="00DD2B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1ИСП11</w:t>
            </w:r>
            <w:r w:rsidR="00DD2B10">
              <w:rPr>
                <w:rFonts w:ascii="Times New Roman" w:eastAsia="Times New Roman" w:hAnsi="Times New Roman" w:cs="Times New Roman"/>
                <w:i/>
                <w:lang w:eastAsia="ru-RU"/>
              </w:rPr>
              <w:t>-12</w:t>
            </w: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0" w:type="dxa"/>
            <w:gridSpan w:val="12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2" w:type="dxa"/>
            <w:gridSpan w:val="21"/>
          </w:tcPr>
          <w:p w:rsidR="005C7161" w:rsidRPr="005F7368" w:rsidRDefault="005C7161" w:rsidP="005C7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7161" w:rsidRPr="005F7368" w:rsidTr="005C7161">
        <w:tc>
          <w:tcPr>
            <w:tcW w:w="10490" w:type="dxa"/>
            <w:gridSpan w:val="34"/>
          </w:tcPr>
          <w:p w:rsidR="005C7161" w:rsidRPr="005F7368" w:rsidRDefault="005C7161" w:rsidP="005C7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5" w:type="dxa"/>
            <w:gridSpan w:val="9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Преподаватель (и)</w:t>
            </w:r>
          </w:p>
        </w:tc>
        <w:tc>
          <w:tcPr>
            <w:tcW w:w="8127" w:type="dxa"/>
            <w:gridSpan w:val="24"/>
            <w:tcBorders>
              <w:bottom w:val="single" w:sz="4" w:space="0" w:color="auto"/>
            </w:tcBorders>
          </w:tcPr>
          <w:p w:rsidR="005C7161" w:rsidRPr="005F7368" w:rsidRDefault="005C7161" w:rsidP="00D36E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spellStart"/>
            <w:r w:rsidRPr="005F7368">
              <w:rPr>
                <w:rFonts w:ascii="Times New Roman" w:eastAsia="Times New Roman" w:hAnsi="Times New Roman" w:cs="Times New Roman"/>
                <w:i/>
                <w:lang w:eastAsia="ru-RU"/>
              </w:rPr>
              <w:t>Лахтюхова</w:t>
            </w:r>
            <w:proofErr w:type="spellEnd"/>
            <w:r w:rsidRPr="005F736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Г.Г.</w:t>
            </w: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5" w:type="dxa"/>
            <w:gridSpan w:val="9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27" w:type="dxa"/>
            <w:gridSpan w:val="24"/>
          </w:tcPr>
          <w:p w:rsidR="005C7161" w:rsidRPr="005F7368" w:rsidRDefault="005C7161" w:rsidP="005C7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(Ф.И.О.)</w:t>
            </w:r>
          </w:p>
        </w:tc>
      </w:tr>
      <w:tr w:rsidR="005C7161" w:rsidRPr="005F7368" w:rsidTr="005C7161">
        <w:tc>
          <w:tcPr>
            <w:tcW w:w="10490" w:type="dxa"/>
            <w:gridSpan w:val="34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7161" w:rsidRPr="005F7368" w:rsidTr="005C7161">
        <w:trPr>
          <w:trHeight w:val="4354"/>
        </w:trPr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2" w:type="dxa"/>
            <w:gridSpan w:val="33"/>
          </w:tcPr>
          <w:tbl>
            <w:tblPr>
              <w:tblW w:w="92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6"/>
              <w:gridCol w:w="836"/>
              <w:gridCol w:w="836"/>
              <w:gridCol w:w="837"/>
              <w:gridCol w:w="837"/>
              <w:gridCol w:w="837"/>
              <w:gridCol w:w="836"/>
              <w:gridCol w:w="837"/>
              <w:gridCol w:w="836"/>
              <w:gridCol w:w="837"/>
              <w:gridCol w:w="837"/>
            </w:tblGrid>
            <w:tr w:rsidR="005C7161" w:rsidRPr="005F7368" w:rsidTr="005C7161">
              <w:trPr>
                <w:trHeight w:val="501"/>
                <w:jc w:val="center"/>
              </w:trPr>
              <w:tc>
                <w:tcPr>
                  <w:tcW w:w="836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курс</w:t>
                  </w:r>
                </w:p>
              </w:tc>
              <w:tc>
                <w:tcPr>
                  <w:tcW w:w="836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№ семестра</w:t>
                  </w:r>
                </w:p>
              </w:tc>
              <w:tc>
                <w:tcPr>
                  <w:tcW w:w="836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Максимальная уче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б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ная  нагрузка (час.)</w:t>
                  </w:r>
                </w:p>
              </w:tc>
              <w:tc>
                <w:tcPr>
                  <w:tcW w:w="837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Внеаудиторная (сам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о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стоятельная) нагрузка (час)</w:t>
                  </w:r>
                </w:p>
              </w:tc>
              <w:tc>
                <w:tcPr>
                  <w:tcW w:w="837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Обязательная ауд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торная учебная  нагрузка (час.)</w:t>
                  </w:r>
                </w:p>
              </w:tc>
              <w:tc>
                <w:tcPr>
                  <w:tcW w:w="3346" w:type="dxa"/>
                  <w:gridSpan w:val="4"/>
                  <w:tcMar>
                    <w:left w:w="0" w:type="dxa"/>
                    <w:right w:w="0" w:type="dxa"/>
                  </w:tcMar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837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Кол-во обязательных контрольных работ по программе</w:t>
                  </w:r>
                </w:p>
              </w:tc>
              <w:tc>
                <w:tcPr>
                  <w:tcW w:w="837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Форма промежуто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ч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ной аттестации</w:t>
                  </w:r>
                </w:p>
              </w:tc>
            </w:tr>
            <w:tr w:rsidR="005C7161" w:rsidRPr="005F7368" w:rsidTr="005C7161">
              <w:trPr>
                <w:cantSplit/>
                <w:trHeight w:val="1857"/>
                <w:jc w:val="center"/>
              </w:trPr>
              <w:tc>
                <w:tcPr>
                  <w:tcW w:w="836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Занятия на ур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о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ках (час.)</w:t>
                  </w:r>
                </w:p>
              </w:tc>
              <w:tc>
                <w:tcPr>
                  <w:tcW w:w="836" w:type="dxa"/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Лабораторные работы (час.)</w:t>
                  </w:r>
                </w:p>
              </w:tc>
              <w:tc>
                <w:tcPr>
                  <w:tcW w:w="837" w:type="dxa"/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Практические занятия (час.)</w:t>
                  </w:r>
                </w:p>
              </w:tc>
              <w:tc>
                <w:tcPr>
                  <w:tcW w:w="836" w:type="dxa"/>
                  <w:textDirection w:val="btLr"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Курсовое прое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к</w:t>
                  </w: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тирование (час.)</w:t>
                  </w:r>
                </w:p>
              </w:tc>
              <w:tc>
                <w:tcPr>
                  <w:tcW w:w="837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C7161" w:rsidRPr="005F7368" w:rsidTr="005C7161">
              <w:trPr>
                <w:trHeight w:val="227"/>
                <w:jc w:val="center"/>
              </w:trPr>
              <w:tc>
                <w:tcPr>
                  <w:tcW w:w="836" w:type="dxa"/>
                  <w:vMerge w:val="restart"/>
                  <w:vAlign w:val="center"/>
                </w:tcPr>
                <w:p w:rsidR="005C7161" w:rsidRPr="005F7368" w:rsidRDefault="00700762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6" w:type="dxa"/>
                  <w:vAlign w:val="center"/>
                </w:tcPr>
                <w:p w:rsidR="005C7161" w:rsidRPr="005F7368" w:rsidRDefault="00D471EB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6" w:type="dxa"/>
                  <w:vAlign w:val="center"/>
                </w:tcPr>
                <w:p w:rsidR="005C7161" w:rsidRPr="005F7368" w:rsidRDefault="00D471EB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D471EB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D471EB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836" w:type="dxa"/>
                  <w:vAlign w:val="center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D471EB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836" w:type="dxa"/>
                  <w:vAlign w:val="center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D471EB" w:rsidP="003F61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  <w:t>диффере</w:t>
                  </w:r>
                  <w:r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  <w:t>цированный зачет</w:t>
                  </w:r>
                </w:p>
              </w:tc>
            </w:tr>
            <w:tr w:rsidR="005C7161" w:rsidRPr="005F7368" w:rsidTr="005C7161">
              <w:trPr>
                <w:trHeight w:val="227"/>
                <w:jc w:val="center"/>
              </w:trPr>
              <w:tc>
                <w:tcPr>
                  <w:tcW w:w="836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C7161" w:rsidRPr="005F7368" w:rsidTr="005C7161">
              <w:trPr>
                <w:trHeight w:val="227"/>
                <w:jc w:val="center"/>
              </w:trPr>
              <w:tc>
                <w:tcPr>
                  <w:tcW w:w="836" w:type="dxa"/>
                  <w:vMerge w:val="restart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C7161" w:rsidRPr="005F7368" w:rsidTr="005C7161">
              <w:trPr>
                <w:trHeight w:val="227"/>
                <w:jc w:val="center"/>
              </w:trPr>
              <w:tc>
                <w:tcPr>
                  <w:tcW w:w="836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C7161" w:rsidRPr="005F7368" w:rsidTr="005C7161">
              <w:trPr>
                <w:trHeight w:val="227"/>
                <w:jc w:val="center"/>
              </w:trPr>
              <w:tc>
                <w:tcPr>
                  <w:tcW w:w="836" w:type="dxa"/>
                  <w:vMerge w:val="restart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C7161" w:rsidRPr="005F7368" w:rsidTr="005C7161">
              <w:trPr>
                <w:trHeight w:val="227"/>
                <w:jc w:val="center"/>
              </w:trPr>
              <w:tc>
                <w:tcPr>
                  <w:tcW w:w="836" w:type="dxa"/>
                  <w:vMerge/>
                  <w:vAlign w:val="center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5C7161" w:rsidRPr="005F7368" w:rsidRDefault="005C7161" w:rsidP="005C71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C7161" w:rsidRPr="005F7368" w:rsidTr="005C7161">
              <w:trPr>
                <w:jc w:val="center"/>
              </w:trPr>
              <w:tc>
                <w:tcPr>
                  <w:tcW w:w="1672" w:type="dxa"/>
                  <w:gridSpan w:val="2"/>
                  <w:hideMark/>
                </w:tcPr>
                <w:p w:rsidR="005C7161" w:rsidRPr="005F7368" w:rsidRDefault="005C7161" w:rsidP="005C71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5F7368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836" w:type="dxa"/>
                  <w:vAlign w:val="center"/>
                </w:tcPr>
                <w:p w:rsidR="005C7161" w:rsidRPr="005F7368" w:rsidRDefault="00D471EB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D471EB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D471EB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836" w:type="dxa"/>
                  <w:vAlign w:val="center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D471EB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836" w:type="dxa"/>
                  <w:vAlign w:val="center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5C7161" w:rsidP="005C71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C7161" w:rsidRPr="005F7368" w:rsidRDefault="00D471EB" w:rsidP="003F61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  <w:t>диффере</w:t>
                  </w:r>
                  <w:r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  <w:t>цированный зачет</w:t>
                  </w:r>
                </w:p>
              </w:tc>
            </w:tr>
          </w:tbl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5F7368" w:rsidTr="005C7161">
        <w:tc>
          <w:tcPr>
            <w:tcW w:w="10490" w:type="dxa"/>
            <w:gridSpan w:val="34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80" w:type="dxa"/>
            <w:gridSpan w:val="18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>Председатель предметной (цикловой) комиссии</w:t>
            </w:r>
          </w:p>
        </w:tc>
        <w:tc>
          <w:tcPr>
            <w:tcW w:w="4271" w:type="dxa"/>
            <w:gridSpan w:val="11"/>
            <w:tcBorders>
              <w:bottom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Бобкова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О.Н.)</w:t>
            </w:r>
            <w:r w:rsidRPr="005F736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</w:t>
            </w:r>
          </w:p>
        </w:tc>
        <w:tc>
          <w:tcPr>
            <w:tcW w:w="944" w:type="dxa"/>
            <w:gridSpan w:val="3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161" w:rsidRPr="005F7368" w:rsidTr="005C7161">
        <w:tc>
          <w:tcPr>
            <w:tcW w:w="418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0" w:type="dxa"/>
            <w:gridSpan w:val="18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15" w:type="dxa"/>
            <w:gridSpan w:val="14"/>
            <w:tcBorders>
              <w:top w:val="single" w:sz="4" w:space="0" w:color="auto"/>
            </w:tcBorders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73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(подпись, Ф.И.О.)</w:t>
            </w:r>
          </w:p>
        </w:tc>
        <w:tc>
          <w:tcPr>
            <w:tcW w:w="277" w:type="dxa"/>
          </w:tcPr>
          <w:p w:rsidR="005C7161" w:rsidRPr="005F7368" w:rsidRDefault="005C7161" w:rsidP="005C7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C7161" w:rsidRPr="005F7368" w:rsidRDefault="005C7161" w:rsidP="005C7161">
      <w:pPr>
        <w:spacing w:after="0" w:line="240" w:lineRule="auto"/>
        <w:ind w:left="-709"/>
        <w:rPr>
          <w:rFonts w:ascii="Calibri" w:eastAsia="Times New Roman" w:hAnsi="Calibri" w:cs="Times New Roman"/>
          <w:lang w:eastAsia="ru-RU"/>
        </w:rPr>
      </w:pPr>
    </w:p>
    <w:p w:rsidR="0028138C" w:rsidRDefault="0028138C" w:rsidP="003A325C">
      <w:pPr>
        <w:jc w:val="center"/>
        <w:rPr>
          <w:rFonts w:ascii="Times New Roman" w:hAnsi="Times New Roman" w:cs="Times New Roman"/>
          <w:b/>
          <w:sz w:val="32"/>
          <w:szCs w:val="32"/>
        </w:rPr>
        <w:sectPr w:rsidR="0028138C" w:rsidSect="0028138C">
          <w:pgSz w:w="11906" w:h="16838"/>
          <w:pgMar w:top="1134" w:right="709" w:bottom="567" w:left="1701" w:header="709" w:footer="709" w:gutter="0"/>
          <w:cols w:space="708"/>
          <w:docGrid w:linePitch="360"/>
        </w:sectPr>
      </w:pPr>
    </w:p>
    <w:p w:rsidR="003A325C" w:rsidRDefault="003A325C" w:rsidP="003A325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32"/>
          <w:szCs w:val="32"/>
        </w:rPr>
        <w:t>. Содержание календарно-тематического плана</w:t>
      </w:r>
    </w:p>
    <w:p w:rsidR="003A325C" w:rsidRDefault="003A325C" w:rsidP="003A325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392"/>
        <w:gridCol w:w="3827"/>
        <w:gridCol w:w="709"/>
        <w:gridCol w:w="709"/>
        <w:gridCol w:w="1701"/>
        <w:gridCol w:w="3402"/>
        <w:gridCol w:w="1842"/>
        <w:gridCol w:w="2410"/>
      </w:tblGrid>
      <w:tr w:rsidR="003A325C" w:rsidTr="00384BE1">
        <w:trPr>
          <w:trHeight w:val="845"/>
        </w:trPr>
        <w:tc>
          <w:tcPr>
            <w:tcW w:w="392" w:type="dxa"/>
            <w:vMerge w:val="restart"/>
            <w:hideMark/>
          </w:tcPr>
          <w:p w:rsidR="00F6286C" w:rsidRDefault="00F6286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№</w:t>
            </w:r>
          </w:p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тий</w:t>
            </w:r>
          </w:p>
        </w:tc>
        <w:tc>
          <w:tcPr>
            <w:tcW w:w="3827" w:type="dxa"/>
            <w:vMerge w:val="restart"/>
          </w:tcPr>
          <w:p w:rsidR="003A325C" w:rsidRPr="00024764" w:rsidRDefault="003A325C" w:rsidP="00FB30BA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="006E44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раздел</w:t>
            </w:r>
            <w:r w:rsidR="00FB30BA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6E44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в, </w:t>
            </w:r>
            <w:r w:rsidR="00024764" w:rsidRPr="006E4481">
              <w:rPr>
                <w:rFonts w:ascii="Times New Roman" w:hAnsi="Times New Roman" w:cs="Times New Roman"/>
                <w:b/>
                <w:sz w:val="20"/>
                <w:szCs w:val="20"/>
              </w:rPr>
              <w:t>тем дисц</w:t>
            </w:r>
            <w:r w:rsidR="00024764" w:rsidRPr="006E4481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024764" w:rsidRPr="006E4481">
              <w:rPr>
                <w:rFonts w:ascii="Times New Roman" w:hAnsi="Times New Roman" w:cs="Times New Roman"/>
                <w:b/>
                <w:sz w:val="20"/>
                <w:szCs w:val="20"/>
              </w:rPr>
              <w:t>плины</w:t>
            </w:r>
          </w:p>
        </w:tc>
        <w:tc>
          <w:tcPr>
            <w:tcW w:w="1418" w:type="dxa"/>
            <w:gridSpan w:val="2"/>
            <w:hideMark/>
          </w:tcPr>
          <w:p w:rsidR="003A325C" w:rsidRDefault="003A325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701" w:type="dxa"/>
            <w:vMerge w:val="restart"/>
            <w:hideMark/>
          </w:tcPr>
          <w:p w:rsidR="003A325C" w:rsidRDefault="003A325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занятий</w:t>
            </w:r>
          </w:p>
        </w:tc>
        <w:tc>
          <w:tcPr>
            <w:tcW w:w="3402" w:type="dxa"/>
            <w:vMerge w:val="restart"/>
            <w:hideMark/>
          </w:tcPr>
          <w:p w:rsidR="003A325C" w:rsidRDefault="003A325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Материально- техническое</w:t>
            </w:r>
          </w:p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занятия,</w:t>
            </w:r>
          </w:p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Интернет- ресурсы</w:t>
            </w:r>
          </w:p>
        </w:tc>
        <w:tc>
          <w:tcPr>
            <w:tcW w:w="4252" w:type="dxa"/>
            <w:gridSpan w:val="2"/>
            <w:hideMark/>
          </w:tcPr>
          <w:p w:rsidR="003A325C" w:rsidRDefault="003A325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для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3A325C" w:rsidTr="00384BE1">
        <w:tc>
          <w:tcPr>
            <w:tcW w:w="392" w:type="dxa"/>
            <w:vMerge/>
            <w:hideMark/>
          </w:tcPr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hideMark/>
          </w:tcPr>
          <w:p w:rsidR="003A325C" w:rsidRDefault="003A32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3A325C" w:rsidRDefault="003A325C" w:rsidP="00F6286C">
            <w:pPr>
              <w:spacing w:before="240"/>
              <w:ind w:left="-85" w:right="-8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ауд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торных</w:t>
            </w:r>
          </w:p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занятий</w:t>
            </w:r>
          </w:p>
        </w:tc>
        <w:tc>
          <w:tcPr>
            <w:tcW w:w="709" w:type="dxa"/>
            <w:hideMark/>
          </w:tcPr>
          <w:p w:rsidR="003A325C" w:rsidRPr="00F6286C" w:rsidRDefault="003A325C" w:rsidP="00F6286C">
            <w:pPr>
              <w:spacing w:before="240"/>
              <w:ind w:left="-85" w:right="-85"/>
              <w:jc w:val="center"/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</w:pP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внеауд</w:t>
            </w: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и</w:t>
            </w: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торной (самост</w:t>
            </w: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о</w:t>
            </w: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ятельной)</w:t>
            </w:r>
          </w:p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</w:pP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работы</w:t>
            </w:r>
          </w:p>
          <w:p w:rsidR="00F6286C" w:rsidRDefault="00F6286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hideMark/>
          </w:tcPr>
          <w:p w:rsidR="003A325C" w:rsidRDefault="003A32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hideMark/>
          </w:tcPr>
          <w:p w:rsidR="003A325C" w:rsidRDefault="003A32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</w:t>
            </w:r>
          </w:p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внеаудиторной</w:t>
            </w:r>
          </w:p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(самостоятел</w:t>
            </w:r>
            <w:r>
              <w:rPr>
                <w:rFonts w:ascii="Times New Roman" w:hAnsi="Times New Roman" w:cs="Times New Roman"/>
                <w:b/>
              </w:rPr>
              <w:t>ь</w:t>
            </w:r>
            <w:r>
              <w:rPr>
                <w:rFonts w:ascii="Times New Roman" w:hAnsi="Times New Roman" w:cs="Times New Roman"/>
                <w:b/>
              </w:rPr>
              <w:t>ной)</w:t>
            </w:r>
          </w:p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2410" w:type="dxa"/>
            <w:hideMark/>
          </w:tcPr>
          <w:p w:rsidR="003A325C" w:rsidRDefault="00F327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Используемая </w:t>
            </w:r>
            <w:r w:rsidR="003A325C">
              <w:rPr>
                <w:rFonts w:ascii="Times New Roman" w:hAnsi="Times New Roman" w:cs="Times New Roman"/>
                <w:b/>
              </w:rPr>
              <w:t>лит</w:t>
            </w:r>
            <w:r w:rsidR="003A325C">
              <w:rPr>
                <w:rFonts w:ascii="Times New Roman" w:hAnsi="Times New Roman" w:cs="Times New Roman"/>
                <w:b/>
              </w:rPr>
              <w:t>е</w:t>
            </w:r>
            <w:r w:rsidR="003A325C">
              <w:rPr>
                <w:rFonts w:ascii="Times New Roman" w:hAnsi="Times New Roman" w:cs="Times New Roman"/>
                <w:b/>
              </w:rPr>
              <w:t>ратура</w:t>
            </w:r>
          </w:p>
        </w:tc>
      </w:tr>
      <w:tr w:rsidR="003A325C" w:rsidTr="00384BE1">
        <w:trPr>
          <w:trHeight w:val="375"/>
        </w:trPr>
        <w:tc>
          <w:tcPr>
            <w:tcW w:w="392" w:type="dxa"/>
            <w:hideMark/>
          </w:tcPr>
          <w:p w:rsidR="003A325C" w:rsidRDefault="003A325C" w:rsidP="00F6286C">
            <w:pPr>
              <w:spacing w:before="60" w:after="60"/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  <w:gridSpan w:val="2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B23C3" w:rsidRPr="005561FA" w:rsidTr="00384BE1">
        <w:trPr>
          <w:trHeight w:val="2176"/>
        </w:trPr>
        <w:tc>
          <w:tcPr>
            <w:tcW w:w="392" w:type="dxa"/>
          </w:tcPr>
          <w:p w:rsidR="003B23C3" w:rsidRPr="00202940" w:rsidRDefault="003B23C3" w:rsidP="00F6286C">
            <w:pPr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3B23C3" w:rsidRPr="00202940" w:rsidRDefault="003B23C3" w:rsidP="00F6286C">
            <w:pPr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3B23C3" w:rsidRPr="009566CC" w:rsidRDefault="009F727B" w:rsidP="00F6286C">
            <w:pPr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1.</w:t>
            </w:r>
          </w:p>
          <w:p w:rsidR="003B23C3" w:rsidRPr="00202940" w:rsidRDefault="003B23C3" w:rsidP="00F6286C">
            <w:pPr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3B23C3" w:rsidRPr="00202940" w:rsidRDefault="003B23C3" w:rsidP="00F6286C">
            <w:pPr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3B23C3" w:rsidRPr="00202940" w:rsidRDefault="003B23C3" w:rsidP="00F6286C">
            <w:pPr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0175A8" w:rsidRPr="00202940" w:rsidRDefault="000175A8" w:rsidP="000175A8">
            <w:pPr>
              <w:ind w:right="-85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827" w:type="dxa"/>
          </w:tcPr>
          <w:p w:rsidR="003B23C3" w:rsidRPr="009566CC" w:rsidRDefault="00D471EB" w:rsidP="00493C69">
            <w:pPr>
              <w:ind w:left="-57" w:right="-5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 w:rsidR="003B23C3" w:rsidRPr="009566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 </w:t>
            </w:r>
            <w:r w:rsidR="003B23C3" w:rsidRPr="009566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Основы теории ко</w:t>
            </w:r>
            <w:r w:rsidR="003B23C3" w:rsidRPr="009566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</w:t>
            </w:r>
            <w:r w:rsidR="003B23C3" w:rsidRPr="009566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плексных чисел</w:t>
            </w:r>
            <w:r w:rsidR="003B23C3" w:rsidRPr="009566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B23C3" w:rsidRPr="009566CC" w:rsidRDefault="003B23C3" w:rsidP="00D471EB">
            <w:pPr>
              <w:ind w:left="-57" w:right="-5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sz w:val="24"/>
                <w:szCs w:val="24"/>
              </w:rPr>
              <w:t>Понятие комплексного числа. А</w:t>
            </w:r>
            <w:r w:rsidRPr="009566C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566CC">
              <w:rPr>
                <w:rFonts w:ascii="Times New Roman" w:hAnsi="Times New Roman" w:cs="Times New Roman"/>
                <w:sz w:val="24"/>
                <w:szCs w:val="24"/>
              </w:rPr>
              <w:t>гебраическая форма</w:t>
            </w:r>
            <w:r w:rsidR="00D471EB" w:rsidRPr="009566CC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  <w:r w:rsidRPr="009566CC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9566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566CC">
              <w:rPr>
                <w:rFonts w:ascii="Times New Roman" w:hAnsi="Times New Roman" w:cs="Times New Roman"/>
                <w:sz w:val="24"/>
                <w:szCs w:val="24"/>
              </w:rPr>
              <w:t>плексного числа. Действия над комплексными числами в алгебра</w:t>
            </w:r>
            <w:r w:rsidRPr="009566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66CC">
              <w:rPr>
                <w:rFonts w:ascii="Times New Roman" w:hAnsi="Times New Roman" w:cs="Times New Roman"/>
                <w:sz w:val="24"/>
                <w:szCs w:val="24"/>
              </w:rPr>
              <w:t xml:space="preserve">ческой форме. </w:t>
            </w:r>
            <w:r w:rsidR="00D471EB"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Геометрическое изо</w:t>
            </w:r>
            <w:r w:rsidR="00D471EB"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</w:t>
            </w:r>
            <w:r w:rsidR="00D471EB"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ражение комплексных чисел.</w:t>
            </w:r>
          </w:p>
        </w:tc>
        <w:tc>
          <w:tcPr>
            <w:tcW w:w="709" w:type="dxa"/>
          </w:tcPr>
          <w:p w:rsidR="003B23C3" w:rsidRDefault="00D471EB" w:rsidP="001E4D11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64625E" w:rsidRDefault="0064625E" w:rsidP="001E4D11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4625E" w:rsidRPr="0064625E" w:rsidRDefault="0064625E" w:rsidP="001E4D11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B23C3" w:rsidRDefault="003B23C3" w:rsidP="001E4D11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B23C3" w:rsidRDefault="003B23C3" w:rsidP="001E4D11">
            <w:pPr>
              <w:keepLines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3B23C3" w:rsidRDefault="003B23C3" w:rsidP="001E4D11">
            <w:pPr>
              <w:keepLines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3B23C3" w:rsidRPr="00F63381" w:rsidRDefault="003B23C3" w:rsidP="001E4D11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:rsidR="003B23C3" w:rsidRDefault="003B23C3" w:rsidP="005D75AB">
            <w:pPr>
              <w:keepLines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23C3" w:rsidRDefault="003B23C3" w:rsidP="005D75AB">
            <w:pPr>
              <w:keepLines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23C3" w:rsidRPr="00CD0C75" w:rsidRDefault="003B23C3" w:rsidP="005D75AB">
            <w:pPr>
              <w:keepLines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3B23C3" w:rsidRPr="00202940" w:rsidRDefault="003B23C3" w:rsidP="005D75AB">
            <w:pPr>
              <w:keepLine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C3" w:rsidRDefault="003B23C3" w:rsidP="00155625">
            <w:pPr>
              <w:keepLines/>
              <w:spacing w:before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3B23C3" w:rsidRPr="00202940" w:rsidRDefault="003B23C3" w:rsidP="00CD0C75">
            <w:pPr>
              <w:keepLines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C3" w:rsidRPr="00202940" w:rsidRDefault="003B23C3" w:rsidP="00CD0C75">
            <w:pPr>
              <w:keepLines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C3" w:rsidRPr="008A09EA" w:rsidRDefault="008A09EA" w:rsidP="008A09EA">
            <w:pPr>
              <w:keepLines/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урок изу</w:t>
            </w:r>
            <w:r w:rsidR="0072575C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ния нового учебн</w:t>
            </w: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  <w:p w:rsidR="003B23C3" w:rsidRDefault="003B23C3" w:rsidP="00CD0C75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3B23C3" w:rsidRPr="008A09EA" w:rsidRDefault="003B23C3" w:rsidP="00CD0C75">
            <w:pPr>
              <w:keepLines/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23C3" w:rsidRPr="00202940" w:rsidRDefault="003B23C3" w:rsidP="00CD0C75">
            <w:pPr>
              <w:keepLine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C3" w:rsidRPr="00202940" w:rsidRDefault="003B23C3" w:rsidP="00CD0C75">
            <w:pPr>
              <w:keepLine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C3" w:rsidRPr="00202940" w:rsidRDefault="0072575C" w:rsidP="000175A8">
            <w:pPr>
              <w:keepLine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75C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дактические материалы по теме "Дей</w:t>
            </w:r>
            <w:r w:rsidRPr="0072575C">
              <w:rPr>
                <w:rFonts w:ascii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над комплек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575C">
              <w:rPr>
                <w:rFonts w:ascii="Times New Roman" w:hAnsi="Times New Roman" w:cs="Times New Roman"/>
                <w:sz w:val="24"/>
                <w:szCs w:val="24"/>
              </w:rPr>
              <w:t>ными чис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лами в ал</w:t>
            </w:r>
            <w:r w:rsidRPr="0072575C">
              <w:rPr>
                <w:rFonts w:ascii="Times New Roman" w:hAnsi="Times New Roman" w:cs="Times New Roman"/>
                <w:sz w:val="24"/>
                <w:szCs w:val="24"/>
              </w:rPr>
              <w:t>гебраич</w:t>
            </w:r>
            <w:r w:rsidRPr="007257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575C">
              <w:rPr>
                <w:rFonts w:ascii="Times New Roman" w:hAnsi="Times New Roman" w:cs="Times New Roman"/>
                <w:sz w:val="24"/>
                <w:szCs w:val="24"/>
              </w:rPr>
              <w:t>ской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ме"</w:t>
            </w:r>
          </w:p>
        </w:tc>
        <w:tc>
          <w:tcPr>
            <w:tcW w:w="1842" w:type="dxa"/>
          </w:tcPr>
          <w:p w:rsidR="003B23C3" w:rsidRPr="00202940" w:rsidRDefault="003B23C3" w:rsidP="00CD0C75">
            <w:pPr>
              <w:keepLines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C3" w:rsidRPr="00202940" w:rsidRDefault="003B23C3" w:rsidP="00CD0C75">
            <w:pPr>
              <w:keepLines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C3" w:rsidRPr="00202940" w:rsidRDefault="003B23C3" w:rsidP="00CD0C75">
            <w:pPr>
              <w:keepLines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C3" w:rsidRPr="00202940" w:rsidRDefault="003B23C3" w:rsidP="00CD0C75">
            <w:pPr>
              <w:keepLines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C3" w:rsidRPr="00202940" w:rsidRDefault="003B23C3" w:rsidP="00CD0C75">
            <w:pPr>
              <w:keepLines/>
              <w:ind w:left="-74" w:right="-7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B23C3" w:rsidRPr="00CB1AAC" w:rsidRDefault="003B23C3" w:rsidP="00CD0C75">
            <w:pPr>
              <w:keepLine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3C3" w:rsidRPr="00CB1AAC" w:rsidRDefault="003B23C3" w:rsidP="00CD0C75">
            <w:pPr>
              <w:keepLine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3C3" w:rsidRPr="00CB1AAC" w:rsidRDefault="00F327C8" w:rsidP="00F327C8">
            <w:pPr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[1], </w:t>
            </w:r>
            <w:r w:rsidRPr="00CB1AAC">
              <w:rPr>
                <w:rFonts w:ascii="Times New Roman" w:hAnsi="Times New Roman" w:cs="Times New Roman"/>
                <w:sz w:val="24"/>
                <w:szCs w:val="24"/>
              </w:rPr>
              <w:t>стр.13-15,</w:t>
            </w:r>
          </w:p>
          <w:p w:rsidR="003B23C3" w:rsidRPr="00CB1AAC" w:rsidRDefault="005731A5" w:rsidP="005731A5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z w:val="24"/>
                <w:szCs w:val="24"/>
              </w:rPr>
              <w:t>[3</w:t>
            </w:r>
            <w:r w:rsidR="00F327C8" w:rsidRPr="00CB1AAC">
              <w:rPr>
                <w:rFonts w:ascii="Times New Roman" w:hAnsi="Times New Roman" w:cs="Times New Roman"/>
                <w:sz w:val="24"/>
                <w:szCs w:val="24"/>
              </w:rPr>
              <w:t>], стр.</w:t>
            </w:r>
            <w:r w:rsidRPr="00CB1AAC">
              <w:rPr>
                <w:rFonts w:ascii="Times New Roman" w:hAnsi="Times New Roman" w:cs="Times New Roman"/>
                <w:sz w:val="24"/>
                <w:szCs w:val="24"/>
              </w:rPr>
              <w:t>229-235</w:t>
            </w:r>
          </w:p>
        </w:tc>
      </w:tr>
      <w:tr w:rsidR="00CD0C75" w:rsidRPr="005561FA" w:rsidTr="00384BE1">
        <w:trPr>
          <w:trHeight w:val="375"/>
        </w:trPr>
        <w:tc>
          <w:tcPr>
            <w:tcW w:w="392" w:type="dxa"/>
          </w:tcPr>
          <w:p w:rsidR="00CD0C75" w:rsidRPr="009566CC" w:rsidRDefault="009F727B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2.</w:t>
            </w:r>
          </w:p>
          <w:p w:rsidR="00CD0C75" w:rsidRDefault="00CD0C75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CD0C75" w:rsidRDefault="00CD0C75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CD0C75" w:rsidRPr="00155625" w:rsidRDefault="00CD0C75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827" w:type="dxa"/>
            <w:hideMark/>
          </w:tcPr>
          <w:p w:rsidR="00CD0C75" w:rsidRPr="009566CC" w:rsidRDefault="00CD0C75" w:rsidP="009F727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Тригонометрическая и показател</w:t>
            </w:r>
            <w:r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ная формы</w:t>
            </w:r>
            <w:r w:rsidR="009F727B"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записи</w:t>
            </w:r>
            <w:r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комплекс</w:t>
            </w:r>
            <w:r w:rsidR="009F727B"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ных чисел. Действия над комплексными числами в тригонометрической и показательной формах.</w:t>
            </w:r>
          </w:p>
        </w:tc>
        <w:tc>
          <w:tcPr>
            <w:tcW w:w="709" w:type="dxa"/>
          </w:tcPr>
          <w:p w:rsidR="00CD0C75" w:rsidRPr="0064625E" w:rsidRDefault="0064625E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0C75" w:rsidRDefault="00CD0C75" w:rsidP="00493C6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0C75" w:rsidRDefault="00CD0C75" w:rsidP="00493C6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0C75" w:rsidRPr="00155625" w:rsidRDefault="00CD0C75" w:rsidP="00493C6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D0C75" w:rsidRPr="00CD0C75" w:rsidRDefault="00CD0C75" w:rsidP="00493C69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CD0C75" w:rsidRPr="008A09EA" w:rsidRDefault="00EC060D" w:rsidP="0048653E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="008A09EA" w:rsidRPr="008A09E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  <w:p w:rsidR="00F63381" w:rsidRDefault="00F63381" w:rsidP="0048653E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CD0C75" w:rsidRDefault="00CD0C75" w:rsidP="0048653E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CD0C75" w:rsidRPr="00155625" w:rsidRDefault="00CD0C75" w:rsidP="0048653E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402" w:type="dxa"/>
          </w:tcPr>
          <w:p w:rsidR="00CD0C75" w:rsidRPr="000175A8" w:rsidRDefault="00CD0C75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5A8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теме </w:t>
            </w:r>
            <w:r w:rsidRPr="000175A8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="00F63381" w:rsidRPr="000175A8">
              <w:rPr>
                <w:rFonts w:ascii="Times New Roman" w:hAnsi="Times New Roman" w:cs="Times New Roman"/>
                <w:bCs/>
                <w:sz w:val="24"/>
                <w:szCs w:val="24"/>
              </w:rPr>
              <w:t>Тригонометрическая и показательная формы ко</w:t>
            </w:r>
            <w:r w:rsidR="00F63381" w:rsidRPr="000175A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F63381" w:rsidRPr="000175A8">
              <w:rPr>
                <w:rFonts w:ascii="Times New Roman" w:hAnsi="Times New Roman" w:cs="Times New Roman"/>
                <w:bCs/>
                <w:sz w:val="24"/>
                <w:szCs w:val="24"/>
              </w:rPr>
              <w:t>плексного числа</w:t>
            </w:r>
            <w:r w:rsidRPr="000175A8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0175A8">
              <w:rPr>
                <w:rFonts w:ascii="Times New Roman" w:hAnsi="Times New Roman" w:cs="Times New Roman"/>
                <w:sz w:val="24"/>
                <w:szCs w:val="24"/>
              </w:rPr>
              <w:t>, таблица зн</w:t>
            </w:r>
            <w:r w:rsidRPr="000175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5A8">
              <w:rPr>
                <w:rFonts w:ascii="Times New Roman" w:hAnsi="Times New Roman" w:cs="Times New Roman"/>
                <w:sz w:val="24"/>
                <w:szCs w:val="24"/>
              </w:rPr>
              <w:t>чений тригонометрических функций</w:t>
            </w:r>
          </w:p>
        </w:tc>
        <w:tc>
          <w:tcPr>
            <w:tcW w:w="1842" w:type="dxa"/>
          </w:tcPr>
          <w:p w:rsidR="00CD0C75" w:rsidRPr="00155625" w:rsidRDefault="00CD0C75" w:rsidP="00495C6E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D0C75" w:rsidRPr="00CB1AAC" w:rsidRDefault="00F327C8" w:rsidP="00CF7CD4">
            <w:pPr>
              <w:pStyle w:val="a4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z w:val="24"/>
                <w:szCs w:val="24"/>
              </w:rPr>
              <w:t>[1], стр.1</w:t>
            </w:r>
            <w:r w:rsidRPr="00CB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B1A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731A5" w:rsidRPr="00CB1A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63381" w:rsidRPr="00CB1AAC" w:rsidRDefault="005731A5" w:rsidP="00CF7CD4">
            <w:pPr>
              <w:pStyle w:val="a4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z w:val="24"/>
                <w:szCs w:val="24"/>
              </w:rPr>
              <w:t>[3</w:t>
            </w:r>
            <w:r w:rsidR="00F327C8" w:rsidRPr="00CB1AAC">
              <w:rPr>
                <w:rFonts w:ascii="Times New Roman" w:hAnsi="Times New Roman" w:cs="Times New Roman"/>
                <w:sz w:val="24"/>
                <w:szCs w:val="24"/>
              </w:rPr>
              <w:t>], стр.</w:t>
            </w:r>
            <w:r w:rsidRPr="00CB1AAC">
              <w:rPr>
                <w:rFonts w:ascii="Times New Roman" w:hAnsi="Times New Roman" w:cs="Times New Roman"/>
                <w:sz w:val="24"/>
                <w:szCs w:val="24"/>
              </w:rPr>
              <w:t>235-242</w:t>
            </w:r>
          </w:p>
          <w:p w:rsidR="00CD0C75" w:rsidRPr="00D96CFE" w:rsidRDefault="00CD0C75" w:rsidP="00CF7CD4">
            <w:pPr>
              <w:pStyle w:val="a4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0C75" w:rsidRPr="00D96CFE" w:rsidRDefault="00CD0C75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CD0C75" w:rsidRPr="005561FA" w:rsidTr="00384BE1">
        <w:trPr>
          <w:trHeight w:val="375"/>
        </w:trPr>
        <w:tc>
          <w:tcPr>
            <w:tcW w:w="392" w:type="dxa"/>
          </w:tcPr>
          <w:p w:rsidR="00CD0C75" w:rsidRPr="009566CC" w:rsidRDefault="009F727B" w:rsidP="00CD0C75">
            <w:pPr>
              <w:pStyle w:val="a4"/>
              <w:spacing w:before="40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</w:t>
            </w:r>
            <w:r w:rsidR="00CD0C75"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CD0C75" w:rsidRPr="009566CC" w:rsidRDefault="009F727B" w:rsidP="00CD0C7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комплексными числами</w:t>
            </w:r>
            <w:r w:rsidR="00CD0C75"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D0C75" w:rsidRPr="0064625E" w:rsidRDefault="00CD0C75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D0C75" w:rsidRDefault="00CD0C75" w:rsidP="00CD0C7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D0C75" w:rsidRPr="008A09EA" w:rsidRDefault="00CD0C75" w:rsidP="00CD0C75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8A09E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практиче</w:t>
            </w:r>
            <w:r w:rsidR="00EC060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с</w:t>
            </w:r>
            <w:r w:rsidRPr="008A09E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кое занятие</w:t>
            </w:r>
          </w:p>
          <w:p w:rsidR="00A30B75" w:rsidRPr="007854AE" w:rsidRDefault="00A30B75" w:rsidP="00CD0C75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  <w:r w:rsidRPr="008A09E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№1</w:t>
            </w:r>
          </w:p>
        </w:tc>
        <w:tc>
          <w:tcPr>
            <w:tcW w:w="3402" w:type="dxa"/>
          </w:tcPr>
          <w:p w:rsidR="00CD0C75" w:rsidRPr="00C41DF7" w:rsidRDefault="00CD0C75" w:rsidP="00C41DF7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41DF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C41DF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C41DF7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Дей</w:t>
            </w:r>
            <w:r w:rsidR="00C41DF7" w:rsidRPr="00C41DF7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ствия над комплексными числами</w:t>
            </w:r>
            <w:r w:rsidRPr="00C41DF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842" w:type="dxa"/>
          </w:tcPr>
          <w:p w:rsidR="00CD0C75" w:rsidRPr="00CB1AAC" w:rsidRDefault="00CD0C75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0C75" w:rsidRPr="00CB1AAC" w:rsidRDefault="005731A5" w:rsidP="005731A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[2], стр.121-125</w:t>
            </w:r>
          </w:p>
        </w:tc>
      </w:tr>
      <w:tr w:rsidR="005C7161" w:rsidRPr="005561FA" w:rsidTr="00384BE1">
        <w:trPr>
          <w:trHeight w:val="375"/>
        </w:trPr>
        <w:tc>
          <w:tcPr>
            <w:tcW w:w="392" w:type="dxa"/>
          </w:tcPr>
          <w:p w:rsidR="005C7161" w:rsidRDefault="005C7161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C7161" w:rsidRPr="009566CC" w:rsidRDefault="009F727B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4.</w:t>
            </w:r>
          </w:p>
          <w:p w:rsidR="005C7161" w:rsidRDefault="005C7161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C7161" w:rsidRDefault="005C7161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C7161" w:rsidRPr="00155625" w:rsidRDefault="005C7161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827" w:type="dxa"/>
          </w:tcPr>
          <w:p w:rsidR="005C7161" w:rsidRPr="009566CC" w:rsidRDefault="009F727B" w:rsidP="00485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 w:rsidR="005C7161" w:rsidRPr="009566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9566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  Теория пределов</w:t>
            </w:r>
          </w:p>
          <w:p w:rsidR="005C7161" w:rsidRPr="009D31B2" w:rsidRDefault="005C7161" w:rsidP="00573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/>
              <w:jc w:val="both"/>
              <w:rPr>
                <w:b/>
                <w:bCs/>
                <w:i/>
                <w:sz w:val="24"/>
                <w:szCs w:val="24"/>
              </w:rPr>
            </w:pPr>
            <w:r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одной переменной. Пр</w:t>
            </w:r>
            <w:r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функции в точке</w:t>
            </w:r>
            <w:r w:rsidR="009F727B"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сво</w:t>
            </w:r>
            <w:r w:rsidR="009F727B"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9F727B"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ства. Односторонние пределы. З</w:t>
            </w:r>
            <w:r w:rsidR="009F727B"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F727B"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мечательные пределы. Н</w:t>
            </w:r>
            <w:r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епреры</w:t>
            </w:r>
            <w:r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функции</w:t>
            </w:r>
            <w:r w:rsidR="009F727B"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Классификация </w:t>
            </w:r>
            <w:r w:rsidR="009F727B" w:rsidRPr="009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точек разрыва функции.</w:t>
            </w:r>
          </w:p>
        </w:tc>
        <w:tc>
          <w:tcPr>
            <w:tcW w:w="709" w:type="dxa"/>
          </w:tcPr>
          <w:p w:rsidR="005C7161" w:rsidRDefault="005C7161" w:rsidP="005C7161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  <w:p w:rsidR="0064625E" w:rsidRPr="0064625E" w:rsidRDefault="0064625E" w:rsidP="005C7161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C7161" w:rsidRPr="007E5819" w:rsidRDefault="005C7161" w:rsidP="005C7161">
            <w:pPr>
              <w:keepLines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5C7161" w:rsidRDefault="005C7161" w:rsidP="005C7161">
            <w:pPr>
              <w:keepLine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C7161" w:rsidRDefault="005C7161" w:rsidP="005C7161">
            <w:pPr>
              <w:keepLine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C7161" w:rsidRPr="00202940" w:rsidRDefault="005C7161" w:rsidP="005C7161">
            <w:pPr>
              <w:keepLine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5C7161" w:rsidRPr="00445FDC" w:rsidRDefault="005C7161" w:rsidP="005C7161">
            <w:pPr>
              <w:keepLines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7161" w:rsidRDefault="005C7161" w:rsidP="005C7161">
            <w:pPr>
              <w:keepLine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7E5819" w:rsidRDefault="005C7161" w:rsidP="005C7161">
            <w:pPr>
              <w:keepLines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C7161" w:rsidRDefault="005C7161" w:rsidP="005C7161">
            <w:pPr>
              <w:keepLine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202940" w:rsidRDefault="005C7161" w:rsidP="005C7161">
            <w:pPr>
              <w:keepLine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A09EA" w:rsidRDefault="008A09EA" w:rsidP="005C7161">
            <w:pPr>
              <w:keepLines/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161" w:rsidRPr="008A09EA" w:rsidRDefault="008A09EA" w:rsidP="005C7161">
            <w:pPr>
              <w:keepLines/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урок изу</w:t>
            </w:r>
            <w:r w:rsidR="00EC060D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ния нового учебн</w:t>
            </w: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  <w:p w:rsidR="005C7161" w:rsidRDefault="005C7161" w:rsidP="005C7161">
            <w:pPr>
              <w:keepLines/>
              <w:ind w:left="-85" w:right="-8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Default="005C7161" w:rsidP="005C7161">
            <w:pPr>
              <w:keepLines/>
              <w:ind w:left="-85" w:right="-8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Default="005C7161" w:rsidP="005C7161">
            <w:pPr>
              <w:keepLines/>
              <w:ind w:left="-85" w:right="-8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E367AA" w:rsidRDefault="005C7161" w:rsidP="005C7161">
            <w:pPr>
              <w:keepLines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</w:tc>
        <w:tc>
          <w:tcPr>
            <w:tcW w:w="3402" w:type="dxa"/>
          </w:tcPr>
          <w:p w:rsidR="005C7161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C41DF7" w:rsidRDefault="005C7161" w:rsidP="005C7161">
            <w:pPr>
              <w:keepLines/>
              <w:spacing w:line="228" w:lineRule="auto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дидактические материалы по теме </w:t>
            </w:r>
            <w:r w:rsidRP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Symbol" w:char="F0B2"/>
            </w:r>
            <w:r w:rsid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</w:t>
            </w:r>
            <w:r w:rsid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дел и непрерывность</w:t>
            </w:r>
            <w:r w:rsidRP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функ</w:t>
            </w:r>
            <w:r w:rsid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ции</w:t>
            </w:r>
            <w:r w:rsidRP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 точ</w:t>
            </w:r>
            <w:r w:rsid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ке</w:t>
            </w:r>
            <w:r w:rsidRP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Symbol" w:char="F0B2"/>
            </w:r>
            <w:r w:rsidRPr="00C41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</w:t>
            </w:r>
          </w:p>
          <w:p w:rsidR="005C7161" w:rsidRPr="00202940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5C7161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445FDC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5C7161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C7161" w:rsidRPr="00CB1AAC" w:rsidRDefault="005731A5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 стр.133</w:t>
            </w:r>
            <w:r w:rsidR="005512DB"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-146,</w:t>
            </w:r>
          </w:p>
          <w:p w:rsidR="005C7161" w:rsidRPr="00CB1AAC" w:rsidRDefault="005512DB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[3], стр.84-87</w:t>
            </w:r>
          </w:p>
          <w:p w:rsidR="005C7161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C7161" w:rsidRPr="007E5819" w:rsidRDefault="005C7161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</w:tr>
      <w:tr w:rsidR="009566CC" w:rsidRPr="005561FA" w:rsidTr="00384BE1">
        <w:trPr>
          <w:trHeight w:val="375"/>
        </w:trPr>
        <w:tc>
          <w:tcPr>
            <w:tcW w:w="392" w:type="dxa"/>
          </w:tcPr>
          <w:p w:rsidR="009566CC" w:rsidRPr="009566CC" w:rsidRDefault="009566CC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27" w:type="dxa"/>
          </w:tcPr>
          <w:p w:rsidR="009566CC" w:rsidRPr="009566CC" w:rsidRDefault="009566CC" w:rsidP="005C7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firstLine="2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пределов функций в точке. Раскрытие неопределенн</w:t>
            </w:r>
            <w:r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стей.</w:t>
            </w:r>
          </w:p>
        </w:tc>
        <w:tc>
          <w:tcPr>
            <w:tcW w:w="709" w:type="dxa"/>
          </w:tcPr>
          <w:p w:rsidR="009566CC" w:rsidRPr="0064625E" w:rsidRDefault="0064625E" w:rsidP="005C7161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66CC" w:rsidRPr="00445FDC" w:rsidRDefault="009566CC" w:rsidP="005C7161">
            <w:pPr>
              <w:keepLines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9566CC" w:rsidRPr="008A09EA" w:rsidRDefault="00EC060D" w:rsidP="009566CC">
            <w:pPr>
              <w:keepLines/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  <w:r w:rsidR="009566CC" w:rsidRPr="008A09EA">
              <w:rPr>
                <w:rFonts w:ascii="Times New Roman" w:hAnsi="Times New Roman" w:cs="Times New Roman"/>
                <w:sz w:val="24"/>
                <w:szCs w:val="24"/>
              </w:rPr>
              <w:t>кое занятие</w:t>
            </w:r>
          </w:p>
          <w:p w:rsidR="009566CC" w:rsidRDefault="009566CC" w:rsidP="009566CC">
            <w:pPr>
              <w:keepLines/>
              <w:ind w:left="-85" w:right="-85"/>
              <w:rPr>
                <w:rFonts w:ascii="Times New Roman" w:hAnsi="Times New Roman" w:cs="Times New Roman"/>
                <w:sz w:val="26"/>
                <w:szCs w:val="26"/>
              </w:rPr>
            </w:pP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402" w:type="dxa"/>
          </w:tcPr>
          <w:p w:rsidR="009566CC" w:rsidRPr="009566CC" w:rsidRDefault="00C41DF7" w:rsidP="00C41DF7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DF7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C41DF7">
              <w:rPr>
                <w:rFonts w:ascii="Times New Roman" w:hAnsi="Times New Roman" w:cs="Times New Roman"/>
                <w:sz w:val="24"/>
                <w:szCs w:val="24"/>
              </w:rPr>
              <w:t>Вычисление пределов функций в точке.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Замечател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пределы"</w:t>
            </w:r>
            <w:r w:rsidRPr="00C41D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</w:tcPr>
          <w:p w:rsidR="009566CC" w:rsidRDefault="009566CC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566CC" w:rsidRPr="00CB1AAC" w:rsidRDefault="005512DB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[2], стр.54</w:t>
            </w:r>
            <w:r w:rsidR="005731A5"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  <w:r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-58</w:t>
            </w:r>
            <w:r w:rsidR="005731A5"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</w:p>
          <w:p w:rsidR="005512DB" w:rsidRDefault="005512DB" w:rsidP="005512DB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[3], стр.</w:t>
            </w:r>
            <w:r w:rsidR="00CB1AAC"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75-78</w:t>
            </w:r>
          </w:p>
        </w:tc>
      </w:tr>
      <w:tr w:rsidR="009566CC" w:rsidRPr="005561FA" w:rsidTr="00384BE1">
        <w:trPr>
          <w:trHeight w:val="375"/>
        </w:trPr>
        <w:tc>
          <w:tcPr>
            <w:tcW w:w="392" w:type="dxa"/>
          </w:tcPr>
          <w:p w:rsidR="009566CC" w:rsidRPr="009566CC" w:rsidRDefault="009566CC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9566CC" w:rsidRPr="009566CC" w:rsidRDefault="009566CC" w:rsidP="005C7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firstLine="2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6CC">
              <w:rPr>
                <w:rFonts w:ascii="Times New Roman" w:hAnsi="Times New Roman" w:cs="Times New Roman"/>
                <w:bCs/>
                <w:sz w:val="24"/>
                <w:szCs w:val="24"/>
              </w:rPr>
              <w:t>Предел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функции на бесконечн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сти. Числовые последовательности. Вычисление пределов числовых последовательностей.</w:t>
            </w:r>
          </w:p>
        </w:tc>
        <w:tc>
          <w:tcPr>
            <w:tcW w:w="709" w:type="dxa"/>
          </w:tcPr>
          <w:p w:rsidR="009566CC" w:rsidRPr="0064625E" w:rsidRDefault="0064625E" w:rsidP="005C7161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66CC" w:rsidRPr="00445FDC" w:rsidRDefault="009566CC" w:rsidP="005C7161">
            <w:pPr>
              <w:keepLines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9566CC" w:rsidRPr="008A09EA" w:rsidRDefault="00EC060D" w:rsidP="005C7161">
            <w:pPr>
              <w:keepLines/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</w:t>
            </w:r>
            <w:r w:rsidR="008A09EA" w:rsidRPr="008A09EA">
              <w:rPr>
                <w:rFonts w:ascii="Times New Roman" w:hAnsi="Times New Roman" w:cs="Times New Roman"/>
                <w:sz w:val="24"/>
                <w:szCs w:val="24"/>
              </w:rPr>
              <w:t>ния нового учебн</w:t>
            </w:r>
            <w:r w:rsidR="008A09EA" w:rsidRPr="008A09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A09EA" w:rsidRPr="008A09EA">
              <w:rPr>
                <w:rFonts w:ascii="Times New Roman" w:hAnsi="Times New Roman" w:cs="Times New Roman"/>
                <w:sz w:val="24"/>
                <w:szCs w:val="24"/>
              </w:rPr>
              <w:t>го материала</w:t>
            </w:r>
          </w:p>
        </w:tc>
        <w:tc>
          <w:tcPr>
            <w:tcW w:w="3402" w:type="dxa"/>
          </w:tcPr>
          <w:p w:rsidR="009566CC" w:rsidRPr="00C41DF7" w:rsidRDefault="00C41DF7" w:rsidP="00C41DF7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DF7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="00384BE1">
              <w:rPr>
                <w:rFonts w:ascii="Times New Roman" w:hAnsi="Times New Roman" w:cs="Times New Roman"/>
                <w:sz w:val="24"/>
                <w:szCs w:val="24"/>
              </w:rPr>
              <w:t>дактические материалы по теме "</w:t>
            </w:r>
            <w:r w:rsidRPr="00C41DF7">
              <w:rPr>
                <w:rFonts w:ascii="Times New Roman" w:hAnsi="Times New Roman" w:cs="Times New Roman"/>
                <w:sz w:val="24"/>
                <w:szCs w:val="24"/>
              </w:rPr>
              <w:t>Вычисление пределов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бесконечности</w:t>
            </w:r>
            <w:r w:rsidRPr="00C41D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84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BE1" w:rsidRPr="00384BE1">
              <w:rPr>
                <w:rFonts w:ascii="Times New Roman" w:hAnsi="Times New Roman" w:cs="Times New Roman"/>
                <w:sz w:val="24"/>
                <w:szCs w:val="24"/>
              </w:rPr>
              <w:t>Вычисление пределов числ</w:t>
            </w:r>
            <w:r w:rsidR="00384BE1" w:rsidRPr="00384B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4BE1" w:rsidRPr="00384BE1">
              <w:rPr>
                <w:rFonts w:ascii="Times New Roman" w:hAnsi="Times New Roman" w:cs="Times New Roman"/>
                <w:sz w:val="24"/>
                <w:szCs w:val="24"/>
              </w:rPr>
              <w:t>вых последовательностей</w:t>
            </w:r>
            <w:r w:rsidRPr="00C41DF7">
              <w:rPr>
                <w:rFonts w:ascii="Times New Roman" w:hAnsi="Times New Roman" w:cs="Times New Roman"/>
                <w:sz w:val="24"/>
                <w:szCs w:val="24"/>
              </w:rPr>
              <w:t xml:space="preserve">"  </w:t>
            </w:r>
          </w:p>
        </w:tc>
        <w:tc>
          <w:tcPr>
            <w:tcW w:w="1842" w:type="dxa"/>
          </w:tcPr>
          <w:p w:rsidR="009566CC" w:rsidRDefault="009566CC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566CC" w:rsidRPr="00CB1AAC" w:rsidRDefault="005512DB" w:rsidP="005C7161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 стр.117-129,</w:t>
            </w:r>
          </w:p>
          <w:p w:rsidR="005512DB" w:rsidRDefault="005512DB" w:rsidP="005512DB">
            <w:pPr>
              <w:keepLines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[3], стр.</w:t>
            </w:r>
            <w:r w:rsidR="00CB1AAC" w:rsidRPr="00CB1A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79-81</w:t>
            </w:r>
          </w:p>
        </w:tc>
      </w:tr>
      <w:tr w:rsidR="005C7161" w:rsidRPr="005561FA" w:rsidTr="00384BE1">
        <w:trPr>
          <w:trHeight w:val="375"/>
        </w:trPr>
        <w:tc>
          <w:tcPr>
            <w:tcW w:w="392" w:type="dxa"/>
          </w:tcPr>
          <w:p w:rsidR="005C7161" w:rsidRDefault="005C7161" w:rsidP="00CD0C75">
            <w:pPr>
              <w:pStyle w:val="a4"/>
              <w:ind w:right="-85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C7161" w:rsidRDefault="005C7161" w:rsidP="00CD0C75">
            <w:pPr>
              <w:pStyle w:val="a4"/>
              <w:ind w:right="-85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C7161" w:rsidRDefault="005C7161" w:rsidP="006764BE">
            <w:pPr>
              <w:pStyle w:val="a4"/>
              <w:ind w:right="-85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764BE" w:rsidRPr="006764BE" w:rsidRDefault="006764BE" w:rsidP="006764BE">
            <w:pPr>
              <w:pStyle w:val="a4"/>
              <w:ind w:right="-85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764B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5C7161" w:rsidRPr="006764BE" w:rsidRDefault="009566CC" w:rsidP="005C7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64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3.  </w:t>
            </w:r>
            <w:r w:rsidR="005C7161" w:rsidRPr="006764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Дифференциальное и</w:t>
            </w:r>
            <w:r w:rsidR="005C7161" w:rsidRPr="006764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</w:t>
            </w:r>
            <w:r w:rsidR="005C7161" w:rsidRPr="006764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числение</w:t>
            </w:r>
            <w:r w:rsidR="006764BE" w:rsidRPr="006764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функции одной де</w:t>
            </w:r>
            <w:r w:rsidR="006764BE" w:rsidRPr="006764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й</w:t>
            </w:r>
            <w:r w:rsidR="006764BE" w:rsidRPr="006764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ствительной переменной</w:t>
            </w:r>
          </w:p>
          <w:p w:rsidR="005C7161" w:rsidRPr="006764BE" w:rsidRDefault="006764BE" w:rsidP="006764B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4BE">
              <w:rPr>
                <w:rFonts w:ascii="Times New Roman" w:hAnsi="Times New Roman" w:cs="Times New Roman"/>
                <w:sz w:val="24"/>
                <w:szCs w:val="24"/>
              </w:rPr>
              <w:t>Производная функции, ее механ</w:t>
            </w:r>
            <w:r w:rsidRPr="006764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C7161" w:rsidRPr="006764BE">
              <w:rPr>
                <w:rFonts w:ascii="Times New Roman" w:hAnsi="Times New Roman" w:cs="Times New Roman"/>
                <w:sz w:val="24"/>
                <w:szCs w:val="24"/>
              </w:rPr>
              <w:t xml:space="preserve">ческий и геометрический смысл. Правила и основные формулы дифференцирования. Производная сложной функции. </w:t>
            </w:r>
            <w:r w:rsidRPr="006764BE">
              <w:rPr>
                <w:rFonts w:ascii="Times New Roman" w:hAnsi="Times New Roman" w:cs="Times New Roman"/>
                <w:sz w:val="24"/>
                <w:szCs w:val="24"/>
              </w:rPr>
              <w:t>Дифференциал функции.</w:t>
            </w:r>
          </w:p>
        </w:tc>
        <w:tc>
          <w:tcPr>
            <w:tcW w:w="709" w:type="dxa"/>
          </w:tcPr>
          <w:p w:rsidR="005C7161" w:rsidRDefault="006764BE" w:rsidP="005C716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64625E" w:rsidRDefault="0064625E" w:rsidP="005C716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Default="0064625E" w:rsidP="005C716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Pr="0064625E" w:rsidRDefault="0064625E" w:rsidP="005C716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C7161" w:rsidRDefault="005C7161" w:rsidP="005C71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64BE" w:rsidRDefault="006764BE" w:rsidP="005C71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64BE" w:rsidRPr="00155625" w:rsidRDefault="006764BE" w:rsidP="005C71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5C7161" w:rsidRPr="00CD0C75" w:rsidRDefault="005C7161" w:rsidP="005C7161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C7161" w:rsidRPr="00155625" w:rsidRDefault="005C7161" w:rsidP="005C71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155625" w:rsidRDefault="005C7161" w:rsidP="005C71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C7161" w:rsidRPr="00155625" w:rsidRDefault="005C7161" w:rsidP="005C7161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155625" w:rsidRDefault="005C7161" w:rsidP="005C7161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Default="005C7161" w:rsidP="005C7161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09EA" w:rsidRPr="008A09EA" w:rsidRDefault="008A09EA" w:rsidP="00EC060D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="00EC060D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  <w:r w:rsidR="00EC06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C060D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Pr="008A09EA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3402" w:type="dxa"/>
          </w:tcPr>
          <w:p w:rsidR="005C7161" w:rsidRPr="00155625" w:rsidRDefault="005C7161" w:rsidP="005C7161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Default="005C7161" w:rsidP="005C7161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4BE1" w:rsidRPr="00155625" w:rsidRDefault="00384BE1" w:rsidP="005C7161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384BE1" w:rsidRDefault="005C7161" w:rsidP="005C716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таблицы 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Symbol" w:char="F0B2"/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Производная. Физич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ский смысл производной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Symbol" w:char="F0B2"/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Symbol" w:char="F0B2"/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сательная к кривой. Геометрич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ский смысл производной</w:t>
            </w:r>
            <w:r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Symbol" w:char="F0B2"/>
            </w:r>
            <w:r w:rsid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384BE1"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та</w:t>
            </w:r>
            <w:r w:rsidR="00384BE1"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</w:t>
            </w:r>
            <w:r w:rsidR="00384BE1"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лица формул </w:t>
            </w:r>
            <w:proofErr w:type="spellStart"/>
            <w:proofErr w:type="gramStart"/>
            <w:r w:rsidR="00384BE1"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диффе-ренцирования</w:t>
            </w:r>
            <w:proofErr w:type="spellEnd"/>
            <w:proofErr w:type="gramEnd"/>
            <w:r w:rsidR="00A555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384BE1" w:rsidRPr="00384B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функций</w:t>
            </w:r>
          </w:p>
        </w:tc>
        <w:tc>
          <w:tcPr>
            <w:tcW w:w="1842" w:type="dxa"/>
          </w:tcPr>
          <w:p w:rsidR="005C7161" w:rsidRPr="00D96CFE" w:rsidRDefault="005C7161" w:rsidP="005C7161">
            <w:pPr>
              <w:pStyle w:val="a4"/>
              <w:ind w:left="-71" w:right="-7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D96CFE" w:rsidRDefault="005C7161" w:rsidP="005C7161">
            <w:pPr>
              <w:pStyle w:val="a4"/>
              <w:ind w:left="-71" w:right="-7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3B23C3" w:rsidRDefault="005C7161" w:rsidP="00384BE1">
            <w:pPr>
              <w:pStyle w:val="a4"/>
              <w:ind w:left="-74" w:right="-74"/>
              <w:jc w:val="both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</w:p>
        </w:tc>
        <w:tc>
          <w:tcPr>
            <w:tcW w:w="2410" w:type="dxa"/>
          </w:tcPr>
          <w:p w:rsidR="005C7161" w:rsidRPr="00D96CFE" w:rsidRDefault="005C7161" w:rsidP="005C7161">
            <w:pPr>
              <w:pStyle w:val="a4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Pr="00D96CFE" w:rsidRDefault="005C7161" w:rsidP="005C7161">
            <w:pPr>
              <w:pStyle w:val="a4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7161" w:rsidRDefault="005C7161" w:rsidP="003B23C3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1AAC" w:rsidRPr="00CB1AAC" w:rsidRDefault="00CB1AAC" w:rsidP="003B23C3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AAC">
              <w:rPr>
                <w:rFonts w:ascii="Times New Roman" w:hAnsi="Times New Roman" w:cs="Times New Roman"/>
                <w:sz w:val="24"/>
                <w:szCs w:val="24"/>
              </w:rPr>
              <w:t>[1],стр.155-162, 171-174</w:t>
            </w:r>
          </w:p>
        </w:tc>
      </w:tr>
      <w:tr w:rsidR="005C7161" w:rsidRPr="005561FA" w:rsidTr="00384BE1">
        <w:trPr>
          <w:trHeight w:val="375"/>
        </w:trPr>
        <w:tc>
          <w:tcPr>
            <w:tcW w:w="392" w:type="dxa"/>
          </w:tcPr>
          <w:p w:rsidR="005C7161" w:rsidRPr="006764BE" w:rsidRDefault="005C7161" w:rsidP="00CD0C75">
            <w:pPr>
              <w:pStyle w:val="a4"/>
              <w:ind w:right="-85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764B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5C7161" w:rsidRPr="006764BE" w:rsidRDefault="005C7161" w:rsidP="006764BE">
            <w:pPr>
              <w:pStyle w:val="a4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764BE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Дифференцирование  функций. </w:t>
            </w:r>
          </w:p>
        </w:tc>
        <w:tc>
          <w:tcPr>
            <w:tcW w:w="709" w:type="dxa"/>
            <w:hideMark/>
          </w:tcPr>
          <w:p w:rsidR="005C7161" w:rsidRPr="0064625E" w:rsidRDefault="0064625E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C7161" w:rsidRPr="00155625" w:rsidRDefault="005C7161" w:rsidP="00495C6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hideMark/>
          </w:tcPr>
          <w:p w:rsidR="005C7161" w:rsidRPr="008A09EA" w:rsidRDefault="005C7161" w:rsidP="00495C6E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8A09E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практическое занятие</w:t>
            </w:r>
          </w:p>
          <w:p w:rsidR="00A30B75" w:rsidRPr="00495C6E" w:rsidRDefault="006764BE" w:rsidP="00495C6E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  <w:r w:rsidRPr="008A09E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№3</w:t>
            </w:r>
          </w:p>
        </w:tc>
        <w:tc>
          <w:tcPr>
            <w:tcW w:w="3402" w:type="dxa"/>
            <w:hideMark/>
          </w:tcPr>
          <w:p w:rsidR="005C7161" w:rsidRPr="00384BE1" w:rsidRDefault="005C7161" w:rsidP="00384BE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таблиц</w:t>
            </w:r>
            <w:r w:rsidR="003B23C3"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а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sym w:font="Symbol" w:char="F0B2"/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Правила вычисления пр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изводных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sym w:font="Symbol" w:char="F0B2"/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, </w:t>
            </w:r>
            <w:r w:rsid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таблица формул ди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ф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ференцирования функций, </w:t>
            </w:r>
            <w:r w:rsid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дида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к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тические материалы по теме 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sym w:font="Symbol" w:char="F0B2"/>
            </w:r>
            <w:r w:rsidRPr="00384BE1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>Ди</w:t>
            </w:r>
            <w:r w:rsidRPr="00384BE1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>ф</w:t>
            </w:r>
            <w:r w:rsidRPr="00384BE1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 xml:space="preserve">ференцирование </w:t>
            </w:r>
            <w:r w:rsidR="00DC519B" w:rsidRPr="00384BE1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384BE1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>функций</w:t>
            </w:r>
            <w:r w:rsidRPr="00384BE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sym w:font="Symbol" w:char="F0B2"/>
            </w:r>
          </w:p>
        </w:tc>
        <w:tc>
          <w:tcPr>
            <w:tcW w:w="1842" w:type="dxa"/>
            <w:hideMark/>
          </w:tcPr>
          <w:p w:rsidR="005C7161" w:rsidRPr="00D96CFE" w:rsidRDefault="005C7161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5C7161" w:rsidRPr="00132C35" w:rsidRDefault="00CB1AAC" w:rsidP="00CB1AAC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C35">
              <w:rPr>
                <w:rFonts w:ascii="Times New Roman" w:hAnsi="Times New Roman" w:cs="Times New Roman"/>
                <w:sz w:val="24"/>
                <w:szCs w:val="24"/>
              </w:rPr>
              <w:t>[2], стр.59 -63,</w:t>
            </w:r>
          </w:p>
          <w:p w:rsidR="00CB1AAC" w:rsidRPr="00D96CFE" w:rsidRDefault="00CB1AAC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2C35">
              <w:rPr>
                <w:rFonts w:ascii="Times New Roman" w:hAnsi="Times New Roman" w:cs="Times New Roman"/>
                <w:sz w:val="24"/>
                <w:szCs w:val="24"/>
              </w:rPr>
              <w:t>[3</w:t>
            </w:r>
            <w:r w:rsidR="00132C35" w:rsidRPr="00132C35">
              <w:rPr>
                <w:rFonts w:ascii="Times New Roman" w:hAnsi="Times New Roman" w:cs="Times New Roman"/>
                <w:sz w:val="24"/>
                <w:szCs w:val="24"/>
              </w:rPr>
              <w:t>], стр.95</w:t>
            </w:r>
            <w:r w:rsidRPr="00132C3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32C35" w:rsidRPr="00132C3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1550CA" w:rsidRPr="005561FA" w:rsidTr="00384BE1">
        <w:trPr>
          <w:trHeight w:val="375"/>
        </w:trPr>
        <w:tc>
          <w:tcPr>
            <w:tcW w:w="392" w:type="dxa"/>
          </w:tcPr>
          <w:p w:rsidR="001550CA" w:rsidRPr="006764BE" w:rsidRDefault="001550CA" w:rsidP="00CD0C75">
            <w:pPr>
              <w:pStyle w:val="a4"/>
              <w:ind w:right="-85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1550CA" w:rsidRPr="006764BE" w:rsidRDefault="001550CA" w:rsidP="006764BE">
            <w:pPr>
              <w:pStyle w:val="a4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A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функций с помощью производной. Нахождение </w:t>
            </w:r>
            <w:proofErr w:type="spellStart"/>
            <w:proofErr w:type="gramStart"/>
            <w:r w:rsidRPr="001550CA">
              <w:rPr>
                <w:rFonts w:ascii="Times New Roman" w:hAnsi="Times New Roman" w:cs="Times New Roman"/>
                <w:sz w:val="24"/>
                <w:szCs w:val="24"/>
              </w:rPr>
              <w:t>интерва</w:t>
            </w:r>
            <w:proofErr w:type="spellEnd"/>
            <w:r w:rsidRPr="001550CA">
              <w:rPr>
                <w:rFonts w:ascii="Times New Roman" w:hAnsi="Times New Roman" w:cs="Times New Roman"/>
                <w:sz w:val="24"/>
                <w:szCs w:val="24"/>
              </w:rPr>
              <w:t>-лов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0CA">
              <w:rPr>
                <w:rFonts w:ascii="Times New Roman" w:hAnsi="Times New Roman" w:cs="Times New Roman"/>
                <w:sz w:val="24"/>
                <w:szCs w:val="24"/>
              </w:rPr>
              <w:t xml:space="preserve"> монотонности, экстремумов, наибольшего и наименьшего </w:t>
            </w:r>
            <w:proofErr w:type="spellStart"/>
            <w:r w:rsidRPr="001550CA">
              <w:rPr>
                <w:rFonts w:ascii="Times New Roman" w:hAnsi="Times New Roman" w:cs="Times New Roman"/>
                <w:sz w:val="24"/>
                <w:szCs w:val="24"/>
              </w:rPr>
              <w:t>значе-ний</w:t>
            </w:r>
            <w:proofErr w:type="spellEnd"/>
            <w:r w:rsidRPr="001550CA">
              <w:rPr>
                <w:rFonts w:ascii="Times New Roman" w:hAnsi="Times New Roman" w:cs="Times New Roman"/>
                <w:sz w:val="24"/>
                <w:szCs w:val="24"/>
              </w:rPr>
              <w:t xml:space="preserve"> функции.</w:t>
            </w:r>
          </w:p>
        </w:tc>
        <w:tc>
          <w:tcPr>
            <w:tcW w:w="709" w:type="dxa"/>
          </w:tcPr>
          <w:p w:rsidR="001550CA" w:rsidRPr="0064625E" w:rsidRDefault="0064625E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550CA" w:rsidRPr="00155625" w:rsidRDefault="001550CA" w:rsidP="00495C6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550CA" w:rsidRPr="008A09EA" w:rsidRDefault="00EC060D" w:rsidP="001550CA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практиче</w:t>
            </w:r>
            <w:r w:rsidR="001550CA" w:rsidRPr="008A09E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ское занятие</w:t>
            </w:r>
          </w:p>
          <w:p w:rsidR="001550CA" w:rsidRPr="00495C6E" w:rsidRDefault="001550CA" w:rsidP="001550CA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  <w:r w:rsidRPr="008A09E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№4</w:t>
            </w:r>
          </w:p>
        </w:tc>
        <w:tc>
          <w:tcPr>
            <w:tcW w:w="3402" w:type="dxa"/>
          </w:tcPr>
          <w:p w:rsidR="001550CA" w:rsidRPr="00A55577" w:rsidRDefault="00A55577" w:rsidP="0011336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таблица и </w:t>
            </w:r>
            <w:r w:rsidRPr="00A555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дидактические материалы по теме " Исследование функций с помощью производной "</w:t>
            </w:r>
          </w:p>
        </w:tc>
        <w:tc>
          <w:tcPr>
            <w:tcW w:w="1842" w:type="dxa"/>
          </w:tcPr>
          <w:p w:rsidR="001550CA" w:rsidRPr="003B23C3" w:rsidRDefault="001550CA" w:rsidP="00B41806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1550CA" w:rsidRPr="00132C35" w:rsidRDefault="00132C35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C35">
              <w:rPr>
                <w:rFonts w:ascii="Times New Roman" w:hAnsi="Times New Roman" w:cs="Times New Roman"/>
                <w:sz w:val="24"/>
                <w:szCs w:val="24"/>
              </w:rPr>
              <w:t>[1],стр.167-168, 180-183,</w:t>
            </w:r>
            <w:r w:rsidRPr="00132C35">
              <w:rPr>
                <w:sz w:val="24"/>
                <w:szCs w:val="24"/>
              </w:rPr>
              <w:t xml:space="preserve"> </w:t>
            </w:r>
            <w:r w:rsidRPr="00132C35">
              <w:rPr>
                <w:rFonts w:ascii="Times New Roman" w:hAnsi="Times New Roman" w:cs="Times New Roman"/>
                <w:sz w:val="24"/>
                <w:szCs w:val="24"/>
              </w:rPr>
              <w:t>[3],стр.105-113</w:t>
            </w:r>
          </w:p>
        </w:tc>
      </w:tr>
      <w:tr w:rsidR="005C7161" w:rsidRPr="005561FA" w:rsidTr="00384BE1">
        <w:trPr>
          <w:trHeight w:val="375"/>
        </w:trPr>
        <w:tc>
          <w:tcPr>
            <w:tcW w:w="392" w:type="dxa"/>
          </w:tcPr>
          <w:p w:rsidR="005C7161" w:rsidRPr="001550CA" w:rsidRDefault="001550CA" w:rsidP="00CD0C75">
            <w:pPr>
              <w:pStyle w:val="a4"/>
              <w:ind w:right="-85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10.</w:t>
            </w:r>
          </w:p>
        </w:tc>
        <w:tc>
          <w:tcPr>
            <w:tcW w:w="3827" w:type="dxa"/>
          </w:tcPr>
          <w:p w:rsidR="005C7161" w:rsidRPr="006764BE" w:rsidRDefault="006764BE" w:rsidP="005C716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и дифференциалы высших порядков. Механический смысл второй производной. Нахо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интервалов выпуклости и точек перегиба графиков функций с помощью второй производной.</w:t>
            </w:r>
          </w:p>
        </w:tc>
        <w:tc>
          <w:tcPr>
            <w:tcW w:w="709" w:type="dxa"/>
          </w:tcPr>
          <w:p w:rsidR="005C7161" w:rsidRPr="0064625E" w:rsidRDefault="0064625E" w:rsidP="005C716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C7161" w:rsidRPr="00155625" w:rsidRDefault="005C7161" w:rsidP="005C71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A09EA" w:rsidRPr="006524FF" w:rsidRDefault="00EC060D" w:rsidP="008A09EA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комбини</w:t>
            </w:r>
            <w:r w:rsidR="008A09EA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рова</w:t>
            </w:r>
            <w:r w:rsidR="008A09EA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</w:t>
            </w:r>
            <w:r w:rsidR="008A09EA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ный урок</w:t>
            </w:r>
          </w:p>
          <w:p w:rsidR="008A09EA" w:rsidRPr="006524FF" w:rsidRDefault="008A09EA" w:rsidP="008A09EA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ab/>
            </w:r>
          </w:p>
          <w:p w:rsidR="008A09EA" w:rsidRPr="008A09EA" w:rsidRDefault="008A09EA" w:rsidP="008A09EA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8A09EA" w:rsidRPr="008A09EA" w:rsidRDefault="008A09EA" w:rsidP="008A09EA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A30B75" w:rsidRPr="00495C6E" w:rsidRDefault="00A30B75" w:rsidP="008A09EA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</w:tc>
        <w:tc>
          <w:tcPr>
            <w:tcW w:w="3402" w:type="dxa"/>
          </w:tcPr>
          <w:p w:rsidR="005C7161" w:rsidRPr="00A55577" w:rsidRDefault="00753748" w:rsidP="0075374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A555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дидактические материалы по теме "</w:t>
            </w:r>
            <w:r w:rsidR="00A55577" w:rsidRPr="00A55577">
              <w:rPr>
                <w:sz w:val="24"/>
                <w:szCs w:val="24"/>
              </w:rPr>
              <w:t xml:space="preserve"> </w:t>
            </w:r>
            <w:r w:rsidR="00A55577" w:rsidRPr="00A555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Нахождение интервалов выпукл</w:t>
            </w:r>
            <w:r w:rsidR="00A55577" w:rsidRPr="00A555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</w:t>
            </w:r>
            <w:r w:rsidR="00A55577" w:rsidRPr="00A555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сти и точек перегиба графиков функций с помощью второй прои</w:t>
            </w:r>
            <w:r w:rsidR="00A55577" w:rsidRPr="00A555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з</w:t>
            </w:r>
            <w:r w:rsidR="00A55577" w:rsidRPr="00A555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водной </w:t>
            </w:r>
            <w:r w:rsidRPr="00A555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"</w:t>
            </w:r>
          </w:p>
        </w:tc>
        <w:tc>
          <w:tcPr>
            <w:tcW w:w="1842" w:type="dxa"/>
          </w:tcPr>
          <w:p w:rsidR="005C7161" w:rsidRPr="00D96CFE" w:rsidRDefault="005C7161" w:rsidP="003B23C3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5C7161" w:rsidRPr="00132C35" w:rsidRDefault="00132C35" w:rsidP="003B23C3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C35">
              <w:rPr>
                <w:rFonts w:ascii="Times New Roman" w:hAnsi="Times New Roman" w:cs="Times New Roman"/>
                <w:sz w:val="24"/>
                <w:szCs w:val="24"/>
              </w:rPr>
              <w:t>[1],стр.174-176,183-187</w:t>
            </w:r>
          </w:p>
        </w:tc>
      </w:tr>
      <w:tr w:rsidR="006764BE" w:rsidRPr="005561FA" w:rsidTr="00384BE1">
        <w:trPr>
          <w:trHeight w:val="375"/>
        </w:trPr>
        <w:tc>
          <w:tcPr>
            <w:tcW w:w="392" w:type="dxa"/>
          </w:tcPr>
          <w:p w:rsidR="006764BE" w:rsidRPr="001550CA" w:rsidRDefault="001550CA" w:rsidP="00CD0C75">
            <w:pPr>
              <w:pStyle w:val="a4"/>
              <w:ind w:right="-85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</w:rPr>
              <w:lastRenderedPageBreak/>
              <w:t>11.</w:t>
            </w:r>
          </w:p>
        </w:tc>
        <w:tc>
          <w:tcPr>
            <w:tcW w:w="3827" w:type="dxa"/>
          </w:tcPr>
          <w:p w:rsidR="006764BE" w:rsidRDefault="001550CA" w:rsidP="005C716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функций.</w:t>
            </w:r>
          </w:p>
        </w:tc>
        <w:tc>
          <w:tcPr>
            <w:tcW w:w="709" w:type="dxa"/>
          </w:tcPr>
          <w:p w:rsidR="006764BE" w:rsidRPr="0064625E" w:rsidRDefault="0064625E" w:rsidP="005C716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764BE" w:rsidRPr="00155625" w:rsidRDefault="006764BE" w:rsidP="005C71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550CA" w:rsidRPr="006524FF" w:rsidRDefault="00EC060D" w:rsidP="001550CA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практиче</w:t>
            </w:r>
            <w:r w:rsidR="001550CA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ское занятие</w:t>
            </w:r>
          </w:p>
          <w:p w:rsidR="006764BE" w:rsidRPr="00495C6E" w:rsidRDefault="001550CA" w:rsidP="001550CA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  <w:r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№5</w:t>
            </w:r>
          </w:p>
        </w:tc>
        <w:tc>
          <w:tcPr>
            <w:tcW w:w="3402" w:type="dxa"/>
          </w:tcPr>
          <w:p w:rsidR="006764BE" w:rsidRPr="00AE75E7" w:rsidRDefault="00AE75E7" w:rsidP="00AE75E7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AE75E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дидактические материалы по теме "Построение графиков функций"</w:t>
            </w:r>
          </w:p>
        </w:tc>
        <w:tc>
          <w:tcPr>
            <w:tcW w:w="1842" w:type="dxa"/>
          </w:tcPr>
          <w:p w:rsidR="006764BE" w:rsidRPr="00B41806" w:rsidRDefault="006764BE" w:rsidP="003B23C3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6764BE" w:rsidRPr="00132C35" w:rsidRDefault="00132C35" w:rsidP="003B23C3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C35">
              <w:rPr>
                <w:rFonts w:ascii="Times New Roman" w:hAnsi="Times New Roman" w:cs="Times New Roman"/>
                <w:sz w:val="24"/>
                <w:szCs w:val="24"/>
              </w:rPr>
              <w:t>[1],стр.187-192,</w:t>
            </w:r>
          </w:p>
          <w:p w:rsidR="00132C35" w:rsidRPr="00495C6E" w:rsidRDefault="00132C35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2C35">
              <w:rPr>
                <w:rFonts w:ascii="Times New Roman" w:hAnsi="Times New Roman" w:cs="Times New Roman"/>
                <w:sz w:val="24"/>
                <w:szCs w:val="24"/>
              </w:rPr>
              <w:t>[3],стр.115-118</w:t>
            </w:r>
          </w:p>
        </w:tc>
      </w:tr>
      <w:tr w:rsidR="006B276B" w:rsidRPr="005561FA" w:rsidTr="00AE75E7">
        <w:trPr>
          <w:trHeight w:val="1977"/>
        </w:trPr>
        <w:tc>
          <w:tcPr>
            <w:tcW w:w="392" w:type="dxa"/>
          </w:tcPr>
          <w:p w:rsidR="006B276B" w:rsidRDefault="006B276B" w:rsidP="006B276B">
            <w:pPr>
              <w:pStyle w:val="a4"/>
              <w:ind w:left="-57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B276B" w:rsidRDefault="006B276B" w:rsidP="006B276B">
            <w:pPr>
              <w:pStyle w:val="a4"/>
              <w:ind w:left="-57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B276B" w:rsidRDefault="006B276B" w:rsidP="006B276B">
            <w:pPr>
              <w:pStyle w:val="a4"/>
              <w:ind w:left="-57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1550CA" w:rsidRPr="001550CA" w:rsidRDefault="001550CA" w:rsidP="006B276B">
            <w:pPr>
              <w:pStyle w:val="a4"/>
              <w:ind w:left="-57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550C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6B276B" w:rsidRPr="001550CA" w:rsidRDefault="006B276B" w:rsidP="00894AA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0C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</w:t>
            </w:r>
            <w:r w:rsidR="001550CA" w:rsidRPr="001550C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4</w:t>
            </w:r>
            <w:r w:rsidRPr="001550C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 Интегральное исчисление</w:t>
            </w:r>
            <w:r w:rsidR="001550CA" w:rsidRPr="001550C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функции одной действительной переменной</w:t>
            </w:r>
          </w:p>
          <w:p w:rsidR="006B276B" w:rsidRPr="00155625" w:rsidRDefault="00BB6E78" w:rsidP="0075374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Первообразная. </w:t>
            </w:r>
            <w:r w:rsidR="006B276B" w:rsidRPr="00BB6E78">
              <w:rPr>
                <w:rFonts w:ascii="Times New Roman" w:hAnsi="Times New Roman" w:cs="Times New Roman"/>
                <w:sz w:val="24"/>
                <w:szCs w:val="24"/>
              </w:rPr>
              <w:t>Неопределенный</w:t>
            </w:r>
            <w:r w:rsidR="006B276B" w:rsidRPr="001556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B276B" w:rsidRPr="00BB6E78">
              <w:rPr>
                <w:rFonts w:ascii="Times New Roman" w:hAnsi="Times New Roman" w:cs="Times New Roman"/>
                <w:sz w:val="24"/>
                <w:szCs w:val="24"/>
              </w:rPr>
              <w:t>интеграл и его свойства.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Таблица основных неопределенных 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гралов.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</w:tcPr>
          <w:p w:rsidR="006B276B" w:rsidRDefault="001550CA" w:rsidP="00493C6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64625E" w:rsidRDefault="0064625E" w:rsidP="00493C6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Default="0064625E" w:rsidP="00493C6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Pr="0064625E" w:rsidRDefault="0064625E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B276B" w:rsidRPr="00155625" w:rsidRDefault="006B276B" w:rsidP="0075374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6B276B" w:rsidRPr="00CD0C75" w:rsidRDefault="006B276B" w:rsidP="00493C69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6B276B" w:rsidRDefault="006B276B" w:rsidP="00493C69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524FF" w:rsidRDefault="006524FF" w:rsidP="00493C69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524FF" w:rsidRDefault="006524FF" w:rsidP="00493C69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B276B" w:rsidRPr="00753748" w:rsidRDefault="00EC060D" w:rsidP="00753748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урок изуче</w:t>
            </w:r>
            <w:r w:rsidR="0075374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3402" w:type="dxa"/>
          </w:tcPr>
          <w:p w:rsidR="006B276B" w:rsidRDefault="006B276B" w:rsidP="0060168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76B" w:rsidRDefault="006B276B" w:rsidP="0060168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75E7" w:rsidRPr="00155625" w:rsidRDefault="00AE75E7" w:rsidP="0060168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76B" w:rsidRPr="00AE75E7" w:rsidRDefault="006B276B" w:rsidP="00AE75E7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таблица </w:t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Первообразная</w:t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таблица формул интегриро</w:t>
            </w:r>
            <w:r w:rsidR="00AE75E7"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вания функций</w:t>
            </w:r>
          </w:p>
        </w:tc>
        <w:tc>
          <w:tcPr>
            <w:tcW w:w="1842" w:type="dxa"/>
          </w:tcPr>
          <w:p w:rsidR="006B276B" w:rsidRDefault="006B276B" w:rsidP="006329BE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76B" w:rsidRPr="00155625" w:rsidRDefault="006B276B" w:rsidP="006329BE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76B" w:rsidRDefault="006B276B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3748" w:rsidRDefault="00753748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3748" w:rsidRPr="00155625" w:rsidRDefault="00753748" w:rsidP="00753748">
            <w:pPr>
              <w:pStyle w:val="a4"/>
              <w:ind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6B276B" w:rsidRDefault="006B276B" w:rsidP="00CF7CD4">
            <w:pPr>
              <w:pStyle w:val="a4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76B" w:rsidRPr="00D96CFE" w:rsidRDefault="006B276B" w:rsidP="00CF7CD4">
            <w:pPr>
              <w:pStyle w:val="a4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76B" w:rsidRDefault="006B276B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2C35" w:rsidRPr="00694B3C" w:rsidRDefault="00694B3C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>[1],стр.194-197</w:t>
            </w:r>
          </w:p>
          <w:p w:rsidR="00132C35" w:rsidRPr="00D96CFE" w:rsidRDefault="00132C35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276B" w:rsidRPr="005561FA" w:rsidTr="00384BE1">
        <w:trPr>
          <w:trHeight w:val="375"/>
        </w:trPr>
        <w:tc>
          <w:tcPr>
            <w:tcW w:w="392" w:type="dxa"/>
          </w:tcPr>
          <w:p w:rsidR="006B276B" w:rsidRPr="00155625" w:rsidRDefault="006B276B" w:rsidP="006B276B">
            <w:pPr>
              <w:pStyle w:val="a4"/>
              <w:ind w:left="-57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BB6E7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13</w:t>
            </w:r>
            <w:r w:rsidRPr="0015562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.</w:t>
            </w:r>
          </w:p>
        </w:tc>
        <w:tc>
          <w:tcPr>
            <w:tcW w:w="3827" w:type="dxa"/>
          </w:tcPr>
          <w:p w:rsidR="006B276B" w:rsidRPr="009D31B2" w:rsidRDefault="00BB6E78" w:rsidP="003B23C3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31B2">
              <w:rPr>
                <w:rFonts w:ascii="Times New Roman" w:hAnsi="Times New Roman" w:cs="Times New Roman"/>
                <w:sz w:val="24"/>
                <w:szCs w:val="24"/>
              </w:rPr>
              <w:t>Методы нахождения</w:t>
            </w:r>
            <w:r w:rsidR="006B276B" w:rsidRPr="009D31B2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неопределе</w:t>
            </w:r>
            <w:r w:rsidR="006B276B" w:rsidRPr="009D31B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B276B" w:rsidRPr="009D31B2">
              <w:rPr>
                <w:rFonts w:ascii="Times New Roman" w:hAnsi="Times New Roman" w:cs="Times New Roman"/>
                <w:sz w:val="24"/>
                <w:szCs w:val="24"/>
              </w:rPr>
              <w:t>ного интеграла</w:t>
            </w:r>
            <w:r w:rsidRPr="009D3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276B" w:rsidRPr="009D3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276B" w:rsidRPr="009D31B2" w:rsidRDefault="006B276B" w:rsidP="003B23C3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B276B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B276B" w:rsidRPr="00CD0C75" w:rsidRDefault="006B276B" w:rsidP="003B23C3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6B276B" w:rsidRPr="006524FF" w:rsidRDefault="006B276B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практическое занятие</w:t>
            </w:r>
          </w:p>
          <w:p w:rsidR="00A30B75" w:rsidRPr="00495C6E" w:rsidRDefault="00BB6E78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  <w:r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№6</w:t>
            </w:r>
          </w:p>
        </w:tc>
        <w:tc>
          <w:tcPr>
            <w:tcW w:w="3402" w:type="dxa"/>
          </w:tcPr>
          <w:p w:rsidR="006B276B" w:rsidRPr="00AE75E7" w:rsidRDefault="006B276B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Нахождение неопределенного интеграла</w:t>
            </w:r>
            <w:r w:rsidR="00AE75E7"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методом непосре</w:t>
            </w:r>
            <w:r w:rsidR="00AE75E7"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 w:rsidR="00AE75E7"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ственного интегрирования,</w:t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мет</w:t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дами подстановки и интегриров</w:t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по частям</w:t>
            </w:r>
            <w:r w:rsidRPr="00AE75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842" w:type="dxa"/>
          </w:tcPr>
          <w:p w:rsidR="006B276B" w:rsidRPr="00155625" w:rsidRDefault="006B276B" w:rsidP="003B23C3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132C35" w:rsidRPr="00694B3C" w:rsidRDefault="00694B3C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>[1],стр.197</w:t>
            </w:r>
            <w:r w:rsidR="00132C35" w:rsidRPr="00694B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132C35" w:rsidRPr="00694B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B276B" w:rsidRPr="00D96CFE" w:rsidRDefault="00694B3C" w:rsidP="00694B3C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>[3],стр.188-194,198</w:t>
            </w:r>
            <w:r w:rsidR="00132C35" w:rsidRPr="00694B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</w:tr>
      <w:tr w:rsidR="006B276B" w:rsidRPr="005561FA" w:rsidTr="00384BE1">
        <w:trPr>
          <w:trHeight w:val="375"/>
        </w:trPr>
        <w:tc>
          <w:tcPr>
            <w:tcW w:w="392" w:type="dxa"/>
          </w:tcPr>
          <w:p w:rsidR="006B276B" w:rsidRPr="00155625" w:rsidRDefault="006B276B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BB6E7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</w:t>
            </w:r>
            <w:r w:rsidRPr="0015562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.</w:t>
            </w:r>
          </w:p>
        </w:tc>
        <w:tc>
          <w:tcPr>
            <w:tcW w:w="3827" w:type="dxa"/>
          </w:tcPr>
          <w:p w:rsidR="006B276B" w:rsidRPr="00BB6E78" w:rsidRDefault="006B276B" w:rsidP="005D6F7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78"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интеграл, его сво</w:t>
            </w:r>
            <w:r w:rsidRPr="00BB6E7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6E78">
              <w:rPr>
                <w:rFonts w:ascii="Times New Roman" w:hAnsi="Times New Roman" w:cs="Times New Roman"/>
                <w:sz w:val="24"/>
                <w:szCs w:val="24"/>
              </w:rPr>
              <w:t>ства и г</w:t>
            </w:r>
            <w:r w:rsidR="00BB6E78" w:rsidRPr="00BB6E78">
              <w:rPr>
                <w:rFonts w:ascii="Times New Roman" w:hAnsi="Times New Roman" w:cs="Times New Roman"/>
                <w:sz w:val="24"/>
                <w:szCs w:val="24"/>
              </w:rPr>
              <w:t xml:space="preserve">еометрический смысл. </w:t>
            </w:r>
          </w:p>
          <w:p w:rsidR="006B276B" w:rsidRPr="00155625" w:rsidRDefault="006B276B" w:rsidP="005D6F7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709" w:type="dxa"/>
          </w:tcPr>
          <w:p w:rsidR="006B276B" w:rsidRPr="0064625E" w:rsidRDefault="0064625E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B276B" w:rsidRPr="00155625" w:rsidRDefault="006B276B" w:rsidP="00493C6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B276B" w:rsidRPr="006524FF" w:rsidRDefault="006B276B" w:rsidP="00B0756B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6524FF">
              <w:rPr>
                <w:rFonts w:ascii="Times New Roman" w:hAnsi="Times New Roman" w:cs="Times New Roman"/>
                <w:sz w:val="24"/>
                <w:szCs w:val="24"/>
              </w:rPr>
              <w:t>комбинирова</w:t>
            </w:r>
            <w:r w:rsidRPr="006524F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24FF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</w:p>
        </w:tc>
        <w:tc>
          <w:tcPr>
            <w:tcW w:w="3402" w:type="dxa"/>
          </w:tcPr>
          <w:p w:rsidR="006B276B" w:rsidRPr="00AE75E7" w:rsidRDefault="00AE75E7" w:rsidP="00AE75E7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E75E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таблицы</w:t>
            </w:r>
            <w:r w:rsidR="006B276B" w:rsidRPr="00AE75E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6B276B" w:rsidRPr="00AE75E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ym w:font="Symbol" w:char="F0B2"/>
            </w:r>
            <w:r w:rsidR="006B276B" w:rsidRPr="00AE75E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Интеграл. Формула Ньютона-Лейбница</w:t>
            </w:r>
            <w:r w:rsidR="006B276B" w:rsidRPr="00AE75E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ym w:font="Symbol" w:char="F0B2"/>
            </w:r>
            <w:r w:rsidR="006B276B" w:rsidRPr="00AE75E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,</w:t>
            </w:r>
            <w:r w:rsidRPr="00AE75E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"Площадь криволинейной трапеции" </w:t>
            </w:r>
            <w:r w:rsidR="006B276B" w:rsidRPr="00AE75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B276B" w:rsidRPr="00155625" w:rsidRDefault="006B276B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132C35" w:rsidRPr="00694B3C" w:rsidRDefault="00132C35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694B3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[1],стр.</w:t>
            </w:r>
            <w:r w:rsidR="00694B3C" w:rsidRPr="00694B3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203 </w:t>
            </w:r>
            <w:r w:rsidRPr="00694B3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-</w:t>
            </w:r>
            <w:r w:rsidR="00694B3C" w:rsidRPr="00694B3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214</w:t>
            </w:r>
          </w:p>
          <w:p w:rsidR="006B276B" w:rsidRPr="00D96CFE" w:rsidRDefault="006B276B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</w:tr>
      <w:tr w:rsidR="006B276B" w:rsidRPr="005561FA" w:rsidTr="00384BE1">
        <w:trPr>
          <w:trHeight w:val="375"/>
        </w:trPr>
        <w:tc>
          <w:tcPr>
            <w:tcW w:w="392" w:type="dxa"/>
          </w:tcPr>
          <w:p w:rsidR="006B276B" w:rsidRPr="00155625" w:rsidRDefault="006B276B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BB6E7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15</w:t>
            </w:r>
            <w:r w:rsidRPr="0015562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.</w:t>
            </w:r>
          </w:p>
        </w:tc>
        <w:tc>
          <w:tcPr>
            <w:tcW w:w="3827" w:type="dxa"/>
          </w:tcPr>
          <w:p w:rsidR="006B276B" w:rsidRPr="00BB6E78" w:rsidRDefault="00BB6E78" w:rsidP="00BB6E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78">
              <w:rPr>
                <w:rFonts w:ascii="Times New Roman" w:hAnsi="Times New Roman" w:cs="Times New Roman"/>
                <w:sz w:val="24"/>
                <w:szCs w:val="24"/>
              </w:rPr>
              <w:t xml:space="preserve">Методы вычисления </w:t>
            </w:r>
            <w:proofErr w:type="spellStart"/>
            <w:proofErr w:type="gramStart"/>
            <w:r w:rsidRPr="00BB6E78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 w:rsidRPr="00BB6E78">
              <w:rPr>
                <w:rFonts w:ascii="Times New Roman" w:hAnsi="Times New Roman" w:cs="Times New Roman"/>
                <w:sz w:val="24"/>
                <w:szCs w:val="24"/>
              </w:rPr>
              <w:t>-ленного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E78">
              <w:rPr>
                <w:rFonts w:ascii="Times New Roman" w:hAnsi="Times New Roman" w:cs="Times New Roman"/>
                <w:sz w:val="24"/>
                <w:szCs w:val="24"/>
              </w:rPr>
              <w:t xml:space="preserve"> интеграла.</w:t>
            </w:r>
          </w:p>
        </w:tc>
        <w:tc>
          <w:tcPr>
            <w:tcW w:w="709" w:type="dxa"/>
          </w:tcPr>
          <w:p w:rsidR="006B276B" w:rsidRPr="0064625E" w:rsidRDefault="0064625E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B276B" w:rsidRPr="00155625" w:rsidRDefault="006B276B" w:rsidP="00495C6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B276B" w:rsidRPr="006524FF" w:rsidRDefault="006B276B" w:rsidP="00495C6E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практическое занятие</w:t>
            </w:r>
          </w:p>
          <w:p w:rsidR="00A30B75" w:rsidRPr="00495C6E" w:rsidRDefault="00BB6E78" w:rsidP="00495C6E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  <w:r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№7</w:t>
            </w:r>
          </w:p>
        </w:tc>
        <w:tc>
          <w:tcPr>
            <w:tcW w:w="3402" w:type="dxa"/>
          </w:tcPr>
          <w:p w:rsidR="006B276B" w:rsidRPr="00AE75E7" w:rsidRDefault="00AE75E7" w:rsidP="00AE75E7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дидактические материалы по теме "Вычисление определенного инт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е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грала с помощью формулы Ньют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на-Лейбница, методами подстано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ки и интегрирования по частям"</w:t>
            </w:r>
            <w:r w:rsidR="006B276B"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B276B" w:rsidRPr="00EB1CD0" w:rsidRDefault="006B276B" w:rsidP="00357284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132C35" w:rsidRPr="00694B3C" w:rsidRDefault="00694B3C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>[1],стр.216-217</w:t>
            </w:r>
            <w:r w:rsidR="00132C35" w:rsidRPr="00694B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B276B" w:rsidRPr="00D96CFE" w:rsidRDefault="00694B3C" w:rsidP="00694B3C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>[3],стр.20</w:t>
            </w:r>
            <w:r w:rsidR="00132C35" w:rsidRPr="00694B3C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</w:tr>
      <w:tr w:rsidR="006B276B" w:rsidRPr="005561FA" w:rsidTr="00384BE1">
        <w:trPr>
          <w:trHeight w:val="375"/>
        </w:trPr>
        <w:tc>
          <w:tcPr>
            <w:tcW w:w="392" w:type="dxa"/>
          </w:tcPr>
          <w:p w:rsidR="006B276B" w:rsidRPr="00155625" w:rsidRDefault="00BB6E78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16</w:t>
            </w:r>
            <w:r w:rsidR="006B276B" w:rsidRPr="0015562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.</w:t>
            </w:r>
          </w:p>
        </w:tc>
        <w:tc>
          <w:tcPr>
            <w:tcW w:w="3827" w:type="dxa"/>
          </w:tcPr>
          <w:p w:rsidR="006B276B" w:rsidRPr="00BB6E78" w:rsidRDefault="006B276B" w:rsidP="006B276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78">
              <w:rPr>
                <w:rFonts w:ascii="Times New Roman" w:hAnsi="Times New Roman" w:cs="Times New Roman"/>
                <w:sz w:val="24"/>
                <w:szCs w:val="24"/>
              </w:rPr>
              <w:t>Приложения определенного инт</w:t>
            </w:r>
            <w:r w:rsidRPr="00BB6E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B6E78">
              <w:rPr>
                <w:rFonts w:ascii="Times New Roman" w:hAnsi="Times New Roman" w:cs="Times New Roman"/>
                <w:sz w:val="24"/>
                <w:szCs w:val="24"/>
              </w:rPr>
              <w:t>грала к решению</w:t>
            </w:r>
            <w:r w:rsidR="00BB6E78" w:rsidRPr="00BB6E78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 и </w:t>
            </w:r>
            <w:r w:rsidRPr="00BB6E78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физических задач.</w:t>
            </w:r>
          </w:p>
        </w:tc>
        <w:tc>
          <w:tcPr>
            <w:tcW w:w="709" w:type="dxa"/>
          </w:tcPr>
          <w:p w:rsidR="006B276B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B276B" w:rsidRPr="00155625" w:rsidRDefault="006B276B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10A9C" w:rsidRPr="006524FF" w:rsidRDefault="00910A9C" w:rsidP="00910A9C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практическое занятие</w:t>
            </w:r>
          </w:p>
          <w:p w:rsidR="00A30B75" w:rsidRPr="006524FF" w:rsidRDefault="00910A9C" w:rsidP="00910A9C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№8</w:t>
            </w:r>
          </w:p>
        </w:tc>
        <w:tc>
          <w:tcPr>
            <w:tcW w:w="3402" w:type="dxa"/>
          </w:tcPr>
          <w:p w:rsidR="006B276B" w:rsidRPr="00AE75E7" w:rsidRDefault="006B276B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дидактические материалы по теме 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ym w:font="Symbol" w:char="F0B2"/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Приложения определенного инт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е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грала к решению</w:t>
            </w:r>
            <w:r w:rsidR="00AE75E7"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геометрических и 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физических задач</w:t>
            </w:r>
            <w:r w:rsidRP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ym w:font="Symbol" w:char="F0B2"/>
            </w:r>
          </w:p>
        </w:tc>
        <w:tc>
          <w:tcPr>
            <w:tcW w:w="1842" w:type="dxa"/>
          </w:tcPr>
          <w:p w:rsidR="006B276B" w:rsidRPr="00EB1CD0" w:rsidRDefault="006B276B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6B276B" w:rsidRPr="00694B3C" w:rsidRDefault="00694B3C" w:rsidP="00694B3C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2C35" w:rsidRPr="00694B3C">
              <w:rPr>
                <w:rFonts w:ascii="Times New Roman" w:hAnsi="Times New Roman" w:cs="Times New Roman"/>
                <w:sz w:val="24"/>
                <w:szCs w:val="24"/>
              </w:rPr>
              <w:t>[3],стр.</w:t>
            </w:r>
            <w:r w:rsidRPr="00694B3C">
              <w:rPr>
                <w:rFonts w:ascii="Times New Roman" w:hAnsi="Times New Roman" w:cs="Times New Roman"/>
                <w:sz w:val="24"/>
                <w:szCs w:val="24"/>
              </w:rPr>
              <w:t>212 -22</w:t>
            </w:r>
            <w:r w:rsidR="00132C35" w:rsidRPr="00694B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6E78" w:rsidRPr="005561FA" w:rsidTr="00384BE1">
        <w:trPr>
          <w:trHeight w:val="375"/>
        </w:trPr>
        <w:tc>
          <w:tcPr>
            <w:tcW w:w="392" w:type="dxa"/>
          </w:tcPr>
          <w:p w:rsidR="00BB6E78" w:rsidRDefault="00BB6E78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17.</w:t>
            </w:r>
          </w:p>
        </w:tc>
        <w:tc>
          <w:tcPr>
            <w:tcW w:w="3827" w:type="dxa"/>
          </w:tcPr>
          <w:p w:rsidR="00BB6E78" w:rsidRPr="00BB6E78" w:rsidRDefault="00BB6E78" w:rsidP="006B276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Несобственные интегралы с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конечными пределами интегрир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709" w:type="dxa"/>
          </w:tcPr>
          <w:p w:rsidR="00BB6E78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B6E78" w:rsidRPr="00155625" w:rsidRDefault="00BB6E78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B6E78" w:rsidRPr="006524FF" w:rsidRDefault="00EC060D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урок изуче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3402" w:type="dxa"/>
          </w:tcPr>
          <w:p w:rsidR="00BB6E78" w:rsidRPr="00AC65BC" w:rsidRDefault="00AC65BC" w:rsidP="00AC65BC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C65B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дидактические материалы по теме</w:t>
            </w:r>
            <w:r w:rsidR="00AE75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C65B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"Исследование на сходимость н</w:t>
            </w:r>
            <w:r w:rsidRPr="00AC65B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е</w:t>
            </w:r>
            <w:r w:rsidRPr="00AC65B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собственных интегралов"   </w:t>
            </w:r>
          </w:p>
        </w:tc>
        <w:tc>
          <w:tcPr>
            <w:tcW w:w="1842" w:type="dxa"/>
          </w:tcPr>
          <w:p w:rsidR="00BB6E78" w:rsidRPr="00EB1CD0" w:rsidRDefault="00BB6E78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132C35" w:rsidRPr="006F34E3" w:rsidRDefault="00694B3C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[1],стр.223-228</w:t>
            </w:r>
            <w:r w:rsidR="00132C35"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</w:p>
          <w:p w:rsidR="00BB6E78" w:rsidRPr="00495C6E" w:rsidRDefault="00694B3C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[2],стр.88</w:t>
            </w:r>
            <w:r w:rsidR="006F34E3"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-91</w:t>
            </w:r>
          </w:p>
        </w:tc>
      </w:tr>
      <w:tr w:rsidR="00E149E0" w:rsidRPr="005561FA" w:rsidTr="00384BE1">
        <w:trPr>
          <w:trHeight w:val="375"/>
        </w:trPr>
        <w:tc>
          <w:tcPr>
            <w:tcW w:w="392" w:type="dxa"/>
          </w:tcPr>
          <w:p w:rsidR="00E149E0" w:rsidRDefault="00E149E0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E149E0" w:rsidRDefault="00E149E0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E149E0" w:rsidRDefault="00E149E0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E149E0" w:rsidRDefault="00E149E0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E149E0" w:rsidRDefault="00E149E0" w:rsidP="006B276B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49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5. </w:t>
            </w:r>
            <w:r w:rsidR="00DD2B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Дифференциальное и</w:t>
            </w:r>
            <w:r w:rsidR="00DD2B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="00DD2B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числение </w:t>
            </w:r>
            <w:r w:rsidRPr="00E149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функции нескольких действительных переменных</w:t>
            </w:r>
          </w:p>
          <w:p w:rsidR="00E149E0" w:rsidRPr="00E149E0" w:rsidRDefault="00E149E0" w:rsidP="006B276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функции нескольких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ременных. Предел и непреры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функции нескольких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менных. </w:t>
            </w:r>
          </w:p>
          <w:p w:rsidR="00E149E0" w:rsidRPr="00E149E0" w:rsidRDefault="00E149E0" w:rsidP="006B276B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E149E0" w:rsidRDefault="00E149E0" w:rsidP="003B23C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  <w:p w:rsid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149E0" w:rsidRPr="00155625" w:rsidRDefault="00E149E0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149E0" w:rsidRDefault="00E149E0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524FF" w:rsidRDefault="006524FF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524FF" w:rsidRDefault="006524FF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524FF" w:rsidRPr="006524FF" w:rsidRDefault="00EC060D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урок изуче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ния нового учебного материала</w:t>
            </w:r>
          </w:p>
          <w:p w:rsidR="006524FF" w:rsidRPr="00495C6E" w:rsidRDefault="006524FF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</w:tc>
        <w:tc>
          <w:tcPr>
            <w:tcW w:w="3402" w:type="dxa"/>
          </w:tcPr>
          <w:p w:rsidR="00E149E0" w:rsidRDefault="00E149E0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AF5C98" w:rsidRDefault="00AF5C98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AF5C98" w:rsidRDefault="00AF5C98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AF5C98" w:rsidRPr="00AF5C98" w:rsidRDefault="00AF5C98" w:rsidP="00AF5C9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F5C9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дидактические материалы по теме "Предел и непрерывность функции не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скольких пере</w:t>
            </w:r>
            <w:r w:rsidRPr="00AF5C9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менных"   </w:t>
            </w:r>
          </w:p>
        </w:tc>
        <w:tc>
          <w:tcPr>
            <w:tcW w:w="1842" w:type="dxa"/>
          </w:tcPr>
          <w:p w:rsidR="00E149E0" w:rsidRPr="00EB1CD0" w:rsidRDefault="00E149E0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E149E0" w:rsidRDefault="00E149E0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132C35" w:rsidRDefault="00132C35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132C35" w:rsidRDefault="00132C35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132C35" w:rsidRPr="006F34E3" w:rsidRDefault="006F34E3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[1],стр.230-234</w:t>
            </w:r>
          </w:p>
          <w:p w:rsidR="00132C35" w:rsidRPr="00495C6E" w:rsidRDefault="00132C35" w:rsidP="00132C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E149E0" w:rsidRPr="005561FA" w:rsidTr="00384BE1">
        <w:trPr>
          <w:trHeight w:val="375"/>
        </w:trPr>
        <w:tc>
          <w:tcPr>
            <w:tcW w:w="392" w:type="dxa"/>
          </w:tcPr>
          <w:p w:rsidR="00E149E0" w:rsidRDefault="00E149E0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827" w:type="dxa"/>
          </w:tcPr>
          <w:p w:rsidR="00E149E0" w:rsidRPr="00E149E0" w:rsidRDefault="00E149E0" w:rsidP="006B276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E0">
              <w:rPr>
                <w:rFonts w:ascii="Times New Roman" w:hAnsi="Times New Roman" w:cs="Times New Roman"/>
                <w:sz w:val="24"/>
                <w:szCs w:val="24"/>
              </w:rPr>
              <w:t>Частные производные.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Диффере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цируемость функции нескольких переменных.</w:t>
            </w:r>
          </w:p>
        </w:tc>
        <w:tc>
          <w:tcPr>
            <w:tcW w:w="709" w:type="dxa"/>
          </w:tcPr>
          <w:p w:rsidR="00E149E0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149E0" w:rsidRPr="00155625" w:rsidRDefault="00E149E0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149E0" w:rsidRPr="006524FF" w:rsidRDefault="00EC060D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комбини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рова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ный урок</w:t>
            </w:r>
          </w:p>
        </w:tc>
        <w:tc>
          <w:tcPr>
            <w:tcW w:w="3402" w:type="dxa"/>
          </w:tcPr>
          <w:p w:rsidR="00E149E0" w:rsidRPr="00AF5C98" w:rsidRDefault="00AF5C98" w:rsidP="00AF5C9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F5C9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дидактические материалы по теме "Вычисление  частных произво</w:t>
            </w:r>
            <w:r w:rsidRPr="00AF5C9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</w:t>
            </w:r>
            <w:r w:rsidRPr="00AF5C9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ных"   </w:t>
            </w:r>
          </w:p>
        </w:tc>
        <w:tc>
          <w:tcPr>
            <w:tcW w:w="1842" w:type="dxa"/>
          </w:tcPr>
          <w:p w:rsidR="00E149E0" w:rsidRPr="00EB1CD0" w:rsidRDefault="00E149E0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E149E0" w:rsidRPr="006F34E3" w:rsidRDefault="006F34E3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[1],стр.234-241</w:t>
            </w:r>
          </w:p>
        </w:tc>
      </w:tr>
      <w:tr w:rsidR="00E149E0" w:rsidRPr="005561FA" w:rsidTr="00384BE1">
        <w:trPr>
          <w:trHeight w:val="375"/>
        </w:trPr>
        <w:tc>
          <w:tcPr>
            <w:tcW w:w="392" w:type="dxa"/>
          </w:tcPr>
          <w:p w:rsidR="00E149E0" w:rsidRDefault="00E149E0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E149E0" w:rsidRPr="00E149E0" w:rsidRDefault="00E149E0" w:rsidP="006B276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высших порядков</w:t>
            </w:r>
            <w:r w:rsidR="009D31B2">
              <w:rPr>
                <w:rFonts w:ascii="Times New Roman" w:hAnsi="Times New Roman" w:cs="Times New Roman"/>
                <w:sz w:val="24"/>
                <w:szCs w:val="24"/>
              </w:rPr>
              <w:t xml:space="preserve"> и дифференциалы высших поря</w:t>
            </w:r>
            <w:r w:rsidR="009D31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D31B2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709" w:type="dxa"/>
          </w:tcPr>
          <w:p w:rsidR="00E149E0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149E0" w:rsidRPr="00155625" w:rsidRDefault="00E149E0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149E0" w:rsidRPr="006524FF" w:rsidRDefault="00EC060D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комбини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рова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ный урок</w:t>
            </w:r>
          </w:p>
        </w:tc>
        <w:tc>
          <w:tcPr>
            <w:tcW w:w="3402" w:type="dxa"/>
          </w:tcPr>
          <w:p w:rsidR="00E149E0" w:rsidRPr="00AF5C98" w:rsidRDefault="00AF5C98" w:rsidP="00AF5C9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F5C9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дидактические материалы по теме "Производные и дифференциалы высших порядков"   </w:t>
            </w:r>
          </w:p>
        </w:tc>
        <w:tc>
          <w:tcPr>
            <w:tcW w:w="1842" w:type="dxa"/>
          </w:tcPr>
          <w:p w:rsidR="00E149E0" w:rsidRPr="00EB1CD0" w:rsidRDefault="00E149E0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E149E0" w:rsidRPr="006F34E3" w:rsidRDefault="006F34E3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[1],стр.244-247</w:t>
            </w:r>
          </w:p>
        </w:tc>
      </w:tr>
      <w:tr w:rsidR="009D31B2" w:rsidRPr="005561FA" w:rsidTr="00384BE1">
        <w:trPr>
          <w:trHeight w:val="375"/>
        </w:trPr>
        <w:tc>
          <w:tcPr>
            <w:tcW w:w="392" w:type="dxa"/>
          </w:tcPr>
          <w:p w:rsidR="009D31B2" w:rsidRDefault="009D31B2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D31B2" w:rsidRDefault="009D31B2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D31B2" w:rsidRDefault="009D31B2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D31B2" w:rsidRDefault="009D31B2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9D31B2" w:rsidRDefault="009D31B2" w:rsidP="009D31B2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6</w:t>
            </w:r>
            <w:r w:rsidRPr="009D31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</w:t>
            </w:r>
            <w:r w:rsidR="00DD2B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Интегральное исчисл</w:t>
            </w:r>
            <w:r w:rsidR="00DD2B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="00DD2B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ние </w:t>
            </w:r>
            <w:r w:rsidRPr="009D31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функции нескольких де</w:t>
            </w:r>
            <w:r w:rsidRPr="009D31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й</w:t>
            </w:r>
            <w:r w:rsidRPr="009D31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ствительных переменных</w:t>
            </w:r>
          </w:p>
          <w:p w:rsidR="009D31B2" w:rsidRPr="009D31B2" w:rsidRDefault="009D31B2" w:rsidP="009D31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Двойные интегралы и их свойства. Повторные интегралы.</w:t>
            </w:r>
          </w:p>
        </w:tc>
        <w:tc>
          <w:tcPr>
            <w:tcW w:w="709" w:type="dxa"/>
          </w:tcPr>
          <w:p w:rsidR="009D31B2" w:rsidRDefault="009D31B2" w:rsidP="003B23C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31B2" w:rsidRPr="00155625" w:rsidRDefault="009D31B2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D31B2" w:rsidRDefault="009D31B2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524FF" w:rsidRDefault="006524FF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524FF" w:rsidRDefault="006524FF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524FF" w:rsidRPr="006524FF" w:rsidRDefault="006524FF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урок и</w:t>
            </w:r>
            <w:r w:rsidR="00EC060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зуче</w:t>
            </w:r>
            <w:r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3402" w:type="dxa"/>
          </w:tcPr>
          <w:p w:rsidR="009D31B2" w:rsidRDefault="009D31B2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F01D2C" w:rsidRDefault="00F01D2C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F01D2C" w:rsidRDefault="00F01D2C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F01D2C" w:rsidRPr="00F01D2C" w:rsidRDefault="00F01D2C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дидактические материалы по теме "Вычисление двойных интегралов"   </w:t>
            </w:r>
          </w:p>
        </w:tc>
        <w:tc>
          <w:tcPr>
            <w:tcW w:w="1842" w:type="dxa"/>
          </w:tcPr>
          <w:p w:rsidR="009D31B2" w:rsidRPr="00EB1CD0" w:rsidRDefault="009D31B2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6F34E3" w:rsidRDefault="006F34E3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F34E3" w:rsidRDefault="006F34E3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F34E3" w:rsidRDefault="006F34E3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F34E3" w:rsidRPr="00EC1A5B" w:rsidRDefault="006F34E3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C1A5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[1],стр.260-269</w:t>
            </w:r>
          </w:p>
          <w:p w:rsidR="006F34E3" w:rsidRDefault="006F34E3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F34E3" w:rsidRPr="00495C6E" w:rsidRDefault="006F34E3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9D31B2" w:rsidRPr="005561FA" w:rsidTr="00384BE1">
        <w:trPr>
          <w:trHeight w:val="375"/>
        </w:trPr>
        <w:tc>
          <w:tcPr>
            <w:tcW w:w="392" w:type="dxa"/>
          </w:tcPr>
          <w:p w:rsidR="009D31B2" w:rsidRDefault="009D31B2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9D31B2" w:rsidRDefault="009D31B2" w:rsidP="006B276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двойных интегралов.</w:t>
            </w:r>
          </w:p>
        </w:tc>
        <w:tc>
          <w:tcPr>
            <w:tcW w:w="709" w:type="dxa"/>
          </w:tcPr>
          <w:p w:rsidR="009D31B2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31B2" w:rsidRPr="00155625" w:rsidRDefault="009D31B2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D31B2" w:rsidRPr="006524FF" w:rsidRDefault="00EC060D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комбини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рова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ный урок</w:t>
            </w:r>
          </w:p>
        </w:tc>
        <w:tc>
          <w:tcPr>
            <w:tcW w:w="3402" w:type="dxa"/>
          </w:tcPr>
          <w:p w:rsidR="009D31B2" w:rsidRPr="00F01D2C" w:rsidRDefault="00F01D2C" w:rsidP="00F01D2C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дидактические материалы по теме "Приложения двойных интегралов"    </w:t>
            </w:r>
          </w:p>
        </w:tc>
        <w:tc>
          <w:tcPr>
            <w:tcW w:w="1842" w:type="dxa"/>
          </w:tcPr>
          <w:p w:rsidR="009D31B2" w:rsidRPr="00EB1CD0" w:rsidRDefault="009D31B2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9D31B2" w:rsidRPr="006F34E3" w:rsidRDefault="006F34E3" w:rsidP="006F34E3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[1],стр.274-278,</w:t>
            </w:r>
            <w:r w:rsidRPr="006F34E3">
              <w:rPr>
                <w:sz w:val="24"/>
                <w:szCs w:val="24"/>
              </w:rPr>
              <w:t xml:space="preserve"> </w:t>
            </w:r>
            <w:r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[2],стр.104-106</w:t>
            </w:r>
          </w:p>
          <w:p w:rsidR="006F34E3" w:rsidRPr="00495C6E" w:rsidRDefault="006F34E3" w:rsidP="006F34E3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9D31B2" w:rsidRPr="005561FA" w:rsidTr="00384BE1">
        <w:trPr>
          <w:trHeight w:val="375"/>
        </w:trPr>
        <w:tc>
          <w:tcPr>
            <w:tcW w:w="392" w:type="dxa"/>
          </w:tcPr>
          <w:p w:rsidR="009D31B2" w:rsidRDefault="009D31B2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D31B2" w:rsidRDefault="009D31B2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23.</w:t>
            </w:r>
          </w:p>
          <w:p w:rsidR="009D31B2" w:rsidRDefault="009D31B2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31B2" w:rsidRDefault="009D31B2" w:rsidP="009D31B2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7</w:t>
            </w:r>
            <w:r w:rsidRPr="009D31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 Теория рядов</w:t>
            </w:r>
          </w:p>
          <w:p w:rsidR="009D31B2" w:rsidRPr="009D31B2" w:rsidRDefault="009D31B2" w:rsidP="00DD2B1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1B2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ряды. Сходимость и расходимость числовых рядов. Необходимое условие </w:t>
            </w:r>
            <w:r w:rsidR="00DD2B10">
              <w:rPr>
                <w:rFonts w:ascii="Times New Roman" w:hAnsi="Times New Roman" w:cs="Times New Roman"/>
                <w:sz w:val="24"/>
                <w:szCs w:val="24"/>
              </w:rPr>
              <w:t xml:space="preserve">сходимости </w:t>
            </w:r>
            <w:r w:rsidRPr="009D31B2">
              <w:rPr>
                <w:rFonts w:ascii="Times New Roman" w:hAnsi="Times New Roman" w:cs="Times New Roman"/>
                <w:sz w:val="24"/>
                <w:szCs w:val="24"/>
              </w:rPr>
              <w:t>ряда.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сходящихся рядов.</w:t>
            </w:r>
          </w:p>
        </w:tc>
        <w:tc>
          <w:tcPr>
            <w:tcW w:w="709" w:type="dxa"/>
          </w:tcPr>
          <w:p w:rsidR="009D31B2" w:rsidRDefault="009D31B2" w:rsidP="003B23C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4625E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625E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D31B2" w:rsidRPr="00155625" w:rsidRDefault="009D31B2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D31B2" w:rsidRDefault="009D31B2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6"/>
                <w:szCs w:val="26"/>
              </w:rPr>
            </w:pPr>
          </w:p>
          <w:p w:rsidR="006524FF" w:rsidRPr="006524FF" w:rsidRDefault="00EC060D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урок изуче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3402" w:type="dxa"/>
          </w:tcPr>
          <w:p w:rsidR="009D31B2" w:rsidRDefault="009D31B2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F01D2C" w:rsidRPr="00F01D2C" w:rsidRDefault="00F01D2C" w:rsidP="00F01D2C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дидактические материалы по теме    "Сходимость и расходимость чи</w:t>
            </w: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</w:t>
            </w: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ловых рядов.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Необхо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димое усл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вие сходи</w:t>
            </w: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мости  ряда"</w:t>
            </w:r>
          </w:p>
        </w:tc>
        <w:tc>
          <w:tcPr>
            <w:tcW w:w="1842" w:type="dxa"/>
          </w:tcPr>
          <w:p w:rsidR="009D31B2" w:rsidRPr="00EB1CD0" w:rsidRDefault="009D31B2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9D31B2" w:rsidRDefault="009D31B2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F34E3" w:rsidRPr="006F34E3" w:rsidRDefault="006F34E3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F34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[1],стр.280-286</w:t>
            </w:r>
          </w:p>
        </w:tc>
      </w:tr>
      <w:tr w:rsidR="009D31B2" w:rsidRPr="005561FA" w:rsidTr="00384BE1">
        <w:trPr>
          <w:trHeight w:val="375"/>
        </w:trPr>
        <w:tc>
          <w:tcPr>
            <w:tcW w:w="392" w:type="dxa"/>
          </w:tcPr>
          <w:p w:rsidR="009D31B2" w:rsidRDefault="009D31B2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9D31B2" w:rsidRDefault="00196A90" w:rsidP="00196A9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Исследование на сходимость р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с положитель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ными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знакочередующихся рядов.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об а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бсолютно и условно сх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дящ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ся 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дах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9D31B2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31B2" w:rsidRPr="00155625" w:rsidRDefault="009D31B2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D31B2" w:rsidRPr="006524FF" w:rsidRDefault="00EC060D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комбини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рова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ный урок</w:t>
            </w:r>
          </w:p>
        </w:tc>
        <w:tc>
          <w:tcPr>
            <w:tcW w:w="3402" w:type="dxa"/>
          </w:tcPr>
          <w:p w:rsidR="009D31B2" w:rsidRPr="00F01D2C" w:rsidRDefault="0086646E" w:rsidP="008664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дидактические материалы по теме "Исследование на</w:t>
            </w:r>
            <w:r w:rsid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сходи</w:t>
            </w: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мость р</w:t>
            </w: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я</w:t>
            </w: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дов с положительными членами</w:t>
            </w:r>
            <w:r w:rsidR="00F01D2C"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. Исследование </w:t>
            </w: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знакочередующихся рядов</w:t>
            </w:r>
            <w:r w:rsidR="00F01D2C"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на абсолютную и условную сходимость"</w:t>
            </w:r>
          </w:p>
        </w:tc>
        <w:tc>
          <w:tcPr>
            <w:tcW w:w="1842" w:type="dxa"/>
          </w:tcPr>
          <w:p w:rsidR="009D31B2" w:rsidRPr="00EB1CD0" w:rsidRDefault="009D31B2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9D31B2" w:rsidRPr="000B2F85" w:rsidRDefault="000B2F85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B2F8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[1],стр.287-306,</w:t>
            </w:r>
          </w:p>
          <w:p w:rsidR="000B2F85" w:rsidRPr="00495C6E" w:rsidRDefault="000B2F85" w:rsidP="000B2F8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0B2F8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[3],стр.395-402</w:t>
            </w:r>
          </w:p>
        </w:tc>
      </w:tr>
      <w:tr w:rsidR="009D31B2" w:rsidRPr="005561FA" w:rsidTr="00384BE1">
        <w:trPr>
          <w:trHeight w:val="375"/>
        </w:trPr>
        <w:tc>
          <w:tcPr>
            <w:tcW w:w="392" w:type="dxa"/>
          </w:tcPr>
          <w:p w:rsidR="009D31B2" w:rsidRDefault="00196A90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9D31B2" w:rsidRDefault="00196A90" w:rsidP="006B276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Функциональные последовател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и ряды. Степенные ряды.</w:t>
            </w:r>
          </w:p>
        </w:tc>
        <w:tc>
          <w:tcPr>
            <w:tcW w:w="709" w:type="dxa"/>
          </w:tcPr>
          <w:p w:rsidR="009D31B2" w:rsidRPr="0064625E" w:rsidRDefault="0064625E" w:rsidP="003B23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31B2" w:rsidRPr="00155625" w:rsidRDefault="009D31B2" w:rsidP="003B23C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D31B2" w:rsidRPr="006524FF" w:rsidRDefault="00EC060D" w:rsidP="003B23C3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урок изуче</w:t>
            </w:r>
            <w:r w:rsidR="006524FF" w:rsidRPr="006524F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3402" w:type="dxa"/>
          </w:tcPr>
          <w:p w:rsidR="009D31B2" w:rsidRPr="00F01D2C" w:rsidRDefault="00F01D2C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01D2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дидактические материалы по теме "Степенные ряды"</w:t>
            </w:r>
          </w:p>
        </w:tc>
        <w:tc>
          <w:tcPr>
            <w:tcW w:w="1842" w:type="dxa"/>
          </w:tcPr>
          <w:p w:rsidR="009D31B2" w:rsidRPr="00EB1CD0" w:rsidRDefault="009D31B2" w:rsidP="00B4180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410" w:type="dxa"/>
          </w:tcPr>
          <w:p w:rsidR="009D31B2" w:rsidRPr="00EC1A5B" w:rsidRDefault="000B2F85" w:rsidP="00DC519B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C1A5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[1],стр.306-307, 315-321</w:t>
            </w:r>
          </w:p>
        </w:tc>
      </w:tr>
      <w:tr w:rsidR="006B276B" w:rsidRPr="005561FA" w:rsidTr="0086646E">
        <w:trPr>
          <w:trHeight w:val="2390"/>
        </w:trPr>
        <w:tc>
          <w:tcPr>
            <w:tcW w:w="392" w:type="dxa"/>
          </w:tcPr>
          <w:p w:rsidR="006B276B" w:rsidRDefault="006B276B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196A90" w:rsidRDefault="00196A90" w:rsidP="00CD0C7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753748" w:rsidRPr="00753748" w:rsidRDefault="00196A90" w:rsidP="0075374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26.</w:t>
            </w:r>
          </w:p>
          <w:p w:rsidR="0047766D" w:rsidRPr="00E149E0" w:rsidRDefault="0047766D" w:rsidP="00753748">
            <w:pPr>
              <w:pStyle w:val="a4"/>
              <w:ind w:right="-85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827" w:type="dxa"/>
          </w:tcPr>
          <w:p w:rsidR="00E149E0" w:rsidRDefault="00196A90" w:rsidP="006329B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8</w:t>
            </w:r>
            <w:r w:rsidR="00E149E0" w:rsidRPr="00E149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Обыкновенные  д</w:t>
            </w:r>
            <w:r w:rsidR="00E149E0" w:rsidRPr="00E149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ифф</w:t>
            </w:r>
            <w:r w:rsidR="00E149E0" w:rsidRPr="00E149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</w:t>
            </w:r>
            <w:r w:rsidR="00E149E0" w:rsidRPr="00E149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ренциаль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ны</w:t>
            </w:r>
            <w:r w:rsidR="00E149E0" w:rsidRPr="00E149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уравнения</w:t>
            </w:r>
            <w:r w:rsidR="00E149E0" w:rsidRPr="00E149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86646E" w:rsidRPr="00155625" w:rsidRDefault="00196A90" w:rsidP="0075374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Дифференциальное уравнение 1-го</w:t>
            </w:r>
            <w:r w:rsidR="006B276B" w:rsidRPr="00196A90">
              <w:rPr>
                <w:rFonts w:ascii="Times New Roman" w:hAnsi="Times New Roman" w:cs="Times New Roman"/>
                <w:sz w:val="24"/>
                <w:szCs w:val="24"/>
              </w:rPr>
              <w:t xml:space="preserve"> порядка, его общее и частное реш</w:t>
            </w:r>
            <w:r w:rsidR="006B276B" w:rsidRPr="00196A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B276B" w:rsidRPr="00196A90">
              <w:rPr>
                <w:rFonts w:ascii="Times New Roman" w:hAnsi="Times New Roman" w:cs="Times New Roman"/>
                <w:sz w:val="24"/>
                <w:szCs w:val="24"/>
              </w:rPr>
              <w:t>ния. Задача Коши. Дифференц</w:t>
            </w:r>
            <w:r w:rsidR="006B276B" w:rsidRPr="00196A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B276B" w:rsidRPr="00196A90">
              <w:rPr>
                <w:rFonts w:ascii="Times New Roman" w:hAnsi="Times New Roman" w:cs="Times New Roman"/>
                <w:sz w:val="24"/>
                <w:szCs w:val="24"/>
              </w:rPr>
              <w:t>альные уравнения с разделяющ</w:t>
            </w:r>
            <w:r w:rsidR="006B276B" w:rsidRPr="00196A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B276B" w:rsidRPr="00196A90">
              <w:rPr>
                <w:rFonts w:ascii="Times New Roman" w:hAnsi="Times New Roman" w:cs="Times New Roman"/>
                <w:sz w:val="24"/>
                <w:szCs w:val="24"/>
              </w:rPr>
              <w:t xml:space="preserve">мися переменными. 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Линей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дифференциальные уравнения 1-го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 xml:space="preserve"> порядка.</w:t>
            </w:r>
          </w:p>
        </w:tc>
        <w:tc>
          <w:tcPr>
            <w:tcW w:w="709" w:type="dxa"/>
          </w:tcPr>
          <w:p w:rsidR="006B276B" w:rsidRPr="0064625E" w:rsidRDefault="00196A90" w:rsidP="00894AA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B276B" w:rsidRPr="00155625" w:rsidRDefault="006B276B" w:rsidP="00894AA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76B" w:rsidRDefault="0064625E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6646E" w:rsidRDefault="0086646E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46E" w:rsidRPr="0064625E" w:rsidRDefault="0086646E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B276B" w:rsidRDefault="006B276B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6646E" w:rsidRDefault="0086646E" w:rsidP="00753748">
            <w:pPr>
              <w:pStyle w:val="a4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6646E" w:rsidRDefault="0086646E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6646E" w:rsidRDefault="0086646E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6646E" w:rsidRDefault="0086646E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6646E" w:rsidRDefault="0086646E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86646E" w:rsidRPr="00D17AED" w:rsidRDefault="0086646E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6B276B" w:rsidRPr="00155625" w:rsidRDefault="006B276B" w:rsidP="00493C69">
            <w:pPr>
              <w:pStyle w:val="a4"/>
              <w:ind w:left="-85" w:right="-8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76B" w:rsidRPr="00155625" w:rsidRDefault="006B276B" w:rsidP="00493C69">
            <w:pPr>
              <w:pStyle w:val="a4"/>
              <w:ind w:left="-85" w:right="-8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3748" w:rsidRPr="00753748" w:rsidRDefault="006B276B" w:rsidP="00753748">
            <w:pPr>
              <w:pStyle w:val="a4"/>
              <w:ind w:left="-85" w:right="-85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3402" w:type="dxa"/>
          </w:tcPr>
          <w:p w:rsidR="006B276B" w:rsidRPr="00155625" w:rsidRDefault="006B276B" w:rsidP="00CE1ED4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76B" w:rsidRPr="00155625" w:rsidRDefault="006B276B" w:rsidP="00CE1ED4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646E" w:rsidRDefault="006B276B" w:rsidP="0075374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таблица формул интегрирования функций,</w:t>
            </w:r>
            <w:r w:rsidRPr="0047766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дидактические матери</w:t>
            </w:r>
            <w:r w:rsidRPr="0047766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</w:t>
            </w:r>
            <w:r w:rsidRPr="0047766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лы по теме </w:t>
            </w:r>
            <w:r w:rsidRPr="0047766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ym w:font="Symbol" w:char="F0B2"/>
            </w:r>
            <w:r w:rsidRPr="0047766D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Решение дифференц</w:t>
            </w:r>
            <w:r w:rsidRPr="0047766D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и</w:t>
            </w:r>
            <w:r w:rsidRPr="0047766D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аль</w:t>
            </w:r>
            <w:r w:rsidR="0047766D" w:rsidRPr="0047766D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ных уравнений 1-го порядка</w:t>
            </w:r>
            <w:r w:rsidRPr="0047766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ym w:font="Symbol" w:char="F0B2"/>
            </w:r>
          </w:p>
          <w:p w:rsidR="0086646E" w:rsidRDefault="0086646E" w:rsidP="00753748">
            <w:pPr>
              <w:pStyle w:val="a4"/>
              <w:ind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86646E" w:rsidRDefault="0086646E" w:rsidP="0047766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86646E" w:rsidRPr="0047766D" w:rsidRDefault="0086646E" w:rsidP="0047766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53748" w:rsidRPr="00155625" w:rsidRDefault="00753748" w:rsidP="00753748">
            <w:pPr>
              <w:pStyle w:val="a4"/>
              <w:ind w:right="-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6F34E3" w:rsidRDefault="006F34E3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F7D" w:rsidRDefault="00061F7D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4E3" w:rsidRPr="002B1C8D" w:rsidRDefault="002B1C8D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[1],стр.327-333,</w:t>
            </w:r>
            <w:r w:rsidRPr="002B1C8D">
              <w:rPr>
                <w:rFonts w:ascii="Times New Roman" w:hAnsi="Times New Roman" w:cs="Times New Roman"/>
                <w:sz w:val="24"/>
                <w:szCs w:val="24"/>
              </w:rPr>
              <w:t>336-338, 343-345</w:t>
            </w:r>
          </w:p>
        </w:tc>
      </w:tr>
      <w:tr w:rsidR="006B276B" w:rsidRPr="005561FA" w:rsidTr="00384BE1">
        <w:trPr>
          <w:trHeight w:val="375"/>
        </w:trPr>
        <w:tc>
          <w:tcPr>
            <w:tcW w:w="392" w:type="dxa"/>
          </w:tcPr>
          <w:p w:rsidR="006B276B" w:rsidRDefault="00196A90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96A9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27.</w:t>
            </w:r>
          </w:p>
          <w:p w:rsidR="00753748" w:rsidRPr="00196A90" w:rsidRDefault="00753748" w:rsidP="00753748">
            <w:pPr>
              <w:pStyle w:val="a4"/>
              <w:ind w:right="-85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827" w:type="dxa"/>
          </w:tcPr>
          <w:p w:rsidR="006B276B" w:rsidRPr="00753748" w:rsidRDefault="006B276B" w:rsidP="0075374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Дифференциальное уравнение </w:t>
            </w:r>
            <w:r w:rsidR="00196A90" w:rsidRPr="00196A90">
              <w:rPr>
                <w:rFonts w:ascii="Times New Roman" w:hAnsi="Times New Roman" w:cs="Times New Roman"/>
                <w:sz w:val="24"/>
                <w:szCs w:val="24"/>
              </w:rPr>
              <w:t xml:space="preserve">2-го 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порядка, его общее и частное реш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>ния. Задача Коши. Простейшие д</w:t>
            </w:r>
            <w:r w:rsidR="00196A90" w:rsidRPr="00196A90">
              <w:rPr>
                <w:rFonts w:ascii="Times New Roman" w:hAnsi="Times New Roman" w:cs="Times New Roman"/>
                <w:sz w:val="24"/>
                <w:szCs w:val="24"/>
              </w:rPr>
              <w:t>ифференциальные уравнения 2-го</w:t>
            </w:r>
            <w:r w:rsidRPr="00196A90">
              <w:rPr>
                <w:rFonts w:ascii="Times New Roman" w:hAnsi="Times New Roman" w:cs="Times New Roman"/>
                <w:sz w:val="24"/>
                <w:szCs w:val="24"/>
              </w:rPr>
              <w:t xml:space="preserve"> порядка. </w:t>
            </w:r>
            <w:r w:rsidR="00196A90" w:rsidRPr="00196A90">
              <w:rPr>
                <w:rFonts w:ascii="Times New Roman" w:hAnsi="Times New Roman" w:cs="Times New Roman"/>
                <w:sz w:val="24"/>
                <w:szCs w:val="24"/>
              </w:rPr>
              <w:t>Линейные однородные дифференциальные уравнения 2-го порядка с постоянными коэффиц</w:t>
            </w:r>
            <w:r w:rsidR="00196A90" w:rsidRPr="00196A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6A90" w:rsidRPr="00196A90">
              <w:rPr>
                <w:rFonts w:ascii="Times New Roman" w:hAnsi="Times New Roman" w:cs="Times New Roman"/>
                <w:sz w:val="24"/>
                <w:szCs w:val="24"/>
              </w:rPr>
              <w:t>ентами.</w:t>
            </w:r>
          </w:p>
        </w:tc>
        <w:tc>
          <w:tcPr>
            <w:tcW w:w="709" w:type="dxa"/>
          </w:tcPr>
          <w:p w:rsidR="006B276B" w:rsidRPr="0064625E" w:rsidRDefault="006B276B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B276B" w:rsidRPr="00155625" w:rsidRDefault="006B276B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B276B" w:rsidRPr="006524FF" w:rsidRDefault="006B276B" w:rsidP="00F8414F">
            <w:pPr>
              <w:pStyle w:val="a4"/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3402" w:type="dxa"/>
          </w:tcPr>
          <w:p w:rsidR="006B276B" w:rsidRPr="0086646E" w:rsidRDefault="0086646E" w:rsidP="008664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таблица формул интегрирования функций, дидактические матери</w:t>
            </w: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лы по теме "</w:t>
            </w: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Решение диффере</w:t>
            </w: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аль</w:t>
            </w: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ных уравнений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-го поря</w:t>
            </w: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ка"</w:t>
            </w:r>
          </w:p>
        </w:tc>
        <w:tc>
          <w:tcPr>
            <w:tcW w:w="1842" w:type="dxa"/>
          </w:tcPr>
          <w:p w:rsidR="006B276B" w:rsidRPr="00EB1CD0" w:rsidRDefault="006B276B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6B276B" w:rsidRPr="00F1574C" w:rsidRDefault="00F1574C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74C">
              <w:rPr>
                <w:rFonts w:ascii="Times New Roman" w:hAnsi="Times New Roman" w:cs="Times New Roman"/>
                <w:sz w:val="24"/>
                <w:szCs w:val="24"/>
              </w:rPr>
              <w:t>[3],стр.250-256</w:t>
            </w:r>
          </w:p>
        </w:tc>
      </w:tr>
      <w:tr w:rsidR="00636148" w:rsidRPr="005561FA" w:rsidTr="00384BE1">
        <w:trPr>
          <w:trHeight w:val="375"/>
        </w:trPr>
        <w:tc>
          <w:tcPr>
            <w:tcW w:w="392" w:type="dxa"/>
          </w:tcPr>
          <w:p w:rsidR="00636148" w:rsidRPr="00196A90" w:rsidRDefault="00636148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28.</w:t>
            </w:r>
          </w:p>
        </w:tc>
        <w:tc>
          <w:tcPr>
            <w:tcW w:w="3827" w:type="dxa"/>
          </w:tcPr>
          <w:p w:rsidR="00636148" w:rsidRPr="00196A90" w:rsidRDefault="00636148" w:rsidP="005D6F7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дифференциальных 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 1-го и 2-го порядков.</w:t>
            </w:r>
          </w:p>
        </w:tc>
        <w:tc>
          <w:tcPr>
            <w:tcW w:w="709" w:type="dxa"/>
          </w:tcPr>
          <w:p w:rsidR="00636148" w:rsidRP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36148" w:rsidRPr="00155625" w:rsidRDefault="00636148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36148" w:rsidRPr="006524FF" w:rsidRDefault="00EC060D" w:rsidP="00636148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практиче</w:t>
            </w:r>
            <w:r w:rsidR="00636148"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ское занятие</w:t>
            </w:r>
          </w:p>
          <w:p w:rsidR="00636148" w:rsidRPr="003A29EB" w:rsidRDefault="00636148" w:rsidP="00636148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  <w:r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№9</w:t>
            </w:r>
          </w:p>
        </w:tc>
        <w:tc>
          <w:tcPr>
            <w:tcW w:w="3402" w:type="dxa"/>
          </w:tcPr>
          <w:p w:rsidR="00636148" w:rsidRPr="0086646E" w:rsidRDefault="0086646E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"Решение диф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ферен</w:t>
            </w:r>
            <w:r w:rsidRPr="008664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циальных уравнений 1-го и  2-го порядков"</w:t>
            </w:r>
          </w:p>
        </w:tc>
        <w:tc>
          <w:tcPr>
            <w:tcW w:w="1842" w:type="dxa"/>
          </w:tcPr>
          <w:p w:rsidR="00636148" w:rsidRPr="00EB1CD0" w:rsidRDefault="00636148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636148" w:rsidRPr="00F1574C" w:rsidRDefault="00F1574C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[2],стр.1</w:t>
            </w:r>
            <w:r w:rsidR="002B1C8D"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30</w:t>
            </w:r>
            <w:r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-137</w:t>
            </w:r>
          </w:p>
        </w:tc>
      </w:tr>
      <w:tr w:rsidR="00636148" w:rsidRPr="005561FA" w:rsidTr="00384BE1">
        <w:trPr>
          <w:trHeight w:val="375"/>
        </w:trPr>
        <w:tc>
          <w:tcPr>
            <w:tcW w:w="392" w:type="dxa"/>
          </w:tcPr>
          <w:p w:rsidR="00636148" w:rsidRDefault="00636148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36148" w:rsidRDefault="00636148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29.</w:t>
            </w:r>
          </w:p>
        </w:tc>
        <w:tc>
          <w:tcPr>
            <w:tcW w:w="3827" w:type="dxa"/>
          </w:tcPr>
          <w:p w:rsidR="00636148" w:rsidRDefault="00CB115C" w:rsidP="0063614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9</w:t>
            </w:r>
            <w:r w:rsidR="00636148" w:rsidRPr="006361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Матрицы и определители</w:t>
            </w:r>
          </w:p>
          <w:p w:rsidR="00636148" w:rsidRPr="00636148" w:rsidRDefault="00636148" w:rsidP="0063614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Матрицы. Виды матриц. Действия над матрицами и их свойства.</w:t>
            </w:r>
          </w:p>
        </w:tc>
        <w:tc>
          <w:tcPr>
            <w:tcW w:w="709" w:type="dxa"/>
          </w:tcPr>
          <w:p w:rsidR="00636148" w:rsidRDefault="00636148" w:rsidP="0048653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25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4625E" w:rsidRP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36148" w:rsidRPr="00155625" w:rsidRDefault="00636148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36148" w:rsidRDefault="00636148" w:rsidP="00636148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6524FF" w:rsidRPr="006524FF" w:rsidRDefault="006524FF" w:rsidP="00636148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3402" w:type="dxa"/>
          </w:tcPr>
          <w:p w:rsidR="00636148" w:rsidRDefault="00636148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33C04" w:rsidRPr="00633C04" w:rsidRDefault="00633C04" w:rsidP="00633C04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</w:t>
            </w:r>
            <w:r w:rsidRPr="00633C0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Действия над матрицами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" </w:t>
            </w:r>
          </w:p>
        </w:tc>
        <w:tc>
          <w:tcPr>
            <w:tcW w:w="1842" w:type="dxa"/>
          </w:tcPr>
          <w:p w:rsidR="00636148" w:rsidRPr="00EB1CD0" w:rsidRDefault="00636148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1D6FCE" w:rsidRDefault="001D6FCE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36148" w:rsidRPr="00F1574C" w:rsidRDefault="00F1574C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[1],стр.22-28</w:t>
            </w:r>
          </w:p>
        </w:tc>
      </w:tr>
      <w:tr w:rsidR="00636148" w:rsidRPr="005561FA" w:rsidTr="00384BE1">
        <w:trPr>
          <w:trHeight w:val="375"/>
        </w:trPr>
        <w:tc>
          <w:tcPr>
            <w:tcW w:w="392" w:type="dxa"/>
          </w:tcPr>
          <w:p w:rsidR="00636148" w:rsidRDefault="00636148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30.</w:t>
            </w:r>
          </w:p>
        </w:tc>
        <w:tc>
          <w:tcPr>
            <w:tcW w:w="3827" w:type="dxa"/>
          </w:tcPr>
          <w:p w:rsidR="00636148" w:rsidRPr="00636148" w:rsidRDefault="00636148" w:rsidP="00636148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Определители матриц 2-го и 3-го порядков. Определитель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и его свойства. Разложение определителя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636148">
              <w:rPr>
                <w:rFonts w:ascii="Times New Roman" w:hAnsi="Times New Roman" w:cs="Times New Roman"/>
                <w:sz w:val="24"/>
                <w:szCs w:val="24"/>
              </w:rPr>
              <w:t>рядка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CB115C">
              <w:rPr>
                <w:rFonts w:ascii="Times New Roman" w:hAnsi="Times New Roman" w:cs="Times New Roman"/>
                <w:sz w:val="24"/>
                <w:szCs w:val="24"/>
              </w:rPr>
              <w:t xml:space="preserve">-й строки </w:t>
            </w:r>
            <w:proofErr w:type="gramStart"/>
            <w:r w:rsidR="00CB115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-го столбца</w:t>
            </w:r>
            <w:r w:rsidR="00CB11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636148" w:rsidRP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36148" w:rsidRPr="00155625" w:rsidRDefault="00636148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36148" w:rsidRPr="006524FF" w:rsidRDefault="00EC060D" w:rsidP="00636148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комбини</w:t>
            </w:r>
            <w:r w:rsidR="006524FF"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рова</w:t>
            </w:r>
            <w:r w:rsidR="006524FF"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</w:t>
            </w:r>
            <w:r w:rsidR="006524FF"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ный урок</w:t>
            </w:r>
          </w:p>
        </w:tc>
        <w:tc>
          <w:tcPr>
            <w:tcW w:w="3402" w:type="dxa"/>
          </w:tcPr>
          <w:p w:rsidR="00636148" w:rsidRPr="00633C04" w:rsidRDefault="00633C04" w:rsidP="00633C04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33C0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"Вычисление определителей"</w:t>
            </w:r>
          </w:p>
        </w:tc>
        <w:tc>
          <w:tcPr>
            <w:tcW w:w="1842" w:type="dxa"/>
          </w:tcPr>
          <w:p w:rsidR="00636148" w:rsidRPr="00EB1CD0" w:rsidRDefault="00636148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636148" w:rsidRPr="00F1574C" w:rsidRDefault="00F1574C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[1],стр.28-</w:t>
            </w:r>
            <w:r w:rsidR="002B1C8D"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</w:t>
            </w:r>
            <w:r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</w:t>
            </w:r>
          </w:p>
        </w:tc>
      </w:tr>
      <w:tr w:rsidR="00636148" w:rsidRPr="005561FA" w:rsidTr="00384BE1">
        <w:trPr>
          <w:trHeight w:val="375"/>
        </w:trPr>
        <w:tc>
          <w:tcPr>
            <w:tcW w:w="392" w:type="dxa"/>
          </w:tcPr>
          <w:p w:rsidR="00636148" w:rsidRDefault="00CB115C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31.</w:t>
            </w:r>
          </w:p>
        </w:tc>
        <w:tc>
          <w:tcPr>
            <w:tcW w:w="3827" w:type="dxa"/>
          </w:tcPr>
          <w:p w:rsidR="00636148" w:rsidRDefault="00CB115C" w:rsidP="005D6F7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матрица. Ранг матрицы.</w:t>
            </w:r>
          </w:p>
        </w:tc>
        <w:tc>
          <w:tcPr>
            <w:tcW w:w="709" w:type="dxa"/>
          </w:tcPr>
          <w:p w:rsidR="00636148" w:rsidRP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36148" w:rsidRPr="00155625" w:rsidRDefault="00636148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36148" w:rsidRPr="006524FF" w:rsidRDefault="00EC060D" w:rsidP="00636148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комбини</w:t>
            </w:r>
            <w:r w:rsidR="006524FF"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рова</w:t>
            </w:r>
            <w:r w:rsidR="006524FF"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</w:t>
            </w:r>
            <w:r w:rsidR="006524FF"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ный урок</w:t>
            </w:r>
          </w:p>
        </w:tc>
        <w:tc>
          <w:tcPr>
            <w:tcW w:w="3402" w:type="dxa"/>
          </w:tcPr>
          <w:p w:rsidR="00636148" w:rsidRPr="00633C04" w:rsidRDefault="00633C04" w:rsidP="00633C04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33C0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"Нахождение обратной матрицы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 Нахождение</w:t>
            </w:r>
            <w:r w:rsidRPr="00633C0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ранга матрицы"</w:t>
            </w:r>
          </w:p>
        </w:tc>
        <w:tc>
          <w:tcPr>
            <w:tcW w:w="1842" w:type="dxa"/>
          </w:tcPr>
          <w:p w:rsidR="00636148" w:rsidRPr="00EB1CD0" w:rsidRDefault="00636148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636148" w:rsidRPr="00F1574C" w:rsidRDefault="002B1C8D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</w:t>
            </w:r>
            <w:r w:rsidR="00F1574C"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.45-</w:t>
            </w:r>
            <w:r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</w:t>
            </w:r>
            <w:r w:rsidR="00F1574C" w:rsidRPr="00F157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8</w:t>
            </w:r>
          </w:p>
        </w:tc>
      </w:tr>
      <w:tr w:rsidR="00636148" w:rsidRPr="005561FA" w:rsidTr="00384BE1">
        <w:trPr>
          <w:trHeight w:val="375"/>
        </w:trPr>
        <w:tc>
          <w:tcPr>
            <w:tcW w:w="392" w:type="dxa"/>
          </w:tcPr>
          <w:p w:rsidR="00636148" w:rsidRDefault="00636148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CB115C" w:rsidRDefault="00CB115C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CB115C" w:rsidRDefault="00CB115C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32.</w:t>
            </w:r>
          </w:p>
        </w:tc>
        <w:tc>
          <w:tcPr>
            <w:tcW w:w="3827" w:type="dxa"/>
          </w:tcPr>
          <w:p w:rsidR="00636148" w:rsidRDefault="00CB115C" w:rsidP="00CB115C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10. Системы линейных уравнений</w:t>
            </w:r>
          </w:p>
          <w:p w:rsidR="00CB115C" w:rsidRPr="00CB115C" w:rsidRDefault="00CB115C" w:rsidP="00CB115C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CB1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линейных уравнений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неизвестными. Совместные и несовместные системы. Равносил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ность систем линейных уравнений.</w:t>
            </w:r>
          </w:p>
        </w:tc>
        <w:tc>
          <w:tcPr>
            <w:tcW w:w="709" w:type="dxa"/>
          </w:tcPr>
          <w:p w:rsidR="00636148" w:rsidRDefault="00835235" w:rsidP="0048653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1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  <w:p w:rsid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P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36148" w:rsidRPr="00155625" w:rsidRDefault="00636148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36148" w:rsidRDefault="00636148" w:rsidP="00636148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6524FF" w:rsidRDefault="006524FF" w:rsidP="00636148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6524FF" w:rsidRPr="006524FF" w:rsidRDefault="00EC060D" w:rsidP="00636148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урок изуче</w:t>
            </w:r>
            <w:r w:rsidR="006524FF" w:rsidRPr="006524F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3402" w:type="dxa"/>
          </w:tcPr>
          <w:p w:rsidR="00636148" w:rsidRDefault="00636148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33C04" w:rsidRDefault="00633C04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633C04" w:rsidRPr="00633C04" w:rsidRDefault="00633C04" w:rsidP="00633C04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33C0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"Система m линейных уравнений с n неизвестными"</w:t>
            </w:r>
          </w:p>
        </w:tc>
        <w:tc>
          <w:tcPr>
            <w:tcW w:w="1842" w:type="dxa"/>
          </w:tcPr>
          <w:p w:rsidR="00636148" w:rsidRPr="00EB1CD0" w:rsidRDefault="00636148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1C767A" w:rsidRDefault="001C767A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C767A" w:rsidRDefault="001C767A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36148" w:rsidRPr="009D2346" w:rsidRDefault="009D2346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D23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[1],стр.49-50</w:t>
            </w:r>
          </w:p>
        </w:tc>
      </w:tr>
      <w:tr w:rsidR="00636148" w:rsidRPr="005561FA" w:rsidTr="00384BE1">
        <w:trPr>
          <w:trHeight w:val="375"/>
        </w:trPr>
        <w:tc>
          <w:tcPr>
            <w:tcW w:w="392" w:type="dxa"/>
          </w:tcPr>
          <w:p w:rsidR="00636148" w:rsidRDefault="00835235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827" w:type="dxa"/>
          </w:tcPr>
          <w:p w:rsidR="00636148" w:rsidRPr="00835235" w:rsidRDefault="00835235" w:rsidP="005D6F7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линейных уравнений с </w:t>
            </w:r>
            <w:r w:rsidRPr="00835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неизвестными по формулам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Крамера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35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636148" w:rsidRP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36148" w:rsidRPr="00155625" w:rsidRDefault="00636148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35235" w:rsidRPr="00987F73" w:rsidRDefault="00835235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практическое занятие</w:t>
            </w:r>
          </w:p>
          <w:p w:rsidR="00636148" w:rsidRPr="00636148" w:rsidRDefault="00835235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  <w:r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№10</w:t>
            </w:r>
          </w:p>
        </w:tc>
        <w:tc>
          <w:tcPr>
            <w:tcW w:w="3402" w:type="dxa"/>
          </w:tcPr>
          <w:p w:rsidR="00636148" w:rsidRPr="00633C04" w:rsidRDefault="00633C04" w:rsidP="00633C04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33C0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"Решение системы n линейных уравнений с  n неизвестными по формулам </w:t>
            </w:r>
            <w:proofErr w:type="spellStart"/>
            <w:r w:rsidRPr="00633C0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Крамера</w:t>
            </w:r>
            <w:proofErr w:type="spellEnd"/>
            <w:r w:rsidRPr="00633C0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"</w:t>
            </w:r>
          </w:p>
        </w:tc>
        <w:tc>
          <w:tcPr>
            <w:tcW w:w="1842" w:type="dxa"/>
          </w:tcPr>
          <w:p w:rsidR="00636148" w:rsidRPr="00EB1CD0" w:rsidRDefault="00636148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636148" w:rsidRPr="009D2346" w:rsidRDefault="009D2346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D23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[1],стр.50-53,  [2],стр.13-14</w:t>
            </w:r>
          </w:p>
        </w:tc>
      </w:tr>
      <w:tr w:rsidR="00835235" w:rsidRPr="005561FA" w:rsidTr="00384BE1">
        <w:trPr>
          <w:trHeight w:val="375"/>
        </w:trPr>
        <w:tc>
          <w:tcPr>
            <w:tcW w:w="392" w:type="dxa"/>
          </w:tcPr>
          <w:p w:rsidR="00835235" w:rsidRDefault="00835235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34.</w:t>
            </w:r>
          </w:p>
        </w:tc>
        <w:tc>
          <w:tcPr>
            <w:tcW w:w="3827" w:type="dxa"/>
          </w:tcPr>
          <w:p w:rsidR="00835235" w:rsidRDefault="00835235" w:rsidP="00835235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235">
              <w:rPr>
                <w:rFonts w:ascii="Times New Roman" w:hAnsi="Times New Roman" w:cs="Times New Roman"/>
                <w:sz w:val="24"/>
                <w:szCs w:val="24"/>
              </w:rPr>
              <w:t>Решение системы n линейны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уравнений с  n</w:t>
            </w:r>
            <w:r w:rsidR="00485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неизвестными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тодом Гаусса</w:t>
            </w:r>
            <w:r w:rsidRPr="00835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35235" w:rsidRP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5235" w:rsidRPr="00155625" w:rsidRDefault="00835235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86E3D" w:rsidRPr="00987F73" w:rsidRDefault="00EC060D" w:rsidP="00686E3D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практиче</w:t>
            </w:r>
            <w:r w:rsidR="00686E3D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ское занятие</w:t>
            </w:r>
          </w:p>
          <w:p w:rsidR="00835235" w:rsidRPr="00686E3D" w:rsidRDefault="00686E3D" w:rsidP="00686E3D">
            <w:pPr>
              <w:pStyle w:val="a4"/>
              <w:ind w:left="-85" w:right="-85"/>
              <w:rPr>
                <w:rFonts w:ascii="Times New Roman" w:hAnsi="Times New Roman" w:cs="Times New Roman"/>
                <w:b/>
                <w:i/>
                <w:spacing w:val="-12"/>
                <w:sz w:val="26"/>
                <w:szCs w:val="26"/>
              </w:rPr>
            </w:pPr>
            <w:r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№11</w:t>
            </w:r>
          </w:p>
        </w:tc>
        <w:tc>
          <w:tcPr>
            <w:tcW w:w="3402" w:type="dxa"/>
          </w:tcPr>
          <w:p w:rsidR="00835235" w:rsidRPr="00E95361" w:rsidRDefault="00E95361" w:rsidP="00E9536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"Решение системы n линейных уравнений с  n неизвестными м</w:t>
            </w: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тодом Гаусса"</w:t>
            </w:r>
          </w:p>
        </w:tc>
        <w:tc>
          <w:tcPr>
            <w:tcW w:w="1842" w:type="dxa"/>
          </w:tcPr>
          <w:p w:rsidR="00835235" w:rsidRPr="00EB1CD0" w:rsidRDefault="00835235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835235" w:rsidRPr="009D2346" w:rsidRDefault="009D2346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D23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[1],стр.53-55</w:t>
            </w:r>
          </w:p>
        </w:tc>
      </w:tr>
      <w:tr w:rsidR="00835235" w:rsidRPr="005561FA" w:rsidTr="00384BE1">
        <w:trPr>
          <w:trHeight w:val="375"/>
        </w:trPr>
        <w:tc>
          <w:tcPr>
            <w:tcW w:w="392" w:type="dxa"/>
          </w:tcPr>
          <w:p w:rsidR="00835235" w:rsidRDefault="00686E3D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35.</w:t>
            </w:r>
          </w:p>
        </w:tc>
        <w:tc>
          <w:tcPr>
            <w:tcW w:w="3827" w:type="dxa"/>
          </w:tcPr>
          <w:p w:rsidR="00835235" w:rsidRDefault="00686E3D" w:rsidP="005D6F7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решения произвольной системы линейных уравнений.</w:t>
            </w:r>
          </w:p>
        </w:tc>
        <w:tc>
          <w:tcPr>
            <w:tcW w:w="709" w:type="dxa"/>
          </w:tcPr>
          <w:p w:rsidR="00835235" w:rsidRP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5235" w:rsidRPr="00155625" w:rsidRDefault="00835235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35235" w:rsidRPr="00987F73" w:rsidRDefault="00EC060D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комбини</w:t>
            </w:r>
            <w:r w:rsidR="00987F73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рова</w:t>
            </w:r>
            <w:r w:rsidR="00987F73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</w:t>
            </w:r>
            <w:r w:rsidR="00987F73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ный урок</w:t>
            </w:r>
          </w:p>
        </w:tc>
        <w:tc>
          <w:tcPr>
            <w:tcW w:w="3402" w:type="dxa"/>
          </w:tcPr>
          <w:p w:rsidR="00835235" w:rsidRPr="00E95361" w:rsidRDefault="00E95361" w:rsidP="00E9536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"Решение произвольных систем линейных уравнений"</w:t>
            </w:r>
          </w:p>
        </w:tc>
        <w:tc>
          <w:tcPr>
            <w:tcW w:w="1842" w:type="dxa"/>
          </w:tcPr>
          <w:p w:rsidR="00835235" w:rsidRPr="00EB1CD0" w:rsidRDefault="00835235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835235" w:rsidRPr="009D2346" w:rsidRDefault="009D2346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D23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[1],стр.55-6</w:t>
            </w:r>
            <w:r w:rsidR="002B1C8D" w:rsidRPr="009D23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</w:t>
            </w:r>
            <w:r w:rsidRPr="009D23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[2],стр.16-19</w:t>
            </w:r>
          </w:p>
        </w:tc>
      </w:tr>
      <w:tr w:rsidR="00835235" w:rsidRPr="005561FA" w:rsidTr="00384BE1">
        <w:trPr>
          <w:trHeight w:val="375"/>
        </w:trPr>
        <w:tc>
          <w:tcPr>
            <w:tcW w:w="392" w:type="dxa"/>
          </w:tcPr>
          <w:p w:rsidR="00835235" w:rsidRDefault="00835235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86E3D" w:rsidRDefault="00686E3D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86E3D" w:rsidRDefault="00686E3D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36.</w:t>
            </w:r>
          </w:p>
        </w:tc>
        <w:tc>
          <w:tcPr>
            <w:tcW w:w="3827" w:type="dxa"/>
          </w:tcPr>
          <w:p w:rsidR="00835235" w:rsidRDefault="00686E3D" w:rsidP="00686E3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11. Векторы и действия с ними</w:t>
            </w:r>
          </w:p>
          <w:p w:rsidR="00686E3D" w:rsidRPr="00686E3D" w:rsidRDefault="00686E3D" w:rsidP="00686E3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вектора. Линейные 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над векторами, их свойства. Ортогональный базис на плоскости и в пространстве. Линейные 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над векторами, заданными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 координатами.</w:t>
            </w:r>
          </w:p>
        </w:tc>
        <w:tc>
          <w:tcPr>
            <w:tcW w:w="709" w:type="dxa"/>
          </w:tcPr>
          <w:p w:rsidR="00835235" w:rsidRDefault="00686E3D" w:rsidP="0048653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18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625E" w:rsidRPr="0064625E" w:rsidRDefault="0064625E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5235" w:rsidRPr="00155625" w:rsidRDefault="00835235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35235" w:rsidRDefault="00835235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987F73" w:rsidRDefault="00987F73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987F73" w:rsidRPr="00987F73" w:rsidRDefault="00EC060D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урок изуче</w:t>
            </w:r>
            <w:r w:rsidR="00987F73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ния нового учебного материала</w:t>
            </w:r>
          </w:p>
          <w:p w:rsidR="00987F73" w:rsidRPr="00835235" w:rsidRDefault="00987F73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  <w:tc>
          <w:tcPr>
            <w:tcW w:w="3402" w:type="dxa"/>
          </w:tcPr>
          <w:p w:rsidR="00835235" w:rsidRDefault="00835235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:rsidR="00E95361" w:rsidRDefault="00E95361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:rsidR="00E95361" w:rsidRPr="00E95361" w:rsidRDefault="00E95361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таблицы "Вектор в пространстве", "Сложение и вычитание векторов, умножение вектора на число", "Координаты точки и координаты вектора в пространстве"</w:t>
            </w:r>
          </w:p>
        </w:tc>
        <w:tc>
          <w:tcPr>
            <w:tcW w:w="1842" w:type="dxa"/>
          </w:tcPr>
          <w:p w:rsidR="00835235" w:rsidRPr="00EB1CD0" w:rsidRDefault="00835235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5348E9" w:rsidRDefault="005348E9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5348E9" w:rsidRDefault="005348E9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835235" w:rsidRPr="005348E9" w:rsidRDefault="005348E9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5348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[1],стр.66</w:t>
            </w:r>
            <w:r w:rsidR="002B1C8D" w:rsidRPr="005348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  <w:r w:rsidRPr="005348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7</w:t>
            </w:r>
            <w:r w:rsidR="002B1C8D" w:rsidRPr="005348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  <w:r w:rsidRPr="005348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 [3],стр.269-275, 335-337</w:t>
            </w:r>
          </w:p>
          <w:p w:rsidR="009D2346" w:rsidRPr="00495C6E" w:rsidRDefault="009D2346" w:rsidP="005348E9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835235" w:rsidRPr="005561FA" w:rsidTr="00384BE1">
        <w:trPr>
          <w:trHeight w:val="375"/>
        </w:trPr>
        <w:tc>
          <w:tcPr>
            <w:tcW w:w="392" w:type="dxa"/>
          </w:tcPr>
          <w:p w:rsidR="00835235" w:rsidRDefault="00686E3D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37.</w:t>
            </w:r>
          </w:p>
        </w:tc>
        <w:tc>
          <w:tcPr>
            <w:tcW w:w="3827" w:type="dxa"/>
          </w:tcPr>
          <w:p w:rsidR="00835235" w:rsidRDefault="00686E3D" w:rsidP="005D6F7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Скалярное, смешанное, векторное произведения векторов, их свойства и вычисление.</w:t>
            </w:r>
          </w:p>
        </w:tc>
        <w:tc>
          <w:tcPr>
            <w:tcW w:w="709" w:type="dxa"/>
          </w:tcPr>
          <w:p w:rsidR="00835235" w:rsidRPr="008A09EA" w:rsidRDefault="008A09EA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5235" w:rsidRPr="00155625" w:rsidRDefault="00835235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35235" w:rsidRPr="00987F73" w:rsidRDefault="00EC060D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урок изуче</w:t>
            </w:r>
            <w:r w:rsidR="00987F73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3402" w:type="dxa"/>
          </w:tcPr>
          <w:p w:rsidR="00835235" w:rsidRPr="00E95361" w:rsidRDefault="00E95361" w:rsidP="00E9536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"Скалярное, смешанное, векто</w:t>
            </w: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</w:t>
            </w: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ное произведения векторов"</w:t>
            </w:r>
          </w:p>
        </w:tc>
        <w:tc>
          <w:tcPr>
            <w:tcW w:w="1842" w:type="dxa"/>
          </w:tcPr>
          <w:p w:rsidR="00835235" w:rsidRPr="00E95361" w:rsidRDefault="00835235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835235" w:rsidRPr="005348E9" w:rsidRDefault="005348E9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5348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[1],стр.76-91</w:t>
            </w:r>
          </w:p>
        </w:tc>
      </w:tr>
      <w:tr w:rsidR="00835235" w:rsidRPr="005561FA" w:rsidTr="00384BE1">
        <w:trPr>
          <w:trHeight w:val="375"/>
        </w:trPr>
        <w:tc>
          <w:tcPr>
            <w:tcW w:w="392" w:type="dxa"/>
          </w:tcPr>
          <w:p w:rsidR="00835235" w:rsidRDefault="00686E3D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38.</w:t>
            </w:r>
          </w:p>
        </w:tc>
        <w:tc>
          <w:tcPr>
            <w:tcW w:w="3827" w:type="dxa"/>
          </w:tcPr>
          <w:p w:rsidR="00835235" w:rsidRDefault="00686E3D" w:rsidP="005D6F7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скалярного</w:t>
            </w:r>
            <w:r w:rsidRPr="00686E3D">
              <w:rPr>
                <w:rFonts w:ascii="Times New Roman" w:hAnsi="Times New Roman" w:cs="Times New Roman"/>
                <w:sz w:val="24"/>
                <w:szCs w:val="24"/>
              </w:rPr>
              <w:t>, смеша</w:t>
            </w:r>
            <w:r w:rsidRPr="00686E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ного, векторного</w:t>
            </w:r>
            <w:r w:rsidRPr="00686E3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ве</w:t>
            </w:r>
            <w:r w:rsidRPr="00686E3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6E3D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35235" w:rsidRPr="008A09EA" w:rsidRDefault="008A09EA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5235" w:rsidRPr="00155625" w:rsidRDefault="00835235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86E3D" w:rsidRPr="00987F73" w:rsidRDefault="00EC060D" w:rsidP="00686E3D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практиче</w:t>
            </w:r>
            <w:r w:rsidR="00686E3D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ское занятие</w:t>
            </w:r>
          </w:p>
          <w:p w:rsidR="00835235" w:rsidRPr="00835235" w:rsidRDefault="00686E3D" w:rsidP="00686E3D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  <w:r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№12</w:t>
            </w:r>
          </w:p>
        </w:tc>
        <w:tc>
          <w:tcPr>
            <w:tcW w:w="3402" w:type="dxa"/>
          </w:tcPr>
          <w:p w:rsidR="00835235" w:rsidRPr="00E95361" w:rsidRDefault="00E95361" w:rsidP="00E9536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"Приложения скалярного, см</w:t>
            </w: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шан</w:t>
            </w: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ного, векторного произвед</w:t>
            </w: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век</w:t>
            </w:r>
            <w:r w:rsidRPr="00E9536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торов"</w:t>
            </w:r>
          </w:p>
        </w:tc>
        <w:tc>
          <w:tcPr>
            <w:tcW w:w="1842" w:type="dxa"/>
          </w:tcPr>
          <w:p w:rsidR="00835235" w:rsidRPr="00EB1CD0" w:rsidRDefault="00835235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835235" w:rsidRPr="005348E9" w:rsidRDefault="005348E9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5348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[2],стр.22-2</w:t>
            </w:r>
            <w:r w:rsidR="002B1C8D" w:rsidRPr="005348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</w:t>
            </w:r>
          </w:p>
        </w:tc>
      </w:tr>
      <w:tr w:rsidR="00835235" w:rsidRPr="005561FA" w:rsidTr="00384BE1">
        <w:trPr>
          <w:trHeight w:val="375"/>
        </w:trPr>
        <w:tc>
          <w:tcPr>
            <w:tcW w:w="392" w:type="dxa"/>
          </w:tcPr>
          <w:p w:rsidR="00835235" w:rsidRDefault="00835235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</w:pPr>
          </w:p>
          <w:p w:rsidR="007F29DE" w:rsidRDefault="007F29DE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</w:pPr>
          </w:p>
          <w:p w:rsidR="007F29DE" w:rsidRPr="007F29DE" w:rsidRDefault="007F29DE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39.</w:t>
            </w:r>
          </w:p>
        </w:tc>
        <w:tc>
          <w:tcPr>
            <w:tcW w:w="3827" w:type="dxa"/>
          </w:tcPr>
          <w:p w:rsidR="007F29DE" w:rsidRDefault="00686E3D" w:rsidP="00686E3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 w:rsidRPr="00686E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686E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Аналитическая геоме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рия на плоскости</w:t>
            </w:r>
          </w:p>
          <w:p w:rsidR="00835235" w:rsidRPr="007F29DE" w:rsidRDefault="00686E3D" w:rsidP="00686E3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E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7F29DE">
              <w:rPr>
                <w:rFonts w:ascii="Times New Roman" w:hAnsi="Times New Roman" w:cs="Times New Roman"/>
                <w:sz w:val="24"/>
                <w:szCs w:val="24"/>
              </w:rPr>
              <w:t>Уравнения прямой на плоскости.</w:t>
            </w:r>
            <w:proofErr w:type="gramEnd"/>
            <w:r w:rsidR="007F29DE">
              <w:rPr>
                <w:rFonts w:ascii="Times New Roman" w:hAnsi="Times New Roman" w:cs="Times New Roman"/>
                <w:sz w:val="24"/>
                <w:szCs w:val="24"/>
              </w:rPr>
              <w:t xml:space="preserve"> Угол между </w:t>
            </w:r>
            <w:proofErr w:type="gramStart"/>
            <w:r w:rsidR="007F29DE"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gramEnd"/>
            <w:r w:rsidR="007F29DE">
              <w:rPr>
                <w:rFonts w:ascii="Times New Roman" w:hAnsi="Times New Roman" w:cs="Times New Roman"/>
                <w:sz w:val="24"/>
                <w:szCs w:val="24"/>
              </w:rPr>
              <w:t>. Условия п</w:t>
            </w:r>
            <w:r w:rsidR="007F29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29DE">
              <w:rPr>
                <w:rFonts w:ascii="Times New Roman" w:hAnsi="Times New Roman" w:cs="Times New Roman"/>
                <w:sz w:val="24"/>
                <w:szCs w:val="24"/>
              </w:rPr>
              <w:t>раллельности и перпендикулярн</w:t>
            </w:r>
            <w:r w:rsidR="007F29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29DE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proofErr w:type="gramStart"/>
            <w:r w:rsidR="007F29DE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="007F29DE">
              <w:rPr>
                <w:rFonts w:ascii="Times New Roman" w:hAnsi="Times New Roman" w:cs="Times New Roman"/>
                <w:sz w:val="24"/>
                <w:szCs w:val="24"/>
              </w:rPr>
              <w:t xml:space="preserve">. Расстояние от точки </w:t>
            </w:r>
            <w:proofErr w:type="gramStart"/>
            <w:r w:rsidR="007F29D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7F29DE">
              <w:rPr>
                <w:rFonts w:ascii="Times New Roman" w:hAnsi="Times New Roman" w:cs="Times New Roman"/>
                <w:sz w:val="24"/>
                <w:szCs w:val="24"/>
              </w:rPr>
              <w:t xml:space="preserve"> прямой.</w:t>
            </w:r>
          </w:p>
        </w:tc>
        <w:tc>
          <w:tcPr>
            <w:tcW w:w="709" w:type="dxa"/>
          </w:tcPr>
          <w:p w:rsidR="00835235" w:rsidRDefault="007F29DE" w:rsidP="0048653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18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8A09EA" w:rsidRDefault="008A09EA" w:rsidP="0048653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9EA" w:rsidRPr="008A09EA" w:rsidRDefault="008A09EA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5235" w:rsidRPr="00155625" w:rsidRDefault="00835235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87F73" w:rsidRDefault="00987F73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987F73" w:rsidRDefault="00987F73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835235" w:rsidRPr="00987F73" w:rsidRDefault="00EC060D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урок изуче</w:t>
            </w:r>
            <w:r w:rsidR="00987F73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ния нового учебного материала</w:t>
            </w:r>
          </w:p>
          <w:p w:rsidR="00987F73" w:rsidRDefault="00987F73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  <w:p w:rsidR="00987F73" w:rsidRPr="00835235" w:rsidRDefault="00987F73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  <w:tc>
          <w:tcPr>
            <w:tcW w:w="3402" w:type="dxa"/>
          </w:tcPr>
          <w:p w:rsidR="00835235" w:rsidRDefault="00835235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E95361" w:rsidRDefault="00E95361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E95361" w:rsidRPr="0047766D" w:rsidRDefault="00E95361" w:rsidP="0047766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</w:t>
            </w:r>
            <w:r w:rsidR="0047766D"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Уравнения прямой на плоскости</w:t>
            </w: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"</w:t>
            </w:r>
          </w:p>
        </w:tc>
        <w:tc>
          <w:tcPr>
            <w:tcW w:w="1842" w:type="dxa"/>
          </w:tcPr>
          <w:p w:rsidR="00835235" w:rsidRPr="00EB1CD0" w:rsidRDefault="00835235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3F0594" w:rsidRDefault="003F0594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3F0594" w:rsidRDefault="003F0594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835235" w:rsidRPr="003F0594" w:rsidRDefault="003F0594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F059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[1],стр.91-95</w:t>
            </w:r>
          </w:p>
        </w:tc>
      </w:tr>
      <w:tr w:rsidR="007F29DE" w:rsidRPr="005561FA" w:rsidTr="00384BE1">
        <w:trPr>
          <w:trHeight w:val="375"/>
        </w:trPr>
        <w:tc>
          <w:tcPr>
            <w:tcW w:w="392" w:type="dxa"/>
          </w:tcPr>
          <w:p w:rsidR="007F29DE" w:rsidRPr="007F29DE" w:rsidRDefault="007F29DE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40.</w:t>
            </w:r>
          </w:p>
        </w:tc>
        <w:tc>
          <w:tcPr>
            <w:tcW w:w="3827" w:type="dxa"/>
          </w:tcPr>
          <w:p w:rsidR="007F29DE" w:rsidRPr="007F29DE" w:rsidRDefault="007F29DE" w:rsidP="00686E3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"Уравнения прямой на плоскости".</w:t>
            </w:r>
          </w:p>
        </w:tc>
        <w:tc>
          <w:tcPr>
            <w:tcW w:w="709" w:type="dxa"/>
          </w:tcPr>
          <w:p w:rsidR="007F29DE" w:rsidRPr="008A09EA" w:rsidRDefault="008A09EA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29DE" w:rsidRPr="00155625" w:rsidRDefault="007F29DE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F29DE" w:rsidRPr="00987F73" w:rsidRDefault="00EC060D" w:rsidP="007F29DE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практиче</w:t>
            </w:r>
            <w:r w:rsidR="007F29DE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ское занятие</w:t>
            </w:r>
          </w:p>
          <w:p w:rsidR="007F29DE" w:rsidRPr="00835235" w:rsidRDefault="007F29DE" w:rsidP="007F29DE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  <w:r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№13</w:t>
            </w:r>
          </w:p>
        </w:tc>
        <w:tc>
          <w:tcPr>
            <w:tcW w:w="3402" w:type="dxa"/>
          </w:tcPr>
          <w:p w:rsidR="007F29DE" w:rsidRPr="0047766D" w:rsidRDefault="0047766D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"Уравнения прямой на плоскости"</w:t>
            </w:r>
          </w:p>
        </w:tc>
        <w:tc>
          <w:tcPr>
            <w:tcW w:w="1842" w:type="dxa"/>
          </w:tcPr>
          <w:p w:rsidR="007F29DE" w:rsidRPr="00EB1CD0" w:rsidRDefault="007F29DE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7F29DE" w:rsidRPr="003F0594" w:rsidRDefault="003F0594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F059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[3],стр.286-302</w:t>
            </w:r>
          </w:p>
        </w:tc>
      </w:tr>
      <w:tr w:rsidR="007F29DE" w:rsidRPr="005561FA" w:rsidTr="00384BE1">
        <w:trPr>
          <w:trHeight w:val="375"/>
        </w:trPr>
        <w:tc>
          <w:tcPr>
            <w:tcW w:w="392" w:type="dxa"/>
          </w:tcPr>
          <w:p w:rsidR="007F29DE" w:rsidRPr="007F29DE" w:rsidRDefault="007F29DE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41.</w:t>
            </w:r>
          </w:p>
        </w:tc>
        <w:tc>
          <w:tcPr>
            <w:tcW w:w="3827" w:type="dxa"/>
          </w:tcPr>
          <w:p w:rsidR="007F29DE" w:rsidRPr="007F29DE" w:rsidRDefault="007F29DE" w:rsidP="00686E3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Кривые 2-го порядка на плоскости. Уравнения окружности, эллипса, гиперболы и параболы.</w:t>
            </w:r>
          </w:p>
        </w:tc>
        <w:tc>
          <w:tcPr>
            <w:tcW w:w="709" w:type="dxa"/>
          </w:tcPr>
          <w:p w:rsidR="007F29DE" w:rsidRPr="008A09EA" w:rsidRDefault="008A09EA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29DE" w:rsidRPr="00155625" w:rsidRDefault="007F29DE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F29DE" w:rsidRPr="00987F73" w:rsidRDefault="00EC060D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урок изуче</w:t>
            </w:r>
            <w:r w:rsidR="00987F73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3402" w:type="dxa"/>
          </w:tcPr>
          <w:p w:rsidR="007F29DE" w:rsidRPr="0047766D" w:rsidRDefault="0047766D" w:rsidP="0047766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"Кривые 2-го порядка: окру</w:t>
            </w: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</w:t>
            </w: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ность, эллипс, гипербола, параб</w:t>
            </w: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ла"</w:t>
            </w:r>
          </w:p>
        </w:tc>
        <w:tc>
          <w:tcPr>
            <w:tcW w:w="1842" w:type="dxa"/>
          </w:tcPr>
          <w:p w:rsidR="007F29DE" w:rsidRPr="00EB1CD0" w:rsidRDefault="007F29DE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7F29DE" w:rsidRPr="003F0594" w:rsidRDefault="003F0594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F059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[1],стр.105-109</w:t>
            </w:r>
          </w:p>
        </w:tc>
      </w:tr>
      <w:tr w:rsidR="007F29DE" w:rsidRPr="005561FA" w:rsidTr="00384BE1">
        <w:trPr>
          <w:trHeight w:val="375"/>
        </w:trPr>
        <w:tc>
          <w:tcPr>
            <w:tcW w:w="392" w:type="dxa"/>
          </w:tcPr>
          <w:p w:rsidR="007F29DE" w:rsidRPr="007F29DE" w:rsidRDefault="007F29DE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42.</w:t>
            </w:r>
          </w:p>
        </w:tc>
        <w:tc>
          <w:tcPr>
            <w:tcW w:w="3827" w:type="dxa"/>
          </w:tcPr>
          <w:p w:rsidR="007F29DE" w:rsidRPr="007F29DE" w:rsidRDefault="007F29DE" w:rsidP="007F29D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"Канонич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у</w:t>
            </w:r>
            <w:r w:rsidRPr="007F29DE">
              <w:rPr>
                <w:rFonts w:ascii="Times New Roman" w:hAnsi="Times New Roman" w:cs="Times New Roman"/>
                <w:sz w:val="24"/>
                <w:szCs w:val="24"/>
              </w:rPr>
              <w:t>равнения</w:t>
            </w:r>
            <w:r>
              <w:t xml:space="preserve"> </w:t>
            </w:r>
            <w:r w:rsidRPr="007F29DE">
              <w:rPr>
                <w:rFonts w:ascii="Times New Roman" w:hAnsi="Times New Roman" w:cs="Times New Roman"/>
                <w:sz w:val="24"/>
                <w:szCs w:val="24"/>
              </w:rPr>
              <w:t>окружности, элли</w:t>
            </w:r>
            <w:r w:rsidRPr="007F29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F29DE">
              <w:rPr>
                <w:rFonts w:ascii="Times New Roman" w:hAnsi="Times New Roman" w:cs="Times New Roman"/>
                <w:sz w:val="24"/>
                <w:szCs w:val="24"/>
              </w:rPr>
              <w:t>са, гиперболы и параболы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9DE">
              <w:rPr>
                <w:rFonts w:ascii="Times New Roman" w:hAnsi="Times New Roman" w:cs="Times New Roman"/>
                <w:sz w:val="24"/>
                <w:szCs w:val="24"/>
              </w:rPr>
              <w:t xml:space="preserve"> на пло</w:t>
            </w:r>
            <w:r w:rsidRPr="007F29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F29DE">
              <w:rPr>
                <w:rFonts w:ascii="Times New Roman" w:hAnsi="Times New Roman" w:cs="Times New Roman"/>
                <w:sz w:val="24"/>
                <w:szCs w:val="24"/>
              </w:rPr>
              <w:t>кости".</w:t>
            </w:r>
          </w:p>
        </w:tc>
        <w:tc>
          <w:tcPr>
            <w:tcW w:w="709" w:type="dxa"/>
          </w:tcPr>
          <w:p w:rsidR="007F29DE" w:rsidRPr="008A09EA" w:rsidRDefault="008A09EA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29DE" w:rsidRPr="00155625" w:rsidRDefault="007F29DE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F29DE" w:rsidRPr="00987F73" w:rsidRDefault="00EC060D" w:rsidP="007F29DE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практиче</w:t>
            </w:r>
            <w:r w:rsidR="007F29DE"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ское занятие</w:t>
            </w:r>
          </w:p>
          <w:p w:rsidR="007F29DE" w:rsidRPr="00835235" w:rsidRDefault="007F29DE" w:rsidP="007F29DE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  <w:r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№14</w:t>
            </w:r>
          </w:p>
        </w:tc>
        <w:tc>
          <w:tcPr>
            <w:tcW w:w="3402" w:type="dxa"/>
          </w:tcPr>
          <w:p w:rsidR="007F29DE" w:rsidRPr="0047766D" w:rsidRDefault="0047766D" w:rsidP="0047766D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"Канонические уравнения окру</w:t>
            </w: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</w:t>
            </w: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ности, эллипса, гиперболы, пар</w:t>
            </w: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4776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болы"</w:t>
            </w:r>
          </w:p>
        </w:tc>
        <w:tc>
          <w:tcPr>
            <w:tcW w:w="1842" w:type="dxa"/>
          </w:tcPr>
          <w:p w:rsidR="007F29DE" w:rsidRPr="00EB1CD0" w:rsidRDefault="007F29DE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7F29DE" w:rsidRPr="003F0594" w:rsidRDefault="003F0594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F059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[3],стр.306-318</w:t>
            </w:r>
          </w:p>
        </w:tc>
      </w:tr>
      <w:tr w:rsidR="007F29DE" w:rsidRPr="005561FA" w:rsidTr="00384BE1">
        <w:trPr>
          <w:trHeight w:val="375"/>
        </w:trPr>
        <w:tc>
          <w:tcPr>
            <w:tcW w:w="392" w:type="dxa"/>
          </w:tcPr>
          <w:p w:rsidR="007F29DE" w:rsidRPr="007F29DE" w:rsidRDefault="007F29DE" w:rsidP="006B276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43.</w:t>
            </w:r>
          </w:p>
        </w:tc>
        <w:tc>
          <w:tcPr>
            <w:tcW w:w="3827" w:type="dxa"/>
          </w:tcPr>
          <w:p w:rsidR="007F29DE" w:rsidRPr="007F29DE" w:rsidRDefault="00D0416D" w:rsidP="00103D3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</w:t>
            </w:r>
            <w:r w:rsidR="00103D31">
              <w:rPr>
                <w:rFonts w:ascii="Times New Roman" w:hAnsi="Times New Roman" w:cs="Times New Roman"/>
                <w:sz w:val="24"/>
                <w:szCs w:val="24"/>
              </w:rPr>
              <w:t>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зачет.</w:t>
            </w:r>
          </w:p>
        </w:tc>
        <w:tc>
          <w:tcPr>
            <w:tcW w:w="709" w:type="dxa"/>
          </w:tcPr>
          <w:p w:rsidR="007F29DE" w:rsidRPr="008A09EA" w:rsidRDefault="008A09EA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F29DE" w:rsidRPr="00155625" w:rsidRDefault="007F29DE" w:rsidP="004865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F29DE" w:rsidRPr="00987F73" w:rsidRDefault="00987F73" w:rsidP="00835235">
            <w:pPr>
              <w:pStyle w:val="a4"/>
              <w:ind w:left="-85" w:right="-85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87F7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контроля и проверки знаний</w:t>
            </w:r>
          </w:p>
        </w:tc>
        <w:tc>
          <w:tcPr>
            <w:tcW w:w="3402" w:type="dxa"/>
          </w:tcPr>
          <w:p w:rsidR="007F29DE" w:rsidRPr="0047766D" w:rsidRDefault="0047766D" w:rsidP="00F63381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для проверки и контроля знаний</w:t>
            </w:r>
          </w:p>
        </w:tc>
        <w:tc>
          <w:tcPr>
            <w:tcW w:w="1842" w:type="dxa"/>
          </w:tcPr>
          <w:p w:rsidR="007F29DE" w:rsidRPr="00EB1CD0" w:rsidRDefault="007F29DE" w:rsidP="00DC519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</w:tcPr>
          <w:p w:rsidR="007F29DE" w:rsidRPr="00495C6E" w:rsidRDefault="007F29DE" w:rsidP="00495C6E">
            <w:pPr>
              <w:pStyle w:val="a4"/>
              <w:ind w:left="-57" w:right="-57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</w:tbl>
    <w:p w:rsidR="005C468E" w:rsidRDefault="005C468E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58D" w:rsidRDefault="001A658D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AF1" w:rsidRDefault="00D94AF1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AF1" w:rsidRDefault="00D94AF1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AF1" w:rsidRDefault="00D94AF1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AF1" w:rsidRDefault="00D94AF1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AF1" w:rsidRDefault="00D94AF1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AF1" w:rsidRDefault="00D94AF1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AF1" w:rsidRDefault="00D94AF1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AF1" w:rsidRDefault="00D94AF1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D75" w:rsidRDefault="00433D75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D75" w:rsidRDefault="00433D75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68E" w:rsidRDefault="005C468E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5BC" w:rsidRDefault="00AC65BC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AED" w:rsidRPr="00433D75" w:rsidRDefault="00D17AED" w:rsidP="00D17A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D7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433D75">
        <w:rPr>
          <w:rFonts w:ascii="Times New Roman" w:hAnsi="Times New Roman" w:cs="Times New Roman"/>
          <w:b/>
          <w:sz w:val="24"/>
          <w:szCs w:val="24"/>
        </w:rPr>
        <w:t>. Используемая литература</w:t>
      </w:r>
    </w:p>
    <w:p w:rsidR="00D17AED" w:rsidRPr="005561FA" w:rsidRDefault="00D17AED" w:rsidP="00D17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862" w:type="dxa"/>
        <w:tblLook w:val="04A0" w:firstRow="1" w:lastRow="0" w:firstColumn="1" w:lastColumn="0" w:noHBand="0" w:noVBand="1"/>
      </w:tblPr>
      <w:tblGrid>
        <w:gridCol w:w="959"/>
        <w:gridCol w:w="5953"/>
        <w:gridCol w:w="4253"/>
        <w:gridCol w:w="3697"/>
      </w:tblGrid>
      <w:tr w:rsidR="00D17AED" w:rsidRPr="005561FA" w:rsidTr="00F63381">
        <w:tc>
          <w:tcPr>
            <w:tcW w:w="959" w:type="dxa"/>
          </w:tcPr>
          <w:p w:rsidR="00D17AED" w:rsidRPr="00433D75" w:rsidRDefault="00D17AED" w:rsidP="00F63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33D7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33D7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53" w:type="dxa"/>
          </w:tcPr>
          <w:p w:rsidR="00D17AED" w:rsidRPr="00433D75" w:rsidRDefault="00D17AED" w:rsidP="00F63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D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53" w:type="dxa"/>
          </w:tcPr>
          <w:p w:rsidR="00D17AED" w:rsidRPr="00433D75" w:rsidRDefault="00D17AED" w:rsidP="00F63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D75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3697" w:type="dxa"/>
          </w:tcPr>
          <w:p w:rsidR="00D17AED" w:rsidRPr="00433D75" w:rsidRDefault="00D17AED" w:rsidP="00F63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D75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 и год издания</w:t>
            </w:r>
          </w:p>
        </w:tc>
      </w:tr>
      <w:tr w:rsidR="00D17AED" w:rsidRPr="005561FA" w:rsidTr="00F63381">
        <w:tc>
          <w:tcPr>
            <w:tcW w:w="959" w:type="dxa"/>
          </w:tcPr>
          <w:p w:rsidR="00D17AED" w:rsidRPr="00433D75" w:rsidRDefault="00433D75" w:rsidP="00F63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D17AED" w:rsidRPr="00433D75" w:rsidRDefault="00433D75" w:rsidP="00F63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Элементы высшей математики: учебник для студ. учреждений сред</w:t>
            </w:r>
            <w:proofErr w:type="gramStart"/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33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3D75">
              <w:rPr>
                <w:rFonts w:ascii="Times New Roman" w:hAnsi="Times New Roman" w:cs="Times New Roman"/>
                <w:sz w:val="24"/>
                <w:szCs w:val="24"/>
              </w:rPr>
              <w:t xml:space="preserve">роф. образования </w:t>
            </w:r>
          </w:p>
        </w:tc>
        <w:tc>
          <w:tcPr>
            <w:tcW w:w="4253" w:type="dxa"/>
          </w:tcPr>
          <w:p w:rsidR="00D17AED" w:rsidRPr="002B1C8D" w:rsidRDefault="00433D75" w:rsidP="00F63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В.П. Григорьев, Ю.А. Дубинский</w:t>
            </w:r>
            <w:r w:rsidR="002B1C8D">
              <w:rPr>
                <w:rFonts w:ascii="Times New Roman" w:hAnsi="Times New Roman" w:cs="Times New Roman"/>
                <w:sz w:val="24"/>
                <w:szCs w:val="24"/>
              </w:rPr>
              <w:t>, Т.Н. Сабурова</w:t>
            </w:r>
          </w:p>
        </w:tc>
        <w:tc>
          <w:tcPr>
            <w:tcW w:w="3697" w:type="dxa"/>
          </w:tcPr>
          <w:p w:rsidR="00D17AED" w:rsidRPr="00433D75" w:rsidRDefault="00D17AED" w:rsidP="0086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М.: Издательский центр «Акад</w:t>
            </w: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мия», 20</w:t>
            </w:r>
            <w:r w:rsidR="00862121" w:rsidRPr="00433D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3D75" w:rsidRPr="00433D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33D75" w:rsidRPr="005561FA" w:rsidTr="00F63381">
        <w:tc>
          <w:tcPr>
            <w:tcW w:w="959" w:type="dxa"/>
          </w:tcPr>
          <w:p w:rsidR="00433D75" w:rsidRPr="00433D75" w:rsidRDefault="00433D75" w:rsidP="00F63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433D75" w:rsidRPr="00433D75" w:rsidRDefault="00CA5771" w:rsidP="00CA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высшей математике:</w:t>
            </w:r>
            <w:r>
              <w:t xml:space="preserve"> </w:t>
            </w: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 xml:space="preserve"> для студ. учреждений сред. проф.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253" w:type="dxa"/>
          </w:tcPr>
          <w:p w:rsidR="00433D75" w:rsidRPr="00433D75" w:rsidRDefault="00CA5771" w:rsidP="00CA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 xml:space="preserve">В.П. Григорьев,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Т.Н.</w:t>
            </w:r>
            <w:r w:rsidR="002B1C8D" w:rsidRPr="002B1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Сабурова</w:t>
            </w:r>
          </w:p>
        </w:tc>
        <w:tc>
          <w:tcPr>
            <w:tcW w:w="3697" w:type="dxa"/>
          </w:tcPr>
          <w:p w:rsidR="00433D75" w:rsidRPr="00433D75" w:rsidRDefault="00CA5771" w:rsidP="0086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>М.: Изда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тельский центр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Акаде-мия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», 2014</w:t>
            </w: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7AED" w:rsidRPr="005561FA" w:rsidTr="00F63381">
        <w:tc>
          <w:tcPr>
            <w:tcW w:w="959" w:type="dxa"/>
          </w:tcPr>
          <w:p w:rsidR="00D17AED" w:rsidRPr="00CA5771" w:rsidRDefault="00CA5771" w:rsidP="00F63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D17AED" w:rsidRPr="00CA5771" w:rsidRDefault="00D17AED" w:rsidP="00CA5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математик</w:t>
            </w:r>
            <w:r w:rsidR="00CA5771" w:rsidRPr="00CA5771">
              <w:rPr>
                <w:rFonts w:ascii="Times New Roman" w:hAnsi="Times New Roman" w:cs="Times New Roman"/>
                <w:sz w:val="24"/>
                <w:szCs w:val="24"/>
              </w:rPr>
              <w:t>е: у</w:t>
            </w: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>чеб</w:t>
            </w:r>
            <w:r w:rsidR="00CA5771" w:rsidRPr="00CA5771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для </w:t>
            </w:r>
            <w:r w:rsidR="00CA5771" w:rsidRPr="00CA5771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</w:p>
        </w:tc>
        <w:tc>
          <w:tcPr>
            <w:tcW w:w="4253" w:type="dxa"/>
          </w:tcPr>
          <w:p w:rsidR="00D17AED" w:rsidRPr="00CA5771" w:rsidRDefault="00D17AED" w:rsidP="00F633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 xml:space="preserve">Н.В. Богомолов.  </w:t>
            </w:r>
          </w:p>
        </w:tc>
        <w:tc>
          <w:tcPr>
            <w:tcW w:w="3697" w:type="dxa"/>
          </w:tcPr>
          <w:p w:rsidR="00D17AED" w:rsidRPr="00CA5771" w:rsidRDefault="00D17AED" w:rsidP="00CA57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="002B1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5771" w:rsidRPr="00CA57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A5771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 w:rsidR="00862121" w:rsidRPr="00CA5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771" w:rsidRPr="00CA57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57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17AED" w:rsidRDefault="00D17AED" w:rsidP="00D17AED">
      <w:pPr>
        <w:jc w:val="center"/>
        <w:rPr>
          <w:sz w:val="28"/>
          <w:szCs w:val="28"/>
        </w:rPr>
      </w:pPr>
    </w:p>
    <w:p w:rsidR="00D17AED" w:rsidRPr="00A6092F" w:rsidRDefault="00D17AED" w:rsidP="00D17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D17AED" w:rsidRPr="005561FA" w:rsidRDefault="00D17AED" w:rsidP="00D17AED">
      <w:pPr>
        <w:jc w:val="center"/>
        <w:rPr>
          <w:sz w:val="28"/>
          <w:szCs w:val="28"/>
        </w:rPr>
      </w:pPr>
    </w:p>
    <w:p w:rsidR="00CA5771" w:rsidRPr="00CA5771" w:rsidRDefault="00CA5771" w:rsidP="00CA5771">
      <w:pPr>
        <w:rPr>
          <w:rFonts w:ascii="Times New Roman" w:hAnsi="Times New Roman" w:cs="Times New Roman"/>
          <w:sz w:val="24"/>
          <w:szCs w:val="24"/>
        </w:rPr>
      </w:pPr>
      <w:r w:rsidRPr="00CA5771">
        <w:rPr>
          <w:rFonts w:ascii="Times New Roman" w:hAnsi="Times New Roman" w:cs="Times New Roman"/>
          <w:sz w:val="24"/>
          <w:szCs w:val="24"/>
        </w:rPr>
        <w:t>1.</w:t>
      </w:r>
      <w:r w:rsidRPr="00CA5771">
        <w:rPr>
          <w:rFonts w:ascii="Times New Roman" w:hAnsi="Times New Roman" w:cs="Times New Roman"/>
          <w:sz w:val="24"/>
          <w:szCs w:val="24"/>
        </w:rPr>
        <w:tab/>
        <w:t xml:space="preserve">http://www.allmath.ru/  − Электронная библиотека по школьной, высшей, прикладной, олимпиадной математике. </w:t>
      </w:r>
    </w:p>
    <w:p w:rsidR="00CA5771" w:rsidRPr="00CA5771" w:rsidRDefault="00CA5771" w:rsidP="00CA5771">
      <w:pPr>
        <w:rPr>
          <w:rFonts w:ascii="Times New Roman" w:hAnsi="Times New Roman" w:cs="Times New Roman"/>
          <w:sz w:val="24"/>
          <w:szCs w:val="24"/>
        </w:rPr>
      </w:pPr>
      <w:r w:rsidRPr="00CA5771">
        <w:rPr>
          <w:rFonts w:ascii="Times New Roman" w:hAnsi="Times New Roman" w:cs="Times New Roman"/>
          <w:sz w:val="24"/>
          <w:szCs w:val="24"/>
        </w:rPr>
        <w:t>2.</w:t>
      </w:r>
      <w:r w:rsidRPr="00CA5771">
        <w:rPr>
          <w:rFonts w:ascii="Times New Roman" w:hAnsi="Times New Roman" w:cs="Times New Roman"/>
          <w:sz w:val="24"/>
          <w:szCs w:val="24"/>
        </w:rPr>
        <w:tab/>
        <w:t>http://znanium.com/  − Электронно-библиотечная система Znanium.com.</w:t>
      </w:r>
    </w:p>
    <w:p w:rsidR="00CA5771" w:rsidRPr="00CA5771" w:rsidRDefault="00CA5771" w:rsidP="00CA5771">
      <w:pPr>
        <w:rPr>
          <w:rFonts w:ascii="Times New Roman" w:hAnsi="Times New Roman" w:cs="Times New Roman"/>
          <w:sz w:val="24"/>
          <w:szCs w:val="24"/>
        </w:rPr>
      </w:pPr>
      <w:r w:rsidRPr="00CA5771">
        <w:rPr>
          <w:rFonts w:ascii="Times New Roman" w:hAnsi="Times New Roman" w:cs="Times New Roman"/>
          <w:sz w:val="24"/>
          <w:szCs w:val="24"/>
        </w:rPr>
        <w:t>3.</w:t>
      </w:r>
      <w:r w:rsidRPr="00CA5771">
        <w:rPr>
          <w:rFonts w:ascii="Times New Roman" w:hAnsi="Times New Roman" w:cs="Times New Roman"/>
          <w:sz w:val="24"/>
          <w:szCs w:val="24"/>
        </w:rPr>
        <w:tab/>
        <w:t>http://e.lanbook.com/  − Издательство "Лань"  Электронно-библиотечная система.</w:t>
      </w:r>
    </w:p>
    <w:p w:rsidR="00CA5771" w:rsidRPr="00CA5771" w:rsidRDefault="00CA5771" w:rsidP="00CA5771">
      <w:pPr>
        <w:rPr>
          <w:rFonts w:ascii="Times New Roman" w:hAnsi="Times New Roman" w:cs="Times New Roman"/>
          <w:sz w:val="24"/>
          <w:szCs w:val="24"/>
        </w:rPr>
      </w:pPr>
      <w:r w:rsidRPr="00CA5771">
        <w:rPr>
          <w:rFonts w:ascii="Times New Roman" w:hAnsi="Times New Roman" w:cs="Times New Roman"/>
          <w:sz w:val="24"/>
          <w:szCs w:val="24"/>
        </w:rPr>
        <w:t>4.</w:t>
      </w:r>
      <w:r w:rsidRPr="00CA5771">
        <w:rPr>
          <w:rFonts w:ascii="Times New Roman" w:hAnsi="Times New Roman" w:cs="Times New Roman"/>
          <w:sz w:val="24"/>
          <w:szCs w:val="24"/>
        </w:rPr>
        <w:tab/>
        <w:t>http://www.exponenta.ru/  − Математический портал.</w:t>
      </w:r>
    </w:p>
    <w:p w:rsidR="00CA5771" w:rsidRPr="00CA5771" w:rsidRDefault="00CA5771" w:rsidP="00CA5771">
      <w:pPr>
        <w:rPr>
          <w:rFonts w:ascii="Times New Roman" w:hAnsi="Times New Roman" w:cs="Times New Roman"/>
          <w:sz w:val="24"/>
          <w:szCs w:val="24"/>
        </w:rPr>
      </w:pPr>
      <w:r w:rsidRPr="00CA5771">
        <w:rPr>
          <w:rFonts w:ascii="Times New Roman" w:hAnsi="Times New Roman" w:cs="Times New Roman"/>
          <w:sz w:val="24"/>
          <w:szCs w:val="24"/>
        </w:rPr>
        <w:t>5.</w:t>
      </w:r>
      <w:r w:rsidRPr="00CA5771">
        <w:rPr>
          <w:rFonts w:ascii="Times New Roman" w:hAnsi="Times New Roman" w:cs="Times New Roman"/>
          <w:sz w:val="24"/>
          <w:szCs w:val="24"/>
        </w:rPr>
        <w:tab/>
        <w:t>http://en.edu.ru/ − Естественнонаучный образовательный портал.</w:t>
      </w:r>
    </w:p>
    <w:p w:rsidR="003A325C" w:rsidRPr="00CA5771" w:rsidRDefault="00CA5771" w:rsidP="00CA5771">
      <w:pPr>
        <w:rPr>
          <w:rFonts w:ascii="Times New Roman" w:hAnsi="Times New Roman" w:cs="Times New Roman"/>
          <w:sz w:val="24"/>
          <w:szCs w:val="24"/>
        </w:rPr>
      </w:pPr>
      <w:r w:rsidRPr="00CA5771">
        <w:rPr>
          <w:rFonts w:ascii="Times New Roman" w:hAnsi="Times New Roman" w:cs="Times New Roman"/>
          <w:sz w:val="24"/>
          <w:szCs w:val="24"/>
        </w:rPr>
        <w:t>6.</w:t>
      </w:r>
      <w:r w:rsidRPr="00CA5771">
        <w:rPr>
          <w:rFonts w:ascii="Times New Roman" w:hAnsi="Times New Roman" w:cs="Times New Roman"/>
          <w:sz w:val="24"/>
          <w:szCs w:val="24"/>
        </w:rPr>
        <w:tab/>
        <w:t>http://www.mathelp.spb.ru/ − "Высшая математика – в помощь студентам".</w:t>
      </w:r>
    </w:p>
    <w:sectPr w:rsidR="003A325C" w:rsidRPr="00CA5771" w:rsidSect="00886AFC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835"/>
    <w:multiLevelType w:val="hybridMultilevel"/>
    <w:tmpl w:val="FDC4E540"/>
    <w:lvl w:ilvl="0" w:tplc="1CF8BC5E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1626C"/>
    <w:multiLevelType w:val="hybridMultilevel"/>
    <w:tmpl w:val="86C82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66BBB"/>
    <w:multiLevelType w:val="hybridMultilevel"/>
    <w:tmpl w:val="97AC4AC2"/>
    <w:lvl w:ilvl="0" w:tplc="ECFE8E24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B550E"/>
    <w:multiLevelType w:val="hybridMultilevel"/>
    <w:tmpl w:val="86C82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C7BA9"/>
    <w:multiLevelType w:val="hybridMultilevel"/>
    <w:tmpl w:val="86C82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72426A"/>
    <w:multiLevelType w:val="hybridMultilevel"/>
    <w:tmpl w:val="18D2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25C"/>
    <w:rsid w:val="00006AF8"/>
    <w:rsid w:val="000175A8"/>
    <w:rsid w:val="00024764"/>
    <w:rsid w:val="00024B92"/>
    <w:rsid w:val="00036046"/>
    <w:rsid w:val="00061F7D"/>
    <w:rsid w:val="000727EA"/>
    <w:rsid w:val="00084399"/>
    <w:rsid w:val="000B2F85"/>
    <w:rsid w:val="00103D31"/>
    <w:rsid w:val="0011336B"/>
    <w:rsid w:val="00113C2C"/>
    <w:rsid w:val="00132C35"/>
    <w:rsid w:val="001454DE"/>
    <w:rsid w:val="001550CA"/>
    <w:rsid w:val="00155625"/>
    <w:rsid w:val="0019493B"/>
    <w:rsid w:val="00196A90"/>
    <w:rsid w:val="001A658D"/>
    <w:rsid w:val="001B2B7A"/>
    <w:rsid w:val="001C767A"/>
    <w:rsid w:val="001D6FCE"/>
    <w:rsid w:val="001E4D11"/>
    <w:rsid w:val="00202940"/>
    <w:rsid w:val="0028138C"/>
    <w:rsid w:val="002A1F29"/>
    <w:rsid w:val="002B1C8D"/>
    <w:rsid w:val="00341107"/>
    <w:rsid w:val="00357284"/>
    <w:rsid w:val="00384BE1"/>
    <w:rsid w:val="00386C09"/>
    <w:rsid w:val="003A29EB"/>
    <w:rsid w:val="003A325C"/>
    <w:rsid w:val="003B23C3"/>
    <w:rsid w:val="003D1E3E"/>
    <w:rsid w:val="003E4811"/>
    <w:rsid w:val="003F0594"/>
    <w:rsid w:val="003F61EE"/>
    <w:rsid w:val="00433D75"/>
    <w:rsid w:val="0047766D"/>
    <w:rsid w:val="00482285"/>
    <w:rsid w:val="0048518C"/>
    <w:rsid w:val="0048653E"/>
    <w:rsid w:val="00493C69"/>
    <w:rsid w:val="00495C6E"/>
    <w:rsid w:val="004C0D48"/>
    <w:rsid w:val="0053124B"/>
    <w:rsid w:val="005348E9"/>
    <w:rsid w:val="00550AA3"/>
    <w:rsid w:val="005512DB"/>
    <w:rsid w:val="005561FA"/>
    <w:rsid w:val="005731A5"/>
    <w:rsid w:val="005C468E"/>
    <w:rsid w:val="005C7161"/>
    <w:rsid w:val="005D466C"/>
    <w:rsid w:val="005D6F7D"/>
    <w:rsid w:val="005D75AB"/>
    <w:rsid w:val="005F36DF"/>
    <w:rsid w:val="0060168E"/>
    <w:rsid w:val="006329BE"/>
    <w:rsid w:val="00633C04"/>
    <w:rsid w:val="00636148"/>
    <w:rsid w:val="0064625E"/>
    <w:rsid w:val="006524FF"/>
    <w:rsid w:val="006764BE"/>
    <w:rsid w:val="00686E3D"/>
    <w:rsid w:val="00694B3C"/>
    <w:rsid w:val="006A3251"/>
    <w:rsid w:val="006B276B"/>
    <w:rsid w:val="006D25A4"/>
    <w:rsid w:val="006E2A28"/>
    <w:rsid w:val="006E4481"/>
    <w:rsid w:val="006F34E3"/>
    <w:rsid w:val="00700762"/>
    <w:rsid w:val="0072575C"/>
    <w:rsid w:val="00753748"/>
    <w:rsid w:val="007F29DE"/>
    <w:rsid w:val="00814790"/>
    <w:rsid w:val="00835235"/>
    <w:rsid w:val="00835FCF"/>
    <w:rsid w:val="00851B06"/>
    <w:rsid w:val="00862121"/>
    <w:rsid w:val="0086646E"/>
    <w:rsid w:val="00880E24"/>
    <w:rsid w:val="00884EB1"/>
    <w:rsid w:val="00886AFC"/>
    <w:rsid w:val="00894AA1"/>
    <w:rsid w:val="008A09EA"/>
    <w:rsid w:val="008D3E80"/>
    <w:rsid w:val="008D7D7D"/>
    <w:rsid w:val="00910A9C"/>
    <w:rsid w:val="009344FC"/>
    <w:rsid w:val="009566CC"/>
    <w:rsid w:val="009665AE"/>
    <w:rsid w:val="00987F73"/>
    <w:rsid w:val="009B28B8"/>
    <w:rsid w:val="009D2346"/>
    <w:rsid w:val="009D31B2"/>
    <w:rsid w:val="009F727B"/>
    <w:rsid w:val="00A30B75"/>
    <w:rsid w:val="00A544BA"/>
    <w:rsid w:val="00A55577"/>
    <w:rsid w:val="00A8715E"/>
    <w:rsid w:val="00AC65BC"/>
    <w:rsid w:val="00AE5163"/>
    <w:rsid w:val="00AE75E7"/>
    <w:rsid w:val="00AF5C98"/>
    <w:rsid w:val="00B0756B"/>
    <w:rsid w:val="00B41806"/>
    <w:rsid w:val="00BB6E78"/>
    <w:rsid w:val="00BE5605"/>
    <w:rsid w:val="00C07AAB"/>
    <w:rsid w:val="00C11180"/>
    <w:rsid w:val="00C16AEF"/>
    <w:rsid w:val="00C41DF7"/>
    <w:rsid w:val="00C56EE0"/>
    <w:rsid w:val="00C74397"/>
    <w:rsid w:val="00C846F4"/>
    <w:rsid w:val="00CA5771"/>
    <w:rsid w:val="00CB115C"/>
    <w:rsid w:val="00CB1AAC"/>
    <w:rsid w:val="00CD0C75"/>
    <w:rsid w:val="00CE1ED4"/>
    <w:rsid w:val="00CF7CD4"/>
    <w:rsid w:val="00D0416D"/>
    <w:rsid w:val="00D1519C"/>
    <w:rsid w:val="00D17AED"/>
    <w:rsid w:val="00D36E5F"/>
    <w:rsid w:val="00D444C0"/>
    <w:rsid w:val="00D471EB"/>
    <w:rsid w:val="00D56BA0"/>
    <w:rsid w:val="00D776F9"/>
    <w:rsid w:val="00D9248F"/>
    <w:rsid w:val="00D94AF1"/>
    <w:rsid w:val="00D96CFE"/>
    <w:rsid w:val="00DC519B"/>
    <w:rsid w:val="00DD2B10"/>
    <w:rsid w:val="00E149E0"/>
    <w:rsid w:val="00E14DD9"/>
    <w:rsid w:val="00E42C51"/>
    <w:rsid w:val="00E721F0"/>
    <w:rsid w:val="00E726A7"/>
    <w:rsid w:val="00E74F35"/>
    <w:rsid w:val="00E95361"/>
    <w:rsid w:val="00EB1CD0"/>
    <w:rsid w:val="00EC060D"/>
    <w:rsid w:val="00EC1A5B"/>
    <w:rsid w:val="00EC2D4F"/>
    <w:rsid w:val="00EC6032"/>
    <w:rsid w:val="00ED79AF"/>
    <w:rsid w:val="00F01D2C"/>
    <w:rsid w:val="00F1574C"/>
    <w:rsid w:val="00F25290"/>
    <w:rsid w:val="00F327C8"/>
    <w:rsid w:val="00F37012"/>
    <w:rsid w:val="00F47D3D"/>
    <w:rsid w:val="00F6286C"/>
    <w:rsid w:val="00F63381"/>
    <w:rsid w:val="00F8414F"/>
    <w:rsid w:val="00F92E57"/>
    <w:rsid w:val="00FB30BA"/>
    <w:rsid w:val="00F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5C"/>
    <w:pPr>
      <w:ind w:firstLine="0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25C"/>
    <w:pPr>
      <w:spacing w:after="0" w:line="240" w:lineRule="auto"/>
      <w:ind w:firstLine="0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D75AB"/>
    <w:pPr>
      <w:spacing w:after="0" w:line="240" w:lineRule="auto"/>
      <w:ind w:firstLine="0"/>
    </w:pPr>
    <w:rPr>
      <w:rFonts w:asciiTheme="minorHAnsi" w:hAnsiTheme="minorHAnsi" w:cstheme="minorBid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A8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15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84399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CF7C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5C"/>
    <w:pPr>
      <w:ind w:firstLine="0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25C"/>
    <w:pPr>
      <w:spacing w:after="0" w:line="240" w:lineRule="auto"/>
      <w:ind w:firstLine="0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D75AB"/>
    <w:pPr>
      <w:spacing w:after="0" w:line="240" w:lineRule="auto"/>
      <w:ind w:firstLine="0"/>
    </w:pPr>
    <w:rPr>
      <w:rFonts w:asciiTheme="minorHAnsi" w:hAnsiTheme="minorHAnsi" w:cstheme="minorBid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A8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15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84399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CF7C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7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EFA53-3FFF-4768-A01D-50C4171B9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2195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Лахтюхова Г.Г.</dc:creator>
  <cp:lastModifiedBy>ЛМГ</cp:lastModifiedBy>
  <cp:revision>2</cp:revision>
  <cp:lastPrinted>2015-10-11T17:17:00Z</cp:lastPrinted>
  <dcterms:created xsi:type="dcterms:W3CDTF">2021-09-04T15:38:00Z</dcterms:created>
  <dcterms:modified xsi:type="dcterms:W3CDTF">2021-09-04T15:38:00Z</dcterms:modified>
</cp:coreProperties>
</file>