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A4F" w:rsidRPr="002260C9" w:rsidRDefault="00952B60" w:rsidP="00703A4F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7030A0"/>
          <w:kern w:val="36"/>
          <w:sz w:val="36"/>
          <w:szCs w:val="36"/>
          <w:lang w:eastAsia="ru-RU"/>
        </w:rPr>
      </w:pPr>
      <w:r w:rsidRPr="002260C9">
        <w:rPr>
          <w:rFonts w:ascii="Helvetica" w:eastAsia="Times New Roman" w:hAnsi="Helvetica" w:cs="Helvetica"/>
          <w:color w:val="7030A0"/>
          <w:kern w:val="36"/>
          <w:sz w:val="36"/>
          <w:szCs w:val="36"/>
          <w:lang w:eastAsia="ru-RU"/>
        </w:rPr>
        <w:t xml:space="preserve">Игра-путешествие </w:t>
      </w:r>
      <w:r w:rsidR="00703A4F" w:rsidRPr="002260C9">
        <w:rPr>
          <w:rFonts w:ascii="Helvetica" w:eastAsia="Times New Roman" w:hAnsi="Helvetica" w:cs="Helvetica"/>
          <w:color w:val="7030A0"/>
          <w:kern w:val="36"/>
          <w:sz w:val="36"/>
          <w:szCs w:val="36"/>
          <w:lang w:eastAsia="ru-RU"/>
        </w:rPr>
        <w:t>"</w:t>
      </w:r>
      <w:r w:rsidRPr="002260C9">
        <w:rPr>
          <w:rFonts w:ascii="Helvetica" w:eastAsia="Times New Roman" w:hAnsi="Helvetica" w:cs="Helvetica"/>
          <w:color w:val="7030A0"/>
          <w:kern w:val="36"/>
          <w:sz w:val="36"/>
          <w:szCs w:val="36"/>
          <w:lang w:eastAsia="ru-RU"/>
        </w:rPr>
        <w:t>В мире сказок»</w:t>
      </w:r>
    </w:p>
    <w:p w:rsidR="00703A4F" w:rsidRPr="00703A4F" w:rsidRDefault="00703A4F" w:rsidP="00F53F6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Класс: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 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всестороннее развитие детей по различ</w:t>
      </w:r>
      <w:r w:rsidR="00952B6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ным направлениям.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Задачи: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развитие социально-коммуникативных качеств;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умение коллективно решать общие задачи;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решение проблемных ситуаций;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умение выполнять различные игровые задания;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расширение кругозора;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развитие логического мышления, фантазии, воображения;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обогащение словарного запаса;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привитие интереса к чтению;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улучшение координации движения;</w:t>
      </w:r>
    </w:p>
    <w:p w:rsidR="00703A4F" w:rsidRPr="00703A4F" w:rsidRDefault="00703A4F" w:rsidP="00703A4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воспитание чувства товарищества и взаимовыручки.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Оборудование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: цветные фишки для деления на команды (красный, желтый, зелёный синий и т.д.) и соответствующего цвета флажок, маршрутный лист для каждой команды, </w:t>
      </w:r>
      <w:proofErr w:type="spellStart"/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пазлы</w:t>
      </w:r>
      <w:proofErr w:type="spellEnd"/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вещи для «Заморочки из мешочка», мешочек, фонограмма </w:t>
      </w:r>
      <w:proofErr w:type="spellStart"/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физкульт</w:t>
      </w:r>
      <w:proofErr w:type="spellEnd"/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минутки «По дорогам сказок».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Литература: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русские народные сказки: «Гуси-лебед</w:t>
      </w:r>
      <w:r w:rsidR="00A22F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и», «</w:t>
      </w:r>
      <w:proofErr w:type="spellStart"/>
      <w:r w:rsidR="00A22F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Заюшкина</w:t>
      </w:r>
      <w:proofErr w:type="spellEnd"/>
      <w:r w:rsidR="00A22F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избушка», «Маша и медведь» и др.</w:t>
      </w:r>
    </w:p>
    <w:p w:rsidR="00703A4F" w:rsidRPr="00703A4F" w:rsidRDefault="00952B60" w:rsidP="00703A4F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Ход урока.</w:t>
      </w:r>
    </w:p>
    <w:p w:rsidR="00703A4F" w:rsidRPr="001779FA" w:rsidRDefault="00703A4F" w:rsidP="000A7A2F">
      <w:pPr>
        <w:pStyle w:val="a4"/>
        <w:numPr>
          <w:ilvl w:val="0"/>
          <w:numId w:val="5"/>
        </w:num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b/>
          <w:bCs/>
          <w:color w:val="0070C0"/>
          <w:sz w:val="27"/>
          <w:szCs w:val="27"/>
          <w:lang w:eastAsia="ru-RU"/>
        </w:rPr>
      </w:pPr>
      <w:r w:rsidRPr="001779FA">
        <w:rPr>
          <w:rFonts w:ascii="inherit" w:eastAsia="Times New Roman" w:hAnsi="inherit" w:cs="Helvetica"/>
          <w:b/>
          <w:bCs/>
          <w:color w:val="0070C0"/>
          <w:sz w:val="27"/>
          <w:szCs w:val="27"/>
          <w:lang w:eastAsia="ru-RU"/>
        </w:rPr>
        <w:t>Организационный момент</w:t>
      </w:r>
    </w:p>
    <w:p w:rsidR="000523C1" w:rsidRPr="00D73B24" w:rsidRDefault="00471B73" w:rsidP="000523C1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i/>
          <w:color w:val="000000" w:themeColor="text1"/>
          <w:sz w:val="27"/>
          <w:szCs w:val="27"/>
          <w:lang w:eastAsia="ru-RU"/>
        </w:rPr>
      </w:pPr>
      <w:r>
        <w:rPr>
          <w:rFonts w:ascii="inherit" w:eastAsia="Times New Roman" w:hAnsi="inherit" w:cs="Helvetica"/>
          <w:sz w:val="27"/>
          <w:szCs w:val="27"/>
          <w:lang w:eastAsia="ru-RU"/>
        </w:rPr>
        <w:t>-Доброе утро,</w:t>
      </w:r>
      <w:r w:rsidR="00A22F98">
        <w:rPr>
          <w:rFonts w:ascii="inherit" w:eastAsia="Times New Roman" w:hAnsi="inherit" w:cs="Helvetica"/>
          <w:sz w:val="27"/>
          <w:szCs w:val="27"/>
          <w:lang w:eastAsia="ru-RU"/>
        </w:rPr>
        <w:t xml:space="preserve"> </w:t>
      </w:r>
      <w:r>
        <w:rPr>
          <w:rFonts w:ascii="inherit" w:eastAsia="Times New Roman" w:hAnsi="inherit" w:cs="Helvetica"/>
          <w:sz w:val="27"/>
          <w:szCs w:val="27"/>
          <w:lang w:eastAsia="ru-RU"/>
        </w:rPr>
        <w:t xml:space="preserve">ребята! </w:t>
      </w:r>
      <w:r w:rsidR="000A7A2F" w:rsidRPr="00471B73">
        <w:rPr>
          <w:rFonts w:ascii="inherit" w:eastAsia="Times New Roman" w:hAnsi="inherit" w:cs="Helvetica"/>
          <w:sz w:val="27"/>
          <w:szCs w:val="27"/>
          <w:lang w:eastAsia="ru-RU"/>
        </w:rPr>
        <w:t>Какая у нас сегодня</w:t>
      </w:r>
      <w:r>
        <w:rPr>
          <w:rFonts w:ascii="inherit" w:eastAsia="Times New Roman" w:hAnsi="inherit" w:cs="Helvetica"/>
          <w:sz w:val="27"/>
          <w:szCs w:val="27"/>
          <w:lang w:eastAsia="ru-RU"/>
        </w:rPr>
        <w:t xml:space="preserve"> будет тема нашего мероприятия?</w:t>
      </w:r>
      <w:r w:rsidR="00A22F98">
        <w:rPr>
          <w:rFonts w:ascii="inherit" w:eastAsia="Times New Roman" w:hAnsi="inherit" w:cs="Helvetica"/>
          <w:sz w:val="27"/>
          <w:szCs w:val="27"/>
          <w:lang w:eastAsia="ru-RU"/>
        </w:rPr>
        <w:t xml:space="preserve"> </w:t>
      </w:r>
      <w:r w:rsidR="000523C1" w:rsidRPr="00D73B24">
        <w:rPr>
          <w:rFonts w:ascii="Times New Roman" w:eastAsia="Times New Roman" w:hAnsi="Times New Roman" w:cs="Times New Roman"/>
          <w:b/>
          <w:i/>
          <w:color w:val="FF0000"/>
          <w:sz w:val="27"/>
          <w:szCs w:val="27"/>
          <w:lang w:eastAsia="ru-RU"/>
        </w:rPr>
        <w:t xml:space="preserve">Попробуем отгадать послушав Настю </w:t>
      </w:r>
      <w:proofErr w:type="gramStart"/>
      <w:r w:rsidR="000523C1" w:rsidRPr="00D73B24">
        <w:rPr>
          <w:rFonts w:ascii="Times New Roman" w:eastAsia="Times New Roman" w:hAnsi="Times New Roman" w:cs="Times New Roman"/>
          <w:b/>
          <w:i/>
          <w:color w:val="FF0000"/>
          <w:sz w:val="27"/>
          <w:szCs w:val="27"/>
          <w:lang w:eastAsia="ru-RU"/>
        </w:rPr>
        <w:t>Серебрякову ,</w:t>
      </w:r>
      <w:proofErr w:type="gramEnd"/>
      <w:r w:rsidR="000523C1" w:rsidRPr="00D73B24">
        <w:rPr>
          <w:rFonts w:ascii="Times New Roman" w:eastAsia="Times New Roman" w:hAnsi="Times New Roman" w:cs="Times New Roman"/>
          <w:b/>
          <w:i/>
          <w:color w:val="FF0000"/>
          <w:sz w:val="27"/>
          <w:szCs w:val="27"/>
          <w:lang w:eastAsia="ru-RU"/>
        </w:rPr>
        <w:t xml:space="preserve"> стихотворение  «У</w:t>
      </w:r>
      <w:r w:rsidR="000523C1" w:rsidRPr="00D73B24">
        <w:rPr>
          <w:rFonts w:ascii="inherit" w:eastAsia="Times New Roman" w:hAnsi="inherit" w:cs="Helvetica"/>
          <w:b/>
          <w:i/>
          <w:color w:val="FF0000"/>
          <w:sz w:val="27"/>
          <w:szCs w:val="27"/>
          <w:lang w:eastAsia="ru-RU"/>
        </w:rPr>
        <w:t xml:space="preserve"> Лукоморья дуб зеленый…»</w:t>
      </w:r>
    </w:p>
    <w:p w:rsidR="00471B73" w:rsidRPr="00D73B24" w:rsidRDefault="000523C1" w:rsidP="000523C1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i/>
          <w:sz w:val="27"/>
          <w:szCs w:val="27"/>
          <w:lang w:eastAsia="ru-RU"/>
        </w:rPr>
      </w:pPr>
      <w:r>
        <w:rPr>
          <w:rFonts w:ascii="inherit" w:eastAsia="Times New Roman" w:hAnsi="inherit" w:cs="Helvetica"/>
          <w:sz w:val="27"/>
          <w:szCs w:val="27"/>
          <w:lang w:eastAsia="ru-RU"/>
        </w:rPr>
        <w:t xml:space="preserve">Тема </w:t>
      </w:r>
      <w:proofErr w:type="gramStart"/>
      <w:r>
        <w:rPr>
          <w:rFonts w:ascii="inherit" w:eastAsia="Times New Roman" w:hAnsi="inherit" w:cs="Helvetica"/>
          <w:sz w:val="27"/>
          <w:szCs w:val="27"/>
          <w:lang w:eastAsia="ru-RU"/>
        </w:rPr>
        <w:t>наша :</w:t>
      </w:r>
      <w:r w:rsidR="00471B73"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  <w:t>Сказка</w:t>
      </w:r>
      <w:proofErr w:type="gramEnd"/>
      <w:r w:rsidR="00471B73"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  <w:t>.</w:t>
      </w:r>
    </w:p>
    <w:p w:rsidR="000523C1" w:rsidRDefault="00471B73" w:rsidP="00471B73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2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71B73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мы с вами совершим путешествие в мир сказок. Вы вспомните своих любимых сказочных героев, примите участие в веселых конкурсах</w:t>
      </w:r>
      <w:r w:rsidRPr="00471B73">
        <w:rPr>
          <w:rStyle w:val="c2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 </w:t>
      </w:r>
    </w:p>
    <w:p w:rsidR="00703A4F" w:rsidRDefault="00471B73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471B73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Сказка  родилась</w:t>
      </w:r>
      <w:proofErr w:type="gramEnd"/>
      <w:r w:rsidRPr="00471B73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давно, прежде чем люди научились читать и писать. Сказки сочиняли народные мечтатели и рассказывали их родным и друзьям. Так шагала сказка из уст в уста. </w:t>
      </w:r>
      <w:r w:rsidRPr="00471B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71B73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сказке всегда происходят необычные события, удивительные и таинственные. А заканчивается сказка всегда счастливо</w:t>
      </w:r>
      <w:r w:rsidR="000523C1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81663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71B73">
        <w:rPr>
          <w:rStyle w:val="c1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Часто сказочный мир полон удивительных существ, предметов, чудесных событий. </w:t>
      </w:r>
    </w:p>
    <w:p w:rsidR="00D73B24" w:rsidRPr="00D73B24" w:rsidRDefault="00D73B24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</w:pPr>
      <w:r w:rsidRPr="00D73B24">
        <w:rPr>
          <w:rStyle w:val="c18"/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Смотрим презентацию слайд 1-5 </w:t>
      </w:r>
    </w:p>
    <w:p w:rsidR="00D73B24" w:rsidRDefault="00D73B24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3B24">
        <w:rPr>
          <w:rStyle w:val="c18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Сегодня у нас в гостях сказочный персонаж</w:t>
      </w:r>
      <w:r>
        <w:rPr>
          <w:rStyle w:val="c18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мышка-</w:t>
      </w:r>
      <w:proofErr w:type="gramStart"/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норушка ,</w:t>
      </w:r>
      <w:proofErr w:type="gramEnd"/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которая заблудилась в лесу. Мы должны ей помочь добраться домой. Но у нее по дороге много препятствий. Каждый сказочный персонаж приготовил ей и вам здания. Их нужно выполнить.</w:t>
      </w:r>
    </w:p>
    <w:p w:rsidR="001833A5" w:rsidRDefault="001833A5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" w:history="1">
        <w:r w:rsidRPr="009A6277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https://youtu.be/F9peR4aw3ws</w:t>
        </w:r>
      </w:hyperlink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D73B24" w:rsidRDefault="00D73B24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77BFC" w:rsidRDefault="00F77BFC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1 домик Лисички –сестрички. </w:t>
      </w:r>
    </w:p>
    <w:p w:rsidR="00F77BFC" w:rsidRPr="00F77BFC" w:rsidRDefault="00F77BFC" w:rsidP="00F77BFC">
      <w:pPr>
        <w:pStyle w:val="a4"/>
        <w:numPr>
          <w:ilvl w:val="0"/>
          <w:numId w:val="7"/>
        </w:num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7BFC"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Задание от лисички-сестрички такое. </w:t>
      </w: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77BFC"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Угадай сказки по </w:t>
      </w: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фрагментам картинок».</w:t>
      </w:r>
    </w:p>
    <w:p w:rsidR="00F77BFC" w:rsidRDefault="00F77BFC" w:rsidP="000523C1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Слайд </w:t>
      </w:r>
    </w:p>
    <w:p w:rsidR="00F77BFC" w:rsidRDefault="00F77BFC" w:rsidP="00F77BFC">
      <w:pPr>
        <w:pStyle w:val="a4"/>
        <w:numPr>
          <w:ilvl w:val="0"/>
          <w:numId w:val="7"/>
        </w:num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7BFC"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Задание</w:t>
      </w: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 «Отгадай загадки»</w:t>
      </w:r>
    </w:p>
    <w:p w:rsidR="00F77BFC" w:rsidRDefault="00F77BFC" w:rsidP="00F77BFC">
      <w:pPr>
        <w:pStyle w:val="a4"/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79FA" w:rsidRDefault="001779FA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769082E3" wp14:editId="20FA3561">
            <wp:extent cx="1729740" cy="973129"/>
            <wp:effectExtent l="0" t="0" r="3810" b="0"/>
            <wp:docPr id="1" name="Рисунок 1" descr="https://avatars.mds.yandex.net/get-zen_doc/1648379/pub_5f68db503557c51afd58acaa_5f6d9a8f449d076856b33ea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get-zen_doc/1648379/pub_5f68db503557c51afd58acaa_5f6d9a8f449d076856b33eac/scale_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335" cy="98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5C035104" wp14:editId="0647FFB1">
            <wp:extent cx="1645920" cy="998672"/>
            <wp:effectExtent l="0" t="0" r="0" b="0"/>
            <wp:docPr id="3" name="Рисунок 3" descr="https://i.ytimg.com/vi/nP7fcnzjjG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nP7fcnzjjGs/maxresdefaul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66766" cy="101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</w:t>
      </w:r>
      <w:r w:rsidR="0028210F">
        <w:rPr>
          <w:noProof/>
          <w:lang w:eastAsia="ru-RU"/>
        </w:rPr>
        <w:drawing>
          <wp:inline distT="0" distB="0" distL="0" distR="0" wp14:anchorId="73F7303C" wp14:editId="6D026049">
            <wp:extent cx="1403251" cy="990600"/>
            <wp:effectExtent l="0" t="0" r="6985" b="0"/>
            <wp:docPr id="4" name="Рисунок 4" descr="https://drasler.ru/wp-content/uploads/2019/05/%D0%A0%D0%B8%D1%81%D1%83%D0%BD%D0%BE%D0%BA-%D0%B8%D0%B7-%D1%80%D1%83%D1%81%D1%81%D0%BA%D0%B8%D1%85-%D0%BD%D0%B0%D1%80%D0%BE%D0%B4%D0%BD%D1%8B%D1%85-%D1%81%D0%BA%D0%B0%D0%B7%D0%BE%D0%BA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rasler.ru/wp-content/uploads/2019/05/%D0%A0%D0%B8%D1%81%D1%83%D0%BD%D0%BE%D0%BA-%D0%B8%D0%B7-%D1%80%D1%83%D1%81%D1%81%D0%BA%D0%B8%D1%85-%D0%BD%D0%B0%D1%80%D0%BE%D0%B4%D0%BD%D1%8B%D1%85-%D1%81%D0%BA%D0%B0%D0%B7%D0%BE%D0%BA-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912" cy="1008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F28" w:rsidRPr="0034759C" w:rsidRDefault="009B3F28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1779FA"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  <w:t xml:space="preserve"> «Угадай</w:t>
      </w:r>
      <w:r w:rsidR="001779FA" w:rsidRPr="001779FA"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  <w:t xml:space="preserve"> </w:t>
      </w:r>
      <w:proofErr w:type="gramStart"/>
      <w:r w:rsidR="001779FA" w:rsidRPr="001779FA"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  <w:t>сказки  по</w:t>
      </w:r>
      <w:proofErr w:type="gramEnd"/>
      <w:r w:rsidR="001779FA" w:rsidRPr="001779FA"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  <w:t xml:space="preserve"> фрагментам</w:t>
      </w:r>
      <w:r w:rsidRPr="001779FA"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  <w:t>»</w:t>
      </w:r>
      <w:r w:rsidR="0034759C"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  <w:t xml:space="preserve"> </w:t>
      </w:r>
      <w:r w:rsidR="0034759C" w:rsidRPr="0034759C">
        <w:rPr>
          <w:rFonts w:ascii="Helvetica" w:eastAsia="Times New Roman" w:hAnsi="Helvetica" w:cs="Helvetica"/>
          <w:sz w:val="21"/>
          <w:szCs w:val="21"/>
          <w:lang w:eastAsia="ru-RU"/>
        </w:rPr>
        <w:t xml:space="preserve">(показываем фрагменты сказок через презентацию можно заменить этим заданием , когда обучение дистанционное и нет возможности собрать </w:t>
      </w:r>
      <w:proofErr w:type="spellStart"/>
      <w:r w:rsidR="0034759C" w:rsidRPr="0034759C">
        <w:rPr>
          <w:rFonts w:ascii="Helvetica" w:eastAsia="Times New Roman" w:hAnsi="Helvetica" w:cs="Helvetica"/>
          <w:sz w:val="21"/>
          <w:szCs w:val="21"/>
          <w:lang w:eastAsia="ru-RU"/>
        </w:rPr>
        <w:t>пазлы</w:t>
      </w:r>
      <w:proofErr w:type="spellEnd"/>
      <w:r w:rsidR="0034759C" w:rsidRPr="0034759C">
        <w:rPr>
          <w:rFonts w:ascii="Helvetica" w:eastAsia="Times New Roman" w:hAnsi="Helvetica" w:cs="Helvetica"/>
          <w:sz w:val="21"/>
          <w:szCs w:val="21"/>
          <w:lang w:eastAsia="ru-RU"/>
        </w:rPr>
        <w:t>)</w:t>
      </w:r>
    </w:p>
    <w:p w:rsidR="009B3F28" w:rsidRDefault="009B3F28" w:rsidP="00CD46F6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D46F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</w:t>
      </w:r>
      <w:r w:rsidR="00CD46F6" w:rsidRPr="00CD46F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Маша и медведь»</w:t>
      </w:r>
    </w:p>
    <w:p w:rsidR="00CD46F6" w:rsidRDefault="00CD46F6" w:rsidP="00CD46F6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</w:t>
      </w:r>
      <w:r w:rsidR="001779F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Теремок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</w:t>
      </w:r>
    </w:p>
    <w:p w:rsidR="00CD46F6" w:rsidRPr="00CD46F6" w:rsidRDefault="001779FA" w:rsidP="00CD46F6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«Курочка Ряба</w:t>
      </w:r>
      <w:r w:rsidR="00CD46F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</w:t>
      </w:r>
    </w:p>
    <w:p w:rsidR="00CD46F6" w:rsidRDefault="00CD46F6" w:rsidP="001779FA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1779F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</w:t>
      </w:r>
      <w:r w:rsidR="001779F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Гуси лебеди</w:t>
      </w:r>
      <w:r w:rsidRPr="001779F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</w:t>
      </w:r>
    </w:p>
    <w:p w:rsidR="001779FA" w:rsidRDefault="001779FA" w:rsidP="001779FA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</w:t>
      </w:r>
      <w:proofErr w:type="spell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Заюшкина</w:t>
      </w:r>
      <w:proofErr w:type="spell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избушка»</w:t>
      </w:r>
    </w:p>
    <w:p w:rsidR="001779FA" w:rsidRDefault="001779FA" w:rsidP="001779FA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«По щучьему велению»</w:t>
      </w:r>
    </w:p>
    <w:p w:rsidR="001779FA" w:rsidRDefault="001779FA" w:rsidP="001779FA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«Колобок»</w:t>
      </w:r>
    </w:p>
    <w:p w:rsidR="001779FA" w:rsidRDefault="001779FA" w:rsidP="001779FA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«Репка»</w:t>
      </w:r>
    </w:p>
    <w:p w:rsidR="001779FA" w:rsidRDefault="001779FA" w:rsidP="001779FA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«Красная шапочка»</w:t>
      </w:r>
    </w:p>
    <w:p w:rsidR="009B3F28" w:rsidRDefault="001779FA" w:rsidP="00703A4F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«Семеро козлят»</w:t>
      </w:r>
    </w:p>
    <w:p w:rsidR="00EA47A3" w:rsidRPr="00EA47A3" w:rsidRDefault="00EA47A3" w:rsidP="00EA47A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Pr="00EA47A3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FF0000"/>
          <w:sz w:val="24"/>
          <w:szCs w:val="24"/>
          <w:lang w:eastAsia="ru-RU"/>
        </w:rPr>
      </w:pPr>
      <w:r w:rsidRPr="00EA47A3">
        <w:rPr>
          <w:rFonts w:ascii="Helvetica" w:eastAsia="Times New Roman" w:hAnsi="Helvetica" w:cs="Helvetica"/>
          <w:i/>
          <w:iCs/>
          <w:color w:val="FF0000"/>
          <w:sz w:val="24"/>
          <w:szCs w:val="24"/>
          <w:lang w:eastAsia="ru-RU"/>
        </w:rPr>
        <w:t>Угадай сказочного персонажа</w:t>
      </w:r>
    </w:p>
    <w:p w:rsidR="00F77BFC" w:rsidRPr="00F77BFC" w:rsidRDefault="00F77BFC" w:rsidP="00EA47A3">
      <w:pPr>
        <w:pStyle w:val="a4"/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Парень слез с любимой печки,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За водой поплелся к речке.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Щуку в проруби поймал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с тех пор забот не знал.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(Емеля)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кочке болотной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Невестушка ждет,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Когда же за нею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Царевич придет. 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(Царевна-лягушка)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Много серебра и злата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сундуках своих он спрятал,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мрачном он дворце живет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чужих невест крадет.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(Кощей Бессмертный)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</w:t>
      </w:r>
    </w:p>
    <w:p w:rsidR="00F77BFC" w:rsidRPr="00F77BFC" w:rsidRDefault="00F77BFC" w:rsidP="00EA47A3">
      <w:pPr>
        <w:pStyle w:val="a4"/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Pr="00EA47A3" w:rsidRDefault="00F77BFC" w:rsidP="00EA47A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Pr="00F77BFC" w:rsidRDefault="00F77BFC" w:rsidP="00EA47A3">
      <w:pPr>
        <w:pStyle w:val="a4"/>
        <w:shd w:val="clear" w:color="auto" w:fill="FFFFFF"/>
        <w:spacing w:after="135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Нет ни речки, ни пруда.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Где воды напиться?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Очень вкусная вода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ямке от копытца.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(«Сестрица Алёнушка и братец Иванушка»)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8.</w:t>
      </w:r>
    </w:p>
    <w:p w:rsidR="00F77BFC" w:rsidRPr="00F77BFC" w:rsidRDefault="00F77BFC" w:rsidP="00F77BFC">
      <w:pPr>
        <w:pStyle w:val="a4"/>
        <w:numPr>
          <w:ilvl w:val="0"/>
          <w:numId w:val="6"/>
        </w:num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Сидит в корзинке девочка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У мишки за спиной.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Он, сам того не ведая,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Несет ее домой. …</w:t>
      </w:r>
      <w:r w:rsidRPr="00F77BFC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(«Маша и медведь»)</w:t>
      </w:r>
    </w:p>
    <w:p w:rsidR="00F77BFC" w:rsidRDefault="00F77BFC" w:rsidP="00F77BF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Default="00F77BFC" w:rsidP="00F77BF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Pr="00F77BFC" w:rsidRDefault="00F77BFC" w:rsidP="00F77BF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77BFC" w:rsidRDefault="00F77BFC" w:rsidP="00F77BFC">
      <w:p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7BFC"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2 </w:t>
      </w:r>
      <w:proofErr w:type="gramStart"/>
      <w:r w:rsidRPr="00F77BFC"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домик  </w:t>
      </w: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Бабы</w:t>
      </w:r>
      <w:proofErr w:type="gramEnd"/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-Яги.</w:t>
      </w:r>
    </w:p>
    <w:p w:rsidR="00F77BFC" w:rsidRDefault="00F77BFC" w:rsidP="00F77BFC">
      <w:pPr>
        <w:pStyle w:val="a4"/>
        <w:numPr>
          <w:ilvl w:val="0"/>
          <w:numId w:val="7"/>
        </w:num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Задание от Бабы –Яги «На чем путешествовали в сказках разные герои?»</w:t>
      </w:r>
    </w:p>
    <w:p w:rsidR="00F77BFC" w:rsidRPr="00F77BFC" w:rsidRDefault="00F77BFC" w:rsidP="00F77BFC">
      <w:pPr>
        <w:pStyle w:val="a4"/>
        <w:numPr>
          <w:ilvl w:val="0"/>
          <w:numId w:val="7"/>
        </w:numPr>
        <w:shd w:val="clear" w:color="auto" w:fill="FFFFFF"/>
        <w:tabs>
          <w:tab w:val="center" w:pos="4677"/>
        </w:tabs>
        <w:spacing w:before="270" w:after="135" w:line="285" w:lineRule="atLeast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Задание «Собери из букв слова и угадай сказку» </w:t>
      </w:r>
      <w:proofErr w:type="gramStart"/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>( слова</w:t>
      </w:r>
      <w:proofErr w:type="gramEnd"/>
      <w:r>
        <w:rPr>
          <w:rStyle w:val="c18"/>
          <w:rFonts w:ascii="Times New Roman" w:hAnsi="Times New Roman" w:cs="Times New Roman"/>
          <w:sz w:val="28"/>
          <w:szCs w:val="28"/>
          <w:shd w:val="clear" w:color="auto" w:fill="FFFFFF"/>
        </w:rPr>
        <w:t xml:space="preserve"> зеркально отражены»</w:t>
      </w:r>
    </w:p>
    <w:p w:rsidR="009B3F28" w:rsidRPr="001779FA" w:rsidRDefault="009B3F28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</w:pPr>
    </w:p>
    <w:p w:rsidR="00EA47A3" w:rsidRDefault="00904115" w:rsidP="00904115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1779F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«</w:t>
      </w:r>
      <w:r w:rsidRPr="001779FA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На чем путешествовали в сказках разные герои?»</w:t>
      </w:r>
      <w:r w:rsidRPr="00904115">
        <w:rPr>
          <w:rFonts w:ascii="Times New Roman" w:hAnsi="Times New Roman" w:cs="Times New Roman"/>
          <w:b/>
          <w:color w:val="00B050"/>
          <w:sz w:val="28"/>
          <w:szCs w:val="28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Баба Яга ........................................................... ( на ступе)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Емеля к царю…………………………………..(на печи)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Дюймовочка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в теплые края……………………(на ласточке)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Старик Хоттабыч…………………...(на ковре-самолете)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За медом Винни-Пух………………………..…(на воздушном шаре)</w:t>
      </w:r>
    </w:p>
    <w:p w:rsidR="00904115" w:rsidRPr="00904115" w:rsidRDefault="00904115" w:rsidP="00904115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703A4F" w:rsidRPr="001779FA" w:rsidRDefault="007E4112" w:rsidP="00703A4F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FF0000"/>
          <w:sz w:val="27"/>
          <w:szCs w:val="27"/>
          <w:lang w:eastAsia="ru-RU"/>
        </w:rPr>
      </w:pPr>
      <w:r w:rsidRPr="001779FA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 xml:space="preserve"> «Умный н</w:t>
      </w:r>
      <w:r w:rsidR="00703A4F" w:rsidRPr="001779FA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аборщик»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Соберите из букв слова. Что это за сказки? Кто их автор?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ХВСТОИК</w:t>
      </w:r>
      <w:r w:rsidR="005727A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r w:rsidR="005727AF"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ШКАМЫ,</w:t>
      </w:r>
      <w:r w:rsidR="005727AF" w:rsidRPr="005727A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5727A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ЯЧИОК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r w:rsidRPr="00703A4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Яичко, мышка, хвостик; сказка «Курочка Ряба»; русская народная)</w:t>
      </w:r>
    </w:p>
    <w:p w:rsidR="00703A4F" w:rsidRPr="00703A4F" w:rsidRDefault="005727A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б) </w:t>
      </w:r>
      <w:r w:rsidR="00703A4F"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ШЕМАНЬАК, ААЧШК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</w:t>
      </w:r>
      <w:r w:rsidR="00703A4F"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ИКЧУСЬТЛ.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703A4F"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="00703A4F" w:rsidRPr="00703A4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Чашка, стульчик, Машенька; сказка «Три медведя»; русская народная)</w:t>
      </w:r>
    </w:p>
    <w:p w:rsid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в) </w:t>
      </w:r>
      <w:proofErr w:type="gramStart"/>
      <w:r w:rsidR="005727AF"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ГОРООД</w:t>
      </w:r>
      <w:r w:rsidR="005727A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АКЕПР</w:t>
      </w:r>
      <w:proofErr w:type="gramEnd"/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r w:rsidR="005727A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АКУЖЧ,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r w:rsidRPr="00703A4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Огород, Жучка, репка; сказка «Репка»; русская народная)</w:t>
      </w:r>
    </w:p>
    <w:p w:rsidR="00F77BFC" w:rsidRDefault="00F77BFC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</w:pPr>
    </w:p>
    <w:p w:rsidR="00F77BFC" w:rsidRDefault="00A81753" w:rsidP="00703A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3 н</w:t>
      </w:r>
      <w:r w:rsidR="00EA47A3" w:rsidRPr="00EA47A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а пеньке «Колобок»</w:t>
      </w:r>
    </w:p>
    <w:p w:rsidR="00A81753" w:rsidRPr="00A81753" w:rsidRDefault="00A81753" w:rsidP="00A81753">
      <w:pPr>
        <w:pStyle w:val="a4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 w:rsidRPr="00A8175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Задание «Исправь ошибку в названия сказок»</w:t>
      </w:r>
    </w:p>
    <w:p w:rsidR="00A81753" w:rsidRPr="00A81753" w:rsidRDefault="00A81753" w:rsidP="00A81753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81753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  <w:t>«Петушок Ряба»</w:t>
      </w:r>
      <w:r w:rsidRPr="00A81753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  <w:br/>
        <w:t>«Волк и семеро ягнят»</w:t>
      </w:r>
      <w:r w:rsidRPr="00A81753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  <w:br/>
        <w:t>«Царевна – Индюшка»</w:t>
      </w:r>
      <w:r w:rsidRPr="00A81753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  <w:br/>
      </w:r>
      <w:r w:rsidRPr="00A81753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  <w:lastRenderedPageBreak/>
        <w:t>«Утки – лебеди»</w:t>
      </w:r>
      <w:r w:rsidRPr="00A81753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000000"/>
          </w14:shadow>
        </w:rPr>
        <w:br/>
        <w:t>«Даша и медведь»</w:t>
      </w:r>
    </w:p>
    <w:p w:rsidR="00A81753" w:rsidRPr="00A81753" w:rsidRDefault="00A81753" w:rsidP="00A81753">
      <w:pPr>
        <w:pStyle w:val="a4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8175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Узнай по музыке сказку</w:t>
      </w:r>
    </w:p>
    <w:p w:rsidR="00A81753" w:rsidRPr="00A81753" w:rsidRDefault="00A81753" w:rsidP="00A8175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81753" w:rsidRDefault="00A81753" w:rsidP="00A81753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81753" w:rsidRDefault="00A81753" w:rsidP="00A81753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81753" w:rsidRPr="00A81753" w:rsidRDefault="00A81753" w:rsidP="00A8175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17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 домик Почтальон Печкин</w:t>
      </w:r>
    </w:p>
    <w:p w:rsidR="00703A4F" w:rsidRPr="00A81753" w:rsidRDefault="00A81753" w:rsidP="00A81753">
      <w:pPr>
        <w:pStyle w:val="a4"/>
        <w:numPr>
          <w:ilvl w:val="0"/>
          <w:numId w:val="8"/>
        </w:num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FF0000"/>
          <w:sz w:val="27"/>
          <w:szCs w:val="27"/>
          <w:lang w:eastAsia="ru-RU"/>
        </w:rPr>
      </w:pPr>
      <w:r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 xml:space="preserve">Задание </w:t>
      </w:r>
      <w:r w:rsidR="00904115" w:rsidRPr="00A81753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«</w:t>
      </w:r>
      <w:proofErr w:type="spellStart"/>
      <w:r w:rsidR="0034759C" w:rsidRPr="00A81753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СМСки</w:t>
      </w:r>
      <w:proofErr w:type="spellEnd"/>
      <w:r w:rsidR="00703A4F" w:rsidRPr="00A81753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»</w:t>
      </w:r>
    </w:p>
    <w:p w:rsidR="00703A4F" w:rsidRPr="00703A4F" w:rsidRDefault="00703A4F" w:rsidP="00703A4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Представьте себе, что герои сказок могли бы присылать вам</w:t>
      </w:r>
      <w:r w:rsidR="0034759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смс сообщения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Узнайте героев, от которых пришли</w:t>
      </w:r>
      <w:r w:rsidR="0034759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сообщения</w:t>
      </w: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назвав героя и сказку.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Помогите, наш дом сломал медведь, но сами мы целы. (звери из сказки» Теремок»)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Приходил волк и съел шестерых козлят. Спасите моих братьев! (козлёнок)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Простое яичко я уже снесла. Ждите новых поступлений! (Курочка ряба)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Срочно приезжайте! Меня пора тянуть! (Репка)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Лиса выгнала из дома. Пустите переночевать. (Заяц)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Помогите, мой брат превратился в козленочка. (Алёнушка)</w:t>
      </w:r>
    </w:p>
    <w:p w:rsidR="00703A4F" w:rsidRPr="00703A4F" w:rsidRDefault="00703A4F" w:rsidP="00703A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Дорогие бабушка и дедушка, не волнуйтесь. Я придумала, как обмануть медведя. Скоро буду дома. (Маша)</w:t>
      </w:r>
    </w:p>
    <w:p w:rsidR="00904115" w:rsidRDefault="00703A4F" w:rsidP="0090411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 от бабушки ушел, я от дедушки ушел. Скоро буду у вас! (Колобок)</w:t>
      </w:r>
    </w:p>
    <w:p w:rsidR="00904115" w:rsidRPr="00904115" w:rsidRDefault="00904115" w:rsidP="0090411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04115">
        <w:rPr>
          <w:rFonts w:ascii="Arial" w:hAnsi="Arial" w:cs="Arial"/>
          <w:color w:val="000000"/>
          <w:sz w:val="23"/>
          <w:szCs w:val="23"/>
          <w:shd w:val="clear" w:color="auto" w:fill="FFFFFF"/>
        </w:rPr>
        <w:t>«Туфелька мне подошла. Сестры рассержены.»(Золушка)</w:t>
      </w:r>
      <w:r w:rsidRPr="00904115">
        <w:rPr>
          <w:rFonts w:ascii="Arial" w:hAnsi="Arial" w:cs="Arial"/>
          <w:color w:val="000000"/>
          <w:sz w:val="23"/>
          <w:szCs w:val="23"/>
        </w:rPr>
        <w:br/>
      </w:r>
      <w:r w:rsidRPr="00904115">
        <w:rPr>
          <w:rFonts w:ascii="Arial" w:hAnsi="Arial" w:cs="Arial"/>
          <w:color w:val="000000"/>
          <w:sz w:val="23"/>
          <w:szCs w:val="23"/>
          <w:shd w:val="clear" w:color="auto" w:fill="FFFFFF"/>
        </w:rPr>
        <w:t>10.«Поздравляю ИА с днем рождения!» (Винни-пух)</w:t>
      </w:r>
      <w:r w:rsidRPr="00904115">
        <w:rPr>
          <w:rFonts w:ascii="Arial" w:hAnsi="Arial" w:cs="Arial"/>
          <w:color w:val="000000"/>
          <w:sz w:val="23"/>
          <w:szCs w:val="23"/>
        </w:rPr>
        <w:br/>
      </w:r>
    </w:p>
    <w:p w:rsidR="00703A4F" w:rsidRPr="00A81753" w:rsidRDefault="00A81753" w:rsidP="00A81753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FF0000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 xml:space="preserve">Задание </w:t>
      </w:r>
      <w:r w:rsidR="00703A4F" w:rsidRPr="00A81753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«</w:t>
      </w:r>
      <w:r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Пословицы к каким сказкам подойдут</w:t>
      </w:r>
      <w:r w:rsidR="00703A4F" w:rsidRPr="00A81753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»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A81753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Чистота-залог здоровья</w:t>
      </w: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 xml:space="preserve"> (</w:t>
      </w:r>
      <w:proofErr w:type="spellStart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Мойдодыр</w:t>
      </w:r>
      <w:proofErr w:type="spellEnd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»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В тесноте, да не в обиде (Рукавичка)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Не учись разрушать, а учись строить (Теремок)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Не рой другому яму, сам упадешь (Собака и петух)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Не родись красивой, а родись счастливой (</w:t>
      </w:r>
      <w:proofErr w:type="spellStart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Дюймовочка</w:t>
      </w:r>
      <w:proofErr w:type="spellEnd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)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Слезами горю не поможешь (</w:t>
      </w:r>
      <w:proofErr w:type="spellStart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Заюшкина</w:t>
      </w:r>
      <w:proofErr w:type="spellEnd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 xml:space="preserve"> избушка)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 xml:space="preserve">Все за </w:t>
      </w:r>
      <w:proofErr w:type="spellStart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одгого</w:t>
      </w:r>
      <w:proofErr w:type="spellEnd"/>
      <w:r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, а один за всех, тогда и в деле будет успех. (Репка)</w:t>
      </w:r>
    </w:p>
    <w:p w:rsidR="00A81753" w:rsidRP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Помогите собрать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фразу ,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только тогда мышка сможет попасть домой. 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03A4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«Сказка ложь да в не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й намёк добрым молодцам </w:t>
      </w:r>
      <w:proofErr w:type="gram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…….</w:t>
      </w:r>
      <w:proofErr w:type="gram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.» </w:t>
      </w: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81753" w:rsidRPr="00A81753" w:rsidRDefault="00A81753" w:rsidP="00A81753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17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Вот и добралась наша мышка-норушка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себе домой.</w:t>
      </w:r>
    </w:p>
    <w:p w:rsidR="00703A4F" w:rsidRPr="001779FA" w:rsidRDefault="00703A4F" w:rsidP="00703A4F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FF0000"/>
          <w:sz w:val="27"/>
          <w:szCs w:val="27"/>
          <w:lang w:eastAsia="ru-RU"/>
        </w:rPr>
      </w:pPr>
      <w:r w:rsidRPr="001779FA">
        <w:rPr>
          <w:rFonts w:ascii="inherit" w:eastAsia="Times New Roman" w:hAnsi="inherit" w:cs="Helvetica"/>
          <w:b/>
          <w:bCs/>
          <w:color w:val="FF0000"/>
          <w:sz w:val="27"/>
          <w:szCs w:val="27"/>
          <w:lang w:eastAsia="ru-RU"/>
        </w:rPr>
        <w:t>Заключительное слово ведущего</w:t>
      </w:r>
    </w:p>
    <w:p w:rsidR="009B3F28" w:rsidRPr="009B3F28" w:rsidRDefault="009B3F28" w:rsidP="009B3F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B3F2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Сказочник.</w:t>
      </w:r>
    </w:p>
    <w:p w:rsidR="009B3F28" w:rsidRPr="009B3F28" w:rsidRDefault="009B3F28" w:rsidP="009B3F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мире много сказок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Грустных и смешных.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И прожить на свете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Нам нельзя без них…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Мой юный друг!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 xml:space="preserve">Бери с собой </w:t>
      </w:r>
      <w:r w:rsidR="00A817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дорогу жизни</w:t>
      </w:r>
      <w:r w:rsidR="00A817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Своих любимых сказочных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друзей.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В заветный час они тебе помогут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Найти мечту и сделать жизнь светлей.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Вот момент настал прощанья.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Будет краткой моя речь:</w:t>
      </w:r>
      <w:r w:rsidRPr="009B3F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Говорю вам: «До свиданья!»</w:t>
      </w:r>
    </w:p>
    <w:p w:rsidR="00A71EF1" w:rsidRDefault="00A71EF1"/>
    <w:sectPr w:rsidR="00A7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D308C"/>
    <w:multiLevelType w:val="hybridMultilevel"/>
    <w:tmpl w:val="47F031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696B"/>
    <w:multiLevelType w:val="multilevel"/>
    <w:tmpl w:val="FFB8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63DB1"/>
    <w:multiLevelType w:val="hybridMultilevel"/>
    <w:tmpl w:val="86862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B6F4C"/>
    <w:multiLevelType w:val="multilevel"/>
    <w:tmpl w:val="F8C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FD34F3"/>
    <w:multiLevelType w:val="hybridMultilevel"/>
    <w:tmpl w:val="0DC80DDE"/>
    <w:lvl w:ilvl="0" w:tplc="4D5E82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90F22"/>
    <w:multiLevelType w:val="multilevel"/>
    <w:tmpl w:val="983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8B21CE"/>
    <w:multiLevelType w:val="multilevel"/>
    <w:tmpl w:val="4726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7C5FD2"/>
    <w:multiLevelType w:val="hybridMultilevel"/>
    <w:tmpl w:val="70BE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381"/>
    <w:rsid w:val="000523C1"/>
    <w:rsid w:val="000A7A2F"/>
    <w:rsid w:val="001779FA"/>
    <w:rsid w:val="001833A5"/>
    <w:rsid w:val="002260C9"/>
    <w:rsid w:val="0028210F"/>
    <w:rsid w:val="003037DD"/>
    <w:rsid w:val="00344997"/>
    <w:rsid w:val="0034759C"/>
    <w:rsid w:val="00381663"/>
    <w:rsid w:val="003836F5"/>
    <w:rsid w:val="00471B73"/>
    <w:rsid w:val="00487FCF"/>
    <w:rsid w:val="00511381"/>
    <w:rsid w:val="00513A03"/>
    <w:rsid w:val="005436A5"/>
    <w:rsid w:val="0055631F"/>
    <w:rsid w:val="00556F82"/>
    <w:rsid w:val="005727AF"/>
    <w:rsid w:val="00703A4F"/>
    <w:rsid w:val="007E4112"/>
    <w:rsid w:val="00904115"/>
    <w:rsid w:val="009470A9"/>
    <w:rsid w:val="00952B60"/>
    <w:rsid w:val="009B3F28"/>
    <w:rsid w:val="00A22F98"/>
    <w:rsid w:val="00A71EF1"/>
    <w:rsid w:val="00A81753"/>
    <w:rsid w:val="00A86A60"/>
    <w:rsid w:val="00BD55B8"/>
    <w:rsid w:val="00BD6304"/>
    <w:rsid w:val="00CD46F6"/>
    <w:rsid w:val="00D73B24"/>
    <w:rsid w:val="00E77000"/>
    <w:rsid w:val="00EA47A3"/>
    <w:rsid w:val="00F22AAA"/>
    <w:rsid w:val="00F53F6B"/>
    <w:rsid w:val="00F7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D3FBD"/>
  <w15:chartTrackingRefBased/>
  <w15:docId w15:val="{FFAECEE4-1E7A-4589-9FC9-EC8981B7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6F82"/>
    <w:rPr>
      <w:b/>
      <w:bCs/>
    </w:rPr>
  </w:style>
  <w:style w:type="paragraph" w:styleId="a4">
    <w:name w:val="List Paragraph"/>
    <w:basedOn w:val="a"/>
    <w:uiPriority w:val="34"/>
    <w:qFormat/>
    <w:rsid w:val="00904115"/>
    <w:pPr>
      <w:ind w:left="720"/>
      <w:contextualSpacing/>
    </w:pPr>
  </w:style>
  <w:style w:type="character" w:customStyle="1" w:styleId="c18">
    <w:name w:val="c18"/>
    <w:basedOn w:val="a0"/>
    <w:rsid w:val="00471B73"/>
  </w:style>
  <w:style w:type="character" w:customStyle="1" w:styleId="c23">
    <w:name w:val="c23"/>
    <w:basedOn w:val="a0"/>
    <w:rsid w:val="00471B73"/>
  </w:style>
  <w:style w:type="paragraph" w:customStyle="1" w:styleId="c5">
    <w:name w:val="c5"/>
    <w:basedOn w:val="a"/>
    <w:rsid w:val="00471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71B73"/>
  </w:style>
  <w:style w:type="paragraph" w:styleId="a5">
    <w:name w:val="Balloon Text"/>
    <w:basedOn w:val="a"/>
    <w:link w:val="a6"/>
    <w:uiPriority w:val="99"/>
    <w:semiHidden/>
    <w:unhideWhenUsed/>
    <w:rsid w:val="00344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499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183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998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841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556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651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54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50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908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6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596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463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youtu.be/F9peR4aw3w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2021-03-03T08:10:00Z</cp:lastPrinted>
  <dcterms:created xsi:type="dcterms:W3CDTF">2021-02-17T04:18:00Z</dcterms:created>
  <dcterms:modified xsi:type="dcterms:W3CDTF">2021-03-03T09:45:00Z</dcterms:modified>
</cp:coreProperties>
</file>