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8"/>
        <w:gridCol w:w="7314"/>
      </w:tblGrid>
      <w:tr w:rsidR="00B32C53" w:rsidRPr="00E45BDD" w14:paraId="7EC41DC9" w14:textId="77777777" w:rsidTr="0019006E">
        <w:tc>
          <w:tcPr>
            <w:tcW w:w="10682" w:type="dxa"/>
            <w:gridSpan w:val="2"/>
          </w:tcPr>
          <w:p w14:paraId="759F63C9" w14:textId="57DA495C" w:rsidR="00B32C53" w:rsidRPr="00E45BDD" w:rsidRDefault="00CE608F" w:rsidP="00B32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BDD">
              <w:rPr>
                <w:rFonts w:ascii="Times New Roman" w:hAnsi="Times New Roman" w:cs="Times New Roman"/>
                <w:sz w:val="24"/>
                <w:szCs w:val="24"/>
              </w:rPr>
              <w:t>Технологическая карта</w:t>
            </w:r>
            <w:r w:rsidR="00B32C53" w:rsidRPr="00E45BDD">
              <w:rPr>
                <w:rFonts w:ascii="Times New Roman" w:hAnsi="Times New Roman" w:cs="Times New Roman"/>
                <w:sz w:val="24"/>
                <w:szCs w:val="24"/>
              </w:rPr>
              <w:t xml:space="preserve"> урока</w:t>
            </w:r>
            <w:r w:rsidR="005C4714">
              <w:rPr>
                <w:rFonts w:ascii="Times New Roman" w:hAnsi="Times New Roman" w:cs="Times New Roman"/>
                <w:sz w:val="24"/>
                <w:szCs w:val="24"/>
              </w:rPr>
              <w:t xml:space="preserve"> английского языка</w:t>
            </w:r>
          </w:p>
        </w:tc>
      </w:tr>
      <w:tr w:rsidR="0046168B" w:rsidRPr="00E45BDD" w14:paraId="0AAB0045" w14:textId="7AA437A0" w:rsidTr="0046168B">
        <w:tc>
          <w:tcPr>
            <w:tcW w:w="3364" w:type="dxa"/>
          </w:tcPr>
          <w:p w14:paraId="5A36FD94" w14:textId="1DCAF6D7" w:rsidR="0046168B" w:rsidRPr="00E45BDD" w:rsidRDefault="0046168B" w:rsidP="004616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</w:p>
        </w:tc>
        <w:tc>
          <w:tcPr>
            <w:tcW w:w="7318" w:type="dxa"/>
          </w:tcPr>
          <w:p w14:paraId="08F6EC6A" w14:textId="01A86614" w:rsidR="0046168B" w:rsidRPr="00E45BDD" w:rsidRDefault="0046168B" w:rsidP="00461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Киселева Н.В.</w:t>
            </w:r>
          </w:p>
        </w:tc>
      </w:tr>
      <w:tr w:rsidR="00BF7E72" w:rsidRPr="00E45BDD" w14:paraId="4B77B710" w14:textId="77777777" w:rsidTr="00C30214">
        <w:tc>
          <w:tcPr>
            <w:tcW w:w="3369" w:type="dxa"/>
          </w:tcPr>
          <w:p w14:paraId="44B7AD51" w14:textId="77777777" w:rsidR="00BF7E72" w:rsidRPr="00E45BDD" w:rsidRDefault="00BF7E72" w:rsidP="00DB4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BDD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7313" w:type="dxa"/>
          </w:tcPr>
          <w:p w14:paraId="5580DBA9" w14:textId="3C23F34D" w:rsidR="00BF7E72" w:rsidRPr="00E45BDD" w:rsidRDefault="007709EB" w:rsidP="00BF7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B">
              <w:rPr>
                <w:rFonts w:ascii="Times New Roman" w:hAnsi="Times New Roman" w:cs="Times New Roman"/>
                <w:sz w:val="24"/>
                <w:szCs w:val="24"/>
              </w:rPr>
              <w:t>Страны. Национальности.</w:t>
            </w:r>
            <w:r w:rsidR="00ED253D">
              <w:rPr>
                <w:rFonts w:ascii="Times New Roman" w:hAnsi="Times New Roman" w:cs="Times New Roman"/>
                <w:sz w:val="24"/>
                <w:szCs w:val="24"/>
              </w:rPr>
              <w:t xml:space="preserve"> Флаги. Англо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говорящие страны.</w:t>
            </w:r>
          </w:p>
        </w:tc>
      </w:tr>
      <w:tr w:rsidR="00BF7E72" w:rsidRPr="00E45BDD" w14:paraId="6C752AC7" w14:textId="77777777" w:rsidTr="00C30214">
        <w:tc>
          <w:tcPr>
            <w:tcW w:w="3369" w:type="dxa"/>
          </w:tcPr>
          <w:p w14:paraId="4AB6C464" w14:textId="77777777" w:rsidR="00BF7E72" w:rsidRPr="00E45BDD" w:rsidRDefault="00BF7E72" w:rsidP="00DB4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BDD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7313" w:type="dxa"/>
          </w:tcPr>
          <w:p w14:paraId="60991987" w14:textId="77D75C3D" w:rsidR="00BF7E72" w:rsidRPr="006812EB" w:rsidRDefault="005C4714" w:rsidP="00BF7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Spotlight</w:t>
            </w:r>
            <w:r w:rsidR="006812EB">
              <w:rPr>
                <w:rFonts w:ascii="Times New Roman" w:hAnsi="Times New Roman" w:cs="Times New Roman"/>
                <w:sz w:val="24"/>
                <w:szCs w:val="24"/>
              </w:rPr>
              <w:t xml:space="preserve"> - 6</w:t>
            </w:r>
          </w:p>
        </w:tc>
      </w:tr>
      <w:tr w:rsidR="00BF7E72" w:rsidRPr="00E45BDD" w14:paraId="420F1F30" w14:textId="77777777" w:rsidTr="00C30214">
        <w:tc>
          <w:tcPr>
            <w:tcW w:w="3369" w:type="dxa"/>
          </w:tcPr>
          <w:p w14:paraId="65F71338" w14:textId="77777777" w:rsidR="00BF7E72" w:rsidRPr="00E45BDD" w:rsidRDefault="00BF7E72" w:rsidP="00DB4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BDD">
              <w:rPr>
                <w:rFonts w:ascii="Times New Roman" w:hAnsi="Times New Roman" w:cs="Times New Roman"/>
                <w:sz w:val="24"/>
                <w:szCs w:val="24"/>
              </w:rPr>
              <w:t>Автор урока</w:t>
            </w:r>
          </w:p>
        </w:tc>
        <w:tc>
          <w:tcPr>
            <w:tcW w:w="7313" w:type="dxa"/>
          </w:tcPr>
          <w:p w14:paraId="52A94028" w14:textId="5E425931" w:rsidR="0046168B" w:rsidRPr="00E45BDD" w:rsidRDefault="009558BF" w:rsidP="00BF7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В.Эванс</w:t>
            </w:r>
            <w:proofErr w:type="spellEnd"/>
            <w:r w:rsidR="005C471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Дули, О.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Подоляко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="005C4714">
              <w:rPr>
                <w:rFonts w:ascii="Times New Roman" w:hAnsi="Times New Roman" w:cs="Times New Roman"/>
                <w:sz w:val="24"/>
                <w:szCs w:val="24"/>
              </w:rPr>
              <w:t>Ваулина</w:t>
            </w:r>
            <w:proofErr w:type="spellEnd"/>
          </w:p>
        </w:tc>
      </w:tr>
      <w:tr w:rsidR="00BF7E72" w:rsidRPr="00E45BDD" w14:paraId="21F06FE9" w14:textId="77777777" w:rsidTr="00C30214">
        <w:tc>
          <w:tcPr>
            <w:tcW w:w="3369" w:type="dxa"/>
          </w:tcPr>
          <w:p w14:paraId="592C5A6A" w14:textId="77777777" w:rsidR="00BF7E72" w:rsidRPr="00E45BDD" w:rsidRDefault="00BF7E72" w:rsidP="00DB4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BDD"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7313" w:type="dxa"/>
          </w:tcPr>
          <w:p w14:paraId="15957684" w14:textId="61E519DD" w:rsidR="00BF7E72" w:rsidRPr="00E45BDD" w:rsidRDefault="007709EB" w:rsidP="00CE60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B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 материала.</w:t>
            </w:r>
          </w:p>
        </w:tc>
      </w:tr>
      <w:tr w:rsidR="00BF7E72" w:rsidRPr="00E45BDD" w14:paraId="00D4E795" w14:textId="77777777" w:rsidTr="00C30214">
        <w:tc>
          <w:tcPr>
            <w:tcW w:w="3369" w:type="dxa"/>
          </w:tcPr>
          <w:p w14:paraId="2001FBD6" w14:textId="77777777" w:rsidR="00BF7E72" w:rsidRPr="00E45BDD" w:rsidRDefault="00BF7E72" w:rsidP="00DB4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BDD">
              <w:rPr>
                <w:rFonts w:ascii="Times New Roman" w:hAnsi="Times New Roman" w:cs="Times New Roman"/>
                <w:sz w:val="24"/>
                <w:szCs w:val="24"/>
              </w:rPr>
              <w:t>Цель урока</w:t>
            </w:r>
          </w:p>
        </w:tc>
        <w:tc>
          <w:tcPr>
            <w:tcW w:w="7313" w:type="dxa"/>
          </w:tcPr>
          <w:p w14:paraId="07271172" w14:textId="5A7A9F85" w:rsidR="00BF7E72" w:rsidRPr="00E45BDD" w:rsidRDefault="007709EB" w:rsidP="00770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Закрепить изученный</w:t>
            </w:r>
            <w:r w:rsidRPr="007709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 </w:t>
            </w:r>
            <w:r w:rsidRPr="007709EB">
              <w:rPr>
                <w:rFonts w:ascii="Times New Roman" w:hAnsi="Times New Roman" w:cs="Times New Roman"/>
                <w:sz w:val="24"/>
                <w:szCs w:val="24"/>
              </w:rPr>
              <w:t xml:space="preserve">по теме. </w:t>
            </w:r>
          </w:p>
        </w:tc>
      </w:tr>
      <w:tr w:rsidR="00BF7E72" w:rsidRPr="00E45BDD" w14:paraId="5F2ACDCA" w14:textId="77777777" w:rsidTr="00C30214">
        <w:tc>
          <w:tcPr>
            <w:tcW w:w="3369" w:type="dxa"/>
          </w:tcPr>
          <w:p w14:paraId="02C4F635" w14:textId="77777777" w:rsidR="00BF7E72" w:rsidRPr="00E45BDD" w:rsidRDefault="00BF7E72" w:rsidP="00DB4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BDD">
              <w:rPr>
                <w:rFonts w:ascii="Times New Roman" w:hAnsi="Times New Roman" w:cs="Times New Roman"/>
                <w:sz w:val="24"/>
                <w:szCs w:val="24"/>
              </w:rPr>
              <w:t>Задачи урока</w:t>
            </w:r>
          </w:p>
        </w:tc>
        <w:tc>
          <w:tcPr>
            <w:tcW w:w="7313" w:type="dxa"/>
          </w:tcPr>
          <w:p w14:paraId="3916C245" w14:textId="3D46A915" w:rsidR="007709EB" w:rsidRPr="007709EB" w:rsidRDefault="007709EB" w:rsidP="00770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7709EB">
              <w:rPr>
                <w:rFonts w:ascii="Times New Roman" w:hAnsi="Times New Roman" w:cs="Times New Roman"/>
                <w:sz w:val="24"/>
                <w:szCs w:val="24"/>
              </w:rPr>
              <w:tab/>
              <w:t>Повторение названий стран, национальностей, языков,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флагов,</w:t>
            </w:r>
            <w:r w:rsidRPr="007709EB">
              <w:rPr>
                <w:rFonts w:ascii="Times New Roman" w:hAnsi="Times New Roman" w:cs="Times New Roman"/>
                <w:sz w:val="24"/>
                <w:szCs w:val="24"/>
              </w:rPr>
              <w:t xml:space="preserve"> столиц государств;</w:t>
            </w:r>
          </w:p>
          <w:p w14:paraId="3927B1BA" w14:textId="36233F8D" w:rsidR="007709EB" w:rsidRPr="007709EB" w:rsidRDefault="007709EB" w:rsidP="00770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7709EB">
              <w:rPr>
                <w:rFonts w:ascii="Times New Roman" w:hAnsi="Times New Roman" w:cs="Times New Roman"/>
                <w:sz w:val="24"/>
                <w:szCs w:val="24"/>
              </w:rPr>
              <w:tab/>
              <w:t>Работа с картой Великобритании; закрепление знаний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709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англоговорящих странах</w:t>
            </w:r>
            <w:r w:rsidRPr="007709E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6553DA6" w14:textId="03DEAFF0" w:rsidR="00BF7E72" w:rsidRPr="00E45BDD" w:rsidRDefault="007709EB" w:rsidP="00770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7709EB">
              <w:rPr>
                <w:rFonts w:ascii="Times New Roman" w:hAnsi="Times New Roman" w:cs="Times New Roman"/>
                <w:sz w:val="24"/>
                <w:szCs w:val="24"/>
              </w:rPr>
              <w:tab/>
              <w:t>Умение расс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просить человека при знакомстве.</w:t>
            </w:r>
          </w:p>
        </w:tc>
      </w:tr>
      <w:tr w:rsidR="00BF7E72" w:rsidRPr="00E45BDD" w14:paraId="01178BE6" w14:textId="77777777" w:rsidTr="00C30214">
        <w:tc>
          <w:tcPr>
            <w:tcW w:w="3369" w:type="dxa"/>
          </w:tcPr>
          <w:p w14:paraId="082598FA" w14:textId="77777777" w:rsidR="00BF7E72" w:rsidRPr="00E45BDD" w:rsidRDefault="00BF7E72" w:rsidP="00DB4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BDD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7313" w:type="dxa"/>
          </w:tcPr>
          <w:p w14:paraId="18EDF216" w14:textId="65BBA264" w:rsidR="009D57DE" w:rsidRPr="009D57DE" w:rsidRDefault="009D57DE" w:rsidP="009D57DE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D57D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9D57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57DE">
              <w:rPr>
                <w:rFonts w:ascii="Times New Roman" w:hAnsi="Times New Roman" w:cs="Times New Roman"/>
                <w:sz w:val="24"/>
                <w:szCs w:val="24"/>
              </w:rPr>
              <w:t>личностное самоопределение, умение ориентироваться в социальных ролях и межличностных отношениях, оценивание усваиваемого содержания;</w:t>
            </w:r>
            <w:proofErr w:type="gramEnd"/>
          </w:p>
          <w:p w14:paraId="7B6D06B0" w14:textId="6A51C7D8" w:rsidR="009D57DE" w:rsidRPr="009D57DE" w:rsidRDefault="009D57DE" w:rsidP="009D57DE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57D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Регулятивные:</w:t>
            </w:r>
            <w:r w:rsidRPr="009D57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57DE">
              <w:rPr>
                <w:rFonts w:ascii="Times New Roman" w:hAnsi="Times New Roman" w:cs="Times New Roman"/>
                <w:sz w:val="24"/>
                <w:szCs w:val="24"/>
              </w:rPr>
              <w:t xml:space="preserve">оценка — выделение и осознание учащимся того, что уже усвоено и что еще нужно </w:t>
            </w:r>
            <w:proofErr w:type="gramStart"/>
            <w:r w:rsidRPr="009D57DE">
              <w:rPr>
                <w:rFonts w:ascii="Times New Roman" w:hAnsi="Times New Roman" w:cs="Times New Roman"/>
                <w:sz w:val="24"/>
                <w:szCs w:val="24"/>
              </w:rPr>
              <w:t>усвоить</w:t>
            </w:r>
            <w:proofErr w:type="gramEnd"/>
            <w:r w:rsidRPr="009D57DE">
              <w:rPr>
                <w:rFonts w:ascii="Times New Roman" w:hAnsi="Times New Roman" w:cs="Times New Roman"/>
                <w:sz w:val="24"/>
                <w:szCs w:val="24"/>
              </w:rPr>
              <w:t xml:space="preserve">, осознание качества и уровня усвоения; </w:t>
            </w:r>
            <w:proofErr w:type="spellStart"/>
            <w:r w:rsidRPr="009D57DE">
              <w:rPr>
                <w:rFonts w:ascii="Times New Roman" w:hAnsi="Times New Roman" w:cs="Times New Roman"/>
                <w:sz w:val="24"/>
                <w:szCs w:val="24"/>
              </w:rPr>
              <w:t>саморегуляция</w:t>
            </w:r>
            <w:proofErr w:type="spellEnd"/>
            <w:r w:rsidRPr="009D57DE">
              <w:rPr>
                <w:rFonts w:ascii="Times New Roman" w:hAnsi="Times New Roman" w:cs="Times New Roman"/>
                <w:sz w:val="24"/>
                <w:szCs w:val="24"/>
              </w:rPr>
              <w:t xml:space="preserve"> как способность к мобилизации сил и энергии;</w:t>
            </w:r>
          </w:p>
          <w:p w14:paraId="20A67FD5" w14:textId="359C5F11" w:rsidR="009D57DE" w:rsidRPr="009D57DE" w:rsidRDefault="009D57DE" w:rsidP="009D57DE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57D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9D57DE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самостоятельное выделение и формулирование познавательной цели; осознанное и произвольное построение речевого высказывания в устной и письменной форме; контроль и оценка процесса и результатов деятельности;</w:t>
            </w:r>
          </w:p>
          <w:p w14:paraId="69732321" w14:textId="7AF592C8" w:rsidR="00BF7E72" w:rsidRPr="00E45BDD" w:rsidRDefault="009D57DE" w:rsidP="009D57DE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D57D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9D57DE">
              <w:rPr>
                <w:rFonts w:ascii="Times New Roman" w:hAnsi="Times New Roman" w:cs="Times New Roman"/>
                <w:sz w:val="24"/>
                <w:szCs w:val="24"/>
              </w:rPr>
              <w:t xml:space="preserve"> умение слушать и вступать в диалог; участвовать в коллективном обсуждении проблем; интегрироваться в группу сверстников и строить продуктивное взаимодействие и сотрудничество со сверстниками; умение с достаточной полнотой и точностью выражать свои мысли в соответствии с задачами и условиями коммуникации; владение монологической и диалогической формами речи в соответствии с грамматическими и синтаксическими нормами языка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586AB4" w:rsidRPr="00E45BDD" w14:paraId="72FFF5FB" w14:textId="77777777" w:rsidTr="00C30214">
        <w:trPr>
          <w:trHeight w:val="826"/>
        </w:trPr>
        <w:tc>
          <w:tcPr>
            <w:tcW w:w="3369" w:type="dxa"/>
          </w:tcPr>
          <w:p w14:paraId="7F5EA109" w14:textId="77777777" w:rsidR="00586AB4" w:rsidRPr="00E45BDD" w:rsidRDefault="00586AB4" w:rsidP="00DB4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BDD">
              <w:rPr>
                <w:rFonts w:ascii="Times New Roman" w:hAnsi="Times New Roman" w:cs="Times New Roman"/>
                <w:sz w:val="24"/>
                <w:szCs w:val="24"/>
              </w:rPr>
              <w:t>Организация пространства</w:t>
            </w:r>
          </w:p>
          <w:p w14:paraId="6C54D619" w14:textId="77777777" w:rsidR="00586AB4" w:rsidRPr="00E45BDD" w:rsidRDefault="00586AB4" w:rsidP="00DB4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45BDD">
              <w:rPr>
                <w:rFonts w:ascii="Times New Roman" w:hAnsi="Times New Roman" w:cs="Times New Roman"/>
                <w:sz w:val="24"/>
                <w:szCs w:val="24"/>
              </w:rPr>
              <w:t>(смена рабочих зон, "перевернутый урок", традиционное</w:t>
            </w:r>
            <w:proofErr w:type="gramEnd"/>
          </w:p>
          <w:p w14:paraId="0DA65DD1" w14:textId="77777777" w:rsidR="00586AB4" w:rsidRPr="00E45BDD" w:rsidRDefault="00586AB4" w:rsidP="00DB4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BDD">
              <w:rPr>
                <w:rFonts w:ascii="Times New Roman" w:hAnsi="Times New Roman" w:cs="Times New Roman"/>
                <w:sz w:val="24"/>
                <w:szCs w:val="24"/>
              </w:rPr>
              <w:t>обучение)</w:t>
            </w:r>
          </w:p>
        </w:tc>
        <w:tc>
          <w:tcPr>
            <w:tcW w:w="7313" w:type="dxa"/>
          </w:tcPr>
          <w:p w14:paraId="2BAA9999" w14:textId="577B6094" w:rsidR="009D57DE" w:rsidRDefault="009D57DE" w:rsidP="009D5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Смена рабочих зон</w:t>
            </w:r>
          </w:p>
          <w:p w14:paraId="29DB096B" w14:textId="4AD8FAE2" w:rsidR="009D57DE" w:rsidRDefault="009D57DE" w:rsidP="009D5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"П</w:t>
            </w:r>
            <w:r w:rsidRPr="009D57DE">
              <w:rPr>
                <w:rFonts w:ascii="Times New Roman" w:hAnsi="Times New Roman" w:cs="Times New Roman"/>
                <w:sz w:val="24"/>
                <w:szCs w:val="24"/>
              </w:rPr>
              <w:t xml:space="preserve">еревернутый урок", </w:t>
            </w:r>
          </w:p>
          <w:p w14:paraId="4269E195" w14:textId="44DB29F7" w:rsidR="00586AB4" w:rsidRPr="00E45BDD" w:rsidRDefault="009D57DE" w:rsidP="009D5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Традиционное </w:t>
            </w:r>
            <w:r w:rsidRPr="009D57DE">
              <w:rPr>
                <w:rFonts w:ascii="Times New Roman" w:hAnsi="Times New Roman" w:cs="Times New Roman"/>
                <w:sz w:val="24"/>
                <w:szCs w:val="24"/>
              </w:rPr>
              <w:t>обучение</w:t>
            </w:r>
          </w:p>
        </w:tc>
      </w:tr>
      <w:tr w:rsidR="00C30214" w:rsidRPr="00E45BDD" w14:paraId="5FE37ED4" w14:textId="77777777" w:rsidTr="009C59FB">
        <w:trPr>
          <w:trHeight w:val="2954"/>
        </w:trPr>
        <w:tc>
          <w:tcPr>
            <w:tcW w:w="3369" w:type="dxa"/>
          </w:tcPr>
          <w:p w14:paraId="608C8AC1" w14:textId="77777777" w:rsidR="00C30214" w:rsidRPr="00E45BDD" w:rsidRDefault="00C30214" w:rsidP="00DB4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BDD">
              <w:rPr>
                <w:rFonts w:ascii="Times New Roman" w:hAnsi="Times New Roman" w:cs="Times New Roman"/>
                <w:sz w:val="24"/>
                <w:szCs w:val="24"/>
              </w:rPr>
              <w:t>Виды деятельности на уроке</w:t>
            </w:r>
          </w:p>
          <w:p w14:paraId="0AB3EF99" w14:textId="77777777" w:rsidR="00C30214" w:rsidRPr="00E45BDD" w:rsidRDefault="00C30214" w:rsidP="00DB4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45BDD">
              <w:rPr>
                <w:rFonts w:ascii="Times New Roman" w:hAnsi="Times New Roman" w:cs="Times New Roman"/>
                <w:sz w:val="24"/>
                <w:szCs w:val="24"/>
              </w:rPr>
              <w:t>(коллективная (фронтальная) работа,</w:t>
            </w:r>
            <w:proofErr w:type="gramEnd"/>
          </w:p>
          <w:p w14:paraId="33FB801F" w14:textId="77777777" w:rsidR="00C30214" w:rsidRPr="00E45BDD" w:rsidRDefault="00C30214" w:rsidP="00DB4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BDD">
              <w:rPr>
                <w:rFonts w:ascii="Times New Roman" w:hAnsi="Times New Roman" w:cs="Times New Roman"/>
                <w:sz w:val="24"/>
                <w:szCs w:val="24"/>
              </w:rPr>
              <w:t>кооперативно-групповая работа,</w:t>
            </w:r>
          </w:p>
          <w:p w14:paraId="526F004C" w14:textId="77777777" w:rsidR="00C30214" w:rsidRPr="00E45BDD" w:rsidRDefault="00C30214" w:rsidP="00DB4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BDD">
              <w:rPr>
                <w:rFonts w:ascii="Times New Roman" w:hAnsi="Times New Roman" w:cs="Times New Roman"/>
                <w:sz w:val="24"/>
                <w:szCs w:val="24"/>
              </w:rPr>
              <w:t>индивидуальная (самостоятельная) работа, практическая</w:t>
            </w:r>
          </w:p>
          <w:p w14:paraId="076B580D" w14:textId="77777777" w:rsidR="00C30214" w:rsidRPr="00E45BDD" w:rsidRDefault="00C30214" w:rsidP="00DB4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BDD">
              <w:rPr>
                <w:rFonts w:ascii="Times New Roman" w:hAnsi="Times New Roman" w:cs="Times New Roman"/>
                <w:sz w:val="24"/>
                <w:szCs w:val="24"/>
              </w:rPr>
              <w:t>(лабораторная) работа, творческая и/или</w:t>
            </w:r>
          </w:p>
          <w:p w14:paraId="3C1DA88A" w14:textId="77777777" w:rsidR="00C30214" w:rsidRPr="00E45BDD" w:rsidRDefault="00C30214" w:rsidP="00DB4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BDD">
              <w:rPr>
                <w:rFonts w:ascii="Times New Roman" w:hAnsi="Times New Roman" w:cs="Times New Roman"/>
                <w:sz w:val="24"/>
                <w:szCs w:val="24"/>
              </w:rPr>
              <w:t>исследовательская работа, реферирование материала)</w:t>
            </w:r>
          </w:p>
        </w:tc>
        <w:tc>
          <w:tcPr>
            <w:tcW w:w="7313" w:type="dxa"/>
          </w:tcPr>
          <w:p w14:paraId="6433F24A" w14:textId="17F0368A" w:rsidR="009D57DE" w:rsidRPr="009D57DE" w:rsidRDefault="009D57DE" w:rsidP="009D5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7DE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="005B4A6D">
              <w:rPr>
                <w:rFonts w:ascii="Times New Roman" w:hAnsi="Times New Roman" w:cs="Times New Roman"/>
                <w:sz w:val="24"/>
                <w:szCs w:val="24"/>
              </w:rPr>
              <w:t>ллективная (фронтальная) работа</w:t>
            </w:r>
          </w:p>
          <w:p w14:paraId="37E2EA9C" w14:textId="5B8CAE07" w:rsidR="009D57DE" w:rsidRPr="009D57DE" w:rsidRDefault="005B4A6D" w:rsidP="009D5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кооперативно-групповая работа</w:t>
            </w:r>
          </w:p>
          <w:p w14:paraId="58D78A5A" w14:textId="11251708" w:rsidR="005B4A6D" w:rsidRDefault="009D57DE" w:rsidP="009D5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7DE">
              <w:rPr>
                <w:rFonts w:ascii="Times New Roman" w:hAnsi="Times New Roman" w:cs="Times New Roman"/>
                <w:sz w:val="24"/>
                <w:szCs w:val="24"/>
              </w:rPr>
              <w:t>индивиду</w:t>
            </w:r>
            <w:r w:rsidR="005B4A6D">
              <w:rPr>
                <w:rFonts w:ascii="Times New Roman" w:hAnsi="Times New Roman" w:cs="Times New Roman"/>
                <w:sz w:val="24"/>
                <w:szCs w:val="24"/>
              </w:rPr>
              <w:t>альная (самостоятельная) работа</w:t>
            </w:r>
          </w:p>
          <w:p w14:paraId="7D794DCB" w14:textId="2990A76C" w:rsidR="00C30214" w:rsidRPr="005B4A6D" w:rsidRDefault="00C30214" w:rsidP="005B4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E72" w:rsidRPr="00E45BDD" w14:paraId="45BEEF4F" w14:textId="77777777" w:rsidTr="00C30214">
        <w:tc>
          <w:tcPr>
            <w:tcW w:w="3369" w:type="dxa"/>
          </w:tcPr>
          <w:p w14:paraId="35856694" w14:textId="77777777" w:rsidR="00BF7E72" w:rsidRPr="00E45BDD" w:rsidRDefault="00BF7E72" w:rsidP="00DB4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BDD">
              <w:rPr>
                <w:rFonts w:ascii="Times New Roman" w:hAnsi="Times New Roman" w:cs="Times New Roman"/>
                <w:sz w:val="24"/>
                <w:szCs w:val="24"/>
              </w:rPr>
              <w:t>Необходимое оборудование и программное обеспечение</w:t>
            </w:r>
          </w:p>
        </w:tc>
        <w:tc>
          <w:tcPr>
            <w:tcW w:w="7313" w:type="dxa"/>
          </w:tcPr>
          <w:p w14:paraId="59BD1441" w14:textId="4BBD91A4" w:rsidR="00BF7E72" w:rsidRPr="00E45BDD" w:rsidRDefault="006812EB" w:rsidP="00C3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2EB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Интерактивная доска, </w:t>
            </w:r>
            <w:r w:rsidR="009D57DE" w:rsidRPr="009D57DE">
              <w:rPr>
                <w:rFonts w:ascii="Times New Roman" w:hAnsi="Times New Roman" w:cs="Times New Roman"/>
                <w:sz w:val="24"/>
                <w:szCs w:val="24"/>
              </w:rPr>
              <w:t>компьютер и ИКТ ресурсы</w:t>
            </w:r>
            <w:r w:rsidR="00CA3875">
              <w:rPr>
                <w:rFonts w:ascii="Times New Roman" w:hAnsi="Times New Roman" w:cs="Times New Roman"/>
                <w:sz w:val="24"/>
                <w:szCs w:val="24"/>
              </w:rPr>
              <w:t xml:space="preserve"> (Открытая школа)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t xml:space="preserve"> </w:t>
            </w:r>
            <w:r w:rsidRPr="006812EB">
              <w:rPr>
                <w:rFonts w:ascii="Times New Roman" w:hAnsi="Times New Roman" w:cs="Times New Roman"/>
                <w:sz w:val="24"/>
                <w:szCs w:val="24"/>
              </w:rPr>
              <w:t>плакаты и иллюстрации, рисунки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учеников, раздаточный материал.</w:t>
            </w:r>
          </w:p>
        </w:tc>
      </w:tr>
    </w:tbl>
    <w:p w14:paraId="48EF808A" w14:textId="77777777" w:rsidR="00BF7E72" w:rsidRDefault="00BF7E72" w:rsidP="00BF7E72">
      <w:pPr>
        <w:rPr>
          <w:rFonts w:ascii="Times New Roman" w:hAnsi="Times New Roman" w:cs="Times New Roman"/>
          <w:sz w:val="24"/>
          <w:szCs w:val="24"/>
        </w:rPr>
      </w:pPr>
    </w:p>
    <w:p w14:paraId="56F15503" w14:textId="77777777" w:rsidR="005B4A6D" w:rsidRPr="00E45BDD" w:rsidRDefault="005B4A6D" w:rsidP="00BF7E72">
      <w:pPr>
        <w:rPr>
          <w:rFonts w:ascii="Times New Roman" w:hAnsi="Times New Roman" w:cs="Times New Roman"/>
          <w:sz w:val="24"/>
          <w:szCs w:val="24"/>
        </w:rPr>
      </w:pPr>
    </w:p>
    <w:p w14:paraId="08F52A9A" w14:textId="77777777" w:rsidR="00BF7E72" w:rsidRPr="00E45BDD" w:rsidRDefault="00BF7E72" w:rsidP="00250F4F">
      <w:pPr>
        <w:jc w:val="center"/>
        <w:rPr>
          <w:rFonts w:ascii="Times New Roman" w:hAnsi="Times New Roman" w:cs="Times New Roman"/>
          <w:sz w:val="24"/>
          <w:szCs w:val="24"/>
        </w:rPr>
      </w:pPr>
      <w:r w:rsidRPr="00E45BDD">
        <w:rPr>
          <w:rFonts w:ascii="Times New Roman" w:hAnsi="Times New Roman" w:cs="Times New Roman"/>
          <w:sz w:val="24"/>
          <w:szCs w:val="24"/>
        </w:rPr>
        <w:t>Организационная структура урока: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58"/>
        <w:gridCol w:w="1458"/>
        <w:gridCol w:w="1667"/>
        <w:gridCol w:w="1798"/>
        <w:gridCol w:w="3901"/>
      </w:tblGrid>
      <w:tr w:rsidR="00527474" w:rsidRPr="00E45BDD" w14:paraId="22FF934C" w14:textId="77777777" w:rsidTr="00250F4F">
        <w:tc>
          <w:tcPr>
            <w:tcW w:w="2134" w:type="dxa"/>
          </w:tcPr>
          <w:p w14:paraId="4070152F" w14:textId="77777777" w:rsidR="00C20A4A" w:rsidRPr="00E45BDD" w:rsidRDefault="00C20A4A" w:rsidP="00BF7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BDD">
              <w:rPr>
                <w:rFonts w:ascii="Times New Roman" w:hAnsi="Times New Roman" w:cs="Times New Roman"/>
                <w:sz w:val="24"/>
                <w:szCs w:val="24"/>
              </w:rPr>
              <w:t>Этапы урока</w:t>
            </w:r>
          </w:p>
        </w:tc>
        <w:tc>
          <w:tcPr>
            <w:tcW w:w="2123" w:type="dxa"/>
          </w:tcPr>
          <w:p w14:paraId="26E9919B" w14:textId="77777777" w:rsidR="00C20A4A" w:rsidRPr="00E45BDD" w:rsidRDefault="00C20A4A" w:rsidP="00BF7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BDD">
              <w:rPr>
                <w:rFonts w:ascii="Times New Roman" w:hAnsi="Times New Roman" w:cs="Times New Roman"/>
                <w:sz w:val="24"/>
                <w:szCs w:val="24"/>
              </w:rPr>
              <w:t>Длительность</w:t>
            </w:r>
          </w:p>
        </w:tc>
        <w:tc>
          <w:tcPr>
            <w:tcW w:w="2193" w:type="dxa"/>
          </w:tcPr>
          <w:p w14:paraId="69839F81" w14:textId="77777777" w:rsidR="00C20A4A" w:rsidRPr="00E45BDD" w:rsidRDefault="00C20A4A" w:rsidP="00C2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BDD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</w:p>
          <w:p w14:paraId="798AFA8A" w14:textId="77777777" w:rsidR="00C20A4A" w:rsidRPr="00E45BDD" w:rsidRDefault="00C20A4A" w:rsidP="00C2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BDD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  <w:p w14:paraId="63BA88CD" w14:textId="77777777" w:rsidR="00C20A4A" w:rsidRPr="00E45BDD" w:rsidRDefault="00C20A4A" w:rsidP="00BF7E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</w:tcPr>
          <w:p w14:paraId="061F064E" w14:textId="77777777" w:rsidR="00C20A4A" w:rsidRPr="00E45BDD" w:rsidRDefault="00C20A4A" w:rsidP="00C2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BDD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</w:p>
          <w:p w14:paraId="6F418C0A" w14:textId="77777777" w:rsidR="00C20A4A" w:rsidRPr="00E45BDD" w:rsidRDefault="00C20A4A" w:rsidP="00C2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BDD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</w:p>
          <w:p w14:paraId="40A65431" w14:textId="77777777" w:rsidR="00C20A4A" w:rsidRPr="00E45BDD" w:rsidRDefault="00C20A4A" w:rsidP="00BF7E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0" w:type="dxa"/>
          </w:tcPr>
          <w:p w14:paraId="47F8BFAE" w14:textId="77777777" w:rsidR="00C20A4A" w:rsidRPr="00E45BDD" w:rsidRDefault="00C20A4A" w:rsidP="00C2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BDD">
              <w:rPr>
                <w:rFonts w:ascii="Times New Roman" w:hAnsi="Times New Roman" w:cs="Times New Roman"/>
                <w:sz w:val="24"/>
                <w:szCs w:val="24"/>
              </w:rPr>
              <w:t>Учебные</w:t>
            </w:r>
          </w:p>
          <w:p w14:paraId="2CDE54EC" w14:textId="77777777" w:rsidR="00C20A4A" w:rsidRPr="00E45BDD" w:rsidRDefault="00C20A4A" w:rsidP="00C2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BDD"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</w:p>
          <w:p w14:paraId="686CABFC" w14:textId="77777777" w:rsidR="00C20A4A" w:rsidRPr="00E45BDD" w:rsidRDefault="00C20A4A" w:rsidP="00C2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45BDD">
              <w:rPr>
                <w:rFonts w:ascii="Times New Roman" w:hAnsi="Times New Roman" w:cs="Times New Roman"/>
                <w:sz w:val="24"/>
                <w:szCs w:val="24"/>
              </w:rPr>
              <w:t>(ссылки на</w:t>
            </w:r>
            <w:proofErr w:type="gramEnd"/>
          </w:p>
          <w:p w14:paraId="2C0EE2FA" w14:textId="77777777" w:rsidR="00C20A4A" w:rsidRPr="00E45BDD" w:rsidRDefault="00C20A4A" w:rsidP="00C2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BDD">
              <w:rPr>
                <w:rFonts w:ascii="Times New Roman" w:hAnsi="Times New Roman" w:cs="Times New Roman"/>
                <w:sz w:val="24"/>
                <w:szCs w:val="24"/>
              </w:rPr>
              <w:t>цифровые</w:t>
            </w:r>
          </w:p>
          <w:p w14:paraId="52265108" w14:textId="77777777" w:rsidR="00C20A4A" w:rsidRPr="00E45BDD" w:rsidRDefault="00C20A4A" w:rsidP="00C2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BDD">
              <w:rPr>
                <w:rFonts w:ascii="Times New Roman" w:hAnsi="Times New Roman" w:cs="Times New Roman"/>
                <w:sz w:val="24"/>
                <w:szCs w:val="24"/>
              </w:rPr>
              <w:t>ресурсы)</w:t>
            </w:r>
          </w:p>
        </w:tc>
      </w:tr>
      <w:tr w:rsidR="00147127" w:rsidRPr="0046168B" w14:paraId="6794969A" w14:textId="77777777" w:rsidTr="00147127">
        <w:trPr>
          <w:trHeight w:val="5265"/>
        </w:trPr>
        <w:tc>
          <w:tcPr>
            <w:tcW w:w="2134" w:type="dxa"/>
          </w:tcPr>
          <w:p w14:paraId="41C299F5" w14:textId="77777777" w:rsidR="00147127" w:rsidRPr="00E45BDD" w:rsidRDefault="00147127" w:rsidP="00C2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BDD">
              <w:rPr>
                <w:rFonts w:ascii="Times New Roman" w:hAnsi="Times New Roman" w:cs="Times New Roman"/>
                <w:sz w:val="24"/>
                <w:szCs w:val="24"/>
              </w:rPr>
              <w:t>Организационный</w:t>
            </w:r>
          </w:p>
          <w:p w14:paraId="6199338E" w14:textId="77777777" w:rsidR="00147127" w:rsidRPr="00E45BDD" w:rsidRDefault="00147127" w:rsidP="00BF7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BDD">
              <w:rPr>
                <w:rFonts w:ascii="Times New Roman" w:hAnsi="Times New Roman" w:cs="Times New Roman"/>
                <w:sz w:val="24"/>
                <w:szCs w:val="24"/>
              </w:rPr>
              <w:t>этап</w:t>
            </w:r>
          </w:p>
        </w:tc>
        <w:tc>
          <w:tcPr>
            <w:tcW w:w="2123" w:type="dxa"/>
          </w:tcPr>
          <w:p w14:paraId="4D5BA979" w14:textId="4373B59F" w:rsidR="00147127" w:rsidRPr="00A42F52" w:rsidRDefault="00A42F52" w:rsidP="00A42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2193" w:type="dxa"/>
          </w:tcPr>
          <w:p w14:paraId="5BAF5DE0" w14:textId="77777777" w:rsidR="00147127" w:rsidRPr="005B4A6D" w:rsidRDefault="00147127" w:rsidP="005B4A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A6D">
              <w:rPr>
                <w:rFonts w:ascii="Times New Roman" w:hAnsi="Times New Roman" w:cs="Times New Roman"/>
                <w:sz w:val="24"/>
                <w:szCs w:val="24"/>
              </w:rPr>
              <w:t xml:space="preserve">Приветственное слово ученикам. </w:t>
            </w:r>
          </w:p>
          <w:p w14:paraId="71B14871" w14:textId="77777777" w:rsidR="00147127" w:rsidRPr="005B4A6D" w:rsidRDefault="00147127" w:rsidP="005B4A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A6D">
              <w:rPr>
                <w:rFonts w:ascii="Times New Roman" w:hAnsi="Times New Roman" w:cs="Times New Roman"/>
                <w:sz w:val="24"/>
                <w:szCs w:val="24"/>
              </w:rPr>
              <w:t>Демонстрация наглядных материалов: рисунки флагов, плакаты, иллюстрации, изображение на экране.</w:t>
            </w:r>
          </w:p>
          <w:p w14:paraId="393510BC" w14:textId="77777777" w:rsidR="00147127" w:rsidRPr="005B4A6D" w:rsidRDefault="00147127" w:rsidP="005B4A6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4A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Good afternoon, dear students! We are beginning our lesson. </w:t>
            </w:r>
          </w:p>
          <w:p w14:paraId="50816D75" w14:textId="1CEC645E" w:rsidR="00147127" w:rsidRPr="00E45BDD" w:rsidRDefault="00147127" w:rsidP="005B4A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A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Look! Today in our classroom you can see some pictures and posters. </w:t>
            </w:r>
            <w:proofErr w:type="spellStart"/>
            <w:r w:rsidRPr="005B4A6D">
              <w:rPr>
                <w:rFonts w:ascii="Times New Roman" w:hAnsi="Times New Roman" w:cs="Times New Roman"/>
                <w:sz w:val="24"/>
                <w:szCs w:val="24"/>
              </w:rPr>
              <w:t>What</w:t>
            </w:r>
            <w:proofErr w:type="spellEnd"/>
            <w:r w:rsidRPr="005B4A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4A6D">
              <w:rPr>
                <w:rFonts w:ascii="Times New Roman" w:hAnsi="Times New Roman" w:cs="Times New Roman"/>
                <w:sz w:val="24"/>
                <w:szCs w:val="24"/>
              </w:rPr>
              <w:t>are</w:t>
            </w:r>
            <w:proofErr w:type="spellEnd"/>
            <w:r w:rsidRPr="005B4A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4A6D">
              <w:rPr>
                <w:rFonts w:ascii="Times New Roman" w:hAnsi="Times New Roman" w:cs="Times New Roman"/>
                <w:sz w:val="24"/>
                <w:szCs w:val="24"/>
              </w:rPr>
              <w:t>they</w:t>
            </w:r>
            <w:proofErr w:type="spellEnd"/>
            <w:r w:rsidRPr="005B4A6D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122" w:type="dxa"/>
          </w:tcPr>
          <w:p w14:paraId="10510DEE" w14:textId="05037B53" w:rsidR="00147127" w:rsidRDefault="00147127" w:rsidP="00BF7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A6D">
              <w:rPr>
                <w:rFonts w:ascii="Times New Roman" w:hAnsi="Times New Roman" w:cs="Times New Roman"/>
                <w:sz w:val="24"/>
                <w:szCs w:val="24"/>
              </w:rPr>
              <w:t>Организация рабочего места, эмоциональный настрой, подготовка к формулированию темы урока.</w:t>
            </w:r>
          </w:p>
          <w:p w14:paraId="611423F7" w14:textId="77777777" w:rsidR="00147127" w:rsidRPr="005B4A6D" w:rsidRDefault="00147127" w:rsidP="005B4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EA91BA" w14:textId="77777777" w:rsidR="00147127" w:rsidRPr="005B4A6D" w:rsidRDefault="00147127" w:rsidP="005B4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5DCC72" w14:textId="77777777" w:rsidR="00147127" w:rsidRPr="005B4A6D" w:rsidRDefault="00147127" w:rsidP="005B4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9ED027" w14:textId="6A78F36C" w:rsidR="00147127" w:rsidRDefault="00147127" w:rsidP="005B4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1F7769" w14:textId="7B34D6AD" w:rsidR="00147127" w:rsidRDefault="00147127" w:rsidP="005B4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1C9B64" w14:textId="25821E93" w:rsidR="00147127" w:rsidRDefault="00147127" w:rsidP="005B4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DBBFAD" w14:textId="08551443" w:rsidR="00147127" w:rsidRDefault="00147127" w:rsidP="005B4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D5B3A7" w14:textId="1B92270B" w:rsidR="00147127" w:rsidRPr="005B4A6D" w:rsidRDefault="00147127" w:rsidP="005B4A6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4A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 can see…(flags of different c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ountries, some London sights, </w:t>
            </w:r>
            <w:proofErr w:type="spellStart"/>
            <w:r w:rsidRPr="005B4A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etc</w:t>
            </w:r>
            <w:proofErr w:type="spellEnd"/>
            <w:r w:rsidRPr="005B4A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14:paraId="42F6FB99" w14:textId="77777777" w:rsidR="00147127" w:rsidRPr="005B4A6D" w:rsidRDefault="00147127" w:rsidP="005B4A6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10" w:type="dxa"/>
          </w:tcPr>
          <w:p w14:paraId="6B980D73" w14:textId="045ACC1E" w:rsidR="00147127" w:rsidRPr="00F3711C" w:rsidRDefault="0046168B" w:rsidP="00BF7E7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6" w:history="1">
              <w:r w:rsidR="00F3711C" w:rsidRPr="00485C0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https://2035school.ru/htmllesson/eng_5_6/</w:t>
              </w:r>
            </w:hyperlink>
          </w:p>
          <w:p w14:paraId="01D871DB" w14:textId="1A312D00" w:rsidR="00F3711C" w:rsidRPr="00F3711C" w:rsidRDefault="00F3711C" w:rsidP="00BF7E7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27474" w:rsidRPr="0046168B" w14:paraId="01958829" w14:textId="77777777" w:rsidTr="00250F4F">
        <w:tc>
          <w:tcPr>
            <w:tcW w:w="2134" w:type="dxa"/>
          </w:tcPr>
          <w:p w14:paraId="4A628D0E" w14:textId="77777777" w:rsidR="00C20A4A" w:rsidRPr="00CA3875" w:rsidRDefault="00C20A4A" w:rsidP="00C2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BDD">
              <w:rPr>
                <w:rFonts w:ascii="Times New Roman" w:hAnsi="Times New Roman" w:cs="Times New Roman"/>
                <w:sz w:val="24"/>
                <w:szCs w:val="24"/>
              </w:rPr>
              <w:t>Постановка</w:t>
            </w:r>
            <w:r w:rsidRPr="00CA38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5BDD">
              <w:rPr>
                <w:rFonts w:ascii="Times New Roman" w:hAnsi="Times New Roman" w:cs="Times New Roman"/>
                <w:sz w:val="24"/>
                <w:szCs w:val="24"/>
              </w:rPr>
              <w:t>цели</w:t>
            </w:r>
            <w:r w:rsidRPr="00CA38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5BD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14:paraId="41CA2D46" w14:textId="77777777" w:rsidR="00C20A4A" w:rsidRPr="00CA3875" w:rsidRDefault="00C20A4A" w:rsidP="00BF7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BDD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  <w:r w:rsidRPr="00CA38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5BDD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2123" w:type="dxa"/>
          </w:tcPr>
          <w:p w14:paraId="0437B272" w14:textId="4698E3E4" w:rsidR="00C20A4A" w:rsidRPr="00A42F52" w:rsidRDefault="00FC3E97" w:rsidP="00A42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42F52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2193" w:type="dxa"/>
          </w:tcPr>
          <w:p w14:paraId="55AE1376" w14:textId="00C7C751" w:rsidR="00C20A4A" w:rsidRPr="00147127" w:rsidRDefault="00147127" w:rsidP="00250F4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71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So, what are we going to talk about?</w:t>
            </w:r>
          </w:p>
        </w:tc>
        <w:tc>
          <w:tcPr>
            <w:tcW w:w="2122" w:type="dxa"/>
          </w:tcPr>
          <w:p w14:paraId="122D84D7" w14:textId="578B0291" w:rsidR="00C20A4A" w:rsidRPr="00147127" w:rsidRDefault="00147127" w:rsidP="00BF7E7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71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…about countries, nationalities, Great Britain, </w:t>
            </w:r>
            <w:proofErr w:type="spellStart"/>
            <w:r w:rsidRPr="001471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etc</w:t>
            </w:r>
            <w:proofErr w:type="spellEnd"/>
          </w:p>
        </w:tc>
        <w:tc>
          <w:tcPr>
            <w:tcW w:w="2110" w:type="dxa"/>
          </w:tcPr>
          <w:p w14:paraId="1192B8C1" w14:textId="642B1040" w:rsidR="00C20A4A" w:rsidRPr="00F3711C" w:rsidRDefault="0046168B" w:rsidP="00BF7E7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7" w:history="1">
              <w:r w:rsidR="00F3711C" w:rsidRPr="00485C0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https://2035school.ru/htmllesson/eng_5_6/</w:t>
              </w:r>
            </w:hyperlink>
          </w:p>
          <w:p w14:paraId="774DDFF4" w14:textId="538788AA" w:rsidR="00F3711C" w:rsidRPr="00F3711C" w:rsidRDefault="00F3711C" w:rsidP="00BF7E7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27474" w:rsidRPr="0046168B" w14:paraId="350C4335" w14:textId="77777777" w:rsidTr="00250F4F">
        <w:tc>
          <w:tcPr>
            <w:tcW w:w="2134" w:type="dxa"/>
          </w:tcPr>
          <w:p w14:paraId="60952B64" w14:textId="77777777" w:rsidR="00C20A4A" w:rsidRPr="00E45BDD" w:rsidRDefault="00C20A4A" w:rsidP="00C2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BDD">
              <w:rPr>
                <w:rFonts w:ascii="Times New Roman" w:hAnsi="Times New Roman" w:cs="Times New Roman"/>
                <w:sz w:val="24"/>
                <w:szCs w:val="24"/>
              </w:rPr>
              <w:t xml:space="preserve">Мотивация </w:t>
            </w:r>
            <w:proofErr w:type="gramStart"/>
            <w:r w:rsidRPr="00E45BDD"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  <w:proofErr w:type="gramEnd"/>
          </w:p>
          <w:p w14:paraId="55AE7265" w14:textId="77777777" w:rsidR="00C20A4A" w:rsidRPr="00E45BDD" w:rsidRDefault="00C20A4A" w:rsidP="00C2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BDD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  <w:p w14:paraId="2067748B" w14:textId="77777777" w:rsidR="00C20A4A" w:rsidRPr="00E45BDD" w:rsidRDefault="00C20A4A" w:rsidP="00BF7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BDD">
              <w:rPr>
                <w:rFonts w:ascii="Times New Roman" w:hAnsi="Times New Roman" w:cs="Times New Roman"/>
                <w:sz w:val="24"/>
                <w:szCs w:val="24"/>
              </w:rPr>
              <w:t>учащихся</w:t>
            </w:r>
          </w:p>
        </w:tc>
        <w:tc>
          <w:tcPr>
            <w:tcW w:w="2123" w:type="dxa"/>
          </w:tcPr>
          <w:p w14:paraId="3BEEC8E5" w14:textId="7E2C4C5E" w:rsidR="00C20A4A" w:rsidRPr="00E45BDD" w:rsidRDefault="00FC3E97" w:rsidP="00FC3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мин</w:t>
            </w:r>
          </w:p>
        </w:tc>
        <w:tc>
          <w:tcPr>
            <w:tcW w:w="2193" w:type="dxa"/>
          </w:tcPr>
          <w:p w14:paraId="46CD34DF" w14:textId="77777777" w:rsidR="00A42F52" w:rsidRPr="00A42F52" w:rsidRDefault="00A42F52" w:rsidP="00A42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2F52">
              <w:rPr>
                <w:rFonts w:ascii="Times New Roman" w:hAnsi="Times New Roman" w:cs="Times New Roman"/>
                <w:sz w:val="24"/>
                <w:szCs w:val="24"/>
              </w:rPr>
              <w:t>Приглашение в класс «гостей из других стран» (Англия, Шотландия, Уэльс, Сев.</w:t>
            </w:r>
            <w:proofErr w:type="gramEnd"/>
            <w:r w:rsidRPr="00A42F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42F52">
              <w:rPr>
                <w:rFonts w:ascii="Times New Roman" w:hAnsi="Times New Roman" w:cs="Times New Roman"/>
                <w:sz w:val="24"/>
                <w:szCs w:val="24"/>
              </w:rPr>
              <w:t>Ирландия)</w:t>
            </w:r>
            <w:proofErr w:type="gramEnd"/>
          </w:p>
          <w:p w14:paraId="76B8DC26" w14:textId="497233CA" w:rsidR="00E45BDD" w:rsidRPr="00A42F52" w:rsidRDefault="00A42F52" w:rsidP="00A42F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42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Today we have more guests!</w:t>
            </w:r>
          </w:p>
        </w:tc>
        <w:tc>
          <w:tcPr>
            <w:tcW w:w="2122" w:type="dxa"/>
          </w:tcPr>
          <w:p w14:paraId="2CE281FC" w14:textId="15C4AC61" w:rsidR="00C20A4A" w:rsidRPr="00A42F52" w:rsidRDefault="00A42F52" w:rsidP="00BF7E7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42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Hello! My name is… I am from England. I am English. My flag is Union Jack. </w:t>
            </w:r>
            <w:proofErr w:type="spellStart"/>
            <w:r w:rsidRPr="00A42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etc</w:t>
            </w:r>
            <w:proofErr w:type="spellEnd"/>
          </w:p>
        </w:tc>
        <w:tc>
          <w:tcPr>
            <w:tcW w:w="2110" w:type="dxa"/>
          </w:tcPr>
          <w:p w14:paraId="08A174D8" w14:textId="333660A0" w:rsidR="00C20A4A" w:rsidRPr="00A42F52" w:rsidRDefault="00C20A4A" w:rsidP="00BF7E7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42F52" w:rsidRPr="0046168B" w14:paraId="196CD7A6" w14:textId="77777777" w:rsidTr="00A42F52">
        <w:trPr>
          <w:trHeight w:val="3237"/>
        </w:trPr>
        <w:tc>
          <w:tcPr>
            <w:tcW w:w="2134" w:type="dxa"/>
            <w:vMerge w:val="restart"/>
          </w:tcPr>
          <w:p w14:paraId="327B1FB2" w14:textId="77777777" w:rsidR="00A42F52" w:rsidRPr="00E45BDD" w:rsidRDefault="00A42F52" w:rsidP="00BF7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B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Актуализация знаний</w:t>
            </w:r>
          </w:p>
        </w:tc>
        <w:tc>
          <w:tcPr>
            <w:tcW w:w="2123" w:type="dxa"/>
            <w:vMerge w:val="restart"/>
          </w:tcPr>
          <w:p w14:paraId="387BC888" w14:textId="09EC4EDF" w:rsidR="00A42F52" w:rsidRPr="00E45BDD" w:rsidRDefault="00FC3E97" w:rsidP="00FC3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мин</w:t>
            </w:r>
          </w:p>
        </w:tc>
        <w:tc>
          <w:tcPr>
            <w:tcW w:w="2193" w:type="dxa"/>
          </w:tcPr>
          <w:p w14:paraId="4173BAF6" w14:textId="77777777" w:rsidR="00A42F52" w:rsidRPr="00A42F52" w:rsidRDefault="00A42F52" w:rsidP="00A42F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42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So, do you remember what countries these children are from?</w:t>
            </w:r>
          </w:p>
          <w:p w14:paraId="0FD845C3" w14:textId="77777777" w:rsidR="00A42F52" w:rsidRPr="00A42F52" w:rsidRDefault="00A42F52" w:rsidP="00A42F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42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Where is this student from? What language does she speak?</w:t>
            </w:r>
          </w:p>
          <w:p w14:paraId="5C069F39" w14:textId="5E3563CE" w:rsidR="00A42F52" w:rsidRDefault="00A42F52" w:rsidP="00A42F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proofErr w:type="spellStart"/>
            <w:r w:rsidRPr="00A42F52">
              <w:rPr>
                <w:rFonts w:ascii="Times New Roman" w:hAnsi="Times New Roman" w:cs="Times New Roman"/>
                <w:sz w:val="24"/>
                <w:szCs w:val="24"/>
              </w:rPr>
              <w:t>tc</w:t>
            </w:r>
            <w:proofErr w:type="spellEnd"/>
          </w:p>
          <w:p w14:paraId="3E0B35C1" w14:textId="77777777" w:rsidR="00A42F52" w:rsidRDefault="00A42F52" w:rsidP="00A42F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F1A12CA" w14:textId="77777777" w:rsidR="00A42F52" w:rsidRDefault="00A42F52" w:rsidP="00A42F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5759F94" w14:textId="6CF28F94" w:rsidR="00A42F52" w:rsidRPr="00A42F52" w:rsidRDefault="00A42F52" w:rsidP="00A42F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22" w:type="dxa"/>
          </w:tcPr>
          <w:p w14:paraId="1C77E07C" w14:textId="5D432985" w:rsidR="00A42F52" w:rsidRDefault="00A42F52" w:rsidP="00482DA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42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She is from… She speaks…</w:t>
            </w:r>
          </w:p>
          <w:p w14:paraId="3FE0011B" w14:textId="77777777" w:rsidR="00A42F52" w:rsidRPr="00A42F52" w:rsidRDefault="00A42F52" w:rsidP="00A42F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8F30B55" w14:textId="77777777" w:rsidR="00A42F52" w:rsidRPr="00A42F52" w:rsidRDefault="00A42F52" w:rsidP="00A42F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782C9DC" w14:textId="77777777" w:rsidR="00A42F52" w:rsidRPr="00A42F52" w:rsidRDefault="00A42F52" w:rsidP="00A42F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E29DF38" w14:textId="77777777" w:rsidR="00A42F52" w:rsidRPr="00A42F52" w:rsidRDefault="00A42F52" w:rsidP="00A42F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49CCCD9" w14:textId="67652B3A" w:rsidR="00A42F52" w:rsidRDefault="00A42F52" w:rsidP="00A42F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D796E1C" w14:textId="77777777" w:rsidR="00A42F52" w:rsidRPr="00A42F52" w:rsidRDefault="00A42F52" w:rsidP="00A42F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1DF3DEE" w14:textId="77777777" w:rsidR="00A42F52" w:rsidRPr="00A42F52" w:rsidRDefault="00A42F52" w:rsidP="00A42F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F383FA4" w14:textId="7C57A893" w:rsidR="00A42F52" w:rsidRDefault="00A42F52" w:rsidP="00A42F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9EB1CCB" w14:textId="5BBC684B" w:rsidR="00A42F52" w:rsidRDefault="00A42F52" w:rsidP="00A42F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743CA62" w14:textId="5A25EFD6" w:rsidR="00A42F52" w:rsidRPr="00CA3875" w:rsidRDefault="00A42F52" w:rsidP="00A42F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10" w:type="dxa"/>
            <w:vMerge w:val="restart"/>
          </w:tcPr>
          <w:p w14:paraId="45FBD64D" w14:textId="7B2A747C" w:rsidR="00A42F52" w:rsidRPr="00F3711C" w:rsidRDefault="0046168B" w:rsidP="00205E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8" w:history="1">
              <w:r w:rsidR="00F3711C" w:rsidRPr="00485C0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https://2035school.ru/htmllesson/eng_5_11/</w:t>
              </w:r>
            </w:hyperlink>
          </w:p>
          <w:p w14:paraId="3DEBC838" w14:textId="779C251C" w:rsidR="00F3711C" w:rsidRPr="00F3711C" w:rsidRDefault="00F3711C" w:rsidP="00205E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42F52" w:rsidRPr="0046168B" w14:paraId="5C81CEFD" w14:textId="77777777" w:rsidTr="00250F4F">
        <w:trPr>
          <w:trHeight w:val="1740"/>
        </w:trPr>
        <w:tc>
          <w:tcPr>
            <w:tcW w:w="2134" w:type="dxa"/>
            <w:vMerge/>
          </w:tcPr>
          <w:p w14:paraId="5EB3321F" w14:textId="77777777" w:rsidR="00A42F52" w:rsidRPr="00CA3875" w:rsidRDefault="00A42F52" w:rsidP="00BF7E7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23" w:type="dxa"/>
            <w:vMerge/>
          </w:tcPr>
          <w:p w14:paraId="1B96C5F3" w14:textId="77777777" w:rsidR="00A42F52" w:rsidRPr="00CA3875" w:rsidRDefault="00A42F52" w:rsidP="00BF7E7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3" w:type="dxa"/>
          </w:tcPr>
          <w:p w14:paraId="0234CA55" w14:textId="2D890C7A" w:rsidR="00CA3875" w:rsidRDefault="00A42F52" w:rsidP="00A42F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42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 are sitting in groups. Work together and be friendly! At the end of the lesson you will get some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42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presents!</w:t>
            </w:r>
          </w:p>
          <w:p w14:paraId="32F1C0CD" w14:textId="77777777" w:rsidR="00CA3875" w:rsidRPr="00CA3875" w:rsidRDefault="00CA3875" w:rsidP="00CA387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DB06667" w14:textId="7F7E4A11" w:rsidR="00CA3875" w:rsidRDefault="00CA3875" w:rsidP="00CA387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AEC66F6" w14:textId="4A36BDB7" w:rsidR="00CA3875" w:rsidRDefault="00CA3875" w:rsidP="00CA387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92918B8" w14:textId="77777777" w:rsidR="00A42F52" w:rsidRPr="0046168B" w:rsidRDefault="00CA3875" w:rsidP="00CA387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8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first task for the groups is very easy. What countries do you know?</w:t>
            </w:r>
          </w:p>
          <w:p w14:paraId="38A65097" w14:textId="77777777" w:rsidR="00CA3875" w:rsidRPr="0046168B" w:rsidRDefault="00CA3875" w:rsidP="00CA387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F6E9389" w14:textId="3289474D" w:rsidR="00CA3875" w:rsidRPr="0046168B" w:rsidRDefault="00CA3875" w:rsidP="00CA387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8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What’s the capital of Russia? What’s the capital of England?</w:t>
            </w:r>
          </w:p>
          <w:p w14:paraId="4289274E" w14:textId="77777777" w:rsidR="00CA3875" w:rsidRPr="0046168B" w:rsidRDefault="00CA3875" w:rsidP="00CA387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B21FD9E" w14:textId="77777777" w:rsidR="00CA3875" w:rsidRPr="00CA3875" w:rsidRDefault="00CA3875" w:rsidP="00CA387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8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Task2. Now I need a person from each group. Who wants to come here?</w:t>
            </w:r>
          </w:p>
          <w:p w14:paraId="220B600E" w14:textId="77777777" w:rsidR="00CA3875" w:rsidRPr="00CA3875" w:rsidRDefault="00CA3875" w:rsidP="00CA387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2B5B64D" w14:textId="2970C1C5" w:rsidR="00CA3875" w:rsidRPr="00CA3875" w:rsidRDefault="00CA3875" w:rsidP="00CA387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8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Sort out the words: countries and capitals.</w:t>
            </w:r>
          </w:p>
          <w:p w14:paraId="301F6F15" w14:textId="77777777" w:rsidR="00CA3875" w:rsidRPr="00CA3875" w:rsidRDefault="00CA3875" w:rsidP="00CA387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D67C44F" w14:textId="77777777" w:rsidR="00CA3875" w:rsidRPr="00CA3875" w:rsidRDefault="00CA3875" w:rsidP="00CA387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8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Task3. I need more students from each </w:t>
            </w:r>
            <w:r w:rsidRPr="00CA38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group. Come to the board.</w:t>
            </w:r>
          </w:p>
          <w:p w14:paraId="301ED114" w14:textId="40E2ED9B" w:rsidR="00CA3875" w:rsidRPr="00CA3875" w:rsidRDefault="00CA3875" w:rsidP="00CA387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8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Unscramble the letters.</w:t>
            </w:r>
          </w:p>
          <w:p w14:paraId="3118E0DC" w14:textId="47FA1110" w:rsidR="00CA3875" w:rsidRPr="00CA3875" w:rsidRDefault="00CA3875" w:rsidP="00CA387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22" w:type="dxa"/>
          </w:tcPr>
          <w:p w14:paraId="301710DC" w14:textId="77777777" w:rsidR="00A42F52" w:rsidRDefault="00A42F52" w:rsidP="00A42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F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Настрой на работу в группе.</w:t>
            </w:r>
          </w:p>
          <w:p w14:paraId="7FEE995E" w14:textId="77777777" w:rsidR="00CA3875" w:rsidRDefault="00CA3875" w:rsidP="00A42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7E95FE" w14:textId="77777777" w:rsidR="00CA3875" w:rsidRDefault="00CA3875" w:rsidP="00A42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4D3260" w14:textId="77777777" w:rsidR="00CA3875" w:rsidRDefault="00CA3875" w:rsidP="00A42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926584" w14:textId="77777777" w:rsidR="00CA3875" w:rsidRDefault="00CA3875" w:rsidP="00A42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4D4E38" w14:textId="77777777" w:rsidR="00CA3875" w:rsidRDefault="00CA3875" w:rsidP="00A42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BEAF4E" w14:textId="77777777" w:rsidR="00CA3875" w:rsidRDefault="00CA3875" w:rsidP="00A42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583202" w14:textId="77777777" w:rsidR="00CA3875" w:rsidRDefault="00CA3875" w:rsidP="00A42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833511" w14:textId="77777777" w:rsidR="00CA3875" w:rsidRDefault="00CA3875" w:rsidP="00A42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42C432" w14:textId="608A167C" w:rsidR="00CA3875" w:rsidRPr="00CA3875" w:rsidRDefault="00CA3875" w:rsidP="00A42F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8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England, Russia, Canada, </w:t>
            </w:r>
            <w:proofErr w:type="spellStart"/>
            <w:r w:rsidRPr="00CA38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etc</w:t>
            </w:r>
            <w:proofErr w:type="spellEnd"/>
          </w:p>
          <w:p w14:paraId="2C8D8803" w14:textId="4CA7A352" w:rsidR="00CA3875" w:rsidRPr="00CA3875" w:rsidRDefault="00CA3875" w:rsidP="00CA387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6315E86" w14:textId="3F041D70" w:rsidR="00CA3875" w:rsidRPr="00CA3875" w:rsidRDefault="00CA3875" w:rsidP="00CA387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BEA149A" w14:textId="7E251349" w:rsidR="00CA3875" w:rsidRPr="00CA3875" w:rsidRDefault="00CA3875" w:rsidP="00CA387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F61D253" w14:textId="4C3DC3CC" w:rsidR="00CA3875" w:rsidRDefault="00CA3875" w:rsidP="00CA387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8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Moscow, London, </w:t>
            </w:r>
            <w:proofErr w:type="spellStart"/>
            <w:r w:rsidRPr="00CA38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etc</w:t>
            </w:r>
            <w:proofErr w:type="spellEnd"/>
          </w:p>
          <w:p w14:paraId="788D35AF" w14:textId="5C516CD7" w:rsidR="00CA3875" w:rsidRDefault="00CA3875" w:rsidP="00CA387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AC94E18" w14:textId="57C5CE53" w:rsidR="00CA3875" w:rsidRDefault="00CA3875" w:rsidP="00CA387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A893DA9" w14:textId="5E0F71BB" w:rsidR="00CA3875" w:rsidRDefault="00CA3875" w:rsidP="00CA387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18AFE02" w14:textId="2AEE1C46" w:rsidR="00575824" w:rsidRDefault="00CA3875" w:rsidP="00CA387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8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Three students (one from each group) come to the board and do the task.</w:t>
            </w:r>
          </w:p>
          <w:p w14:paraId="3E7E731D" w14:textId="77777777" w:rsidR="00575824" w:rsidRPr="00575824" w:rsidRDefault="00575824" w:rsidP="0057582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BBF85F8" w14:textId="1412FB40" w:rsidR="00575824" w:rsidRDefault="00575824" w:rsidP="0057582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73D8651" w14:textId="4E569084" w:rsidR="00575824" w:rsidRDefault="00575824" w:rsidP="0057582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9F2EF8B" w14:textId="27DC8E4D" w:rsidR="00575824" w:rsidRDefault="00575824" w:rsidP="0057582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34BDB8A" w14:textId="2032267C" w:rsidR="00575824" w:rsidRDefault="00575824" w:rsidP="0057582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EFB255C" w14:textId="3415031F" w:rsidR="00CA3875" w:rsidRPr="00575824" w:rsidRDefault="00575824" w:rsidP="0057582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58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Three other students (one from each group) come to the board and do the task.</w:t>
            </w:r>
          </w:p>
        </w:tc>
        <w:tc>
          <w:tcPr>
            <w:tcW w:w="2110" w:type="dxa"/>
            <w:vMerge/>
          </w:tcPr>
          <w:p w14:paraId="226D772D" w14:textId="77777777" w:rsidR="00A42F52" w:rsidRPr="00CA3875" w:rsidRDefault="00A42F52" w:rsidP="00205E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05E2F" w:rsidRPr="0046168B" w14:paraId="4E2A3C6B" w14:textId="77777777" w:rsidTr="00250F4F">
        <w:tc>
          <w:tcPr>
            <w:tcW w:w="2134" w:type="dxa"/>
          </w:tcPr>
          <w:p w14:paraId="7F99C3D5" w14:textId="77777777" w:rsidR="00C20A4A" w:rsidRPr="00E45BDD" w:rsidRDefault="00C20A4A" w:rsidP="00C2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B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Первичное усвоение</w:t>
            </w:r>
          </w:p>
          <w:p w14:paraId="48FABBFD" w14:textId="77777777" w:rsidR="00C20A4A" w:rsidRPr="00E45BDD" w:rsidRDefault="00C20A4A" w:rsidP="00BF7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BDD">
              <w:rPr>
                <w:rFonts w:ascii="Times New Roman" w:hAnsi="Times New Roman" w:cs="Times New Roman"/>
                <w:sz w:val="24"/>
                <w:szCs w:val="24"/>
              </w:rPr>
              <w:t>новых знаний</w:t>
            </w:r>
          </w:p>
        </w:tc>
        <w:tc>
          <w:tcPr>
            <w:tcW w:w="2123" w:type="dxa"/>
          </w:tcPr>
          <w:p w14:paraId="560AAB41" w14:textId="06860281" w:rsidR="00C20A4A" w:rsidRPr="00E45BDD" w:rsidRDefault="004F3FE5" w:rsidP="00FC3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C3E97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2193" w:type="dxa"/>
          </w:tcPr>
          <w:p w14:paraId="65FEDBFB" w14:textId="77777777" w:rsidR="00575824" w:rsidRPr="00575824" w:rsidRDefault="00575824" w:rsidP="0057582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58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Look at our ‘guests’. They have come from England, Scotland, Wales and Northern Ireland. What do you know about these countries? Let’s learn some new facts.</w:t>
            </w:r>
          </w:p>
          <w:p w14:paraId="7D4A183A" w14:textId="77777777" w:rsidR="00575824" w:rsidRPr="0046168B" w:rsidRDefault="00575824" w:rsidP="0057582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16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Task3. Group work. </w:t>
            </w:r>
          </w:p>
          <w:p w14:paraId="7258CE5A" w14:textId="1E90666D" w:rsidR="00C20A4A" w:rsidRPr="00575824" w:rsidRDefault="00575824" w:rsidP="0057582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58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Study the facts about Great Britain and the UK. At the end you will have to do a small task.</w:t>
            </w:r>
          </w:p>
        </w:tc>
        <w:tc>
          <w:tcPr>
            <w:tcW w:w="2122" w:type="dxa"/>
          </w:tcPr>
          <w:p w14:paraId="5696DDCE" w14:textId="77777777" w:rsidR="00575824" w:rsidRPr="00575824" w:rsidRDefault="00575824" w:rsidP="0057582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58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 work in groups on the computers (presentation Power Point).</w:t>
            </w:r>
          </w:p>
          <w:p w14:paraId="53F1488E" w14:textId="74C805DE" w:rsidR="00482DAF" w:rsidRPr="00575824" w:rsidRDefault="00575824" w:rsidP="0057582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58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They study the facts and at the end they answer the questions writing down the answers on a sheet of paper.</w:t>
            </w:r>
          </w:p>
        </w:tc>
        <w:tc>
          <w:tcPr>
            <w:tcW w:w="2110" w:type="dxa"/>
          </w:tcPr>
          <w:p w14:paraId="6ED9B008" w14:textId="06EB9550" w:rsidR="00C20A4A" w:rsidRPr="00F3711C" w:rsidRDefault="0046168B" w:rsidP="00482DA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9" w:history="1">
              <w:r w:rsidR="00F3711C" w:rsidRPr="00485C0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https://2035school.ru/htmllesson/eng_5_11/</w:t>
              </w:r>
            </w:hyperlink>
          </w:p>
          <w:p w14:paraId="6A796525" w14:textId="14DC9F58" w:rsidR="00F3711C" w:rsidRPr="00F3711C" w:rsidRDefault="00F3711C" w:rsidP="00482DA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05E2F" w:rsidRPr="0046168B" w14:paraId="3AA2971F" w14:textId="77777777" w:rsidTr="00250F4F">
        <w:trPr>
          <w:trHeight w:val="795"/>
        </w:trPr>
        <w:tc>
          <w:tcPr>
            <w:tcW w:w="2134" w:type="dxa"/>
          </w:tcPr>
          <w:p w14:paraId="2A6F0B2D" w14:textId="77777777" w:rsidR="00C20A4A" w:rsidRPr="00E45BDD" w:rsidRDefault="00C20A4A" w:rsidP="00C2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BDD">
              <w:rPr>
                <w:rFonts w:ascii="Times New Roman" w:hAnsi="Times New Roman" w:cs="Times New Roman"/>
                <w:sz w:val="24"/>
                <w:szCs w:val="24"/>
              </w:rPr>
              <w:t>Первичная проверка</w:t>
            </w:r>
          </w:p>
          <w:p w14:paraId="010C85CF" w14:textId="77777777" w:rsidR="00C20A4A" w:rsidRPr="00E45BDD" w:rsidRDefault="00C20A4A" w:rsidP="00C2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BDD">
              <w:rPr>
                <w:rFonts w:ascii="Times New Roman" w:hAnsi="Times New Roman" w:cs="Times New Roman"/>
                <w:sz w:val="24"/>
                <w:szCs w:val="24"/>
              </w:rPr>
              <w:t>понимания</w:t>
            </w:r>
          </w:p>
        </w:tc>
        <w:tc>
          <w:tcPr>
            <w:tcW w:w="2123" w:type="dxa"/>
          </w:tcPr>
          <w:p w14:paraId="5875FC1D" w14:textId="77BBDE4D" w:rsidR="00C20A4A" w:rsidRPr="00E45BDD" w:rsidRDefault="00FC3E97" w:rsidP="00FC3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мин</w:t>
            </w:r>
          </w:p>
        </w:tc>
        <w:tc>
          <w:tcPr>
            <w:tcW w:w="2193" w:type="dxa"/>
          </w:tcPr>
          <w:p w14:paraId="7C13F412" w14:textId="77777777" w:rsidR="00575824" w:rsidRPr="00575824" w:rsidRDefault="00575824" w:rsidP="0057582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58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Let’s check what you have learned. </w:t>
            </w:r>
          </w:p>
          <w:p w14:paraId="248751F3" w14:textId="77777777" w:rsidR="00575824" w:rsidRPr="00575824" w:rsidRDefault="00575824" w:rsidP="0057582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58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Three more </w:t>
            </w:r>
            <w:proofErr w:type="gramStart"/>
            <w:r w:rsidRPr="005758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students,</w:t>
            </w:r>
            <w:proofErr w:type="gramEnd"/>
            <w:r w:rsidRPr="005758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come to the board.</w:t>
            </w:r>
          </w:p>
          <w:p w14:paraId="4155BAEE" w14:textId="765F910B" w:rsidR="00C20A4A" w:rsidRPr="00E45BDD" w:rsidRDefault="00575824" w:rsidP="00575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5824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proofErr w:type="spellEnd"/>
            <w:r w:rsidRPr="00575824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575824">
              <w:rPr>
                <w:rFonts w:ascii="Times New Roman" w:hAnsi="Times New Roman" w:cs="Times New Roman"/>
                <w:sz w:val="24"/>
                <w:szCs w:val="24"/>
              </w:rPr>
              <w:t>short</w:t>
            </w:r>
            <w:proofErr w:type="spellEnd"/>
            <w:r w:rsidRPr="005758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5824">
              <w:rPr>
                <w:rFonts w:ascii="Times New Roman" w:hAnsi="Times New Roman" w:cs="Times New Roman"/>
                <w:sz w:val="24"/>
                <w:szCs w:val="24"/>
              </w:rPr>
              <w:t>quiz</w:t>
            </w:r>
            <w:proofErr w:type="spellEnd"/>
            <w:r w:rsidRPr="005758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2" w:type="dxa"/>
          </w:tcPr>
          <w:p w14:paraId="0FC8E294" w14:textId="771FBB28" w:rsidR="00575824" w:rsidRPr="00575824" w:rsidRDefault="00575824" w:rsidP="0057582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58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 work in groups on the computers (quiz).</w:t>
            </w:r>
          </w:p>
          <w:p w14:paraId="0A64AB7F" w14:textId="28A90489" w:rsidR="00C20A4A" w:rsidRPr="00575824" w:rsidRDefault="00575824" w:rsidP="0057582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58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Three students do the task on the white board.</w:t>
            </w:r>
          </w:p>
        </w:tc>
        <w:tc>
          <w:tcPr>
            <w:tcW w:w="2110" w:type="dxa"/>
          </w:tcPr>
          <w:p w14:paraId="5313D36B" w14:textId="19B82CEE" w:rsidR="00C20A4A" w:rsidRPr="00575824" w:rsidRDefault="00C20A4A" w:rsidP="00BF7E7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05E2F" w:rsidRPr="0046168B" w14:paraId="4EBA8C92" w14:textId="77777777" w:rsidTr="00250F4F">
        <w:trPr>
          <w:trHeight w:val="510"/>
        </w:trPr>
        <w:tc>
          <w:tcPr>
            <w:tcW w:w="2134" w:type="dxa"/>
          </w:tcPr>
          <w:p w14:paraId="0A8C65A5" w14:textId="77777777" w:rsidR="00C20A4A" w:rsidRPr="00E45BDD" w:rsidRDefault="00C20A4A" w:rsidP="00C2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BDD">
              <w:rPr>
                <w:rFonts w:ascii="Times New Roman" w:hAnsi="Times New Roman" w:cs="Times New Roman"/>
                <w:sz w:val="24"/>
                <w:szCs w:val="24"/>
              </w:rPr>
              <w:t>Первичное</w:t>
            </w:r>
          </w:p>
          <w:p w14:paraId="47241533" w14:textId="77777777" w:rsidR="00C20A4A" w:rsidRPr="00E45BDD" w:rsidRDefault="00C20A4A" w:rsidP="00C2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BDD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2123" w:type="dxa"/>
          </w:tcPr>
          <w:p w14:paraId="4E4E3073" w14:textId="016BA570" w:rsidR="00C20A4A" w:rsidRPr="00E45BDD" w:rsidRDefault="00C20A4A" w:rsidP="00BF7E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</w:tcPr>
          <w:p w14:paraId="1A76F40D" w14:textId="77777777" w:rsidR="00575824" w:rsidRPr="00575824" w:rsidRDefault="00575824" w:rsidP="0057582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58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Look, Lisa is a Russian girl. Imagine you are foreign students. Let’s ask Lisa questions about her life in Russia. What does she do every day? What does she like doing?</w:t>
            </w:r>
          </w:p>
          <w:p w14:paraId="28A58D56" w14:textId="607D6313" w:rsidR="00C20A4A" w:rsidRPr="00575824" w:rsidRDefault="00575824" w:rsidP="0057582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58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You have 5 minutes to think over the questions and write them </w:t>
            </w:r>
            <w:r w:rsidRPr="005758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down.</w:t>
            </w:r>
          </w:p>
        </w:tc>
        <w:tc>
          <w:tcPr>
            <w:tcW w:w="2122" w:type="dxa"/>
          </w:tcPr>
          <w:p w14:paraId="439C38B4" w14:textId="77777777" w:rsidR="00575824" w:rsidRPr="00575824" w:rsidRDefault="00575824" w:rsidP="0057582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58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In groups students write down the questions.</w:t>
            </w:r>
          </w:p>
          <w:p w14:paraId="5B382935" w14:textId="77777777" w:rsidR="00575824" w:rsidRPr="00575824" w:rsidRDefault="00575824" w:rsidP="0057582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58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Lisa can write some sentences about her every day activities.</w:t>
            </w:r>
          </w:p>
          <w:p w14:paraId="1491AB9A" w14:textId="77777777" w:rsidR="00575824" w:rsidRPr="00575824" w:rsidRDefault="00575824" w:rsidP="0057582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22BE2BF" w14:textId="3370E227" w:rsidR="00C20A4A" w:rsidRPr="00575824" w:rsidRDefault="00575824" w:rsidP="0057582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58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 ask Lisa their questions, she answers them. At the end she can read out the sentences that she has written before.</w:t>
            </w:r>
          </w:p>
        </w:tc>
        <w:tc>
          <w:tcPr>
            <w:tcW w:w="2110" w:type="dxa"/>
          </w:tcPr>
          <w:p w14:paraId="18A6B6AB" w14:textId="7FEBEEAF" w:rsidR="00C20A4A" w:rsidRPr="00575824" w:rsidRDefault="00C20A4A" w:rsidP="00BF7E7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05E2F" w:rsidRPr="00575824" w14:paraId="14CD23FD" w14:textId="77777777" w:rsidTr="00250F4F">
        <w:trPr>
          <w:trHeight w:val="1170"/>
        </w:trPr>
        <w:tc>
          <w:tcPr>
            <w:tcW w:w="2134" w:type="dxa"/>
          </w:tcPr>
          <w:p w14:paraId="65AF9DB2" w14:textId="77777777" w:rsidR="00C20A4A" w:rsidRPr="00E45BDD" w:rsidRDefault="00C20A4A" w:rsidP="00C2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B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Рефлексия</w:t>
            </w:r>
          </w:p>
          <w:p w14:paraId="1D419BA5" w14:textId="77777777" w:rsidR="00C20A4A" w:rsidRPr="00E45BDD" w:rsidRDefault="00C20A4A" w:rsidP="00C2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45BDD">
              <w:rPr>
                <w:rFonts w:ascii="Times New Roman" w:hAnsi="Times New Roman" w:cs="Times New Roman"/>
                <w:sz w:val="24"/>
                <w:szCs w:val="24"/>
              </w:rPr>
              <w:t>(подведение итогов</w:t>
            </w:r>
            <w:proofErr w:type="gramEnd"/>
          </w:p>
          <w:p w14:paraId="78FCC495" w14:textId="77777777" w:rsidR="00C20A4A" w:rsidRPr="00E45BDD" w:rsidRDefault="00C20A4A" w:rsidP="00C2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BDD">
              <w:rPr>
                <w:rFonts w:ascii="Times New Roman" w:hAnsi="Times New Roman" w:cs="Times New Roman"/>
                <w:sz w:val="24"/>
                <w:szCs w:val="24"/>
              </w:rPr>
              <w:t>занятия)</w:t>
            </w:r>
          </w:p>
        </w:tc>
        <w:tc>
          <w:tcPr>
            <w:tcW w:w="2123" w:type="dxa"/>
          </w:tcPr>
          <w:p w14:paraId="140E7873" w14:textId="20A21EBA" w:rsidR="00C20A4A" w:rsidRPr="00E45BDD" w:rsidRDefault="00FC3E97" w:rsidP="00FC3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3мин</w:t>
            </w:r>
          </w:p>
        </w:tc>
        <w:tc>
          <w:tcPr>
            <w:tcW w:w="2193" w:type="dxa"/>
          </w:tcPr>
          <w:p w14:paraId="2462E31B" w14:textId="77777777" w:rsidR="00575824" w:rsidRPr="00575824" w:rsidRDefault="00575824" w:rsidP="0057582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58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 have done a lot of work today! I hope now you know more about different countries.</w:t>
            </w:r>
          </w:p>
          <w:p w14:paraId="00AF3F21" w14:textId="77777777" w:rsidR="00575824" w:rsidRPr="0046168B" w:rsidRDefault="00575824" w:rsidP="0057582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58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What do you think about our lesson? Has everybody in your group worked well? </w:t>
            </w:r>
            <w:r w:rsidRPr="004616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And you personally? </w:t>
            </w:r>
          </w:p>
          <w:p w14:paraId="5E1590EE" w14:textId="77777777" w:rsidR="00575824" w:rsidRPr="0046168B" w:rsidRDefault="00575824" w:rsidP="0057582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16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Did you like the lesson?</w:t>
            </w:r>
          </w:p>
          <w:p w14:paraId="5BE9DD86" w14:textId="77777777" w:rsidR="00527474" w:rsidRPr="0046168B" w:rsidRDefault="00575824" w:rsidP="0057582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58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Choose a smiling star if you liked the lesson and a sad star if you didn’t.</w:t>
            </w:r>
          </w:p>
          <w:p w14:paraId="0C45C512" w14:textId="19D412E5" w:rsidR="00FB3A92" w:rsidRPr="00FB3A92" w:rsidRDefault="00FB3A92" w:rsidP="0057582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 now you are getting some presents.</w:t>
            </w:r>
          </w:p>
        </w:tc>
        <w:tc>
          <w:tcPr>
            <w:tcW w:w="2122" w:type="dxa"/>
          </w:tcPr>
          <w:p w14:paraId="2EBB0001" w14:textId="77777777" w:rsidR="00575824" w:rsidRPr="00575824" w:rsidRDefault="00575824" w:rsidP="00575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824">
              <w:rPr>
                <w:rFonts w:ascii="Times New Roman" w:hAnsi="Times New Roman" w:cs="Times New Roman"/>
                <w:sz w:val="24"/>
                <w:szCs w:val="24"/>
              </w:rPr>
              <w:t>Учащиеся обсуждают, что они усвоили на уроке, понравился ли им урок, активно ли работали все члены группы.</w:t>
            </w:r>
          </w:p>
          <w:p w14:paraId="6BA606E6" w14:textId="412CA0ED" w:rsidR="00C20A4A" w:rsidRPr="00FB3A92" w:rsidRDefault="00575824" w:rsidP="00575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824">
              <w:rPr>
                <w:rFonts w:ascii="Times New Roman" w:hAnsi="Times New Roman" w:cs="Times New Roman"/>
                <w:sz w:val="24"/>
                <w:szCs w:val="24"/>
              </w:rPr>
              <w:t>Ученики выбирают улыбающиеся или грустные зве</w:t>
            </w:r>
            <w:r w:rsidR="00FB3A92">
              <w:rPr>
                <w:rFonts w:ascii="Times New Roman" w:hAnsi="Times New Roman" w:cs="Times New Roman"/>
                <w:sz w:val="24"/>
                <w:szCs w:val="24"/>
              </w:rPr>
              <w:t>здочки и вывешивают их на доску, получают небольшие поощрительные призы.</w:t>
            </w:r>
          </w:p>
        </w:tc>
        <w:tc>
          <w:tcPr>
            <w:tcW w:w="2110" w:type="dxa"/>
          </w:tcPr>
          <w:p w14:paraId="1DDECA57" w14:textId="02EA6765" w:rsidR="00C20A4A" w:rsidRDefault="0046168B" w:rsidP="00BF7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F3711C" w:rsidRPr="00485C0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https://2035school.ru/htmllesson/eng_5_6/</w:t>
              </w:r>
            </w:hyperlink>
          </w:p>
          <w:p w14:paraId="5B638AB5" w14:textId="6DDEF80C" w:rsidR="00F3711C" w:rsidRPr="00575824" w:rsidRDefault="00F3711C" w:rsidP="00BF7E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5E2F" w:rsidRPr="00575824" w14:paraId="3ACDE860" w14:textId="77777777" w:rsidTr="00250F4F">
        <w:trPr>
          <w:trHeight w:val="1170"/>
        </w:trPr>
        <w:tc>
          <w:tcPr>
            <w:tcW w:w="2134" w:type="dxa"/>
          </w:tcPr>
          <w:p w14:paraId="1CEA5969" w14:textId="77777777" w:rsidR="00C20A4A" w:rsidRPr="00E45BDD" w:rsidRDefault="00C20A4A" w:rsidP="00C2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BDD">
              <w:rPr>
                <w:rFonts w:ascii="Times New Roman" w:hAnsi="Times New Roman" w:cs="Times New Roman"/>
                <w:sz w:val="24"/>
                <w:szCs w:val="24"/>
              </w:rPr>
              <w:t>Информация о</w:t>
            </w:r>
          </w:p>
          <w:p w14:paraId="6574C2F8" w14:textId="77777777" w:rsidR="00C20A4A" w:rsidRPr="00E45BDD" w:rsidRDefault="00C20A4A" w:rsidP="00C2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BDD">
              <w:rPr>
                <w:rFonts w:ascii="Times New Roman" w:hAnsi="Times New Roman" w:cs="Times New Roman"/>
                <w:sz w:val="24"/>
                <w:szCs w:val="24"/>
              </w:rPr>
              <w:t xml:space="preserve">домашнем </w:t>
            </w:r>
            <w:proofErr w:type="gramStart"/>
            <w:r w:rsidRPr="00E45BDD">
              <w:rPr>
                <w:rFonts w:ascii="Times New Roman" w:hAnsi="Times New Roman" w:cs="Times New Roman"/>
                <w:sz w:val="24"/>
                <w:szCs w:val="24"/>
              </w:rPr>
              <w:t>задании</w:t>
            </w:r>
            <w:proofErr w:type="gramEnd"/>
            <w:r w:rsidRPr="00E45BD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B689C47" w14:textId="77777777" w:rsidR="00C20A4A" w:rsidRPr="00E45BDD" w:rsidRDefault="00C20A4A" w:rsidP="00C2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BDD">
              <w:rPr>
                <w:rFonts w:ascii="Times New Roman" w:hAnsi="Times New Roman" w:cs="Times New Roman"/>
                <w:sz w:val="24"/>
                <w:szCs w:val="24"/>
              </w:rPr>
              <w:t>инструктаж</w:t>
            </w:r>
          </w:p>
        </w:tc>
        <w:tc>
          <w:tcPr>
            <w:tcW w:w="2123" w:type="dxa"/>
          </w:tcPr>
          <w:p w14:paraId="0740371F" w14:textId="726B7CDD" w:rsidR="00C20A4A" w:rsidRPr="00E45BDD" w:rsidRDefault="00FC3E97" w:rsidP="004F3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</w:t>
            </w:r>
          </w:p>
        </w:tc>
        <w:tc>
          <w:tcPr>
            <w:tcW w:w="2193" w:type="dxa"/>
          </w:tcPr>
          <w:p w14:paraId="458F663F" w14:textId="3F0DCFD9" w:rsidR="00C20A4A" w:rsidRPr="00575824" w:rsidRDefault="00575824" w:rsidP="00BF7E7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Your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hometask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will be: repeat all this information about English-speaking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countries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its </w:t>
            </w:r>
            <w:r w:rsidR="00FB3A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capitals, nationalities, flags.</w:t>
            </w:r>
          </w:p>
        </w:tc>
        <w:tc>
          <w:tcPr>
            <w:tcW w:w="2122" w:type="dxa"/>
          </w:tcPr>
          <w:p w14:paraId="29524B64" w14:textId="0FEB9618" w:rsidR="00C20A4A" w:rsidRPr="00FB3A92" w:rsidRDefault="00FB3A92" w:rsidP="00BF7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записывают домашнее задание.</w:t>
            </w:r>
          </w:p>
        </w:tc>
        <w:tc>
          <w:tcPr>
            <w:tcW w:w="2110" w:type="dxa"/>
          </w:tcPr>
          <w:p w14:paraId="55230043" w14:textId="36D3B144" w:rsidR="00C20A4A" w:rsidRPr="00575824" w:rsidRDefault="00C20A4A" w:rsidP="00BF7E7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08588325" w14:textId="77777777" w:rsidR="00C20A4A" w:rsidRPr="00575824" w:rsidRDefault="00C20A4A" w:rsidP="00BF7E72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46ABD4DE" w14:textId="77777777" w:rsidR="00BF7E72" w:rsidRPr="00575824" w:rsidRDefault="00BF7E72" w:rsidP="00BF7E72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49122BDA" w14:textId="77777777" w:rsidR="00697E20" w:rsidRPr="00575824" w:rsidRDefault="00697E20" w:rsidP="00BF7E72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697E20" w:rsidRPr="00575824" w:rsidSect="00BF7E7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55D0C"/>
    <w:multiLevelType w:val="multilevel"/>
    <w:tmpl w:val="9F0C2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5546CE8"/>
    <w:multiLevelType w:val="hybridMultilevel"/>
    <w:tmpl w:val="8FEA6D44"/>
    <w:lvl w:ilvl="0" w:tplc="480EBD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610608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4982FF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2565D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4ECAA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CF6DD4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0C0DB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68EA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48B48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B7322EC"/>
    <w:multiLevelType w:val="multilevel"/>
    <w:tmpl w:val="FA4CC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4B96C41"/>
    <w:multiLevelType w:val="hybridMultilevel"/>
    <w:tmpl w:val="9A728D82"/>
    <w:lvl w:ilvl="0" w:tplc="1A76A8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18F3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D8B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ECEE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BAB0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EEB0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D2C7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883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B416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68362930"/>
    <w:multiLevelType w:val="multilevel"/>
    <w:tmpl w:val="BA943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BBE2B2B"/>
    <w:multiLevelType w:val="hybridMultilevel"/>
    <w:tmpl w:val="9BD83C1C"/>
    <w:lvl w:ilvl="0" w:tplc="480EBD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607C71"/>
    <w:multiLevelType w:val="hybridMultilevel"/>
    <w:tmpl w:val="8FEA6D44"/>
    <w:lvl w:ilvl="0" w:tplc="480EBD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610608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4982FF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2565D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4ECAA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CF6DD4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0C0DB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68EA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48B48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CE1"/>
    <w:rsid w:val="00147127"/>
    <w:rsid w:val="001D1324"/>
    <w:rsid w:val="00200F6A"/>
    <w:rsid w:val="00205E2F"/>
    <w:rsid w:val="00250F4F"/>
    <w:rsid w:val="0046168B"/>
    <w:rsid w:val="00482DAF"/>
    <w:rsid w:val="004F3FE5"/>
    <w:rsid w:val="005240FF"/>
    <w:rsid w:val="00527474"/>
    <w:rsid w:val="00575824"/>
    <w:rsid w:val="00586AB4"/>
    <w:rsid w:val="005B4A6D"/>
    <w:rsid w:val="005C4714"/>
    <w:rsid w:val="005E01D2"/>
    <w:rsid w:val="006812EB"/>
    <w:rsid w:val="00697E20"/>
    <w:rsid w:val="007709EB"/>
    <w:rsid w:val="009558BF"/>
    <w:rsid w:val="009D57DE"/>
    <w:rsid w:val="00A42F52"/>
    <w:rsid w:val="00B32C53"/>
    <w:rsid w:val="00BF7E72"/>
    <w:rsid w:val="00C20A4A"/>
    <w:rsid w:val="00C30214"/>
    <w:rsid w:val="00CA3875"/>
    <w:rsid w:val="00CE608F"/>
    <w:rsid w:val="00CF72AF"/>
    <w:rsid w:val="00DC0B23"/>
    <w:rsid w:val="00E45BDD"/>
    <w:rsid w:val="00E51F30"/>
    <w:rsid w:val="00E62C5D"/>
    <w:rsid w:val="00ED253D"/>
    <w:rsid w:val="00F21ACE"/>
    <w:rsid w:val="00F3711C"/>
    <w:rsid w:val="00F64BC9"/>
    <w:rsid w:val="00F73CE1"/>
    <w:rsid w:val="00FB3A92"/>
    <w:rsid w:val="00FC3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C9E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7E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CE608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CE608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CE60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7E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CE608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CE608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CE60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42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9381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8252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020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9954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21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039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2645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881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21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79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5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2035school.ru/htmllesson/eng_5_11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2035school.ru/htmllesson/eng_5_6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2035school.ru/htmllesson/eng_5_6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2035school.ru/htmllesson/eng_5_6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2035school.ru/htmllesson/eng_5_1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992</Words>
  <Characters>5656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Киселева Н.В</dc:creator>
  <cp:lastModifiedBy>учитель - Киселева</cp:lastModifiedBy>
  <cp:revision>2</cp:revision>
  <dcterms:created xsi:type="dcterms:W3CDTF">2021-11-04T14:19:00Z</dcterms:created>
  <dcterms:modified xsi:type="dcterms:W3CDTF">2021-11-04T14:19:00Z</dcterms:modified>
</cp:coreProperties>
</file>