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0EA" w:rsidRPr="007030EA" w:rsidRDefault="007030EA" w:rsidP="007030EA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7030EA">
        <w:rPr>
          <w:rFonts w:ascii="Times New Roman" w:hAnsi="Times New Roman"/>
          <w:sz w:val="24"/>
          <w:szCs w:val="24"/>
        </w:rPr>
        <w:t>Методическая разработка внеклассного мероприятия</w:t>
      </w:r>
    </w:p>
    <w:p w:rsidR="007030EA" w:rsidRPr="007030EA" w:rsidRDefault="007030EA" w:rsidP="007030EA">
      <w:pPr>
        <w:pStyle w:val="a9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7030EA">
        <w:rPr>
          <w:rFonts w:ascii="Times New Roman" w:hAnsi="Times New Roman"/>
          <w:sz w:val="24"/>
          <w:szCs w:val="24"/>
        </w:rPr>
        <w:t>духовно-нравственной  направленности.</w:t>
      </w:r>
    </w:p>
    <w:p w:rsidR="00FE2D66" w:rsidRDefault="007030EA" w:rsidP="00B1221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1221E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B1221E" w:rsidRPr="00B1221E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 w:rsidR="00B1221E" w:rsidRPr="00B122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Мы снова вместе – это здорово!</w:t>
      </w:r>
      <w:r w:rsidR="00B122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7030EA" w:rsidRDefault="00FE2D66" w:rsidP="007030E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(Интегрированное внеклассное мероприятие: литература, изо</w:t>
      </w:r>
      <w:r w:rsidR="00B122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7030EA" w:rsidRDefault="007030EA" w:rsidP="00B1221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030EA" w:rsidRDefault="007030EA" w:rsidP="00B1221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b/>
          <w:noProof/>
          <w:sz w:val="32"/>
          <w:szCs w:val="32"/>
          <w:lang w:eastAsia="ru-RU"/>
        </w:rPr>
        <w:drawing>
          <wp:inline distT="0" distB="0" distL="0" distR="0">
            <wp:extent cx="3962400" cy="34290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342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30EA" w:rsidRDefault="007030EA" w:rsidP="007030EA">
      <w:pPr>
        <w:rPr>
          <w:rFonts w:ascii="Times New Roman" w:hAnsi="Times New Roman" w:cs="Times New Roman"/>
          <w:b/>
          <w:sz w:val="24"/>
          <w:szCs w:val="24"/>
        </w:rPr>
      </w:pPr>
    </w:p>
    <w:p w:rsidR="007030EA" w:rsidRDefault="007030EA" w:rsidP="00B1221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A77F3" w:rsidRDefault="006A77F3" w:rsidP="00B1221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A77F3" w:rsidRDefault="006A77F3" w:rsidP="00B1221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A77F3" w:rsidRDefault="006A77F3" w:rsidP="00B1221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A77F3" w:rsidRDefault="006A77F3" w:rsidP="00B1221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A77F3" w:rsidRDefault="006A77F3" w:rsidP="00B1221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A77F3" w:rsidRDefault="006A77F3" w:rsidP="00B1221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A77F3" w:rsidRDefault="006A77F3" w:rsidP="00B1221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A77F3" w:rsidRDefault="006A77F3" w:rsidP="00B1221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A77F3" w:rsidRDefault="006A77F3" w:rsidP="00B1221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030EA" w:rsidRPr="00B1221E" w:rsidRDefault="007030EA" w:rsidP="00B1221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8126C" w:rsidRPr="00D90F65" w:rsidRDefault="007E7074" w:rsidP="00281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F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Цель:</w:t>
      </w:r>
      <w:r w:rsidR="00B122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8126C" w:rsidRPr="00D90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сплочение </w:t>
      </w:r>
      <w:r w:rsidR="00FE2D6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коллектива, развитие творческих способностей учащихся.</w:t>
      </w:r>
    </w:p>
    <w:p w:rsidR="00D90F65" w:rsidRDefault="00D90F65" w:rsidP="007E70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D90F65" w:rsidRPr="00D90F65" w:rsidRDefault="00D90F65" w:rsidP="00D90F65">
      <w:pPr>
        <w:pStyle w:val="a7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F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играя, понять значимость друг друга и коллектива;</w:t>
      </w:r>
    </w:p>
    <w:p w:rsidR="007E7074" w:rsidRPr="00763FA0" w:rsidRDefault="007E7074" w:rsidP="00D90F65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FA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 детей видеть, понимать, оценивать чувства и поступки других, мотив</w:t>
      </w:r>
      <w:r w:rsidR="00D90F65">
        <w:rPr>
          <w:rFonts w:ascii="Times New Roman" w:eastAsia="Times New Roman" w:hAnsi="Times New Roman" w:cs="Times New Roman"/>
          <w:sz w:val="24"/>
          <w:szCs w:val="24"/>
          <w:lang w:eastAsia="ru-RU"/>
        </w:rPr>
        <w:t>ировать, объяснять свои суждения;</w:t>
      </w:r>
    </w:p>
    <w:p w:rsidR="007E7074" w:rsidRPr="00763FA0" w:rsidRDefault="007E7074" w:rsidP="00D90F65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FA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нравственные качества учащихся: умение дружить, береч</w:t>
      </w:r>
      <w:r w:rsidR="00D90F65">
        <w:rPr>
          <w:rFonts w:ascii="Times New Roman" w:eastAsia="Times New Roman" w:hAnsi="Times New Roman" w:cs="Times New Roman"/>
          <w:sz w:val="24"/>
          <w:szCs w:val="24"/>
          <w:lang w:eastAsia="ru-RU"/>
        </w:rPr>
        <w:t>ь дружбу, общаться в коллективе;</w:t>
      </w:r>
    </w:p>
    <w:p w:rsidR="007E7074" w:rsidRPr="00763FA0" w:rsidRDefault="007E7074" w:rsidP="00D90F65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воспитывать дружеские взаимоотношения, доброжелательность, уважение друг к другу, потребность в умении ценить дружбу. </w:t>
      </w:r>
    </w:p>
    <w:p w:rsidR="007E7074" w:rsidRPr="00C273E6" w:rsidRDefault="007E7074" w:rsidP="00C273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73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Методы проведения: </w:t>
      </w:r>
    </w:p>
    <w:p w:rsidR="007E7074" w:rsidRPr="00D90F65" w:rsidRDefault="007E7074" w:rsidP="00D90F65">
      <w:pPr>
        <w:pStyle w:val="a7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дискуссионные; </w:t>
      </w:r>
    </w:p>
    <w:p w:rsidR="007E7074" w:rsidRPr="00D90F65" w:rsidRDefault="007E7074" w:rsidP="00D90F65">
      <w:pPr>
        <w:pStyle w:val="a7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игровые. </w:t>
      </w:r>
    </w:p>
    <w:p w:rsidR="007E7074" w:rsidRPr="00763FA0" w:rsidRDefault="007E7074" w:rsidP="007E70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3F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Оборудование: </w:t>
      </w:r>
    </w:p>
    <w:p w:rsidR="007E7074" w:rsidRPr="00763FA0" w:rsidRDefault="007E7074" w:rsidP="007E70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63FA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технические средства: </w:t>
      </w:r>
    </w:p>
    <w:p w:rsidR="007E7074" w:rsidRPr="00763FA0" w:rsidRDefault="007E7074" w:rsidP="007E707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мультимедийная установка; </w:t>
      </w:r>
    </w:p>
    <w:p w:rsidR="007E7074" w:rsidRPr="00763FA0" w:rsidRDefault="007E7074" w:rsidP="007E707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компьютер; </w:t>
      </w:r>
    </w:p>
    <w:p w:rsidR="007E7074" w:rsidRPr="00763FA0" w:rsidRDefault="00B1221E" w:rsidP="007E707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песня </w:t>
      </w:r>
      <w:r w:rsidR="007E7074" w:rsidRPr="00763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“Песня о дружбе”; </w:t>
      </w:r>
    </w:p>
    <w:p w:rsidR="007E7074" w:rsidRPr="00763FA0" w:rsidRDefault="007E7074" w:rsidP="007E707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презентация “Умеешь ли ты дружить”? </w:t>
      </w:r>
    </w:p>
    <w:p w:rsidR="007E7074" w:rsidRPr="00763FA0" w:rsidRDefault="007E7074" w:rsidP="007E70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63FA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дидактический материал: </w:t>
      </w:r>
    </w:p>
    <w:p w:rsidR="007E7074" w:rsidRPr="00763FA0" w:rsidRDefault="007E7074" w:rsidP="007E707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памятка “Правила дружбы”; </w:t>
      </w:r>
    </w:p>
    <w:p w:rsidR="007E7074" w:rsidRPr="00763FA0" w:rsidRDefault="007E7074" w:rsidP="007E707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карточки-задания; </w:t>
      </w:r>
    </w:p>
    <w:p w:rsidR="007E7074" w:rsidRPr="00763FA0" w:rsidRDefault="007E7074" w:rsidP="007E707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шкатулка с пословицами; </w:t>
      </w:r>
    </w:p>
    <w:p w:rsidR="00B1221E" w:rsidRPr="00B1221E" w:rsidRDefault="007E7074" w:rsidP="00B1221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модель “Дом дружбы”; </w:t>
      </w:r>
    </w:p>
    <w:p w:rsidR="00B1221E" w:rsidRPr="00B1221E" w:rsidRDefault="00B1221E" w:rsidP="00B122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22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возрастная группа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122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учащиеся 5 класса</w:t>
      </w:r>
    </w:p>
    <w:p w:rsidR="007E7074" w:rsidRPr="00763FA0" w:rsidRDefault="007E7074" w:rsidP="007E707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3F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</w:t>
      </w:r>
      <w:r w:rsidR="00FE2D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 мероприятия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415"/>
      </w:tblGrid>
      <w:tr w:rsidR="00B94451" w:rsidRPr="00B94451" w:rsidTr="00D81CB7">
        <w:trPr>
          <w:tblCellSpacing w:w="0" w:type="dxa"/>
        </w:trPr>
        <w:tc>
          <w:tcPr>
            <w:tcW w:w="5000" w:type="pct"/>
            <w:vAlign w:val="center"/>
            <w:hideMark/>
          </w:tcPr>
          <w:p w:rsidR="00B94451" w:rsidRPr="00D10231" w:rsidRDefault="00B94451" w:rsidP="00B94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02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      Организационный момент.Эмоциональный настрой.                  </w:t>
            </w:r>
          </w:p>
          <w:p w:rsidR="00B94451" w:rsidRDefault="00B94451" w:rsidP="00B9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Учитель. Ребята, давайте улыбнемся друг другу и подумаем,  как хорошо, что сегодня мы вместе. Глубоко вдохнем и выдохнем, выдохнем вчерашние обиды, зло и т</w:t>
            </w:r>
            <w:r w:rsidR="00C5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ревогу. Вдохнем свежесть весеннего</w:t>
            </w:r>
            <w:r w:rsidRPr="00B94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дня, тепло солнечных  лучей.</w:t>
            </w:r>
          </w:p>
          <w:p w:rsidR="00B1221E" w:rsidRPr="00B94451" w:rsidRDefault="00B1221E" w:rsidP="00B9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4451" w:rsidRPr="00B94451" w:rsidRDefault="00B94451" w:rsidP="00B9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2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 Актуализация знаний и постановка проблемной ситуации</w:t>
            </w:r>
            <w:r w:rsidRPr="00B94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.Введение в тему.</w:t>
            </w:r>
          </w:p>
          <w:p w:rsidR="00B1221E" w:rsidRDefault="00B94451" w:rsidP="00D10231">
            <w:pPr>
              <w:spacing w:line="240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Сегодня у нас очень интересная и серьезная тема. Давайте разгадаем кроссворд, чтобы узнать её.</w:t>
            </w:r>
          </w:p>
          <w:p w:rsidR="00B1221E" w:rsidRDefault="000B4633" w:rsidP="00FE2D66">
            <w:pPr>
              <w:spacing w:line="240" w:lineRule="auto"/>
              <w:ind w:left="5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Кроссворд</w:t>
            </w:r>
            <w:r w:rsidR="00B122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(Слайд)</w:t>
            </w:r>
          </w:p>
          <w:p w:rsidR="00CB556A" w:rsidRPr="00624267" w:rsidRDefault="00CB556A" w:rsidP="00CB5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2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624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.Хозяин лесной </w:t>
            </w:r>
          </w:p>
          <w:p w:rsidR="00CB556A" w:rsidRPr="00624267" w:rsidRDefault="00CB556A" w:rsidP="00CB5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Просыпается весной,</w:t>
            </w:r>
          </w:p>
          <w:p w:rsidR="00CB556A" w:rsidRPr="00624267" w:rsidRDefault="00CB556A" w:rsidP="00CB5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зимой под вьюжный вой</w:t>
            </w:r>
          </w:p>
          <w:p w:rsidR="00CB556A" w:rsidRDefault="00CB556A" w:rsidP="00CB5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Спит в избушке ледяной.</w:t>
            </w:r>
          </w:p>
          <w:p w:rsidR="00B1221E" w:rsidRPr="00624267" w:rsidRDefault="00B1221E" w:rsidP="00CB5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556A" w:rsidRPr="00624267" w:rsidRDefault="00CB556A" w:rsidP="00CB5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2.Одной ручкой всех встречает,</w:t>
            </w:r>
          </w:p>
          <w:p w:rsidR="00CB556A" w:rsidRPr="00624267" w:rsidRDefault="00CB556A" w:rsidP="00CB5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 другой провожает.</w:t>
            </w:r>
          </w:p>
          <w:p w:rsidR="00CB556A" w:rsidRPr="00624267" w:rsidRDefault="00CB556A" w:rsidP="00CB5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556A" w:rsidRPr="00624267" w:rsidRDefault="00CB556A" w:rsidP="00CB5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3.В лесу у пня с утра беготня,</w:t>
            </w:r>
          </w:p>
          <w:p w:rsidR="00CB556A" w:rsidRDefault="00CB556A" w:rsidP="00CB5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 рабочий с утра хлопочет</w:t>
            </w:r>
            <w:r w:rsidR="00B12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1221E" w:rsidRPr="00624267" w:rsidRDefault="00B1221E" w:rsidP="00CB5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556A" w:rsidRDefault="00CB556A" w:rsidP="00CB5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4.С неба звездой, в ладошку – водой.</w:t>
            </w:r>
          </w:p>
          <w:p w:rsidR="00B1221E" w:rsidRPr="00624267" w:rsidRDefault="00B1221E" w:rsidP="00CB5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556A" w:rsidRDefault="00CB556A" w:rsidP="00CB5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5.Стоит Антошка на одной ножке.</w:t>
            </w:r>
          </w:p>
          <w:p w:rsidR="00B1221E" w:rsidRPr="00624267" w:rsidRDefault="00B1221E" w:rsidP="00CB5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556A" w:rsidRPr="00624267" w:rsidRDefault="00CB556A" w:rsidP="00CB5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Из горячего колодца через нос водица льется</w:t>
            </w:r>
          </w:p>
          <w:p w:rsidR="00CB556A" w:rsidRPr="00624267" w:rsidRDefault="00CB556A" w:rsidP="00CB5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0" w:type="auto"/>
              <w:tblLook w:val="01E0"/>
            </w:tblPr>
            <w:tblGrid>
              <w:gridCol w:w="339"/>
              <w:gridCol w:w="14"/>
              <w:gridCol w:w="354"/>
              <w:gridCol w:w="368"/>
              <w:gridCol w:w="382"/>
              <w:gridCol w:w="360"/>
              <w:gridCol w:w="360"/>
              <w:gridCol w:w="360"/>
              <w:gridCol w:w="360"/>
              <w:gridCol w:w="360"/>
            </w:tblGrid>
            <w:tr w:rsidR="00CB556A" w:rsidRPr="00624267" w:rsidTr="00F6718B">
              <w:tc>
                <w:tcPr>
                  <w:tcW w:w="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56A" w:rsidRPr="00624267" w:rsidRDefault="00CB556A" w:rsidP="00F6718B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556A" w:rsidRPr="00624267" w:rsidRDefault="00CB556A" w:rsidP="00F6718B">
                  <w:pPr>
                    <w:rPr>
                      <w:lang w:eastAsia="ru-RU"/>
                    </w:rPr>
                  </w:pPr>
                  <w:r w:rsidRPr="00624267">
                    <w:rPr>
                      <w:lang w:eastAsia="ru-RU"/>
                    </w:rPr>
                    <w:t>м</w:t>
                  </w:r>
                </w:p>
              </w:tc>
              <w:tc>
                <w:tcPr>
                  <w:tcW w:w="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556A" w:rsidRPr="00624267" w:rsidRDefault="00CB556A" w:rsidP="00F6718B">
                  <w:pPr>
                    <w:rPr>
                      <w:lang w:eastAsia="ru-RU"/>
                    </w:rPr>
                  </w:pPr>
                  <w:r w:rsidRPr="00624267">
                    <w:rPr>
                      <w:lang w:eastAsia="ru-RU"/>
                    </w:rPr>
                    <w:t>е</w:t>
                  </w: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556A" w:rsidRPr="00624267" w:rsidRDefault="00CB556A" w:rsidP="00F6718B">
                  <w:pPr>
                    <w:rPr>
                      <w:b/>
                      <w:lang w:eastAsia="ru-RU"/>
                    </w:rPr>
                  </w:pPr>
                  <w:r w:rsidRPr="00624267">
                    <w:rPr>
                      <w:b/>
                      <w:lang w:eastAsia="ru-RU"/>
                    </w:rPr>
                    <w:t>д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556A" w:rsidRPr="00624267" w:rsidRDefault="00CB556A" w:rsidP="00F6718B">
                  <w:pPr>
                    <w:rPr>
                      <w:lang w:eastAsia="ru-RU"/>
                    </w:rPr>
                  </w:pPr>
                  <w:r w:rsidRPr="00624267">
                    <w:rPr>
                      <w:lang w:eastAsia="ru-RU"/>
                    </w:rPr>
                    <w:t>в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556A" w:rsidRPr="00624267" w:rsidRDefault="00CB556A" w:rsidP="00F6718B">
                  <w:pPr>
                    <w:rPr>
                      <w:lang w:eastAsia="ru-RU"/>
                    </w:rPr>
                  </w:pPr>
                  <w:r w:rsidRPr="00624267">
                    <w:rPr>
                      <w:lang w:eastAsia="ru-RU"/>
                    </w:rPr>
                    <w:t>е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556A" w:rsidRPr="00624267" w:rsidRDefault="00CB556A" w:rsidP="00F6718B">
                  <w:pPr>
                    <w:rPr>
                      <w:lang w:eastAsia="ru-RU"/>
                    </w:rPr>
                  </w:pPr>
                  <w:r w:rsidRPr="00624267">
                    <w:rPr>
                      <w:lang w:eastAsia="ru-RU"/>
                    </w:rPr>
                    <w:t>д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556A" w:rsidRPr="00624267" w:rsidRDefault="00CB556A" w:rsidP="00F6718B">
                  <w:pPr>
                    <w:rPr>
                      <w:lang w:eastAsia="ru-RU"/>
                    </w:rPr>
                  </w:pPr>
                  <w:r w:rsidRPr="00624267">
                    <w:rPr>
                      <w:lang w:eastAsia="ru-RU"/>
                    </w:rPr>
                    <w:t>ь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56A" w:rsidRPr="00624267" w:rsidRDefault="00CB556A" w:rsidP="00F6718B">
                  <w:pPr>
                    <w:rPr>
                      <w:lang w:eastAsia="ru-RU"/>
                    </w:rPr>
                  </w:pPr>
                </w:p>
              </w:tc>
            </w:tr>
            <w:tr w:rsidR="00CB556A" w:rsidRPr="00624267" w:rsidTr="00F6718B">
              <w:tc>
                <w:tcPr>
                  <w:tcW w:w="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556A" w:rsidRPr="00624267" w:rsidRDefault="00CB556A" w:rsidP="00F6718B">
                  <w:pPr>
                    <w:rPr>
                      <w:lang w:eastAsia="ru-RU"/>
                    </w:rPr>
                  </w:pPr>
                  <w:r w:rsidRPr="00624267">
                    <w:rPr>
                      <w:lang w:eastAsia="ru-RU"/>
                    </w:rPr>
                    <w:t>д</w:t>
                  </w:r>
                </w:p>
              </w:tc>
              <w:tc>
                <w:tcPr>
                  <w:tcW w:w="3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556A" w:rsidRPr="00624267" w:rsidRDefault="00CB556A" w:rsidP="00F6718B">
                  <w:pPr>
                    <w:rPr>
                      <w:lang w:eastAsia="ru-RU"/>
                    </w:rPr>
                  </w:pPr>
                  <w:r w:rsidRPr="00624267">
                    <w:rPr>
                      <w:lang w:eastAsia="ru-RU"/>
                    </w:rPr>
                    <w:t>в</w:t>
                  </w:r>
                </w:p>
              </w:tc>
              <w:tc>
                <w:tcPr>
                  <w:tcW w:w="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556A" w:rsidRPr="00624267" w:rsidRDefault="00CB556A" w:rsidP="00F6718B">
                  <w:pPr>
                    <w:rPr>
                      <w:lang w:eastAsia="ru-RU"/>
                    </w:rPr>
                  </w:pPr>
                  <w:r w:rsidRPr="00624267">
                    <w:rPr>
                      <w:lang w:eastAsia="ru-RU"/>
                    </w:rPr>
                    <w:t>е</w:t>
                  </w: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556A" w:rsidRPr="00624267" w:rsidRDefault="00CB556A" w:rsidP="00F6718B">
                  <w:pPr>
                    <w:rPr>
                      <w:b/>
                      <w:lang w:eastAsia="ru-RU"/>
                    </w:rPr>
                  </w:pPr>
                  <w:r w:rsidRPr="00624267">
                    <w:rPr>
                      <w:b/>
                      <w:lang w:eastAsia="ru-RU"/>
                    </w:rPr>
                    <w:t>р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556A" w:rsidRPr="00624267" w:rsidRDefault="00CB556A" w:rsidP="00F6718B">
                  <w:pPr>
                    <w:rPr>
                      <w:lang w:eastAsia="ru-RU"/>
                    </w:rPr>
                  </w:pPr>
                  <w:r w:rsidRPr="00624267">
                    <w:rPr>
                      <w:lang w:eastAsia="ru-RU"/>
                    </w:rPr>
                    <w:t>ь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56A" w:rsidRPr="00624267" w:rsidRDefault="00CB556A" w:rsidP="00F6718B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56A" w:rsidRPr="00624267" w:rsidRDefault="00CB556A" w:rsidP="00F6718B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56A" w:rsidRPr="00624267" w:rsidRDefault="00CB556A" w:rsidP="00F6718B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56A" w:rsidRPr="00624267" w:rsidRDefault="00CB556A" w:rsidP="00F6718B">
                  <w:pPr>
                    <w:rPr>
                      <w:lang w:eastAsia="ru-RU"/>
                    </w:rPr>
                  </w:pPr>
                </w:p>
              </w:tc>
            </w:tr>
            <w:tr w:rsidR="00CB556A" w:rsidRPr="00624267" w:rsidTr="00F6718B">
              <w:tc>
                <w:tcPr>
                  <w:tcW w:w="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56A" w:rsidRPr="00624267" w:rsidRDefault="00CB556A" w:rsidP="00F6718B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56A" w:rsidRPr="00624267" w:rsidRDefault="00CB556A" w:rsidP="00F6718B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556A" w:rsidRPr="00624267" w:rsidRDefault="00CB556A" w:rsidP="00F6718B">
                  <w:pPr>
                    <w:rPr>
                      <w:lang w:eastAsia="ru-RU"/>
                    </w:rPr>
                  </w:pPr>
                  <w:r w:rsidRPr="00624267">
                    <w:rPr>
                      <w:lang w:eastAsia="ru-RU"/>
                    </w:rPr>
                    <w:t>м</w:t>
                  </w: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556A" w:rsidRPr="00624267" w:rsidRDefault="00CB556A" w:rsidP="00F6718B">
                  <w:pPr>
                    <w:rPr>
                      <w:b/>
                      <w:lang w:eastAsia="ru-RU"/>
                    </w:rPr>
                  </w:pPr>
                  <w:r w:rsidRPr="00624267">
                    <w:rPr>
                      <w:b/>
                      <w:lang w:eastAsia="ru-RU"/>
                    </w:rPr>
                    <w:t>у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556A" w:rsidRPr="00624267" w:rsidRDefault="00CB556A" w:rsidP="00F6718B">
                  <w:pPr>
                    <w:rPr>
                      <w:lang w:eastAsia="ru-RU"/>
                    </w:rPr>
                  </w:pPr>
                  <w:r w:rsidRPr="00624267">
                    <w:rPr>
                      <w:lang w:eastAsia="ru-RU"/>
                    </w:rPr>
                    <w:t>р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556A" w:rsidRPr="00624267" w:rsidRDefault="00CB556A" w:rsidP="00F6718B">
                  <w:pPr>
                    <w:rPr>
                      <w:lang w:eastAsia="ru-RU"/>
                    </w:rPr>
                  </w:pPr>
                  <w:r w:rsidRPr="00624267">
                    <w:rPr>
                      <w:lang w:eastAsia="ru-RU"/>
                    </w:rPr>
                    <w:t>а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556A" w:rsidRPr="00624267" w:rsidRDefault="00CB556A" w:rsidP="00F6718B">
                  <w:pPr>
                    <w:rPr>
                      <w:lang w:eastAsia="ru-RU"/>
                    </w:rPr>
                  </w:pPr>
                  <w:r w:rsidRPr="00624267">
                    <w:rPr>
                      <w:lang w:eastAsia="ru-RU"/>
                    </w:rPr>
                    <w:t>в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556A" w:rsidRPr="00624267" w:rsidRDefault="00CB556A" w:rsidP="00F6718B">
                  <w:pPr>
                    <w:rPr>
                      <w:lang w:eastAsia="ru-RU"/>
                    </w:rPr>
                  </w:pPr>
                  <w:r w:rsidRPr="00624267">
                    <w:rPr>
                      <w:lang w:eastAsia="ru-RU"/>
                    </w:rPr>
                    <w:t>ь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556A" w:rsidRPr="00624267" w:rsidRDefault="00CB556A" w:rsidP="00F6718B">
                  <w:pPr>
                    <w:rPr>
                      <w:lang w:eastAsia="ru-RU"/>
                    </w:rPr>
                  </w:pPr>
                  <w:r w:rsidRPr="00624267">
                    <w:rPr>
                      <w:lang w:eastAsia="ru-RU"/>
                    </w:rPr>
                    <w:t>и</w:t>
                  </w:r>
                </w:p>
              </w:tc>
            </w:tr>
            <w:tr w:rsidR="00CB556A" w:rsidRPr="00624267" w:rsidTr="00F6718B">
              <w:tc>
                <w:tcPr>
                  <w:tcW w:w="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556A" w:rsidRPr="00624267" w:rsidRDefault="00CB556A" w:rsidP="00F6718B">
                  <w:pPr>
                    <w:rPr>
                      <w:lang w:eastAsia="ru-RU"/>
                    </w:rPr>
                  </w:pPr>
                  <w:r w:rsidRPr="00624267">
                    <w:rPr>
                      <w:lang w:eastAsia="ru-RU"/>
                    </w:rPr>
                    <w:t>с</w:t>
                  </w:r>
                </w:p>
              </w:tc>
              <w:tc>
                <w:tcPr>
                  <w:tcW w:w="3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556A" w:rsidRPr="00624267" w:rsidRDefault="00CB556A" w:rsidP="00F6718B">
                  <w:pPr>
                    <w:rPr>
                      <w:lang w:eastAsia="ru-RU"/>
                    </w:rPr>
                  </w:pPr>
                  <w:r w:rsidRPr="00624267">
                    <w:rPr>
                      <w:lang w:eastAsia="ru-RU"/>
                    </w:rPr>
                    <w:t>н</w:t>
                  </w:r>
                </w:p>
              </w:tc>
              <w:tc>
                <w:tcPr>
                  <w:tcW w:w="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556A" w:rsidRPr="00624267" w:rsidRDefault="00CB556A" w:rsidP="00F6718B">
                  <w:pPr>
                    <w:rPr>
                      <w:lang w:eastAsia="ru-RU"/>
                    </w:rPr>
                  </w:pPr>
                  <w:r w:rsidRPr="00624267">
                    <w:rPr>
                      <w:lang w:eastAsia="ru-RU"/>
                    </w:rPr>
                    <w:t>е</w:t>
                  </w: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556A" w:rsidRPr="00624267" w:rsidRDefault="00CB556A" w:rsidP="00F6718B">
                  <w:pPr>
                    <w:rPr>
                      <w:b/>
                      <w:lang w:eastAsia="ru-RU"/>
                    </w:rPr>
                  </w:pPr>
                  <w:r w:rsidRPr="00624267">
                    <w:rPr>
                      <w:b/>
                      <w:lang w:eastAsia="ru-RU"/>
                    </w:rPr>
                    <w:t>ж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556A" w:rsidRPr="00624267" w:rsidRDefault="00CB556A" w:rsidP="00F6718B">
                  <w:pPr>
                    <w:rPr>
                      <w:lang w:eastAsia="ru-RU"/>
                    </w:rPr>
                  </w:pPr>
                  <w:r w:rsidRPr="00624267">
                    <w:rPr>
                      <w:lang w:eastAsia="ru-RU"/>
                    </w:rPr>
                    <w:t>и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556A" w:rsidRPr="00624267" w:rsidRDefault="00CB556A" w:rsidP="00F6718B">
                  <w:pPr>
                    <w:rPr>
                      <w:lang w:eastAsia="ru-RU"/>
                    </w:rPr>
                  </w:pPr>
                  <w:r w:rsidRPr="00624267">
                    <w:rPr>
                      <w:lang w:eastAsia="ru-RU"/>
                    </w:rPr>
                    <w:t>н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556A" w:rsidRPr="00624267" w:rsidRDefault="00CB556A" w:rsidP="00F6718B">
                  <w:pPr>
                    <w:rPr>
                      <w:lang w:eastAsia="ru-RU"/>
                    </w:rPr>
                  </w:pPr>
                  <w:r w:rsidRPr="00624267">
                    <w:rPr>
                      <w:lang w:eastAsia="ru-RU"/>
                    </w:rPr>
                    <w:t>к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556A" w:rsidRPr="00624267" w:rsidRDefault="00CB556A" w:rsidP="00F6718B">
                  <w:pPr>
                    <w:rPr>
                      <w:lang w:eastAsia="ru-RU"/>
                    </w:rPr>
                  </w:pPr>
                  <w:r w:rsidRPr="00624267">
                    <w:rPr>
                      <w:lang w:eastAsia="ru-RU"/>
                    </w:rPr>
                    <w:t>а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56A" w:rsidRPr="00624267" w:rsidRDefault="00CB556A" w:rsidP="00F6718B">
                  <w:pPr>
                    <w:rPr>
                      <w:lang w:eastAsia="ru-RU"/>
                    </w:rPr>
                  </w:pPr>
                </w:p>
              </w:tc>
            </w:tr>
            <w:tr w:rsidR="00CB556A" w:rsidRPr="00624267" w:rsidTr="00F6718B">
              <w:tc>
                <w:tcPr>
                  <w:tcW w:w="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556A" w:rsidRPr="00624267" w:rsidRDefault="00CB556A" w:rsidP="00F6718B">
                  <w:pPr>
                    <w:rPr>
                      <w:lang w:eastAsia="ru-RU"/>
                    </w:rPr>
                  </w:pPr>
                  <w:r w:rsidRPr="00624267">
                    <w:rPr>
                      <w:lang w:eastAsia="ru-RU"/>
                    </w:rPr>
                    <w:t>г</w:t>
                  </w:r>
                </w:p>
              </w:tc>
              <w:tc>
                <w:tcPr>
                  <w:tcW w:w="3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556A" w:rsidRPr="00624267" w:rsidRDefault="00CB556A" w:rsidP="00F6718B">
                  <w:pPr>
                    <w:rPr>
                      <w:lang w:eastAsia="ru-RU"/>
                    </w:rPr>
                  </w:pPr>
                  <w:r w:rsidRPr="00624267">
                    <w:rPr>
                      <w:lang w:eastAsia="ru-RU"/>
                    </w:rPr>
                    <w:t>р</w:t>
                  </w:r>
                </w:p>
              </w:tc>
              <w:tc>
                <w:tcPr>
                  <w:tcW w:w="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556A" w:rsidRPr="00624267" w:rsidRDefault="00CB556A" w:rsidP="00F6718B">
                  <w:pPr>
                    <w:rPr>
                      <w:lang w:eastAsia="ru-RU"/>
                    </w:rPr>
                  </w:pPr>
                  <w:r w:rsidRPr="00624267">
                    <w:rPr>
                      <w:lang w:eastAsia="ru-RU"/>
                    </w:rPr>
                    <w:t>и</w:t>
                  </w: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556A" w:rsidRPr="00624267" w:rsidRDefault="00CB556A" w:rsidP="00F6718B">
                  <w:pPr>
                    <w:rPr>
                      <w:b/>
                      <w:lang w:eastAsia="ru-RU"/>
                    </w:rPr>
                  </w:pPr>
                  <w:r w:rsidRPr="00624267">
                    <w:rPr>
                      <w:b/>
                      <w:lang w:eastAsia="ru-RU"/>
                    </w:rPr>
                    <w:t>б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56A" w:rsidRPr="00624267" w:rsidRDefault="00CB556A" w:rsidP="00F6718B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56A" w:rsidRPr="00624267" w:rsidRDefault="00CB556A" w:rsidP="00F6718B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56A" w:rsidRPr="00624267" w:rsidRDefault="00CB556A" w:rsidP="00F6718B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56A" w:rsidRPr="00624267" w:rsidRDefault="00CB556A" w:rsidP="00F6718B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56A" w:rsidRPr="00624267" w:rsidRDefault="00CB556A" w:rsidP="00F6718B">
                  <w:pPr>
                    <w:rPr>
                      <w:lang w:eastAsia="ru-RU"/>
                    </w:rPr>
                  </w:pPr>
                </w:p>
              </w:tc>
            </w:tr>
            <w:tr w:rsidR="00CB556A" w:rsidRPr="00624267" w:rsidTr="00F6718B">
              <w:tc>
                <w:tcPr>
                  <w:tcW w:w="3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56A" w:rsidRPr="00624267" w:rsidRDefault="00CB556A" w:rsidP="00F6718B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56A" w:rsidRPr="00624267" w:rsidRDefault="00CB556A" w:rsidP="00F6718B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556A" w:rsidRPr="00624267" w:rsidRDefault="00CB556A" w:rsidP="00F6718B">
                  <w:pPr>
                    <w:rPr>
                      <w:lang w:eastAsia="ru-RU"/>
                    </w:rPr>
                  </w:pPr>
                  <w:r w:rsidRPr="00624267">
                    <w:rPr>
                      <w:lang w:eastAsia="ru-RU"/>
                    </w:rPr>
                    <w:t>ч</w:t>
                  </w: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556A" w:rsidRPr="00624267" w:rsidRDefault="00CB556A" w:rsidP="00F6718B">
                  <w:pPr>
                    <w:rPr>
                      <w:b/>
                      <w:lang w:eastAsia="ru-RU"/>
                    </w:rPr>
                  </w:pPr>
                  <w:r w:rsidRPr="00624267">
                    <w:rPr>
                      <w:b/>
                      <w:lang w:eastAsia="ru-RU"/>
                    </w:rPr>
                    <w:t>а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556A" w:rsidRPr="00624267" w:rsidRDefault="00CB556A" w:rsidP="00F6718B">
                  <w:pPr>
                    <w:rPr>
                      <w:lang w:eastAsia="ru-RU"/>
                    </w:rPr>
                  </w:pPr>
                  <w:r w:rsidRPr="00624267">
                    <w:rPr>
                      <w:lang w:eastAsia="ru-RU"/>
                    </w:rPr>
                    <w:t>й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556A" w:rsidRPr="00624267" w:rsidRDefault="00CB556A" w:rsidP="00F6718B">
                  <w:pPr>
                    <w:rPr>
                      <w:lang w:eastAsia="ru-RU"/>
                    </w:rPr>
                  </w:pPr>
                  <w:r w:rsidRPr="00624267">
                    <w:rPr>
                      <w:lang w:eastAsia="ru-RU"/>
                    </w:rPr>
                    <w:t>н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556A" w:rsidRPr="00624267" w:rsidRDefault="00CB556A" w:rsidP="00F6718B">
                  <w:pPr>
                    <w:rPr>
                      <w:lang w:eastAsia="ru-RU"/>
                    </w:rPr>
                  </w:pPr>
                  <w:r w:rsidRPr="00624267">
                    <w:rPr>
                      <w:lang w:eastAsia="ru-RU"/>
                    </w:rPr>
                    <w:t>и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556A" w:rsidRPr="00624267" w:rsidRDefault="00CB556A" w:rsidP="00F6718B">
                  <w:pPr>
                    <w:rPr>
                      <w:lang w:eastAsia="ru-RU"/>
                    </w:rPr>
                  </w:pPr>
                  <w:r w:rsidRPr="00624267">
                    <w:rPr>
                      <w:lang w:eastAsia="ru-RU"/>
                    </w:rPr>
                    <w:t>к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56A" w:rsidRPr="00624267" w:rsidRDefault="00CB556A" w:rsidP="00F6718B">
                  <w:pPr>
                    <w:rPr>
                      <w:lang w:eastAsia="ru-RU"/>
                    </w:rPr>
                  </w:pPr>
                </w:p>
              </w:tc>
            </w:tr>
          </w:tbl>
          <w:p w:rsidR="00CB556A" w:rsidRPr="00624267" w:rsidRDefault="00CB556A" w:rsidP="00CB55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94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Прочитайте ключевое слово: дружба. О чем мы сегодня будем говорить?</w:t>
            </w:r>
          </w:p>
          <w:p w:rsidR="0028126C" w:rsidRDefault="0028126C" w:rsidP="00281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556A" w:rsidRPr="00624267" w:rsidRDefault="00CB556A" w:rsidP="00281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</w:t>
            </w:r>
            <w:r w:rsidR="00FE2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одцы! Тема занятия</w:t>
            </w:r>
            <w:r w:rsidRPr="00624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«Дружба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CB556A" w:rsidRDefault="00CB556A" w:rsidP="00CB55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говорить мы с вами будем о том, что вы думаете о дружбе, и умеете ли вы дружить.</w:t>
            </w:r>
          </w:p>
          <w:p w:rsidR="00D10231" w:rsidRPr="00E530CF" w:rsidRDefault="00D10231" w:rsidP="007E70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7E7074" w:rsidRPr="00763F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</w:t>
            </w:r>
            <w:r w:rsidR="008C23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вместное открытие нового знания</w:t>
            </w:r>
          </w:p>
          <w:p w:rsidR="007E7074" w:rsidRPr="00D10231" w:rsidRDefault="00D10231" w:rsidP="00CB55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="007E7074" w:rsidRPr="00763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Какое прекрасное слово – “дружба”! Когда я произношу его, то сразу вспоминаю своего друга, с которым мне всегда интересно, тепло и уютно, с ним я могу посекретничать о своем или просто помечтать… А какие у вас ощущения возникают при слове - “дружба”? (Учитель предлагает учащимся </w:t>
            </w:r>
            <w:r w:rsidR="007E7074" w:rsidRPr="007E70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игру “ Мир моих ощущений”)</w:t>
            </w:r>
          </w:p>
          <w:p w:rsidR="00CB556A" w:rsidRPr="00F62D58" w:rsidRDefault="00CB556A" w:rsidP="00CB55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– С какой погодой вы бы сравнили “дружбу”?</w:t>
            </w:r>
          </w:p>
          <w:p w:rsidR="00CB556A" w:rsidRPr="00F62D58" w:rsidRDefault="00CB556A" w:rsidP="00CB55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 какими животными можно связать слово дружба?</w:t>
            </w:r>
          </w:p>
          <w:p w:rsidR="00CB556A" w:rsidRPr="00F62D58" w:rsidRDefault="00CB556A" w:rsidP="00CB55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Как “пахнет” дружба?</w:t>
            </w:r>
          </w:p>
          <w:p w:rsidR="00CB556A" w:rsidRPr="00F62D58" w:rsidRDefault="00CB556A" w:rsidP="00CB55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Какая она на ощупь?</w:t>
            </w:r>
          </w:p>
          <w:p w:rsidR="00CB556A" w:rsidRPr="00F62D58" w:rsidRDefault="00CB556A" w:rsidP="00CB55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На вкус?</w:t>
            </w:r>
          </w:p>
          <w:p w:rsidR="00CB556A" w:rsidRPr="00F62D58" w:rsidRDefault="00CB556A" w:rsidP="00CB55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Какая музыка вам слышится, когда вы думаете, говорите о дружбе?</w:t>
            </w:r>
          </w:p>
          <w:p w:rsidR="00CB556A" w:rsidRPr="00F62D58" w:rsidRDefault="00CB556A" w:rsidP="00CB55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Какие краски вы возьмете, чтобы “нарисовать” дружбу? Почему?</w:t>
            </w:r>
          </w:p>
          <w:p w:rsidR="00B94451" w:rsidRDefault="00CB556A" w:rsidP="00CB55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Молодцы!</w:t>
            </w:r>
            <w:r w:rsidR="000B4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Что же такое дружба? </w:t>
            </w:r>
            <w:r w:rsidR="000B4633" w:rsidRPr="008C23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(Слайд)</w:t>
            </w:r>
          </w:p>
          <w:p w:rsidR="004604F3" w:rsidRPr="00F62D58" w:rsidRDefault="004604F3" w:rsidP="00460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Скажите, пож</w:t>
            </w:r>
            <w:r w:rsidR="00E55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алуйста, а у вас есть друзья?</w:t>
            </w:r>
            <w:r w:rsidRPr="00F6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 бы хотела узнать о ваших друзьях.</w:t>
            </w:r>
          </w:p>
          <w:p w:rsidR="004604F3" w:rsidRPr="00F62D58" w:rsidRDefault="00724017" w:rsidP="00460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  <w:r w:rsidR="004604F3" w:rsidRPr="004604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Только сначала давайт</w:t>
            </w:r>
            <w:r w:rsidR="00E550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 с вами поиграем ,</w:t>
            </w:r>
            <w:r w:rsidR="004604F3" w:rsidRPr="004604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если я говорю правильно, вы хлопаете</w:t>
            </w:r>
            <w:r w:rsidR="00460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604F3" w:rsidRPr="00F62D58" w:rsidRDefault="004604F3" w:rsidP="00460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Друг – это тот, у кого самый лучший в классе телефон?</w:t>
            </w:r>
          </w:p>
          <w:p w:rsidR="004604F3" w:rsidRPr="00F62D58" w:rsidRDefault="004604F3" w:rsidP="00460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Друг – это тот, кто придёт к тебе, если ты заболел?</w:t>
            </w:r>
          </w:p>
          <w:p w:rsidR="004604F3" w:rsidRPr="00F62D58" w:rsidRDefault="004604F3" w:rsidP="00460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- Друг – это тот, кто каждый день рассказывает твоей маме, как ты себя вёл в школе?</w:t>
            </w:r>
          </w:p>
          <w:p w:rsidR="004604F3" w:rsidRPr="00F62D58" w:rsidRDefault="004604F3" w:rsidP="00460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Друг – это тот, кто поможет, если ты получишь двойку?</w:t>
            </w:r>
          </w:p>
          <w:p w:rsidR="004604F3" w:rsidRPr="00F62D58" w:rsidRDefault="004604F3" w:rsidP="00460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Друг это тот, кто подарит тебе свой любимый диск, даже если ему самому этот диск нравится?</w:t>
            </w:r>
          </w:p>
          <w:p w:rsidR="004604F3" w:rsidRPr="00F62D58" w:rsidRDefault="004604F3" w:rsidP="00460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Друг – это тот, кто скажет учителю, у кого ты списал контрольную работу?</w:t>
            </w:r>
          </w:p>
          <w:p w:rsidR="004604F3" w:rsidRPr="00F62D58" w:rsidRDefault="004604F3" w:rsidP="00460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Друг – это тот, кто отдаст тебе свою спортивную форму, если твоя пропала, а тебе надо участвовать в соревнованиях?</w:t>
            </w:r>
          </w:p>
          <w:p w:rsidR="004604F3" w:rsidRPr="00F62D58" w:rsidRDefault="004604F3" w:rsidP="00460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Как вы выбираете друзей? ... Какие они – ваши друзья? …Какие качества есть у них?...</w:t>
            </w:r>
          </w:p>
          <w:p w:rsidR="008C2319" w:rsidRPr="008C2319" w:rsidRDefault="009D6397" w:rsidP="00CB55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23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</w:t>
            </w:r>
            <w:r w:rsidR="00BC36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</w:p>
          <w:p w:rsidR="008C2319" w:rsidRDefault="00724017" w:rsidP="00B94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23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D10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94451" w:rsidRPr="00CB55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Групповая работа. </w:t>
            </w:r>
          </w:p>
          <w:p w:rsidR="00FE2D66" w:rsidRPr="00E530CF" w:rsidRDefault="00FE2D66" w:rsidP="00B94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94451" w:rsidRPr="00B94451" w:rsidRDefault="00B94451" w:rsidP="00B9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5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над понятием «Настоящий друг»</w:t>
            </w:r>
            <w:r w:rsidR="00524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24832" w:rsidRPr="008C23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(1группа)</w:t>
            </w:r>
          </w:p>
          <w:p w:rsidR="00B94451" w:rsidRPr="00B94451" w:rsidRDefault="00B94451" w:rsidP="00B9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Ребята, нам нужно выяснить, каким должен быть друг. Предлагаю карточки со словами. Выберите те качества, которыми должен обладать друг</w:t>
            </w:r>
            <w:r w:rsidR="00460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зап</w:t>
            </w:r>
            <w:r w:rsidR="00724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ишите их на лепестках цветика</w:t>
            </w:r>
            <w:r w:rsidR="00FE2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24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E2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24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</w:t>
            </w:r>
            <w:r w:rsidR="00460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мицветика.</w:t>
            </w:r>
            <w:r w:rsidRPr="00B94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На карт</w:t>
            </w:r>
            <w:r w:rsidR="007A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очках записаны слова: скромный</w:t>
            </w:r>
            <w:r w:rsidRPr="00B94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A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честный</w:t>
            </w:r>
            <w:r w:rsidR="00460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7A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добрый, надёжный, общительный</w:t>
            </w:r>
            <w:r w:rsidRPr="00B94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</w:t>
            </w:r>
            <w:r w:rsidR="007A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тзывчивый</w:t>
            </w:r>
            <w:r w:rsidR="007A6D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завистливый, равнодушный, хвастливый, злобный</w:t>
            </w:r>
            <w:r w:rsidRPr="00B94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7A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внимательный</w:t>
            </w:r>
            <w:r w:rsidR="00724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B94451" w:rsidRPr="00B94451" w:rsidRDefault="00B94451" w:rsidP="00B9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Какие качества вы выбрали? Почему?</w:t>
            </w:r>
          </w:p>
          <w:p w:rsidR="00CB556A" w:rsidRDefault="00B94451" w:rsidP="00B9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Почему оставили карточки со словами «злоба»,  «зависть», «хвастовство», «равнодушие».</w:t>
            </w:r>
            <w:r w:rsidR="00FE2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B4633" w:rsidRPr="008C23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(Слайд)</w:t>
            </w:r>
          </w:p>
          <w:p w:rsidR="00FE2D66" w:rsidRDefault="00724017" w:rsidP="00FE2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6C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79222" cy="1017178"/>
                  <wp:effectExtent l="0" t="0" r="0" b="0"/>
                  <wp:docPr id="1" name="Рисунок 1" descr="http://ped-kopilka.ru/images/7%28528%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ped-kopilka.ru/images/7%28528%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8751" cy="1024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556A" w:rsidRPr="00FE2D66" w:rsidRDefault="00724017" w:rsidP="00FE2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</w:t>
            </w:r>
            <w:r w:rsidR="005248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Моделирование (2 группа). </w:t>
            </w:r>
            <w:r w:rsidR="00B36D8B" w:rsidRPr="00763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Дома Дружбы.</w:t>
            </w:r>
            <w:r w:rsidR="00C411F5" w:rsidRPr="00F6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Сейчас мы будем с вами строить дом Дружбы.</w:t>
            </w:r>
            <w:r w:rsidR="00524832" w:rsidRPr="00B94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Предлагаю карточки со словами</w:t>
            </w:r>
            <w:r w:rsidR="00524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Выберите те качества, которые, на ваш взгляд, самые важные для проживания в доме Дружбы</w:t>
            </w:r>
            <w:r w:rsidR="007A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C411F5" w:rsidRPr="00F6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Домик у нас получился замечательный.</w:t>
            </w:r>
          </w:p>
          <w:p w:rsidR="00CB556A" w:rsidRDefault="00C411F5" w:rsidP="00B9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FA0">
              <w:rPr>
                <w:rFonts w:ascii="Times New Roman" w:eastAsia="Times New Roman" w:hAnsi="Times New Roman" w:cs="Times New Roman"/>
                <w:i/>
                <w:i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26464" cy="1014473"/>
                  <wp:effectExtent l="0" t="0" r="2540" b="0"/>
                  <wp:docPr id="5" name="Рисунок 5" descr="http://festival.1september.ru/articles/590307/img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festival.1september.ru/articles/590307/img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7387" cy="1015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D8B" w:rsidRPr="00763FA0" w:rsidRDefault="00B36D8B" w:rsidP="00B36D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F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Учитель.</w:t>
            </w:r>
            <w:r w:rsidR="00724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какие слова</w:t>
            </w:r>
            <w:r w:rsidRPr="00763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нам не пригодились? Почему?</w:t>
            </w:r>
          </w:p>
          <w:tbl>
            <w:tblPr>
              <w:tblW w:w="0" w:type="auto"/>
              <w:jc w:val="center"/>
              <w:tblCellSpacing w:w="0" w:type="dxa"/>
              <w:tblBorders>
                <w:top w:val="outset" w:sz="6" w:space="0" w:color="C0C0C0"/>
                <w:left w:val="outset" w:sz="6" w:space="0" w:color="C0C0C0"/>
                <w:bottom w:val="outset" w:sz="6" w:space="0" w:color="C0C0C0"/>
                <w:right w:val="outset" w:sz="6" w:space="0" w:color="C0C0C0"/>
              </w:tblBorders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133"/>
              <w:gridCol w:w="910"/>
            </w:tblGrid>
            <w:tr w:rsidR="00B36D8B" w:rsidRPr="00763FA0" w:rsidTr="00F6718B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B36D8B" w:rsidRPr="00763FA0" w:rsidRDefault="00B36D8B" w:rsidP="00F671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3F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Горе</w:t>
                  </w:r>
                </w:p>
              </w:tc>
              <w:tc>
                <w:tcPr>
                  <w:tcW w:w="0" w:type="auto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B36D8B" w:rsidRPr="00763FA0" w:rsidRDefault="00B36D8B" w:rsidP="00F671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3F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Злость</w:t>
                  </w:r>
                </w:p>
              </w:tc>
            </w:tr>
            <w:tr w:rsidR="00B36D8B" w:rsidRPr="00763FA0" w:rsidTr="00F6718B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B36D8B" w:rsidRPr="00763FA0" w:rsidRDefault="00B36D8B" w:rsidP="00F671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3F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Жадность</w:t>
                  </w:r>
                </w:p>
              </w:tc>
              <w:tc>
                <w:tcPr>
                  <w:tcW w:w="0" w:type="auto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B36D8B" w:rsidRPr="00763FA0" w:rsidRDefault="00B36D8B" w:rsidP="00F671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63F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Зависть</w:t>
                  </w:r>
                </w:p>
              </w:tc>
            </w:tr>
          </w:tbl>
          <w:p w:rsidR="00CB556A" w:rsidRDefault="00CB556A" w:rsidP="00B9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2319" w:rsidRPr="008C2319" w:rsidRDefault="00C411F5" w:rsidP="00C411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C23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  </w:t>
            </w:r>
            <w:r w:rsidR="008C2319" w:rsidRPr="00763F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Физминутка “Мирилка”. </w:t>
            </w:r>
          </w:p>
          <w:p w:rsidR="00C411F5" w:rsidRDefault="00BC3683" w:rsidP="00C411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</w:t>
            </w:r>
            <w:r w:rsidR="00C411F5" w:rsidRPr="00F6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C23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 знаете игру «И</w:t>
            </w:r>
            <w:r w:rsidR="00C411F5" w:rsidRPr="00C41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спорченный телефон»?</w:t>
            </w:r>
            <w:r w:rsidR="00C411F5" w:rsidRPr="00F6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Моя игра немного похожа. По моему </w:t>
            </w:r>
            <w:r w:rsidR="00C411F5" w:rsidRPr="00F6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сигналу, все закрывают глаза. Я дотрагиваюсь до первого участника и показываю ему какую-то эмоцию. Он дотрагивается до своего соседа и передаёт ему. И так до конца. Только не подсматривать. Посмотрим, изменится ли то, что я показала в начале?Я хотела показать, как мы рады встретить наших друзей в доме дружбы!</w:t>
            </w:r>
          </w:p>
          <w:p w:rsidR="00724017" w:rsidRPr="00F62D58" w:rsidRDefault="00724017" w:rsidP="007240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   8.  Но чтобы</w:t>
            </w:r>
            <w:r w:rsidRPr="00F62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нём было уютно, чтобы перечисленные вами качества не ушли, нужно соблюдать особые законы. Давайте составим законы проживания в домике дружбы.</w:t>
            </w:r>
          </w:p>
          <w:p w:rsidR="00D81CB7" w:rsidRPr="00D81CB7" w:rsidRDefault="00D81CB7" w:rsidP="00D81C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1C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Золотые правила дружбы (на слайде).</w:t>
            </w:r>
          </w:p>
          <w:p w:rsidR="00D81CB7" w:rsidRPr="00763FA0" w:rsidRDefault="00D81CB7" w:rsidP="00D81CB7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Помогай другу в беде.</w:t>
            </w:r>
          </w:p>
          <w:p w:rsidR="00D81CB7" w:rsidRPr="00763FA0" w:rsidRDefault="00D81CB7" w:rsidP="00D81C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Умей разделить с другом радость.</w:t>
            </w:r>
          </w:p>
          <w:p w:rsidR="00D81CB7" w:rsidRPr="00763FA0" w:rsidRDefault="00D81CB7" w:rsidP="00D81C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Не смейся над недостатками друга.</w:t>
            </w:r>
          </w:p>
          <w:p w:rsidR="00D81CB7" w:rsidRPr="00763FA0" w:rsidRDefault="00D81CB7" w:rsidP="00D81C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Останови друга, если он делает что-то плохое.</w:t>
            </w:r>
          </w:p>
          <w:p w:rsidR="00D81CB7" w:rsidRPr="00763FA0" w:rsidRDefault="00D81CB7" w:rsidP="00D81C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Умей принять помощь, совет.</w:t>
            </w:r>
          </w:p>
          <w:p w:rsidR="00D81CB7" w:rsidRPr="00763FA0" w:rsidRDefault="00D81CB7" w:rsidP="00D81C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Не обманывай друга.</w:t>
            </w:r>
          </w:p>
          <w:p w:rsidR="00D81CB7" w:rsidRPr="00763FA0" w:rsidRDefault="00D81CB7" w:rsidP="00D81C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Не предавай друга.</w:t>
            </w:r>
          </w:p>
          <w:p w:rsidR="00D81CB7" w:rsidRPr="00763FA0" w:rsidRDefault="00D81CB7" w:rsidP="00D81C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Умей признавать свои ошибки.</w:t>
            </w:r>
          </w:p>
          <w:p w:rsidR="00D81CB7" w:rsidRPr="00763FA0" w:rsidRDefault="00D81CB7" w:rsidP="00D81C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Относись к другу как к себе.</w:t>
            </w:r>
          </w:p>
          <w:p w:rsidR="00724017" w:rsidRPr="00F62D58" w:rsidRDefault="00D81CB7" w:rsidP="00D81C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Существует много закон</w:t>
            </w:r>
            <w:r w:rsidR="007A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 о дружбе. Но это – основные, е</w:t>
            </w:r>
            <w:r w:rsidRPr="00B94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 вы будете соблюдать эти законы, то станете настоящими друзьями и никогда не потеряете своего друга.</w:t>
            </w:r>
          </w:p>
          <w:p w:rsidR="006B49D3" w:rsidRPr="00E346C0" w:rsidRDefault="00C64FCB" w:rsidP="006B49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</w:t>
            </w:r>
            <w:r w:rsidR="006B49D3" w:rsidRPr="008C23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="006B49D3" w:rsidRPr="00C64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Круг дружбы».</w:t>
            </w:r>
            <w:r w:rsidR="008C23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B49D3" w:rsidRPr="00E34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ребята встают в круг. Передают карточку, на которой написаны слова “Я чувствую се</w:t>
            </w:r>
            <w:r w:rsidR="00FE2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бя счастливым, когда мой друг …</w:t>
            </w:r>
            <w:r w:rsidR="006B49D3" w:rsidRPr="00E34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”. </w:t>
            </w:r>
          </w:p>
          <w:p w:rsidR="00BC3683" w:rsidRDefault="00BC3683" w:rsidP="006B49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C3683" w:rsidRPr="00BC3683" w:rsidRDefault="00BC3683" w:rsidP="00BC36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10. </w:t>
            </w:r>
            <w:r w:rsidRPr="00BC3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Игра «Угадай-ка</w:t>
            </w:r>
            <w:r w:rsidRPr="00BC3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BC3683" w:rsidRPr="00BC3683" w:rsidRDefault="00BC3683" w:rsidP="006B49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Вам нужно угадать сказочных героев, которые делали добрые дела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B49D3" w:rsidRPr="00E346C0" w:rsidRDefault="00BC3683" w:rsidP="006B49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  <w:r w:rsidR="00C64FCB" w:rsidRPr="008C23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6B49D3" w:rsidRPr="008C23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«Закончи пословицу или поговорку» </w:t>
            </w:r>
            <w:r w:rsidR="006B49D3" w:rsidRPr="00E34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(команды по очереди заканчивают пословицу)</w:t>
            </w:r>
          </w:p>
          <w:p w:rsidR="006B49D3" w:rsidRPr="00E346C0" w:rsidRDefault="006B49D3" w:rsidP="008C23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 имей сто рублей, (а имей сто друзей).</w:t>
            </w:r>
          </w:p>
          <w:p w:rsidR="006B49D3" w:rsidRPr="00E346C0" w:rsidRDefault="006B49D3" w:rsidP="008C23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Один за всех (и все за одного).</w:t>
            </w:r>
          </w:p>
          <w:p w:rsidR="006B49D3" w:rsidRPr="00E346C0" w:rsidRDefault="006B49D3" w:rsidP="008C23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Старый друг (лучше новых двух).</w:t>
            </w:r>
          </w:p>
          <w:p w:rsidR="006B49D3" w:rsidRPr="00E346C0" w:rsidRDefault="006B49D3" w:rsidP="008C23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Гора с горой не сходится, (а человек с человеком сойдутся).</w:t>
            </w:r>
          </w:p>
          <w:p w:rsidR="006B49D3" w:rsidRPr="00E346C0" w:rsidRDefault="006B49D3" w:rsidP="008C23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Друзья познаются  (в беде).</w:t>
            </w:r>
          </w:p>
          <w:p w:rsidR="003023EB" w:rsidRDefault="006B49D3" w:rsidP="008C23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Дружба дружбой, (а служба службой).</w:t>
            </w:r>
          </w:p>
          <w:p w:rsidR="00CB556A" w:rsidRPr="008C2319" w:rsidRDefault="00BC3683" w:rsidP="00C64F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12</w:t>
            </w:r>
            <w:r w:rsidR="00C64FCB" w:rsidRPr="008C23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8C23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81CB7" w:rsidRPr="008C23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«Угадай мелодию»</w:t>
            </w:r>
            <w:r w:rsidR="008C2319" w:rsidRPr="008C23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81CB7" w:rsidRPr="008C23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(Слайд)</w:t>
            </w:r>
          </w:p>
          <w:p w:rsidR="008C2319" w:rsidRPr="008C2319" w:rsidRDefault="008C2319" w:rsidP="00C64F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теперь</w:t>
            </w:r>
            <w:r w:rsidRPr="008C2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ребята, я вам предлагаю ответить на вопросы теста</w:t>
            </w:r>
          </w:p>
          <w:p w:rsidR="008C2319" w:rsidRDefault="00BC3683" w:rsidP="008C2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  <w:r w:rsidR="008C23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8C2319" w:rsidRPr="008C23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«Хороший ли ты друг»</w:t>
            </w:r>
          </w:p>
          <w:p w:rsidR="00BC3683" w:rsidRPr="008C2319" w:rsidRDefault="00BC3683" w:rsidP="008C2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4451" w:rsidRPr="00C64FCB" w:rsidRDefault="00BC3683" w:rsidP="00B94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  <w:r w:rsidR="00C64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FE2D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Подведение итогов</w:t>
            </w:r>
            <w:r w:rsidR="00B94451" w:rsidRPr="00C64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9435F1" w:rsidRPr="008C2319" w:rsidRDefault="009435F1" w:rsidP="00943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Давайте будем</w:t>
            </w:r>
          </w:p>
          <w:p w:rsidR="009435F1" w:rsidRPr="008C2319" w:rsidRDefault="009435F1" w:rsidP="00943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Дружить друг с другом,</w:t>
            </w:r>
          </w:p>
          <w:p w:rsidR="009435F1" w:rsidRPr="008C2319" w:rsidRDefault="009435F1" w:rsidP="00943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 птица- с небом,</w:t>
            </w:r>
          </w:p>
          <w:p w:rsidR="009435F1" w:rsidRPr="008C2319" w:rsidRDefault="009435F1" w:rsidP="00943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 травы- с лугом,</w:t>
            </w:r>
          </w:p>
          <w:p w:rsidR="009435F1" w:rsidRPr="008C2319" w:rsidRDefault="009435F1" w:rsidP="00943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 ветер- с морем,</w:t>
            </w:r>
          </w:p>
          <w:p w:rsidR="009435F1" w:rsidRPr="008C2319" w:rsidRDefault="009435F1" w:rsidP="00943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Поля- с дождями,</w:t>
            </w:r>
          </w:p>
          <w:p w:rsidR="009435F1" w:rsidRPr="008C2319" w:rsidRDefault="009435F1" w:rsidP="00943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 дружит солнце</w:t>
            </w:r>
          </w:p>
          <w:p w:rsidR="009435F1" w:rsidRPr="008C2319" w:rsidRDefault="009435F1" w:rsidP="00943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 всеми нами!</w:t>
            </w:r>
          </w:p>
          <w:p w:rsidR="009435F1" w:rsidRPr="008C2319" w:rsidRDefault="009435F1" w:rsidP="00943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Давайте будем</w:t>
            </w:r>
          </w:p>
          <w:p w:rsidR="009435F1" w:rsidRPr="008C2319" w:rsidRDefault="009435F1" w:rsidP="00943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 тому стремиться,</w:t>
            </w:r>
          </w:p>
          <w:p w:rsidR="009435F1" w:rsidRPr="008C2319" w:rsidRDefault="009435F1" w:rsidP="00943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Чтоб нас любили</w:t>
            </w:r>
          </w:p>
          <w:p w:rsidR="009435F1" w:rsidRPr="008C2319" w:rsidRDefault="009435F1" w:rsidP="00943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зверь, и птица</w:t>
            </w:r>
          </w:p>
          <w:p w:rsidR="009435F1" w:rsidRPr="008C2319" w:rsidRDefault="009435F1" w:rsidP="00943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доверяли</w:t>
            </w:r>
          </w:p>
          <w:p w:rsidR="009435F1" w:rsidRPr="008C2319" w:rsidRDefault="009435F1" w:rsidP="00943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Повсюду нам,</w:t>
            </w:r>
          </w:p>
          <w:p w:rsidR="009435F1" w:rsidRPr="009435F1" w:rsidRDefault="009435F1" w:rsidP="00943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 самым верным</w:t>
            </w:r>
          </w:p>
          <w:p w:rsidR="00B94451" w:rsidRPr="00B94451" w:rsidRDefault="009435F1" w:rsidP="00B9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Своим друзьям!</w:t>
            </w:r>
          </w:p>
        </w:tc>
      </w:tr>
    </w:tbl>
    <w:p w:rsidR="008C2319" w:rsidRDefault="00C64FCB" w:rsidP="008C23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="006B49D3" w:rsidRPr="00F62D58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Сегодня мы убедились, что каждый из нас может быть хорошим другом, а наш коллектив самый сплоченный. Друзьям всегда хочется сказать что-нибудь хорошее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9D3" w:rsidRPr="00F62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Когда к нам приходят друзья, мы обычно садимся вместе за стол и пьём чай.  Беседа с другом согреет душу, как чай согревает озябший организм.  У меня в руках чашка, из которой я пью чай. Сейчас мы будем передавать её друг другу и говорить, что новое мы узнали, поняли, почувствовали сегодня.  Я начинаю и хочу сказать, что я очень рада узнать, что в моём классе учатся не просто хорошие девочки и мальчики, а ребята которые понимают, что 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акое дружба и умеют её ценить. </w:t>
      </w:r>
      <w:r w:rsidR="006B49D3" w:rsidRPr="00F62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Сейчас, когда чашка вернулась ко мне, я могу сказать, что она изменилась. Это уже не пустая чашка. Как вы думаете, чем она наполнилась? Совершенно верно – нашими мыслями, взглядами,  новыми знаниями. Пусть ваша дружба тоже будет такой же полной, как эта чашка, а ваши отношения с друзьями такими же теплыми и крепкими, каким бывает хороший чай.Закончился классный час, но школьная дружба продолжается. В заключение нашей встречи позвольте мне подарить вам эти сердечки, которые будут вам напоминать о нашей встрече, а теплом своих сердец вы всегда будите делиться со своими друзьями.</w:t>
      </w:r>
    </w:p>
    <w:p w:rsidR="0028126C" w:rsidRPr="00763FA0" w:rsidRDefault="0028126C" w:rsidP="00281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FA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Учитель.</w:t>
      </w:r>
      <w:r w:rsidR="008C231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63FA0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теперь возьмитесь за руки, передайте тот заряд энергии, который вы получили во время урока, улыбнитесь друг другу. Если вам понравилась наша работа на уроке, то похлопайте.</w:t>
      </w:r>
      <w:r w:rsidR="008C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63FA0">
        <w:rPr>
          <w:rFonts w:ascii="Times New Roman" w:eastAsia="Times New Roman" w:hAnsi="Times New Roman" w:cs="Times New Roman"/>
          <w:sz w:val="24"/>
          <w:szCs w:val="24"/>
          <w:lang w:eastAsia="ru-RU"/>
        </w:rPr>
        <w:t>Я желаю каждому из вас иметь верного настоящего друга, уметь дорожить дружбой. Давайте не будем никогда ссориться и скажем друг другу слова известного мультипликационного героя, кота Леопольда: “Ребята, давайте жит</w:t>
      </w:r>
      <w:r w:rsidR="00C64FCB">
        <w:rPr>
          <w:rFonts w:ascii="Times New Roman" w:eastAsia="Times New Roman" w:hAnsi="Times New Roman" w:cs="Times New Roman"/>
          <w:sz w:val="24"/>
          <w:szCs w:val="24"/>
          <w:lang w:eastAsia="ru-RU"/>
        </w:rPr>
        <w:t>ь дружно!»</w:t>
      </w:r>
    </w:p>
    <w:p w:rsidR="006014B7" w:rsidRDefault="006014B7" w:rsidP="007030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030EA" w:rsidRDefault="007030EA" w:rsidP="007030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030EA" w:rsidRDefault="007030EA" w:rsidP="007030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030EA" w:rsidRDefault="007030EA" w:rsidP="007030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030EA" w:rsidRDefault="007030EA" w:rsidP="007030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530CF" w:rsidRDefault="00E530CF" w:rsidP="00E530C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36C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Литература</w:t>
      </w:r>
    </w:p>
    <w:p w:rsidR="006014B7" w:rsidRDefault="000C1B38" w:rsidP="006014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1.Алексеева И.А.</w:t>
      </w:r>
      <w:r w:rsidR="006014B7" w:rsidRPr="006014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14B7" w:rsidRPr="00E53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Дружба - это я + ты. Материалы акции. Сеть творческих учителей. </w:t>
      </w:r>
    </w:p>
    <w:p w:rsidR="006014B7" w:rsidRDefault="006014B7" w:rsidP="000C1B38">
      <w:p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2</w:t>
      </w:r>
      <w:r w:rsidR="000C1B38">
        <w:rPr>
          <w:rFonts w:ascii="Times New Roman" w:hAnsi="Times New Roman" w:cs="Times New Roman"/>
          <w:sz w:val="24"/>
          <w:szCs w:val="24"/>
        </w:rPr>
        <w:t xml:space="preserve">.Гайдина Л.А, </w:t>
      </w:r>
      <w:r w:rsidR="00FE2D66" w:rsidRPr="00FE2D66">
        <w:rPr>
          <w:rFonts w:ascii="Times New Roman" w:hAnsi="Times New Roman" w:cs="Times New Roman"/>
          <w:sz w:val="24"/>
          <w:szCs w:val="24"/>
        </w:rPr>
        <w:t>Кочергина</w:t>
      </w:r>
      <w:r w:rsidR="000C1B38">
        <w:rPr>
          <w:rFonts w:ascii="Times New Roman" w:hAnsi="Times New Roman" w:cs="Times New Roman"/>
          <w:sz w:val="24"/>
          <w:szCs w:val="24"/>
        </w:rPr>
        <w:t xml:space="preserve"> А.В.</w:t>
      </w:r>
      <w:r w:rsidR="000C1B38" w:rsidRPr="000C1B38">
        <w:rPr>
          <w:sz w:val="27"/>
          <w:szCs w:val="27"/>
        </w:rPr>
        <w:t xml:space="preserve"> </w:t>
      </w:r>
      <w:r w:rsidR="000C1B38" w:rsidRPr="000C1B38">
        <w:rPr>
          <w:rFonts w:ascii="Times New Roman" w:hAnsi="Times New Roman" w:cs="Times New Roman"/>
          <w:sz w:val="24"/>
          <w:szCs w:val="24"/>
        </w:rPr>
        <w:t xml:space="preserve">Конспекты занятий, сценарии мероприятий </w:t>
      </w:r>
      <w:r w:rsidR="000C1B38">
        <w:rPr>
          <w:rFonts w:ascii="Times New Roman" w:hAnsi="Times New Roman" w:cs="Times New Roman"/>
          <w:sz w:val="24"/>
          <w:szCs w:val="24"/>
        </w:rPr>
        <w:t>М.: Вако,2007г.</w:t>
      </w:r>
    </w:p>
    <w:p w:rsidR="000C1B38" w:rsidRDefault="006014B7" w:rsidP="000C1B38">
      <w:p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</w:t>
      </w:r>
      <w:r w:rsidR="000C1B38" w:rsidRPr="000C1B38">
        <w:rPr>
          <w:rFonts w:ascii="Times New Roman" w:hAnsi="Times New Roman" w:cs="Times New Roman"/>
          <w:sz w:val="24"/>
          <w:szCs w:val="24"/>
        </w:rPr>
        <w:t>. Дереклеева</w:t>
      </w:r>
      <w:r w:rsidR="000C1B38">
        <w:rPr>
          <w:rFonts w:ascii="Times New Roman" w:hAnsi="Times New Roman" w:cs="Times New Roman"/>
          <w:sz w:val="24"/>
          <w:szCs w:val="24"/>
        </w:rPr>
        <w:t xml:space="preserve"> </w:t>
      </w:r>
      <w:r w:rsidR="000C1B38" w:rsidRPr="000C1B38">
        <w:rPr>
          <w:rFonts w:ascii="Times New Roman" w:hAnsi="Times New Roman" w:cs="Times New Roman"/>
          <w:sz w:val="24"/>
          <w:szCs w:val="24"/>
        </w:rPr>
        <w:t>Н.И. Справочник классного руководителя. 5-9 классы. М.: Вако,2008г.</w:t>
      </w:r>
    </w:p>
    <w:p w:rsidR="00E530CF" w:rsidRDefault="006014B7" w:rsidP="000C1B3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4.</w:t>
      </w:r>
      <w:r w:rsidR="000C1B38">
        <w:rPr>
          <w:rFonts w:ascii="Times New Roman" w:hAnsi="Times New Roman" w:cs="Times New Roman"/>
          <w:sz w:val="24"/>
          <w:szCs w:val="24"/>
        </w:rPr>
        <w:t>.</w:t>
      </w:r>
      <w:r w:rsidR="00E530CF" w:rsidRPr="00B36C7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Козлов Н.И. Лучшие психологические игры и упражнения.– Екатеринбург. 1997.</w:t>
      </w:r>
    </w:p>
    <w:p w:rsidR="000C1B38" w:rsidRDefault="006014B7" w:rsidP="000C1B3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5</w:t>
      </w:r>
      <w:r w:rsidR="000C1B38">
        <w:rPr>
          <w:rFonts w:ascii="Times New Roman" w:eastAsia="Times New Roman" w:hAnsi="Times New Roman" w:cs="Times New Roman"/>
          <w:sz w:val="24"/>
          <w:szCs w:val="24"/>
          <w:lang w:eastAsia="ru-RU"/>
        </w:rPr>
        <w:t>.Давыдова А.В.</w:t>
      </w:r>
      <w:r w:rsidR="000C1B38" w:rsidRPr="000C1B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C1B38" w:rsidRPr="00E530CF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Классные часы</w:t>
      </w:r>
      <w:r w:rsidR="000C1B3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C1B38" w:rsidRPr="000C1B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C1B38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Вако,2008г.</w:t>
      </w:r>
    </w:p>
    <w:p w:rsidR="006014B7" w:rsidRDefault="006014B7" w:rsidP="000C1B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b/>
          <w:bCs/>
        </w:rPr>
        <w:t xml:space="preserve">   </w:t>
      </w:r>
      <w:r w:rsidRPr="006014B7">
        <w:rPr>
          <w:rFonts w:ascii="Times New Roman" w:hAnsi="Times New Roman" w:cs="Times New Roman"/>
          <w:bCs/>
          <w:sz w:val="24"/>
          <w:szCs w:val="24"/>
        </w:rPr>
        <w:t>6.Даль В.И. Пословицы ру</w:t>
      </w:r>
      <w:r>
        <w:rPr>
          <w:rFonts w:ascii="Times New Roman" w:hAnsi="Times New Roman" w:cs="Times New Roman"/>
          <w:bCs/>
          <w:sz w:val="24"/>
          <w:szCs w:val="24"/>
        </w:rPr>
        <w:t>сского народа. –М.: Дрофа, 2007г.</w:t>
      </w:r>
      <w:r w:rsidRPr="006014B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C1B38" w:rsidRDefault="006014B7" w:rsidP="000C1B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7.</w:t>
      </w:r>
      <w:r w:rsidR="000C1B38" w:rsidRPr="00E530CF">
        <w:rPr>
          <w:rFonts w:ascii="Times New Roman" w:eastAsia="Times New Roman" w:hAnsi="Times New Roman" w:cs="Times New Roman"/>
          <w:sz w:val="24"/>
          <w:szCs w:val="24"/>
          <w:lang w:eastAsia="ru-RU"/>
        </w:rPr>
        <w:t>«Классный руководитель». Журнал для классных руководителей, заместителей директоров по воспитательной работе. №4, 2006</w:t>
      </w:r>
      <w:r w:rsidR="000C1B38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0C1B38" w:rsidRDefault="006014B7" w:rsidP="000C1B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8.</w:t>
      </w:r>
      <w:r w:rsidR="000C1B38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Максимова Т.Н. Классные часы.</w:t>
      </w:r>
      <w:r w:rsidR="000C1B38" w:rsidRPr="000C1B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C1B38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Вако, 2008г.</w:t>
      </w:r>
    </w:p>
    <w:p w:rsidR="006014B7" w:rsidRPr="006014B7" w:rsidRDefault="006014B7" w:rsidP="006014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6014B7">
        <w:rPr>
          <w:rFonts w:ascii="Times New Roman" w:hAnsi="Times New Roman" w:cs="Times New Roman"/>
          <w:bCs/>
          <w:sz w:val="24"/>
          <w:szCs w:val="24"/>
        </w:rPr>
        <w:t>9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6014B7">
        <w:rPr>
          <w:rFonts w:ascii="Times New Roman" w:hAnsi="Times New Roman" w:cs="Times New Roman"/>
          <w:bCs/>
          <w:sz w:val="24"/>
          <w:szCs w:val="24"/>
        </w:rPr>
        <w:t>Сборник песен и стихов о дет</w:t>
      </w:r>
      <w:r>
        <w:rPr>
          <w:rFonts w:ascii="Times New Roman" w:hAnsi="Times New Roman" w:cs="Times New Roman"/>
          <w:bCs/>
          <w:sz w:val="24"/>
          <w:szCs w:val="24"/>
        </w:rPr>
        <w:t>ской дружбе. – М.: Альтаир 2009</w:t>
      </w:r>
    </w:p>
    <w:p w:rsidR="00E530CF" w:rsidRDefault="006014B7" w:rsidP="000C1B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10.</w:t>
      </w:r>
      <w:r w:rsidR="00E530CF" w:rsidRPr="00B36C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Тыртышная М.А. </w:t>
      </w:r>
      <w:r w:rsidR="000C1B38" w:rsidRPr="00E53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Классные часы </w:t>
      </w:r>
      <w:r w:rsidR="00E530CF" w:rsidRPr="00B36C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50 идей для классного руководителя.– Ростов н/Д. 2010. </w:t>
      </w:r>
    </w:p>
    <w:p w:rsidR="00E530CF" w:rsidRDefault="00E530CF" w:rsidP="00E530CF"/>
    <w:p w:rsidR="007030EA" w:rsidRPr="007030EA" w:rsidRDefault="007030EA" w:rsidP="007030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30EA">
        <w:rPr>
          <w:rFonts w:ascii="Times New Roman" w:hAnsi="Times New Roman" w:cs="Times New Roman"/>
          <w:b/>
          <w:sz w:val="24"/>
          <w:szCs w:val="24"/>
        </w:rPr>
        <w:t>Интернет-ресурсы.</w:t>
      </w:r>
    </w:p>
    <w:p w:rsidR="007030EA" w:rsidRPr="007030EA" w:rsidRDefault="007030EA" w:rsidP="007030EA">
      <w:pPr>
        <w:rPr>
          <w:rFonts w:ascii="Times New Roman" w:hAnsi="Times New Roman" w:cs="Times New Roman"/>
          <w:sz w:val="24"/>
          <w:szCs w:val="24"/>
        </w:rPr>
      </w:pPr>
    </w:p>
    <w:p w:rsidR="007030EA" w:rsidRPr="007030EA" w:rsidRDefault="003F164F" w:rsidP="007030EA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8" w:tgtFrame="_parent" w:history="1">
        <w:r w:rsidR="007030EA" w:rsidRPr="007030E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http://www.stihi.ru/2008/11/27/4978</w:t>
        </w:r>
      </w:hyperlink>
    </w:p>
    <w:p w:rsidR="007030EA" w:rsidRPr="007030EA" w:rsidRDefault="003F164F" w:rsidP="007030EA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9" w:tgtFrame="_parent" w:history="1">
        <w:r w:rsidR="007030EA" w:rsidRPr="007030EA">
          <w:rPr>
            <w:rStyle w:val="a8"/>
            <w:rFonts w:ascii="Times New Roman" w:hAnsi="Times New Roman" w:cs="Times New Roman"/>
            <w:sz w:val="24"/>
            <w:szCs w:val="24"/>
          </w:rPr>
          <w:t>http://www.bg-znanie.ru/print.php?nid=927</w:t>
        </w:r>
      </w:hyperlink>
    </w:p>
    <w:p w:rsidR="007030EA" w:rsidRPr="007030EA" w:rsidRDefault="003F164F" w:rsidP="007030EA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0" w:tgtFrame="_parent" w:history="1">
        <w:r w:rsidR="007030EA" w:rsidRPr="007030EA">
          <w:rPr>
            <w:rStyle w:val="a8"/>
            <w:rFonts w:ascii="Times New Roman" w:hAnsi="Times New Roman" w:cs="Times New Roman"/>
            <w:sz w:val="24"/>
            <w:szCs w:val="24"/>
          </w:rPr>
          <w:t>http://www.diary.ru/~the-best-of-thebest/p106398566.htm</w:t>
        </w:r>
      </w:hyperlink>
    </w:p>
    <w:p w:rsidR="007030EA" w:rsidRPr="007030EA" w:rsidRDefault="003F164F" w:rsidP="007030EA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1" w:tgtFrame="_parent" w:history="1">
        <w:r w:rsidR="007030EA" w:rsidRPr="007030EA">
          <w:rPr>
            <w:rStyle w:val="a8"/>
            <w:rFonts w:ascii="Times New Roman" w:hAnsi="Times New Roman" w:cs="Times New Roman"/>
            <w:sz w:val="24"/>
            <w:szCs w:val="24"/>
          </w:rPr>
          <w:t>http://wpc.freeforums.org/post1192.html</w:t>
        </w:r>
      </w:hyperlink>
    </w:p>
    <w:p w:rsidR="007030EA" w:rsidRPr="007030EA" w:rsidRDefault="003F164F" w:rsidP="007030EA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2" w:tgtFrame="_parent" w:history="1">
        <w:r w:rsidR="007030EA" w:rsidRPr="007030EA">
          <w:rPr>
            <w:rStyle w:val="a8"/>
            <w:rFonts w:ascii="Times New Roman" w:hAnsi="Times New Roman" w:cs="Times New Roman"/>
            <w:sz w:val="24"/>
            <w:szCs w:val="24"/>
          </w:rPr>
          <w:t>http://www.distedu.ru/mirror/_litera/www.bashedu.ru/konkurs/azamatov/warm/borodin</w:t>
        </w:r>
      </w:hyperlink>
      <w:hyperlink r:id="rId13" w:tgtFrame="_parent" w:history="1">
        <w:r w:rsidR="007030EA" w:rsidRPr="007030EA">
          <w:rPr>
            <w:rStyle w:val="a8"/>
            <w:rFonts w:ascii="Times New Roman" w:hAnsi="Times New Roman" w:cs="Times New Roman"/>
            <w:sz w:val="24"/>
            <w:szCs w:val="24"/>
          </w:rPr>
          <w:t>o.html</w:t>
        </w:r>
      </w:hyperlink>
    </w:p>
    <w:p w:rsidR="007030EA" w:rsidRPr="007030EA" w:rsidRDefault="003F164F" w:rsidP="007030EA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4" w:tgtFrame="_parent" w:history="1">
        <w:r w:rsidR="007030EA" w:rsidRPr="007030EA">
          <w:rPr>
            <w:rStyle w:val="a8"/>
            <w:rFonts w:ascii="Times New Roman" w:hAnsi="Times New Roman" w:cs="Times New Roman"/>
            <w:sz w:val="24"/>
            <w:szCs w:val="24"/>
          </w:rPr>
          <w:t>http://www.diary.ru/~sacurada13/p157106540.htm</w:t>
        </w:r>
      </w:hyperlink>
    </w:p>
    <w:p w:rsidR="007030EA" w:rsidRPr="007030EA" w:rsidRDefault="007030EA" w:rsidP="007030EA">
      <w:pPr>
        <w:ind w:firstLine="397"/>
        <w:rPr>
          <w:rFonts w:ascii="Times New Roman" w:hAnsi="Times New Roman" w:cs="Times New Roman"/>
          <w:sz w:val="24"/>
          <w:szCs w:val="24"/>
        </w:rPr>
      </w:pPr>
    </w:p>
    <w:p w:rsidR="00C64FCB" w:rsidRPr="007030EA" w:rsidRDefault="00C64FCB" w:rsidP="00D81C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BC3683" w:rsidRDefault="00BC3683" w:rsidP="008C231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BC3683" w:rsidRDefault="00BC3683" w:rsidP="008C231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BC3683" w:rsidRDefault="00BC3683" w:rsidP="008C231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7030EA" w:rsidRDefault="007030EA" w:rsidP="007310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C64FCB" w:rsidRPr="006014B7" w:rsidRDefault="008C2319" w:rsidP="008C231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6014B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Приложение</w:t>
      </w:r>
      <w:r w:rsidR="00E445E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6014B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1</w:t>
      </w:r>
    </w:p>
    <w:p w:rsidR="00D81CB7" w:rsidRPr="00B94451" w:rsidRDefault="00D81CB7" w:rsidP="00D81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23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 «Хороший ли ты друг»</w:t>
      </w:r>
    </w:p>
    <w:p w:rsidR="00D81CB7" w:rsidRPr="00B94451" w:rsidRDefault="00D81CB7" w:rsidP="00D81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451">
        <w:rPr>
          <w:rFonts w:ascii="Times New Roman" w:eastAsia="Times New Roman" w:hAnsi="Times New Roman" w:cs="Times New Roman"/>
          <w:sz w:val="24"/>
          <w:szCs w:val="24"/>
          <w:lang w:eastAsia="ru-RU"/>
        </w:rPr>
        <w:t>1.При обращении к ребятам ты используешь в основном…</w:t>
      </w:r>
    </w:p>
    <w:p w:rsidR="00D81CB7" w:rsidRPr="00B94451" w:rsidRDefault="00D81CB7" w:rsidP="00D81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45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фамилию    б) кличку   в) имя</w:t>
      </w:r>
    </w:p>
    <w:p w:rsidR="00D81CB7" w:rsidRPr="00B94451" w:rsidRDefault="00D81CB7" w:rsidP="00D81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451">
        <w:rPr>
          <w:rFonts w:ascii="Times New Roman" w:eastAsia="Times New Roman" w:hAnsi="Times New Roman" w:cs="Times New Roman"/>
          <w:sz w:val="24"/>
          <w:szCs w:val="24"/>
          <w:lang w:eastAsia="ru-RU"/>
        </w:rPr>
        <w:t>2. Если кого-то из ребят незаслуженно обвинил взрослый, ты…</w:t>
      </w:r>
    </w:p>
    <w:p w:rsidR="00D81CB7" w:rsidRPr="00B94451" w:rsidRDefault="00D81CB7" w:rsidP="00D81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45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молчишь     б) заступаешься   в) радуешься чужому несчастью</w:t>
      </w:r>
    </w:p>
    <w:p w:rsidR="00D81CB7" w:rsidRPr="00B94451" w:rsidRDefault="00D81CB7" w:rsidP="00D81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451">
        <w:rPr>
          <w:rFonts w:ascii="Times New Roman" w:eastAsia="Times New Roman" w:hAnsi="Times New Roman" w:cs="Times New Roman"/>
          <w:sz w:val="24"/>
          <w:szCs w:val="24"/>
          <w:lang w:eastAsia="ru-RU"/>
        </w:rPr>
        <w:t>3. Если ты хотел идти гулять, а друг попросил помочь ему, ты…</w:t>
      </w:r>
    </w:p>
    <w:p w:rsidR="00D81CB7" w:rsidRPr="00B94451" w:rsidRDefault="00D81CB7" w:rsidP="00D81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45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идешь гулять б) помогаешь другу  в) говоришь, что занят</w:t>
      </w:r>
    </w:p>
    <w:p w:rsidR="00D81CB7" w:rsidRPr="00B94451" w:rsidRDefault="00D81CB7" w:rsidP="00D81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451">
        <w:rPr>
          <w:rFonts w:ascii="Times New Roman" w:eastAsia="Times New Roman" w:hAnsi="Times New Roman" w:cs="Times New Roman"/>
          <w:sz w:val="24"/>
          <w:szCs w:val="24"/>
          <w:lang w:eastAsia="ru-RU"/>
        </w:rPr>
        <w:t>4. Если у твоего друга плохое настроение, ты…</w:t>
      </w:r>
    </w:p>
    <w:p w:rsidR="00D81CB7" w:rsidRPr="00B94451" w:rsidRDefault="00D81CB7" w:rsidP="00D81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45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не обращаешь внимания на него  б) стараешься утешить его  в) хочешь отмстить его обидчику</w:t>
      </w:r>
    </w:p>
    <w:p w:rsidR="00D81CB7" w:rsidRPr="00B94451" w:rsidRDefault="00D81CB7" w:rsidP="00D81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451">
        <w:rPr>
          <w:rFonts w:ascii="Times New Roman" w:eastAsia="Times New Roman" w:hAnsi="Times New Roman" w:cs="Times New Roman"/>
          <w:sz w:val="24"/>
          <w:szCs w:val="24"/>
          <w:lang w:eastAsia="ru-RU"/>
        </w:rPr>
        <w:t>5. Во время ссоры ты…</w:t>
      </w:r>
    </w:p>
    <w:p w:rsidR="00D81CB7" w:rsidRPr="00B94451" w:rsidRDefault="00D81CB7" w:rsidP="00D81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45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стараешься говорить по существу  б) обзываешься и обижаешь собеседника  в) прибегаешь к помощи окружающих для решения вопроса: кто прав, а кто виноват</w:t>
      </w:r>
    </w:p>
    <w:p w:rsidR="00D81CB7" w:rsidRPr="00B94451" w:rsidRDefault="00D81CB7" w:rsidP="00D81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451">
        <w:rPr>
          <w:rFonts w:ascii="Times New Roman" w:eastAsia="Times New Roman" w:hAnsi="Times New Roman" w:cs="Times New Roman"/>
          <w:sz w:val="24"/>
          <w:szCs w:val="24"/>
          <w:lang w:eastAsia="ru-RU"/>
        </w:rPr>
        <w:t> 6. Если друг не поздравил тебя с днем рождения, ты…</w:t>
      </w:r>
    </w:p>
    <w:p w:rsidR="00D81CB7" w:rsidRPr="00B94451" w:rsidRDefault="00D81CB7" w:rsidP="00D81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45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будешь напоминать ему об этом проступке постоянно   б) не поздравишь его в день рождения тоже  в) простишь его забывчивость.</w:t>
      </w:r>
    </w:p>
    <w:p w:rsidR="00D81CB7" w:rsidRPr="00B94451" w:rsidRDefault="00D81CB7" w:rsidP="00D81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45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баллов подсчитывается с помощью таблицы. Слайд 9. </w:t>
      </w:r>
    </w:p>
    <w:p w:rsidR="00D81CB7" w:rsidRPr="00B94451" w:rsidRDefault="00D81CB7" w:rsidP="00D81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45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  Если ты набрал 6 – 9 баллов</w:t>
      </w:r>
      <w:r w:rsidR="00E445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то </w:t>
      </w:r>
      <w:r w:rsidRPr="00B94451">
        <w:rPr>
          <w:rFonts w:ascii="Times New Roman" w:eastAsia="Times New Roman" w:hAnsi="Times New Roman" w:cs="Times New Roman"/>
          <w:sz w:val="24"/>
          <w:szCs w:val="24"/>
          <w:lang w:eastAsia="ru-RU"/>
        </w:rPr>
        <w:t> твои друзья могут сказать, что ты настоящий друг и на тебя можно положиться в любой ситуации. Ты заботливый, чуткий и внимательный товарищ.   </w:t>
      </w:r>
    </w:p>
    <w:p w:rsidR="00D81CB7" w:rsidRPr="00B94451" w:rsidRDefault="00D81CB7" w:rsidP="00D81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451">
        <w:rPr>
          <w:rFonts w:ascii="Times New Roman" w:eastAsia="Times New Roman" w:hAnsi="Times New Roman" w:cs="Times New Roman"/>
          <w:sz w:val="24"/>
          <w:szCs w:val="24"/>
          <w:lang w:eastAsia="ru-RU"/>
        </w:rPr>
        <w:t> Если у тебя 10 – 14 баллов, то стоит немного присмотреться к себе, так как в трудной ситуации есть вероятность, что ты окажешься в одиночестве. Не следует чересчур замыкаться на себе. Нужно помнить о том, что доброе слово – половина счастья и к доброму другу дорога не бывает длинной.   </w:t>
      </w:r>
    </w:p>
    <w:p w:rsidR="00BC3683" w:rsidRPr="00BC3683" w:rsidRDefault="00D81CB7" w:rsidP="00BC36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451">
        <w:rPr>
          <w:rFonts w:ascii="Times New Roman" w:eastAsia="Times New Roman" w:hAnsi="Times New Roman" w:cs="Times New Roman"/>
          <w:sz w:val="24"/>
          <w:szCs w:val="24"/>
          <w:lang w:eastAsia="ru-RU"/>
        </w:rPr>
        <w:t> Если у тебя 15 – 18 баллов, то все зависит только от тебя, если ты хочешь измениться. Стоит научиться прощать и не забывать, что с другими нужно поступать так, как ты хотел бы, чтобы поступили с тобой.</w:t>
      </w:r>
    </w:p>
    <w:p w:rsidR="008C2319" w:rsidRPr="006014B7" w:rsidRDefault="00BC3683" w:rsidP="00BC368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6014B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Приложение</w:t>
      </w:r>
      <w:r w:rsidR="00E445E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6014B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2</w:t>
      </w:r>
    </w:p>
    <w:p w:rsidR="00D81CB7" w:rsidRPr="00763FA0" w:rsidRDefault="00D81CB7" w:rsidP="00D81C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63FA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Физминутка “Мирилка”. </w:t>
      </w:r>
    </w:p>
    <w:p w:rsidR="00D81CB7" w:rsidRPr="00763FA0" w:rsidRDefault="00D81CB7" w:rsidP="00D81C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63FA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Дети берутся мизинцами в парах и произносят слова:</w:t>
      </w:r>
    </w:p>
    <w:p w:rsidR="00D81CB7" w:rsidRPr="00763FA0" w:rsidRDefault="00D81CB7" w:rsidP="00D81CB7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FA0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Мирись, мирись,</w:t>
      </w:r>
      <w:r w:rsidRPr="00763F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больше не дерись.</w:t>
      </w:r>
      <w:r w:rsidRPr="00763F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Если будешь драться,</w:t>
      </w:r>
      <w:r w:rsidRPr="00763F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 буду кусаться.</w:t>
      </w:r>
    </w:p>
    <w:p w:rsidR="00D81CB7" w:rsidRDefault="00D81CB7" w:rsidP="00D81CB7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FA0">
        <w:rPr>
          <w:rFonts w:ascii="Times New Roman" w:eastAsia="Times New Roman" w:hAnsi="Times New Roman" w:cs="Times New Roman"/>
          <w:sz w:val="24"/>
          <w:szCs w:val="24"/>
          <w:lang w:eastAsia="ru-RU"/>
        </w:rPr>
        <w:t>А кусаться не при чем,</w:t>
      </w:r>
      <w:r w:rsidRPr="00763F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Буду драться кирпичом,</w:t>
      </w:r>
      <w:r w:rsidRPr="00763F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кирпич ломается,</w:t>
      </w:r>
      <w:r w:rsidRPr="00763F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Дружба начинается.</w:t>
      </w:r>
    </w:p>
    <w:p w:rsidR="00BC3683" w:rsidRDefault="00BC3683" w:rsidP="00BC368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BC3683" w:rsidRDefault="00BC3683" w:rsidP="00BC368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BC3683" w:rsidRDefault="00BC3683" w:rsidP="00BC368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7310AB" w:rsidRDefault="007310AB" w:rsidP="00BC368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BC3683" w:rsidRPr="006014B7" w:rsidRDefault="00BC3683" w:rsidP="00BC368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6014B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Приложение</w:t>
      </w:r>
      <w:r w:rsidR="00E445E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6014B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3</w:t>
      </w:r>
      <w:r w:rsidR="00E445E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</w:p>
    <w:p w:rsidR="00BC3683" w:rsidRPr="00763FA0" w:rsidRDefault="00BC3683" w:rsidP="00D81CB7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3683" w:rsidRPr="00BC3683" w:rsidRDefault="00BC3683" w:rsidP="00D81C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6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Игра</w:t>
      </w:r>
      <w:r w:rsidR="00D81CB7" w:rsidRPr="00BC36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«Угадай-ка</w:t>
      </w:r>
      <w:r w:rsidR="00D81CB7" w:rsidRPr="00BC3683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D81CB7" w:rsidRPr="00BC3683" w:rsidRDefault="00D81CB7" w:rsidP="00D81C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Вам нужно угадать сказочных героев, которые делали добрые дела.</w:t>
      </w:r>
    </w:p>
    <w:p w:rsidR="00D81CB7" w:rsidRPr="00BC3683" w:rsidRDefault="00D81CB7" w:rsidP="00D81C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683">
        <w:rPr>
          <w:rFonts w:ascii="Times New Roman" w:eastAsia="Times New Roman" w:hAnsi="Times New Roman" w:cs="Times New Roman"/>
          <w:sz w:val="24"/>
          <w:szCs w:val="24"/>
          <w:lang w:eastAsia="ru-RU"/>
        </w:rPr>
        <w:t>1) - Я очень люблю свою бабушку, которая живет за лесом. Я забочусь о ней, и часто ношу ей пирожки. (Красная Шапочка)</w:t>
      </w:r>
    </w:p>
    <w:p w:rsidR="00D81CB7" w:rsidRPr="00BC3683" w:rsidRDefault="00D81CB7" w:rsidP="00D81C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683">
        <w:rPr>
          <w:rFonts w:ascii="Times New Roman" w:eastAsia="Times New Roman" w:hAnsi="Times New Roman" w:cs="Times New Roman"/>
          <w:sz w:val="24"/>
          <w:szCs w:val="24"/>
          <w:lang w:eastAsia="ru-RU"/>
        </w:rPr>
        <w:t>2) - Я в трудную минуту всегда рядом со своим хозяином. Ради его счастья мне пришлось с Людоедом. (Кот в сапогах)</w:t>
      </w:r>
    </w:p>
    <w:p w:rsidR="00D81CB7" w:rsidRPr="00BC3683" w:rsidRDefault="00D81CB7" w:rsidP="00D81C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683">
        <w:rPr>
          <w:rFonts w:ascii="Times New Roman" w:eastAsia="Times New Roman" w:hAnsi="Times New Roman" w:cs="Times New Roman"/>
          <w:sz w:val="24"/>
          <w:szCs w:val="24"/>
          <w:lang w:eastAsia="ru-RU"/>
        </w:rPr>
        <w:t>3) -Чтобы спасти любимого отца, я отправилась на остров к Чудовищу, хозяину аленького цветочка. (Настенька)</w:t>
      </w:r>
    </w:p>
    <w:p w:rsidR="00D81CB7" w:rsidRPr="00BC3683" w:rsidRDefault="00D81CB7" w:rsidP="00D81C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683">
        <w:rPr>
          <w:rFonts w:ascii="Times New Roman" w:eastAsia="Times New Roman" w:hAnsi="Times New Roman" w:cs="Times New Roman"/>
          <w:sz w:val="24"/>
          <w:szCs w:val="24"/>
          <w:lang w:eastAsia="ru-RU"/>
        </w:rPr>
        <w:t>4) -Я,</w:t>
      </w:r>
      <w:r w:rsidR="00BC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368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несмотря на свой рост в дюйм, спасла ласточку. (Дюймовочка)</w:t>
      </w:r>
    </w:p>
    <w:p w:rsidR="00D81CB7" w:rsidRPr="00BC3683" w:rsidRDefault="00D81CB7" w:rsidP="00D81C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буду называть сказочного героя, а вы отвечайте, добрый он или злой. Если добрый, вы радостно хлопайте в ладоши, если злой – стучите ладошками по столу. </w:t>
      </w:r>
    </w:p>
    <w:p w:rsidR="00D81CB7" w:rsidRPr="00BC3683" w:rsidRDefault="00D81CB7" w:rsidP="00D81C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68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(Иван – царевич, Кощей Бессмертный, Золотая рыбка, Дюймовочка, Карабас-Барабас, Красная Шапочка,</w:t>
      </w:r>
      <w:r w:rsidR="00BC368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BC368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гуси-лебеди, водяной, Баба-яга, Золушка, Морозко, Мальвина.) </w:t>
      </w:r>
    </w:p>
    <w:p w:rsidR="00BC3683" w:rsidRDefault="00BC3683">
      <w:pPr>
        <w:rPr>
          <w:rFonts w:ascii="Times New Roman" w:hAnsi="Times New Roman" w:cs="Times New Roman"/>
          <w:sz w:val="24"/>
          <w:szCs w:val="24"/>
        </w:rPr>
      </w:pPr>
    </w:p>
    <w:p w:rsidR="005750D0" w:rsidRDefault="006A77F3">
      <w:bookmarkStart w:id="0" w:name="_GoBack"/>
      <w:bookmarkEnd w:id="0"/>
    </w:p>
    <w:sectPr w:rsidR="005750D0" w:rsidSect="007030E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03C16"/>
    <w:multiLevelType w:val="multilevel"/>
    <w:tmpl w:val="A7469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1F435B"/>
    <w:multiLevelType w:val="multilevel"/>
    <w:tmpl w:val="7834F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CB2B19"/>
    <w:multiLevelType w:val="hybridMultilevel"/>
    <w:tmpl w:val="970ACD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B6084B"/>
    <w:multiLevelType w:val="hybridMultilevel"/>
    <w:tmpl w:val="C6343FD2"/>
    <w:lvl w:ilvl="0" w:tplc="0419000F">
      <w:start w:val="1"/>
      <w:numFmt w:val="decimal"/>
      <w:lvlText w:val="%1."/>
      <w:lvlJc w:val="left"/>
      <w:pPr>
        <w:ind w:left="778" w:hanging="360"/>
      </w:pPr>
    </w:lvl>
    <w:lvl w:ilvl="1" w:tplc="04190019" w:tentative="1">
      <w:start w:val="1"/>
      <w:numFmt w:val="lowerLetter"/>
      <w:lvlText w:val="%2."/>
      <w:lvlJc w:val="left"/>
      <w:pPr>
        <w:ind w:left="1498" w:hanging="360"/>
      </w:pPr>
    </w:lvl>
    <w:lvl w:ilvl="2" w:tplc="0419001B" w:tentative="1">
      <w:start w:val="1"/>
      <w:numFmt w:val="lowerRoman"/>
      <w:lvlText w:val="%3."/>
      <w:lvlJc w:val="right"/>
      <w:pPr>
        <w:ind w:left="2218" w:hanging="180"/>
      </w:pPr>
    </w:lvl>
    <w:lvl w:ilvl="3" w:tplc="0419000F" w:tentative="1">
      <w:start w:val="1"/>
      <w:numFmt w:val="decimal"/>
      <w:lvlText w:val="%4."/>
      <w:lvlJc w:val="left"/>
      <w:pPr>
        <w:ind w:left="2938" w:hanging="360"/>
      </w:pPr>
    </w:lvl>
    <w:lvl w:ilvl="4" w:tplc="04190019" w:tentative="1">
      <w:start w:val="1"/>
      <w:numFmt w:val="lowerLetter"/>
      <w:lvlText w:val="%5."/>
      <w:lvlJc w:val="left"/>
      <w:pPr>
        <w:ind w:left="3658" w:hanging="360"/>
      </w:pPr>
    </w:lvl>
    <w:lvl w:ilvl="5" w:tplc="0419001B" w:tentative="1">
      <w:start w:val="1"/>
      <w:numFmt w:val="lowerRoman"/>
      <w:lvlText w:val="%6."/>
      <w:lvlJc w:val="right"/>
      <w:pPr>
        <w:ind w:left="4378" w:hanging="180"/>
      </w:pPr>
    </w:lvl>
    <w:lvl w:ilvl="6" w:tplc="0419000F" w:tentative="1">
      <w:start w:val="1"/>
      <w:numFmt w:val="decimal"/>
      <w:lvlText w:val="%7."/>
      <w:lvlJc w:val="left"/>
      <w:pPr>
        <w:ind w:left="5098" w:hanging="360"/>
      </w:pPr>
    </w:lvl>
    <w:lvl w:ilvl="7" w:tplc="04190019" w:tentative="1">
      <w:start w:val="1"/>
      <w:numFmt w:val="lowerLetter"/>
      <w:lvlText w:val="%8."/>
      <w:lvlJc w:val="left"/>
      <w:pPr>
        <w:ind w:left="5818" w:hanging="360"/>
      </w:pPr>
    </w:lvl>
    <w:lvl w:ilvl="8" w:tplc="041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">
    <w:nsid w:val="1A126124"/>
    <w:multiLevelType w:val="multilevel"/>
    <w:tmpl w:val="4B403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1500E1F"/>
    <w:multiLevelType w:val="hybridMultilevel"/>
    <w:tmpl w:val="AE662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076759"/>
    <w:multiLevelType w:val="hybridMultilevel"/>
    <w:tmpl w:val="2E087224"/>
    <w:lvl w:ilvl="0" w:tplc="73E212E4">
      <w:numFmt w:val="bullet"/>
      <w:lvlText w:val="•"/>
      <w:lvlJc w:val="left"/>
      <w:pPr>
        <w:ind w:left="765" w:hanging="405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CF637E"/>
    <w:multiLevelType w:val="hybridMultilevel"/>
    <w:tmpl w:val="30CE93E8"/>
    <w:lvl w:ilvl="0" w:tplc="C590B98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CA9F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85A528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C415E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E0400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74EBD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60E31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BFACC7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6689B6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F666512"/>
    <w:multiLevelType w:val="multilevel"/>
    <w:tmpl w:val="85B86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6A274D2"/>
    <w:multiLevelType w:val="multilevel"/>
    <w:tmpl w:val="C110F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AFD6127"/>
    <w:multiLevelType w:val="multilevel"/>
    <w:tmpl w:val="CE566F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A297B35"/>
    <w:multiLevelType w:val="multilevel"/>
    <w:tmpl w:val="0C50D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D9A6E8F"/>
    <w:multiLevelType w:val="multilevel"/>
    <w:tmpl w:val="80C80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70C5DAB"/>
    <w:multiLevelType w:val="hybridMultilevel"/>
    <w:tmpl w:val="75469AB4"/>
    <w:lvl w:ilvl="0" w:tplc="D6064D26">
      <w:start w:val="1"/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 CYR" w:hAnsi="Arial CYR" w:cs="Arial CYR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3D2017"/>
    <w:multiLevelType w:val="multilevel"/>
    <w:tmpl w:val="6E366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BDA1D31"/>
    <w:multiLevelType w:val="multilevel"/>
    <w:tmpl w:val="4D006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7D1611B2"/>
    <w:multiLevelType w:val="multilevel"/>
    <w:tmpl w:val="F7CE4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9"/>
  </w:num>
  <w:num w:numId="5">
    <w:abstractNumId w:val="11"/>
  </w:num>
  <w:num w:numId="6">
    <w:abstractNumId w:val="16"/>
  </w:num>
  <w:num w:numId="7">
    <w:abstractNumId w:val="4"/>
  </w:num>
  <w:num w:numId="8">
    <w:abstractNumId w:val="8"/>
  </w:num>
  <w:num w:numId="9">
    <w:abstractNumId w:val="5"/>
  </w:num>
  <w:num w:numId="10">
    <w:abstractNumId w:val="13"/>
  </w:num>
  <w:num w:numId="11">
    <w:abstractNumId w:val="2"/>
  </w:num>
  <w:num w:numId="12">
    <w:abstractNumId w:val="6"/>
  </w:num>
  <w:num w:numId="13">
    <w:abstractNumId w:val="3"/>
  </w:num>
  <w:num w:numId="14">
    <w:abstractNumId w:val="12"/>
  </w:num>
  <w:num w:numId="15">
    <w:abstractNumId w:val="10"/>
  </w:num>
  <w:num w:numId="16">
    <w:abstractNumId w:val="14"/>
  </w:num>
  <w:num w:numId="17">
    <w:abstractNumId w:val="0"/>
  </w:num>
  <w:num w:numId="1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94451"/>
    <w:rsid w:val="00051937"/>
    <w:rsid w:val="00054311"/>
    <w:rsid w:val="00057607"/>
    <w:rsid w:val="000B4633"/>
    <w:rsid w:val="000C1B38"/>
    <w:rsid w:val="00161A74"/>
    <w:rsid w:val="0028126C"/>
    <w:rsid w:val="003023EB"/>
    <w:rsid w:val="003F164F"/>
    <w:rsid w:val="00403830"/>
    <w:rsid w:val="004604F3"/>
    <w:rsid w:val="00524832"/>
    <w:rsid w:val="006014B7"/>
    <w:rsid w:val="006A77F3"/>
    <w:rsid w:val="006B49D3"/>
    <w:rsid w:val="007030EA"/>
    <w:rsid w:val="00724017"/>
    <w:rsid w:val="007310AB"/>
    <w:rsid w:val="007A6D62"/>
    <w:rsid w:val="007E7074"/>
    <w:rsid w:val="00842AD4"/>
    <w:rsid w:val="0085765A"/>
    <w:rsid w:val="008C2319"/>
    <w:rsid w:val="009435F1"/>
    <w:rsid w:val="00977217"/>
    <w:rsid w:val="009D6397"/>
    <w:rsid w:val="00A55684"/>
    <w:rsid w:val="00B1221E"/>
    <w:rsid w:val="00B36D8B"/>
    <w:rsid w:val="00B94451"/>
    <w:rsid w:val="00BC3683"/>
    <w:rsid w:val="00C273E6"/>
    <w:rsid w:val="00C411F5"/>
    <w:rsid w:val="00C5034F"/>
    <w:rsid w:val="00C64FCB"/>
    <w:rsid w:val="00CB556A"/>
    <w:rsid w:val="00CB5AF1"/>
    <w:rsid w:val="00D10231"/>
    <w:rsid w:val="00D51A76"/>
    <w:rsid w:val="00D81CB7"/>
    <w:rsid w:val="00D90F65"/>
    <w:rsid w:val="00D97A0D"/>
    <w:rsid w:val="00E23865"/>
    <w:rsid w:val="00E445E8"/>
    <w:rsid w:val="00E47CD3"/>
    <w:rsid w:val="00E530CF"/>
    <w:rsid w:val="00E550D4"/>
    <w:rsid w:val="00ED6EA8"/>
    <w:rsid w:val="00FE2D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8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B55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6B49D3"/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B4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49D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90F65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E530CF"/>
    <w:rPr>
      <w:color w:val="0000FF" w:themeColor="hyperlink"/>
      <w:u w:val="single"/>
    </w:rPr>
  </w:style>
  <w:style w:type="character" w:customStyle="1" w:styleId="1">
    <w:name w:val="Заголовок №1_"/>
    <w:link w:val="10"/>
    <w:uiPriority w:val="99"/>
    <w:locked/>
    <w:rsid w:val="007030EA"/>
    <w:rPr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7030EA"/>
    <w:pPr>
      <w:shd w:val="clear" w:color="auto" w:fill="FFFFFF"/>
      <w:spacing w:after="300" w:line="240" w:lineRule="atLeast"/>
      <w:outlineLvl w:val="0"/>
    </w:pPr>
    <w:rPr>
      <w:b/>
      <w:bCs/>
      <w:sz w:val="28"/>
      <w:szCs w:val="28"/>
    </w:rPr>
  </w:style>
  <w:style w:type="paragraph" w:styleId="a9">
    <w:name w:val="No Spacing"/>
    <w:uiPriority w:val="1"/>
    <w:qFormat/>
    <w:rsid w:val="007030EA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B55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6B49D3"/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B4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49D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90F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8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86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9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36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4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7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5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5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5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1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3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1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5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4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5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7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8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1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0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2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93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4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7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1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8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8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8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22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2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99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63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5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7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3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8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7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8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ihi.ru/2008/11/27/4978" TargetMode="External"/><Relationship Id="rId13" Type="http://schemas.openxmlformats.org/officeDocument/2006/relationships/hyperlink" Target="http://www.distedu.ru/mirror/_litera/www.bashedu.ru/konkurs/azamatov/warm/borodino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www.distedu.ru/mirror/_litera/www.bashedu.ru/konkurs/azamatov/warm/borodino.html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pc.freeforums.org/post1192.html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http://www.diary.ru/~the-best-of-thebest/p106398566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g-znanie.ru/print.php?nid=927" TargetMode="External"/><Relationship Id="rId14" Type="http://schemas.openxmlformats.org/officeDocument/2006/relationships/hyperlink" Target="http://www.diary.ru/~sacurada13/p157106540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1856</Words>
  <Characters>10582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home-pc</cp:lastModifiedBy>
  <cp:revision>26</cp:revision>
  <cp:lastPrinted>2007-12-10T00:09:00Z</cp:lastPrinted>
  <dcterms:created xsi:type="dcterms:W3CDTF">2015-01-25T09:21:00Z</dcterms:created>
  <dcterms:modified xsi:type="dcterms:W3CDTF">2021-11-10T13:21:00Z</dcterms:modified>
</cp:coreProperties>
</file>