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57EFF8" w14:textId="5CD20132" w:rsidR="00946B64" w:rsidRDefault="00284911">
      <w:r>
        <w:t xml:space="preserve">                         </w:t>
      </w:r>
      <w:r w:rsidR="00946B64">
        <w:t>Методи</w:t>
      </w:r>
      <w:r w:rsidR="000520B2">
        <w:t>чес</w:t>
      </w:r>
      <w:r w:rsidR="00946B64">
        <w:t>кое сообщение на тему:</w:t>
      </w:r>
    </w:p>
    <w:p w14:paraId="4730A6BF" w14:textId="7F6F9A73" w:rsidR="001E47DC" w:rsidRDefault="00284911">
      <w:r>
        <w:t xml:space="preserve">                         </w:t>
      </w:r>
      <w:r w:rsidR="00264671">
        <w:t xml:space="preserve">«Использование татарской музыки </w:t>
      </w:r>
    </w:p>
    <w:p w14:paraId="099DC57A" w14:textId="5BD983C1" w:rsidR="00946B64" w:rsidRDefault="00264671">
      <w:r>
        <w:t xml:space="preserve">на уроках в классе народных инструментов </w:t>
      </w:r>
      <w:r w:rsidR="001E47DC">
        <w:t>ДШИ и ДМШ»</w:t>
      </w:r>
    </w:p>
    <w:p w14:paraId="42A068CB" w14:textId="62852309" w:rsidR="0082093C" w:rsidRDefault="0082093C">
      <w:r>
        <w:t xml:space="preserve">                                                                    </w:t>
      </w:r>
      <w:r w:rsidR="00A13EF2">
        <w:t xml:space="preserve">                                </w:t>
      </w:r>
      <w:r>
        <w:t xml:space="preserve"> Перминова Наталья Анатольевна </w:t>
      </w:r>
    </w:p>
    <w:p w14:paraId="7C4DE617" w14:textId="4C2BE3C5" w:rsidR="00985E9E" w:rsidRDefault="00B5622F">
      <w:r>
        <w:t xml:space="preserve">                                                                      </w:t>
      </w:r>
      <w:r w:rsidR="00A13EF2">
        <w:t xml:space="preserve">                               </w:t>
      </w:r>
      <w:r>
        <w:t xml:space="preserve">МБУДО «Детская школа искусств </w:t>
      </w:r>
    </w:p>
    <w:p w14:paraId="7D2E0020" w14:textId="4DB320A3" w:rsidR="00B5622F" w:rsidRDefault="00985E9E">
      <w:r>
        <w:t xml:space="preserve">                                                                             </w:t>
      </w:r>
      <w:r w:rsidR="00A13EF2">
        <w:t xml:space="preserve">                      </w:t>
      </w:r>
      <w:r w:rsidR="002E7E9C">
        <w:t xml:space="preserve">         </w:t>
      </w:r>
      <w:r>
        <w:t xml:space="preserve"> </w:t>
      </w:r>
      <w:r w:rsidR="00B5622F">
        <w:t>Авиастроительного района</w:t>
      </w:r>
      <w:r w:rsidR="0082093C">
        <w:t>»</w:t>
      </w:r>
    </w:p>
    <w:p w14:paraId="50DD9A62" w14:textId="122159F5" w:rsidR="00C27742" w:rsidRDefault="0082093C">
      <w:r>
        <w:t xml:space="preserve">                                                                                                </w:t>
      </w:r>
      <w:r w:rsidR="002E7E9C">
        <w:t xml:space="preserve">                                                </w:t>
      </w:r>
      <w:r>
        <w:t xml:space="preserve"> </w:t>
      </w:r>
      <w:r w:rsidR="00A27E4B">
        <w:t>г</w:t>
      </w:r>
      <w:r w:rsidR="00C27742">
        <w:t xml:space="preserve"> .</w:t>
      </w:r>
      <w:r w:rsidR="00A27E4B">
        <w:t>Казани</w:t>
      </w:r>
    </w:p>
    <w:p w14:paraId="16E7048E" w14:textId="4BCFBEB6" w:rsidR="00C27742" w:rsidRDefault="006A20F5">
      <w:r>
        <w:t xml:space="preserve">    </w:t>
      </w:r>
      <w:r w:rsidR="00C27742">
        <w:t xml:space="preserve">                                                                   </w:t>
      </w:r>
      <w:r w:rsidR="002E7E9C">
        <w:t xml:space="preserve">                                        </w:t>
      </w:r>
      <w:r w:rsidR="00C27742">
        <w:t xml:space="preserve">   </w:t>
      </w:r>
      <w:hyperlink r:id="rId4" w:history="1">
        <w:r w:rsidR="00C27742" w:rsidRPr="00E85A5C">
          <w:rPr>
            <w:rStyle w:val="a3"/>
          </w:rPr>
          <w:t>perminova-nastya@mail.ru</w:t>
        </w:r>
      </w:hyperlink>
      <w:r w:rsidR="00C27742">
        <w:t xml:space="preserve"> </w:t>
      </w:r>
    </w:p>
    <w:p w14:paraId="409DEB78" w14:textId="3CC53E97" w:rsidR="00437BDE" w:rsidRDefault="006A20F5">
      <w:r>
        <w:t xml:space="preserve">      </w:t>
      </w:r>
      <w:r w:rsidR="00DD231C">
        <w:t xml:space="preserve">      </w:t>
      </w:r>
      <w:r w:rsidR="00437BDE">
        <w:t xml:space="preserve">Музыка,как </w:t>
      </w:r>
      <w:r w:rsidR="00126D3A">
        <w:t xml:space="preserve">и </w:t>
      </w:r>
      <w:r w:rsidR="00437BDE">
        <w:t xml:space="preserve">любое другое искусство,помогает учащимся </w:t>
      </w:r>
      <w:r w:rsidR="008B3167">
        <w:t>познать мир,воспитывает характер,творческое воображение,</w:t>
      </w:r>
      <w:r w:rsidR="00572133">
        <w:t xml:space="preserve">уважение к людям,к природе,к своей стране и к своей </w:t>
      </w:r>
      <w:r w:rsidR="004B79E7">
        <w:t xml:space="preserve">республике. </w:t>
      </w:r>
    </w:p>
    <w:p w14:paraId="35BAC4C1" w14:textId="17FDA0A3" w:rsidR="004B79E7" w:rsidRDefault="006A20F5">
      <w:r>
        <w:t xml:space="preserve">      </w:t>
      </w:r>
      <w:r w:rsidR="004B79E7">
        <w:t xml:space="preserve">Вопрос использования татарской национальной музыки </w:t>
      </w:r>
      <w:r w:rsidR="005A12DA">
        <w:t xml:space="preserve">очень актуален </w:t>
      </w:r>
      <w:r w:rsidR="00A36A5A">
        <w:t>в настоящее время. Татарские</w:t>
      </w:r>
      <w:r w:rsidR="00B1368C">
        <w:t xml:space="preserve"> народные </w:t>
      </w:r>
      <w:r w:rsidR="00912D0B">
        <w:t>мелодии дети часто слышат и дома,и в гостях</w:t>
      </w:r>
      <w:r w:rsidR="00546851">
        <w:t xml:space="preserve"> и в средствах различных средств массовой </w:t>
      </w:r>
      <w:r w:rsidR="0021594F">
        <w:t xml:space="preserve">информации.Татарская музыка активно </w:t>
      </w:r>
      <w:r w:rsidR="007103F7">
        <w:t>развивается.В нашей работе мы также стараемся использовать  татарскую тематику.</w:t>
      </w:r>
      <w:r w:rsidR="00294A40">
        <w:t xml:space="preserve"> Мы делаем различные обработки,п</w:t>
      </w:r>
      <w:r w:rsidR="002B23A6">
        <w:t>ерел</w:t>
      </w:r>
      <w:r w:rsidR="00294A40">
        <w:t>ожения известных и не очень</w:t>
      </w:r>
      <w:r w:rsidR="002B23A6">
        <w:t>,</w:t>
      </w:r>
      <w:r w:rsidR="00294A40">
        <w:t xml:space="preserve"> произведений татарской народной музыки. </w:t>
      </w:r>
    </w:p>
    <w:p w14:paraId="70CBF742" w14:textId="742EF5F2" w:rsidR="0082093C" w:rsidRDefault="006A20F5">
      <w:r>
        <w:t xml:space="preserve">       </w:t>
      </w:r>
      <w:r w:rsidR="0067041A">
        <w:t xml:space="preserve">В нашей школе </w:t>
      </w:r>
      <w:r w:rsidR="00A7224F">
        <w:t xml:space="preserve">проводятся конкурсы среди учащихся разных возрастов </w:t>
      </w:r>
      <w:r w:rsidR="00851985">
        <w:t xml:space="preserve">на исполнение народных мелодий,и в большинстве – это обработки </w:t>
      </w:r>
      <w:r w:rsidR="00F23D67">
        <w:t xml:space="preserve">татарских народных </w:t>
      </w:r>
      <w:r w:rsidR="00DE206B">
        <w:t xml:space="preserve">песен.Я считаю,что такие мероприятия очень важны в </w:t>
      </w:r>
      <w:r w:rsidR="00B93F4C">
        <w:t xml:space="preserve">творческой </w:t>
      </w:r>
      <w:r w:rsidR="00DE206B">
        <w:t xml:space="preserve">жизни </w:t>
      </w:r>
      <w:r w:rsidR="00B93F4C">
        <w:t xml:space="preserve"> каждого коллектива</w:t>
      </w:r>
      <w:r w:rsidR="001E0E97">
        <w:t xml:space="preserve">,так как позволяют более активно пропагандировать </w:t>
      </w:r>
      <w:r w:rsidR="00AA170F">
        <w:t xml:space="preserve">национальную музыку,более глубже позволяют </w:t>
      </w:r>
      <w:r w:rsidR="00BC1DA2">
        <w:t>знакомить</w:t>
      </w:r>
      <w:r w:rsidR="00AA170F">
        <w:t xml:space="preserve"> детей и их родителей с особенностями </w:t>
      </w:r>
      <w:r w:rsidR="00A265BB">
        <w:t>именно татарской музыки.</w:t>
      </w:r>
    </w:p>
    <w:p w14:paraId="463A95DB" w14:textId="4262B866" w:rsidR="004D049D" w:rsidRDefault="006A20F5">
      <w:r>
        <w:t xml:space="preserve">       </w:t>
      </w:r>
      <w:r w:rsidR="00A265BB">
        <w:t xml:space="preserve">Также хочется </w:t>
      </w:r>
      <w:r w:rsidR="00474756">
        <w:t xml:space="preserve">сказать </w:t>
      </w:r>
      <w:r w:rsidR="00A265BB">
        <w:t xml:space="preserve">в своей </w:t>
      </w:r>
      <w:r w:rsidR="00847C80">
        <w:t>работе о</w:t>
      </w:r>
      <w:r w:rsidR="00A265BB">
        <w:t xml:space="preserve"> </w:t>
      </w:r>
      <w:r w:rsidR="00331B7F">
        <w:t>Республиканск</w:t>
      </w:r>
      <w:r w:rsidR="00847C80">
        <w:t xml:space="preserve">ом </w:t>
      </w:r>
      <w:r w:rsidR="005F544A">
        <w:t>конкурсе «</w:t>
      </w:r>
      <w:r w:rsidR="00331B7F">
        <w:t xml:space="preserve"> Монлы курай",который проводился в одной из музыкальных школ г. Казани.  </w:t>
      </w:r>
      <w:r w:rsidR="00473769">
        <w:t xml:space="preserve">В этом конкурсе принимали участие большинство коллективов </w:t>
      </w:r>
      <w:r w:rsidR="004D049D">
        <w:t xml:space="preserve">из нашей </w:t>
      </w:r>
      <w:r w:rsidR="005F544A">
        <w:t>Республики.</w:t>
      </w:r>
      <w:r w:rsidR="004D049D">
        <w:t xml:space="preserve"> Здесь можно было услышать и различные музыкальные инструменты</w:t>
      </w:r>
      <w:r w:rsidR="00881461">
        <w:t>, на которых дети исполняли свои произведения,а также</w:t>
      </w:r>
      <w:r w:rsidR="00AE3D18">
        <w:t xml:space="preserve"> можно было увидеть</w:t>
      </w:r>
      <w:r w:rsidR="00881461">
        <w:t xml:space="preserve"> </w:t>
      </w:r>
      <w:r w:rsidR="008A7656">
        <w:t>большое</w:t>
      </w:r>
      <w:r w:rsidR="00A56433">
        <w:t xml:space="preserve"> разнообразие </w:t>
      </w:r>
      <w:r w:rsidR="00EE7809">
        <w:t>т</w:t>
      </w:r>
      <w:r w:rsidR="008A7656">
        <w:t xml:space="preserve">атарских национальных костюмов </w:t>
      </w:r>
      <w:r w:rsidR="00EE7809">
        <w:t>. Это был большой праздник как д</w:t>
      </w:r>
      <w:r w:rsidR="00740E7F">
        <w:t>л</w:t>
      </w:r>
      <w:r w:rsidR="00EE7809">
        <w:t>я де</w:t>
      </w:r>
      <w:r w:rsidR="00740E7F">
        <w:t>т</w:t>
      </w:r>
      <w:r w:rsidR="00EE7809">
        <w:t>ей,так и д</w:t>
      </w:r>
      <w:r w:rsidR="00740E7F">
        <w:t>л</w:t>
      </w:r>
      <w:r w:rsidR="00EE7809">
        <w:t xml:space="preserve">я их родителей,потому что </w:t>
      </w:r>
      <w:r w:rsidR="00C32212">
        <w:t xml:space="preserve">здесь можно было услышать все  музыкальные красоты нашего </w:t>
      </w:r>
      <w:r w:rsidR="00655A47">
        <w:t xml:space="preserve">Татарстана.В такие моменты происходит невероятная взаимосвязь </w:t>
      </w:r>
      <w:r w:rsidR="006D4B2C">
        <w:t>и сплочённость не только народов,но и их музыки.</w:t>
      </w:r>
    </w:p>
    <w:p w14:paraId="51198BAA" w14:textId="50E5566D" w:rsidR="006A20F5" w:rsidRDefault="00B5586F">
      <w:r>
        <w:t xml:space="preserve">   </w:t>
      </w:r>
      <w:r w:rsidR="00E552BC">
        <w:t xml:space="preserve">В репертуаре наших учащихся </w:t>
      </w:r>
      <w:r w:rsidR="006A34C2">
        <w:t>также мы постоянно исполняем</w:t>
      </w:r>
      <w:r w:rsidR="00B27DBB">
        <w:t xml:space="preserve"> </w:t>
      </w:r>
      <w:r w:rsidR="006A34C2">
        <w:t>музыку татарских композиторов.</w:t>
      </w:r>
      <w:r w:rsidR="00F35D00">
        <w:t xml:space="preserve"> Дети с ней знакомятся также на уроках сольфеджио  и музыкальной литературы, а на уроках специальности </w:t>
      </w:r>
      <w:r w:rsidR="002E32BE">
        <w:t>мы стараемся более полно охватить всю глубину этих произведений.</w:t>
      </w:r>
      <w:r w:rsidR="0062035C">
        <w:t xml:space="preserve"> Когда дети сами исполняют национальную музыку,они более глубже </w:t>
      </w:r>
      <w:r w:rsidR="004762F1">
        <w:t>е</w:t>
      </w:r>
      <w:r w:rsidR="0062035C">
        <w:t xml:space="preserve">е </w:t>
      </w:r>
      <w:r w:rsidR="00285A03">
        <w:t>чувствуют. В музыке можно услышать и пение птиц,и журчание ручейка и даже</w:t>
      </w:r>
      <w:r w:rsidR="00F45308">
        <w:t xml:space="preserve"> мелодии</w:t>
      </w:r>
      <w:r w:rsidR="00285A03">
        <w:t xml:space="preserve"> </w:t>
      </w:r>
      <w:r w:rsidR="00B70467">
        <w:t xml:space="preserve"> </w:t>
      </w:r>
      <w:r w:rsidR="00F45308">
        <w:t>традиционных</w:t>
      </w:r>
      <w:r w:rsidR="00B70467">
        <w:t xml:space="preserve"> татарск</w:t>
      </w:r>
      <w:r w:rsidR="00F45308">
        <w:t>их праздников</w:t>
      </w:r>
      <w:r w:rsidR="00B70467">
        <w:t xml:space="preserve">,  </w:t>
      </w:r>
      <w:r w:rsidR="00F45308">
        <w:t>таких</w:t>
      </w:r>
      <w:r w:rsidR="00B70467">
        <w:t xml:space="preserve"> как Сабантуй</w:t>
      </w:r>
      <w:r w:rsidR="007A53A8">
        <w:t xml:space="preserve"> </w:t>
      </w:r>
      <w:r w:rsidR="00F45308">
        <w:t>,Курбан Байрам.</w:t>
      </w:r>
      <w:r w:rsidR="00320FCB">
        <w:t xml:space="preserve"> Музыка очень ярко показывает элементы </w:t>
      </w:r>
      <w:r w:rsidR="00480241">
        <w:t>танцевальных движений,скачки на лошадях и многое другое.</w:t>
      </w:r>
    </w:p>
    <w:p w14:paraId="0EB9FE20" w14:textId="53BEC7ED" w:rsidR="006D4B2C" w:rsidRDefault="00107217">
      <w:r>
        <w:t xml:space="preserve">      </w:t>
      </w:r>
      <w:r w:rsidR="00085312">
        <w:t xml:space="preserve">Много татарских композиторов,которые писали и пишут </w:t>
      </w:r>
      <w:r w:rsidR="00550F3D">
        <w:t>музыку</w:t>
      </w:r>
      <w:r w:rsidR="00F2539E">
        <w:t xml:space="preserve"> </w:t>
      </w:r>
      <w:r w:rsidR="00550F3D">
        <w:t xml:space="preserve">как </w:t>
      </w:r>
      <w:r w:rsidR="00F2539E">
        <w:t xml:space="preserve"> </w:t>
      </w:r>
      <w:r w:rsidR="006B26AA">
        <w:t xml:space="preserve">для </w:t>
      </w:r>
      <w:r w:rsidR="00F2539E">
        <w:t>вокала</w:t>
      </w:r>
      <w:r w:rsidR="00550F3D">
        <w:t xml:space="preserve"> так </w:t>
      </w:r>
      <w:r w:rsidR="00F2539E">
        <w:t xml:space="preserve"> и для </w:t>
      </w:r>
      <w:r w:rsidR="00550F3D">
        <w:t>различных инструментов.</w:t>
      </w:r>
      <w:r w:rsidR="006A20F5">
        <w:t xml:space="preserve">   </w:t>
      </w:r>
      <w:r w:rsidR="00C91125">
        <w:t xml:space="preserve">Мы в своей работе исполняем произведения таких композиторов ,как </w:t>
      </w:r>
      <w:r w:rsidR="002139B0">
        <w:t xml:space="preserve">Курамшин,Ключарев,Сайдашев,Яхин,Музафаров  и </w:t>
      </w:r>
      <w:r w:rsidR="009C1569">
        <w:t>многие</w:t>
      </w:r>
      <w:r w:rsidR="002139B0">
        <w:t xml:space="preserve"> </w:t>
      </w:r>
      <w:r w:rsidR="009C1569">
        <w:t>другие.Очень активно на уроках народных инструментов исполняются произведения Виталия Харисова,написанные на темы татарских народных песен</w:t>
      </w:r>
      <w:r w:rsidR="00B257FB">
        <w:t>,такие как «Каз канаты",</w:t>
      </w:r>
      <w:r w:rsidR="00BA1865">
        <w:t xml:space="preserve"> «</w:t>
      </w:r>
      <w:r w:rsidR="00B257FB">
        <w:t>Туган</w:t>
      </w:r>
      <w:r w:rsidR="00BA1865">
        <w:t xml:space="preserve"> те</w:t>
      </w:r>
      <w:r w:rsidR="00B257FB">
        <w:t>л"</w:t>
      </w:r>
      <w:r w:rsidR="00BA1865">
        <w:t>, «</w:t>
      </w:r>
      <w:r w:rsidR="00B257FB">
        <w:t>Тафтиляу"</w:t>
      </w:r>
      <w:r w:rsidR="00BA1865">
        <w:t>, « Аниса" и т.д.</w:t>
      </w:r>
    </w:p>
    <w:p w14:paraId="728D010A" w14:textId="77777777" w:rsidR="00B27DBB" w:rsidRDefault="00B27DBB"/>
    <w:p w14:paraId="439715A7" w14:textId="0749BCC4" w:rsidR="00694E14" w:rsidRDefault="00107217">
      <w:r>
        <w:lastRenderedPageBreak/>
        <w:t xml:space="preserve">       </w:t>
      </w:r>
      <w:r w:rsidR="00922AE8">
        <w:t>Все эти произведения очень интересны</w:t>
      </w:r>
      <w:r w:rsidR="00856A2D">
        <w:t xml:space="preserve"> </w:t>
      </w:r>
      <w:r w:rsidR="00922AE8">
        <w:t xml:space="preserve"> </w:t>
      </w:r>
      <w:r w:rsidR="00D75E5D">
        <w:t>и ярки</w:t>
      </w:r>
      <w:r w:rsidR="009A6AC5">
        <w:t xml:space="preserve"> </w:t>
      </w:r>
      <w:r w:rsidR="00D75E5D">
        <w:t xml:space="preserve">своим  национальным колоритом </w:t>
      </w:r>
      <w:r w:rsidR="009A6AC5">
        <w:t xml:space="preserve">. Авторы </w:t>
      </w:r>
      <w:r w:rsidR="00E418FC">
        <w:t>дают</w:t>
      </w:r>
      <w:r w:rsidR="009A6AC5">
        <w:t xml:space="preserve"> возможность каждому инструменту </w:t>
      </w:r>
      <w:r w:rsidR="008B3048">
        <w:t xml:space="preserve">показать всю красоту </w:t>
      </w:r>
      <w:r w:rsidR="0087094E">
        <w:t xml:space="preserve">нашей </w:t>
      </w:r>
      <w:r w:rsidR="008B3048">
        <w:t xml:space="preserve"> музыки</w:t>
      </w:r>
      <w:r w:rsidR="005B2EF2">
        <w:t>. М</w:t>
      </w:r>
      <w:r w:rsidR="00770053">
        <w:t>ного татарской музыки написано для</w:t>
      </w:r>
      <w:r w:rsidR="0053652C">
        <w:t xml:space="preserve"> ба</w:t>
      </w:r>
      <w:r w:rsidR="00845EF6">
        <w:t>я</w:t>
      </w:r>
      <w:r w:rsidR="0053652C">
        <w:t>на и гармони</w:t>
      </w:r>
      <w:r w:rsidR="00845EF6">
        <w:t xml:space="preserve">,уже меньше для домры,балалайки и </w:t>
      </w:r>
      <w:r w:rsidR="00F9614A">
        <w:t>гитары.Только благодаря современным известным композитор</w:t>
      </w:r>
      <w:r w:rsidR="00714206">
        <w:t>а</w:t>
      </w:r>
      <w:r w:rsidR="00F9614A">
        <w:t xml:space="preserve">м </w:t>
      </w:r>
      <w:r w:rsidR="00714206">
        <w:t xml:space="preserve">эти инструменты стали чаще звучать </w:t>
      </w:r>
      <w:r w:rsidR="002840AB">
        <w:t xml:space="preserve">. </w:t>
      </w:r>
      <w:r w:rsidR="00C475AC">
        <w:t xml:space="preserve">Часто можно услышать такие произведения,как «Аниса" </w:t>
      </w:r>
      <w:r w:rsidR="00114001">
        <w:t xml:space="preserve">Хабибуллина,»Мелодия" Жиганова,»Размышление" Р.Яхина,»Поэма"Хабибуллина и многие другие. </w:t>
      </w:r>
      <w:r w:rsidR="00353885">
        <w:t xml:space="preserve">Очень интересный сборник </w:t>
      </w:r>
      <w:r w:rsidR="00393C8D">
        <w:t>Лилия Тагирова выпустила для трехструнной домры и ансамбля домристов,который мы также исполняем в наших творческих коллективах.</w:t>
      </w:r>
    </w:p>
    <w:p w14:paraId="7DFFCA32" w14:textId="3FA763D5" w:rsidR="006E3F3A" w:rsidRDefault="00EC12E8">
      <w:r>
        <w:t xml:space="preserve">     Особое внимание в своей работе мы конечно же уделяем реперту</w:t>
      </w:r>
      <w:r w:rsidR="00D13444">
        <w:t>а</w:t>
      </w:r>
      <w:r>
        <w:t>ру</w:t>
      </w:r>
      <w:r w:rsidR="00D13444">
        <w:t xml:space="preserve">,который исполняют наши учащиеся. Здесь многое </w:t>
      </w:r>
      <w:r w:rsidR="00693160">
        <w:t>зависит от</w:t>
      </w:r>
      <w:r w:rsidR="00D13444">
        <w:t xml:space="preserve"> </w:t>
      </w:r>
      <w:r w:rsidR="003C64EA">
        <w:t xml:space="preserve">наличия тех или иных произведений для какого </w:t>
      </w:r>
      <w:r w:rsidR="00EC4F0C">
        <w:t>–</w:t>
      </w:r>
      <w:r w:rsidR="003C64EA">
        <w:t xml:space="preserve"> </w:t>
      </w:r>
      <w:r w:rsidR="00EC4F0C">
        <w:t xml:space="preserve">либо </w:t>
      </w:r>
      <w:r w:rsidR="006229F1">
        <w:t xml:space="preserve">инструмента </w:t>
      </w:r>
      <w:r w:rsidR="00693160">
        <w:t xml:space="preserve">. </w:t>
      </w:r>
      <w:r w:rsidR="00030EA6">
        <w:t xml:space="preserve">Сейчас и на просторах интернета </w:t>
      </w:r>
      <w:r w:rsidR="00101010">
        <w:t xml:space="preserve">есть возможность </w:t>
      </w:r>
      <w:r w:rsidR="003861A6">
        <w:t xml:space="preserve">найти многие произведения, но к сожалению,не всегда то,что бы хотел педагог </w:t>
      </w:r>
      <w:r w:rsidR="00377CBF">
        <w:t xml:space="preserve">именно для своего коллектив или солиста.  </w:t>
      </w:r>
      <w:r w:rsidR="000D4792">
        <w:t xml:space="preserve">И здесь педагог </w:t>
      </w:r>
      <w:r w:rsidR="001D3E45">
        <w:t xml:space="preserve">начинает искать различные возможности для продолжения своей </w:t>
      </w:r>
      <w:r w:rsidR="00EC5614">
        <w:t xml:space="preserve">работы.Очень часто мы используем в работе не только готовые произведения,т.е. </w:t>
      </w:r>
      <w:r w:rsidR="001A6571">
        <w:t>использ</w:t>
      </w:r>
      <w:r w:rsidR="007D338A">
        <w:t>у</w:t>
      </w:r>
      <w:r w:rsidR="001A6571">
        <w:t>емые</w:t>
      </w:r>
      <w:r w:rsidR="00EC5614">
        <w:t xml:space="preserve"> в </w:t>
      </w:r>
      <w:r w:rsidR="001A6571">
        <w:t>печатных сборниках и иных средствах доступа.</w:t>
      </w:r>
      <w:r w:rsidR="003F5CD7">
        <w:t xml:space="preserve">,но также делаем свои обработки </w:t>
      </w:r>
      <w:r w:rsidR="00682FA2">
        <w:t xml:space="preserve">и </w:t>
      </w:r>
      <w:r w:rsidR="003F5CD7">
        <w:t>п</w:t>
      </w:r>
      <w:r w:rsidR="00682FA2">
        <w:t>е</w:t>
      </w:r>
      <w:r w:rsidR="007D338A">
        <w:t>рел</w:t>
      </w:r>
      <w:r w:rsidR="003F5CD7">
        <w:t xml:space="preserve">ожения известных </w:t>
      </w:r>
      <w:r w:rsidR="00BC0808">
        <w:t>вокальных,фортепианных, инструментальных произведений,а также народных мелодий.</w:t>
      </w:r>
    </w:p>
    <w:p w14:paraId="12BABF34" w14:textId="3BC1B845" w:rsidR="00C540E6" w:rsidRDefault="009B4336">
      <w:r>
        <w:t xml:space="preserve">Еще </w:t>
      </w:r>
      <w:r w:rsidR="00042A8C">
        <w:t xml:space="preserve">раз хочется отметить важность и ценность  </w:t>
      </w:r>
      <w:r w:rsidR="00F63362">
        <w:t>ис</w:t>
      </w:r>
      <w:r w:rsidR="00042A8C">
        <w:t xml:space="preserve">пользования в нашей работе </w:t>
      </w:r>
      <w:r w:rsidR="00B752EE">
        <w:t>музыки народов Татарстана</w:t>
      </w:r>
      <w:r w:rsidR="000309C6">
        <w:t xml:space="preserve">,так как она позволяет нам не забывать историю </w:t>
      </w:r>
      <w:r w:rsidR="009304ED">
        <w:t>,</w:t>
      </w:r>
      <w:r w:rsidR="00BD654A">
        <w:t xml:space="preserve"> способствует </w:t>
      </w:r>
      <w:r w:rsidR="00CB4758">
        <w:t xml:space="preserve">привлечению учащихся </w:t>
      </w:r>
      <w:r w:rsidR="00BA7B34">
        <w:t>музыкальной школы к изучению</w:t>
      </w:r>
      <w:r w:rsidR="00793640">
        <w:t xml:space="preserve"> </w:t>
      </w:r>
      <w:r w:rsidR="00370CA8">
        <w:t xml:space="preserve"> </w:t>
      </w:r>
      <w:r w:rsidR="001C615D">
        <w:t>истоков традиционной татарской музыки.</w:t>
      </w:r>
    </w:p>
    <w:sectPr w:rsidR="00C540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1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B64"/>
    <w:rsid w:val="000309C6"/>
    <w:rsid w:val="00030EA6"/>
    <w:rsid w:val="00042A8C"/>
    <w:rsid w:val="000520B2"/>
    <w:rsid w:val="00085312"/>
    <w:rsid w:val="000D4792"/>
    <w:rsid w:val="00101010"/>
    <w:rsid w:val="00107217"/>
    <w:rsid w:val="00114001"/>
    <w:rsid w:val="00126D3A"/>
    <w:rsid w:val="00167CC6"/>
    <w:rsid w:val="001A6571"/>
    <w:rsid w:val="001C615D"/>
    <w:rsid w:val="001D3E45"/>
    <w:rsid w:val="001E0E97"/>
    <w:rsid w:val="001E47DC"/>
    <w:rsid w:val="002139B0"/>
    <w:rsid w:val="0021594F"/>
    <w:rsid w:val="00264671"/>
    <w:rsid w:val="002840AB"/>
    <w:rsid w:val="00284911"/>
    <w:rsid w:val="00285A03"/>
    <w:rsid w:val="00294A40"/>
    <w:rsid w:val="002B23A6"/>
    <w:rsid w:val="002E32BE"/>
    <w:rsid w:val="002E7E9C"/>
    <w:rsid w:val="00320FCB"/>
    <w:rsid w:val="00331B7F"/>
    <w:rsid w:val="00335838"/>
    <w:rsid w:val="00353885"/>
    <w:rsid w:val="00370CA8"/>
    <w:rsid w:val="00377CBF"/>
    <w:rsid w:val="003861A6"/>
    <w:rsid w:val="00393C8D"/>
    <w:rsid w:val="003C64EA"/>
    <w:rsid w:val="003F5CD7"/>
    <w:rsid w:val="00437BDE"/>
    <w:rsid w:val="00473769"/>
    <w:rsid w:val="00474756"/>
    <w:rsid w:val="004762F1"/>
    <w:rsid w:val="00480241"/>
    <w:rsid w:val="004B79E7"/>
    <w:rsid w:val="004D049D"/>
    <w:rsid w:val="0053652C"/>
    <w:rsid w:val="00546851"/>
    <w:rsid w:val="00550F3D"/>
    <w:rsid w:val="00572133"/>
    <w:rsid w:val="005A12DA"/>
    <w:rsid w:val="005B2EF2"/>
    <w:rsid w:val="005F544A"/>
    <w:rsid w:val="00602A42"/>
    <w:rsid w:val="0062035C"/>
    <w:rsid w:val="006229F1"/>
    <w:rsid w:val="00655A47"/>
    <w:rsid w:val="0067041A"/>
    <w:rsid w:val="00682FA2"/>
    <w:rsid w:val="00693160"/>
    <w:rsid w:val="00694E14"/>
    <w:rsid w:val="006A20F5"/>
    <w:rsid w:val="006A34C2"/>
    <w:rsid w:val="006B26AA"/>
    <w:rsid w:val="006D4B2C"/>
    <w:rsid w:val="006E3F3A"/>
    <w:rsid w:val="006F6BA2"/>
    <w:rsid w:val="007103F7"/>
    <w:rsid w:val="00714206"/>
    <w:rsid w:val="00740E7F"/>
    <w:rsid w:val="007529AE"/>
    <w:rsid w:val="00770053"/>
    <w:rsid w:val="00793640"/>
    <w:rsid w:val="007A53A8"/>
    <w:rsid w:val="007D338A"/>
    <w:rsid w:val="0082093C"/>
    <w:rsid w:val="00845EF6"/>
    <w:rsid w:val="00847C80"/>
    <w:rsid w:val="00851985"/>
    <w:rsid w:val="00856A2D"/>
    <w:rsid w:val="0087094E"/>
    <w:rsid w:val="00881461"/>
    <w:rsid w:val="008A7656"/>
    <w:rsid w:val="008B3048"/>
    <w:rsid w:val="008B3167"/>
    <w:rsid w:val="00912D0B"/>
    <w:rsid w:val="00922AE8"/>
    <w:rsid w:val="009304ED"/>
    <w:rsid w:val="00946B64"/>
    <w:rsid w:val="00985E9E"/>
    <w:rsid w:val="009A6AC5"/>
    <w:rsid w:val="009B4336"/>
    <w:rsid w:val="009C1569"/>
    <w:rsid w:val="00A07674"/>
    <w:rsid w:val="00A13EF2"/>
    <w:rsid w:val="00A265BB"/>
    <w:rsid w:val="00A27835"/>
    <w:rsid w:val="00A27E4B"/>
    <w:rsid w:val="00A36A5A"/>
    <w:rsid w:val="00A56433"/>
    <w:rsid w:val="00A7224F"/>
    <w:rsid w:val="00AA170F"/>
    <w:rsid w:val="00AA269F"/>
    <w:rsid w:val="00AE3D18"/>
    <w:rsid w:val="00B1368C"/>
    <w:rsid w:val="00B257FB"/>
    <w:rsid w:val="00B27DBB"/>
    <w:rsid w:val="00B5586F"/>
    <w:rsid w:val="00B5622F"/>
    <w:rsid w:val="00B70467"/>
    <w:rsid w:val="00B752EE"/>
    <w:rsid w:val="00B93F4C"/>
    <w:rsid w:val="00BA1865"/>
    <w:rsid w:val="00BA7B34"/>
    <w:rsid w:val="00BC0808"/>
    <w:rsid w:val="00BC1DA2"/>
    <w:rsid w:val="00BD654A"/>
    <w:rsid w:val="00C27742"/>
    <w:rsid w:val="00C32212"/>
    <w:rsid w:val="00C475AC"/>
    <w:rsid w:val="00C52895"/>
    <w:rsid w:val="00C540E6"/>
    <w:rsid w:val="00C91125"/>
    <w:rsid w:val="00CB4758"/>
    <w:rsid w:val="00D13444"/>
    <w:rsid w:val="00D75E5D"/>
    <w:rsid w:val="00DD231C"/>
    <w:rsid w:val="00DE206B"/>
    <w:rsid w:val="00E418FC"/>
    <w:rsid w:val="00E552BC"/>
    <w:rsid w:val="00EC12E8"/>
    <w:rsid w:val="00EC4F0C"/>
    <w:rsid w:val="00EC5614"/>
    <w:rsid w:val="00EE7809"/>
    <w:rsid w:val="00F23D67"/>
    <w:rsid w:val="00F2539E"/>
    <w:rsid w:val="00F35D00"/>
    <w:rsid w:val="00F45308"/>
    <w:rsid w:val="00F63362"/>
    <w:rsid w:val="00F9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0B52706"/>
  <w15:chartTrackingRefBased/>
  <w15:docId w15:val="{F63972EB-663F-4144-929C-C9B1BAF5E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7742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277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hyperlink" Target="mailto:perminova-nastya@mail.ru" TargetMode="Externa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774</Words>
  <Characters>4412</Characters>
  <Application>Microsoft Office Word</Application>
  <DocSecurity>0</DocSecurity>
  <Lines>36</Lines>
  <Paragraphs>10</Paragraphs>
  <ScaleCrop>false</ScaleCrop>
  <Company/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perminova-nastya@mail.ru</dc:creator>
  <cp:keywords/>
  <dc:description/>
  <cp:lastModifiedBy>perminova-nastya@mail.ru</cp:lastModifiedBy>
  <cp:revision>2</cp:revision>
  <dcterms:created xsi:type="dcterms:W3CDTF">2021-03-18T14:40:00Z</dcterms:created>
  <dcterms:modified xsi:type="dcterms:W3CDTF">2021-03-18T14:40:00Z</dcterms:modified>
</cp:coreProperties>
</file>