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748C9" w14:textId="77777777" w:rsidR="00554741" w:rsidRPr="009C3F8F" w:rsidRDefault="00554741" w:rsidP="00554741">
      <w:pPr>
        <w:jc w:val="center"/>
        <w:rPr>
          <w:sz w:val="28"/>
        </w:rPr>
      </w:pPr>
    </w:p>
    <w:p w14:paraId="4E802ECB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2690118A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7FFDB545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4320059D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3E842117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6DF64D03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1CF56E3E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0E9307A2" w14:textId="77777777" w:rsidR="00554741" w:rsidRP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554741">
        <w:rPr>
          <w:rFonts w:ascii="Times New Roman" w:hAnsi="Times New Roman" w:cs="Times New Roman"/>
          <w:noProof/>
          <w:sz w:val="28"/>
          <w:szCs w:val="28"/>
        </w:rPr>
        <w:t>Конспект урока</w:t>
      </w:r>
    </w:p>
    <w:p w14:paraId="399893CA" w14:textId="77777777" w:rsidR="00554741" w:rsidRP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554741">
        <w:rPr>
          <w:rFonts w:ascii="Times New Roman" w:hAnsi="Times New Roman" w:cs="Times New Roman"/>
          <w:noProof/>
          <w:sz w:val="28"/>
          <w:szCs w:val="28"/>
        </w:rPr>
        <w:t>по литературному чтению</w:t>
      </w:r>
    </w:p>
    <w:p w14:paraId="2D6A803B" w14:textId="078A093F" w:rsidR="00554741" w:rsidRP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554741"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</w:rPr>
        <w:t>4</w:t>
      </w:r>
      <w:r w:rsidRPr="00554741">
        <w:rPr>
          <w:rFonts w:ascii="Times New Roman" w:hAnsi="Times New Roman" w:cs="Times New Roman"/>
          <w:noProof/>
          <w:sz w:val="28"/>
          <w:szCs w:val="28"/>
        </w:rPr>
        <w:t xml:space="preserve"> «» классе</w:t>
      </w:r>
    </w:p>
    <w:p w14:paraId="3740527E" w14:textId="77777777" w:rsidR="00554741" w:rsidRPr="00937239" w:rsidRDefault="00937239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937239">
        <w:rPr>
          <w:rFonts w:ascii="Times New Roman" w:hAnsi="Times New Roman" w:cs="Times New Roman"/>
          <w:noProof/>
          <w:sz w:val="28"/>
          <w:szCs w:val="28"/>
        </w:rPr>
        <w:t xml:space="preserve">Юдаковой Анастасии Андреевны </w:t>
      </w:r>
    </w:p>
    <w:p w14:paraId="39A984B7" w14:textId="77777777" w:rsidR="00554741" w:rsidRPr="00937239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37552B42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59696774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3BB2BD3C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53127672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0656D07B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4B88A2B9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53D77B35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0C9E7E98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376B34A2" w14:textId="77777777" w:rsidR="00554741" w:rsidRDefault="00554741" w:rsidP="00554741">
      <w:pPr>
        <w:tabs>
          <w:tab w:val="left" w:pos="0"/>
          <w:tab w:val="left" w:pos="142"/>
          <w:tab w:val="right" w:leader="dot" w:pos="934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4B65480D" w14:textId="77777777" w:rsidR="00E01B3C" w:rsidRDefault="00E01B3C" w:rsidP="004747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E9260C0" w14:textId="5D4F6F14" w:rsidR="00F5651C" w:rsidRPr="00474733" w:rsidRDefault="00F5651C" w:rsidP="00474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урока: </w:t>
      </w:r>
      <w:proofErr w:type="gramStart"/>
      <w:r w:rsidR="00475E71" w:rsidRPr="00474733">
        <w:rPr>
          <w:rFonts w:ascii="Times New Roman" w:hAnsi="Times New Roman" w:cs="Times New Roman"/>
          <w:sz w:val="28"/>
          <w:szCs w:val="28"/>
        </w:rPr>
        <w:t>К.Ф.</w:t>
      </w:r>
      <w:proofErr w:type="gramEnd"/>
      <w:r w:rsidR="00475E71" w:rsidRPr="00474733">
        <w:rPr>
          <w:rFonts w:ascii="Times New Roman" w:hAnsi="Times New Roman" w:cs="Times New Roman"/>
          <w:sz w:val="28"/>
          <w:szCs w:val="28"/>
        </w:rPr>
        <w:t xml:space="preserve"> Рылеев «Иван Сусанин</w:t>
      </w:r>
      <w:r w:rsidR="000948D8" w:rsidRPr="00474733">
        <w:rPr>
          <w:rFonts w:ascii="Times New Roman" w:hAnsi="Times New Roman" w:cs="Times New Roman"/>
          <w:sz w:val="28"/>
          <w:szCs w:val="28"/>
        </w:rPr>
        <w:t>»</w:t>
      </w:r>
      <w:r w:rsidR="00475E71" w:rsidRPr="00474733">
        <w:rPr>
          <w:rFonts w:ascii="Times New Roman" w:hAnsi="Times New Roman" w:cs="Times New Roman"/>
          <w:sz w:val="28"/>
          <w:szCs w:val="28"/>
        </w:rPr>
        <w:t xml:space="preserve"> (отрывок)</w:t>
      </w:r>
    </w:p>
    <w:p w14:paraId="50969804" w14:textId="77777777" w:rsidR="00F5651C" w:rsidRPr="00474733" w:rsidRDefault="00937239" w:rsidP="004747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b/>
          <w:sz w:val="28"/>
          <w:szCs w:val="28"/>
        </w:rPr>
        <w:t xml:space="preserve">Образовательная система (УМК): </w:t>
      </w:r>
      <w:r w:rsidR="00F5651C" w:rsidRPr="00474733">
        <w:rPr>
          <w:rFonts w:ascii="Times New Roman" w:hAnsi="Times New Roman" w:cs="Times New Roman"/>
          <w:sz w:val="28"/>
          <w:szCs w:val="28"/>
        </w:rPr>
        <w:t>«Планета знаний»</w:t>
      </w:r>
    </w:p>
    <w:p w14:paraId="3C52AB71" w14:textId="77777777" w:rsidR="00F5651C" w:rsidRPr="00474733" w:rsidRDefault="00F5651C" w:rsidP="004747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4733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474733">
        <w:rPr>
          <w:rFonts w:ascii="Times New Roman" w:hAnsi="Times New Roman" w:cs="Times New Roman"/>
          <w:sz w:val="28"/>
          <w:szCs w:val="28"/>
        </w:rPr>
        <w:t>:</w:t>
      </w:r>
      <w:r w:rsidR="00937239" w:rsidRPr="0047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познакомить </w:t>
      </w:r>
      <w:r w:rsidR="00475E71" w:rsidRPr="0047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Pr="0047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биографией </w:t>
      </w:r>
      <w:proofErr w:type="gramStart"/>
      <w:r w:rsidR="00475E71" w:rsidRPr="0047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К.Ф.</w:t>
      </w:r>
      <w:proofErr w:type="gramEnd"/>
      <w:r w:rsidR="00474733" w:rsidRPr="0047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75E71" w:rsidRPr="0047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Рылеев</w:t>
      </w:r>
      <w:r w:rsidR="00474733" w:rsidRPr="0047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475E71" w:rsidRPr="0047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7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содержанием произведени</w:t>
      </w:r>
      <w:r w:rsidR="00475E71" w:rsidRPr="0047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47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475E71" w:rsidRPr="0047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Иван Сусанин</w:t>
      </w:r>
      <w:r w:rsidRPr="004747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14:paraId="4A87EDA9" w14:textId="77777777" w:rsidR="00F5651C" w:rsidRPr="00474733" w:rsidRDefault="00F5651C" w:rsidP="004747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733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14:paraId="5BB53D8A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74733">
        <w:rPr>
          <w:rFonts w:ascii="Times New Roman" w:hAnsi="Times New Roman" w:cs="Times New Roman"/>
          <w:sz w:val="28"/>
          <w:szCs w:val="28"/>
          <w:u w:val="single"/>
        </w:rPr>
        <w:t>Образовательные</w:t>
      </w:r>
    </w:p>
    <w:p w14:paraId="5306CC78" w14:textId="77777777" w:rsidR="00475E71" w:rsidRPr="00474733" w:rsidRDefault="00475E71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 xml:space="preserve">- </w:t>
      </w:r>
      <w:r w:rsidR="00937239" w:rsidRPr="00474733">
        <w:rPr>
          <w:rFonts w:ascii="Times New Roman" w:hAnsi="Times New Roman" w:cs="Times New Roman"/>
          <w:sz w:val="28"/>
          <w:szCs w:val="28"/>
        </w:rPr>
        <w:t xml:space="preserve">Закрепить знания обучающихся о </w:t>
      </w:r>
      <w:proofErr w:type="gramStart"/>
      <w:r w:rsidR="00937239" w:rsidRPr="00474733">
        <w:rPr>
          <w:rFonts w:ascii="Times New Roman" w:hAnsi="Times New Roman" w:cs="Times New Roman"/>
          <w:sz w:val="28"/>
          <w:szCs w:val="28"/>
        </w:rPr>
        <w:t>народных  исторических</w:t>
      </w:r>
      <w:proofErr w:type="gramEnd"/>
      <w:r w:rsidR="00937239" w:rsidRPr="00474733">
        <w:rPr>
          <w:rFonts w:ascii="Times New Roman" w:hAnsi="Times New Roman" w:cs="Times New Roman"/>
          <w:sz w:val="28"/>
          <w:szCs w:val="28"/>
        </w:rPr>
        <w:t xml:space="preserve"> песнях</w:t>
      </w:r>
      <w:r w:rsidRPr="00474733">
        <w:rPr>
          <w:rFonts w:ascii="Times New Roman" w:hAnsi="Times New Roman" w:cs="Times New Roman"/>
          <w:sz w:val="28"/>
          <w:szCs w:val="28"/>
        </w:rPr>
        <w:t xml:space="preserve"> «Сборы польского короля на Русь»;</w:t>
      </w:r>
    </w:p>
    <w:p w14:paraId="46DF02AB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 xml:space="preserve">- познакомить обучающихся с биографией </w:t>
      </w:r>
      <w:proofErr w:type="gramStart"/>
      <w:r w:rsidR="00475E71" w:rsidRPr="00474733">
        <w:rPr>
          <w:rFonts w:ascii="Times New Roman" w:hAnsi="Times New Roman" w:cs="Times New Roman"/>
          <w:sz w:val="28"/>
          <w:szCs w:val="28"/>
        </w:rPr>
        <w:t>К.Ф.</w:t>
      </w:r>
      <w:proofErr w:type="gramEnd"/>
      <w:r w:rsidR="00475E71" w:rsidRPr="00474733">
        <w:rPr>
          <w:rFonts w:ascii="Times New Roman" w:hAnsi="Times New Roman" w:cs="Times New Roman"/>
          <w:sz w:val="28"/>
          <w:szCs w:val="28"/>
        </w:rPr>
        <w:t xml:space="preserve"> Рылеева</w:t>
      </w:r>
      <w:r w:rsidRPr="00474733">
        <w:rPr>
          <w:rFonts w:ascii="Times New Roman" w:hAnsi="Times New Roman" w:cs="Times New Roman"/>
          <w:sz w:val="28"/>
          <w:szCs w:val="28"/>
        </w:rPr>
        <w:t>;</w:t>
      </w:r>
    </w:p>
    <w:p w14:paraId="74762340" w14:textId="77777777" w:rsidR="00475E71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- познакомить обучающихся с произведени</w:t>
      </w:r>
      <w:r w:rsidR="00475E71" w:rsidRPr="00474733">
        <w:rPr>
          <w:rFonts w:ascii="Times New Roman" w:hAnsi="Times New Roman" w:cs="Times New Roman"/>
          <w:sz w:val="28"/>
          <w:szCs w:val="28"/>
        </w:rPr>
        <w:t>ем</w:t>
      </w:r>
      <w:r w:rsidRPr="00474733">
        <w:rPr>
          <w:rFonts w:ascii="Times New Roman" w:hAnsi="Times New Roman" w:cs="Times New Roman"/>
          <w:sz w:val="28"/>
          <w:szCs w:val="28"/>
        </w:rPr>
        <w:t xml:space="preserve"> </w:t>
      </w:r>
      <w:r w:rsidRPr="00474733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475E71" w:rsidRPr="00474733">
        <w:rPr>
          <w:rFonts w:ascii="Times New Roman" w:hAnsi="Times New Roman" w:cs="Times New Roman"/>
          <w:sz w:val="28"/>
          <w:szCs w:val="28"/>
          <w:shd w:val="clear" w:color="auto" w:fill="FFFFFF"/>
        </w:rPr>
        <w:t>Иван Сусанин</w:t>
      </w:r>
      <w:r w:rsidRPr="0047473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474733">
        <w:rPr>
          <w:rFonts w:ascii="Times New Roman" w:hAnsi="Times New Roman" w:cs="Times New Roman"/>
          <w:sz w:val="28"/>
          <w:szCs w:val="28"/>
        </w:rPr>
        <w:t>;</w:t>
      </w:r>
    </w:p>
    <w:p w14:paraId="733332E0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- продолжить изучение средств художественной выразительности.</w:t>
      </w:r>
    </w:p>
    <w:p w14:paraId="0E33B97C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74733">
        <w:rPr>
          <w:rFonts w:ascii="Times New Roman" w:hAnsi="Times New Roman" w:cs="Times New Roman"/>
          <w:sz w:val="28"/>
          <w:szCs w:val="28"/>
          <w:u w:val="single"/>
        </w:rPr>
        <w:t>Воспитательные</w:t>
      </w:r>
    </w:p>
    <w:p w14:paraId="715F7221" w14:textId="77777777" w:rsidR="00D56167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 xml:space="preserve">- </w:t>
      </w:r>
      <w:r w:rsidR="00E06AF7" w:rsidRPr="00474733"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Pr="00474733">
        <w:rPr>
          <w:rFonts w:ascii="Times New Roman" w:hAnsi="Times New Roman" w:cs="Times New Roman"/>
          <w:sz w:val="28"/>
          <w:szCs w:val="28"/>
        </w:rPr>
        <w:t xml:space="preserve">любовь к </w:t>
      </w:r>
      <w:r w:rsidR="00E06AF7" w:rsidRPr="00474733">
        <w:rPr>
          <w:rFonts w:ascii="Times New Roman" w:hAnsi="Times New Roman" w:cs="Times New Roman"/>
          <w:sz w:val="28"/>
          <w:szCs w:val="28"/>
        </w:rPr>
        <w:t xml:space="preserve">Родине, </w:t>
      </w:r>
      <w:r w:rsidRPr="00474733">
        <w:rPr>
          <w:rFonts w:ascii="Times New Roman" w:hAnsi="Times New Roman" w:cs="Times New Roman"/>
          <w:sz w:val="28"/>
          <w:szCs w:val="28"/>
        </w:rPr>
        <w:t xml:space="preserve">природе, </w:t>
      </w:r>
      <w:r w:rsidR="00E06AF7" w:rsidRPr="00474733">
        <w:rPr>
          <w:rFonts w:ascii="Times New Roman" w:hAnsi="Times New Roman" w:cs="Times New Roman"/>
          <w:sz w:val="28"/>
          <w:szCs w:val="28"/>
        </w:rPr>
        <w:t>своему краю;</w:t>
      </w:r>
    </w:p>
    <w:p w14:paraId="75AA6302" w14:textId="77777777" w:rsidR="00E06AF7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- воспитывать интерес к предмету, к учению.</w:t>
      </w:r>
    </w:p>
    <w:p w14:paraId="24A529DB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74733"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</w:p>
    <w:p w14:paraId="6F438036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- развивать умение четко, кратко излагать свои мысли;</w:t>
      </w:r>
    </w:p>
    <w:p w14:paraId="0B9A86AA" w14:textId="77777777" w:rsidR="00F5651C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- умение адекватно понимать и оценивать прочитанное, выразительности в речи;</w:t>
      </w:r>
    </w:p>
    <w:p w14:paraId="422CE2BA" w14:textId="77777777" w:rsidR="00D56167" w:rsidRPr="00D56167" w:rsidRDefault="00D56167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167">
        <w:rPr>
          <w:rFonts w:ascii="Times New Roman" w:hAnsi="Times New Roman" w:cs="Times New Roman"/>
          <w:sz w:val="28"/>
          <w:szCs w:val="28"/>
        </w:rPr>
        <w:t xml:space="preserve">- </w:t>
      </w:r>
      <w:r w:rsidRPr="00D56167">
        <w:rPr>
          <w:rFonts w:ascii="Times New Roman" w:hAnsi="Times New Roman" w:cs="Times New Roman"/>
          <w:color w:val="000000"/>
          <w:sz w:val="28"/>
          <w:szCs w:val="28"/>
        </w:rPr>
        <w:t>развивать эмоционально-чувственное отношение к народным историческим песня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D56167">
        <w:rPr>
          <w:rFonts w:ascii="Times New Roman" w:hAnsi="Times New Roman" w:cs="Times New Roman"/>
          <w:color w:val="000000"/>
          <w:sz w:val="28"/>
          <w:szCs w:val="28"/>
        </w:rPr>
        <w:t>, эстетические чувства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F02D189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- продолжить работу по развитию умения работать с текстом.</w:t>
      </w:r>
    </w:p>
    <w:p w14:paraId="3A2D580D" w14:textId="77777777" w:rsidR="00F5651C" w:rsidRPr="00474733" w:rsidRDefault="00F5651C" w:rsidP="004747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733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урока: </w:t>
      </w:r>
    </w:p>
    <w:p w14:paraId="7897B80C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  <w:u w:val="single"/>
        </w:rPr>
        <w:t>Личностные</w:t>
      </w:r>
      <w:r w:rsidRPr="004747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7C8F94" w14:textId="77777777" w:rsidR="00F5651C" w:rsidRPr="00474733" w:rsidRDefault="00E06AF7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 xml:space="preserve">- </w:t>
      </w:r>
      <w:r w:rsidR="00F5651C" w:rsidRPr="00474733">
        <w:rPr>
          <w:rFonts w:ascii="Times New Roman" w:hAnsi="Times New Roman" w:cs="Times New Roman"/>
          <w:sz w:val="28"/>
          <w:szCs w:val="28"/>
        </w:rPr>
        <w:t>внутренняя позиция школьника на уровне положительного отношения к школе, осознания и принятия образца прилежного ученика;</w:t>
      </w:r>
    </w:p>
    <w:p w14:paraId="189D1E46" w14:textId="77777777" w:rsidR="00E06AF7" w:rsidRPr="00474733" w:rsidRDefault="00E06AF7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 xml:space="preserve">- </w:t>
      </w:r>
      <w:r w:rsidR="00F5651C" w:rsidRPr="00474733">
        <w:rPr>
          <w:rFonts w:ascii="Times New Roman" w:hAnsi="Times New Roman" w:cs="Times New Roman"/>
          <w:sz w:val="28"/>
          <w:szCs w:val="28"/>
        </w:rPr>
        <w:t>развитие мотивации к обучению и целенаправленной познавательной деятельности.</w:t>
      </w:r>
    </w:p>
    <w:p w14:paraId="5E9F207F" w14:textId="77777777" w:rsidR="00E06AF7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74733">
        <w:rPr>
          <w:rFonts w:ascii="Times New Roman" w:hAnsi="Times New Roman" w:cs="Times New Roman"/>
          <w:sz w:val="28"/>
          <w:szCs w:val="28"/>
          <w:u w:val="single"/>
        </w:rPr>
        <w:t xml:space="preserve">Метапредметные </w:t>
      </w:r>
    </w:p>
    <w:p w14:paraId="19AE8367" w14:textId="77777777" w:rsidR="00F5651C" w:rsidRPr="00474733" w:rsidRDefault="00F5651C" w:rsidP="00474733">
      <w:pPr>
        <w:tabs>
          <w:tab w:val="left" w:pos="2430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733">
        <w:rPr>
          <w:rFonts w:ascii="Times New Roman" w:hAnsi="Times New Roman" w:cs="Times New Roman"/>
          <w:i/>
          <w:sz w:val="28"/>
          <w:szCs w:val="28"/>
        </w:rPr>
        <w:t xml:space="preserve">Регулятивные: </w:t>
      </w:r>
    </w:p>
    <w:p w14:paraId="56F3C309" w14:textId="77777777" w:rsidR="00E06AF7" w:rsidRPr="00474733" w:rsidRDefault="00E06AF7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-формулировать тему  урока и учебные задачи;</w:t>
      </w:r>
    </w:p>
    <w:p w14:paraId="608E0815" w14:textId="77777777" w:rsidR="00C0654F" w:rsidRPr="00474733" w:rsidRDefault="00E06AF7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 xml:space="preserve">- оценивать свою работу на уроке. </w:t>
      </w:r>
    </w:p>
    <w:p w14:paraId="43D90956" w14:textId="77777777" w:rsidR="00E06AF7" w:rsidRPr="00474733" w:rsidRDefault="00E06AF7" w:rsidP="00474733">
      <w:pPr>
        <w:tabs>
          <w:tab w:val="left" w:pos="2430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733">
        <w:rPr>
          <w:rFonts w:ascii="Times New Roman" w:hAnsi="Times New Roman" w:cs="Times New Roman"/>
          <w:i/>
          <w:sz w:val="28"/>
          <w:szCs w:val="28"/>
        </w:rPr>
        <w:t>Познавательные:</w:t>
      </w:r>
    </w:p>
    <w:p w14:paraId="7847FDCF" w14:textId="77777777" w:rsidR="00E06AF7" w:rsidRPr="00474733" w:rsidRDefault="00E06AF7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- анализировать литературный текст с опорой на вопросы учителя;</w:t>
      </w:r>
    </w:p>
    <w:p w14:paraId="7CE0D8AB" w14:textId="77777777" w:rsidR="00E06AF7" w:rsidRPr="00474733" w:rsidRDefault="00E06AF7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- выявлять основную мысль текста.</w:t>
      </w:r>
    </w:p>
    <w:p w14:paraId="58E51CAB" w14:textId="77777777" w:rsidR="00F5651C" w:rsidRPr="00474733" w:rsidRDefault="00F5651C" w:rsidP="00474733">
      <w:pPr>
        <w:tabs>
          <w:tab w:val="left" w:pos="243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i/>
          <w:sz w:val="28"/>
          <w:szCs w:val="28"/>
        </w:rPr>
        <w:t xml:space="preserve">Коммуникативные: </w:t>
      </w:r>
    </w:p>
    <w:p w14:paraId="6889B265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- включаться в диалог с учителем и сверстниками, проявлять инициативу и активность в стремлении высказываться, задавать вопросы;</w:t>
      </w:r>
    </w:p>
    <w:p w14:paraId="058DCA93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- умение строить речевое высказывание в соответствии с поставленными задачами;</w:t>
      </w:r>
    </w:p>
    <w:p w14:paraId="2BA122E0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- развивать умение слушать и понимать других.</w:t>
      </w:r>
    </w:p>
    <w:p w14:paraId="5FC3AB10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  <w:u w:val="single"/>
        </w:rPr>
        <w:t>Предметные</w:t>
      </w:r>
      <w:r w:rsidRPr="004747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866DC9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 xml:space="preserve">- познакомиться с биографией </w:t>
      </w:r>
      <w:r w:rsidR="00245024" w:rsidRPr="00474733">
        <w:rPr>
          <w:rFonts w:ascii="Times New Roman" w:hAnsi="Times New Roman" w:cs="Times New Roman"/>
          <w:sz w:val="28"/>
          <w:szCs w:val="28"/>
        </w:rPr>
        <w:t>К.Ф. Рылеева</w:t>
      </w:r>
      <w:r w:rsidRPr="00474733">
        <w:rPr>
          <w:rFonts w:ascii="Times New Roman" w:hAnsi="Times New Roman" w:cs="Times New Roman"/>
          <w:sz w:val="28"/>
          <w:szCs w:val="28"/>
        </w:rPr>
        <w:t>;</w:t>
      </w:r>
    </w:p>
    <w:p w14:paraId="702EA437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 xml:space="preserve">- познакомиться с </w:t>
      </w:r>
      <w:r w:rsidR="00245024" w:rsidRPr="00474733">
        <w:rPr>
          <w:rFonts w:ascii="Times New Roman" w:hAnsi="Times New Roman" w:cs="Times New Roman"/>
          <w:sz w:val="28"/>
          <w:szCs w:val="28"/>
        </w:rPr>
        <w:t>произведением</w:t>
      </w:r>
      <w:r w:rsidRPr="00474733">
        <w:rPr>
          <w:rFonts w:ascii="Times New Roman" w:hAnsi="Times New Roman" w:cs="Times New Roman"/>
          <w:sz w:val="28"/>
          <w:szCs w:val="28"/>
        </w:rPr>
        <w:t xml:space="preserve"> «</w:t>
      </w:r>
      <w:r w:rsidR="00245024" w:rsidRPr="00474733">
        <w:rPr>
          <w:rFonts w:ascii="Times New Roman" w:hAnsi="Times New Roman" w:cs="Times New Roman"/>
          <w:sz w:val="28"/>
          <w:szCs w:val="28"/>
        </w:rPr>
        <w:t>Иван Сусанин</w:t>
      </w:r>
      <w:r w:rsidRPr="00474733">
        <w:rPr>
          <w:rFonts w:ascii="Times New Roman" w:hAnsi="Times New Roman" w:cs="Times New Roman"/>
          <w:sz w:val="28"/>
          <w:szCs w:val="28"/>
        </w:rPr>
        <w:t>»</w:t>
      </w:r>
    </w:p>
    <w:p w14:paraId="485EB6E9" w14:textId="77777777" w:rsidR="00F5651C" w:rsidRPr="00474733" w:rsidRDefault="00F5651C" w:rsidP="00474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b/>
          <w:sz w:val="28"/>
          <w:szCs w:val="28"/>
        </w:rPr>
        <w:lastRenderedPageBreak/>
        <w:t>Средства обучения:</w:t>
      </w:r>
      <w:r w:rsidRPr="00474733">
        <w:rPr>
          <w:rFonts w:ascii="Times New Roman" w:hAnsi="Times New Roman" w:cs="Times New Roman"/>
          <w:sz w:val="28"/>
          <w:szCs w:val="28"/>
        </w:rPr>
        <w:t xml:space="preserve"> учебник </w:t>
      </w:r>
      <w:r w:rsidR="00E06AF7" w:rsidRPr="00474733">
        <w:rPr>
          <w:rFonts w:ascii="Times New Roman" w:hAnsi="Times New Roman" w:cs="Times New Roman"/>
          <w:sz w:val="28"/>
          <w:szCs w:val="28"/>
        </w:rPr>
        <w:t>Э.Э. Кац</w:t>
      </w:r>
      <w:r w:rsidRPr="00474733">
        <w:rPr>
          <w:rFonts w:ascii="Times New Roman" w:hAnsi="Times New Roman" w:cs="Times New Roman"/>
          <w:sz w:val="28"/>
          <w:szCs w:val="28"/>
        </w:rPr>
        <w:t xml:space="preserve"> "Литературное чтение" </w:t>
      </w:r>
      <w:r w:rsidR="00E06AF7" w:rsidRPr="00474733">
        <w:rPr>
          <w:rFonts w:ascii="Times New Roman" w:hAnsi="Times New Roman" w:cs="Times New Roman"/>
          <w:sz w:val="28"/>
          <w:szCs w:val="28"/>
        </w:rPr>
        <w:t>4</w:t>
      </w:r>
      <w:r w:rsidRPr="004747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4733">
        <w:rPr>
          <w:rFonts w:ascii="Times New Roman" w:hAnsi="Times New Roman" w:cs="Times New Roman"/>
          <w:sz w:val="28"/>
          <w:szCs w:val="28"/>
        </w:rPr>
        <w:t>класс,</w:t>
      </w:r>
      <w:r w:rsidR="00E06AF7" w:rsidRPr="0047473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E06AF7" w:rsidRPr="00474733">
        <w:rPr>
          <w:rFonts w:ascii="Times New Roman" w:hAnsi="Times New Roman" w:cs="Times New Roman"/>
          <w:sz w:val="28"/>
          <w:szCs w:val="28"/>
        </w:rPr>
        <w:t xml:space="preserve">       2</w:t>
      </w:r>
      <w:r w:rsidRPr="00474733">
        <w:rPr>
          <w:rFonts w:ascii="Times New Roman" w:hAnsi="Times New Roman" w:cs="Times New Roman"/>
          <w:sz w:val="28"/>
          <w:szCs w:val="28"/>
        </w:rPr>
        <w:t xml:space="preserve"> часть, портрет и книжная выставка </w:t>
      </w:r>
      <w:r w:rsidR="00245024" w:rsidRPr="00474733">
        <w:rPr>
          <w:rFonts w:ascii="Times New Roman" w:hAnsi="Times New Roman" w:cs="Times New Roman"/>
          <w:sz w:val="28"/>
          <w:szCs w:val="28"/>
        </w:rPr>
        <w:t>К.Ф. Рылеева</w:t>
      </w:r>
      <w:r w:rsidRPr="00474733">
        <w:rPr>
          <w:rFonts w:ascii="Times New Roman" w:hAnsi="Times New Roman" w:cs="Times New Roman"/>
          <w:sz w:val="28"/>
          <w:szCs w:val="28"/>
        </w:rPr>
        <w:t xml:space="preserve">, мультимедийный проектор, компьютер, презентация. </w:t>
      </w:r>
    </w:p>
    <w:p w14:paraId="749BD5E5" w14:textId="77777777" w:rsidR="00F5651C" w:rsidRPr="00474733" w:rsidRDefault="00F5651C" w:rsidP="00474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699673" w14:textId="77777777" w:rsidR="00F5651C" w:rsidRPr="00474733" w:rsidRDefault="00F5651C" w:rsidP="00474733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733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14:paraId="02BD6EC1" w14:textId="77777777" w:rsidR="00F5651C" w:rsidRPr="00474733" w:rsidRDefault="00F5651C" w:rsidP="0047473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 xml:space="preserve">Литературное чтение: </w:t>
      </w:r>
      <w:r w:rsidR="00866C9D" w:rsidRPr="00474733">
        <w:rPr>
          <w:rFonts w:ascii="Times New Roman" w:hAnsi="Times New Roman" w:cs="Times New Roman"/>
          <w:sz w:val="28"/>
          <w:szCs w:val="28"/>
        </w:rPr>
        <w:t>4-ый</w:t>
      </w:r>
      <w:r w:rsidRPr="00474733">
        <w:rPr>
          <w:rFonts w:ascii="Times New Roman" w:hAnsi="Times New Roman" w:cs="Times New Roman"/>
          <w:sz w:val="28"/>
          <w:szCs w:val="28"/>
        </w:rPr>
        <w:t xml:space="preserve"> класс: учебник</w:t>
      </w:r>
      <w:r w:rsidR="00866C9D" w:rsidRPr="00474733">
        <w:rPr>
          <w:rFonts w:ascii="Times New Roman" w:hAnsi="Times New Roman" w:cs="Times New Roman"/>
          <w:sz w:val="28"/>
          <w:szCs w:val="28"/>
        </w:rPr>
        <w:t xml:space="preserve">: в 3ч.: ч.2/ Э.Э. </w:t>
      </w:r>
      <w:proofErr w:type="gramStart"/>
      <w:r w:rsidR="00866C9D" w:rsidRPr="00474733">
        <w:rPr>
          <w:rFonts w:ascii="Times New Roman" w:hAnsi="Times New Roman" w:cs="Times New Roman"/>
          <w:sz w:val="28"/>
          <w:szCs w:val="28"/>
        </w:rPr>
        <w:t>Кац,-</w:t>
      </w:r>
      <w:proofErr w:type="gramEnd"/>
      <w:r w:rsidR="00866C9D" w:rsidRPr="00474733">
        <w:rPr>
          <w:rFonts w:ascii="Times New Roman" w:hAnsi="Times New Roman" w:cs="Times New Roman"/>
          <w:sz w:val="28"/>
          <w:szCs w:val="28"/>
        </w:rPr>
        <w:t xml:space="preserve"> М.: АСТ : Астрель, 2011.- 126, </w:t>
      </w:r>
      <w:r w:rsidRPr="00474733">
        <w:rPr>
          <w:rFonts w:ascii="Times New Roman" w:hAnsi="Times New Roman" w:cs="Times New Roman"/>
          <w:sz w:val="28"/>
          <w:szCs w:val="28"/>
        </w:rPr>
        <w:t xml:space="preserve"> [</w:t>
      </w:r>
      <w:r w:rsidR="00866C9D" w:rsidRPr="00474733">
        <w:rPr>
          <w:rFonts w:ascii="Times New Roman" w:hAnsi="Times New Roman" w:cs="Times New Roman"/>
          <w:sz w:val="28"/>
          <w:szCs w:val="28"/>
        </w:rPr>
        <w:t>2</w:t>
      </w:r>
      <w:r w:rsidRPr="00474733">
        <w:rPr>
          <w:rFonts w:ascii="Times New Roman" w:hAnsi="Times New Roman" w:cs="Times New Roman"/>
          <w:sz w:val="28"/>
          <w:szCs w:val="28"/>
        </w:rPr>
        <w:t>]</w:t>
      </w:r>
      <w:r w:rsidR="00866C9D" w:rsidRPr="00474733">
        <w:rPr>
          <w:rFonts w:ascii="Times New Roman" w:hAnsi="Times New Roman" w:cs="Times New Roman"/>
          <w:sz w:val="28"/>
          <w:szCs w:val="28"/>
        </w:rPr>
        <w:t xml:space="preserve"> с.: ил. – (Планета знаний)</w:t>
      </w:r>
      <w:r w:rsidRPr="00474733">
        <w:rPr>
          <w:rFonts w:ascii="Times New Roman" w:hAnsi="Times New Roman" w:cs="Times New Roman"/>
          <w:sz w:val="28"/>
          <w:szCs w:val="28"/>
        </w:rPr>
        <w:t>.</w:t>
      </w:r>
    </w:p>
    <w:p w14:paraId="384EA5B3" w14:textId="77777777" w:rsidR="00F5651C" w:rsidRPr="00474733" w:rsidRDefault="00F5651C" w:rsidP="0047473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 - ,– 6-е издание, переработанное – М.: Просвещение, 2018 – 53с.</w:t>
      </w:r>
    </w:p>
    <w:p w14:paraId="3C3797BA" w14:textId="77777777" w:rsidR="00A15C64" w:rsidRPr="00474733" w:rsidRDefault="00A15C64" w:rsidP="0047473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4733">
        <w:rPr>
          <w:rFonts w:ascii="Times New Roman" w:hAnsi="Times New Roman" w:cs="Times New Roman"/>
          <w:sz w:val="28"/>
          <w:szCs w:val="28"/>
        </w:rPr>
        <w:t>М.П.Воюшина</w:t>
      </w:r>
      <w:proofErr w:type="spellEnd"/>
      <w:r w:rsidRPr="00474733">
        <w:rPr>
          <w:rFonts w:ascii="Times New Roman" w:hAnsi="Times New Roman" w:cs="Times New Roman"/>
          <w:sz w:val="28"/>
          <w:szCs w:val="28"/>
        </w:rPr>
        <w:t xml:space="preserve"> "Изучение литературы в 4 классе" (методические</w:t>
      </w:r>
    </w:p>
    <w:p w14:paraId="3BC480EE" w14:textId="77777777" w:rsidR="00000CED" w:rsidRPr="00474733" w:rsidRDefault="00A15C64" w:rsidP="00000CED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74733">
        <w:rPr>
          <w:rFonts w:ascii="Times New Roman" w:hAnsi="Times New Roman" w:cs="Times New Roman"/>
          <w:sz w:val="28"/>
          <w:szCs w:val="28"/>
        </w:rPr>
        <w:t>рекомендации)</w:t>
      </w:r>
    </w:p>
    <w:p w14:paraId="7C92F370" w14:textId="77777777" w:rsidR="00A15C64" w:rsidRPr="00000CED" w:rsidRDefault="00E01B3C" w:rsidP="0047473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history="1">
        <w:r w:rsidR="00000CED" w:rsidRPr="00000CED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http://www.rusizn.ru/rom01.htm1</w:t>
        </w:r>
      </w:hyperlink>
    </w:p>
    <w:p w14:paraId="2C920CBF" w14:textId="77777777" w:rsidR="00000CED" w:rsidRPr="00000CED" w:rsidRDefault="00E01B3C" w:rsidP="0047473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="00000CED" w:rsidRPr="00000CED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https://nsportal.ru/nachalnaya-shkola/chtenie/2013/06/18/ryleev-duma</w:t>
        </w:r>
      </w:hyperlink>
    </w:p>
    <w:p w14:paraId="79FFB501" w14:textId="77777777" w:rsidR="00F5651C" w:rsidRPr="00000CED" w:rsidRDefault="00F5651C" w:rsidP="00000C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1CFDB5A" w14:textId="77777777" w:rsidR="009F2F00" w:rsidRPr="00F5651C" w:rsidRDefault="009F2F00">
      <w:pPr>
        <w:rPr>
          <w:rFonts w:ascii="Times New Roman" w:hAnsi="Times New Roman" w:cs="Times New Roman"/>
          <w:sz w:val="28"/>
          <w:szCs w:val="28"/>
        </w:rPr>
      </w:pPr>
    </w:p>
    <w:p w14:paraId="7E1EEC6D" w14:textId="77777777" w:rsidR="009F2F00" w:rsidRPr="00F5651C" w:rsidRDefault="009F2F00">
      <w:pPr>
        <w:rPr>
          <w:rFonts w:ascii="Times New Roman" w:hAnsi="Times New Roman" w:cs="Times New Roman"/>
          <w:sz w:val="28"/>
          <w:szCs w:val="28"/>
        </w:rPr>
      </w:pPr>
    </w:p>
    <w:p w14:paraId="0360FE8C" w14:textId="77777777" w:rsidR="009F2F00" w:rsidRDefault="009F2F00"/>
    <w:p w14:paraId="3B11F888" w14:textId="77777777" w:rsidR="009F2F00" w:rsidRDefault="009F2F00"/>
    <w:p w14:paraId="3B7851AC" w14:textId="77777777" w:rsidR="009F2F00" w:rsidRDefault="009F2F00"/>
    <w:p w14:paraId="11E20C47" w14:textId="77777777" w:rsidR="009F2F00" w:rsidRPr="00C577CA" w:rsidRDefault="009F2F00">
      <w:pPr>
        <w:sectPr w:rsidR="009F2F00" w:rsidRPr="00C577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552"/>
        <w:gridCol w:w="5953"/>
        <w:gridCol w:w="3196"/>
      </w:tblGrid>
      <w:tr w:rsidR="009F2F00" w14:paraId="6AB92322" w14:textId="77777777" w:rsidTr="002E5B38">
        <w:tc>
          <w:tcPr>
            <w:tcW w:w="3085" w:type="dxa"/>
            <w:vAlign w:val="center"/>
          </w:tcPr>
          <w:p w14:paraId="27FDBCA3" w14:textId="77777777" w:rsidR="009F2F00" w:rsidRPr="007E3ACF" w:rsidRDefault="009F2F00" w:rsidP="009732C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7E3ACF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Этапы урока</w:t>
            </w:r>
          </w:p>
          <w:p w14:paraId="4C3A7F92" w14:textId="77777777" w:rsidR="009F2F00" w:rsidRPr="007E3ACF" w:rsidRDefault="009F2F00" w:rsidP="009732C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7E3ACF">
              <w:rPr>
                <w:rFonts w:ascii="Times New Roman" w:hAnsi="Times New Roman" w:cs="Times New Roman"/>
                <w:b/>
                <w:sz w:val="28"/>
                <w:szCs w:val="24"/>
              </w:rPr>
              <w:t>(с указанием времени)</w:t>
            </w:r>
          </w:p>
        </w:tc>
        <w:tc>
          <w:tcPr>
            <w:tcW w:w="2552" w:type="dxa"/>
            <w:vAlign w:val="center"/>
          </w:tcPr>
          <w:p w14:paraId="7B3CF361" w14:textId="77777777" w:rsidR="009F2F00" w:rsidRPr="007E3ACF" w:rsidRDefault="009F2F00" w:rsidP="009732C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7E3ACF">
              <w:rPr>
                <w:rFonts w:ascii="Times New Roman" w:hAnsi="Times New Roman" w:cs="Times New Roman"/>
                <w:b/>
                <w:sz w:val="28"/>
                <w:szCs w:val="24"/>
              </w:rPr>
              <w:t>Дидактические задачи этапа</w:t>
            </w:r>
          </w:p>
        </w:tc>
        <w:tc>
          <w:tcPr>
            <w:tcW w:w="5953" w:type="dxa"/>
            <w:vAlign w:val="center"/>
          </w:tcPr>
          <w:p w14:paraId="6C51CD4B" w14:textId="77777777" w:rsidR="009F2F00" w:rsidRPr="007E3ACF" w:rsidRDefault="009F2F00" w:rsidP="009732C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7E3ACF">
              <w:rPr>
                <w:rFonts w:ascii="Times New Roman" w:hAnsi="Times New Roman" w:cs="Times New Roman"/>
                <w:b/>
                <w:sz w:val="28"/>
                <w:szCs w:val="24"/>
              </w:rPr>
              <w:t>Содержание материала урока</w:t>
            </w:r>
          </w:p>
        </w:tc>
        <w:tc>
          <w:tcPr>
            <w:tcW w:w="3196" w:type="dxa"/>
            <w:vAlign w:val="center"/>
          </w:tcPr>
          <w:p w14:paraId="193D963B" w14:textId="77777777" w:rsidR="009F2F00" w:rsidRPr="009732C3" w:rsidRDefault="009F2F00" w:rsidP="007E3A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ACF">
              <w:rPr>
                <w:rFonts w:ascii="Times New Roman" w:hAnsi="Times New Roman" w:cs="Times New Roman"/>
                <w:b/>
                <w:sz w:val="28"/>
                <w:szCs w:val="24"/>
              </w:rPr>
              <w:t>Методы и приемы по каждому этапу и виду деятельности учащихся/ деятельность учителя</w:t>
            </w:r>
          </w:p>
        </w:tc>
      </w:tr>
      <w:tr w:rsidR="009F2F00" w14:paraId="2006ABD8" w14:textId="77777777" w:rsidTr="006715A3">
        <w:tc>
          <w:tcPr>
            <w:tcW w:w="3085" w:type="dxa"/>
          </w:tcPr>
          <w:p w14:paraId="5B85B70D" w14:textId="77777777" w:rsidR="009F2F00" w:rsidRPr="005107AB" w:rsidRDefault="009732C3" w:rsidP="006715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7AB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D56167" w:rsidRPr="005107AB">
              <w:rPr>
                <w:rFonts w:ascii="Times New Roman" w:hAnsi="Times New Roman" w:cs="Times New Roman"/>
                <w:b/>
                <w:sz w:val="28"/>
                <w:szCs w:val="28"/>
              </w:rPr>
              <w:t>Мотивирование (самоопред</w:t>
            </w:r>
            <w:r w:rsidR="005107AB" w:rsidRPr="005107AB">
              <w:rPr>
                <w:rFonts w:ascii="Times New Roman" w:hAnsi="Times New Roman" w:cs="Times New Roman"/>
                <w:b/>
                <w:sz w:val="28"/>
                <w:szCs w:val="28"/>
              </w:rPr>
              <w:t>еление) к учебной деятельности</w:t>
            </w:r>
          </w:p>
          <w:p w14:paraId="33CC568C" w14:textId="77777777" w:rsidR="009E45F0" w:rsidRPr="005107AB" w:rsidRDefault="009E45F0" w:rsidP="006715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7AB">
              <w:rPr>
                <w:rFonts w:ascii="Times New Roman" w:hAnsi="Times New Roman" w:cs="Times New Roman"/>
                <w:b/>
                <w:sz w:val="28"/>
                <w:szCs w:val="28"/>
              </w:rPr>
              <w:t>(1 мин)</w:t>
            </w:r>
          </w:p>
        </w:tc>
        <w:tc>
          <w:tcPr>
            <w:tcW w:w="2552" w:type="dxa"/>
          </w:tcPr>
          <w:p w14:paraId="4121171F" w14:textId="77777777" w:rsidR="009F2F00" w:rsidRPr="005107AB" w:rsidRDefault="005107AB" w:rsidP="00510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7AB">
              <w:rPr>
                <w:rFonts w:ascii="Times New Roman" w:hAnsi="Times New Roman" w:cs="Times New Roman"/>
                <w:sz w:val="28"/>
                <w:szCs w:val="28"/>
              </w:rPr>
              <w:t>Подготовка обучающихся к работе на уроке</w:t>
            </w:r>
          </w:p>
        </w:tc>
        <w:tc>
          <w:tcPr>
            <w:tcW w:w="5953" w:type="dxa"/>
          </w:tcPr>
          <w:p w14:paraId="2D80C712" w14:textId="23E5FA61" w:rsidR="009F2F00" w:rsidRPr="005107AB" w:rsidRDefault="00B57072" w:rsidP="00510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72">
              <w:rPr>
                <w:rFonts w:ascii="Times New Roman" w:hAnsi="Times New Roman" w:cs="Times New Roman"/>
                <w:b/>
                <w:sz w:val="28"/>
                <w:szCs w:val="28"/>
              </w:rPr>
              <w:t>(1 слайд)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5B38" w:rsidRPr="005107AB">
              <w:rPr>
                <w:rFonts w:ascii="Times New Roman" w:hAnsi="Times New Roman" w:cs="Times New Roman"/>
                <w:sz w:val="28"/>
                <w:szCs w:val="28"/>
              </w:rPr>
              <w:t>- Здравствуйте ребята</w:t>
            </w:r>
            <w:r w:rsidR="00E01B3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107AB" w:rsidRPr="005107AB"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Приведите свои рабочие места в порядок. На парте у вас должны лежать учебник и пенал. Но помимо всего этого, сегодня на уроке нам с вами понадобится хорошее настроение. Надеюсь, что оно у вас сегодня отличное и сегодня на уроке мы будем работать с вами только с удовольствием.</w:t>
            </w:r>
          </w:p>
          <w:p w14:paraId="4061C9F7" w14:textId="77777777" w:rsidR="002E5B38" w:rsidRPr="005107AB" w:rsidRDefault="002E5B38" w:rsidP="00510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6" w:type="dxa"/>
          </w:tcPr>
          <w:p w14:paraId="028DED10" w14:textId="77777777" w:rsidR="005107AB" w:rsidRDefault="005107AB" w:rsidP="005107A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Методы: инструктаж, беседа, наблюдение, демонстрация презентации. </w:t>
            </w:r>
          </w:p>
          <w:p w14:paraId="19CC3A9C" w14:textId="77777777" w:rsidR="002E720C" w:rsidRDefault="005107AB" w:rsidP="005107A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510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фронтальный ответ с места </w:t>
            </w:r>
          </w:p>
          <w:p w14:paraId="4AF12434" w14:textId="77777777" w:rsidR="009F2F00" w:rsidRPr="005107AB" w:rsidRDefault="005107AB" w:rsidP="00510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 учащихся: ученики проверяют готовность парт к уроку, отвечают на вопросы учителя</w:t>
            </w:r>
          </w:p>
        </w:tc>
      </w:tr>
      <w:tr w:rsidR="009F2F00" w14:paraId="30EEA071" w14:textId="77777777" w:rsidTr="006715A3">
        <w:tc>
          <w:tcPr>
            <w:tcW w:w="3085" w:type="dxa"/>
          </w:tcPr>
          <w:p w14:paraId="3AFB45DA" w14:textId="77777777" w:rsidR="009F2F00" w:rsidRPr="007E3ACF" w:rsidRDefault="009732C3" w:rsidP="006715A3">
            <w:pPr>
              <w:tabs>
                <w:tab w:val="num" w:pos="567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20C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2E720C" w:rsidRPr="002E72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Актуализация и фиксирование индивидуального затруднения в пробном учебном действии </w:t>
            </w:r>
          </w:p>
          <w:p w14:paraId="54B38181" w14:textId="77777777" w:rsidR="001B67F0" w:rsidRPr="007E3ACF" w:rsidRDefault="001B67F0" w:rsidP="006715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AC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577D09" w:rsidRPr="007E3AC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E720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7E3A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</w:t>
            </w:r>
            <w:r w:rsidR="00196D8E" w:rsidRPr="007E3AC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552" w:type="dxa"/>
          </w:tcPr>
          <w:p w14:paraId="057C0C61" w14:textId="77777777" w:rsidR="009F2F00" w:rsidRPr="002E720C" w:rsidRDefault="002E720C" w:rsidP="00510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20C">
              <w:rPr>
                <w:rFonts w:ascii="Times New Roman" w:hAnsi="Times New Roman" w:cs="Times New Roman"/>
                <w:sz w:val="28"/>
                <w:szCs w:val="28"/>
              </w:rPr>
              <w:t>Организация подготовки и мотивация учащихся к</w:t>
            </w:r>
            <w:r w:rsidRPr="002E72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E720C">
              <w:rPr>
                <w:rFonts w:ascii="Times New Roman" w:hAnsi="Times New Roman" w:cs="Times New Roman"/>
                <w:sz w:val="28"/>
                <w:szCs w:val="28"/>
              </w:rPr>
              <w:t>самостоятельному выполнению пробного учебного действия, его осуществление и фиксация индивидуального затруднения</w:t>
            </w:r>
          </w:p>
        </w:tc>
        <w:tc>
          <w:tcPr>
            <w:tcW w:w="5953" w:type="dxa"/>
          </w:tcPr>
          <w:p w14:paraId="02F3A8E7" w14:textId="77777777" w:rsidR="009F2F00" w:rsidRDefault="00C012F1" w:rsidP="004D5E65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12F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(2 слайд)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10D04" w:rsidRPr="004D5E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-Ребята, вспомните, какой раздел вы сейчас изучаете? </w:t>
            </w:r>
            <w:r w:rsidR="00F10D04" w:rsidRPr="004D5E65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(«</w:t>
            </w:r>
            <w:r w:rsidR="007C1F1E" w:rsidRPr="004D5E65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О прошлом Родины</w:t>
            </w:r>
            <w:r w:rsidR="00F10D04" w:rsidRPr="004D5E65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»).</w:t>
            </w:r>
            <w:r w:rsidR="00F10D04" w:rsidRPr="004D5E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58A35A37" w14:textId="77777777" w:rsidR="007B55C8" w:rsidRPr="007B55C8" w:rsidRDefault="007B55C8" w:rsidP="004D5E6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 xml:space="preserve">- Вспомним, что такое Родина? </w:t>
            </w:r>
            <w:r w:rsidRPr="004D5E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(Отечество, страна, в которой человек родился, его родной дом, где все родное и понятное: язык, традиции, обычаи). </w:t>
            </w:r>
          </w:p>
          <w:p w14:paraId="0DC8E7F2" w14:textId="77777777" w:rsidR="00B96942" w:rsidRPr="004D5E65" w:rsidRDefault="00B96942" w:rsidP="004D5E65">
            <w:pPr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 xml:space="preserve">- Какие произведения из </w:t>
            </w:r>
            <w:r w:rsidR="00B57072" w:rsidRPr="004D5E65">
              <w:rPr>
                <w:rFonts w:ascii="Times New Roman" w:hAnsi="Times New Roman" w:cs="Times New Roman"/>
                <w:sz w:val="28"/>
                <w:szCs w:val="28"/>
              </w:rPr>
              <w:t>этого раздела</w:t>
            </w: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 xml:space="preserve"> вы уже изучили? (</w:t>
            </w:r>
            <w:r w:rsidRPr="004D5E65">
              <w:rPr>
                <w:rFonts w:ascii="Times New Roman" w:hAnsi="Times New Roman" w:cs="Times New Roman"/>
                <w:i/>
                <w:sz w:val="28"/>
                <w:szCs w:val="28"/>
              </w:rPr>
              <w:t>«Песнь о Вещем Олеге», «Сборы польского короля на Русь»)</w:t>
            </w:r>
          </w:p>
          <w:p w14:paraId="6F76F1F9" w14:textId="77777777" w:rsidR="004D5E65" w:rsidRPr="004D5E65" w:rsidRDefault="007B55C8" w:rsidP="004D5E65">
            <w:pPr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8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A381F" w:rsidRPr="00EA381F">
              <w:rPr>
                <w:rFonts w:ascii="Times New Roman" w:hAnsi="Times New Roman" w:cs="Times New Roman"/>
                <w:b/>
                <w:sz w:val="28"/>
                <w:szCs w:val="28"/>
              </w:rPr>
              <w:t>(3 слайд)</w:t>
            </w:r>
            <w:r w:rsidR="00EA3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E65" w:rsidRPr="004D5E65">
              <w:rPr>
                <w:rFonts w:ascii="Times New Roman" w:hAnsi="Times New Roman" w:cs="Times New Roman"/>
                <w:sz w:val="28"/>
                <w:szCs w:val="28"/>
              </w:rPr>
              <w:t>- Ребята, что такое летопись?</w:t>
            </w:r>
            <w:r w:rsidR="004D5E65" w:rsidRPr="004D5E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(– рукописные русские исторические повествова</w:t>
            </w:r>
            <w:r w:rsidR="004D5E65" w:rsidRPr="004D5E6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ния, рассказывающие о событиях в жизни страны по годам)</w:t>
            </w:r>
          </w:p>
          <w:p w14:paraId="412DCD1A" w14:textId="77777777" w:rsidR="004D5E65" w:rsidRPr="004D5E65" w:rsidRDefault="004D5E65" w:rsidP="004D5E6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Ребята, вспомните, кого русский народ называл богатырями? (</w:t>
            </w:r>
            <w:r w:rsidRPr="004D5E65">
              <w:rPr>
                <w:rFonts w:ascii="Times New Roman" w:hAnsi="Times New Roman" w:cs="Times New Roman"/>
                <w:i/>
                <w:sz w:val="28"/>
                <w:szCs w:val="28"/>
              </w:rPr>
              <w:t>князей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5222ACD" w14:textId="77777777" w:rsidR="004D5E65" w:rsidRPr="004D5E65" w:rsidRDefault="00EA381F" w:rsidP="004D5E6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81F">
              <w:rPr>
                <w:rFonts w:ascii="Times New Roman" w:hAnsi="Times New Roman" w:cs="Times New Roman"/>
                <w:b/>
                <w:sz w:val="28"/>
                <w:szCs w:val="28"/>
              </w:rPr>
              <w:t>(4 слайд)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E65" w:rsidRPr="004D5E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D5E65">
              <w:rPr>
                <w:rFonts w:ascii="Times New Roman" w:hAnsi="Times New Roman" w:cs="Times New Roman"/>
                <w:sz w:val="28"/>
                <w:szCs w:val="28"/>
              </w:rPr>
              <w:t xml:space="preserve">Какое произведение об одном из князей вы недавно изучили? </w:t>
            </w:r>
            <w:r w:rsidR="004D5E65" w:rsidRPr="004D5E65">
              <w:rPr>
                <w:rFonts w:ascii="Times New Roman" w:hAnsi="Times New Roman" w:cs="Times New Roman"/>
                <w:i/>
                <w:sz w:val="28"/>
                <w:szCs w:val="28"/>
              </w:rPr>
              <w:t>(Песнь о Вещем Олеге)</w:t>
            </w:r>
          </w:p>
          <w:p w14:paraId="5AD0B178" w14:textId="77777777" w:rsidR="004D5E65" w:rsidRPr="004D5E65" w:rsidRDefault="004D5E65" w:rsidP="004D5E6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 xml:space="preserve">- А сейчас я бы хотела проверить домашнее задание. На </w:t>
            </w:r>
            <w:r w:rsidR="004C1A5B">
              <w:rPr>
                <w:rFonts w:ascii="Times New Roman" w:hAnsi="Times New Roman" w:cs="Times New Roman"/>
                <w:sz w:val="28"/>
                <w:szCs w:val="28"/>
              </w:rPr>
              <w:t xml:space="preserve">каникулах вы </w:t>
            </w: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>готови</w:t>
            </w:r>
            <w:r w:rsidR="004C1A5B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 xml:space="preserve"> отрывок из произведения </w:t>
            </w:r>
            <w:proofErr w:type="gramStart"/>
            <w:r w:rsidRPr="004D5E65">
              <w:rPr>
                <w:rFonts w:ascii="Times New Roman" w:hAnsi="Times New Roman" w:cs="Times New Roman"/>
                <w:sz w:val="28"/>
                <w:szCs w:val="28"/>
              </w:rPr>
              <w:t>А.С.</w:t>
            </w:r>
            <w:proofErr w:type="gramEnd"/>
            <w:r w:rsidRPr="004D5E65">
              <w:rPr>
                <w:rFonts w:ascii="Times New Roman" w:hAnsi="Times New Roman" w:cs="Times New Roman"/>
                <w:sz w:val="28"/>
                <w:szCs w:val="28"/>
              </w:rPr>
              <w:t xml:space="preserve"> Пушкина «Песнь о вещем Олеге» наизусть.</w:t>
            </w:r>
            <w:r w:rsidR="004C1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1A5B" w:rsidRPr="004C1A5B"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>Повторите его, а затем несколько человек нам его расскажут.</w:t>
            </w:r>
            <w:r w:rsidR="004C1A5B" w:rsidRPr="004C1A5B">
              <w:rPr>
                <w:rFonts w:ascii="Arial" w:hAnsi="Arial" w:cs="Arial"/>
                <w:color w:val="000000"/>
                <w:sz w:val="28"/>
                <w:szCs w:val="20"/>
                <w:shd w:val="clear" w:color="auto" w:fill="FFFFFF"/>
              </w:rPr>
              <w:t> </w:t>
            </w:r>
          </w:p>
          <w:p w14:paraId="13352EE0" w14:textId="77777777" w:rsidR="004D5E65" w:rsidRPr="004D5E65" w:rsidRDefault="004D5E65" w:rsidP="004D5E6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>- Молодцы!</w:t>
            </w:r>
          </w:p>
          <w:p w14:paraId="7A53F886" w14:textId="77777777" w:rsidR="00B57072" w:rsidRPr="004D5E65" w:rsidRDefault="00B57072" w:rsidP="004D5E65">
            <w:pPr>
              <w:spacing w:after="12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4D5E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Ребята, вспомните, с каким жанром литературного произведения вы познакомились на прошлом уроке? </w:t>
            </w:r>
            <w:r w:rsidRPr="004D5E65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(Народные исторические песни</w:t>
            </w:r>
            <w:r w:rsidR="00742081" w:rsidRPr="004D5E65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)</w:t>
            </w:r>
          </w:p>
          <w:p w14:paraId="027232E1" w14:textId="77777777" w:rsidR="00742081" w:rsidRPr="004D5E65" w:rsidRDefault="00742081" w:rsidP="004D5E65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D5E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А что такое народные исторические песни? </w:t>
            </w:r>
          </w:p>
          <w:p w14:paraId="7216A180" w14:textId="77777777" w:rsidR="00F10D04" w:rsidRPr="002E720C" w:rsidRDefault="00EA381F" w:rsidP="002E720C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81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(5 слайд)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42081" w:rsidRPr="004D5E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742081" w:rsidRPr="004D5E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Народные исторические песни </w:t>
            </w:r>
            <w:r w:rsidR="00742081" w:rsidRPr="004D5E65">
              <w:rPr>
                <w:rFonts w:ascii="Times New Roman" w:hAnsi="Times New Roman" w:cs="Times New Roman"/>
                <w:sz w:val="28"/>
                <w:szCs w:val="28"/>
              </w:rPr>
              <w:t>– песни, сочинённые народом в которых рассказывается об определенных исторических событиях и конкретных исторических лицах.</w:t>
            </w:r>
          </w:p>
        </w:tc>
        <w:tc>
          <w:tcPr>
            <w:tcW w:w="3196" w:type="dxa"/>
          </w:tcPr>
          <w:p w14:paraId="693E9B71" w14:textId="77777777" w:rsidR="002E720C" w:rsidRDefault="002E720C" w:rsidP="002E720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Методы: беседа, наблюдение, демонстрация презентации. </w:t>
            </w:r>
          </w:p>
          <w:p w14:paraId="21DE3D35" w14:textId="77777777" w:rsidR="002E720C" w:rsidRDefault="002E720C" w:rsidP="002E720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510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фронтальный ответ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учеников </w:t>
            </w:r>
            <w:r w:rsidRPr="00510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места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использование презентации, обобщение, чтение наизусть</w:t>
            </w:r>
            <w:r w:rsidRPr="00510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65DED718" w14:textId="77777777" w:rsidR="009F2F00" w:rsidRPr="007E3ACF" w:rsidRDefault="002E720C" w:rsidP="002E720C">
            <w:pPr>
              <w:jc w:val="both"/>
              <w:rPr>
                <w:sz w:val="28"/>
                <w:szCs w:val="28"/>
              </w:rPr>
            </w:pPr>
            <w:r w:rsidRPr="005107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 учащихся: ученики отвечают на вопросы учителя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готовятся к чтению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наизусть, рассказывают наизусть произведение, слушают своих одноклассников</w:t>
            </w:r>
          </w:p>
        </w:tc>
      </w:tr>
      <w:tr w:rsidR="002E720C" w14:paraId="21070374" w14:textId="77777777" w:rsidTr="00196D8E">
        <w:tc>
          <w:tcPr>
            <w:tcW w:w="3085" w:type="dxa"/>
          </w:tcPr>
          <w:p w14:paraId="4D8DD808" w14:textId="77777777" w:rsidR="002E720C" w:rsidRPr="002E720C" w:rsidRDefault="002E720C" w:rsidP="006715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20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Выявление места и причины затруднения</w:t>
            </w:r>
          </w:p>
          <w:p w14:paraId="55A58199" w14:textId="77777777" w:rsidR="002E720C" w:rsidRPr="002E720C" w:rsidRDefault="002E720C" w:rsidP="006715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20C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CE0013">
              <w:rPr>
                <w:rFonts w:ascii="Times New Roman" w:hAnsi="Times New Roman" w:cs="Times New Roman"/>
                <w:b/>
                <w:sz w:val="28"/>
                <w:szCs w:val="28"/>
              </w:rPr>
              <w:t>0:30</w:t>
            </w:r>
            <w:r w:rsidRPr="002E72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мин)</w:t>
            </w:r>
          </w:p>
        </w:tc>
        <w:tc>
          <w:tcPr>
            <w:tcW w:w="2552" w:type="dxa"/>
          </w:tcPr>
          <w:p w14:paraId="4969AA7D" w14:textId="77777777" w:rsidR="002E720C" w:rsidRPr="00CA3739" w:rsidRDefault="00EA381F" w:rsidP="00510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Определение темы урока</w:t>
            </w:r>
          </w:p>
        </w:tc>
        <w:tc>
          <w:tcPr>
            <w:tcW w:w="5953" w:type="dxa"/>
          </w:tcPr>
          <w:p w14:paraId="75BE6A6E" w14:textId="77777777" w:rsidR="00935998" w:rsidRPr="004D5E65" w:rsidRDefault="00EA381F" w:rsidP="004D5E65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381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(6 слайд)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12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-Ребята,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сегодня мы с вами познакомимся с новым автором – Кондратием Фёдоровичем Рылеевым</w:t>
            </w:r>
            <w:r w:rsidR="007B55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196" w:type="dxa"/>
          </w:tcPr>
          <w:p w14:paraId="2505E2D1" w14:textId="77777777" w:rsidR="002E720C" w:rsidRDefault="007308FA" w:rsidP="009801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Методы: беседа, демонстрация презентации</w:t>
            </w:r>
          </w:p>
          <w:p w14:paraId="6DDB3248" w14:textId="77777777" w:rsidR="007308FA" w:rsidRDefault="007308FA" w:rsidP="009801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Приёмы: использование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презентации</w:t>
            </w:r>
          </w:p>
          <w:p w14:paraId="0D24E381" w14:textId="77777777" w:rsidR="007308FA" w:rsidRDefault="007308FA" w:rsidP="009801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учащихся: слушают учителя, смотрят на получившийся ответ в презентации</w:t>
            </w:r>
          </w:p>
          <w:p w14:paraId="5B387C57" w14:textId="77777777" w:rsidR="007308FA" w:rsidRPr="007308FA" w:rsidRDefault="007308FA" w:rsidP="009801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F6B" w14:paraId="0866130B" w14:textId="77777777" w:rsidTr="00196D8E">
        <w:tc>
          <w:tcPr>
            <w:tcW w:w="3085" w:type="dxa"/>
          </w:tcPr>
          <w:p w14:paraId="251C378F" w14:textId="77777777" w:rsidR="00C55F6B" w:rsidRPr="006715A3" w:rsidRDefault="00C55F6B" w:rsidP="006715A3">
            <w:pPr>
              <w:pStyle w:val="a5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715A3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 xml:space="preserve">Построение проекта выхода из затруднения </w:t>
            </w:r>
          </w:p>
          <w:p w14:paraId="468C2830" w14:textId="77777777" w:rsidR="00C55F6B" w:rsidRPr="002E720C" w:rsidRDefault="00C55F6B" w:rsidP="006715A3">
            <w:pPr>
              <w:tabs>
                <w:tab w:val="num" w:pos="567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F6B">
              <w:rPr>
                <w:rFonts w:ascii="Times New Roman" w:hAnsi="Times New Roman" w:cs="Times New Roman"/>
                <w:b/>
                <w:sz w:val="28"/>
                <w:szCs w:val="24"/>
              </w:rPr>
              <w:t>(</w:t>
            </w:r>
            <w:r w:rsidR="00CE0013">
              <w:rPr>
                <w:rFonts w:ascii="Times New Roman" w:hAnsi="Times New Roman" w:cs="Times New Roman"/>
                <w:b/>
                <w:sz w:val="28"/>
                <w:szCs w:val="24"/>
              </w:rPr>
              <w:t>3</w:t>
            </w:r>
            <w:r w:rsidRPr="00C55F6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мин)</w:t>
            </w:r>
          </w:p>
        </w:tc>
        <w:tc>
          <w:tcPr>
            <w:tcW w:w="2552" w:type="dxa"/>
          </w:tcPr>
          <w:p w14:paraId="09EE9EF8" w14:textId="77777777" w:rsidR="00CA3739" w:rsidRPr="00CA3739" w:rsidRDefault="00CA3739" w:rsidP="000B798F">
            <w:pPr>
              <w:spacing w:after="120"/>
              <w:jc w:val="both"/>
              <w:rPr>
                <w:rFonts w:ascii="Times New Roman" w:hAnsi="Times New Roman" w:cs="Times New Roman"/>
                <w:sz w:val="28"/>
              </w:rPr>
            </w:pPr>
            <w:r w:rsidRPr="00CA3739">
              <w:rPr>
                <w:rFonts w:ascii="Times New Roman" w:hAnsi="Times New Roman" w:cs="Times New Roman"/>
                <w:sz w:val="28"/>
              </w:rPr>
              <w:t>Познакомить с жизнью и творчеством писателя.</w:t>
            </w:r>
          </w:p>
          <w:p w14:paraId="2255484B" w14:textId="77777777" w:rsidR="00CA3739" w:rsidRPr="00CA3739" w:rsidRDefault="00CA3739" w:rsidP="000B798F">
            <w:pPr>
              <w:spacing w:after="120"/>
              <w:jc w:val="both"/>
              <w:rPr>
                <w:rFonts w:ascii="Times New Roman" w:hAnsi="Times New Roman" w:cs="Times New Roman"/>
                <w:sz w:val="28"/>
              </w:rPr>
            </w:pPr>
            <w:r w:rsidRPr="00CA3739">
              <w:rPr>
                <w:rFonts w:ascii="Times New Roman" w:hAnsi="Times New Roman" w:cs="Times New Roman"/>
                <w:sz w:val="28"/>
              </w:rPr>
              <w:t>Подготовить к эмоциональному восприятию произведения.</w:t>
            </w:r>
          </w:p>
          <w:p w14:paraId="3CC32190" w14:textId="77777777" w:rsidR="00C55F6B" w:rsidRPr="002E720C" w:rsidRDefault="00C55F6B" w:rsidP="00510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14:paraId="24EB739F" w14:textId="77777777" w:rsidR="00C55F6B" w:rsidRPr="00C012F1" w:rsidRDefault="00C55F6B" w:rsidP="002835A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F572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</w:t>
            </w:r>
            <w:r w:rsidR="00EA381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</w:t>
            </w:r>
            <w:r w:rsidR="00FB264F" w:rsidRPr="00FB264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DF572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слайд)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C012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Кондратий Федорович Рылеев родился 18 сентября 1795 г. в</w:t>
            </w:r>
            <w:r w:rsidRPr="00C012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C012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Петербургской губернии в семье армейского офицера. Получил образование в кадетском корпусе в Петербурге. Жизнь Рылеева была короткой, но насыщенной разными событиями. </w:t>
            </w:r>
            <w:r w:rsidRPr="00C012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 середины 1823 года поэт издаёт журнал «Полярная звезда». Часто в доме поэта </w:t>
            </w:r>
            <w:r w:rsidRPr="00C012F1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shd w:val="clear" w:color="auto" w:fill="FFFFFF"/>
              </w:rPr>
              <w:t xml:space="preserve">проводились литературные вечера. </w:t>
            </w:r>
            <w:r w:rsidRPr="00C012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Одновременно в конце 1823 года выходит в свет: целый том исторических песен «Думы».</w:t>
            </w:r>
            <w:r w:rsidRPr="00C012F1">
              <w:rPr>
                <w:rFonts w:ascii="Arial" w:hAnsi="Arial" w:cs="Arial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C012F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 «Думы» вошли такие произведения, как «Олег Вещий», «Иван Сусанин».</w:t>
            </w:r>
          </w:p>
          <w:p w14:paraId="77BF5A39" w14:textId="77777777" w:rsidR="00F32D73" w:rsidRDefault="00C55F6B" w:rsidP="002835A9">
            <w:pPr>
              <w:pStyle w:val="a4"/>
              <w:shd w:val="clear" w:color="auto" w:fill="FFFFFF"/>
              <w:spacing w:before="0" w:beforeAutospacing="0" w:after="120" w:afterAutospacing="0"/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C55F6B">
              <w:rPr>
                <w:b/>
                <w:color w:val="000000" w:themeColor="text1"/>
                <w:sz w:val="28"/>
                <w:szCs w:val="28"/>
              </w:rPr>
              <w:t>(</w:t>
            </w:r>
            <w:r w:rsidR="00EA381F">
              <w:rPr>
                <w:b/>
                <w:color w:val="000000" w:themeColor="text1"/>
                <w:sz w:val="28"/>
                <w:szCs w:val="28"/>
              </w:rPr>
              <w:t>8</w:t>
            </w:r>
            <w:r w:rsidRPr="00C55F6B">
              <w:rPr>
                <w:b/>
                <w:color w:val="000000" w:themeColor="text1"/>
                <w:sz w:val="28"/>
                <w:szCs w:val="28"/>
              </w:rPr>
              <w:t xml:space="preserve"> слайд)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C55F6B"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C55F6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Посмотрите, на слайде представлены книги</w:t>
            </w:r>
            <w:r w:rsidR="00F32D73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F32D73" w:rsidRPr="00C55F6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Кондратия Фёдоровича Рылеева</w:t>
            </w:r>
            <w:r w:rsidR="00F32D73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и иллюстрации</w:t>
            </w:r>
            <w:r w:rsidRPr="00C55F6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F32D73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к ним. </w:t>
            </w:r>
          </w:p>
          <w:p w14:paraId="02F53725" w14:textId="77777777" w:rsidR="00C55F6B" w:rsidRPr="00F32D73" w:rsidRDefault="00C55F6B" w:rsidP="002835A9">
            <w:pPr>
              <w:pStyle w:val="a4"/>
              <w:shd w:val="clear" w:color="auto" w:fill="FFFFFF"/>
              <w:spacing w:before="0" w:beforeAutospacing="0" w:after="120" w:afterAutospacing="0"/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C55F6B">
              <w:rPr>
                <w:rFonts w:eastAsiaTheme="minorHAnsi"/>
                <w:color w:val="000000" w:themeColor="text1"/>
                <w:sz w:val="28"/>
                <w:szCs w:val="22"/>
                <w:lang w:eastAsia="en-US"/>
              </w:rPr>
              <w:t xml:space="preserve">- </w:t>
            </w:r>
            <w:r w:rsidRPr="00C55F6B">
              <w:rPr>
                <w:color w:val="000000" w:themeColor="text1"/>
                <w:sz w:val="28"/>
              </w:rPr>
              <w:t xml:space="preserve"> Как вы думаете, о чем писал автор? (</w:t>
            </w:r>
            <w:r w:rsidRPr="00C55F6B">
              <w:rPr>
                <w:i/>
                <w:color w:val="000000" w:themeColor="text1"/>
                <w:sz w:val="28"/>
              </w:rPr>
              <w:t>О подвигах исторических личностей</w:t>
            </w:r>
            <w:r>
              <w:rPr>
                <w:i/>
                <w:color w:val="000000" w:themeColor="text1"/>
                <w:sz w:val="28"/>
              </w:rPr>
              <w:t xml:space="preserve">) </w:t>
            </w:r>
          </w:p>
          <w:p w14:paraId="1451326D" w14:textId="77777777" w:rsidR="00CA3739" w:rsidRPr="00CA3739" w:rsidRDefault="000B798F" w:rsidP="002835A9">
            <w:pPr>
              <w:pStyle w:val="a4"/>
              <w:shd w:val="clear" w:color="auto" w:fill="FFFFFF"/>
              <w:spacing w:before="0" w:beforeAutospacing="0" w:after="120" w:afterAutospacing="0"/>
              <w:jc w:val="both"/>
              <w:rPr>
                <w:color w:val="000000" w:themeColor="text1"/>
                <w:sz w:val="28"/>
              </w:rPr>
            </w:pPr>
            <w:r w:rsidRPr="000B798F">
              <w:rPr>
                <w:b/>
                <w:color w:val="000000" w:themeColor="text1"/>
                <w:sz w:val="28"/>
              </w:rPr>
              <w:t>(</w:t>
            </w:r>
            <w:r w:rsidR="00EA381F">
              <w:rPr>
                <w:b/>
                <w:color w:val="000000" w:themeColor="text1"/>
                <w:sz w:val="28"/>
              </w:rPr>
              <w:t>9</w:t>
            </w:r>
            <w:r w:rsidRPr="000B798F">
              <w:rPr>
                <w:b/>
                <w:color w:val="000000" w:themeColor="text1"/>
                <w:sz w:val="28"/>
              </w:rPr>
              <w:t xml:space="preserve"> слайд)</w:t>
            </w:r>
            <w:r>
              <w:rPr>
                <w:color w:val="000000" w:themeColor="text1"/>
                <w:sz w:val="28"/>
              </w:rPr>
              <w:t xml:space="preserve"> </w:t>
            </w:r>
            <w:r w:rsidR="00CA3739" w:rsidRPr="007B55C8">
              <w:rPr>
                <w:color w:val="000000" w:themeColor="text1"/>
                <w:sz w:val="28"/>
                <w:szCs w:val="28"/>
              </w:rPr>
              <w:t xml:space="preserve">- Ребята, сегодня мы с вами познакомимся с </w:t>
            </w:r>
            <w:r w:rsidR="007B55C8" w:rsidRPr="007B55C8">
              <w:rPr>
                <w:color w:val="000000"/>
                <w:sz w:val="28"/>
                <w:szCs w:val="28"/>
              </w:rPr>
              <w:t xml:space="preserve">одним из таких произведений Кондратия Фёдоровича Рылеева о подвигах исторических личностей. Это произведение называется </w:t>
            </w:r>
            <w:r w:rsidR="007B55C8" w:rsidRPr="007B55C8">
              <w:rPr>
                <w:color w:val="000000"/>
                <w:sz w:val="28"/>
                <w:szCs w:val="28"/>
              </w:rPr>
              <w:lastRenderedPageBreak/>
              <w:t>«Иван Сусанин».</w:t>
            </w:r>
          </w:p>
        </w:tc>
        <w:tc>
          <w:tcPr>
            <w:tcW w:w="3196" w:type="dxa"/>
          </w:tcPr>
          <w:p w14:paraId="0A084AFB" w14:textId="77777777" w:rsidR="00C55F6B" w:rsidRDefault="007308FA" w:rsidP="009801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Методы: </w:t>
            </w:r>
            <w:r w:rsidR="00980176">
              <w:rPr>
                <w:rFonts w:ascii="Times New Roman" w:hAnsi="Times New Roman" w:cs="Times New Roman"/>
                <w:sz w:val="28"/>
                <w:szCs w:val="28"/>
              </w:rPr>
              <w:t>беседа, рассказ, демонстрация презентации</w:t>
            </w:r>
          </w:p>
          <w:p w14:paraId="7B313F52" w14:textId="77777777" w:rsidR="00980176" w:rsidRDefault="00980176" w:rsidP="009801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Приёмы: фронтальный ответ учеников с места, использование презентации</w:t>
            </w:r>
          </w:p>
          <w:p w14:paraId="2B571936" w14:textId="77777777" w:rsidR="00980176" w:rsidRDefault="00980176" w:rsidP="009801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учащихся: слушают рассказ учителя, отвечают на вопросы</w:t>
            </w:r>
          </w:p>
          <w:p w14:paraId="476F0029" w14:textId="77777777" w:rsidR="00980176" w:rsidRPr="007308FA" w:rsidRDefault="00980176" w:rsidP="009801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20C" w14:paraId="72229A38" w14:textId="77777777" w:rsidTr="006715A3">
        <w:tc>
          <w:tcPr>
            <w:tcW w:w="3085" w:type="dxa"/>
          </w:tcPr>
          <w:p w14:paraId="4EF540EC" w14:textId="77777777" w:rsidR="002E720C" w:rsidRDefault="006715A3" w:rsidP="006715A3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 построенного проекта</w:t>
            </w:r>
          </w:p>
          <w:p w14:paraId="31C872DB" w14:textId="77777777" w:rsidR="006715A3" w:rsidRPr="006715A3" w:rsidRDefault="006715A3" w:rsidP="006715A3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308F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E001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мин) </w:t>
            </w:r>
          </w:p>
        </w:tc>
        <w:tc>
          <w:tcPr>
            <w:tcW w:w="2552" w:type="dxa"/>
          </w:tcPr>
          <w:p w14:paraId="71EAFC38" w14:textId="77777777" w:rsidR="000B798F" w:rsidRPr="000B798F" w:rsidRDefault="000B798F" w:rsidP="000B798F">
            <w:pPr>
              <w:spacing w:after="120"/>
              <w:jc w:val="both"/>
              <w:rPr>
                <w:rFonts w:ascii="Times New Roman" w:hAnsi="Times New Roman" w:cs="Times New Roman"/>
                <w:sz w:val="28"/>
              </w:rPr>
            </w:pPr>
            <w:r w:rsidRPr="000B798F">
              <w:rPr>
                <w:rFonts w:ascii="Times New Roman" w:hAnsi="Times New Roman" w:cs="Times New Roman"/>
                <w:sz w:val="28"/>
              </w:rPr>
              <w:t xml:space="preserve">Расширить представления учащихся о явлениях и событиях, изображённых в произведении </w:t>
            </w:r>
          </w:p>
          <w:p w14:paraId="5EDAE72E" w14:textId="77777777" w:rsidR="002E720C" w:rsidRPr="002E720C" w:rsidRDefault="006715A3" w:rsidP="000B798F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98F">
              <w:rPr>
                <w:rFonts w:ascii="Times New Roman" w:hAnsi="Times New Roman" w:cs="Times New Roman"/>
                <w:sz w:val="28"/>
              </w:rPr>
              <w:t>Раскрыть лексическое значение слов</w:t>
            </w:r>
          </w:p>
        </w:tc>
        <w:tc>
          <w:tcPr>
            <w:tcW w:w="5953" w:type="dxa"/>
          </w:tcPr>
          <w:p w14:paraId="0EE3ACDA" w14:textId="77777777" w:rsidR="00CA3739" w:rsidRDefault="000B798F" w:rsidP="001E64AB">
            <w:pPr>
              <w:pStyle w:val="a4"/>
              <w:shd w:val="clear" w:color="auto" w:fill="FFFFFF"/>
              <w:spacing w:before="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-Ребята, а вы </w:t>
            </w:r>
            <w:r w:rsidR="007B55C8">
              <w:rPr>
                <w:color w:val="000000" w:themeColor="text1"/>
                <w:sz w:val="28"/>
                <w:szCs w:val="28"/>
              </w:rPr>
              <w:t>знаете</w:t>
            </w:r>
            <w:r>
              <w:rPr>
                <w:color w:val="000000" w:themeColor="text1"/>
                <w:sz w:val="28"/>
                <w:szCs w:val="28"/>
              </w:rPr>
              <w:t>, кто такой Иван Сусанин? (</w:t>
            </w:r>
            <w:r w:rsidRPr="000B798F">
              <w:rPr>
                <w:i/>
                <w:color w:val="000000" w:themeColor="text1"/>
                <w:sz w:val="28"/>
                <w:szCs w:val="28"/>
              </w:rPr>
              <w:t>ответы детей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  <w:p w14:paraId="4F6AD234" w14:textId="77777777" w:rsidR="00A03C16" w:rsidRDefault="00B86CA5" w:rsidP="001E64AB">
            <w:pPr>
              <w:pStyle w:val="a4"/>
              <w:shd w:val="clear" w:color="auto" w:fill="FFFFFF"/>
              <w:spacing w:before="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B86CA5">
              <w:rPr>
                <w:b/>
                <w:color w:val="000000" w:themeColor="text1"/>
                <w:sz w:val="28"/>
                <w:szCs w:val="28"/>
              </w:rPr>
              <w:t>(</w:t>
            </w:r>
            <w:r w:rsidR="00EA381F">
              <w:rPr>
                <w:b/>
                <w:color w:val="000000" w:themeColor="text1"/>
                <w:sz w:val="28"/>
                <w:szCs w:val="28"/>
              </w:rPr>
              <w:t>10</w:t>
            </w:r>
            <w:r w:rsidRPr="00B86CA5">
              <w:rPr>
                <w:b/>
                <w:color w:val="000000" w:themeColor="text1"/>
                <w:sz w:val="28"/>
                <w:szCs w:val="28"/>
              </w:rPr>
              <w:t xml:space="preserve"> слайд)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A03C16">
              <w:rPr>
                <w:color w:val="000000" w:themeColor="text1"/>
                <w:sz w:val="28"/>
                <w:szCs w:val="28"/>
              </w:rPr>
              <w:t>-Кондратий Фёдорович Рылеев написал это произведение через 200 лет после нашествия поляков на Русь. Оно посвящено герою этой войны Ивану Сусанину. В 1613 году поляки захватили Москву</w:t>
            </w:r>
            <w:r w:rsidR="00700714">
              <w:rPr>
                <w:color w:val="000000" w:themeColor="text1"/>
                <w:sz w:val="28"/>
                <w:szCs w:val="28"/>
              </w:rPr>
              <w:t xml:space="preserve">. Юный царь Михаил скрывался возле города Костромы, так как поляки хотели убить его. Один польский отряд проник в эти места. Они схватили Ивана Сусанина и потребовали, чтобы тот провёл их к царю. Сусанин, рискуя жизнью, повёл врагов в противоположную сторону и известил царя об опасности. </w:t>
            </w:r>
          </w:p>
          <w:p w14:paraId="500EF8C5" w14:textId="77777777" w:rsidR="00700714" w:rsidRDefault="00700714" w:rsidP="001E64AB">
            <w:pPr>
              <w:pStyle w:val="a4"/>
              <w:shd w:val="clear" w:color="auto" w:fill="FFFFFF"/>
              <w:spacing w:before="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-Как вы думаете, чем закончится история Ивана Сусанина? (</w:t>
            </w:r>
            <w:r w:rsidRPr="00A03C16">
              <w:rPr>
                <w:i/>
                <w:color w:val="000000" w:themeColor="text1"/>
                <w:sz w:val="28"/>
                <w:szCs w:val="28"/>
              </w:rPr>
              <w:t>ответы детей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  <w:p w14:paraId="696A7C46" w14:textId="77777777" w:rsidR="00700714" w:rsidRDefault="00C06F84" w:rsidP="001E64AB">
            <w:pPr>
              <w:pStyle w:val="a4"/>
              <w:shd w:val="clear" w:color="auto" w:fill="FFFFFF"/>
              <w:spacing w:before="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1E64AB">
              <w:rPr>
                <w:color w:val="000000" w:themeColor="text1"/>
                <w:sz w:val="28"/>
                <w:szCs w:val="28"/>
              </w:rPr>
              <w:t>Но прежде, чем это узнать, мы с вами разберём значения некоторых слов, которые вам могут быть непонятны.</w:t>
            </w:r>
          </w:p>
          <w:p w14:paraId="352E7A0C" w14:textId="77777777" w:rsidR="00152019" w:rsidRPr="00152019" w:rsidRDefault="00152019" w:rsidP="001E64AB">
            <w:pPr>
              <w:spacing w:after="120"/>
              <w:rPr>
                <w:rFonts w:ascii="Times New Roman" w:hAnsi="Times New Roman" w:cs="Times New Roman"/>
                <w:b/>
                <w:sz w:val="28"/>
              </w:rPr>
            </w:pPr>
            <w:r w:rsidRPr="00152019">
              <w:rPr>
                <w:rFonts w:ascii="Times New Roman" w:hAnsi="Times New Roman" w:cs="Times New Roman"/>
                <w:b/>
                <w:sz w:val="28"/>
              </w:rPr>
              <w:t>(</w:t>
            </w:r>
            <w:r w:rsidR="00EA381F">
              <w:rPr>
                <w:rFonts w:ascii="Times New Roman" w:hAnsi="Times New Roman" w:cs="Times New Roman"/>
                <w:b/>
                <w:sz w:val="28"/>
              </w:rPr>
              <w:t>11</w:t>
            </w:r>
            <w:r w:rsidRPr="00152019">
              <w:rPr>
                <w:rFonts w:ascii="Times New Roman" w:hAnsi="Times New Roman" w:cs="Times New Roman"/>
                <w:b/>
                <w:sz w:val="28"/>
              </w:rPr>
              <w:t>-2</w:t>
            </w:r>
            <w:r w:rsidR="00EA381F">
              <w:rPr>
                <w:rFonts w:ascii="Times New Roman" w:hAnsi="Times New Roman" w:cs="Times New Roman"/>
                <w:b/>
                <w:sz w:val="28"/>
              </w:rPr>
              <w:t>4</w:t>
            </w:r>
            <w:r w:rsidRPr="00152019">
              <w:rPr>
                <w:rFonts w:ascii="Times New Roman" w:hAnsi="Times New Roman" w:cs="Times New Roman"/>
                <w:b/>
                <w:sz w:val="28"/>
              </w:rPr>
              <w:t xml:space="preserve"> слайд) </w:t>
            </w:r>
          </w:p>
          <w:p w14:paraId="530CF86C" w14:textId="77777777" w:rsidR="001E64AB" w:rsidRDefault="001E64AB" w:rsidP="001E64AB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Ни зг</w:t>
            </w:r>
            <w:r w:rsidRPr="00321403">
              <w:rPr>
                <w:rFonts w:ascii="Times New Roman" w:hAnsi="Times New Roman" w:cs="Times New Roman"/>
                <w:b/>
                <w:color w:val="00B050"/>
                <w:sz w:val="28"/>
              </w:rPr>
              <w:t>и́</w:t>
            </w:r>
            <w:r>
              <w:rPr>
                <w:rFonts w:ascii="Times New Roman" w:hAnsi="Times New Roman" w:cs="Times New Roman"/>
                <w:sz w:val="28"/>
              </w:rPr>
              <w:t xml:space="preserve"> – ничего</w:t>
            </w:r>
          </w:p>
          <w:p w14:paraId="33A32DD0" w14:textId="77777777" w:rsidR="001E64AB" w:rsidRDefault="001E64AB" w:rsidP="001E64AB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Л</w:t>
            </w:r>
            <w:r w:rsidRPr="00E23BE6">
              <w:rPr>
                <w:rFonts w:ascii="Times New Roman" w:hAnsi="Times New Roman" w:cs="Times New Roman"/>
                <w:b/>
                <w:color w:val="00B050"/>
                <w:sz w:val="28"/>
              </w:rPr>
              <w:t>я</w:t>
            </w:r>
            <w:r>
              <w:rPr>
                <w:rFonts w:ascii="Times New Roman" w:hAnsi="Times New Roman" w:cs="Times New Roman"/>
                <w:sz w:val="28"/>
              </w:rPr>
              <w:t>́х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– поляк</w:t>
            </w:r>
          </w:p>
          <w:p w14:paraId="16215197" w14:textId="77777777" w:rsidR="001E64AB" w:rsidRDefault="001E64AB" w:rsidP="001E64AB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Сарм</w:t>
            </w:r>
            <w:r w:rsidRPr="00E23BE6">
              <w:rPr>
                <w:rFonts w:ascii="Times New Roman" w:hAnsi="Times New Roman" w:cs="Times New Roman"/>
                <w:b/>
                <w:color w:val="00B050"/>
                <w:sz w:val="28"/>
              </w:rPr>
              <w:t>а́</w:t>
            </w:r>
            <w:r>
              <w:rPr>
                <w:rFonts w:ascii="Times New Roman" w:hAnsi="Times New Roman" w:cs="Times New Roman"/>
                <w:sz w:val="28"/>
              </w:rPr>
              <w:t>ты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– племена, жившие в степях </w:t>
            </w:r>
          </w:p>
          <w:p w14:paraId="1743DD35" w14:textId="77777777" w:rsidR="001E64AB" w:rsidRDefault="001E64AB" w:rsidP="001E64AB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Гумн</w:t>
            </w:r>
            <w:r w:rsidRPr="00E23BE6">
              <w:rPr>
                <w:rFonts w:ascii="Times New Roman" w:hAnsi="Times New Roman" w:cs="Times New Roman"/>
                <w:b/>
                <w:color w:val="00B050"/>
                <w:sz w:val="28"/>
              </w:rPr>
              <w:t>о́</w:t>
            </w:r>
            <w:r>
              <w:rPr>
                <w:rFonts w:ascii="Times New Roman" w:hAnsi="Times New Roman" w:cs="Times New Roman"/>
                <w:sz w:val="28"/>
              </w:rPr>
              <w:t xml:space="preserve"> – сарай для хранения сжатого хлеба</w:t>
            </w:r>
          </w:p>
          <w:p w14:paraId="2189FB72" w14:textId="77777777" w:rsidR="001E64AB" w:rsidRDefault="001E64AB" w:rsidP="001E64AB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lastRenderedPageBreak/>
              <w:t>Моск</w:t>
            </w:r>
            <w:r w:rsidRPr="00E23BE6">
              <w:rPr>
                <w:rFonts w:ascii="Times New Roman" w:hAnsi="Times New Roman" w:cs="Times New Roman"/>
                <w:b/>
                <w:color w:val="00B050"/>
                <w:sz w:val="28"/>
              </w:rPr>
              <w:t>а́</w:t>
            </w:r>
            <w:r>
              <w:rPr>
                <w:rFonts w:ascii="Times New Roman" w:hAnsi="Times New Roman" w:cs="Times New Roman"/>
                <w:sz w:val="28"/>
              </w:rPr>
              <w:t>ль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– прозвище жителей Московского государства</w:t>
            </w:r>
          </w:p>
          <w:p w14:paraId="457FF8F0" w14:textId="77777777" w:rsidR="001E64AB" w:rsidRPr="00441C0C" w:rsidRDefault="001E64AB" w:rsidP="001E64AB">
            <w:pPr>
              <w:spacing w:after="120"/>
              <w:rPr>
                <w:rFonts w:ascii="Times New Roman" w:hAnsi="Times New Roman" w:cs="Times New Roman"/>
                <w:sz w:val="3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Сок</w:t>
            </w:r>
            <w:r w:rsidRPr="00E23BE6">
              <w:rPr>
                <w:rFonts w:ascii="Times New Roman" w:hAnsi="Times New Roman" w:cs="Times New Roman"/>
                <w:b/>
                <w:color w:val="00B050"/>
                <w:sz w:val="28"/>
              </w:rPr>
              <w:t>о́</w:t>
            </w:r>
            <w:r>
              <w:rPr>
                <w:rFonts w:ascii="Times New Roman" w:hAnsi="Times New Roman" w:cs="Times New Roman"/>
                <w:sz w:val="28"/>
              </w:rPr>
              <w:t>лии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очи – глаза, </w:t>
            </w:r>
            <w:r w:rsidRPr="00441C0C">
              <w:rPr>
                <w:rFonts w:ascii="Times New Roman" w:hAnsi="Times New Roman" w:cs="Times New Roman"/>
                <w:sz w:val="28"/>
                <w:shd w:val="clear" w:color="auto" w:fill="FFFFFF"/>
              </w:rPr>
              <w:t>как у сокола; смелы</w:t>
            </w:r>
            <w:r>
              <w:rPr>
                <w:rFonts w:ascii="Times New Roman" w:hAnsi="Times New Roman" w:cs="Times New Roman"/>
                <w:sz w:val="28"/>
                <w:shd w:val="clear" w:color="auto" w:fill="FFFFFF"/>
              </w:rPr>
              <w:t>е, красивые</w:t>
            </w:r>
          </w:p>
          <w:p w14:paraId="597DF5B0" w14:textId="77777777" w:rsidR="001E64AB" w:rsidRDefault="001E64AB" w:rsidP="001E64AB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Жуп</w:t>
            </w:r>
            <w:r w:rsidRPr="00E23BE6">
              <w:rPr>
                <w:rFonts w:ascii="Times New Roman" w:hAnsi="Times New Roman" w:cs="Times New Roman"/>
                <w:b/>
                <w:color w:val="00B050"/>
                <w:sz w:val="28"/>
              </w:rPr>
              <w:t>а́</w:t>
            </w:r>
            <w:r>
              <w:rPr>
                <w:rFonts w:ascii="Times New Roman" w:hAnsi="Times New Roman" w:cs="Times New Roman"/>
                <w:sz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- старинный (мужской) полукафтан у поляков </w:t>
            </w:r>
          </w:p>
          <w:p w14:paraId="50474D5C" w14:textId="77777777" w:rsidR="001E64AB" w:rsidRPr="00441C0C" w:rsidRDefault="001E64AB" w:rsidP="001E64AB">
            <w:pPr>
              <w:spacing w:after="120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</w:rPr>
              <w:t>Постлан</w:t>
            </w:r>
            <w:r w:rsidRPr="00A06697">
              <w:rPr>
                <w:rFonts w:ascii="Times New Roman" w:hAnsi="Times New Roman" w:cs="Times New Roman"/>
                <w:b/>
                <w:color w:val="00B050"/>
                <w:sz w:val="28"/>
              </w:rPr>
              <w:t>а́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441C0C">
              <w:rPr>
                <w:rFonts w:ascii="Times New Roman" w:hAnsi="Times New Roman" w:cs="Times New Roman"/>
                <w:sz w:val="28"/>
                <w:shd w:val="clear" w:color="auto" w:fill="FFFFFF"/>
              </w:rPr>
              <w:t>- расстелить, постелить</w:t>
            </w:r>
          </w:p>
          <w:p w14:paraId="5A6F95E4" w14:textId="77777777" w:rsidR="001E64AB" w:rsidRDefault="001E64AB" w:rsidP="001E64AB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Ок</w:t>
            </w:r>
            <w:r w:rsidRPr="00E23BE6">
              <w:rPr>
                <w:rFonts w:ascii="Times New Roman" w:hAnsi="Times New Roman" w:cs="Times New Roman"/>
                <w:b/>
                <w:color w:val="00B050"/>
                <w:sz w:val="28"/>
              </w:rPr>
              <w:t>о́</w:t>
            </w:r>
            <w:r>
              <w:rPr>
                <w:rFonts w:ascii="Times New Roman" w:hAnsi="Times New Roman" w:cs="Times New Roman"/>
                <w:sz w:val="28"/>
              </w:rPr>
              <w:t>нчины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– оконные рамки</w:t>
            </w:r>
          </w:p>
          <w:p w14:paraId="05D63302" w14:textId="77777777" w:rsidR="001E64AB" w:rsidRDefault="001E64AB" w:rsidP="001E64AB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Луч</w:t>
            </w:r>
            <w:r w:rsidRPr="00CF2B29">
              <w:rPr>
                <w:rFonts w:ascii="Times New Roman" w:hAnsi="Times New Roman" w:cs="Times New Roman"/>
                <w:b/>
                <w:color w:val="00B050"/>
                <w:sz w:val="28"/>
              </w:rPr>
              <w:t>и́</w:t>
            </w:r>
            <w:r>
              <w:rPr>
                <w:rFonts w:ascii="Times New Roman" w:hAnsi="Times New Roman" w:cs="Times New Roman"/>
                <w:sz w:val="28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– тонкая длинная щепка сухого дерева</w:t>
            </w:r>
          </w:p>
          <w:p w14:paraId="056F8BC7" w14:textId="77777777" w:rsidR="001E64AB" w:rsidRDefault="001E64AB" w:rsidP="001E64AB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Зард</w:t>
            </w:r>
            <w:r w:rsidRPr="00CF2B29">
              <w:rPr>
                <w:rFonts w:ascii="Times New Roman" w:hAnsi="Times New Roman" w:cs="Times New Roman"/>
                <w:b/>
                <w:color w:val="00B050"/>
                <w:sz w:val="28"/>
              </w:rPr>
              <w:t>е́</w:t>
            </w:r>
            <w:r>
              <w:rPr>
                <w:rFonts w:ascii="Times New Roman" w:hAnsi="Times New Roman" w:cs="Times New Roman"/>
                <w:sz w:val="28"/>
              </w:rPr>
              <w:t>ться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– стать румяным, покраснеть</w:t>
            </w:r>
          </w:p>
          <w:p w14:paraId="2351FFAD" w14:textId="77777777" w:rsidR="001E64AB" w:rsidRDefault="001E64AB" w:rsidP="001E64AB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Вотщ</w:t>
            </w:r>
            <w:r w:rsidRPr="00E23BE6">
              <w:rPr>
                <w:rFonts w:ascii="Times New Roman" w:hAnsi="Times New Roman" w:cs="Times New Roman"/>
                <w:b/>
                <w:color w:val="00B050"/>
                <w:sz w:val="28"/>
              </w:rPr>
              <w:t>е́</w:t>
            </w:r>
            <w:r>
              <w:rPr>
                <w:rFonts w:ascii="Times New Roman" w:hAnsi="Times New Roman" w:cs="Times New Roman"/>
                <w:sz w:val="28"/>
              </w:rPr>
              <w:t xml:space="preserve"> – напрасно</w:t>
            </w:r>
          </w:p>
          <w:p w14:paraId="1BCA5409" w14:textId="77777777" w:rsidR="001E64AB" w:rsidRDefault="001E64AB" w:rsidP="001E64AB">
            <w:pPr>
              <w:spacing w:after="120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Захол</w:t>
            </w:r>
            <w:r w:rsidRPr="00E23BE6">
              <w:rPr>
                <w:rFonts w:ascii="Times New Roman" w:hAnsi="Times New Roman" w:cs="Times New Roman"/>
                <w:b/>
                <w:color w:val="00B050"/>
                <w:sz w:val="28"/>
              </w:rPr>
              <w:t>у́</w:t>
            </w:r>
            <w:r>
              <w:rPr>
                <w:rFonts w:ascii="Times New Roman" w:hAnsi="Times New Roman" w:cs="Times New Roman"/>
                <w:sz w:val="28"/>
              </w:rPr>
              <w:t>стье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– глухое удаленное место</w:t>
            </w:r>
          </w:p>
          <w:p w14:paraId="3C069BFC" w14:textId="77777777" w:rsidR="001E64AB" w:rsidRDefault="001E64AB" w:rsidP="00152019">
            <w:pPr>
              <w:spacing w:after="120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Мн</w:t>
            </w:r>
            <w:r w:rsidRPr="00E23BE6">
              <w:rPr>
                <w:rFonts w:ascii="Times New Roman" w:hAnsi="Times New Roman" w:cs="Times New Roman"/>
                <w:b/>
                <w:color w:val="00B050"/>
                <w:sz w:val="28"/>
              </w:rPr>
              <w:t>и́</w:t>
            </w:r>
            <w:r>
              <w:rPr>
                <w:rFonts w:ascii="Times New Roman" w:hAnsi="Times New Roman" w:cs="Times New Roman"/>
                <w:sz w:val="28"/>
              </w:rPr>
              <w:t>ть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– думать, считать, полагать</w:t>
            </w:r>
          </w:p>
          <w:p w14:paraId="649AEDA8" w14:textId="77777777" w:rsidR="002E720C" w:rsidRPr="004D5E65" w:rsidRDefault="00152019" w:rsidP="0015201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201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(2</w:t>
            </w:r>
            <w:r w:rsidR="00EA381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  <w:r w:rsidRPr="0015201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слайд)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520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Сейчас я вам включу это замечательное произведение, а вы будете внимательно слушать и постараетесь максимально точно представить все то, о ч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ё</w:t>
            </w:r>
            <w:r w:rsidRPr="001520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 писал автор.</w:t>
            </w:r>
          </w:p>
          <w:p w14:paraId="269C4171" w14:textId="77777777" w:rsidR="002E720C" w:rsidRPr="004D5E65" w:rsidRDefault="002E720C" w:rsidP="0015201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>- Понравилось ли вам произведение? (</w:t>
            </w:r>
            <w:r w:rsidRPr="004D5E65">
              <w:rPr>
                <w:rFonts w:ascii="Times New Roman" w:hAnsi="Times New Roman" w:cs="Times New Roman"/>
                <w:i/>
                <w:sz w:val="28"/>
                <w:szCs w:val="28"/>
              </w:rPr>
              <w:t>да</w:t>
            </w: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38745BF" w14:textId="77777777" w:rsidR="002E720C" w:rsidRPr="004D5E65" w:rsidRDefault="002E720C" w:rsidP="0015201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30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>Что особенно</w:t>
            </w:r>
            <w:r w:rsidR="007308FA">
              <w:rPr>
                <w:rFonts w:ascii="Times New Roman" w:hAnsi="Times New Roman" w:cs="Times New Roman"/>
                <w:sz w:val="28"/>
                <w:szCs w:val="28"/>
              </w:rPr>
              <w:t xml:space="preserve"> понравилось</w:t>
            </w: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>? (</w:t>
            </w:r>
            <w:r w:rsidRPr="00152019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</w:t>
            </w: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78B84FC" w14:textId="77777777" w:rsidR="002835A9" w:rsidRPr="002835A9" w:rsidRDefault="002E720C" w:rsidP="004D5E6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 xml:space="preserve">- Какие чувства вы испытывали, слушая </w:t>
            </w:r>
            <w:r w:rsidR="007308FA">
              <w:rPr>
                <w:rFonts w:ascii="Times New Roman" w:hAnsi="Times New Roman" w:cs="Times New Roman"/>
                <w:sz w:val="28"/>
                <w:szCs w:val="28"/>
              </w:rPr>
              <w:t>произведение</w:t>
            </w:r>
            <w:r w:rsidRPr="004D5E65">
              <w:rPr>
                <w:rFonts w:ascii="Times New Roman" w:hAnsi="Times New Roman" w:cs="Times New Roman"/>
                <w:sz w:val="28"/>
                <w:szCs w:val="28"/>
              </w:rPr>
              <w:t>? (</w:t>
            </w:r>
            <w:r w:rsidRPr="004D5E65">
              <w:rPr>
                <w:rFonts w:ascii="Times New Roman" w:hAnsi="Times New Roman" w:cs="Times New Roman"/>
                <w:i/>
                <w:sz w:val="28"/>
                <w:szCs w:val="28"/>
              </w:rPr>
              <w:t>было жалко главного героя Ивана Сусанина, как он спасал честь Михаила, …</w:t>
            </w:r>
            <w:r w:rsidRPr="004D5E6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).</w:t>
            </w:r>
          </w:p>
        </w:tc>
        <w:tc>
          <w:tcPr>
            <w:tcW w:w="3196" w:type="dxa"/>
          </w:tcPr>
          <w:p w14:paraId="0E796DCC" w14:textId="77777777" w:rsidR="002E720C" w:rsidRPr="00980176" w:rsidRDefault="00980176" w:rsidP="009801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1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Методы: беседа, рассказ, инструктаж, демонстрация презентации</w:t>
            </w:r>
            <w:r w:rsidR="00B86CA5">
              <w:rPr>
                <w:rFonts w:ascii="Times New Roman" w:hAnsi="Times New Roman" w:cs="Times New Roman"/>
                <w:sz w:val="28"/>
                <w:szCs w:val="28"/>
              </w:rPr>
              <w:t>, работа с книгой</w:t>
            </w:r>
          </w:p>
          <w:p w14:paraId="6375F211" w14:textId="77777777" w:rsidR="00980176" w:rsidRDefault="00980176" w:rsidP="009801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176">
              <w:rPr>
                <w:rFonts w:ascii="Times New Roman" w:hAnsi="Times New Roman" w:cs="Times New Roman"/>
                <w:sz w:val="28"/>
                <w:szCs w:val="28"/>
              </w:rPr>
              <w:t>Приемы: фронтальный ответ учеников с места, использование презентации,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  <w:r w:rsidR="00B86CA5">
              <w:rPr>
                <w:rFonts w:ascii="Times New Roman" w:hAnsi="Times New Roman" w:cs="Times New Roman"/>
                <w:sz w:val="28"/>
                <w:szCs w:val="28"/>
              </w:rPr>
              <w:t>, чтение текста по цепочке</w:t>
            </w:r>
          </w:p>
          <w:p w14:paraId="3ED4508A" w14:textId="77777777" w:rsidR="00980176" w:rsidRPr="00980176" w:rsidRDefault="00980176" w:rsidP="009801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учащихся: отвечают на вопросы учителя, слушают аудиозапись</w:t>
            </w:r>
          </w:p>
        </w:tc>
      </w:tr>
      <w:tr w:rsidR="00AD0EC3" w14:paraId="46E5F860" w14:textId="77777777" w:rsidTr="002E5B38">
        <w:tc>
          <w:tcPr>
            <w:tcW w:w="3085" w:type="dxa"/>
          </w:tcPr>
          <w:p w14:paraId="34833940" w14:textId="77777777" w:rsidR="00196D8E" w:rsidRDefault="00196D8E" w:rsidP="00F2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381D19" w14:textId="77777777" w:rsidR="00AD0EC3" w:rsidRPr="00450B3B" w:rsidRDefault="00AD0EC3" w:rsidP="00F222F8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50B3B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Физ</w:t>
            </w:r>
            <w:r w:rsidR="007308FA" w:rsidRPr="00450B3B">
              <w:rPr>
                <w:rFonts w:ascii="Times New Roman" w:hAnsi="Times New Roman" w:cs="Times New Roman"/>
                <w:b/>
                <w:sz w:val="28"/>
                <w:szCs w:val="24"/>
              </w:rPr>
              <w:t>культ</w:t>
            </w:r>
            <w:r w:rsidRPr="00450B3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минутка </w:t>
            </w:r>
          </w:p>
          <w:p w14:paraId="68C1218B" w14:textId="77777777" w:rsidR="00AD0EC3" w:rsidRPr="009732C3" w:rsidRDefault="00AD0EC3" w:rsidP="00F22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B3B">
              <w:rPr>
                <w:rFonts w:ascii="Times New Roman" w:hAnsi="Times New Roman" w:cs="Times New Roman"/>
                <w:b/>
                <w:sz w:val="28"/>
                <w:szCs w:val="24"/>
              </w:rPr>
              <w:t>(1 мин)</w:t>
            </w:r>
          </w:p>
        </w:tc>
        <w:tc>
          <w:tcPr>
            <w:tcW w:w="2552" w:type="dxa"/>
          </w:tcPr>
          <w:p w14:paraId="5430CD0D" w14:textId="77777777" w:rsidR="001D64A4" w:rsidRDefault="001D64A4" w:rsidP="001D64A4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 w:rsidRPr="001D64A4"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lastRenderedPageBreak/>
              <w:t xml:space="preserve">Снятие усталости </w:t>
            </w:r>
            <w:r w:rsidRPr="001D64A4"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lastRenderedPageBreak/>
              <w:t>и напряжения</w:t>
            </w:r>
          </w:p>
          <w:p w14:paraId="6F3759B7" w14:textId="77777777" w:rsidR="00AD0EC3" w:rsidRPr="001D64A4" w:rsidRDefault="001D64A4" w:rsidP="001D64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A4"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Внесение эмоци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о</w:t>
            </w:r>
            <w:r w:rsidRPr="001D64A4"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нального заряда</w:t>
            </w:r>
          </w:p>
        </w:tc>
        <w:tc>
          <w:tcPr>
            <w:tcW w:w="5953" w:type="dxa"/>
          </w:tcPr>
          <w:p w14:paraId="3979B432" w14:textId="77777777" w:rsidR="007308FA" w:rsidRDefault="007308FA" w:rsidP="001D64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lastRenderedPageBreak/>
              <w:t xml:space="preserve">- А сейчас мы с вами немножко отдохнём. 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lastRenderedPageBreak/>
              <w:t>Встаньте из-за парт.</w:t>
            </w:r>
          </w:p>
          <w:p w14:paraId="0D02BF9A" w14:textId="77777777" w:rsidR="001D64A4" w:rsidRPr="001D64A4" w:rsidRDefault="001D64A4" w:rsidP="001D64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1D64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Как солдаты на параде мы шагаем ряд за рядом</w:t>
            </w:r>
          </w:p>
          <w:p w14:paraId="3D7D3DD4" w14:textId="77777777" w:rsidR="001D64A4" w:rsidRPr="001D64A4" w:rsidRDefault="001D64A4" w:rsidP="001D64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1D64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Встанем смирно без движения, начинаем упражнение.</w:t>
            </w:r>
          </w:p>
          <w:p w14:paraId="08B9C16A" w14:textId="77777777" w:rsidR="001D64A4" w:rsidRPr="001D64A4" w:rsidRDefault="001D64A4" w:rsidP="001D64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1D64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Руки вверх подняли –раз, выше носа, выше глаз.</w:t>
            </w:r>
          </w:p>
          <w:p w14:paraId="593DB95A" w14:textId="77777777" w:rsidR="001D64A4" w:rsidRPr="001D64A4" w:rsidRDefault="001D64A4" w:rsidP="001D64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1D64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Упражнение второе –положение рук иное (руки на поясе),</w:t>
            </w:r>
          </w:p>
          <w:p w14:paraId="2FFC943A" w14:textId="77777777" w:rsidR="001D64A4" w:rsidRPr="001D64A4" w:rsidRDefault="001D64A4" w:rsidP="001D64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1D64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Будем делать повороты, выполнять с большой охотой.</w:t>
            </w:r>
          </w:p>
          <w:p w14:paraId="07CF4971" w14:textId="77777777" w:rsidR="001D64A4" w:rsidRPr="001D64A4" w:rsidRDefault="001D64A4" w:rsidP="001D64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1D64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Затем приступаем к туловищу мы, наклонов по восемь сделать должны.</w:t>
            </w:r>
          </w:p>
          <w:p w14:paraId="36413BC2" w14:textId="77777777" w:rsidR="001D64A4" w:rsidRPr="001D64A4" w:rsidRDefault="001D64A4" w:rsidP="001D64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1D64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Сначала два раза вперед наклонись, затем два раза назад –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</w:t>
            </w:r>
            <w:r w:rsidRPr="001D64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не ленись.</w:t>
            </w:r>
          </w:p>
          <w:p w14:paraId="7F9E54CB" w14:textId="77777777" w:rsidR="001D64A4" w:rsidRPr="001D64A4" w:rsidRDefault="001D64A4" w:rsidP="001D64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1D64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Вправо два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</w:t>
            </w:r>
            <w:r w:rsidRPr="001D64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раза и влево два раза ты наклоняйся, делай красиво –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</w:t>
            </w:r>
            <w:r w:rsidRPr="001D64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не ошибайся!</w:t>
            </w:r>
          </w:p>
          <w:p w14:paraId="7827EF59" w14:textId="77777777" w:rsidR="001D64A4" w:rsidRPr="001D64A4" w:rsidRDefault="001D64A4" w:rsidP="001D64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1D64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Снова выровняли ряд, словно вышли на парад.</w:t>
            </w:r>
          </w:p>
          <w:p w14:paraId="2F16100F" w14:textId="77777777" w:rsidR="00420860" w:rsidRPr="001D64A4" w:rsidRDefault="001D64A4" w:rsidP="001D64A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1D64A4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Выше ногу, тверже шаг, как в строю идет солдат!</w:t>
            </w:r>
          </w:p>
        </w:tc>
        <w:tc>
          <w:tcPr>
            <w:tcW w:w="3196" w:type="dxa"/>
          </w:tcPr>
          <w:p w14:paraId="7C72EA7C" w14:textId="77777777" w:rsidR="00AD0EC3" w:rsidRDefault="00980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Методы: инструктаж</w:t>
            </w:r>
          </w:p>
          <w:p w14:paraId="5F9A8B7C" w14:textId="77777777" w:rsidR="00980176" w:rsidRPr="00980176" w:rsidRDefault="00980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учащихся: выполняют упражнения физкультминутки</w:t>
            </w:r>
          </w:p>
        </w:tc>
      </w:tr>
      <w:tr w:rsidR="009F2F00" w14:paraId="710A9364" w14:textId="77777777" w:rsidTr="002E5B38">
        <w:tc>
          <w:tcPr>
            <w:tcW w:w="3085" w:type="dxa"/>
          </w:tcPr>
          <w:p w14:paraId="7F765D07" w14:textId="77777777" w:rsidR="00196D8E" w:rsidRPr="00980176" w:rsidRDefault="00196D8E" w:rsidP="00F222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DBD3CB" w14:textId="77777777" w:rsidR="00AA752C" w:rsidRPr="00114953" w:rsidRDefault="00114953" w:rsidP="001149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="007308FA" w:rsidRPr="001149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Реализация построенного проекта </w:t>
            </w:r>
          </w:p>
          <w:p w14:paraId="5E59157F" w14:textId="77777777" w:rsidR="00B86CA5" w:rsidRPr="00B86CA5" w:rsidRDefault="00B86CA5" w:rsidP="00B86C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(10 мин)</w:t>
            </w:r>
          </w:p>
        </w:tc>
        <w:tc>
          <w:tcPr>
            <w:tcW w:w="2552" w:type="dxa"/>
          </w:tcPr>
          <w:p w14:paraId="1A9A81A1" w14:textId="77777777" w:rsidR="00AC6BE9" w:rsidRPr="003A4FC6" w:rsidRDefault="00AC6BE9" w:rsidP="0098017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>Выявить конкретное содержание произведения</w:t>
            </w:r>
          </w:p>
          <w:p w14:paraId="346BC4D2" w14:textId="77777777" w:rsidR="00AC6BE9" w:rsidRPr="003A4FC6" w:rsidRDefault="00AC6BE9" w:rsidP="0098017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>Выявить идейную направленность произведения</w:t>
            </w:r>
          </w:p>
          <w:p w14:paraId="256A8322" w14:textId="77777777" w:rsidR="00AC6BE9" w:rsidRPr="003A4FC6" w:rsidRDefault="00980176" w:rsidP="0098017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Объяснение мотивов поведения действующих лиц и их </w:t>
            </w:r>
            <w:r w:rsidRPr="003A4F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характерных черт</w:t>
            </w:r>
          </w:p>
        </w:tc>
        <w:tc>
          <w:tcPr>
            <w:tcW w:w="5953" w:type="dxa"/>
          </w:tcPr>
          <w:p w14:paraId="023576D6" w14:textId="77777777" w:rsidR="00980176" w:rsidRPr="003A4FC6" w:rsidRDefault="00980176" w:rsidP="00980176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F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3A4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Итак, мы с вами узнали, а кто-то может просто вспомнил, кто такой Иван Сусанин, и в чем заключается его героический поступок.</w:t>
            </w:r>
          </w:p>
          <w:p w14:paraId="581CAE28" w14:textId="77777777" w:rsidR="007166EE" w:rsidRPr="003A4FC6" w:rsidRDefault="00C82774" w:rsidP="00103440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80176" w:rsidRPr="003A4FC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>еперь</w:t>
            </w:r>
            <w:r w:rsidR="009E45F0"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 откр</w:t>
            </w:r>
            <w:r w:rsidR="009E45F0" w:rsidRPr="003A4FC6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>те учебники на стр.</w:t>
            </w:r>
            <w:r w:rsidR="00420860" w:rsidRPr="003A4FC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3334EF"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обратите внимание, что в учебнике </w:t>
            </w:r>
            <w:r w:rsidR="00420860" w:rsidRPr="003A4FC6">
              <w:rPr>
                <w:rFonts w:ascii="Times New Roman" w:hAnsi="Times New Roman" w:cs="Times New Roman"/>
                <w:sz w:val="28"/>
                <w:szCs w:val="28"/>
              </w:rPr>
              <w:t>произведение дано отрывком</w:t>
            </w:r>
            <w:r w:rsidR="003334EF"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. А что значит </w:t>
            </w:r>
            <w:r w:rsidR="00420860" w:rsidRPr="003A4FC6">
              <w:rPr>
                <w:rFonts w:ascii="Times New Roman" w:hAnsi="Times New Roman" w:cs="Times New Roman"/>
                <w:sz w:val="28"/>
                <w:szCs w:val="28"/>
              </w:rPr>
              <w:t>отрывком</w:t>
            </w:r>
            <w:r w:rsidR="003334EF" w:rsidRPr="003A4FC6">
              <w:rPr>
                <w:rFonts w:ascii="Times New Roman" w:hAnsi="Times New Roman" w:cs="Times New Roman"/>
                <w:sz w:val="28"/>
                <w:szCs w:val="28"/>
              </w:rPr>
              <w:t>? (</w:t>
            </w:r>
            <w:r w:rsidR="00DB7DA0" w:rsidRPr="003A4FC6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="003334EF" w:rsidRPr="003A4FC6">
              <w:rPr>
                <w:rFonts w:ascii="Times New Roman" w:hAnsi="Times New Roman" w:cs="Times New Roman"/>
                <w:i/>
                <w:sz w:val="28"/>
                <w:szCs w:val="28"/>
              </w:rPr>
              <w:t>ано не</w:t>
            </w:r>
            <w:r w:rsidR="00DB7DA0" w:rsidRPr="003A4F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334EF" w:rsidRPr="003A4FC6">
              <w:rPr>
                <w:rFonts w:ascii="Times New Roman" w:hAnsi="Times New Roman" w:cs="Times New Roman"/>
                <w:i/>
                <w:sz w:val="28"/>
                <w:szCs w:val="28"/>
              </w:rPr>
              <w:t>полно</w:t>
            </w:r>
            <w:r w:rsidR="00DB7DA0" w:rsidRPr="003A4FC6">
              <w:rPr>
                <w:rFonts w:ascii="Times New Roman" w:hAnsi="Times New Roman" w:cs="Times New Roman"/>
                <w:i/>
                <w:sz w:val="28"/>
                <w:szCs w:val="28"/>
              </w:rPr>
              <w:t>стью</w:t>
            </w:r>
            <w:r w:rsidR="003334EF" w:rsidRPr="003A4FC6">
              <w:rPr>
                <w:rFonts w:ascii="Times New Roman" w:hAnsi="Times New Roman" w:cs="Times New Roman"/>
                <w:sz w:val="28"/>
                <w:szCs w:val="28"/>
              </w:rPr>
              <w:t>). Верно, произведение сокращено, так как оно объ</w:t>
            </w:r>
            <w:r w:rsidR="00980176" w:rsidRPr="003A4FC6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="003334EF" w:rsidRPr="003A4FC6">
              <w:rPr>
                <w:rFonts w:ascii="Times New Roman" w:hAnsi="Times New Roman" w:cs="Times New Roman"/>
                <w:sz w:val="28"/>
                <w:szCs w:val="28"/>
              </w:rPr>
              <w:t>мное</w:t>
            </w:r>
            <w:r w:rsidR="00441C0C" w:rsidRPr="003A4F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F521A23" w14:textId="77777777" w:rsidR="009F2F00" w:rsidRPr="003A4FC6" w:rsidRDefault="00DB7DA0" w:rsidP="00103440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r w:rsidR="00C82774" w:rsidRPr="003A4F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14790"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чинаем работать с произведением, будем </w:t>
            </w:r>
            <w:r w:rsidR="00914790" w:rsidRPr="003A4F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читать по цепочке</w:t>
            </w:r>
            <w:r w:rsidR="00C82774" w:rsidRPr="003A4FC6">
              <w:rPr>
                <w:rFonts w:ascii="Times New Roman" w:hAnsi="Times New Roman" w:cs="Times New Roman"/>
                <w:sz w:val="28"/>
                <w:szCs w:val="28"/>
              </w:rPr>
              <w:t>, каждый из вас прочт</w:t>
            </w:r>
            <w:r w:rsidR="00980176" w:rsidRPr="003A4FC6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="00C82774"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т по </w:t>
            </w:r>
            <w:r w:rsidR="00B55AC9" w:rsidRPr="003A4FC6">
              <w:rPr>
                <w:rFonts w:ascii="Times New Roman" w:hAnsi="Times New Roman" w:cs="Times New Roman"/>
                <w:sz w:val="28"/>
                <w:szCs w:val="28"/>
              </w:rPr>
              <w:t>строфе.</w:t>
            </w:r>
          </w:p>
          <w:p w14:paraId="6BC186E1" w14:textId="77777777" w:rsidR="00D90568" w:rsidRPr="003A4FC6" w:rsidRDefault="00A1663C" w:rsidP="00103440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F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1-2 строфы:</w:t>
            </w:r>
            <w:r w:rsidRPr="003A4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7A606197" w14:textId="77777777" w:rsidR="00103440" w:rsidRPr="003A4FC6" w:rsidRDefault="00103440" w:rsidP="00103440">
            <w:pPr>
              <w:pStyle w:val="c0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3A4FC6">
              <w:rPr>
                <w:rStyle w:val="c1"/>
                <w:color w:val="000000"/>
                <w:sz w:val="28"/>
                <w:szCs w:val="28"/>
              </w:rPr>
              <w:t>- С чего начинается повествование? (</w:t>
            </w:r>
            <w:r w:rsidRPr="003A4FC6">
              <w:rPr>
                <w:rStyle w:val="c1"/>
                <w:i/>
                <w:color w:val="000000"/>
                <w:sz w:val="28"/>
                <w:szCs w:val="28"/>
              </w:rPr>
              <w:t xml:space="preserve">поляки идут за Сусаниным, </w:t>
            </w:r>
            <w:r w:rsidR="003A4FC6" w:rsidRPr="003A4FC6">
              <w:rPr>
                <w:rStyle w:val="c1"/>
                <w:i/>
                <w:color w:val="000000"/>
                <w:sz w:val="28"/>
                <w:szCs w:val="28"/>
              </w:rPr>
              <w:t>они устали</w:t>
            </w:r>
            <w:r w:rsidRPr="003A4FC6">
              <w:rPr>
                <w:rStyle w:val="c1"/>
                <w:color w:val="000000"/>
                <w:sz w:val="28"/>
                <w:szCs w:val="28"/>
              </w:rPr>
              <w:t>)</w:t>
            </w:r>
          </w:p>
          <w:p w14:paraId="5E8CE7CC" w14:textId="77777777" w:rsidR="00103440" w:rsidRPr="003A4FC6" w:rsidRDefault="00103440" w:rsidP="00103440">
            <w:pPr>
              <w:pStyle w:val="c0"/>
              <w:shd w:val="clear" w:color="auto" w:fill="FFFFFF"/>
              <w:spacing w:before="0" w:beforeAutospacing="0" w:after="120" w:afterAutospacing="0"/>
              <w:rPr>
                <w:rStyle w:val="c1"/>
                <w:color w:val="000000"/>
                <w:sz w:val="28"/>
                <w:szCs w:val="28"/>
              </w:rPr>
            </w:pPr>
            <w:r w:rsidRPr="003A4FC6">
              <w:rPr>
                <w:rStyle w:val="c1"/>
                <w:color w:val="000000"/>
                <w:sz w:val="28"/>
                <w:szCs w:val="28"/>
              </w:rPr>
              <w:t>- С какой целью прибыли ляхи? (</w:t>
            </w:r>
            <w:r w:rsidRPr="003A4FC6">
              <w:rPr>
                <w:rStyle w:val="c1"/>
                <w:i/>
                <w:color w:val="000000"/>
                <w:sz w:val="28"/>
                <w:szCs w:val="28"/>
              </w:rPr>
              <w:t>убить царя</w:t>
            </w:r>
            <w:r w:rsidRPr="003A4FC6">
              <w:rPr>
                <w:rStyle w:val="c1"/>
                <w:color w:val="000000"/>
                <w:sz w:val="28"/>
                <w:szCs w:val="28"/>
              </w:rPr>
              <w:t>)</w:t>
            </w:r>
          </w:p>
          <w:p w14:paraId="5EA56662" w14:textId="77777777" w:rsidR="003A4FC6" w:rsidRPr="003A4FC6" w:rsidRDefault="003A4FC6" w:rsidP="00103440">
            <w:pPr>
              <w:pStyle w:val="c0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3A4FC6">
              <w:rPr>
                <w:rStyle w:val="c1"/>
                <w:color w:val="000000"/>
                <w:sz w:val="28"/>
                <w:szCs w:val="28"/>
              </w:rPr>
              <w:t xml:space="preserve">-Найдите эти строки. </w:t>
            </w:r>
          </w:p>
          <w:p w14:paraId="0A559F50" w14:textId="77777777" w:rsidR="00103440" w:rsidRPr="003A4FC6" w:rsidRDefault="00103440" w:rsidP="00103440">
            <w:pPr>
              <w:pStyle w:val="c0"/>
              <w:shd w:val="clear" w:color="auto" w:fill="FFFFFF"/>
              <w:spacing w:before="0" w:beforeAutospacing="0" w:after="120" w:afterAutospacing="0"/>
              <w:rPr>
                <w:rStyle w:val="c1"/>
                <w:color w:val="000000"/>
                <w:sz w:val="28"/>
                <w:szCs w:val="28"/>
              </w:rPr>
            </w:pPr>
            <w:r w:rsidRPr="003A4FC6">
              <w:rPr>
                <w:rStyle w:val="c1"/>
                <w:color w:val="000000"/>
                <w:sz w:val="28"/>
                <w:szCs w:val="28"/>
              </w:rPr>
              <w:t xml:space="preserve">- Как они заставили Сусанина быть </w:t>
            </w:r>
            <w:r w:rsidR="00900CDD" w:rsidRPr="003A4FC6">
              <w:rPr>
                <w:rStyle w:val="c1"/>
                <w:color w:val="000000"/>
                <w:sz w:val="28"/>
                <w:szCs w:val="28"/>
              </w:rPr>
              <w:t>проводником</w:t>
            </w:r>
            <w:r w:rsidRPr="003A4FC6">
              <w:rPr>
                <w:rStyle w:val="c1"/>
                <w:color w:val="000000"/>
                <w:sz w:val="28"/>
                <w:szCs w:val="28"/>
              </w:rPr>
              <w:t>? (</w:t>
            </w:r>
            <w:r w:rsidRPr="003A4FC6">
              <w:rPr>
                <w:rStyle w:val="c1"/>
                <w:i/>
                <w:color w:val="000000"/>
                <w:sz w:val="28"/>
                <w:szCs w:val="28"/>
              </w:rPr>
              <w:t>Обещают ему денег, а если не согласится</w:t>
            </w:r>
            <w:r w:rsidR="00900CDD" w:rsidRPr="003A4FC6">
              <w:rPr>
                <w:rStyle w:val="c1"/>
                <w:i/>
                <w:color w:val="000000"/>
                <w:sz w:val="28"/>
                <w:szCs w:val="28"/>
              </w:rPr>
              <w:t>-</w:t>
            </w:r>
            <w:r w:rsidRPr="003A4FC6">
              <w:rPr>
                <w:rStyle w:val="c1"/>
                <w:i/>
                <w:color w:val="000000"/>
                <w:sz w:val="28"/>
                <w:szCs w:val="28"/>
              </w:rPr>
              <w:t xml:space="preserve"> грозят убить его</w:t>
            </w:r>
            <w:r w:rsidRPr="003A4FC6">
              <w:rPr>
                <w:rStyle w:val="c1"/>
                <w:color w:val="000000"/>
                <w:sz w:val="28"/>
                <w:szCs w:val="28"/>
              </w:rPr>
              <w:t>)</w:t>
            </w:r>
          </w:p>
          <w:p w14:paraId="11CD6E26" w14:textId="77777777" w:rsidR="003A4FC6" w:rsidRPr="003A4FC6" w:rsidRDefault="003A4FC6" w:rsidP="00103440">
            <w:pPr>
              <w:pStyle w:val="c0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3A4FC6">
              <w:rPr>
                <w:color w:val="000000"/>
                <w:sz w:val="28"/>
                <w:szCs w:val="28"/>
              </w:rPr>
              <w:t xml:space="preserve">- Докажите это словами из текста. </w:t>
            </w:r>
          </w:p>
          <w:p w14:paraId="1107501F" w14:textId="77777777" w:rsidR="00D90568" w:rsidRPr="003A4FC6" w:rsidRDefault="00A1663C" w:rsidP="00103440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F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3-4-5 строфы:</w:t>
            </w:r>
            <w:r w:rsidRPr="003A4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60995E19" w14:textId="77777777" w:rsidR="00103440" w:rsidRPr="003A4FC6" w:rsidRDefault="00103440" w:rsidP="00103440">
            <w:pPr>
              <w:pStyle w:val="c0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3A4FC6">
              <w:rPr>
                <w:rStyle w:val="c1"/>
                <w:color w:val="000000"/>
                <w:sz w:val="28"/>
                <w:szCs w:val="28"/>
              </w:rPr>
              <w:t xml:space="preserve">- </w:t>
            </w:r>
            <w:r w:rsidR="003A4FC6">
              <w:rPr>
                <w:rStyle w:val="c1"/>
                <w:color w:val="000000"/>
                <w:sz w:val="28"/>
                <w:szCs w:val="28"/>
              </w:rPr>
              <w:t>Гд</w:t>
            </w:r>
            <w:r w:rsidR="003A4FC6">
              <w:rPr>
                <w:rStyle w:val="c1"/>
                <w:sz w:val="28"/>
                <w:szCs w:val="28"/>
              </w:rPr>
              <w:t>е</w:t>
            </w:r>
            <w:r w:rsidRPr="003A4FC6">
              <w:rPr>
                <w:rStyle w:val="c1"/>
                <w:color w:val="000000"/>
                <w:sz w:val="28"/>
                <w:szCs w:val="28"/>
              </w:rPr>
              <w:t xml:space="preserve"> Сусанин приглашает поляков отдохнуть? (</w:t>
            </w:r>
            <w:r w:rsidRPr="003A4FC6">
              <w:rPr>
                <w:rStyle w:val="c1"/>
                <w:i/>
                <w:color w:val="000000"/>
                <w:sz w:val="28"/>
                <w:szCs w:val="28"/>
              </w:rPr>
              <w:t>предлагает отдохнуть на гумнах</w:t>
            </w:r>
            <w:r w:rsidRPr="003A4FC6">
              <w:rPr>
                <w:rStyle w:val="c1"/>
                <w:color w:val="000000"/>
                <w:sz w:val="28"/>
                <w:szCs w:val="28"/>
              </w:rPr>
              <w:t>)</w:t>
            </w:r>
          </w:p>
          <w:p w14:paraId="76BBBEB1" w14:textId="77777777" w:rsidR="00103440" w:rsidRPr="003A4FC6" w:rsidRDefault="00103440" w:rsidP="00103440">
            <w:pPr>
              <w:pStyle w:val="c0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3A4FC6">
              <w:rPr>
                <w:rStyle w:val="c1"/>
                <w:color w:val="000000"/>
                <w:sz w:val="28"/>
                <w:szCs w:val="28"/>
              </w:rPr>
              <w:t>- Действительно ли он заботится о поляках? Как вы думаете, зачем он так делает? (</w:t>
            </w:r>
            <w:r w:rsidR="00900CDD" w:rsidRPr="003A4FC6">
              <w:rPr>
                <w:rStyle w:val="c1"/>
                <w:i/>
                <w:color w:val="000000"/>
                <w:sz w:val="28"/>
                <w:szCs w:val="28"/>
              </w:rPr>
              <w:t>нет, он</w:t>
            </w:r>
            <w:r w:rsidR="00900CDD" w:rsidRPr="003A4FC6">
              <w:rPr>
                <w:rStyle w:val="c1"/>
                <w:color w:val="000000"/>
                <w:sz w:val="28"/>
                <w:szCs w:val="28"/>
              </w:rPr>
              <w:t xml:space="preserve"> </w:t>
            </w:r>
            <w:r w:rsidRPr="003A4FC6">
              <w:rPr>
                <w:rStyle w:val="c1"/>
                <w:i/>
                <w:color w:val="000000"/>
                <w:sz w:val="28"/>
                <w:szCs w:val="28"/>
              </w:rPr>
              <w:t>хочет усыпить бдительность, обмануть поляков</w:t>
            </w:r>
            <w:r w:rsidRPr="003A4FC6">
              <w:rPr>
                <w:rStyle w:val="c1"/>
                <w:color w:val="000000"/>
                <w:sz w:val="28"/>
                <w:szCs w:val="28"/>
              </w:rPr>
              <w:t>)</w:t>
            </w:r>
          </w:p>
          <w:p w14:paraId="1B8F95CC" w14:textId="77777777" w:rsidR="00A1663C" w:rsidRPr="003A4FC6" w:rsidRDefault="00A1663C" w:rsidP="00103440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4F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6 строфа:</w:t>
            </w:r>
            <w:r w:rsidRPr="003A4F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6E727292" w14:textId="77777777" w:rsidR="00103440" w:rsidRDefault="00103440" w:rsidP="00103440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4F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О чем молится Сусанин? Что просит у бога? (</w:t>
            </w:r>
            <w:r w:rsidRPr="003A4FC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спасти жизнь царя</w:t>
            </w:r>
            <w:r w:rsidRPr="003A4F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</w:p>
          <w:p w14:paraId="37A24579" w14:textId="77777777" w:rsidR="003A4FC6" w:rsidRPr="003A4FC6" w:rsidRDefault="003A4FC6" w:rsidP="00103440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sz w:val="28"/>
                <w:shd w:val="clear" w:color="auto" w:fill="FFFFFF"/>
              </w:rPr>
            </w:pPr>
            <w:r w:rsidRPr="003A4FC6">
              <w:rPr>
                <w:rFonts w:ascii="Times New Roman" w:hAnsi="Times New Roman" w:cs="Times New Roman"/>
                <w:sz w:val="28"/>
                <w:shd w:val="clear" w:color="auto" w:fill="FFFFFF"/>
              </w:rPr>
              <w:t>- Найдите эту строчку.</w:t>
            </w:r>
          </w:p>
          <w:p w14:paraId="6750054D" w14:textId="77777777" w:rsidR="00103440" w:rsidRPr="003A4FC6" w:rsidRDefault="00103440" w:rsidP="00103440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4F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А что </w:t>
            </w:r>
            <w:r w:rsidR="00900CDD" w:rsidRPr="003A4F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он </w:t>
            </w:r>
            <w:r w:rsidRPr="003A4F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мог</w:t>
            </w:r>
            <w:r w:rsidR="00900CDD" w:rsidRPr="003A4F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бы</w:t>
            </w:r>
            <w:r w:rsidRPr="003A4F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просить? (</w:t>
            </w:r>
            <w:r w:rsidRPr="003A4FC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спасти свою </w:t>
            </w:r>
            <w:r w:rsidRPr="003A4FC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lastRenderedPageBreak/>
              <w:t>жизнь</w:t>
            </w:r>
            <w:r w:rsidRPr="003A4F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  <w:p w14:paraId="03E84CB8" w14:textId="77777777" w:rsidR="00D90568" w:rsidRPr="003A4FC6" w:rsidRDefault="00A1663C" w:rsidP="00A1663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A4F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7-8-9</w:t>
            </w:r>
            <w:r w:rsidR="00900CDD" w:rsidRPr="003A4F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-10</w:t>
            </w:r>
            <w:r w:rsidRPr="003A4F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 строфы</w:t>
            </w:r>
            <w:r w:rsidR="0017394B" w:rsidRPr="003A4F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:</w:t>
            </w:r>
            <w:r w:rsidR="00DD0D12"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394B"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1D3D7FC" w14:textId="77777777" w:rsidR="003A4FC6" w:rsidRDefault="00900CDD" w:rsidP="00900CDD">
            <w:pPr>
              <w:pStyle w:val="c0"/>
              <w:shd w:val="clear" w:color="auto" w:fill="FFFFFF"/>
              <w:spacing w:before="0" w:beforeAutospacing="0" w:after="120" w:afterAutospacing="0"/>
              <w:rPr>
                <w:rStyle w:val="c1"/>
                <w:color w:val="000000"/>
                <w:sz w:val="28"/>
                <w:szCs w:val="28"/>
              </w:rPr>
            </w:pPr>
            <w:r w:rsidRPr="003A4FC6">
              <w:rPr>
                <w:rStyle w:val="c1"/>
                <w:color w:val="000000"/>
                <w:sz w:val="28"/>
                <w:szCs w:val="28"/>
              </w:rPr>
              <w:t>- С кем разговаривает Сусанин ночью</w:t>
            </w:r>
            <w:r w:rsidRPr="003A4FC6">
              <w:rPr>
                <w:rStyle w:val="c1"/>
                <w:i/>
                <w:color w:val="000000"/>
                <w:sz w:val="28"/>
                <w:szCs w:val="28"/>
              </w:rPr>
              <w:t>?</w:t>
            </w:r>
            <w:r w:rsidR="003A4FC6" w:rsidRPr="003A4FC6">
              <w:rPr>
                <w:rStyle w:val="c1"/>
                <w:i/>
                <w:color w:val="000000"/>
                <w:sz w:val="28"/>
                <w:szCs w:val="28"/>
              </w:rPr>
              <w:t xml:space="preserve"> (с сыном)</w:t>
            </w:r>
            <w:r w:rsidRPr="003A4FC6">
              <w:rPr>
                <w:rStyle w:val="c1"/>
                <w:color w:val="000000"/>
                <w:sz w:val="28"/>
                <w:szCs w:val="28"/>
              </w:rPr>
              <w:t xml:space="preserve"> </w:t>
            </w:r>
          </w:p>
          <w:p w14:paraId="3711874F" w14:textId="77777777" w:rsidR="00900CDD" w:rsidRPr="003A4FC6" w:rsidRDefault="003A4FC6" w:rsidP="00900CDD">
            <w:pPr>
              <w:pStyle w:val="c0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Style w:val="c1"/>
                <w:sz w:val="28"/>
                <w:szCs w:val="28"/>
              </w:rPr>
              <w:t xml:space="preserve">- </w:t>
            </w:r>
            <w:r w:rsidR="00900CDD" w:rsidRPr="003A4FC6">
              <w:rPr>
                <w:rStyle w:val="c1"/>
                <w:sz w:val="28"/>
                <w:szCs w:val="28"/>
              </w:rPr>
              <w:t xml:space="preserve">О чём он просит? </w:t>
            </w:r>
            <w:r w:rsidR="00900CDD" w:rsidRPr="003A4FC6">
              <w:rPr>
                <w:rStyle w:val="c1"/>
                <w:i/>
                <w:color w:val="000000"/>
                <w:sz w:val="28"/>
                <w:szCs w:val="28"/>
              </w:rPr>
              <w:t>(просит предупредить царя об опасности)</w:t>
            </w:r>
          </w:p>
          <w:p w14:paraId="3680B459" w14:textId="77777777" w:rsidR="00900CDD" w:rsidRDefault="00900CDD" w:rsidP="00900CDD">
            <w:pPr>
              <w:pStyle w:val="c0"/>
              <w:shd w:val="clear" w:color="auto" w:fill="FFFFFF"/>
              <w:spacing w:before="0" w:beforeAutospacing="0" w:after="120" w:afterAutospacing="0"/>
              <w:rPr>
                <w:rStyle w:val="c1"/>
                <w:i/>
                <w:color w:val="000000"/>
                <w:sz w:val="28"/>
                <w:szCs w:val="28"/>
              </w:rPr>
            </w:pPr>
            <w:r w:rsidRPr="003A4FC6">
              <w:rPr>
                <w:rStyle w:val="c1"/>
                <w:color w:val="000000"/>
                <w:sz w:val="28"/>
                <w:szCs w:val="28"/>
              </w:rPr>
              <w:t xml:space="preserve">- Какими чувствами проникнута его речь? </w:t>
            </w:r>
            <w:r w:rsidRPr="003A4FC6">
              <w:rPr>
                <w:rStyle w:val="c1"/>
                <w:i/>
                <w:color w:val="000000"/>
                <w:sz w:val="28"/>
                <w:szCs w:val="28"/>
              </w:rPr>
              <w:t>(любовью к Родине, бесстрашием, решимостью)</w:t>
            </w:r>
          </w:p>
          <w:p w14:paraId="0293923A" w14:textId="77777777" w:rsidR="003A4FC6" w:rsidRPr="003A4FC6" w:rsidRDefault="003A4FC6" w:rsidP="00900CDD">
            <w:pPr>
              <w:pStyle w:val="c0"/>
              <w:shd w:val="clear" w:color="auto" w:fill="FFFFFF"/>
              <w:spacing w:before="0" w:beforeAutospacing="0" w:after="12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</w:rPr>
              <w:t>А о чём беспокоится его сын? Подтвердите это строками из текста.</w:t>
            </w:r>
          </w:p>
          <w:p w14:paraId="725D7104" w14:textId="77777777" w:rsidR="00DC7617" w:rsidRPr="003A4FC6" w:rsidRDefault="00D90568" w:rsidP="001739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3A4F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11-12-13 строфы:  </w:t>
            </w:r>
          </w:p>
          <w:p w14:paraId="05C59E45" w14:textId="77777777" w:rsidR="00894496" w:rsidRPr="003A4FC6" w:rsidRDefault="00897F6E" w:rsidP="0017394B">
            <w:pPr>
              <w:shd w:val="clear" w:color="auto" w:fill="FFFFFF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-Каким вы себе представляете лес? </w:t>
            </w:r>
            <w:r w:rsidRPr="003A4FC6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3A4FC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представляем и морозное утро, и непроходимые дебри, и холодную тишину) </w:t>
            </w:r>
          </w:p>
          <w:p w14:paraId="09557232" w14:textId="77777777" w:rsidR="000B2482" w:rsidRPr="003A4FC6" w:rsidRDefault="00D90568" w:rsidP="0017394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3A4F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14-15</w:t>
            </w:r>
            <w:r w:rsidR="00894496" w:rsidRPr="003A4F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-16</w:t>
            </w:r>
            <w:r w:rsidRPr="003A4F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 строфы: </w:t>
            </w:r>
          </w:p>
          <w:p w14:paraId="2E0A9353" w14:textId="77777777" w:rsidR="000B2482" w:rsidRPr="003A4FC6" w:rsidRDefault="000B2482" w:rsidP="00894496">
            <w:pPr>
              <w:shd w:val="clear" w:color="auto" w:fill="FFFFF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>-Есть ли выход из этого леса? (</w:t>
            </w:r>
            <w:r w:rsidRPr="003A4FC6">
              <w:rPr>
                <w:rFonts w:ascii="Times New Roman" w:hAnsi="Times New Roman" w:cs="Times New Roman"/>
                <w:i/>
                <w:sz w:val="28"/>
                <w:szCs w:val="28"/>
              </w:rPr>
              <w:t>обратной дороги нет</w:t>
            </w: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6C2A29A" w14:textId="77777777" w:rsidR="00D90568" w:rsidRPr="003A4FC6" w:rsidRDefault="00894496" w:rsidP="00894496">
            <w:pPr>
              <w:shd w:val="clear" w:color="auto" w:fill="FFFFF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-Как вы думаете, понимают </w:t>
            </w:r>
            <w:r w:rsidR="00D90568" w:rsidRPr="003A4FC6">
              <w:rPr>
                <w:rFonts w:ascii="Times New Roman" w:hAnsi="Times New Roman" w:cs="Times New Roman"/>
                <w:sz w:val="28"/>
                <w:szCs w:val="28"/>
              </w:rPr>
              <w:t>ли поляки, что</w:t>
            </w: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 их</w:t>
            </w:r>
            <w:r w:rsidR="00D90568"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 обхитрил Иван Сусанин? (</w:t>
            </w:r>
            <w:r w:rsidR="00D90568" w:rsidRPr="003A4FC6">
              <w:rPr>
                <w:rFonts w:ascii="Times New Roman" w:hAnsi="Times New Roman" w:cs="Times New Roman"/>
                <w:i/>
                <w:sz w:val="28"/>
                <w:szCs w:val="28"/>
              </w:rPr>
              <w:t>да</w:t>
            </w:r>
            <w:r w:rsidR="00D90568"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  <w:p w14:paraId="53E4EAC6" w14:textId="77777777" w:rsidR="00894496" w:rsidRPr="003A4FC6" w:rsidRDefault="00894496" w:rsidP="009E5CB3">
            <w:pPr>
              <w:shd w:val="clear" w:color="auto" w:fill="FFFFF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A4F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 какими чувствами звучат последние слова Сусанина? </w:t>
            </w:r>
            <w:r w:rsidRPr="003A4FC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(с уверенностью в своей правоте, с гордостью за свой народ, за Россию)</w:t>
            </w:r>
          </w:p>
          <w:p w14:paraId="100F9F4D" w14:textId="77777777" w:rsidR="00D90568" w:rsidRPr="003A4FC6" w:rsidRDefault="00D90568" w:rsidP="009E5CB3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3A4F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17-18 строфы: </w:t>
            </w:r>
          </w:p>
          <w:p w14:paraId="425EF9A1" w14:textId="77777777" w:rsidR="00D90568" w:rsidRPr="003A4FC6" w:rsidRDefault="00894496" w:rsidP="009E5CB3">
            <w:pPr>
              <w:shd w:val="clear" w:color="auto" w:fill="FFFFF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A4FC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90568" w:rsidRPr="003A4FC6">
              <w:rPr>
                <w:rFonts w:ascii="Times New Roman" w:hAnsi="Times New Roman" w:cs="Times New Roman"/>
                <w:sz w:val="28"/>
                <w:szCs w:val="28"/>
              </w:rPr>
              <w:t>О чем узнаем мы в этом отрывке? (</w:t>
            </w:r>
            <w:r w:rsidR="00D90568" w:rsidRPr="003A4FC6">
              <w:rPr>
                <w:rFonts w:ascii="Times New Roman" w:hAnsi="Times New Roman" w:cs="Times New Roman"/>
                <w:i/>
                <w:sz w:val="28"/>
                <w:szCs w:val="28"/>
              </w:rPr>
              <w:t>о подвиге Сусанина и о том, как поляки решили ему ото</w:t>
            </w:r>
            <w:r w:rsidR="00D90568" w:rsidRPr="003A4FC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мстить за то, что он их отвел не пой дороге)</w:t>
            </w:r>
            <w:r w:rsidR="00D90568" w:rsidRPr="003A4F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09B7938" w14:textId="77777777" w:rsidR="00DD0D12" w:rsidRPr="003A4FC6" w:rsidRDefault="009E5CB3" w:rsidP="0079532E">
            <w:pPr>
              <w:shd w:val="clear" w:color="auto" w:fill="FFFFF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A4F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В каких строках выражена главная мысль стихотворения? </w:t>
            </w:r>
            <w:r w:rsidRPr="003A4FC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(«Кто русский по сердцу, тот бодро и смело, и радостно гибнет за правое дело»)</w:t>
            </w:r>
          </w:p>
        </w:tc>
        <w:tc>
          <w:tcPr>
            <w:tcW w:w="3196" w:type="dxa"/>
          </w:tcPr>
          <w:p w14:paraId="77862A1D" w14:textId="77777777" w:rsidR="009F2F00" w:rsidRPr="00980176" w:rsidRDefault="00980176" w:rsidP="009801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</w:tr>
      <w:tr w:rsidR="009F2F00" w14:paraId="14796533" w14:textId="77777777" w:rsidTr="002E5B38">
        <w:tc>
          <w:tcPr>
            <w:tcW w:w="3085" w:type="dxa"/>
          </w:tcPr>
          <w:p w14:paraId="3DC56315" w14:textId="77777777" w:rsidR="00710840" w:rsidRPr="00710840" w:rsidRDefault="00710840" w:rsidP="00114953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084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Первичное закрепление с проговариванием во внешней речи</w:t>
            </w:r>
          </w:p>
          <w:p w14:paraId="5876EAEE" w14:textId="77777777" w:rsidR="00AA752C" w:rsidRPr="009732C3" w:rsidRDefault="00710840" w:rsidP="00710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840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1149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r w:rsidRPr="00710840">
              <w:rPr>
                <w:rFonts w:ascii="Times New Roman" w:hAnsi="Times New Roman" w:cs="Times New Roman"/>
                <w:b/>
                <w:sz w:val="28"/>
                <w:szCs w:val="28"/>
              </w:rPr>
              <w:t>мин)</w:t>
            </w:r>
          </w:p>
        </w:tc>
        <w:tc>
          <w:tcPr>
            <w:tcW w:w="2552" w:type="dxa"/>
          </w:tcPr>
          <w:p w14:paraId="651F7F2E" w14:textId="77777777" w:rsidR="00AC6BE9" w:rsidRDefault="0079532E" w:rsidP="0079532E">
            <w:pPr>
              <w:jc w:val="both"/>
            </w:pPr>
            <w:r w:rsidRPr="0079532E">
              <w:rPr>
                <w:rFonts w:ascii="Times New Roman" w:hAnsi="Times New Roman" w:cs="Times New Roman"/>
                <w:sz w:val="28"/>
                <w:szCs w:val="24"/>
              </w:rPr>
              <w:t>Обобщение по произведению</w:t>
            </w:r>
          </w:p>
        </w:tc>
        <w:tc>
          <w:tcPr>
            <w:tcW w:w="5953" w:type="dxa"/>
          </w:tcPr>
          <w:p w14:paraId="045EF5EF" w14:textId="77777777" w:rsidR="002523EE" w:rsidRDefault="002523EE" w:rsidP="00D14B54">
            <w:pPr>
              <w:tabs>
                <w:tab w:val="left" w:pos="4440"/>
              </w:tabs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-А сейчас мы с вами поработаем с иллюстрациями. На слайде будет показана иллюстрация, а вы должны будете найти отрывок из текста, который подходит к ней. </w:t>
            </w:r>
          </w:p>
          <w:p w14:paraId="4A0D8CB8" w14:textId="77777777" w:rsidR="002523EE" w:rsidRPr="00736DA8" w:rsidRDefault="002523EE" w:rsidP="00D14B54">
            <w:pPr>
              <w:tabs>
                <w:tab w:val="left" w:pos="4440"/>
              </w:tabs>
              <w:spacing w:after="120"/>
              <w:rPr>
                <w:rFonts w:ascii="Times New Roman" w:hAnsi="Times New Roman" w:cs="Times New Roman"/>
                <w:b/>
                <w:sz w:val="28"/>
              </w:rPr>
            </w:pPr>
            <w:r w:rsidRPr="00736DA8">
              <w:rPr>
                <w:rFonts w:ascii="Times New Roman" w:hAnsi="Times New Roman" w:cs="Times New Roman"/>
                <w:b/>
                <w:sz w:val="28"/>
              </w:rPr>
              <w:t xml:space="preserve">(26 слайд) </w:t>
            </w:r>
            <w:r w:rsidR="007673DF">
              <w:rPr>
                <w:rFonts w:ascii="Times New Roman" w:hAnsi="Times New Roman" w:cs="Times New Roman"/>
                <w:b/>
                <w:sz w:val="28"/>
              </w:rPr>
              <w:t>–</w:t>
            </w:r>
            <w:r w:rsidR="00736DA8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7673DF">
              <w:rPr>
                <w:rFonts w:ascii="Times New Roman" w:hAnsi="Times New Roman" w:cs="Times New Roman"/>
                <w:b/>
                <w:sz w:val="28"/>
              </w:rPr>
              <w:t>3 строфа</w:t>
            </w:r>
          </w:p>
          <w:p w14:paraId="04DC3FD8" w14:textId="77777777" w:rsidR="002523EE" w:rsidRPr="00736DA8" w:rsidRDefault="002523EE" w:rsidP="00D14B54">
            <w:pPr>
              <w:tabs>
                <w:tab w:val="left" w:pos="4440"/>
              </w:tabs>
              <w:spacing w:after="120"/>
              <w:rPr>
                <w:rFonts w:ascii="Times New Roman" w:hAnsi="Times New Roman" w:cs="Times New Roman"/>
                <w:b/>
                <w:sz w:val="28"/>
              </w:rPr>
            </w:pPr>
            <w:r w:rsidRPr="00736DA8">
              <w:rPr>
                <w:rFonts w:ascii="Times New Roman" w:hAnsi="Times New Roman" w:cs="Times New Roman"/>
                <w:b/>
                <w:sz w:val="28"/>
              </w:rPr>
              <w:t xml:space="preserve">(27 слайд) </w:t>
            </w:r>
            <w:r w:rsidR="007673DF">
              <w:rPr>
                <w:rFonts w:ascii="Times New Roman" w:hAnsi="Times New Roman" w:cs="Times New Roman"/>
                <w:b/>
                <w:sz w:val="28"/>
              </w:rPr>
              <w:t>– 12 строфа</w:t>
            </w:r>
          </w:p>
          <w:p w14:paraId="108A0282" w14:textId="77777777" w:rsidR="002523EE" w:rsidRPr="00736DA8" w:rsidRDefault="002523EE" w:rsidP="00D14B54">
            <w:pPr>
              <w:tabs>
                <w:tab w:val="left" w:pos="4440"/>
              </w:tabs>
              <w:spacing w:after="120"/>
              <w:rPr>
                <w:rFonts w:ascii="Times New Roman" w:hAnsi="Times New Roman" w:cs="Times New Roman"/>
                <w:b/>
                <w:sz w:val="28"/>
              </w:rPr>
            </w:pPr>
            <w:r w:rsidRPr="00736DA8">
              <w:rPr>
                <w:rFonts w:ascii="Times New Roman" w:hAnsi="Times New Roman" w:cs="Times New Roman"/>
                <w:b/>
                <w:sz w:val="28"/>
              </w:rPr>
              <w:t>(28 слайд)</w:t>
            </w:r>
            <w:r w:rsidR="007673DF">
              <w:rPr>
                <w:rFonts w:ascii="Times New Roman" w:hAnsi="Times New Roman" w:cs="Times New Roman"/>
                <w:b/>
                <w:sz w:val="28"/>
              </w:rPr>
              <w:t xml:space="preserve"> – 18 строфа</w:t>
            </w:r>
          </w:p>
          <w:p w14:paraId="198F022E" w14:textId="77777777" w:rsidR="00AC6BE9" w:rsidRDefault="0079532E" w:rsidP="00D14B54">
            <w:pPr>
              <w:tabs>
                <w:tab w:val="left" w:pos="4440"/>
              </w:tabs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-Ребята</w:t>
            </w:r>
            <w:r w:rsidR="00D14B54">
              <w:rPr>
                <w:rFonts w:ascii="Times New Roman" w:hAnsi="Times New Roman" w:cs="Times New Roman"/>
                <w:sz w:val="28"/>
              </w:rPr>
              <w:t>, давайте сравним с вами, какими качествами были наделены герои этого произведения.</w:t>
            </w:r>
          </w:p>
          <w:p w14:paraId="1E536718" w14:textId="77777777" w:rsidR="00D14B54" w:rsidRDefault="00D14B54" w:rsidP="00D14B54">
            <w:pPr>
              <w:tabs>
                <w:tab w:val="left" w:pos="4440"/>
              </w:tabs>
              <w:spacing w:after="12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-Но для начала вспомним, какого человека мы можем назвать самоуверенным? </w:t>
            </w:r>
          </w:p>
          <w:p w14:paraId="00A6C908" w14:textId="77777777" w:rsidR="00D14B54" w:rsidRDefault="00D14B54" w:rsidP="00D14B54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14B54">
              <w:rPr>
                <w:rFonts w:ascii="Times New Roman" w:hAnsi="Times New Roman" w:cs="Times New Roman"/>
                <w:b/>
                <w:color w:val="000000"/>
                <w:sz w:val="28"/>
              </w:rPr>
              <w:t>(2</w:t>
            </w:r>
            <w:r w:rsidR="002523EE">
              <w:rPr>
                <w:rFonts w:ascii="Times New Roman" w:hAnsi="Times New Roman" w:cs="Times New Roman"/>
                <w:b/>
                <w:color w:val="000000"/>
                <w:sz w:val="28"/>
              </w:rPr>
              <w:t>9</w:t>
            </w:r>
            <w:r w:rsidRPr="00D14B54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слайд) «Самоуверенный»</w:t>
            </w:r>
            <w:r w:rsidRPr="00D14B54">
              <w:rPr>
                <w:rFonts w:ascii="Times New Roman" w:hAnsi="Times New Roman" w:cs="Times New Roman"/>
                <w:color w:val="000000"/>
                <w:sz w:val="28"/>
              </w:rPr>
              <w:t xml:space="preserve"> – чрезмерно уверенный в себе, не желающий подвергнуть анализу, критике свои способности, умения. Подобная характеристика человека может заключать негативное, недостаточно уважительное отношение к нему.</w:t>
            </w:r>
          </w:p>
          <w:p w14:paraId="197AEC0F" w14:textId="77777777" w:rsidR="00D14B54" w:rsidRDefault="00D14B54" w:rsidP="00D14B54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- А уверенный в себе человек? </w:t>
            </w:r>
          </w:p>
          <w:p w14:paraId="1BBEBF1D" w14:textId="77777777" w:rsidR="00D14B54" w:rsidRPr="002523EE" w:rsidRDefault="00D14B54" w:rsidP="002523EE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</w:t>
            </w:r>
            <w:r w:rsidR="002523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слайд) </w:t>
            </w:r>
            <w:r w:rsidRPr="00D14B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«Уверенный в себе человек»</w:t>
            </w:r>
            <w:r w:rsidRPr="00D14B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это </w:t>
            </w:r>
            <w:r w:rsidRPr="00D14B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обычно человек, который ясно представляет и правильно оценивает свои способности, проверенные в деле. Он хорошо представляет, на что он способен, чего может добиться.</w:t>
            </w:r>
          </w:p>
          <w:p w14:paraId="7FB67B55" w14:textId="77777777" w:rsidR="00D14B54" w:rsidRPr="00D14B54" w:rsidRDefault="00D14B54" w:rsidP="00710840">
            <w:pPr>
              <w:tabs>
                <w:tab w:val="left" w:pos="4440"/>
              </w:tabs>
              <w:rPr>
                <w:rFonts w:ascii="Times New Roman" w:hAnsi="Times New Roman" w:cs="Times New Roman"/>
                <w:i/>
                <w:sz w:val="28"/>
              </w:rPr>
            </w:pPr>
            <w:r w:rsidRPr="00D14B54">
              <w:rPr>
                <w:rFonts w:ascii="Times New Roman" w:hAnsi="Times New Roman" w:cs="Times New Roman"/>
                <w:b/>
                <w:sz w:val="28"/>
              </w:rPr>
              <w:t>(</w:t>
            </w:r>
            <w:r w:rsidR="002523EE">
              <w:rPr>
                <w:rFonts w:ascii="Times New Roman" w:hAnsi="Times New Roman" w:cs="Times New Roman"/>
                <w:b/>
                <w:sz w:val="28"/>
              </w:rPr>
              <w:t>31</w:t>
            </w:r>
            <w:r w:rsidRPr="00D14B54">
              <w:rPr>
                <w:rFonts w:ascii="Times New Roman" w:hAnsi="Times New Roman" w:cs="Times New Roman"/>
                <w:b/>
                <w:sz w:val="28"/>
              </w:rPr>
              <w:t xml:space="preserve"> слайд) </w:t>
            </w:r>
            <w:r>
              <w:rPr>
                <w:rFonts w:ascii="Times New Roman" w:hAnsi="Times New Roman" w:cs="Times New Roman"/>
                <w:b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</w:rPr>
              <w:t xml:space="preserve">Какими из этих качеств обладал Иван Сусанин? </w:t>
            </w:r>
            <w:r w:rsidRPr="00D14B54">
              <w:rPr>
                <w:rFonts w:ascii="Times New Roman" w:hAnsi="Times New Roman" w:cs="Times New Roman"/>
                <w:i/>
                <w:sz w:val="28"/>
              </w:rPr>
              <w:t>(гордость, уверенность, мужество)</w:t>
            </w:r>
          </w:p>
          <w:p w14:paraId="16A6727E" w14:textId="77777777" w:rsidR="00D14B54" w:rsidRPr="00D14B54" w:rsidRDefault="00D14B54" w:rsidP="0071084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-А какие полякам? </w:t>
            </w:r>
            <w:r w:rsidRPr="00D14B54">
              <w:rPr>
                <w:rFonts w:ascii="Times New Roman" w:hAnsi="Times New Roman" w:cs="Times New Roman"/>
                <w:i/>
                <w:sz w:val="28"/>
              </w:rPr>
              <w:t>(самоуверенность, высокомерие, жестокость, эгоизм)</w:t>
            </w:r>
          </w:p>
        </w:tc>
        <w:tc>
          <w:tcPr>
            <w:tcW w:w="3196" w:type="dxa"/>
          </w:tcPr>
          <w:p w14:paraId="0A82F85C" w14:textId="77777777" w:rsidR="009F2F00" w:rsidRPr="001468B7" w:rsidRDefault="001468B7" w:rsidP="001468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8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Методы: беседа, рассказ</w:t>
            </w:r>
          </w:p>
          <w:p w14:paraId="5D7E97D1" w14:textId="77777777" w:rsidR="001468B7" w:rsidRPr="001468B7" w:rsidRDefault="001468B7" w:rsidP="001468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8B7">
              <w:rPr>
                <w:rFonts w:ascii="Times New Roman" w:hAnsi="Times New Roman" w:cs="Times New Roman"/>
                <w:sz w:val="28"/>
                <w:szCs w:val="28"/>
              </w:rPr>
              <w:t>Приемы: фронтальный ответ учеников класса, сравнение, использование презентации</w:t>
            </w:r>
          </w:p>
          <w:p w14:paraId="5C93282E" w14:textId="77777777" w:rsidR="001468B7" w:rsidRDefault="001468B7" w:rsidP="001468B7">
            <w:pPr>
              <w:jc w:val="both"/>
            </w:pPr>
            <w:r w:rsidRPr="001468B7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учащихся: отвечают на вопросы учителя</w:t>
            </w:r>
          </w:p>
        </w:tc>
      </w:tr>
      <w:tr w:rsidR="00AD3ACC" w14:paraId="58EE59A8" w14:textId="77777777" w:rsidTr="002E5B38">
        <w:tc>
          <w:tcPr>
            <w:tcW w:w="3085" w:type="dxa"/>
          </w:tcPr>
          <w:p w14:paraId="102C0C01" w14:textId="77777777" w:rsidR="00710840" w:rsidRPr="00710840" w:rsidRDefault="00114953" w:rsidP="007108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710840" w:rsidRPr="007108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Включение в систему знаний и повторение </w:t>
            </w:r>
          </w:p>
          <w:p w14:paraId="04D537DE" w14:textId="77777777" w:rsidR="009E45F0" w:rsidRPr="00F222F8" w:rsidRDefault="00710840" w:rsidP="007108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840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108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мин)</w:t>
            </w:r>
          </w:p>
        </w:tc>
        <w:tc>
          <w:tcPr>
            <w:tcW w:w="2552" w:type="dxa"/>
          </w:tcPr>
          <w:p w14:paraId="02CCE74A" w14:textId="77777777" w:rsidR="00AD3ACC" w:rsidRPr="00B86CA5" w:rsidRDefault="00B86CA5" w:rsidP="00B86CA5">
            <w:pPr>
              <w:jc w:val="both"/>
              <w:rPr>
                <w:rFonts w:ascii="Times New Roman" w:hAnsi="Times New Roman" w:cs="Times New Roman"/>
              </w:rPr>
            </w:pPr>
            <w:r w:rsidRPr="00B86CA5">
              <w:rPr>
                <w:rFonts w:ascii="Times New Roman" w:hAnsi="Times New Roman" w:cs="Times New Roman"/>
                <w:sz w:val="28"/>
                <w:szCs w:val="24"/>
              </w:rPr>
              <w:t>Выявление границ применения нового знания</w:t>
            </w:r>
          </w:p>
        </w:tc>
        <w:tc>
          <w:tcPr>
            <w:tcW w:w="5953" w:type="dxa"/>
          </w:tcPr>
          <w:p w14:paraId="09D1B8BC" w14:textId="77777777" w:rsidR="007166EE" w:rsidRPr="000572F6" w:rsidRDefault="00710840" w:rsidP="00710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– С каким произведением мы сегодня познакомились? </w:t>
            </w:r>
            <w:r w:rsidRPr="00000CED"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(«Иван Сусанин»)</w:t>
            </w:r>
            <w:r w:rsidRPr="00000C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000C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– Можно ли назвать Ивана Сусанина русским героем? Почему? </w:t>
            </w:r>
            <w:r w:rsidRPr="00000CED">
              <w:rPr>
                <w:rStyle w:val="aa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(Да. Рискуя жизнью, повел врагов в лес на гибель и известил царя об опасности.)</w:t>
            </w:r>
            <w:r w:rsidRPr="00000C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000C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– Кто автор литературного произведения? Что Вы о нём узнали?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  <w:t>(ответы детей)</w:t>
            </w:r>
          </w:p>
        </w:tc>
        <w:tc>
          <w:tcPr>
            <w:tcW w:w="3196" w:type="dxa"/>
          </w:tcPr>
          <w:p w14:paraId="4DA8B647" w14:textId="77777777" w:rsidR="00AD3ACC" w:rsidRPr="001468B7" w:rsidRDefault="00114953" w:rsidP="001468B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468B7">
              <w:rPr>
                <w:rFonts w:ascii="Times New Roman" w:hAnsi="Times New Roman" w:cs="Times New Roman"/>
                <w:sz w:val="28"/>
                <w:szCs w:val="24"/>
              </w:rPr>
              <w:t>Методы: беседа</w:t>
            </w:r>
          </w:p>
          <w:p w14:paraId="5C65922E" w14:textId="77777777" w:rsidR="00114953" w:rsidRPr="001468B7" w:rsidRDefault="00114953" w:rsidP="001468B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468B7">
              <w:rPr>
                <w:rFonts w:ascii="Times New Roman" w:hAnsi="Times New Roman" w:cs="Times New Roman"/>
                <w:sz w:val="28"/>
                <w:szCs w:val="24"/>
              </w:rPr>
              <w:t>Приемы: фронтальный ответ учеников класса</w:t>
            </w:r>
          </w:p>
          <w:p w14:paraId="3FA5DBCF" w14:textId="77777777" w:rsidR="00114953" w:rsidRPr="001075C6" w:rsidRDefault="001468B7" w:rsidP="001468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8B7">
              <w:rPr>
                <w:rFonts w:ascii="Times New Roman" w:hAnsi="Times New Roman" w:cs="Times New Roman"/>
                <w:sz w:val="28"/>
                <w:szCs w:val="24"/>
              </w:rPr>
              <w:t>Деятельность учащихся: подводят итог урока, отвечая на вопросы</w:t>
            </w:r>
          </w:p>
        </w:tc>
      </w:tr>
      <w:tr w:rsidR="00710840" w14:paraId="13914524" w14:textId="77777777" w:rsidTr="002E5B38">
        <w:tc>
          <w:tcPr>
            <w:tcW w:w="3085" w:type="dxa"/>
          </w:tcPr>
          <w:p w14:paraId="4AF26A7B" w14:textId="77777777" w:rsidR="00710840" w:rsidRPr="00B86CA5" w:rsidRDefault="00114953" w:rsidP="00B86C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B86CA5" w:rsidRPr="00B86CA5">
              <w:rPr>
                <w:rFonts w:ascii="Times New Roman" w:hAnsi="Times New Roman" w:cs="Times New Roman"/>
                <w:b/>
                <w:sz w:val="28"/>
                <w:szCs w:val="28"/>
              </w:rPr>
              <w:t>. Рефлексия учебной деятельности на уроке</w:t>
            </w:r>
          </w:p>
          <w:p w14:paraId="50EBD277" w14:textId="77777777" w:rsidR="00B86CA5" w:rsidRPr="00B86CA5" w:rsidRDefault="00B86CA5" w:rsidP="00B86C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6CA5">
              <w:rPr>
                <w:rFonts w:ascii="Times New Roman" w:hAnsi="Times New Roman" w:cs="Times New Roman"/>
                <w:b/>
                <w:sz w:val="28"/>
                <w:szCs w:val="28"/>
              </w:rPr>
              <w:t>(1 мин)</w:t>
            </w:r>
          </w:p>
        </w:tc>
        <w:tc>
          <w:tcPr>
            <w:tcW w:w="2552" w:type="dxa"/>
          </w:tcPr>
          <w:p w14:paraId="01F5FAA6" w14:textId="77777777" w:rsidR="00710840" w:rsidRPr="00B86CA5" w:rsidRDefault="00B86CA5" w:rsidP="00B86CA5">
            <w:pPr>
              <w:jc w:val="both"/>
              <w:rPr>
                <w:rFonts w:ascii="Times New Roman" w:hAnsi="Times New Roman" w:cs="Times New Roman"/>
              </w:rPr>
            </w:pPr>
            <w:r w:rsidRPr="00B86CA5">
              <w:rPr>
                <w:rFonts w:ascii="Times New Roman" w:hAnsi="Times New Roman" w:cs="Times New Roman"/>
                <w:sz w:val="28"/>
                <w:szCs w:val="24"/>
              </w:rPr>
              <w:t>Реализация рефлексии</w:t>
            </w:r>
          </w:p>
        </w:tc>
        <w:tc>
          <w:tcPr>
            <w:tcW w:w="5953" w:type="dxa"/>
          </w:tcPr>
          <w:p w14:paraId="549D567E" w14:textId="77777777" w:rsidR="00B86CA5" w:rsidRPr="00B86CA5" w:rsidRDefault="00B86CA5" w:rsidP="00B86C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6CA5">
              <w:rPr>
                <w:rFonts w:ascii="Times New Roman" w:hAnsi="Times New Roman" w:cs="Times New Roman"/>
                <w:sz w:val="28"/>
                <w:szCs w:val="28"/>
              </w:rPr>
              <w:t xml:space="preserve">- А сейчас дайте оценку своей работе на уроке. </w:t>
            </w:r>
            <w:r w:rsidR="00114953" w:rsidRPr="0011495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2523EE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114953" w:rsidRPr="001149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слайд)</w:t>
            </w:r>
            <w:r w:rsidR="001149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6CA5">
              <w:rPr>
                <w:rFonts w:ascii="Times New Roman" w:hAnsi="Times New Roman" w:cs="Times New Roman"/>
                <w:sz w:val="28"/>
                <w:szCs w:val="28"/>
              </w:rPr>
              <w:t>Продолжите предложения:</w:t>
            </w:r>
          </w:p>
          <w:p w14:paraId="330C15B7" w14:textId="77777777" w:rsidR="00B86CA5" w:rsidRPr="00B86CA5" w:rsidRDefault="00B86CA5" w:rsidP="00B86C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6CA5">
              <w:rPr>
                <w:rFonts w:ascii="Times New Roman" w:hAnsi="Times New Roman" w:cs="Times New Roman"/>
                <w:b/>
                <w:sz w:val="28"/>
                <w:szCs w:val="28"/>
              </w:rPr>
              <w:t>сегодня я узнал...</w:t>
            </w:r>
          </w:p>
          <w:p w14:paraId="71A9D436" w14:textId="77777777" w:rsidR="00B86CA5" w:rsidRPr="00B86CA5" w:rsidRDefault="00B86CA5" w:rsidP="00B86C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6CA5">
              <w:rPr>
                <w:rFonts w:ascii="Times New Roman" w:hAnsi="Times New Roman" w:cs="Times New Roman"/>
                <w:b/>
                <w:sz w:val="28"/>
                <w:szCs w:val="28"/>
              </w:rPr>
              <w:t>было трудно…</w:t>
            </w:r>
          </w:p>
          <w:p w14:paraId="1B3F0771" w14:textId="77777777" w:rsidR="00B86CA5" w:rsidRPr="00B86CA5" w:rsidRDefault="00B86CA5" w:rsidP="00B86C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6CA5">
              <w:rPr>
                <w:rFonts w:ascii="Times New Roman" w:hAnsi="Times New Roman" w:cs="Times New Roman"/>
                <w:b/>
                <w:sz w:val="28"/>
                <w:szCs w:val="28"/>
              </w:rPr>
              <w:t>я понял, что…</w:t>
            </w:r>
          </w:p>
          <w:p w14:paraId="5C0D3C36" w14:textId="77777777" w:rsidR="00710840" w:rsidRDefault="00B86CA5" w:rsidP="00B86C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6CA5">
              <w:rPr>
                <w:rFonts w:ascii="Times New Roman" w:hAnsi="Times New Roman" w:cs="Times New Roman"/>
                <w:b/>
                <w:sz w:val="28"/>
                <w:szCs w:val="28"/>
              </w:rPr>
              <w:t>было интересно узнать, что…</w:t>
            </w:r>
          </w:p>
          <w:p w14:paraId="02CBCC5F" w14:textId="77777777" w:rsidR="00B86CA5" w:rsidRDefault="00B86CA5" w:rsidP="00B86CA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-Спасибо! Ребята, вашим домашним заданием будет чтение этого произведения по ролям. </w:t>
            </w:r>
          </w:p>
          <w:p w14:paraId="5F6C0970" w14:textId="77777777" w:rsidR="00B86CA5" w:rsidRPr="00000CED" w:rsidRDefault="002523EE" w:rsidP="00B86CA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523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(33 слайд)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B86C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-Урок окончен. Спасибо за урок и активную работу!</w:t>
            </w:r>
          </w:p>
        </w:tc>
        <w:tc>
          <w:tcPr>
            <w:tcW w:w="3196" w:type="dxa"/>
          </w:tcPr>
          <w:p w14:paraId="4EB2FEFB" w14:textId="77777777" w:rsidR="00710840" w:rsidRPr="00114953" w:rsidRDefault="00114953" w:rsidP="0011495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14953">
              <w:rPr>
                <w:rFonts w:ascii="Times New Roman" w:hAnsi="Times New Roman" w:cs="Times New Roman"/>
                <w:sz w:val="28"/>
                <w:szCs w:val="24"/>
              </w:rPr>
              <w:t>Методы: беседа, демонстрация презентации</w:t>
            </w:r>
          </w:p>
          <w:p w14:paraId="43ECC63D" w14:textId="77777777" w:rsidR="00114953" w:rsidRPr="00114953" w:rsidRDefault="00114953" w:rsidP="0011495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14953">
              <w:rPr>
                <w:rFonts w:ascii="Times New Roman" w:hAnsi="Times New Roman" w:cs="Times New Roman"/>
                <w:sz w:val="28"/>
                <w:szCs w:val="24"/>
              </w:rPr>
              <w:t>Приёмы: фронтальный ответ учеников класса, использование презентации</w:t>
            </w:r>
          </w:p>
          <w:p w14:paraId="6D7DF0F1" w14:textId="77777777" w:rsidR="00114953" w:rsidRPr="001075C6" w:rsidRDefault="00114953" w:rsidP="001149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953">
              <w:rPr>
                <w:rFonts w:ascii="Times New Roman" w:hAnsi="Times New Roman" w:cs="Times New Roman"/>
                <w:sz w:val="28"/>
                <w:szCs w:val="24"/>
              </w:rPr>
              <w:t>Деятельность учащихся: отвечают на вопросы учителя</w:t>
            </w:r>
          </w:p>
        </w:tc>
      </w:tr>
    </w:tbl>
    <w:p w14:paraId="471625A8" w14:textId="77777777" w:rsidR="009F2F00" w:rsidRDefault="009F2F00"/>
    <w:sectPr w:rsidR="009F2F00" w:rsidSect="009F2F0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6C4F2C"/>
    <w:multiLevelType w:val="hybridMultilevel"/>
    <w:tmpl w:val="95FEDA76"/>
    <w:lvl w:ilvl="0" w:tplc="7132ED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14FA8"/>
    <w:multiLevelType w:val="multilevel"/>
    <w:tmpl w:val="52C4BEE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CB2450C"/>
    <w:multiLevelType w:val="hybridMultilevel"/>
    <w:tmpl w:val="9266F85C"/>
    <w:lvl w:ilvl="0" w:tplc="64AA420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F00"/>
    <w:rsid w:val="00000CED"/>
    <w:rsid w:val="000112F3"/>
    <w:rsid w:val="00047B6B"/>
    <w:rsid w:val="000572F6"/>
    <w:rsid w:val="0005799E"/>
    <w:rsid w:val="00070075"/>
    <w:rsid w:val="000849B1"/>
    <w:rsid w:val="000948D8"/>
    <w:rsid w:val="000B097D"/>
    <w:rsid w:val="000B2482"/>
    <w:rsid w:val="000B5A67"/>
    <w:rsid w:val="000B6201"/>
    <w:rsid w:val="000B798F"/>
    <w:rsid w:val="000C6806"/>
    <w:rsid w:val="000E460B"/>
    <w:rsid w:val="00103440"/>
    <w:rsid w:val="00103F48"/>
    <w:rsid w:val="001075C6"/>
    <w:rsid w:val="00114953"/>
    <w:rsid w:val="00145661"/>
    <w:rsid w:val="001468B7"/>
    <w:rsid w:val="001476C1"/>
    <w:rsid w:val="00152019"/>
    <w:rsid w:val="001707F4"/>
    <w:rsid w:val="0017394B"/>
    <w:rsid w:val="00196D8E"/>
    <w:rsid w:val="001B67F0"/>
    <w:rsid w:val="001D1E80"/>
    <w:rsid w:val="001D64A4"/>
    <w:rsid w:val="001E64AB"/>
    <w:rsid w:val="002102A0"/>
    <w:rsid w:val="00210C21"/>
    <w:rsid w:val="002224B7"/>
    <w:rsid w:val="00245024"/>
    <w:rsid w:val="002523EE"/>
    <w:rsid w:val="002835A9"/>
    <w:rsid w:val="002C5A49"/>
    <w:rsid w:val="002E5B38"/>
    <w:rsid w:val="002E6911"/>
    <w:rsid w:val="002E720C"/>
    <w:rsid w:val="00303493"/>
    <w:rsid w:val="00305F05"/>
    <w:rsid w:val="00321403"/>
    <w:rsid w:val="00330D43"/>
    <w:rsid w:val="003334EF"/>
    <w:rsid w:val="003365DC"/>
    <w:rsid w:val="00344DB1"/>
    <w:rsid w:val="0037661B"/>
    <w:rsid w:val="003932DC"/>
    <w:rsid w:val="003A2901"/>
    <w:rsid w:val="003A4FC6"/>
    <w:rsid w:val="003C3BE7"/>
    <w:rsid w:val="003D3F6F"/>
    <w:rsid w:val="00420860"/>
    <w:rsid w:val="00433527"/>
    <w:rsid w:val="00441C0C"/>
    <w:rsid w:val="00450B3B"/>
    <w:rsid w:val="004718D8"/>
    <w:rsid w:val="00474733"/>
    <w:rsid w:val="00475E71"/>
    <w:rsid w:val="0048208D"/>
    <w:rsid w:val="00493460"/>
    <w:rsid w:val="004943B0"/>
    <w:rsid w:val="004C1A5B"/>
    <w:rsid w:val="004D5E65"/>
    <w:rsid w:val="004F5851"/>
    <w:rsid w:val="0050190E"/>
    <w:rsid w:val="00503E90"/>
    <w:rsid w:val="005107AB"/>
    <w:rsid w:val="00512DD1"/>
    <w:rsid w:val="005143BF"/>
    <w:rsid w:val="0053635D"/>
    <w:rsid w:val="005538AE"/>
    <w:rsid w:val="00554741"/>
    <w:rsid w:val="00577D09"/>
    <w:rsid w:val="00593A29"/>
    <w:rsid w:val="006312A9"/>
    <w:rsid w:val="00631439"/>
    <w:rsid w:val="00662991"/>
    <w:rsid w:val="006715A3"/>
    <w:rsid w:val="006A1B75"/>
    <w:rsid w:val="006B375A"/>
    <w:rsid w:val="006D25B1"/>
    <w:rsid w:val="00700714"/>
    <w:rsid w:val="00710840"/>
    <w:rsid w:val="007166EE"/>
    <w:rsid w:val="007205E4"/>
    <w:rsid w:val="00722DDE"/>
    <w:rsid w:val="007308FA"/>
    <w:rsid w:val="00736DA8"/>
    <w:rsid w:val="00742081"/>
    <w:rsid w:val="007510D5"/>
    <w:rsid w:val="007652D7"/>
    <w:rsid w:val="007673DF"/>
    <w:rsid w:val="0079532E"/>
    <w:rsid w:val="007B34B6"/>
    <w:rsid w:val="007B55C8"/>
    <w:rsid w:val="007C1F1E"/>
    <w:rsid w:val="007D3416"/>
    <w:rsid w:val="007E3ACF"/>
    <w:rsid w:val="00866C9D"/>
    <w:rsid w:val="00872ABE"/>
    <w:rsid w:val="00894496"/>
    <w:rsid w:val="00897F6E"/>
    <w:rsid w:val="00900CDD"/>
    <w:rsid w:val="00914790"/>
    <w:rsid w:val="009272B8"/>
    <w:rsid w:val="00935998"/>
    <w:rsid w:val="00937239"/>
    <w:rsid w:val="0096286F"/>
    <w:rsid w:val="009732C3"/>
    <w:rsid w:val="00980176"/>
    <w:rsid w:val="009857F8"/>
    <w:rsid w:val="00996650"/>
    <w:rsid w:val="009B0B58"/>
    <w:rsid w:val="009D59DA"/>
    <w:rsid w:val="009E45F0"/>
    <w:rsid w:val="009E5CB3"/>
    <w:rsid w:val="009F2F00"/>
    <w:rsid w:val="00A03C16"/>
    <w:rsid w:val="00A06697"/>
    <w:rsid w:val="00A144D9"/>
    <w:rsid w:val="00A150ED"/>
    <w:rsid w:val="00A15C64"/>
    <w:rsid w:val="00A1663C"/>
    <w:rsid w:val="00A24248"/>
    <w:rsid w:val="00A3534E"/>
    <w:rsid w:val="00A448D1"/>
    <w:rsid w:val="00A66963"/>
    <w:rsid w:val="00AA4BE5"/>
    <w:rsid w:val="00AA752C"/>
    <w:rsid w:val="00AC6BE9"/>
    <w:rsid w:val="00AD0BAF"/>
    <w:rsid w:val="00AD0EC3"/>
    <w:rsid w:val="00AD3ACC"/>
    <w:rsid w:val="00AF4FA6"/>
    <w:rsid w:val="00B55AC9"/>
    <w:rsid w:val="00B57072"/>
    <w:rsid w:val="00B6190C"/>
    <w:rsid w:val="00B86CA5"/>
    <w:rsid w:val="00B96942"/>
    <w:rsid w:val="00BA733C"/>
    <w:rsid w:val="00BB3997"/>
    <w:rsid w:val="00BC793F"/>
    <w:rsid w:val="00BF1608"/>
    <w:rsid w:val="00C012F1"/>
    <w:rsid w:val="00C0654F"/>
    <w:rsid w:val="00C06F84"/>
    <w:rsid w:val="00C27B5B"/>
    <w:rsid w:val="00C55F6B"/>
    <w:rsid w:val="00C577CA"/>
    <w:rsid w:val="00C63C09"/>
    <w:rsid w:val="00C82774"/>
    <w:rsid w:val="00CA3739"/>
    <w:rsid w:val="00CB544D"/>
    <w:rsid w:val="00CD269B"/>
    <w:rsid w:val="00CE0013"/>
    <w:rsid w:val="00CF2B29"/>
    <w:rsid w:val="00D14B54"/>
    <w:rsid w:val="00D56167"/>
    <w:rsid w:val="00D71805"/>
    <w:rsid w:val="00D90568"/>
    <w:rsid w:val="00D95A85"/>
    <w:rsid w:val="00DB7DA0"/>
    <w:rsid w:val="00DC7617"/>
    <w:rsid w:val="00DD0D12"/>
    <w:rsid w:val="00DE51BC"/>
    <w:rsid w:val="00DF572C"/>
    <w:rsid w:val="00DF6055"/>
    <w:rsid w:val="00E01B3C"/>
    <w:rsid w:val="00E06AF7"/>
    <w:rsid w:val="00E14DF0"/>
    <w:rsid w:val="00E23BE6"/>
    <w:rsid w:val="00E30E08"/>
    <w:rsid w:val="00E41379"/>
    <w:rsid w:val="00E527E7"/>
    <w:rsid w:val="00E80E94"/>
    <w:rsid w:val="00E823C8"/>
    <w:rsid w:val="00EA381F"/>
    <w:rsid w:val="00EB2C99"/>
    <w:rsid w:val="00EC3262"/>
    <w:rsid w:val="00ED330A"/>
    <w:rsid w:val="00F10D04"/>
    <w:rsid w:val="00F222F8"/>
    <w:rsid w:val="00F31F80"/>
    <w:rsid w:val="00F32D73"/>
    <w:rsid w:val="00F355F2"/>
    <w:rsid w:val="00F43F74"/>
    <w:rsid w:val="00F5651C"/>
    <w:rsid w:val="00F75BD5"/>
    <w:rsid w:val="00FB264F"/>
    <w:rsid w:val="00FF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D810D"/>
  <w15:docId w15:val="{5782D6CC-A3AF-4290-8BA8-753707FE7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10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D3F6F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0849B1"/>
    <w:pPr>
      <w:suppressAutoHyphens/>
      <w:ind w:left="360"/>
    </w:pPr>
    <w:rPr>
      <w:rFonts w:ascii="Calibri" w:eastAsia="Calibri" w:hAnsi="Calibri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unhideWhenUsed/>
    <w:rsid w:val="0055474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B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375A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103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03440"/>
  </w:style>
  <w:style w:type="character" w:styleId="a9">
    <w:name w:val="Unresolved Mention"/>
    <w:basedOn w:val="a0"/>
    <w:uiPriority w:val="99"/>
    <w:semiHidden/>
    <w:unhideWhenUsed/>
    <w:rsid w:val="00000CED"/>
    <w:rPr>
      <w:color w:val="605E5C"/>
      <w:shd w:val="clear" w:color="auto" w:fill="E1DFDD"/>
    </w:rPr>
  </w:style>
  <w:style w:type="character" w:styleId="aa">
    <w:name w:val="Emphasis"/>
    <w:basedOn w:val="a0"/>
    <w:uiPriority w:val="20"/>
    <w:qFormat/>
    <w:rsid w:val="00000C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2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7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sportal.ru/nachalnaya-shkola/chtenie/2013/06/18/ryleev-dum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usizn.ru/rom01.htm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5E8BD-EBED-43CB-9550-5CBA2B1F0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13</Pages>
  <Words>2102</Words>
  <Characters>11986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Юдакова Анастасия Андреевна</cp:lastModifiedBy>
  <cp:revision>32</cp:revision>
  <dcterms:created xsi:type="dcterms:W3CDTF">2019-02-03T12:09:00Z</dcterms:created>
  <dcterms:modified xsi:type="dcterms:W3CDTF">2022-01-17T18:42:00Z</dcterms:modified>
</cp:coreProperties>
</file>