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CF" w:rsidRPr="00A35834" w:rsidRDefault="00D717CF" w:rsidP="00D717CF">
      <w:pPr>
        <w:spacing w:after="0" w:line="360" w:lineRule="auto"/>
        <w:ind w:right="2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358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Технологическая карта урока  </w:t>
      </w:r>
    </w:p>
    <w:p w:rsidR="00D717CF" w:rsidRPr="00A35834" w:rsidRDefault="00D717CF" w:rsidP="00D717CF">
      <w:pPr>
        <w:spacing w:after="0" w:line="360" w:lineRule="auto"/>
        <w:ind w:righ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358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Класс:</w:t>
      </w:r>
      <w:r w:rsidRPr="00A3583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1 </w:t>
      </w:r>
    </w:p>
    <w:p w:rsidR="00D717CF" w:rsidRPr="00A35834" w:rsidRDefault="00D717CF" w:rsidP="00D717CF">
      <w:pPr>
        <w:spacing w:after="0" w:line="360" w:lineRule="auto"/>
        <w:ind w:righ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35834">
        <w:rPr>
          <w:rFonts w:ascii="Times New Roman" w:eastAsia="Arial Unicode MS" w:hAnsi="Times New Roman" w:cs="Times New Roman"/>
          <w:sz w:val="24"/>
          <w:szCs w:val="24"/>
          <w:lang w:eastAsia="ru-RU"/>
        </w:rPr>
        <w:t>УМК «Школа России»</w:t>
      </w:r>
    </w:p>
    <w:p w:rsidR="00D717CF" w:rsidRPr="00A35834" w:rsidRDefault="00D717CF" w:rsidP="00D717CF">
      <w:pPr>
        <w:spacing w:after="0" w:line="360" w:lineRule="auto"/>
        <w:ind w:righ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3583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Предмет: окружающий мир</w:t>
      </w:r>
    </w:p>
    <w:p w:rsidR="00D717CF" w:rsidRPr="00A35834" w:rsidRDefault="00D717CF" w:rsidP="00D717CF">
      <w:pPr>
        <w:spacing w:after="0" w:line="360" w:lineRule="auto"/>
        <w:ind w:righ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35834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Развитие исследовательских умений младших школьников</w:t>
      </w:r>
      <w:r w:rsidRPr="00A35834">
        <w:rPr>
          <w:rFonts w:ascii="Times New Roman" w:eastAsia="Arial Unicode MS" w:hAnsi="Times New Roman" w:cs="Times New Roman"/>
          <w:b/>
          <w:bCs/>
          <w:i/>
          <w:sz w:val="24"/>
          <w:szCs w:val="24"/>
          <w:lang w:eastAsia="ru-RU"/>
        </w:rPr>
        <w:tab/>
        <w:t xml:space="preserve"> </w:t>
      </w:r>
      <w:r w:rsidRPr="00A3583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="-176" w:tblpY="145"/>
        <w:tblW w:w="142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937"/>
        <w:gridCol w:w="6677"/>
        <w:gridCol w:w="2665"/>
      </w:tblGrid>
      <w:tr w:rsidR="00D717CF" w:rsidRPr="00A35834" w:rsidTr="00EB441E">
        <w:tc>
          <w:tcPr>
            <w:tcW w:w="14279" w:type="dxa"/>
            <w:gridSpan w:val="3"/>
          </w:tcPr>
          <w:p w:rsidR="00D717CF" w:rsidRPr="00A35834" w:rsidRDefault="00D717CF" w:rsidP="00D717CF">
            <w:pPr>
              <w:spacing w:after="0" w:line="686" w:lineRule="exact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Откуда берутся снег и лёд?</w:t>
            </w:r>
          </w:p>
        </w:tc>
      </w:tr>
      <w:tr w:rsidR="00D717CF" w:rsidRPr="00A35834" w:rsidTr="00EB441E">
        <w:tc>
          <w:tcPr>
            <w:tcW w:w="14279" w:type="dxa"/>
            <w:gridSpan w:val="3"/>
          </w:tcPr>
          <w:p w:rsidR="00D717CF" w:rsidRPr="00A35834" w:rsidRDefault="00D717CF" w:rsidP="00D717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представлений о свойствах снега и льда, обучение практическому исследованию природных объектов и явлений.</w:t>
            </w:r>
          </w:p>
        </w:tc>
      </w:tr>
      <w:tr w:rsidR="00D717CF" w:rsidRPr="00A35834" w:rsidTr="00EB441E">
        <w:tc>
          <w:tcPr>
            <w:tcW w:w="14279" w:type="dxa"/>
            <w:gridSpan w:val="3"/>
          </w:tcPr>
          <w:p w:rsidR="00D717CF" w:rsidRPr="00A35834" w:rsidRDefault="00D717CF" w:rsidP="00D717CF">
            <w:pPr>
              <w:spacing w:after="0" w:line="686" w:lineRule="exact"/>
              <w:ind w:right="2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D717CF" w:rsidRPr="00A35834" w:rsidRDefault="00D717CF" w:rsidP="00D717CF">
            <w:pPr>
              <w:numPr>
                <w:ilvl w:val="0"/>
                <w:numId w:val="1"/>
              </w:num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познакомить учащихся с двумя состояниями воды: жидкое и твёрдое (снег и лёд);</w:t>
            </w:r>
          </w:p>
          <w:p w:rsidR="00D717CF" w:rsidRPr="00A35834" w:rsidRDefault="00D717CF" w:rsidP="00D717CF">
            <w:pPr>
              <w:numPr>
                <w:ilvl w:val="0"/>
                <w:numId w:val="1"/>
              </w:num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учить проводить опыты, используя инструкцию</w:t>
            </w:r>
          </w:p>
        </w:tc>
      </w:tr>
      <w:tr w:rsidR="00D717CF" w:rsidRPr="00A35834" w:rsidTr="00EB441E">
        <w:trPr>
          <w:trHeight w:val="660"/>
        </w:trPr>
        <w:tc>
          <w:tcPr>
            <w:tcW w:w="14279" w:type="dxa"/>
            <w:gridSpan w:val="3"/>
            <w:tcBorders>
              <w:bottom w:val="single" w:sz="4" w:space="0" w:color="auto"/>
            </w:tcBorders>
          </w:tcPr>
          <w:p w:rsidR="00D717CF" w:rsidRPr="00A35834" w:rsidRDefault="00D717CF" w:rsidP="00D717CF">
            <w:pPr>
              <w:spacing w:after="0" w:line="686" w:lineRule="exact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Тип: изучение нового материала</w:t>
            </w: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717CF" w:rsidRPr="00A35834" w:rsidTr="00EB441E">
        <w:trPr>
          <w:trHeight w:val="712"/>
        </w:trPr>
        <w:tc>
          <w:tcPr>
            <w:tcW w:w="14279" w:type="dxa"/>
            <w:gridSpan w:val="3"/>
            <w:tcBorders>
              <w:top w:val="single" w:sz="4" w:space="0" w:color="auto"/>
            </w:tcBorders>
          </w:tcPr>
          <w:p w:rsidR="00D717CF" w:rsidRPr="00A35834" w:rsidRDefault="00D717CF" w:rsidP="00D717CF">
            <w:pPr>
              <w:spacing w:after="0" w:line="686" w:lineRule="exact"/>
              <w:ind w:right="2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Планируемые результаты урока</w:t>
            </w:r>
          </w:p>
        </w:tc>
      </w:tr>
      <w:tr w:rsidR="00D717CF" w:rsidRPr="00A35834" w:rsidTr="00EB441E">
        <w:tc>
          <w:tcPr>
            <w:tcW w:w="4937" w:type="dxa"/>
          </w:tcPr>
          <w:p w:rsidR="00D717CF" w:rsidRPr="00A35834" w:rsidRDefault="00D717CF" w:rsidP="00D717CF">
            <w:pPr>
              <w:spacing w:after="0" w:line="686" w:lineRule="exact"/>
              <w:ind w:right="2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6677" w:type="dxa"/>
            <w:tcBorders>
              <w:right w:val="single" w:sz="4" w:space="0" w:color="auto"/>
            </w:tcBorders>
          </w:tcPr>
          <w:p w:rsidR="00D717CF" w:rsidRPr="00A35834" w:rsidRDefault="00D717CF" w:rsidP="00D717CF">
            <w:pPr>
              <w:spacing w:after="0" w:line="686" w:lineRule="exact"/>
              <w:ind w:right="2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D717CF" w:rsidRPr="00A35834" w:rsidRDefault="00D717CF" w:rsidP="00D717CF">
            <w:pPr>
              <w:spacing w:after="0" w:line="686" w:lineRule="exact"/>
              <w:ind w:right="2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D717CF" w:rsidRPr="00A35834" w:rsidTr="00EB441E">
        <w:tc>
          <w:tcPr>
            <w:tcW w:w="4937" w:type="dxa"/>
          </w:tcPr>
          <w:p w:rsidR="00D717CF" w:rsidRPr="00A35834" w:rsidRDefault="00D717CF" w:rsidP="00D717CF">
            <w:pPr>
              <w:numPr>
                <w:ilvl w:val="0"/>
                <w:numId w:val="2"/>
              </w:num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понимать происхождение снега и льда;</w:t>
            </w:r>
            <w:r w:rsidR="007A62B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знать свойства </w:t>
            </w:r>
            <w:r w:rsidR="006A49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снега и</w:t>
            </w:r>
            <w:r w:rsidR="007A62B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льда</w:t>
            </w:r>
          </w:p>
          <w:p w:rsidR="00D717CF" w:rsidRPr="00A35834" w:rsidRDefault="00D717CF" w:rsidP="006A49E3">
            <w:pPr>
              <w:spacing w:after="0" w:line="240" w:lineRule="auto"/>
              <w:ind w:left="720"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77" w:type="dxa"/>
            <w:tcBorders>
              <w:right w:val="single" w:sz="4" w:space="0" w:color="auto"/>
            </w:tcBorders>
          </w:tcPr>
          <w:p w:rsidR="00D717CF" w:rsidRPr="00A35834" w:rsidRDefault="00D717CF" w:rsidP="00D717CF">
            <w:p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понимать учебную задачу урока, стремиться её выполнить и оценивать свои учебные достижения; целеполагание, умение оценивать правильность выполнения действий, планирование своих действий в соответствии с поставленной задачей</w:t>
            </w:r>
          </w:p>
          <w:p w:rsidR="00D717CF" w:rsidRPr="00A35834" w:rsidRDefault="00D717CF" w:rsidP="00D717CF">
            <w:p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проводить по инструкции опыты по исследованию свойств снега и льда;</w:t>
            </w:r>
          </w:p>
          <w:p w:rsidR="00D717CF" w:rsidRPr="00A35834" w:rsidRDefault="00D717CF" w:rsidP="00D717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распределять роли в группе и следовать им планирование учебного сотрудничества с учителем и сверстниками, определение путей достижения общей цели, готовность признать возможность существования различных </w:t>
            </w: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точек зрения, инициативное сотрудничество в поиске и выборе информации;</w:t>
            </w:r>
          </w:p>
          <w:p w:rsidR="00D717CF" w:rsidRPr="00A35834" w:rsidRDefault="00D717CF" w:rsidP="00D717CF">
            <w:p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  <w:tcBorders>
              <w:left w:val="single" w:sz="4" w:space="0" w:color="auto"/>
            </w:tcBorders>
          </w:tcPr>
          <w:p w:rsidR="00D717CF" w:rsidRPr="00A35834" w:rsidRDefault="00D717CF" w:rsidP="00D717CF">
            <w:p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Личностные: </w:t>
            </w:r>
          </w:p>
          <w:p w:rsidR="00D717CF" w:rsidRPr="00A35834" w:rsidRDefault="00D717CF" w:rsidP="00D717CF">
            <w:p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Бережно относиться к ценностям природы;</w:t>
            </w:r>
          </w:p>
          <w:p w:rsidR="00D717CF" w:rsidRPr="00A35834" w:rsidRDefault="00D717CF" w:rsidP="00D717CF">
            <w:pPr>
              <w:spacing w:after="0" w:line="240" w:lineRule="auto"/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понимать свою ответственность за состояние природы</w:t>
            </w:r>
          </w:p>
        </w:tc>
      </w:tr>
    </w:tbl>
    <w:p w:rsidR="00B13FA3" w:rsidRPr="00A35834" w:rsidRDefault="00B13FA3">
      <w:pPr>
        <w:rPr>
          <w:rFonts w:ascii="Times New Roman" w:hAnsi="Times New Roman" w:cs="Times New Roman"/>
          <w:sz w:val="24"/>
          <w:szCs w:val="24"/>
        </w:rPr>
      </w:pPr>
    </w:p>
    <w:p w:rsidR="00D717CF" w:rsidRPr="00A35834" w:rsidRDefault="00D717CF">
      <w:pPr>
        <w:rPr>
          <w:rFonts w:ascii="Times New Roman" w:hAnsi="Times New Roman" w:cs="Times New Roman"/>
          <w:sz w:val="24"/>
          <w:szCs w:val="24"/>
        </w:rPr>
      </w:pPr>
    </w:p>
    <w:p w:rsidR="00D717CF" w:rsidRPr="00A35834" w:rsidRDefault="00D717CF">
      <w:pPr>
        <w:rPr>
          <w:rFonts w:ascii="Times New Roman" w:hAnsi="Times New Roman" w:cs="Times New Roman"/>
          <w:sz w:val="24"/>
          <w:szCs w:val="24"/>
        </w:rPr>
      </w:pPr>
    </w:p>
    <w:p w:rsidR="00D717CF" w:rsidRPr="00A35834" w:rsidRDefault="00D717CF" w:rsidP="000652B9">
      <w:pPr>
        <w:jc w:val="center"/>
        <w:rPr>
          <w:rFonts w:ascii="Times New Roman" w:hAnsi="Times New Roman" w:cs="Times New Roman"/>
          <w:sz w:val="24"/>
          <w:szCs w:val="24"/>
        </w:rPr>
      </w:pPr>
      <w:r w:rsidRPr="00A35834">
        <w:rPr>
          <w:rFonts w:ascii="Times New Roman" w:hAnsi="Times New Roman" w:cs="Times New Roman"/>
          <w:sz w:val="24"/>
          <w:szCs w:val="24"/>
        </w:rPr>
        <w:t>Ход урок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472"/>
        <w:gridCol w:w="2694"/>
        <w:gridCol w:w="7007"/>
        <w:gridCol w:w="4613"/>
      </w:tblGrid>
      <w:tr w:rsidR="00D717CF" w:rsidRPr="00A35834" w:rsidTr="00F92F21">
        <w:tc>
          <w:tcPr>
            <w:tcW w:w="472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694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7007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613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</w:tr>
      <w:tr w:rsidR="00D717CF" w:rsidRPr="00A35834" w:rsidTr="00F92F21">
        <w:tc>
          <w:tcPr>
            <w:tcW w:w="472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Мотивация к уче</w:t>
            </w:r>
            <w:r w:rsidR="007A40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7007" w:type="dxa"/>
          </w:tcPr>
          <w:p w:rsidR="007C4FA2" w:rsidRDefault="007C4FA2" w:rsidP="007A62B0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:rsidR="007C4FA2" w:rsidRDefault="007C4FA2" w:rsidP="007A62B0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Начинается урок.</w:t>
            </w:r>
          </w:p>
          <w:p w:rsidR="00D717CF" w:rsidRPr="007A4003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Он пойдет ребятам впрок.</w:t>
            </w:r>
            <w:r>
              <w:rPr>
                <w:color w:val="000000"/>
              </w:rPr>
              <w:br/>
              <w:t>Постарайтесь всё понять,</w:t>
            </w:r>
            <w:r>
              <w:rPr>
                <w:color w:val="000000"/>
              </w:rPr>
              <w:br/>
              <w:t>Учитесь тайны открывать!</w:t>
            </w:r>
          </w:p>
        </w:tc>
        <w:tc>
          <w:tcPr>
            <w:tcW w:w="4613" w:type="dxa"/>
          </w:tcPr>
          <w:p w:rsidR="00D717CF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Здравствуйте!</w:t>
            </w:r>
          </w:p>
          <w:p w:rsidR="00862E0A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Мы готовы. Стол в порядке. Начинается урок.</w:t>
            </w:r>
          </w:p>
        </w:tc>
      </w:tr>
      <w:tr w:rsidR="00D717CF" w:rsidRPr="00A35834" w:rsidTr="00F92F21">
        <w:tc>
          <w:tcPr>
            <w:tcW w:w="472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17CF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 фиксация индивидуального затруднения в проблемной действии.</w:t>
            </w:r>
          </w:p>
        </w:tc>
        <w:tc>
          <w:tcPr>
            <w:tcW w:w="7007" w:type="dxa"/>
          </w:tcPr>
          <w:p w:rsidR="007C4FA2" w:rsidRDefault="007C4FA2" w:rsidP="00D14CAE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7C4FA2" w:rsidRDefault="007C4FA2" w:rsidP="00D14CAE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(включается ролик о зиме) </w:t>
            </w:r>
            <w:r w:rsidR="002E6A6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2E6A6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ленинг</w:t>
            </w:r>
            <w:proofErr w:type="spellEnd"/>
            <w:r w:rsidR="002E6A6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E6A6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апс</w:t>
            </w:r>
            <w:proofErr w:type="spellEnd"/>
            <w:r w:rsidR="002E6A6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Какое время года показано на видео?</w:t>
            </w: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 xml:space="preserve">Зима </w:t>
            </w:r>
            <w:r w:rsidR="002E6A65">
              <w:rPr>
                <w:rFonts w:ascii="Arial" w:hAnsi="Arial" w:cs="Arial"/>
                <w:color w:val="000000"/>
              </w:rPr>
              <w:t>она,</w:t>
            </w:r>
            <w:r>
              <w:rPr>
                <w:rFonts w:ascii="Arial" w:hAnsi="Arial" w:cs="Arial"/>
                <w:color w:val="000000"/>
              </w:rPr>
              <w:t xml:space="preserve"> какая? Что вы знаете о зиме?</w:t>
            </w: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Назовите, пожалуйста, зимние месяцы.</w:t>
            </w: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Какой месяц год заканчивает?</w:t>
            </w: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А какой месяц год начинает?</w:t>
            </w:r>
          </w:p>
          <w:p w:rsidR="007C4FA2" w:rsidRDefault="007C4FA2" w:rsidP="007C4FA2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</w:rPr>
              <w:t>- Как природа приготовилась к зиме? Какие изменения произошли в природе?</w:t>
            </w:r>
          </w:p>
          <w:p w:rsidR="007C4FA2" w:rsidRDefault="007C4FA2" w:rsidP="002E6A65">
            <w:pPr>
              <w:pStyle w:val="a7"/>
              <w:shd w:val="clear" w:color="auto" w:fill="F5F5F5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7C4FA2" w:rsidRDefault="007C4FA2" w:rsidP="00D14CAE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Ребята, сегодня к нам урок пришел гость.  Вы узнаете кто это, если отгадаете загадку: </w:t>
            </w:r>
          </w:p>
          <w:p w:rsidR="007C4FA2" w:rsidRDefault="007C4FA2" w:rsidP="00D14CAE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Меня не растили,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 Из снега слепили.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Вместо носа ловко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Вставили морковку.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lastRenderedPageBreak/>
              <w:t>Глаза-угольки,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Руки-сучки.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Холодный, большой-</w:t>
            </w:r>
          </w:p>
          <w:p w:rsidR="007C4FA2" w:rsidRDefault="007C4FA2" w:rsidP="007C4FA2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Кто я такой?</w:t>
            </w:r>
            <w:r>
              <w:rPr>
                <w:rStyle w:val="c2"/>
                <w:color w:val="000000"/>
                <w:sz w:val="28"/>
                <w:szCs w:val="28"/>
              </w:rPr>
              <w:t>   </w:t>
            </w:r>
          </w:p>
          <w:p w:rsidR="006A630C" w:rsidRPr="00A35834" w:rsidRDefault="006A630C" w:rsidP="00D14CAE">
            <w:pPr>
              <w:tabs>
                <w:tab w:val="left" w:pos="3117"/>
              </w:tabs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55CC2" w:rsidRPr="00A35834" w:rsidRDefault="00355CC2" w:rsidP="00A920CB">
            <w:pPr>
              <w:pStyle w:val="a4"/>
              <w:tabs>
                <w:tab w:val="left" w:pos="31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CC2" w:rsidRPr="00A35834" w:rsidRDefault="002E6A65" w:rsidP="006A630C">
            <w:pPr>
              <w:tabs>
                <w:tab w:val="left" w:pos="31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(Появляется</w:t>
            </w:r>
            <w:r w:rsidR="006A630C"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Снеговик с конвертом </w:t>
            </w:r>
            <w:r w:rsidR="00355CC2"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5CC2" w:rsidRPr="00A35834" w:rsidRDefault="00355CC2" w:rsidP="00355CC2">
            <w:pPr>
              <w:pStyle w:val="a4"/>
              <w:tabs>
                <w:tab w:val="left" w:pos="31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А в конверте – загадки.)</w:t>
            </w:r>
            <w:r w:rsidR="0082041E">
              <w:rPr>
                <w:rFonts w:ascii="Times New Roman" w:hAnsi="Times New Roman" w:cs="Times New Roman"/>
                <w:sz w:val="24"/>
                <w:szCs w:val="24"/>
              </w:rPr>
              <w:t xml:space="preserve"> Ребята, Снеговик пришел не с пустыми руками. Открываю конверт, там еще загадки</w:t>
            </w:r>
          </w:p>
          <w:p w:rsidR="0082041E" w:rsidRDefault="0082041E" w:rsidP="0082041E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Он всё время занят делом,</w:t>
            </w:r>
          </w:p>
          <w:p w:rsidR="0082041E" w:rsidRDefault="0082041E" w:rsidP="0082041E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Он не может зря идти.</w:t>
            </w:r>
          </w:p>
          <w:p w:rsidR="0082041E" w:rsidRDefault="0082041E" w:rsidP="0082041E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Он идёт и красит белым</w:t>
            </w:r>
          </w:p>
          <w:p w:rsidR="0082041E" w:rsidRDefault="0082041E" w:rsidP="0082041E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8"/>
                <w:szCs w:val="28"/>
              </w:rPr>
              <w:t>Всё, что видит на пути</w:t>
            </w:r>
          </w:p>
          <w:p w:rsidR="00D14CAE" w:rsidRPr="00F622ED" w:rsidRDefault="00F622ED" w:rsidP="00F622ED">
            <w:pPr>
              <w:keepNext/>
              <w:keepLines/>
              <w:outlineLvl w:val="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D14CAE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(Снег)</w:t>
            </w:r>
          </w:p>
          <w:p w:rsidR="00D14CAE" w:rsidRPr="00A35834" w:rsidRDefault="00D14CAE" w:rsidP="00D14CAE">
            <w:pPr>
              <w:ind w:left="22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Рыбам зиму жить тепло,</w:t>
            </w:r>
          </w:p>
          <w:p w:rsidR="00D14CAE" w:rsidRPr="00A35834" w:rsidRDefault="00D14CAE" w:rsidP="00D14CAE">
            <w:pPr>
              <w:ind w:left="22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Крыша — толстое стекло.</w:t>
            </w:r>
          </w:p>
          <w:p w:rsidR="00D14CAE" w:rsidRDefault="00D14CAE" w:rsidP="00D14CAE">
            <w:pPr>
              <w:keepNext/>
              <w:keepLines/>
              <w:ind w:left="594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(Лед)</w:t>
            </w:r>
          </w:p>
          <w:p w:rsidR="0039581E" w:rsidRPr="00A35834" w:rsidRDefault="0039581E" w:rsidP="0039581E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 xml:space="preserve">Появляются </w:t>
            </w:r>
            <w:proofErr w:type="gramStart"/>
            <w:r w:rsidR="002E6A6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карточки</w:t>
            </w:r>
            <w:r w:rsidR="002E6A65">
              <w:rPr>
                <w:rStyle w:val="c2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:  </w:t>
            </w:r>
            <w:r>
              <w:rPr>
                <w:rStyle w:val="c2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proofErr w:type="gramEnd"/>
            <w:r>
              <w:rPr>
                <w:rStyle w:val="c2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СНЕГ  и  ЛЁД.</w:t>
            </w:r>
          </w:p>
          <w:p w:rsidR="0039581E" w:rsidRDefault="0039581E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4777D2" w:rsidRDefault="0082041E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Итак, наши отгадки помогут сформулировать тему и цели нашего урока. </w:t>
            </w:r>
            <w:r w:rsidR="007B66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Нам помогут слова - помощники</w:t>
            </w:r>
          </w:p>
          <w:p w:rsidR="007B66C1" w:rsidRDefault="007B66C1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7D6A5B" w:rsidRPr="00A35834" w:rsidRDefault="00A920CB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1. </w:t>
            </w:r>
            <w:r w:rsidR="007D6A5B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Что?</w:t>
            </w:r>
          </w:p>
          <w:p w:rsidR="007D6A5B" w:rsidRDefault="00A920CB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2. </w:t>
            </w:r>
            <w:r w:rsidR="007D6A5B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Откуда?</w:t>
            </w:r>
          </w:p>
          <w:p w:rsidR="00A920CB" w:rsidRPr="00A35834" w:rsidRDefault="00A920CB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Какой?</w:t>
            </w:r>
          </w:p>
          <w:p w:rsidR="007D6A5B" w:rsidRPr="00A35834" w:rsidRDefault="00A920CB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4. </w:t>
            </w:r>
            <w:r w:rsidR="007D6A5B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Почему?</w:t>
            </w:r>
          </w:p>
          <w:p w:rsidR="00E22901" w:rsidRPr="00A35834" w:rsidRDefault="00E22901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7D6A5B" w:rsidRPr="00A35834" w:rsidRDefault="007D6A5B" w:rsidP="006A630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Что такое снег? и </w:t>
            </w:r>
            <w:r w:rsidR="002E6A65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что</w:t>
            </w: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такое лед?</w:t>
            </w:r>
          </w:p>
          <w:p w:rsidR="00180627" w:rsidRPr="00180627" w:rsidRDefault="002E6A65" w:rsidP="00180627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ЧТО такое</w:t>
            </w:r>
            <w:r w:rsidR="009C10A0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снег? </w:t>
            </w:r>
            <w:r w:rsidR="001806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Какие свойства снега и льда? Откуда берется снег?</w:t>
            </w:r>
          </w:p>
          <w:p w:rsidR="00E22901" w:rsidRPr="00A35834" w:rsidRDefault="00E22901" w:rsidP="00D14CAE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Где вы встречали лед?</w:t>
            </w:r>
          </w:p>
          <w:p w:rsidR="009C10A0" w:rsidRPr="006A49E3" w:rsidRDefault="009C10A0" w:rsidP="00D14CAE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D14CAE" w:rsidRPr="00A35834" w:rsidRDefault="007D6A5B" w:rsidP="00E22901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 теперь составьте</w:t>
            </w:r>
            <w:r w:rsidR="00E22901" w:rsidRPr="00A358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предложение со вторым вопросом. ОТКУДА? И </w:t>
            </w:r>
            <w:r w:rsidR="00D14CAE" w:rsidRPr="00A35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Сформулируйте тему урока.</w:t>
            </w:r>
          </w:p>
          <w:p w:rsidR="00B177E8" w:rsidRPr="00A35834" w:rsidRDefault="00E22901" w:rsidP="00E2290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D14CAE" w:rsidRPr="00A35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«Откуда берутся снег и лед?» </w:t>
            </w:r>
          </w:p>
          <w:p w:rsidR="006A49E3" w:rsidRDefault="006A49E3" w:rsidP="00B177E8">
            <w:pPr>
              <w:tabs>
                <w:tab w:val="left" w:pos="31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0A" w:rsidRPr="00A35834" w:rsidRDefault="007A4003" w:rsidP="007A4003">
            <w:pPr>
              <w:tabs>
                <w:tab w:val="left" w:pos="31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0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4613" w:type="dxa"/>
          </w:tcPr>
          <w:p w:rsidR="00862E0A" w:rsidRPr="00A35834" w:rsidRDefault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зима</w:t>
            </w: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4FA2">
              <w:rPr>
                <w:rFonts w:ascii="Times New Roman" w:hAnsi="Times New Roman" w:cs="Times New Roman"/>
                <w:sz w:val="24"/>
                <w:szCs w:val="24"/>
              </w:rPr>
              <w:t>Зима холодная</w:t>
            </w:r>
            <w:proofErr w:type="gramStart"/>
            <w:r w:rsidRPr="007C4FA2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gramEnd"/>
            <w:r w:rsidRPr="007C4FA2">
              <w:rPr>
                <w:rFonts w:ascii="Times New Roman" w:hAnsi="Times New Roman" w:cs="Times New Roman"/>
                <w:sz w:val="24"/>
                <w:szCs w:val="24"/>
              </w:rPr>
              <w:t xml:space="preserve"> морозная, ранняя, теплая, снежная</w:t>
            </w: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FA2"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proofErr w:type="gramStart"/>
            <w:r w:rsidRPr="007C4FA2">
              <w:rPr>
                <w:rFonts w:ascii="Times New Roman" w:hAnsi="Times New Roman" w:cs="Times New Roman"/>
                <w:sz w:val="24"/>
                <w:szCs w:val="24"/>
              </w:rPr>
              <w:t>январь..</w:t>
            </w:r>
            <w:proofErr w:type="gramEnd"/>
            <w:r w:rsidRPr="007C4FA2">
              <w:rPr>
                <w:rFonts w:ascii="Times New Roman" w:hAnsi="Times New Roman" w:cs="Times New Roman"/>
                <w:sz w:val="24"/>
                <w:szCs w:val="24"/>
              </w:rPr>
              <w:t xml:space="preserve"> февраль.</w:t>
            </w: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FA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FA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FA2" w:rsidRPr="007C4FA2" w:rsidRDefault="007C4FA2" w:rsidP="007C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FA2">
              <w:rPr>
                <w:rFonts w:ascii="Times New Roman" w:hAnsi="Times New Roman" w:cs="Times New Roman"/>
                <w:sz w:val="24"/>
                <w:szCs w:val="24"/>
              </w:rPr>
              <w:t>Дети называют признаки зимы.</w:t>
            </w: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ED" w:rsidRDefault="00F62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ED" w:rsidRDefault="00F62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ED" w:rsidRDefault="00F62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B1A" w:rsidRDefault="00491B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6A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СНЕГОВИК</w:t>
            </w: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A5B" w:rsidRPr="00A35834" w:rsidRDefault="007D6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 w:rsidP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(снег)</w:t>
            </w: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7CF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(лёд)</w:t>
            </w:r>
          </w:p>
          <w:p w:rsidR="00862E0A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0A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0A" w:rsidRPr="00A35834" w:rsidRDefault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E8" w:rsidRDefault="00B17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1E" w:rsidRDefault="008204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1E" w:rsidRDefault="008204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1E" w:rsidRDefault="008204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41E" w:rsidRPr="00A35834" w:rsidRDefault="00820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берется снег и лед?</w:t>
            </w:r>
          </w:p>
          <w:p w:rsidR="00B177E8" w:rsidRPr="00A35834" w:rsidRDefault="00B17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E8" w:rsidRPr="00A35834" w:rsidRDefault="00B177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0A0" w:rsidRPr="00A35834" w:rsidRDefault="009C1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0A0" w:rsidRPr="00A35834" w:rsidRDefault="009C1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06B" w:rsidRPr="00A35834" w:rsidRDefault="009C1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r w:rsidR="00B4406B"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снеговика</w:t>
            </w:r>
          </w:p>
          <w:p w:rsidR="009C10A0" w:rsidRPr="00A35834" w:rsidRDefault="009C1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0A0" w:rsidRPr="00A35834" w:rsidRDefault="009C1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06B" w:rsidRPr="00A35834" w:rsidRDefault="00B4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06B" w:rsidRPr="00A35834" w:rsidRDefault="00B44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901" w:rsidRPr="00A35834" w:rsidRDefault="00E2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В холодильнике- форма для льда</w:t>
            </w:r>
          </w:p>
          <w:p w:rsidR="00E22901" w:rsidRPr="00A35834" w:rsidRDefault="00E2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Речка</w:t>
            </w:r>
          </w:p>
          <w:p w:rsidR="00E22901" w:rsidRPr="00A35834" w:rsidRDefault="00E2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Сосульки</w:t>
            </w:r>
          </w:p>
          <w:p w:rsidR="00E22901" w:rsidRPr="00A35834" w:rsidRDefault="00E2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Лужа</w:t>
            </w:r>
          </w:p>
          <w:p w:rsidR="00D14CAE" w:rsidRPr="00A35834" w:rsidRDefault="00E22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AE" w:rsidRPr="00A35834" w:rsidRDefault="00D14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592" w:rsidRPr="00A35834" w:rsidRDefault="000E7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6A4" w:rsidRPr="00A35834" w:rsidTr="00F92F21">
        <w:tc>
          <w:tcPr>
            <w:tcW w:w="472" w:type="dxa"/>
          </w:tcPr>
          <w:p w:rsidR="008846A4" w:rsidRPr="00A35834" w:rsidRDefault="00884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846A4" w:rsidRPr="00A35834" w:rsidRDefault="0088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Выявления места и причины затруднения</w:t>
            </w:r>
          </w:p>
        </w:tc>
        <w:tc>
          <w:tcPr>
            <w:tcW w:w="7007" w:type="dxa"/>
          </w:tcPr>
          <w:p w:rsidR="007A4003" w:rsidRPr="007A4003" w:rsidRDefault="007A4003" w:rsidP="007A4003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Сегодня у нас урок не простой. На уроке, как настоящие ученые, мы будем заниматься исследовательской работой. Благодаря этой работе, мы с вами узнаем много нового и интересного. Учёные-исследователи проводят опыты и делают научные открытия.</w:t>
            </w:r>
          </w:p>
          <w:p w:rsidR="007A4003" w:rsidRPr="007A4003" w:rsidRDefault="007A4003" w:rsidP="007A4003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Вот и мы с вами проведём опыт, </w:t>
            </w:r>
            <w:r w:rsidR="002E6A65"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но,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чтобы сделать научные открытия, нужно быть очень наблюдательным.</w:t>
            </w:r>
          </w:p>
          <w:p w:rsidR="007A4003" w:rsidRPr="007A4003" w:rsidRDefault="007A4003" w:rsidP="007A4003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A4003" w:rsidRPr="007A4003" w:rsidRDefault="002E6A65" w:rsidP="007A4003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Сегодня мы работаем в группах. (правила в группах, распределение ролей)</w:t>
            </w:r>
          </w:p>
          <w:p w:rsidR="007A4003" w:rsidRPr="007A4003" w:rsidRDefault="002E6A65" w:rsidP="007A4003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 каждой группой 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лежит</w:t>
            </w:r>
            <w:r w:rsidR="007A4003"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листочек, на котором напечатана таблица. В эту таблицу мы будем заносить наши наблюдения.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имеется необходимое оборудование. </w:t>
            </w:r>
          </w:p>
          <w:p w:rsidR="00C25350" w:rsidRPr="00A35834" w:rsidRDefault="00C25350" w:rsidP="00C253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Для определения рыхлости предмета делаем ямку.</w:t>
            </w:r>
          </w:p>
          <w:p w:rsidR="00C25350" w:rsidRPr="00A35834" w:rsidRDefault="00C25350" w:rsidP="00C253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определения хрупкости используем </w:t>
            </w:r>
            <w:proofErr w:type="gramStart"/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молоток.</w:t>
            </w:r>
            <w:r w:rsidR="00AD5D29" w:rsidRPr="00AD5D2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D5D29">
              <w:rPr>
                <w:rFonts w:ascii="Times New Roman" w:hAnsi="Times New Roman" w:cs="Times New Roman"/>
                <w:sz w:val="24"/>
                <w:szCs w:val="24"/>
              </w:rPr>
              <w:t>использует учитель)</w:t>
            </w:r>
          </w:p>
          <w:p w:rsidR="00C25350" w:rsidRPr="00A35834" w:rsidRDefault="00C25350" w:rsidP="00C253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Для определения цвета берем белую бумагу.</w:t>
            </w:r>
          </w:p>
          <w:p w:rsidR="00C25350" w:rsidRPr="00A35834" w:rsidRDefault="00C25350" w:rsidP="00C253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бесцветности сравниваем </w:t>
            </w:r>
            <w:r w:rsidR="00AD5D29">
              <w:rPr>
                <w:rFonts w:ascii="Times New Roman" w:hAnsi="Times New Roman" w:cs="Times New Roman"/>
                <w:sz w:val="24"/>
                <w:szCs w:val="24"/>
              </w:rPr>
              <w:t xml:space="preserve">бумагу со </w:t>
            </w: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льдом.</w:t>
            </w:r>
          </w:p>
          <w:p w:rsidR="00C25350" w:rsidRPr="00A35834" w:rsidRDefault="00C25350" w:rsidP="00C2535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Для определения прозрачности берем бумагу.</w:t>
            </w:r>
          </w:p>
          <w:p w:rsidR="00066118" w:rsidRPr="00A35834" w:rsidRDefault="00066118" w:rsidP="006D2AE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Организует практическую работу по изучению свойств снега и </w:t>
            </w:r>
            <w:proofErr w:type="gramStart"/>
            <w:r w:rsidRPr="00A35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льда.(</w:t>
            </w:r>
            <w:proofErr w:type="gramEnd"/>
            <w:r w:rsidRPr="00A35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учебник с. 68, 69; </w:t>
            </w:r>
            <w:proofErr w:type="spellStart"/>
            <w:r w:rsidRPr="00A35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Р.т</w:t>
            </w:r>
            <w:proofErr w:type="spellEnd"/>
            <w:r w:rsidRPr="00A35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с.45)</w:t>
            </w:r>
          </w:p>
          <w:p w:rsidR="00066118" w:rsidRPr="00A35834" w:rsidRDefault="00066118" w:rsidP="00066118">
            <w:pPr>
              <w:ind w:left="20" w:firstLine="5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A358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066118" w:rsidRPr="00C342DC" w:rsidRDefault="00C342DC" w:rsidP="00C342DC">
            <w:pPr>
              <w:ind w:left="20" w:firstLine="56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3583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>(  Уметь</w:t>
            </w:r>
            <w:proofErr w:type="gramEnd"/>
            <w:r w:rsidRPr="00A3583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договариваться с членами группы, слушать друг друга, распределять работу между собой, и, конечно быть очень быть внимательными)  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Чтобы проводить </w:t>
            </w:r>
            <w:r w:rsidR="00C342DC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исследования у каждой группы на </w:t>
            </w:r>
            <w:r w:rsidRPr="00A3583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парте имеется оборудование для практической работы.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Цель нашего исследования</w:t>
            </w:r>
            <w:r w:rsidRPr="00A35834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изучение  свойств снега и льда.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Проверим это опытным путем.</w:t>
            </w:r>
          </w:p>
          <w:p w:rsidR="00066118" w:rsidRPr="00C342DC" w:rsidRDefault="00C342DC" w:rsidP="0006611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(на доске</w:t>
            </w:r>
            <w:r>
              <w:t xml:space="preserve"> </w:t>
            </w:r>
            <w:r w:rsidRPr="00C342D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classroomscreen.com) 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выведена инструкция 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каждую парту кладутся листы с цветной бумагой. На блюдца кладётся снег и кусочки льда.</w:t>
            </w:r>
            <w:r w:rsidR="00C342DC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стаканчики с водой.</w:t>
            </w:r>
          </w:p>
          <w:p w:rsidR="006D2AEF" w:rsidRPr="00A35834" w:rsidRDefault="00A62C9B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Опыт № 1</w:t>
            </w:r>
            <w:r w:rsidR="00066118" w:rsidRPr="00A3583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66118"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D2AEF" w:rsidRPr="00A35834" w:rsidRDefault="006D2AEF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Попробуйте из снега сделать горку, ямку. </w:t>
            </w:r>
          </w:p>
          <w:p w:rsidR="006D2AEF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D2AEF"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теперь то же самое сделайте со льдом</w:t>
            </w: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D2AEF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 Получилось</w:t>
            </w:r>
            <w:r w:rsidR="006D2AEF"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? Почему?</w:t>
            </w:r>
            <w:r w:rsidR="00A35834"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42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теперь посмотрите: Учитель ударяет</w:t>
            </w: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молоточком по кусочку льда.</w:t>
            </w:r>
          </w:p>
          <w:p w:rsidR="006D2AEF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произошло? 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Какой вывод можно сделать. (Лёд хрупкий, а снег рыхлый.)</w:t>
            </w:r>
            <w:r w:rsidRPr="00A35834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66118" w:rsidRPr="00A35834" w:rsidRDefault="00066118" w:rsidP="00066118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066118" w:rsidRPr="00A35834" w:rsidRDefault="00A62C9B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№2</w:t>
            </w:r>
            <w:r w:rsidR="00066118" w:rsidRPr="00A358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066118"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 Положите на листы цветной бумаги снег и лёд.</w:t>
            </w:r>
          </w:p>
          <w:p w:rsidR="006D2AEF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Какого цвета снег?</w:t>
            </w:r>
            <w:r w:rsidR="00C342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А что можете сказать о цвете льда? 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Сравните его с листом цветной бумаги. Что вы заметили?</w:t>
            </w:r>
          </w:p>
          <w:p w:rsidR="00066118" w:rsidRPr="00A35834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Сделайте вывод: (Снег - белый. Лёд – бесцветный.)</w:t>
            </w:r>
          </w:p>
          <w:p w:rsidR="00A62C9B" w:rsidRPr="00A35834" w:rsidRDefault="00A62C9B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6118" w:rsidRPr="00A35834" w:rsidRDefault="00A62C9B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Опыт №3</w:t>
            </w:r>
            <w:r w:rsidR="00066118" w:rsidRPr="00A358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066118"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 Положим снег и лед на лист цветной бумаги. Можем ли мы под снегом определить цвет этой бумаги? А под льдом?</w:t>
            </w:r>
          </w:p>
          <w:p w:rsidR="00066118" w:rsidRDefault="00066118" w:rsidP="0006611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Какой сделаем вывод? </w:t>
            </w:r>
            <w:proofErr w:type="gramStart"/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( Снег</w:t>
            </w:r>
            <w:proofErr w:type="gramEnd"/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непрозрачный, а лёд прозрачный.)</w:t>
            </w:r>
          </w:p>
          <w:p w:rsidR="00AD5D29" w:rsidRDefault="00AD5D29" w:rsidP="00066118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D5D29" w:rsidRPr="00AD5D29" w:rsidRDefault="00AD5D29" w:rsidP="00066118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Опыт № 4. Пока мы с вами проводили опыты, давайте посмотрим, что произошло с нашим людом и снегом. </w:t>
            </w:r>
          </w:p>
          <w:p w:rsidR="00066118" w:rsidRPr="00A35834" w:rsidRDefault="00066118" w:rsidP="00A62C9B">
            <w:pP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D2AEF" w:rsidRPr="00A35834" w:rsidRDefault="00066118" w:rsidP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Из чего же состоят снег и лёд? (Из воды.)</w:t>
            </w:r>
          </w:p>
          <w:p w:rsidR="006D2AEF" w:rsidRPr="00A35834" w:rsidRDefault="006D2AEF" w:rsidP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Сделайте вывод:</w:t>
            </w:r>
          </w:p>
          <w:p w:rsidR="00A35834" w:rsidRPr="00A35834" w:rsidRDefault="00A35834" w:rsidP="00AD5D29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3" w:type="dxa"/>
          </w:tcPr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A4003" w:rsidRDefault="007A4003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66118" w:rsidRPr="00A35834" w:rsidRDefault="00066118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Работают в группе.</w:t>
            </w:r>
          </w:p>
          <w:p w:rsidR="00066118" w:rsidRPr="00A35834" w:rsidRDefault="00066118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 группах выполняют практическую работу:</w:t>
            </w:r>
          </w:p>
          <w:p w:rsidR="00066118" w:rsidRPr="00A35834" w:rsidRDefault="00066118" w:rsidP="00066118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-формулируют цель опытов;</w:t>
            </w:r>
          </w:p>
          <w:p w:rsidR="00066118" w:rsidRPr="00A35834" w:rsidRDefault="00066118" w:rsidP="00066118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-называют предметы оборудования;</w:t>
            </w:r>
          </w:p>
          <w:p w:rsidR="00066118" w:rsidRPr="00A35834" w:rsidRDefault="00066118" w:rsidP="00066118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-распределяют роли в </w:t>
            </w:r>
            <w:proofErr w:type="gramStart"/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группе</w:t>
            </w:r>
            <w:r w:rsidRPr="00A35834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A35834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организатор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читает инструкцию, описание опытов в учебнике; </w:t>
            </w:r>
            <w:r w:rsidRPr="00A35834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практик 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выполняет опыт;</w:t>
            </w:r>
            <w:r w:rsidRPr="00A35834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аналитик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описывает наблюдения, делает выводы;</w:t>
            </w:r>
            <w:r w:rsidRPr="00A35834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оратор</w:t>
            </w: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представляет итоги работы группы)</w:t>
            </w:r>
          </w:p>
          <w:p w:rsidR="00A62C9B" w:rsidRPr="00A35834" w:rsidRDefault="00066118" w:rsidP="009C10A0">
            <w:pPr>
              <w:ind w:right="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ходу  проведения</w:t>
            </w:r>
            <w:proofErr w:type="gramEnd"/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опытов  результ</w:t>
            </w:r>
            <w:r w:rsidR="009C10A0"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аты опытов записывают в таблиц</w:t>
            </w: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Вывод:.</w:t>
            </w:r>
            <w:proofErr w:type="gramEnd"/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(Лёд хрупкий, а снег рыхлый.)</w:t>
            </w: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2AEF" w:rsidRPr="00A35834" w:rsidRDefault="006D2AEF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Вывод: (Снег - белый. Лёд – бесцветный.)</w:t>
            </w: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Вывод: ( Снег непрозрачный, а лёд прозрачный.)</w:t>
            </w: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62C9B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A35834" w:rsidRPr="00A35834" w:rsidRDefault="00A62C9B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что снег и лед – это не одно и то же.</w:t>
            </w:r>
          </w:p>
          <w:p w:rsidR="008846A4" w:rsidRPr="00A35834" w:rsidRDefault="00A62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83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У разные свойства, снег это водяные пары, а лед – это замерзшая вода.</w:t>
            </w:r>
          </w:p>
        </w:tc>
      </w:tr>
      <w:tr w:rsidR="00773320" w:rsidRPr="00A35834" w:rsidTr="00F92F21">
        <w:tc>
          <w:tcPr>
            <w:tcW w:w="472" w:type="dxa"/>
          </w:tcPr>
          <w:p w:rsidR="00773320" w:rsidRPr="00A35834" w:rsidRDefault="00773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773320" w:rsidRPr="00A35834" w:rsidRDefault="00773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7007" w:type="dxa"/>
          </w:tcPr>
          <w:p w:rsidR="002E6A65" w:rsidRPr="007A4003" w:rsidRDefault="002E6A65" w:rsidP="002E6A65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A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Физкультминутка.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73320" w:rsidRPr="00A35834" w:rsidRDefault="002E6A65" w:rsidP="002E6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Вот студеною зимой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    (Дети машут руками.)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Ветер дует ледяной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вздымает снега тучу.                (Дети выполняют круговые движения руками)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 суровый и могучий.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Зайцы прячутся в кустах.             (Дети садятся в глубокий присед 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Даже хитрая лиса                           несколько секунд, потом встают)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Притаилась и сидит,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Ну а снег летит, летит.                 (Дети машут руками)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 утихла злая вьюга,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Солнце светит в небесах.              (Потягивания — руки в стороны)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Скачет по полю лиса.                    ( Прыжки)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Ну а мы чуть-чуть пройдемся         (Ходьба)</w:t>
            </w:r>
            <w:r w:rsidRPr="007A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домой к себе вернемся.              (Дети садятся за столы)</w:t>
            </w:r>
          </w:p>
        </w:tc>
        <w:tc>
          <w:tcPr>
            <w:tcW w:w="4613" w:type="dxa"/>
          </w:tcPr>
          <w:p w:rsidR="00773320" w:rsidRPr="00A35834" w:rsidRDefault="00773320" w:rsidP="00066118">
            <w:pPr>
              <w:ind w:right="20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717CF" w:rsidRPr="00A35834" w:rsidTr="00F92F21">
        <w:tc>
          <w:tcPr>
            <w:tcW w:w="472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17CF" w:rsidRPr="00A35834" w:rsidRDefault="0088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 с проговариванием во внешней речи. </w:t>
            </w:r>
          </w:p>
        </w:tc>
        <w:tc>
          <w:tcPr>
            <w:tcW w:w="7007" w:type="dxa"/>
          </w:tcPr>
          <w:p w:rsidR="00D717CF" w:rsidRDefault="00442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платформой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Ленинг-апс</w:t>
            </w:r>
            <w:proofErr w:type="spellEnd"/>
          </w:p>
          <w:p w:rsidR="004429E3" w:rsidRPr="004429E3" w:rsidRDefault="00442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-Докладчиков группы прошу подойти ко мне. </w:t>
            </w:r>
            <w:r w:rsidR="006A0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Распределите пожалуйста, свойства снега и льда.</w:t>
            </w:r>
            <w:r w:rsidR="005741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Группы согласны или нет? Поднимаем сигнальные карточки! </w:t>
            </w:r>
          </w:p>
        </w:tc>
        <w:tc>
          <w:tcPr>
            <w:tcW w:w="4613" w:type="dxa"/>
          </w:tcPr>
          <w:p w:rsidR="00D717CF" w:rsidRPr="00A35834" w:rsidRDefault="0044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Докладчики делают выводы</w:t>
            </w:r>
            <w:r w:rsidR="005741CC">
              <w:rPr>
                <w:rFonts w:ascii="Times New Roman" w:hAnsi="Times New Roman" w:cs="Times New Roman"/>
                <w:sz w:val="24"/>
                <w:szCs w:val="24"/>
              </w:rPr>
              <w:t xml:space="preserve">. Остальные работают с сигнальными карточками. </w:t>
            </w:r>
          </w:p>
        </w:tc>
      </w:tr>
      <w:tr w:rsidR="00D717CF" w:rsidRPr="00A35834" w:rsidTr="00F92F21">
        <w:tc>
          <w:tcPr>
            <w:tcW w:w="472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17CF" w:rsidRPr="00A35834" w:rsidRDefault="000E7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="006A0E98">
              <w:rPr>
                <w:rFonts w:ascii="Times New Roman" w:hAnsi="Times New Roman" w:cs="Times New Roman"/>
                <w:sz w:val="24"/>
                <w:szCs w:val="24"/>
              </w:rPr>
              <w:t>работа с самопроверкой (</w:t>
            </w:r>
            <w:r w:rsidR="00B23842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="00B23842" w:rsidRPr="00B23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8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Plikers</w:t>
            </w:r>
            <w:proofErr w:type="spellEnd"/>
            <w:r w:rsidR="00B23842" w:rsidRPr="00B238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23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07" w:type="dxa"/>
          </w:tcPr>
          <w:p w:rsidR="00D717CF" w:rsidRPr="00F92F21" w:rsidRDefault="00B238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а сейчас мы проверим как вы </w:t>
            </w:r>
            <w:r w:rsidR="00F92F21">
              <w:rPr>
                <w:rFonts w:ascii="Times New Roman" w:hAnsi="Times New Roman" w:cs="Times New Roman"/>
                <w:sz w:val="24"/>
                <w:szCs w:val="24"/>
              </w:rPr>
              <w:t xml:space="preserve">усвоили сегодняшний материал. (Работа с программой </w:t>
            </w:r>
            <w:r w:rsidR="00F92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="00F92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Plikers</w:t>
            </w:r>
            <w:proofErr w:type="spellEnd"/>
            <w:r w:rsidR="00F92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613" w:type="dxa"/>
          </w:tcPr>
          <w:p w:rsidR="00D717CF" w:rsidRPr="00F92F21" w:rsidRDefault="00F92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приложением</w:t>
            </w:r>
          </w:p>
        </w:tc>
      </w:tr>
      <w:tr w:rsidR="00D717CF" w:rsidRPr="00A35834" w:rsidTr="00F92F21">
        <w:tc>
          <w:tcPr>
            <w:tcW w:w="472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834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на уроке.</w:t>
            </w:r>
          </w:p>
          <w:p w:rsidR="00D717CF" w:rsidRPr="00A35834" w:rsidRDefault="00D71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7" w:type="dxa"/>
          </w:tcPr>
          <w:p w:rsidR="00D717CF" w:rsidRPr="00F92F21" w:rsidRDefault="00F92F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урок подходит к</w:t>
            </w:r>
            <w:r w:rsidR="0058244C"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концу, и я предлагаю 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сделать</w:t>
            </w:r>
            <w:r w:rsidR="0058244C"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вывод: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же мы сегодня узнали на уроке?</w:t>
            </w:r>
          </w:p>
          <w:p w:rsidR="00A35834" w:rsidRPr="00F92F21" w:rsidRDefault="00A358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06C" w:rsidRDefault="00F92F21" w:rsidP="00F92F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сейчас перед вами лежат карточки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Чемодан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Мясорубка, Мусорная корзина»</w:t>
            </w:r>
            <w:r w:rsidR="00574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Нужно выбрать одну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Чемодан – всё понял, было легко, все знания беру с собой. 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Мясорубка – не всё понял, еще нужно время потренироваться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«переработать» информацию. 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Корзина – было сложно. Все знания на уроке мне не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пригодятся, выбрасываю их. 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Каждый ученик выбирает один </w:t>
            </w:r>
            <w:r w:rsidR="005741CC"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и</w:t>
            </w:r>
            <w:r w:rsidRPr="00F92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поднимает карточку.</w:t>
            </w:r>
          </w:p>
          <w:p w:rsidR="005741CC" w:rsidRDefault="005741CC" w:rsidP="00F92F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Спасибо, ребята вы большие молодцы! Сегодня вы стали настоящими учеными! </w:t>
            </w:r>
          </w:p>
          <w:p w:rsidR="005741CC" w:rsidRDefault="005741CC" w:rsidP="00F92F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CC" w:rsidRDefault="005741CC" w:rsidP="00F92F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CC" w:rsidRPr="00F92F21" w:rsidRDefault="005741CC" w:rsidP="00F92F2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:rsidR="00862E0A" w:rsidRPr="00A35834" w:rsidRDefault="00862E0A" w:rsidP="00862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«Сосульки»: Мы узнали, что СНЕГ-</w:t>
            </w:r>
            <w:proofErr w:type="gramStart"/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БЕЛЫЙ,РЫХЛЫЙ</w:t>
            </w:r>
            <w:proofErr w:type="gramEnd"/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НЕПРОЗРЧНЫЙ.</w:t>
            </w:r>
          </w:p>
          <w:p w:rsidR="00862E0A" w:rsidRPr="00A35834" w:rsidRDefault="00862E0A" w:rsidP="00862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«</w:t>
            </w:r>
            <w:proofErr w:type="spellStart"/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Сежинки</w:t>
            </w:r>
            <w:proofErr w:type="spellEnd"/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»: Мы узнали, что ЛЕД-</w:t>
            </w:r>
          </w:p>
          <w:p w:rsidR="00D717CF" w:rsidRDefault="00862E0A" w:rsidP="00862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БЕСЦВЕТНЫЙ, ХРУПКИЙ И ПР</w:t>
            </w:r>
            <w:r w:rsidR="006A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35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ЗРАЧНЫЙ.</w:t>
            </w:r>
          </w:p>
          <w:p w:rsidR="005741CC" w:rsidRDefault="005741CC" w:rsidP="00862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CC" w:rsidRDefault="005741CC" w:rsidP="00862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CC" w:rsidRPr="00A35834" w:rsidRDefault="005741CC" w:rsidP="00862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Поднимают карточку. Обоснуют свой выбор. </w:t>
            </w:r>
          </w:p>
        </w:tc>
      </w:tr>
    </w:tbl>
    <w:p w:rsidR="00D717CF" w:rsidRPr="005741CC" w:rsidRDefault="00D717C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17CF" w:rsidRPr="005741CC" w:rsidSect="00D717C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D22FA"/>
    <w:multiLevelType w:val="hybridMultilevel"/>
    <w:tmpl w:val="1208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37148"/>
    <w:multiLevelType w:val="hybridMultilevel"/>
    <w:tmpl w:val="3B48BDD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6A736C"/>
    <w:multiLevelType w:val="hybridMultilevel"/>
    <w:tmpl w:val="B01E0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F17"/>
    <w:rsid w:val="0001261F"/>
    <w:rsid w:val="00023981"/>
    <w:rsid w:val="000652B9"/>
    <w:rsid w:val="00066118"/>
    <w:rsid w:val="000C606C"/>
    <w:rsid w:val="000E7592"/>
    <w:rsid w:val="00180627"/>
    <w:rsid w:val="00193344"/>
    <w:rsid w:val="001C663A"/>
    <w:rsid w:val="002E6A65"/>
    <w:rsid w:val="00355CC2"/>
    <w:rsid w:val="0039581E"/>
    <w:rsid w:val="00425A3F"/>
    <w:rsid w:val="004429E3"/>
    <w:rsid w:val="004777D2"/>
    <w:rsid w:val="00491B1A"/>
    <w:rsid w:val="004C1BC0"/>
    <w:rsid w:val="004E10F8"/>
    <w:rsid w:val="005741CC"/>
    <w:rsid w:val="0058244C"/>
    <w:rsid w:val="00666FBF"/>
    <w:rsid w:val="00683C8E"/>
    <w:rsid w:val="00685285"/>
    <w:rsid w:val="006A0E98"/>
    <w:rsid w:val="006A49E3"/>
    <w:rsid w:val="006A630C"/>
    <w:rsid w:val="006D2AEF"/>
    <w:rsid w:val="00717F8E"/>
    <w:rsid w:val="00773320"/>
    <w:rsid w:val="00785A45"/>
    <w:rsid w:val="007A4003"/>
    <w:rsid w:val="007A62B0"/>
    <w:rsid w:val="007B66C1"/>
    <w:rsid w:val="007C4FA2"/>
    <w:rsid w:val="007D6A5B"/>
    <w:rsid w:val="007E5AEE"/>
    <w:rsid w:val="00816D44"/>
    <w:rsid w:val="0082041E"/>
    <w:rsid w:val="00862E0A"/>
    <w:rsid w:val="008846A4"/>
    <w:rsid w:val="008F6BA1"/>
    <w:rsid w:val="009C10A0"/>
    <w:rsid w:val="00A35834"/>
    <w:rsid w:val="00A62C9B"/>
    <w:rsid w:val="00A86E7B"/>
    <w:rsid w:val="00A920CB"/>
    <w:rsid w:val="00AC77E2"/>
    <w:rsid w:val="00AD5D29"/>
    <w:rsid w:val="00B13FA3"/>
    <w:rsid w:val="00B177E8"/>
    <w:rsid w:val="00B23842"/>
    <w:rsid w:val="00B4406B"/>
    <w:rsid w:val="00B747C1"/>
    <w:rsid w:val="00C109B7"/>
    <w:rsid w:val="00C25350"/>
    <w:rsid w:val="00C32F17"/>
    <w:rsid w:val="00C342DC"/>
    <w:rsid w:val="00C55828"/>
    <w:rsid w:val="00D14CAE"/>
    <w:rsid w:val="00D717CF"/>
    <w:rsid w:val="00E03CBD"/>
    <w:rsid w:val="00E22901"/>
    <w:rsid w:val="00F622ED"/>
    <w:rsid w:val="00F8757F"/>
    <w:rsid w:val="00F9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27AC"/>
  <w15:docId w15:val="{5ED861EB-C3E8-4E12-8E54-B6CFF6F6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2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FB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A6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C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C4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0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CCDC-E809-4832-8C88-53EB2111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Любовь Федотова</cp:lastModifiedBy>
  <cp:revision>10</cp:revision>
  <cp:lastPrinted>2021-12-13T17:08:00Z</cp:lastPrinted>
  <dcterms:created xsi:type="dcterms:W3CDTF">2021-12-01T16:55:00Z</dcterms:created>
  <dcterms:modified xsi:type="dcterms:W3CDTF">2021-12-13T18:41:00Z</dcterms:modified>
</cp:coreProperties>
</file>