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4E" w:rsidRDefault="00F5124E" w:rsidP="00F51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ourier New"/>
          <w:b/>
          <w:sz w:val="24"/>
          <w:szCs w:val="28"/>
        </w:rPr>
      </w:pPr>
      <w:r>
        <w:rPr>
          <w:rFonts w:ascii="Times New Roman" w:eastAsia="Calibri" w:hAnsi="Times New Roman" w:cs="Courier New"/>
          <w:b/>
          <w:sz w:val="24"/>
          <w:szCs w:val="28"/>
        </w:rPr>
        <w:t>Министерство образования и науки Республики Бурятия</w:t>
      </w:r>
    </w:p>
    <w:p w:rsidR="00F5124E" w:rsidRDefault="00F5124E" w:rsidP="00F51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ourier New"/>
          <w:b/>
          <w:sz w:val="24"/>
          <w:szCs w:val="28"/>
        </w:rPr>
      </w:pPr>
      <w:r>
        <w:rPr>
          <w:rFonts w:ascii="Times New Roman" w:eastAsia="Calibri" w:hAnsi="Times New Roman" w:cs="Courier New"/>
          <w:b/>
          <w:sz w:val="24"/>
          <w:szCs w:val="28"/>
        </w:rPr>
        <w:t>Государственное  бюджетное  общеобразовательное  учреждение</w:t>
      </w:r>
    </w:p>
    <w:p w:rsidR="00F5124E" w:rsidRDefault="00F5124E" w:rsidP="00F51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ourier New"/>
          <w:b/>
          <w:sz w:val="24"/>
          <w:szCs w:val="28"/>
        </w:rPr>
      </w:pPr>
      <w:r>
        <w:rPr>
          <w:rFonts w:ascii="Times New Roman" w:eastAsia="Calibri" w:hAnsi="Times New Roman" w:cs="Courier New"/>
          <w:b/>
          <w:sz w:val="24"/>
          <w:szCs w:val="28"/>
        </w:rPr>
        <w:t>«Новобрянская  специальная (коррекционная) общеобразовательная</w:t>
      </w:r>
    </w:p>
    <w:p w:rsidR="00F5124E" w:rsidRDefault="00F5124E" w:rsidP="00F5124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ourier New"/>
          <w:b/>
          <w:sz w:val="24"/>
          <w:szCs w:val="28"/>
        </w:rPr>
      </w:pPr>
      <w:r>
        <w:rPr>
          <w:rFonts w:ascii="Times New Roman" w:eastAsia="Calibri" w:hAnsi="Times New Roman" w:cs="Courier New"/>
          <w:b/>
          <w:sz w:val="24"/>
          <w:szCs w:val="28"/>
        </w:rPr>
        <w:t>школа-интернат»</w:t>
      </w:r>
    </w:p>
    <w:p w:rsidR="00F5124E" w:rsidRDefault="00F5124E" w:rsidP="00F5124E">
      <w:pPr>
        <w:widowControl w:val="0"/>
        <w:tabs>
          <w:tab w:val="left" w:pos="2959"/>
          <w:tab w:val="center" w:pos="769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ourier New"/>
          <w:sz w:val="24"/>
          <w:szCs w:val="24"/>
        </w:rPr>
      </w:pPr>
      <w:r>
        <w:rPr>
          <w:rFonts w:ascii="Times New Roman" w:eastAsia="Calibri" w:hAnsi="Times New Roman" w:cs="Courier New"/>
          <w:sz w:val="24"/>
          <w:szCs w:val="24"/>
        </w:rPr>
        <w:t>671325 Заиграевский район с. Новая Брянь                                                                                                                                           тел/факс 8(30136)53-3-02</w:t>
      </w:r>
    </w:p>
    <w:p w:rsidR="00F5124E" w:rsidRDefault="00F5124E" w:rsidP="00F51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ourier New"/>
          <w:sz w:val="24"/>
          <w:szCs w:val="24"/>
        </w:rPr>
      </w:pPr>
      <w:r>
        <w:rPr>
          <w:rFonts w:ascii="Times New Roman" w:eastAsia="Calibri" w:hAnsi="Times New Roman" w:cs="Courier New"/>
          <w:sz w:val="24"/>
          <w:szCs w:val="24"/>
        </w:rPr>
        <w:t xml:space="preserve">ул. Школьная, 5                                                                                                                                                                                 эл. адрес: </w:t>
      </w:r>
      <w:hyperlink r:id="rId8" w:history="1">
        <w:r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nbskoshi</w:t>
        </w:r>
        <w:r>
          <w:rPr>
            <w:rStyle w:val="a4"/>
            <w:rFonts w:ascii="Times New Roman" w:eastAsia="Calibri" w:hAnsi="Times New Roman" w:cs="Times New Roman"/>
            <w:sz w:val="24"/>
            <w:szCs w:val="24"/>
          </w:rPr>
          <w:t>@</w:t>
        </w:r>
        <w:r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yandex</w:t>
        </w:r>
        <w:r>
          <w:rPr>
            <w:rStyle w:val="a4"/>
            <w:rFonts w:ascii="Times New Roman" w:eastAsia="Calibri" w:hAnsi="Times New Roman" w:cs="Times New Roman"/>
            <w:sz w:val="24"/>
            <w:szCs w:val="24"/>
          </w:rPr>
          <w:t>.</w:t>
        </w:r>
        <w:r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</w:p>
    <w:p w:rsidR="00F5124E" w:rsidRDefault="00F5124E" w:rsidP="00F5124E">
      <w:r>
        <w:t xml:space="preserve">     </w:t>
      </w:r>
    </w:p>
    <w:p w:rsidR="000B1982" w:rsidRDefault="000B1982" w:rsidP="00F51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0B1982" w:rsidRDefault="000B1982">
      <w:pPr>
        <w:rPr>
          <w:sz w:val="24"/>
          <w:szCs w:val="24"/>
        </w:rPr>
      </w:pPr>
    </w:p>
    <w:p w:rsidR="000B1982" w:rsidRPr="00F90D6F" w:rsidRDefault="000B1982">
      <w:pPr>
        <w:rPr>
          <w:rFonts w:ascii="Times New Roman" w:hAnsi="Times New Roman" w:cs="Times New Roman"/>
          <w:sz w:val="28"/>
          <w:szCs w:val="28"/>
        </w:rPr>
      </w:pPr>
    </w:p>
    <w:p w:rsidR="000B1982" w:rsidRDefault="006E4B22" w:rsidP="000B1982">
      <w:pPr>
        <w:jc w:val="center"/>
        <w:rPr>
          <w:rFonts w:ascii="Times New Roman" w:hAnsi="Times New Roman" w:cs="Times New Roman"/>
          <w:sz w:val="36"/>
          <w:szCs w:val="36"/>
        </w:rPr>
      </w:pPr>
      <w:r w:rsidRPr="000B1982">
        <w:rPr>
          <w:rFonts w:ascii="Times New Roman" w:hAnsi="Times New Roman" w:cs="Times New Roman"/>
          <w:sz w:val="36"/>
          <w:szCs w:val="36"/>
        </w:rPr>
        <w:t>Конспект открытого</w:t>
      </w:r>
      <w:r w:rsidR="00AE3E4C" w:rsidRPr="000B1982">
        <w:rPr>
          <w:rFonts w:ascii="Times New Roman" w:hAnsi="Times New Roman" w:cs="Times New Roman"/>
          <w:sz w:val="36"/>
          <w:szCs w:val="36"/>
        </w:rPr>
        <w:t xml:space="preserve"> урок</w:t>
      </w:r>
      <w:r w:rsidRPr="000B1982">
        <w:rPr>
          <w:rFonts w:ascii="Times New Roman" w:hAnsi="Times New Roman" w:cs="Times New Roman"/>
          <w:sz w:val="36"/>
          <w:szCs w:val="36"/>
        </w:rPr>
        <w:t>а</w:t>
      </w:r>
      <w:r w:rsidR="00AE3E4C" w:rsidRPr="000B1982">
        <w:rPr>
          <w:rFonts w:ascii="Times New Roman" w:hAnsi="Times New Roman" w:cs="Times New Roman"/>
          <w:sz w:val="36"/>
          <w:szCs w:val="36"/>
        </w:rPr>
        <w:t xml:space="preserve"> музыки</w:t>
      </w:r>
      <w:r w:rsidR="00D90EC3">
        <w:rPr>
          <w:rFonts w:ascii="Times New Roman" w:hAnsi="Times New Roman" w:cs="Times New Roman"/>
          <w:sz w:val="36"/>
          <w:szCs w:val="36"/>
        </w:rPr>
        <w:t xml:space="preserve"> </w:t>
      </w:r>
      <w:r w:rsidR="00D90EC3" w:rsidRPr="00D90EC3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с голосовым помощником МАРУСЕЙ</w:t>
      </w:r>
    </w:p>
    <w:p w:rsidR="00AE3E4C" w:rsidRDefault="00AE3E4C" w:rsidP="000B1982">
      <w:pPr>
        <w:jc w:val="center"/>
        <w:rPr>
          <w:rFonts w:ascii="Times New Roman" w:hAnsi="Times New Roman" w:cs="Times New Roman"/>
          <w:sz w:val="36"/>
          <w:szCs w:val="36"/>
        </w:rPr>
      </w:pPr>
      <w:r w:rsidRPr="000B1982">
        <w:rPr>
          <w:rFonts w:ascii="Times New Roman" w:hAnsi="Times New Roman" w:cs="Times New Roman"/>
          <w:sz w:val="36"/>
          <w:szCs w:val="36"/>
        </w:rPr>
        <w:t>3 класс</w:t>
      </w:r>
    </w:p>
    <w:p w:rsidR="002A2AC6" w:rsidRDefault="002A2AC6" w:rsidP="000B198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E3E4C" w:rsidRDefault="00AE3E4C" w:rsidP="002A2AC6">
      <w:pPr>
        <w:jc w:val="both"/>
        <w:rPr>
          <w:rFonts w:ascii="Times New Roman" w:hAnsi="Times New Roman" w:cs="Times New Roman"/>
          <w:sz w:val="28"/>
          <w:szCs w:val="28"/>
        </w:rPr>
      </w:pPr>
      <w:r w:rsidRPr="00F90D6F">
        <w:rPr>
          <w:rFonts w:ascii="Times New Roman" w:hAnsi="Times New Roman" w:cs="Times New Roman"/>
          <w:sz w:val="28"/>
          <w:szCs w:val="28"/>
        </w:rPr>
        <w:t>Тема: «</w:t>
      </w:r>
      <w:r w:rsidR="00F5124E">
        <w:rPr>
          <w:rFonts w:ascii="Times New Roman" w:hAnsi="Times New Roman" w:cs="Times New Roman"/>
          <w:sz w:val="28"/>
          <w:szCs w:val="28"/>
        </w:rPr>
        <w:t>Волшебная музыка Зимы»</w:t>
      </w:r>
    </w:p>
    <w:p w:rsidR="000B1982" w:rsidRDefault="002A2AC6" w:rsidP="002A2A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B1982">
        <w:rPr>
          <w:rFonts w:ascii="Times New Roman" w:hAnsi="Times New Roman" w:cs="Times New Roman"/>
          <w:sz w:val="28"/>
          <w:szCs w:val="28"/>
        </w:rPr>
        <w:t>читель музыки: Кваша Т.П</w:t>
      </w:r>
      <w:r w:rsidR="00F5124E">
        <w:rPr>
          <w:rFonts w:ascii="Times New Roman" w:hAnsi="Times New Roman" w:cs="Times New Roman"/>
          <w:sz w:val="28"/>
          <w:szCs w:val="28"/>
        </w:rPr>
        <w:t>.</w:t>
      </w:r>
    </w:p>
    <w:p w:rsidR="002A2AC6" w:rsidRDefault="002A2AC6" w:rsidP="000B19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2AC6" w:rsidRDefault="002A2AC6" w:rsidP="000B19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2AC6" w:rsidRDefault="002A2AC6" w:rsidP="000B19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2AC6" w:rsidRDefault="002A2AC6" w:rsidP="000B19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1982" w:rsidRDefault="000B1982">
      <w:pPr>
        <w:rPr>
          <w:rFonts w:ascii="Times New Roman" w:hAnsi="Times New Roman" w:cs="Times New Roman"/>
          <w:sz w:val="28"/>
          <w:szCs w:val="28"/>
        </w:rPr>
      </w:pPr>
    </w:p>
    <w:p w:rsidR="000B1982" w:rsidRDefault="000B1982">
      <w:pPr>
        <w:rPr>
          <w:rFonts w:ascii="Times New Roman" w:hAnsi="Times New Roman" w:cs="Times New Roman"/>
          <w:sz w:val="28"/>
          <w:szCs w:val="28"/>
        </w:rPr>
      </w:pPr>
    </w:p>
    <w:p w:rsidR="00F22062" w:rsidRDefault="00F22062" w:rsidP="00506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062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p w:rsidR="00F22062" w:rsidRDefault="00506C20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22062">
        <w:rPr>
          <w:rFonts w:ascii="Times New Roman" w:hAnsi="Times New Roman" w:cs="Times New Roman"/>
          <w:b/>
          <w:sz w:val="28"/>
          <w:szCs w:val="28"/>
        </w:rPr>
        <w:t>редмет</w:t>
      </w:r>
      <w:r w:rsidR="00F5124E">
        <w:rPr>
          <w:rFonts w:ascii="Times New Roman" w:hAnsi="Times New Roman" w:cs="Times New Roman"/>
          <w:b/>
          <w:sz w:val="28"/>
          <w:szCs w:val="28"/>
        </w:rPr>
        <w:t>:</w:t>
      </w:r>
      <w:r w:rsidR="00F22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24E" w:rsidRPr="00F5124E">
        <w:rPr>
          <w:rFonts w:ascii="Times New Roman" w:hAnsi="Times New Roman" w:cs="Times New Roman"/>
          <w:sz w:val="28"/>
          <w:szCs w:val="28"/>
        </w:rPr>
        <w:t>музыка</w:t>
      </w:r>
    </w:p>
    <w:p w:rsidR="00F22062" w:rsidRDefault="00506C20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22062">
        <w:rPr>
          <w:rFonts w:ascii="Times New Roman" w:hAnsi="Times New Roman" w:cs="Times New Roman"/>
          <w:b/>
          <w:sz w:val="28"/>
          <w:szCs w:val="28"/>
        </w:rPr>
        <w:t xml:space="preserve">ласс: </w:t>
      </w:r>
      <w:r w:rsidR="00F22062" w:rsidRPr="00506C20">
        <w:rPr>
          <w:rFonts w:ascii="Times New Roman" w:hAnsi="Times New Roman" w:cs="Times New Roman"/>
          <w:sz w:val="28"/>
          <w:szCs w:val="28"/>
        </w:rPr>
        <w:t>3</w:t>
      </w:r>
    </w:p>
    <w:p w:rsidR="00F22062" w:rsidRDefault="00F22062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0559E">
        <w:rPr>
          <w:rFonts w:ascii="Times New Roman" w:hAnsi="Times New Roman" w:cs="Times New Roman"/>
          <w:sz w:val="28"/>
          <w:szCs w:val="28"/>
        </w:rPr>
        <w:t>Волшебная музыка Зимы</w:t>
      </w:r>
    </w:p>
    <w:p w:rsidR="00F22062" w:rsidRDefault="00F22062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506C20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F22062" w:rsidRDefault="00F22062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="00506C20">
        <w:rPr>
          <w:rFonts w:ascii="Times New Roman" w:hAnsi="Times New Roman" w:cs="Times New Roman"/>
          <w:b/>
          <w:sz w:val="28"/>
          <w:szCs w:val="28"/>
        </w:rPr>
        <w:t>:</w:t>
      </w:r>
      <w:r w:rsidR="00135C50">
        <w:rPr>
          <w:rFonts w:ascii="Times New Roman" w:hAnsi="Times New Roman" w:cs="Times New Roman"/>
          <w:b/>
          <w:sz w:val="28"/>
          <w:szCs w:val="28"/>
        </w:rPr>
        <w:t xml:space="preserve"> «Музыкальная </w:t>
      </w:r>
      <w:r w:rsidR="00F5124E">
        <w:rPr>
          <w:rFonts w:ascii="Times New Roman" w:hAnsi="Times New Roman" w:cs="Times New Roman"/>
          <w:b/>
          <w:sz w:val="28"/>
          <w:szCs w:val="28"/>
        </w:rPr>
        <w:t>гостиная</w:t>
      </w:r>
      <w:r w:rsidR="00135C50">
        <w:rPr>
          <w:rFonts w:ascii="Times New Roman" w:hAnsi="Times New Roman" w:cs="Times New Roman"/>
          <w:b/>
          <w:sz w:val="28"/>
          <w:szCs w:val="28"/>
        </w:rPr>
        <w:t>»</w:t>
      </w:r>
    </w:p>
    <w:p w:rsidR="00AE3E4C" w:rsidRPr="00F90D6F" w:rsidRDefault="00AE3E4C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6C20">
        <w:rPr>
          <w:rFonts w:ascii="Times New Roman" w:hAnsi="Times New Roman" w:cs="Times New Roman"/>
          <w:b/>
          <w:sz w:val="28"/>
          <w:szCs w:val="28"/>
        </w:rPr>
        <w:t>Цель:</w:t>
      </w:r>
      <w:r w:rsidRPr="00F90D6F">
        <w:rPr>
          <w:rFonts w:ascii="Times New Roman" w:hAnsi="Times New Roman" w:cs="Times New Roman"/>
          <w:sz w:val="28"/>
          <w:szCs w:val="28"/>
        </w:rPr>
        <w:t xml:space="preserve"> расширение и углу</w:t>
      </w:r>
      <w:r w:rsidR="006E4B22" w:rsidRPr="00F90D6F">
        <w:rPr>
          <w:rFonts w:ascii="Times New Roman" w:hAnsi="Times New Roman" w:cs="Times New Roman"/>
          <w:sz w:val="28"/>
          <w:szCs w:val="28"/>
        </w:rPr>
        <w:t xml:space="preserve">бление нравственно-эстетических </w:t>
      </w:r>
      <w:r w:rsidRPr="00F90D6F">
        <w:rPr>
          <w:rFonts w:ascii="Times New Roman" w:hAnsi="Times New Roman" w:cs="Times New Roman"/>
          <w:sz w:val="28"/>
          <w:szCs w:val="28"/>
        </w:rPr>
        <w:t>впечатлений от поэтического слова, музыки, живописи.</w:t>
      </w:r>
    </w:p>
    <w:p w:rsidR="00511701" w:rsidRPr="00F90D6F" w:rsidRDefault="00511701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6C2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F90D6F">
        <w:rPr>
          <w:rFonts w:ascii="Times New Roman" w:hAnsi="Times New Roman" w:cs="Times New Roman"/>
          <w:sz w:val="28"/>
          <w:szCs w:val="28"/>
        </w:rPr>
        <w:t xml:space="preserve"> помочь учащимся почувствовать неповторимую красоту природы</w:t>
      </w:r>
      <w:r w:rsidR="006E4B22" w:rsidRPr="00F90D6F">
        <w:rPr>
          <w:rFonts w:ascii="Times New Roman" w:hAnsi="Times New Roman" w:cs="Times New Roman"/>
          <w:sz w:val="28"/>
          <w:szCs w:val="28"/>
        </w:rPr>
        <w:t xml:space="preserve"> </w:t>
      </w:r>
      <w:r w:rsidRPr="00F90D6F">
        <w:rPr>
          <w:rFonts w:ascii="Times New Roman" w:hAnsi="Times New Roman" w:cs="Times New Roman"/>
          <w:sz w:val="28"/>
          <w:szCs w:val="28"/>
        </w:rPr>
        <w:t>от  художественных образов (в музыке, живописи, поэзии); углубить восприятие понятий «образ», «интонация», «содержание», «пейзаж».</w:t>
      </w:r>
    </w:p>
    <w:p w:rsidR="00DE00CD" w:rsidRDefault="00511701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6C20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F90D6F">
        <w:rPr>
          <w:rFonts w:ascii="Times New Roman" w:hAnsi="Times New Roman" w:cs="Times New Roman"/>
          <w:sz w:val="28"/>
          <w:szCs w:val="28"/>
        </w:rPr>
        <w:t xml:space="preserve"> наблюдение, сравнение, импровизация, ассоциативный поиск, активизация воображения.</w:t>
      </w:r>
    </w:p>
    <w:p w:rsidR="00506C20" w:rsidRDefault="00506C20" w:rsidP="00F5124E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урока</w:t>
      </w:r>
    </w:p>
    <w:p w:rsidR="00506C20" w:rsidRDefault="00506C20" w:rsidP="00F5124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</w:t>
      </w:r>
      <w:r w:rsidR="00F5124E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уионно-целевой этап</w:t>
      </w:r>
    </w:p>
    <w:p w:rsidR="00506C20" w:rsidRDefault="00506C20" w:rsidP="00F5124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Ориентировочный этап</w:t>
      </w:r>
    </w:p>
    <w:p w:rsidR="00506C20" w:rsidRDefault="00506C20" w:rsidP="00F5124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Поисково-иисследовательский этап</w:t>
      </w:r>
    </w:p>
    <w:p w:rsidR="00506C20" w:rsidRDefault="008A2D43" w:rsidP="00F5124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этап</w:t>
      </w:r>
    </w:p>
    <w:p w:rsidR="008A2D43" w:rsidRDefault="008A2D43" w:rsidP="00F5124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Рефлексивно – оценочный этап</w:t>
      </w:r>
    </w:p>
    <w:p w:rsidR="008A2D43" w:rsidRDefault="008A2D43" w:rsidP="00F5124E">
      <w:pPr>
        <w:pStyle w:val="a3"/>
        <w:tabs>
          <w:tab w:val="left" w:pos="567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A2D43" w:rsidRPr="00DD686F" w:rsidRDefault="008A2D43" w:rsidP="00F5124E">
      <w:pPr>
        <w:pStyle w:val="a3"/>
        <w:tabs>
          <w:tab w:val="left" w:pos="567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DD686F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</w:p>
    <w:p w:rsidR="008A2D43" w:rsidRPr="00DD686F" w:rsidRDefault="008A2D43" w:rsidP="00F5124E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DD686F">
        <w:rPr>
          <w:rFonts w:ascii="Times New Roman" w:hAnsi="Times New Roman" w:cs="Times New Roman"/>
          <w:i/>
          <w:sz w:val="28"/>
          <w:szCs w:val="28"/>
        </w:rPr>
        <w:t>музыкальный материал:</w:t>
      </w:r>
    </w:p>
    <w:p w:rsidR="00DD686F" w:rsidRDefault="00DD0A78" w:rsidP="00F512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П.Чайковский «Вальс Феи Драже</w:t>
      </w:r>
      <w:r w:rsidR="00DD68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 балета «</w:t>
      </w:r>
      <w:r w:rsidR="00F63CB1">
        <w:rPr>
          <w:rFonts w:ascii="Times New Roman" w:hAnsi="Times New Roman" w:cs="Times New Roman"/>
          <w:sz w:val="28"/>
          <w:szCs w:val="28"/>
        </w:rPr>
        <w:t>Щелкунчик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D686F" w:rsidRDefault="00DD686F" w:rsidP="00F512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</w:t>
      </w:r>
      <w:r w:rsidR="00E53C71">
        <w:rPr>
          <w:rFonts w:ascii="Times New Roman" w:hAnsi="Times New Roman" w:cs="Times New Roman"/>
          <w:sz w:val="28"/>
          <w:szCs w:val="28"/>
        </w:rPr>
        <w:t>До чего ж хорошо, что</w:t>
      </w:r>
      <w:r>
        <w:rPr>
          <w:rFonts w:ascii="Times New Roman" w:hAnsi="Times New Roman" w:cs="Times New Roman"/>
          <w:sz w:val="28"/>
          <w:szCs w:val="28"/>
        </w:rPr>
        <w:t xml:space="preserve"> зима</w:t>
      </w:r>
      <w:r w:rsidR="00E53C71">
        <w:rPr>
          <w:rFonts w:ascii="Times New Roman" w:hAnsi="Times New Roman" w:cs="Times New Roman"/>
          <w:sz w:val="28"/>
          <w:szCs w:val="28"/>
        </w:rPr>
        <w:t xml:space="preserve"> настала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B71E5" w:rsidRDefault="004B71E5" w:rsidP="00F512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 Дедушка Мороз, борода и красный нос»</w:t>
      </w:r>
      <w:r w:rsidR="00F03E6C">
        <w:rPr>
          <w:rFonts w:ascii="Times New Roman" w:hAnsi="Times New Roman" w:cs="Times New Roman"/>
          <w:sz w:val="28"/>
          <w:szCs w:val="28"/>
        </w:rPr>
        <w:t>, мультивикторина</w:t>
      </w:r>
    </w:p>
    <w:p w:rsidR="00DD686F" w:rsidRDefault="00DD686F" w:rsidP="00F512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D686F" w:rsidRPr="00DD686F" w:rsidRDefault="00DD686F" w:rsidP="00F512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DD686F">
        <w:rPr>
          <w:rFonts w:ascii="Times New Roman" w:hAnsi="Times New Roman" w:cs="Times New Roman"/>
          <w:b/>
          <w:sz w:val="28"/>
          <w:szCs w:val="28"/>
        </w:rPr>
        <w:t xml:space="preserve">Дополнительные средства обучения: </w:t>
      </w:r>
    </w:p>
    <w:p w:rsidR="00DD686F" w:rsidRDefault="00DD686F" w:rsidP="00F512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Видеоролик «Музыкальная новогодняя викторина»</w:t>
      </w:r>
    </w:p>
    <w:p w:rsidR="006F794C" w:rsidRPr="002C381F" w:rsidRDefault="006F794C" w:rsidP="00F5124E">
      <w:pPr>
        <w:pStyle w:val="a3"/>
        <w:ind w:left="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компьютер, экран, синтезатор, </w:t>
      </w:r>
      <w:r w:rsidR="004760CF">
        <w:rPr>
          <w:rFonts w:ascii="Times New Roman" w:hAnsi="Times New Roman" w:cs="Times New Roman"/>
          <w:sz w:val="28"/>
          <w:szCs w:val="28"/>
        </w:rPr>
        <w:t xml:space="preserve"> «Музыкальная улитка» (нац. проект), ложки</w:t>
      </w:r>
      <w:r w:rsidR="00F03E6C">
        <w:rPr>
          <w:rFonts w:ascii="Times New Roman" w:hAnsi="Times New Roman" w:cs="Times New Roman"/>
          <w:sz w:val="28"/>
          <w:szCs w:val="28"/>
        </w:rPr>
        <w:t>, металлофон</w:t>
      </w:r>
      <w:r w:rsidR="002C381F">
        <w:rPr>
          <w:rFonts w:ascii="Times New Roman" w:hAnsi="Times New Roman" w:cs="Times New Roman"/>
          <w:sz w:val="28"/>
          <w:szCs w:val="28"/>
        </w:rPr>
        <w:t xml:space="preserve">, </w:t>
      </w:r>
      <w:r w:rsidR="002C381F" w:rsidRPr="002C381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голосовой помощник Маруся</w:t>
      </w:r>
      <w:r w:rsidR="002C381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1417"/>
        <w:gridCol w:w="2693"/>
        <w:gridCol w:w="4536"/>
        <w:gridCol w:w="3969"/>
        <w:gridCol w:w="1701"/>
      </w:tblGrid>
      <w:tr w:rsidR="004760CF" w:rsidTr="0036775E">
        <w:tc>
          <w:tcPr>
            <w:tcW w:w="1101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1417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693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  <w:tc>
          <w:tcPr>
            <w:tcW w:w="4536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1701" w:type="dxa"/>
          </w:tcPr>
          <w:p w:rsidR="004760CF" w:rsidRDefault="000C2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приемы</w:t>
            </w:r>
          </w:p>
        </w:tc>
      </w:tr>
      <w:tr w:rsidR="004760CF" w:rsidTr="00FD6162">
        <w:trPr>
          <w:trHeight w:val="834"/>
        </w:trPr>
        <w:tc>
          <w:tcPr>
            <w:tcW w:w="1101" w:type="dxa"/>
          </w:tcPr>
          <w:p w:rsidR="00563D3B" w:rsidRDefault="00563D3B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760CF" w:rsidRPr="0036775E" w:rsidRDefault="0013284A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Мотивационный</w:t>
            </w:r>
          </w:p>
        </w:tc>
        <w:tc>
          <w:tcPr>
            <w:tcW w:w="1417" w:type="dxa"/>
          </w:tcPr>
          <w:p w:rsidR="004760CF" w:rsidRDefault="001328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Настрой на урок</w:t>
            </w:r>
          </w:p>
          <w:p w:rsidR="003F6EDA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EDA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EDA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EDA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EDA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760CF" w:rsidRPr="00AC1733" w:rsidRDefault="001328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33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AC1733" w:rsidRDefault="0013284A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-планирование учебного сотрудничества учителя с учениками</w:t>
            </w:r>
            <w:r w:rsidR="00AC1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733" w:rsidRDefault="00AC1733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84A" w:rsidRDefault="00AC1733" w:rsidP="00AC17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3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1733" w:rsidRDefault="00AC1733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733">
              <w:rPr>
                <w:rFonts w:ascii="Times New Roman" w:hAnsi="Times New Roman" w:cs="Times New Roman"/>
                <w:sz w:val="28"/>
                <w:szCs w:val="28"/>
              </w:rPr>
              <w:t>Нацеливание на успешную деятельность</w:t>
            </w: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12B" w:rsidRDefault="00DA212B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Pr="00DA212B" w:rsidRDefault="003D14D9" w:rsidP="00AC17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 </w:t>
            </w:r>
          </w:p>
          <w:p w:rsidR="00DD0A78" w:rsidRPr="00AC1733" w:rsidRDefault="003D14D9" w:rsidP="00AC1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Выражать положительное отношение к процессу познания, проявлять желание узнавать новое.</w:t>
            </w:r>
          </w:p>
        </w:tc>
        <w:tc>
          <w:tcPr>
            <w:tcW w:w="4536" w:type="dxa"/>
          </w:tcPr>
          <w:p w:rsidR="004760CF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Музыкальное приветствие «Здравствуйте ребята»</w:t>
            </w:r>
          </w:p>
          <w:p w:rsidR="00AC1733" w:rsidRDefault="004B71E5" w:rsidP="00DD0A78">
            <w:pPr>
              <w:tabs>
                <w:tab w:val="left" w:pos="28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продолжаем тему 2 </w:t>
            </w:r>
            <w:r w:rsidR="00DD0A78">
              <w:rPr>
                <w:rFonts w:ascii="Times New Roman" w:hAnsi="Times New Roman" w:cs="Times New Roman"/>
                <w:sz w:val="28"/>
                <w:szCs w:val="28"/>
              </w:rPr>
              <w:t>четверти «Музыка моего народа»</w:t>
            </w:r>
          </w:p>
          <w:p w:rsidR="00DD0A78" w:rsidRDefault="00DD0A78" w:rsidP="00DD0A78">
            <w:pPr>
              <w:tabs>
                <w:tab w:val="left" w:pos="28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59C" w:rsidRDefault="001B2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</w:t>
            </w:r>
            <w:r w:rsidR="00E871B9">
              <w:rPr>
                <w:rFonts w:ascii="Times New Roman" w:hAnsi="Times New Roman" w:cs="Times New Roman"/>
                <w:sz w:val="28"/>
                <w:szCs w:val="28"/>
              </w:rPr>
              <w:t>те ребята.</w:t>
            </w:r>
          </w:p>
          <w:p w:rsidR="006F659C" w:rsidRPr="00927516" w:rsidRDefault="006F659C">
            <w:pPr>
              <w:rPr>
                <w:rFonts w:ascii="Times New Roman" w:hAnsi="Times New Roman" w:cs="Times New Roman"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я вас ребята, приглашаю в литературно-музыкальную гостиную</w:t>
            </w:r>
            <w:r w:rsidR="000F6E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27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7516" w:rsidRPr="00B55A30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Ребята, а давайте спросим у Маруси, что означает выражение МУЗЫКАЛЬНАЯ ГОСТИННАЯ?</w:t>
            </w:r>
          </w:p>
          <w:p w:rsidR="00DD0A78" w:rsidRDefault="00DD0A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Pr="003F5463" w:rsidRDefault="00DD0A78" w:rsidP="00505F42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3F5463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Тему сегодняшнего урока постарайтесь определить сами, </w:t>
            </w:r>
            <w:r w:rsidR="00F63CB1" w:rsidRPr="003F5463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но прежде послушайте мо</w:t>
            </w:r>
            <w:r w:rsidR="00505F42" w:rsidRPr="003F5463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ю </w:t>
            </w:r>
            <w:r w:rsidR="003F5463" w:rsidRPr="003F5463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помощницу Марусю, она вам загадает загадку</w:t>
            </w:r>
          </w:p>
          <w:p w:rsidR="00F63CB1" w:rsidRPr="00505F42" w:rsidRDefault="00F63CB1" w:rsidP="00505F4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05F42">
              <w:rPr>
                <w:rFonts w:ascii="Times New Roman" w:hAnsi="Times New Roman" w:cs="Times New Roman"/>
                <w:sz w:val="28"/>
                <w:szCs w:val="28"/>
              </w:rPr>
              <w:t xml:space="preserve">Тройка, тройка прилетела </w:t>
            </w:r>
          </w:p>
          <w:p w:rsidR="00F63CB1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63CB1" w:rsidRPr="00F90D6F">
              <w:rPr>
                <w:rFonts w:ascii="Times New Roman" w:hAnsi="Times New Roman" w:cs="Times New Roman"/>
                <w:sz w:val="28"/>
                <w:szCs w:val="28"/>
              </w:rPr>
              <w:t>Скакуны в той тройке белы,</w:t>
            </w:r>
            <w:r w:rsidR="00F63CB1" w:rsidRPr="00F90D6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А в санях сидит царица, 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Белокоса, белолица, 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Как махнула рукавом,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Всё покрыла серебром.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(Зима)</w:t>
            </w:r>
          </w:p>
          <w:p w:rsidR="00F63CB1" w:rsidRDefault="00F63CB1" w:rsidP="00505F4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вторая </w:t>
            </w:r>
            <w:r w:rsidR="000F6EF9" w:rsidRPr="000F6EF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музыкальная </w:t>
            </w:r>
            <w:r w:rsidRPr="000F6EF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подсказка.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Прослушайте эту мелодию, и </w:t>
            </w:r>
            <w:r w:rsidR="000F6EF9">
              <w:rPr>
                <w:rFonts w:ascii="Times New Roman" w:hAnsi="Times New Roman" w:cs="Times New Roman"/>
                <w:sz w:val="28"/>
                <w:szCs w:val="28"/>
              </w:rPr>
              <w:t>подумайте,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она </w:t>
            </w:r>
            <w:r w:rsidR="000F6EF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ображает. И как бы вы ее назвали, и что</w:t>
            </w:r>
            <w:r w:rsidR="00505F42">
              <w:rPr>
                <w:rFonts w:ascii="Times New Roman" w:hAnsi="Times New Roman" w:cs="Times New Roman"/>
                <w:sz w:val="28"/>
                <w:szCs w:val="28"/>
              </w:rPr>
              <w:t xml:space="preserve"> вы себе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представили</w:t>
            </w:r>
            <w:r w:rsidR="00505F4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60E12" w:rsidRDefault="00160E12" w:rsidP="00160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0E12" w:rsidRPr="00160E12" w:rsidRDefault="00160E12" w:rsidP="00160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ребята наша тема сегодняшнего урока связана со сказкой, волшебством, и конечно же с зимой.</w:t>
            </w:r>
            <w:r w:rsidR="003F54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463" w:rsidRPr="003F5463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Маруся, напомни ребятам, что такое ВОЛШЕБСТВО?</w:t>
            </w:r>
          </w:p>
          <w:p w:rsidR="003D14D9" w:rsidRDefault="003D14D9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какое у нас сейчас время года?</w:t>
            </w:r>
          </w:p>
          <w:p w:rsidR="00505F42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Произнесите это слово</w:t>
            </w:r>
          </w:p>
          <w:p w:rsidR="00505F42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вам нравится это время года? Почему?</w:t>
            </w:r>
            <w:r w:rsidR="00160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5F42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Как вы думаете зима красивое время года?</w:t>
            </w:r>
          </w:p>
          <w:p w:rsidR="00505F42" w:rsidRPr="00F90D6F" w:rsidRDefault="00505F42" w:rsidP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02E" w:rsidRDefault="00505F42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Пришла зима. Выпал снег. Мороз разукрасил окна домов красивыми узорами. Зиму </w:t>
            </w:r>
            <w:r w:rsidR="003D14D9">
              <w:rPr>
                <w:rFonts w:ascii="Times New Roman" w:hAnsi="Times New Roman" w:cs="Times New Roman"/>
                <w:sz w:val="28"/>
                <w:szCs w:val="28"/>
              </w:rPr>
              <w:t>часто  сравнивают с красавицей.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4D9" w:rsidRPr="00F90D6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асково</w:t>
            </w:r>
            <w:r w:rsidR="003D1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называют белой лебедушкой.</w:t>
            </w:r>
            <w:r w:rsidR="00D1702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1702E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02E" w:rsidRDefault="00E203CC" w:rsidP="00D170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19A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Давайте попросим нашу Марусю п</w:t>
            </w:r>
            <w:r w:rsidR="00D1702E" w:rsidRPr="00DF19A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рочитать стихотворение Петра Вяземского</w:t>
            </w:r>
            <w:r w:rsidR="00DF19AB" w:rsidRPr="00DF19A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 его голосом</w:t>
            </w:r>
            <w:r w:rsidR="00D1702E" w:rsidRPr="00DF19A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,</w:t>
            </w:r>
            <w:r w:rsidR="00D1702E" w:rsidRPr="00D170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написанное на доске.</w:t>
            </w:r>
            <w:r w:rsidR="00D1702E" w:rsidRPr="00D1702E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</w:r>
          </w:p>
          <w:p w:rsidR="00D1702E" w:rsidRPr="00F90D6F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Здравствуй  русская молодка,</w:t>
            </w:r>
          </w:p>
          <w:p w:rsidR="00D1702E" w:rsidRPr="00F90D6F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Раскрасавица-душа,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1702E" w:rsidRPr="00F90D6F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Белоснежная лебёдка,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1702E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Здравствуй, матушка-зима!</w:t>
            </w:r>
          </w:p>
          <w:p w:rsidR="00D1702E" w:rsidRPr="00F90D6F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02E" w:rsidRDefault="00D1702E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Давайте пригласим красавицу зиму к нам на урок, исполнив для неё песню «</w:t>
            </w:r>
            <w:r w:rsidR="00BA2778">
              <w:rPr>
                <w:rFonts w:ascii="Times New Roman" w:hAnsi="Times New Roman" w:cs="Times New Roman"/>
                <w:sz w:val="28"/>
                <w:szCs w:val="28"/>
              </w:rPr>
              <w:t>До чего ж хорошо, что зима настала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6F246A" w:rsidRPr="00F90D6F" w:rsidRDefault="006F246A" w:rsidP="00D17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6A" w:rsidRDefault="00D1702E" w:rsidP="006F246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Посмотрите на рисунок.</w:t>
            </w:r>
            <w:r w:rsidR="006F246A"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Что вы видите?</w:t>
            </w:r>
          </w:p>
          <w:p w:rsidR="006F246A" w:rsidRPr="00F90D6F" w:rsidRDefault="006F246A" w:rsidP="006F246A">
            <w:pPr>
              <w:pStyle w:val="a3"/>
              <w:ind w:left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Читается стихотворение Ф.Тютчева «Чародейкою Зимою»</w:t>
            </w:r>
          </w:p>
          <w:p w:rsidR="006F246A" w:rsidRPr="00F90D6F" w:rsidRDefault="006F246A" w:rsidP="006F24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6A" w:rsidRPr="00F90D6F" w:rsidRDefault="006F246A" w:rsidP="006F24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чародейка? </w:t>
            </w:r>
            <w:r w:rsidR="00DF19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9AB" w:rsidRPr="00DF19A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(Маруся подскажи нам значение слова ЧАРОДЕЙКА)</w:t>
            </w:r>
          </w:p>
          <w:p w:rsidR="006F246A" w:rsidRPr="00F90D6F" w:rsidRDefault="006F246A" w:rsidP="006F24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Почему зима чародейка?</w:t>
            </w:r>
          </w:p>
          <w:p w:rsidR="00DA212B" w:rsidRDefault="006F246A" w:rsidP="003D1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как художники изображают природу, посмотрите на зимний пейзаж.  </w:t>
            </w:r>
          </w:p>
          <w:p w:rsidR="00DA212B" w:rsidRDefault="00DA212B" w:rsidP="003D1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C71" w:rsidRDefault="006F246A" w:rsidP="00E53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DA212B">
              <w:rPr>
                <w:rFonts w:ascii="Times New Roman" w:hAnsi="Times New Roman" w:cs="Times New Roman"/>
                <w:sz w:val="28"/>
                <w:szCs w:val="28"/>
              </w:rPr>
              <w:t xml:space="preserve">А сейчас я предлагаю </w:t>
            </w:r>
            <w:r w:rsidR="00FD61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рослуша</w:t>
            </w:r>
            <w:r w:rsidR="00DA212B"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 w:rsidR="00FD6162">
              <w:rPr>
                <w:rFonts w:ascii="Times New Roman" w:hAnsi="Times New Roman" w:cs="Times New Roman"/>
                <w:sz w:val="28"/>
                <w:szCs w:val="28"/>
              </w:rPr>
              <w:t xml:space="preserve">небольшой отрывок из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произведени</w:t>
            </w:r>
            <w:r w:rsidR="00FD616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12B">
              <w:rPr>
                <w:rFonts w:ascii="Times New Roman" w:hAnsi="Times New Roman" w:cs="Times New Roman"/>
                <w:sz w:val="28"/>
                <w:szCs w:val="28"/>
              </w:rPr>
              <w:t xml:space="preserve">великого русского композитора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П.Чайковского «Танец Феи Драже» из балета «Щелкунчик»</w:t>
            </w:r>
          </w:p>
          <w:p w:rsidR="00E53C71" w:rsidRPr="00F90D6F" w:rsidRDefault="00E53C71" w:rsidP="00E53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1.Что изображено в </w:t>
            </w:r>
            <w:r w:rsidRPr="00A867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музыкальной картине?</w:t>
            </w:r>
          </w:p>
          <w:p w:rsidR="00505F42" w:rsidRPr="00DA212B" w:rsidRDefault="00E53C71" w:rsidP="004E1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2.Что вы увидели</w:t>
            </w:r>
            <w:r w:rsidR="00DA212B">
              <w:rPr>
                <w:rFonts w:ascii="Times New Roman" w:hAnsi="Times New Roman" w:cs="Times New Roman"/>
                <w:sz w:val="28"/>
                <w:szCs w:val="28"/>
              </w:rPr>
              <w:t xml:space="preserve"> и услышали в этой прекрасной музыке? </w:t>
            </w:r>
          </w:p>
        </w:tc>
        <w:tc>
          <w:tcPr>
            <w:tcW w:w="3969" w:type="dxa"/>
          </w:tcPr>
          <w:p w:rsidR="00E871B9" w:rsidRDefault="001B2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Входят в класс, рассаживаются на свои места под музыку</w:t>
            </w:r>
          </w:p>
          <w:p w:rsidR="004760CF" w:rsidRPr="003E240E" w:rsidRDefault="00E87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E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1. </w:t>
            </w:r>
            <w:r w:rsidR="001B27E5" w:rsidRPr="003E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«Сказочная новогодняя мелодия»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E8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Здороваются 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Pr="00B55A30" w:rsidRDefault="00B55A30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B55A30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Ответ Маруси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  <w:r w:rsidR="00160E12">
              <w:rPr>
                <w:rFonts w:ascii="Times New Roman" w:hAnsi="Times New Roman" w:cs="Times New Roman"/>
                <w:sz w:val="28"/>
                <w:szCs w:val="28"/>
              </w:rPr>
              <w:t xml:space="preserve"> загадку, отгадывают.</w:t>
            </w: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EF9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0F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="00F63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r>
              <w:rPr>
                <w:rFonts w:ascii="Times New Roman" w:hAnsi="Times New Roman" w:cs="Times New Roman"/>
                <w:sz w:val="28"/>
                <w:szCs w:val="28"/>
              </w:rPr>
              <w:t>Звучит</w:t>
            </w:r>
            <w:r>
              <w:t xml:space="preserve"> </w:t>
            </w:r>
          </w:p>
          <w:p w:rsidR="00505F42" w:rsidRPr="00E871B9" w:rsidRDefault="00E871B9" w:rsidP="00E8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1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</w:t>
            </w:r>
            <w:r w:rsidR="00160E12" w:rsidRPr="00E871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="00505F42" w:rsidRPr="00E871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казочная новогодняя мелодия</w:t>
            </w:r>
            <w:r w:rsidR="00BA2778" w:rsidRPr="00E871B9">
              <w:rPr>
                <w:rFonts w:ascii="Times New Roman" w:hAnsi="Times New Roman" w:cs="Times New Roman"/>
                <w:sz w:val="28"/>
                <w:szCs w:val="28"/>
              </w:rPr>
              <w:t xml:space="preserve"> (Слушают)</w:t>
            </w:r>
          </w:p>
          <w:p w:rsidR="00BA2778" w:rsidRDefault="00BA2778" w:rsidP="00E8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463" w:rsidRDefault="003F5463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463" w:rsidRPr="003F5463" w:rsidRDefault="003F5463" w:rsidP="00BA2778">
            <w:pPr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</w:rPr>
            </w:pPr>
            <w:r w:rsidRPr="003F5463">
              <w:rPr>
                <w:rFonts w:ascii="Times New Roman" w:hAnsi="Times New Roman" w:cs="Times New Roman"/>
                <w:b/>
                <w:i/>
                <w:color w:val="17365D" w:themeColor="text2" w:themeShade="BF"/>
                <w:sz w:val="28"/>
                <w:szCs w:val="28"/>
              </w:rPr>
              <w:t>Ответ голосовой помощницы Маруси</w:t>
            </w: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160E12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Хором ЗИМА</w:t>
            </w: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162" w:rsidRDefault="00FD6162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162" w:rsidRDefault="00FD6162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9AB" w:rsidRDefault="00DF19AB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Исполняют песню</w:t>
            </w:r>
          </w:p>
          <w:p w:rsidR="0036775E" w:rsidRPr="003E240E" w:rsidRDefault="003E240E" w:rsidP="003677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E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3. </w:t>
            </w:r>
            <w:r w:rsidR="0036775E" w:rsidRPr="003E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«До чего ж хорошо!»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1. До чего ж хорошо,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Что зима настала!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Все укрыла снежком,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Будто одеялом.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Припев: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Снег, снег за окном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Искорками светит.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Пальчиком грозит Мороз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Шаловливым детям!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2. До чего ж хорошо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С горки прокатиться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И в пушистый сугроб</w:t>
            </w:r>
          </w:p>
          <w:p w:rsidR="0036775E" w:rsidRPr="0036775E" w:rsidRDefault="0036775E" w:rsidP="0036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75E">
              <w:rPr>
                <w:rFonts w:ascii="Times New Roman" w:hAnsi="Times New Roman" w:cs="Times New Roman"/>
                <w:sz w:val="28"/>
                <w:szCs w:val="28"/>
              </w:rPr>
              <w:t>Взять и завалиться!</w:t>
            </w:r>
          </w:p>
          <w:p w:rsidR="0036775E" w:rsidRPr="00F90D6F" w:rsidRDefault="0036775E" w:rsidP="0036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B37">
              <w:rPr>
                <w:rFonts w:ascii="Times New Roman" w:hAnsi="Times New Roman" w:cs="Times New Roman"/>
                <w:sz w:val="28"/>
                <w:szCs w:val="28"/>
              </w:rPr>
              <w:t>Припев:</w:t>
            </w:r>
          </w:p>
          <w:p w:rsidR="0036775E" w:rsidRPr="00BA2778" w:rsidRDefault="0036775E" w:rsidP="00BA27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778" w:rsidRDefault="00BA2778" w:rsidP="00BA277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4D9" w:rsidRDefault="003D14D9" w:rsidP="00BA277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6A" w:rsidRDefault="006F246A" w:rsidP="00B63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зимы</w:t>
            </w:r>
          </w:p>
          <w:p w:rsidR="003E240E" w:rsidRPr="003E240E" w:rsidRDefault="003E240E" w:rsidP="003E240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4.</w:t>
            </w:r>
            <w:r w:rsidRPr="003E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«Танец Феи Драже» из балета «Щелкунчик»</w:t>
            </w:r>
          </w:p>
          <w:p w:rsidR="003E240E" w:rsidRDefault="003E240E" w:rsidP="00B633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12B" w:rsidRPr="00DA212B" w:rsidRDefault="00DA212B" w:rsidP="004E15D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  <w:r w:rsidR="00FD6162">
              <w:rPr>
                <w:rFonts w:ascii="Times New Roman" w:hAnsi="Times New Roman" w:cs="Times New Roman"/>
                <w:sz w:val="28"/>
                <w:szCs w:val="28"/>
              </w:rPr>
              <w:t>: ВОЛШЕБСТВО</w:t>
            </w:r>
            <w:r w:rsidR="00A867D9">
              <w:rPr>
                <w:rFonts w:ascii="Times New Roman" w:hAnsi="Times New Roman" w:cs="Times New Roman"/>
                <w:sz w:val="28"/>
                <w:szCs w:val="28"/>
              </w:rPr>
              <w:t>, СКАЗКА</w:t>
            </w:r>
          </w:p>
        </w:tc>
        <w:tc>
          <w:tcPr>
            <w:tcW w:w="1701" w:type="dxa"/>
          </w:tcPr>
          <w:p w:rsidR="004760CF" w:rsidRDefault="003F6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</w:t>
            </w: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CB1" w:rsidRDefault="00F6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Ситуация занимательности</w:t>
            </w: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2" w:rsidRDefault="00505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0CF" w:rsidTr="0036775E">
        <w:tc>
          <w:tcPr>
            <w:tcW w:w="1101" w:type="dxa"/>
          </w:tcPr>
          <w:p w:rsidR="00563D3B" w:rsidRDefault="00563D3B" w:rsidP="005B2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760CF" w:rsidRPr="005B2E8D" w:rsidRDefault="00DA212B" w:rsidP="005B2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8D">
              <w:rPr>
                <w:rFonts w:ascii="Times New Roman" w:hAnsi="Times New Roman" w:cs="Times New Roman"/>
                <w:sz w:val="28"/>
                <w:szCs w:val="28"/>
              </w:rPr>
              <w:t>Ориентировочный</w:t>
            </w:r>
          </w:p>
        </w:tc>
        <w:tc>
          <w:tcPr>
            <w:tcW w:w="1417" w:type="dxa"/>
          </w:tcPr>
          <w:p w:rsidR="004760CF" w:rsidRDefault="00DA2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Осмысление нового материала</w:t>
            </w:r>
          </w:p>
        </w:tc>
        <w:tc>
          <w:tcPr>
            <w:tcW w:w="2693" w:type="dxa"/>
          </w:tcPr>
          <w:p w:rsidR="004760CF" w:rsidRDefault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</w:t>
            </w:r>
          </w:p>
          <w:p w:rsidR="009E1511" w:rsidRDefault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размышлять, отвечать на вопросы.</w:t>
            </w:r>
          </w:p>
          <w:p w:rsidR="009E1511" w:rsidRDefault="009E1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511" w:rsidRDefault="009E1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511" w:rsidRDefault="009E1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D9A" w:rsidRDefault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умения осмыслить новую информацию</w:t>
            </w:r>
          </w:p>
        </w:tc>
        <w:tc>
          <w:tcPr>
            <w:tcW w:w="4536" w:type="dxa"/>
          </w:tcPr>
          <w:p w:rsidR="009A1D9A" w:rsidRDefault="009A1D9A" w:rsidP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вы любите ЗИМУ?  А теперь вы </w:t>
            </w:r>
            <w:r w:rsidR="0036775E">
              <w:rPr>
                <w:rFonts w:ascii="Times New Roman" w:hAnsi="Times New Roman" w:cs="Times New Roman"/>
                <w:sz w:val="28"/>
                <w:szCs w:val="28"/>
              </w:rPr>
              <w:t>догадались,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называется тем</w:t>
            </w:r>
            <w:r w:rsidR="00F028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сегодняшнего урока?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9A1D9A" w:rsidRDefault="009A1D9A" w:rsidP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62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</w:t>
            </w:r>
            <w:r w:rsidR="00844624" w:rsidRPr="0084462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Волшебная музыка зимы</w:t>
            </w:r>
            <w:r w:rsidRPr="0084462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»!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(Открывается тема на доске)</w:t>
            </w:r>
          </w:p>
          <w:p w:rsidR="0033604D" w:rsidRDefault="0033604D" w:rsidP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вы мне можете назвать приметы ЗИМЫ?</w:t>
            </w:r>
          </w:p>
          <w:p w:rsidR="00F028BA" w:rsidRDefault="00F028BA" w:rsidP="009A1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CF" w:rsidRDefault="00F028BA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</w:t>
            </w:r>
            <w:r w:rsidR="001801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 ЗИМЫ в природе всегда проявлялась у поэтов, художников, композиторов.</w:t>
            </w:r>
            <w:r w:rsidR="0033604D">
              <w:rPr>
                <w:rFonts w:ascii="Times New Roman" w:hAnsi="Times New Roman" w:cs="Times New Roman"/>
                <w:sz w:val="28"/>
                <w:szCs w:val="28"/>
              </w:rPr>
              <w:t xml:space="preserve"> Все они любили зиму, за ее волшебную красоту, чистые, ясные сверкающие краски</w:t>
            </w:r>
            <w:r w:rsidR="007E27FC">
              <w:rPr>
                <w:rFonts w:ascii="Times New Roman" w:hAnsi="Times New Roman" w:cs="Times New Roman"/>
                <w:sz w:val="28"/>
                <w:szCs w:val="28"/>
              </w:rPr>
              <w:t xml:space="preserve">. А чтобы нам  было  в нашей </w:t>
            </w:r>
            <w:r w:rsidR="007E27FC" w:rsidRPr="00B47E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музыкальной гостиной, </w:t>
            </w:r>
            <w:r w:rsidR="007E27FC">
              <w:rPr>
                <w:rFonts w:ascii="Times New Roman" w:hAnsi="Times New Roman" w:cs="Times New Roman"/>
                <w:sz w:val="28"/>
                <w:szCs w:val="28"/>
              </w:rPr>
              <w:t xml:space="preserve">я предлагаю вам прослушать </w:t>
            </w:r>
            <w:r w:rsidR="001801B9">
              <w:rPr>
                <w:rFonts w:ascii="Times New Roman" w:hAnsi="Times New Roman" w:cs="Times New Roman"/>
                <w:sz w:val="28"/>
                <w:szCs w:val="28"/>
              </w:rPr>
              <w:t xml:space="preserve"> музыку и сказать что под нее можно делать петь, танцевать или маршировать?</w:t>
            </w:r>
          </w:p>
          <w:p w:rsidR="00B63338" w:rsidRDefault="00B63338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338" w:rsidRDefault="00B63338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это ребята: песня, танец или марш?</w:t>
            </w:r>
          </w:p>
          <w:p w:rsidR="003D01D4" w:rsidRDefault="003D01D4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D4" w:rsidRDefault="003D01D4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это песня которая называется «Русская Зима».</w:t>
            </w:r>
          </w:p>
          <w:p w:rsidR="00B63338" w:rsidRDefault="00B63338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вам предлагаю поучить </w:t>
            </w:r>
            <w:r w:rsidRPr="006B4C7B">
              <w:rPr>
                <w:rFonts w:ascii="Times New Roman" w:hAnsi="Times New Roman" w:cs="Times New Roman"/>
                <w:b/>
                <w:sz w:val="28"/>
                <w:szCs w:val="28"/>
              </w:rPr>
              <w:t>1 куплет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B4C7B">
              <w:rPr>
                <w:rFonts w:ascii="Times New Roman" w:hAnsi="Times New Roman" w:cs="Times New Roman"/>
                <w:b/>
                <w:sz w:val="28"/>
                <w:szCs w:val="28"/>
              </w:rPr>
              <w:t>припев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этой веселой песенки.</w:t>
            </w:r>
          </w:p>
          <w:p w:rsidR="009E1511" w:rsidRDefault="009E1511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511" w:rsidRDefault="009E1511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песни (1 куплет и припев)</w:t>
            </w:r>
          </w:p>
          <w:p w:rsidR="00B63338" w:rsidRDefault="00B63338" w:rsidP="00180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60CF" w:rsidRPr="009A1D9A" w:rsidRDefault="009A1D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1D9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детей</w:t>
            </w:r>
          </w:p>
          <w:p w:rsidR="009A1D9A" w:rsidRDefault="009A1D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1D9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Стихи </w:t>
            </w: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01B9" w:rsidRDefault="001801B9" w:rsidP="00B633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Слушают фонограмму песни </w:t>
            </w:r>
            <w:r w:rsidR="004E15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</w:t>
            </w:r>
            <w:r w:rsidR="00B6333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усская зима»</w:t>
            </w:r>
          </w:p>
          <w:p w:rsidR="00B63338" w:rsidRDefault="00B63338" w:rsidP="00B633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D01D4" w:rsidRDefault="003D01D4" w:rsidP="00B633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63338" w:rsidRDefault="004E15D9" w:rsidP="00B633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</w:t>
            </w:r>
            <w:r w:rsidR="00B6333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ПЕСНЯ</w:t>
            </w:r>
          </w:p>
          <w:p w:rsidR="003D01D4" w:rsidRDefault="003D01D4" w:rsidP="00B633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Мягкий беленький снежок тает на ладошке,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До чего же хорошо в новеньких сапожках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Пробежаться с ветерком и в сугроб свалиться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 в пушистый снежный ком взять и превратиться.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 в пушистый снежный ком взять и превратиться.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Припев: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Зимушка, зимушка, ах как хороша!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Радуйся, радуйся, русская душа!</w:t>
            </w:r>
          </w:p>
          <w:p w:rsidR="003D01D4" w:rsidRPr="003D01D4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Зимушка, зимушка, ах как хороша!</w:t>
            </w:r>
          </w:p>
          <w:p w:rsidR="003D01D4" w:rsidRPr="009A1D9A" w:rsidRDefault="003D01D4" w:rsidP="003D01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D01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Радуйся, радуйся, русская душа!</w:t>
            </w:r>
          </w:p>
        </w:tc>
        <w:tc>
          <w:tcPr>
            <w:tcW w:w="1701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0CF" w:rsidTr="003A60B9">
        <w:trPr>
          <w:trHeight w:val="692"/>
        </w:trPr>
        <w:tc>
          <w:tcPr>
            <w:tcW w:w="1101" w:type="dxa"/>
          </w:tcPr>
          <w:p w:rsidR="002B3576" w:rsidRDefault="002B357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760CF" w:rsidRDefault="00204704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76">
              <w:rPr>
                <w:rFonts w:ascii="Times New Roman" w:hAnsi="Times New Roman" w:cs="Times New Roman"/>
                <w:sz w:val="28"/>
                <w:szCs w:val="28"/>
              </w:rPr>
              <w:t xml:space="preserve">Поисково-исследовательский </w:t>
            </w: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60E" w:rsidRDefault="0027560E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60E" w:rsidRDefault="0027560E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60E" w:rsidRPr="002B3576" w:rsidRDefault="0027560E" w:rsidP="002B35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 w:rsidP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760CF" w:rsidRDefault="00B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B06C38" w:rsidRDefault="00B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Выражать положительное отношение к процессу творческого познания, проявлять внимание, желание узнать больше</w:t>
            </w:r>
          </w:p>
          <w:p w:rsidR="00FF4E8E" w:rsidRDefault="00FF4E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546" w:rsidRDefault="006E0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E" w:rsidRDefault="00FF4E8E" w:rsidP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0CA1" w:rsidRPr="00655D6B" w:rsidRDefault="00B06C38" w:rsidP="004C0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немного отдохнем и сделаем </w:t>
            </w:r>
            <w:r w:rsidR="004C0CA1" w:rsidRPr="00655D6B">
              <w:rPr>
                <w:rFonts w:ascii="Times New Roman" w:hAnsi="Times New Roman" w:cs="Times New Roman"/>
                <w:sz w:val="28"/>
                <w:szCs w:val="28"/>
              </w:rPr>
              <w:t>Физ.минутк</w:t>
            </w: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C0CA1" w:rsidRPr="00655D6B">
              <w:rPr>
                <w:rFonts w:ascii="Times New Roman" w:hAnsi="Times New Roman" w:cs="Times New Roman"/>
                <w:sz w:val="28"/>
                <w:szCs w:val="28"/>
              </w:rPr>
              <w:t xml:space="preserve"> «Дед Мороз - розовые щечки»</w:t>
            </w:r>
          </w:p>
          <w:p w:rsidR="00B06C38" w:rsidRPr="00655D6B" w:rsidRDefault="00B06C38" w:rsidP="004C0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C38" w:rsidRPr="00655D6B" w:rsidRDefault="00747AC2" w:rsidP="004C0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Ребята, а какой бывает Дед Мороз?</w:t>
            </w:r>
          </w:p>
          <w:p w:rsidR="00747AC2" w:rsidRPr="00655D6B" w:rsidRDefault="00747AC2" w:rsidP="004C0C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 xml:space="preserve">А кто из вас </w:t>
            </w:r>
            <w:r w:rsidR="005E69AD" w:rsidRPr="00655D6B">
              <w:rPr>
                <w:rFonts w:ascii="Times New Roman" w:hAnsi="Times New Roman" w:cs="Times New Roman"/>
                <w:sz w:val="28"/>
                <w:szCs w:val="28"/>
              </w:rPr>
              <w:t xml:space="preserve">выполнил домашнее задание и выучил </w:t>
            </w: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стихи про Деда Мороза?</w:t>
            </w:r>
          </w:p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128" w:rsidRPr="00B47E50" w:rsidRDefault="00B47E50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B47E50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А какое четверостишье еще знает наша голосовая помощница Маруся?</w:t>
            </w:r>
          </w:p>
          <w:p w:rsidR="00534432" w:rsidRDefault="00CD0347" w:rsidP="007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 ребята. </w:t>
            </w:r>
            <w:r w:rsidR="00715128">
              <w:rPr>
                <w:rFonts w:ascii="Times New Roman" w:hAnsi="Times New Roman" w:cs="Times New Roman"/>
                <w:sz w:val="28"/>
                <w:szCs w:val="28"/>
              </w:rPr>
              <w:t xml:space="preserve">Вы самые творческие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12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вам предлагаю </w:t>
            </w:r>
            <w:r w:rsidR="00715128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наше творчество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побыть настоящими музыкантами: поиграть на наших музыкальных инструментах.</w:t>
            </w:r>
          </w:p>
          <w:p w:rsidR="00852913" w:rsidRDefault="00B47E50" w:rsidP="00715128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Маруся изобрази звучание </w:t>
            </w:r>
            <w:r w:rsidR="006024F2"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детских музыкальных инструментов</w:t>
            </w:r>
            <w:r w:rsidR="00051A81"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, чтобы ребятам было интереснее.</w:t>
            </w:r>
            <w:r w:rsidR="00051A81">
              <w:t xml:space="preserve"> </w:t>
            </w:r>
            <w:r w:rsidR="003A60B9">
              <w:t>(</w:t>
            </w:r>
            <w:r w:rsidR="00051A81"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Погремушки, колокольчики, маленькие маракасы, шейкеры, </w:t>
            </w:r>
            <w:r w:rsidR="003A60B9"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бубенцы. кастаньеты</w:t>
            </w:r>
            <w:r w:rsidR="00051A81" w:rsidRPr="00051A81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, маленькие маракасы, маленькие тамбурины Ксилофоны</w:t>
            </w:r>
            <w:r w:rsidR="003A60B9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)</w:t>
            </w:r>
          </w:p>
          <w:p w:rsidR="003A60B9" w:rsidRPr="003A60B9" w:rsidRDefault="003A60B9" w:rsidP="007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0B9">
              <w:rPr>
                <w:rFonts w:ascii="Times New Roman" w:hAnsi="Times New Roman" w:cs="Times New Roman"/>
                <w:sz w:val="28"/>
                <w:szCs w:val="28"/>
              </w:rPr>
              <w:t>Вам понравилось?</w:t>
            </w:r>
          </w:p>
          <w:p w:rsidR="00852913" w:rsidRDefault="007C33C0" w:rsidP="007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вы помните как называется тема нашего урока?</w:t>
            </w:r>
            <w:r w:rsidR="008529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6AB2" w:rsidRPr="00666AB2" w:rsidRDefault="007C33C0" w:rsidP="00666AB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Правильно. А теперь </w:t>
            </w:r>
            <w:r w:rsidR="00567B9D">
              <w:rPr>
                <w:rFonts w:ascii="Times New Roman" w:hAnsi="Times New Roman" w:cs="Times New Roman"/>
                <w:sz w:val="28"/>
                <w:szCs w:val="28"/>
              </w:rPr>
              <w:t>давайте  сотворим настоящее волшебство, и у нас прямо на уроке появится как вы думаете кто?  Только надо будет правильно</w:t>
            </w:r>
            <w:r w:rsidR="00417DE7">
              <w:rPr>
                <w:rFonts w:ascii="Times New Roman" w:hAnsi="Times New Roman" w:cs="Times New Roman"/>
                <w:sz w:val="28"/>
                <w:szCs w:val="28"/>
              </w:rPr>
              <w:t xml:space="preserve"> угадать загадку.</w:t>
            </w:r>
            <w:r w:rsidR="00666AB2">
              <w:t xml:space="preserve"> </w:t>
            </w:r>
            <w:r w:rsidR="00666AB2" w:rsidRPr="00666AB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Скоро, скоро Новый год, Скоро Дед Мороз придёт! Идёт он тихой улочкой</w:t>
            </w:r>
            <w:r w:rsidR="00563D3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  <w:r w:rsidR="00666AB2" w:rsidRPr="00666AB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С внученькой … </w:t>
            </w:r>
          </w:p>
          <w:p w:rsidR="00666AB2" w:rsidRPr="00666AB2" w:rsidRDefault="00267B6A" w:rsidP="0066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Настоящая Снегурочка!</w:t>
            </w:r>
          </w:p>
          <w:p w:rsidR="007C33C0" w:rsidRDefault="00666AB2" w:rsidP="0066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Заходит Снегурочка и исполняет песню «Здравствуй дедушка Мороз, борода и красный нос»</w:t>
            </w:r>
          </w:p>
          <w:p w:rsidR="00267B6A" w:rsidRDefault="00267B6A" w:rsidP="0066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тебе снегурочка за прекрасную песню. будем ждать тебя с ребятами на новогоднем утреннике.</w:t>
            </w:r>
          </w:p>
          <w:p w:rsidR="00267B6A" w:rsidRDefault="00267B6A" w:rsidP="0066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341" w:rsidRDefault="00267B6A" w:rsidP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давайте немного поиграем на ложках. А </w:t>
            </w:r>
            <w:r w:rsidR="00095DD1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проверю ваше чувство ритма</w:t>
            </w:r>
            <w:r w:rsidR="00FF4E8E">
              <w:rPr>
                <w:rFonts w:ascii="Times New Roman" w:hAnsi="Times New Roman" w:cs="Times New Roman"/>
                <w:sz w:val="28"/>
                <w:szCs w:val="28"/>
              </w:rPr>
              <w:t xml:space="preserve"> по «Частушки»</w:t>
            </w:r>
          </w:p>
          <w:p w:rsidR="00267B6A" w:rsidRPr="00A43341" w:rsidRDefault="00A43341" w:rsidP="003A60B9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  <w:r w:rsidRPr="00A43341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Маруся расскажи нам пожалуйста об истории возникновения деревянных ложек, как они стали музыкальным инструментом?</w:t>
            </w:r>
            <w:r w:rsidR="003A60B9" w:rsidRPr="00A43341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4760CF" w:rsidRPr="00095DD1" w:rsidRDefault="00095DD1" w:rsidP="00095DD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5D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</w:t>
            </w:r>
            <w:r w:rsidR="00B06C38" w:rsidRPr="00095D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Физ.минутка «Дед Мороз - розовые щечки»</w:t>
            </w:r>
          </w:p>
          <w:p w:rsidR="00747AC2" w:rsidRPr="00655D6B" w:rsidRDefault="0074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AC2" w:rsidRPr="00655D6B" w:rsidRDefault="0074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AC2" w:rsidRPr="00655D6B" w:rsidRDefault="0074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5E69AD" w:rsidRPr="00655D6B" w:rsidRDefault="00655D6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Стас</w:t>
            </w:r>
          </w:p>
          <w:p w:rsidR="00655D6B" w:rsidRPr="00655D6B" w:rsidRDefault="0065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Новый год, Новый  год, Дед Мороз ко мне идет. Расскажу ему стишок – получу конфет мешок.</w:t>
            </w:r>
          </w:p>
          <w:p w:rsidR="00655D6B" w:rsidRPr="00655D6B" w:rsidRDefault="00655D6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Юра</w:t>
            </w:r>
          </w:p>
          <w:p w:rsidR="00655D6B" w:rsidRDefault="0065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D6B">
              <w:rPr>
                <w:rFonts w:ascii="Times New Roman" w:hAnsi="Times New Roman" w:cs="Times New Roman"/>
                <w:sz w:val="28"/>
                <w:szCs w:val="28"/>
              </w:rPr>
              <w:t>Папа елочку принес, в комнате поставил, чтоб подарок Дед Мороз, мне под ней оставил.</w:t>
            </w:r>
          </w:p>
          <w:p w:rsidR="00534432" w:rsidRPr="00534432" w:rsidRDefault="0053443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344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Илья</w:t>
            </w: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Мы встречаем новый год, украшаем елку. Нарядили огоньками каждую иголку</w:t>
            </w:r>
          </w:p>
          <w:p w:rsidR="00534432" w:rsidRPr="00534432" w:rsidRDefault="0053443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344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Галя</w:t>
            </w: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Снова пахнет свежей смолкой, мы у елки собрались. Нарядилась наша елка, огоньки на ней зажглись.</w:t>
            </w:r>
          </w:p>
          <w:p w:rsidR="00534432" w:rsidRDefault="00534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E50" w:rsidRDefault="00B4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E50" w:rsidRDefault="00B47E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128" w:rsidRDefault="007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3C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Игра на металлофоне и «Музыкальной улитке»</w:t>
            </w:r>
            <w:r w:rsidR="00852913">
              <w:rPr>
                <w:rFonts w:ascii="Times New Roman" w:hAnsi="Times New Roman" w:cs="Times New Roman"/>
                <w:sz w:val="28"/>
                <w:szCs w:val="28"/>
              </w:rPr>
              <w:t xml:space="preserve"> песни «В лесу родилась елочка»</w:t>
            </w:r>
          </w:p>
          <w:p w:rsidR="007C33C0" w:rsidRDefault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3C0" w:rsidRDefault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3C0" w:rsidRDefault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3C0" w:rsidRDefault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A81" w:rsidRDefault="00051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A81" w:rsidRDefault="00051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0B9" w:rsidRDefault="003A6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3C0" w:rsidRDefault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AB2" w:rsidRDefault="007C33C0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«Волшебная музыка Зимы»</w:t>
            </w:r>
            <w:r w:rsidR="00666AB2" w:rsidRPr="00666AB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C33C0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6AB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(Снегурочкой)</w:t>
            </w:r>
          </w:p>
          <w:p w:rsidR="00666AB2" w:rsidRDefault="00666AB2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66AB2" w:rsidRPr="00095DD1" w:rsidRDefault="00095DD1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5D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8.</w:t>
            </w:r>
            <w:r w:rsidR="002B3576" w:rsidRPr="00095D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«Здравствуй дедушка Мороз, борода и красный нос»</w:t>
            </w:r>
          </w:p>
          <w:p w:rsidR="00095DD1" w:rsidRDefault="00095DD1" w:rsidP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D1" w:rsidRDefault="00095DD1" w:rsidP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D1" w:rsidRDefault="00095DD1" w:rsidP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D1" w:rsidRDefault="00095DD1" w:rsidP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D1" w:rsidRDefault="00095DD1" w:rsidP="007C3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DD1" w:rsidRDefault="00095DD1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5D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9. «Частушки»</w:t>
            </w:r>
          </w:p>
          <w:p w:rsidR="00A43341" w:rsidRDefault="00A43341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3341" w:rsidRDefault="00A43341" w:rsidP="007C33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3341" w:rsidRPr="00A43341" w:rsidRDefault="00A43341" w:rsidP="007C33C0">
            <w:pPr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</w:pPr>
            <w:r w:rsidRPr="00A43341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Рассказ Маруси</w:t>
            </w:r>
          </w:p>
        </w:tc>
        <w:tc>
          <w:tcPr>
            <w:tcW w:w="1701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0CF" w:rsidTr="0036775E">
        <w:tc>
          <w:tcPr>
            <w:tcW w:w="1101" w:type="dxa"/>
          </w:tcPr>
          <w:p w:rsidR="0027560E" w:rsidRDefault="0027560E" w:rsidP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Практический этап</w:t>
            </w:r>
          </w:p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760CF" w:rsidRDefault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творчески подходить к заданию</w:t>
            </w:r>
          </w:p>
        </w:tc>
        <w:tc>
          <w:tcPr>
            <w:tcW w:w="2693" w:type="dxa"/>
          </w:tcPr>
          <w:p w:rsidR="0027560E" w:rsidRDefault="0027560E" w:rsidP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4760CF" w:rsidRDefault="0027560E" w:rsidP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Проявлять внимание, уметь анализировать услышанное, увиденное.</w:t>
            </w:r>
          </w:p>
        </w:tc>
        <w:tc>
          <w:tcPr>
            <w:tcW w:w="4536" w:type="dxa"/>
          </w:tcPr>
          <w:p w:rsidR="004760CF" w:rsidRDefault="0027560E" w:rsidP="00C8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понравилось ли вам в нашей литературно-музыкальной гостиной?</w:t>
            </w:r>
            <w:r w:rsidR="001F2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560" w:rsidRPr="00023560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Понравилось пользоваться голосовым помощником Марусей?</w:t>
            </w:r>
            <w:r w:rsidR="00023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FA2">
              <w:rPr>
                <w:rFonts w:ascii="Times New Roman" w:hAnsi="Times New Roman" w:cs="Times New Roman"/>
                <w:sz w:val="28"/>
                <w:szCs w:val="28"/>
              </w:rPr>
              <w:t>На какую тему мы с вами сегодня разговаривали. как называлась наша тема?</w:t>
            </w:r>
          </w:p>
          <w:p w:rsidR="001F2FA2" w:rsidRDefault="001F2FA2" w:rsidP="00C8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музыка сегодня звучала на нашем уроке?</w:t>
            </w:r>
          </w:p>
          <w:p w:rsidR="001F2FA2" w:rsidRDefault="00FD7F32" w:rsidP="00C8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каких инструментах вы сегодня играли?</w:t>
            </w:r>
          </w:p>
          <w:p w:rsidR="00E224DA" w:rsidRDefault="00E224DA" w:rsidP="000235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 вами определили что </w:t>
            </w:r>
            <w:r w:rsidRPr="00E224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Вывод: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 xml:space="preserve"> образ зимы передаётся у музыканта</w:t>
            </w:r>
            <w:r w:rsidRPr="00804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- интонацией, у художника –красками, у поэта- словом.</w:t>
            </w:r>
          </w:p>
        </w:tc>
        <w:tc>
          <w:tcPr>
            <w:tcW w:w="3969" w:type="dxa"/>
          </w:tcPr>
          <w:p w:rsidR="004760CF" w:rsidRDefault="000235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</w:tc>
        <w:tc>
          <w:tcPr>
            <w:tcW w:w="1701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0CF" w:rsidTr="0036775E">
        <w:tc>
          <w:tcPr>
            <w:tcW w:w="1101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760CF" w:rsidRDefault="00275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0D6F">
              <w:rPr>
                <w:rFonts w:ascii="Times New Roman" w:hAnsi="Times New Roman" w:cs="Times New Roman"/>
                <w:sz w:val="28"/>
                <w:szCs w:val="28"/>
              </w:rPr>
              <w:t>Домашнее задание: нарисовать два зимних 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рсонажа «Деда Мороза» и «Снегурочку»</w:t>
            </w:r>
          </w:p>
        </w:tc>
        <w:tc>
          <w:tcPr>
            <w:tcW w:w="3969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60CF" w:rsidRDefault="004760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24C7" w:rsidRPr="00E224DA" w:rsidRDefault="009C24C7" w:rsidP="002B1FB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224DA">
        <w:rPr>
          <w:rFonts w:ascii="Times New Roman" w:hAnsi="Times New Roman" w:cs="Times New Roman"/>
          <w:sz w:val="28"/>
          <w:szCs w:val="28"/>
        </w:rPr>
        <w:t>Закончим наш урок песней «Русская зима» Л.Олиферова.</w:t>
      </w:r>
    </w:p>
    <w:p w:rsidR="00A12C32" w:rsidRPr="00E224DA" w:rsidRDefault="00A12C32" w:rsidP="002B1FB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379E3" w:rsidRDefault="006379E3" w:rsidP="00A12C32">
      <w:pPr>
        <w:spacing w:after="0" w:line="240" w:lineRule="auto"/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sectPr w:rsidR="006379E3" w:rsidSect="004760CF">
          <w:footerReference w:type="default" r:id="rId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405"/>
      </w:tblGrid>
      <w:tr w:rsidR="00A12C32" w:rsidRPr="00E224DA" w:rsidTr="00A12C3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30" w:type="dxa"/>
              <w:bottom w:w="69" w:type="dxa"/>
              <w:right w:w="30" w:type="dxa"/>
            </w:tcMar>
            <w:vAlign w:val="center"/>
            <w:hideMark/>
          </w:tcPr>
          <w:p w:rsidR="00A12C32" w:rsidRPr="00E224DA" w:rsidRDefault="00A12C32" w:rsidP="00A12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t>Мягкий беленький снежок тает на ладошке,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До чего же хорошо в новеньких сапожках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Пробежаться с ветерком и в сугроб свалиться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И в пушистый снежный ком взять и превратиться.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И в пушистый снежный ком взять и превратиться.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Припев: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Зимушка, зимушка, ах как хороша!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Радуйся, радуйся, русская душа!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Зимушка, зимушка, ах как хороша!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Радуйся, радуйся, русская душа!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Снег как добрый чародей бродит в переулке.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Эй, ребята, поскорей выйдем на прогулку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Я спешу быстрее всех в шубку нарядиться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Прячу нос в пушистый мех, чем я не лисица?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Прячу нос в пушистый мех, чем я не лисица?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Припев.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Спят деревья крепким сном под напев метелей,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А на горке ледяной целый день веселье,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Рассыпая звонкий смех едут вниз ребята,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И бегут опять наверх словно медвежата.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И бегут опять наверх словно медвежата.</w:t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</w:r>
            <w:r w:rsidRPr="00E224DA">
              <w:rPr>
                <w:rFonts w:ascii="Times New Roman" w:eastAsia="Times New Roman" w:hAnsi="Times New Roman" w:cs="Times New Roman"/>
                <w:bCs/>
                <w:color w:val="1A1A1A"/>
                <w:sz w:val="28"/>
                <w:szCs w:val="28"/>
                <w:lang w:eastAsia="ru-RU"/>
              </w:rPr>
              <w:br/>
              <w:t>Припев.</w:t>
            </w:r>
          </w:p>
        </w:tc>
      </w:tr>
    </w:tbl>
    <w:p w:rsidR="006379E3" w:rsidRDefault="006379E3" w:rsidP="00A12C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sectPr w:rsidR="006379E3" w:rsidSect="006379E3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A12C32" w:rsidRPr="00A12C32" w:rsidRDefault="00A12C32" w:rsidP="00A12C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C24C7" w:rsidRPr="00F90D6F" w:rsidRDefault="009C24C7" w:rsidP="002B1FB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11701" w:rsidRPr="00F90D6F" w:rsidRDefault="006379E3" w:rsidP="006379E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11701" w:rsidRPr="00F90D6F" w:rsidSect="006379E3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0A9" w:rsidRDefault="00D910A9" w:rsidP="009E1511">
      <w:pPr>
        <w:spacing w:after="0" w:line="240" w:lineRule="auto"/>
      </w:pPr>
      <w:r>
        <w:separator/>
      </w:r>
    </w:p>
  </w:endnote>
  <w:endnote w:type="continuationSeparator" w:id="0">
    <w:p w:rsidR="00D910A9" w:rsidRDefault="00D910A9" w:rsidP="009E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4E" w:rsidRDefault="00F512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0A9" w:rsidRDefault="00D910A9" w:rsidP="009E1511">
      <w:pPr>
        <w:spacing w:after="0" w:line="240" w:lineRule="auto"/>
      </w:pPr>
      <w:r>
        <w:separator/>
      </w:r>
    </w:p>
  </w:footnote>
  <w:footnote w:type="continuationSeparator" w:id="0">
    <w:p w:rsidR="00D910A9" w:rsidRDefault="00D910A9" w:rsidP="009E1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3C63"/>
    <w:multiLevelType w:val="hybridMultilevel"/>
    <w:tmpl w:val="C692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B57BC"/>
    <w:multiLevelType w:val="hybridMultilevel"/>
    <w:tmpl w:val="5A805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B1D7E"/>
    <w:multiLevelType w:val="hybridMultilevel"/>
    <w:tmpl w:val="F5C2D55E"/>
    <w:lvl w:ilvl="0" w:tplc="EB9EB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6172C7"/>
    <w:multiLevelType w:val="hybridMultilevel"/>
    <w:tmpl w:val="20BAE2E4"/>
    <w:lvl w:ilvl="0" w:tplc="280227D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446C1D52"/>
    <w:multiLevelType w:val="hybridMultilevel"/>
    <w:tmpl w:val="0B34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9755F"/>
    <w:multiLevelType w:val="hybridMultilevel"/>
    <w:tmpl w:val="3A844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F3B8F"/>
    <w:multiLevelType w:val="hybridMultilevel"/>
    <w:tmpl w:val="42401148"/>
    <w:lvl w:ilvl="0" w:tplc="80E8A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7420E2"/>
    <w:multiLevelType w:val="hybridMultilevel"/>
    <w:tmpl w:val="1374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93564"/>
    <w:multiLevelType w:val="hybridMultilevel"/>
    <w:tmpl w:val="1F2AE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E3E4C"/>
    <w:rsid w:val="000207D8"/>
    <w:rsid w:val="00023560"/>
    <w:rsid w:val="0004757E"/>
    <w:rsid w:val="00051A81"/>
    <w:rsid w:val="00067590"/>
    <w:rsid w:val="00095DD1"/>
    <w:rsid w:val="000B1982"/>
    <w:rsid w:val="000C256C"/>
    <w:rsid w:val="000F6EF9"/>
    <w:rsid w:val="0013284A"/>
    <w:rsid w:val="00135C50"/>
    <w:rsid w:val="00160E12"/>
    <w:rsid w:val="001801B9"/>
    <w:rsid w:val="001B27E5"/>
    <w:rsid w:val="001D0B14"/>
    <w:rsid w:val="001F2FA2"/>
    <w:rsid w:val="00204704"/>
    <w:rsid w:val="00267B6A"/>
    <w:rsid w:val="0027560E"/>
    <w:rsid w:val="002A2AC6"/>
    <w:rsid w:val="002B1FB6"/>
    <w:rsid w:val="002B3576"/>
    <w:rsid w:val="002C381F"/>
    <w:rsid w:val="002F6024"/>
    <w:rsid w:val="0033604D"/>
    <w:rsid w:val="0036775E"/>
    <w:rsid w:val="003A60B9"/>
    <w:rsid w:val="003D01D4"/>
    <w:rsid w:val="003D14D9"/>
    <w:rsid w:val="003E240E"/>
    <w:rsid w:val="003F5463"/>
    <w:rsid w:val="003F6EDA"/>
    <w:rsid w:val="004002C2"/>
    <w:rsid w:val="00417DE7"/>
    <w:rsid w:val="00434EE7"/>
    <w:rsid w:val="0045572F"/>
    <w:rsid w:val="004618FF"/>
    <w:rsid w:val="004736E6"/>
    <w:rsid w:val="004760CF"/>
    <w:rsid w:val="004B05EC"/>
    <w:rsid w:val="004B71E5"/>
    <w:rsid w:val="004C0CA1"/>
    <w:rsid w:val="004E15D9"/>
    <w:rsid w:val="00505F42"/>
    <w:rsid w:val="00506C20"/>
    <w:rsid w:val="00511701"/>
    <w:rsid w:val="00534432"/>
    <w:rsid w:val="005536DC"/>
    <w:rsid w:val="00563D3B"/>
    <w:rsid w:val="00567B9D"/>
    <w:rsid w:val="005B2E8D"/>
    <w:rsid w:val="005D7153"/>
    <w:rsid w:val="005E69AD"/>
    <w:rsid w:val="006024F2"/>
    <w:rsid w:val="00626B8C"/>
    <w:rsid w:val="006379E3"/>
    <w:rsid w:val="00655D6B"/>
    <w:rsid w:val="00666AB2"/>
    <w:rsid w:val="006B4C7B"/>
    <w:rsid w:val="006E0546"/>
    <w:rsid w:val="006E4B22"/>
    <w:rsid w:val="006F246A"/>
    <w:rsid w:val="006F659C"/>
    <w:rsid w:val="006F794C"/>
    <w:rsid w:val="00715128"/>
    <w:rsid w:val="00747AC2"/>
    <w:rsid w:val="007C33C0"/>
    <w:rsid w:val="007C6351"/>
    <w:rsid w:val="007E27FC"/>
    <w:rsid w:val="007F690A"/>
    <w:rsid w:val="008045E3"/>
    <w:rsid w:val="008049A1"/>
    <w:rsid w:val="00844624"/>
    <w:rsid w:val="00852913"/>
    <w:rsid w:val="008A2D43"/>
    <w:rsid w:val="00924F2C"/>
    <w:rsid w:val="00927516"/>
    <w:rsid w:val="009351B5"/>
    <w:rsid w:val="009A1D9A"/>
    <w:rsid w:val="009C24C7"/>
    <w:rsid w:val="009E1511"/>
    <w:rsid w:val="00A0559E"/>
    <w:rsid w:val="00A12C32"/>
    <w:rsid w:val="00A351E6"/>
    <w:rsid w:val="00A43341"/>
    <w:rsid w:val="00A867D9"/>
    <w:rsid w:val="00AC1733"/>
    <w:rsid w:val="00AE2870"/>
    <w:rsid w:val="00AE3E4C"/>
    <w:rsid w:val="00B06C38"/>
    <w:rsid w:val="00B22FB2"/>
    <w:rsid w:val="00B31BD0"/>
    <w:rsid w:val="00B47E50"/>
    <w:rsid w:val="00B55A30"/>
    <w:rsid w:val="00B63338"/>
    <w:rsid w:val="00BA2778"/>
    <w:rsid w:val="00BB24F1"/>
    <w:rsid w:val="00C34C6B"/>
    <w:rsid w:val="00C37637"/>
    <w:rsid w:val="00C84745"/>
    <w:rsid w:val="00CD0347"/>
    <w:rsid w:val="00CE173F"/>
    <w:rsid w:val="00D1702E"/>
    <w:rsid w:val="00D90EC3"/>
    <w:rsid w:val="00D910A9"/>
    <w:rsid w:val="00DA212B"/>
    <w:rsid w:val="00DD0A78"/>
    <w:rsid w:val="00DD686F"/>
    <w:rsid w:val="00DE00CD"/>
    <w:rsid w:val="00DF19AB"/>
    <w:rsid w:val="00E203CC"/>
    <w:rsid w:val="00E224DA"/>
    <w:rsid w:val="00E45B0F"/>
    <w:rsid w:val="00E53C71"/>
    <w:rsid w:val="00E871B9"/>
    <w:rsid w:val="00F028BA"/>
    <w:rsid w:val="00F03E6C"/>
    <w:rsid w:val="00F22062"/>
    <w:rsid w:val="00F5124E"/>
    <w:rsid w:val="00F63CB1"/>
    <w:rsid w:val="00F90D6F"/>
    <w:rsid w:val="00FD6162"/>
    <w:rsid w:val="00FD7F32"/>
    <w:rsid w:val="00FF1B37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E6"/>
    <w:pPr>
      <w:ind w:left="720"/>
      <w:contextualSpacing/>
    </w:pPr>
  </w:style>
  <w:style w:type="character" w:styleId="a4">
    <w:name w:val="Hyperlink"/>
    <w:uiPriority w:val="99"/>
    <w:unhideWhenUsed/>
    <w:rsid w:val="000B1982"/>
    <w:rPr>
      <w:strike w:val="0"/>
      <w:dstrike w:val="0"/>
      <w:color w:val="008738"/>
      <w:u w:val="none"/>
      <w:effect w:val="none"/>
    </w:rPr>
  </w:style>
  <w:style w:type="table" w:styleId="a5">
    <w:name w:val="Table Grid"/>
    <w:basedOn w:val="a1"/>
    <w:uiPriority w:val="59"/>
    <w:rsid w:val="00476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E1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1511"/>
  </w:style>
  <w:style w:type="paragraph" w:styleId="a8">
    <w:name w:val="footer"/>
    <w:basedOn w:val="a"/>
    <w:link w:val="a9"/>
    <w:uiPriority w:val="99"/>
    <w:unhideWhenUsed/>
    <w:rsid w:val="009E1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1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bskoshi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FA30-5C90-4569-AA66-96943488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</cp:lastModifiedBy>
  <cp:revision>28</cp:revision>
  <cp:lastPrinted>2021-12-06T01:39:00Z</cp:lastPrinted>
  <dcterms:created xsi:type="dcterms:W3CDTF">2011-09-24T14:44:00Z</dcterms:created>
  <dcterms:modified xsi:type="dcterms:W3CDTF">2022-01-21T01:54:00Z</dcterms:modified>
</cp:coreProperties>
</file>