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23D84" w:rsidRPr="005D393D" w:rsidRDefault="00F23D84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5D393D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МБУ ДО "Дом детского творчества № 4"</w:t>
      </w:r>
    </w:p>
    <w:p w:rsidR="00F23D84" w:rsidRPr="005D393D" w:rsidRDefault="00F23D84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5D393D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подростковый клуб "Бригантина"</w:t>
      </w:r>
    </w:p>
    <w:p w:rsidR="00F23D84" w:rsidRDefault="00F23D84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color w:val="7030A0"/>
          <w:sz w:val="24"/>
          <w:szCs w:val="24"/>
          <w:u w:val="single"/>
          <w:lang w:eastAsia="ru-RU"/>
        </w:rPr>
      </w:pPr>
      <w:hyperlink r:id="rId6" w:history="1">
        <w:r w:rsidRPr="005D393D">
          <w:rPr>
            <w:rFonts w:ascii="Times New Roman" w:eastAsia="Times New Roman" w:hAnsi="Times New Roman" w:cs="Times New Roman"/>
            <w:color w:val="7030A0"/>
            <w:sz w:val="24"/>
            <w:szCs w:val="24"/>
            <w:u w:val="single"/>
            <w:lang w:eastAsia="ru-RU"/>
          </w:rPr>
          <w:t>ddt4_nkz@mail.ru</w:t>
        </w:r>
      </w:hyperlink>
    </w:p>
    <w:p w:rsidR="00CC31DD" w:rsidRDefault="00CC31DD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color w:val="7030A0"/>
          <w:sz w:val="24"/>
          <w:szCs w:val="24"/>
          <w:u w:val="single"/>
          <w:lang w:eastAsia="ru-RU"/>
        </w:rPr>
      </w:pPr>
    </w:p>
    <w:p w:rsidR="00CC31DD" w:rsidRPr="005D393D" w:rsidRDefault="00CC31DD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color w:val="7030A0"/>
          <w:sz w:val="24"/>
          <w:szCs w:val="24"/>
          <w:lang w:eastAsia="ru-RU"/>
        </w:rPr>
      </w:pPr>
    </w:p>
    <w:p w:rsidR="00F23D84" w:rsidRPr="005D393D" w:rsidRDefault="00F23D84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23D84" w:rsidRPr="005D393D" w:rsidRDefault="00F23D84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0" w:name="_GoBack"/>
      <w:bookmarkEnd w:id="0"/>
    </w:p>
    <w:p w:rsidR="00F23D84" w:rsidRPr="005D393D" w:rsidRDefault="00F23D84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5D393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4F05FA3" wp14:editId="3491C1BD">
            <wp:extent cx="1929533" cy="3249129"/>
            <wp:effectExtent l="26035" t="12065" r="20955" b="20955"/>
            <wp:docPr id="17" name="Рисунок 17" descr="C:\Users\User\Downloads\IMG_20220112_111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ownloads\IMG_20220112_1114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33104" cy="325514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FF00"/>
                      </a:solidFill>
                    </a:ln>
                  </pic:spPr>
                </pic:pic>
              </a:graphicData>
            </a:graphic>
          </wp:inline>
        </w:drawing>
      </w:r>
    </w:p>
    <w:p w:rsidR="00F23D84" w:rsidRPr="005D393D" w:rsidRDefault="00F23D84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23D84" w:rsidRPr="005D393D" w:rsidRDefault="00F23D84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23D84" w:rsidRPr="005D393D" w:rsidRDefault="00F23D84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23D84" w:rsidRPr="005D393D" w:rsidRDefault="00F23D84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23D84" w:rsidRPr="00CC31DD" w:rsidRDefault="00F23D84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23D84" w:rsidRPr="00CC31DD" w:rsidRDefault="00F23D84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</w:p>
    <w:p w:rsidR="00F23D84" w:rsidRPr="00CC31DD" w:rsidRDefault="00F23D84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CC31DD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Мастер-класс</w:t>
      </w:r>
    </w:p>
    <w:p w:rsidR="00F23D84" w:rsidRPr="00CC31DD" w:rsidRDefault="00F23D84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</w:p>
    <w:p w:rsidR="00F23D84" w:rsidRPr="005D393D" w:rsidRDefault="00F23D84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CC31DD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«</w:t>
      </w:r>
      <w:r w:rsidR="00CC31DD" w:rsidRPr="00CC31DD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Катер</w:t>
      </w:r>
      <w:r w:rsidRPr="00CC31DD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 на подводных крыльях</w:t>
      </w:r>
      <w:r w:rsidRPr="00CC31DD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»</w:t>
      </w:r>
    </w:p>
    <w:p w:rsidR="00F23D84" w:rsidRPr="005D393D" w:rsidRDefault="00F23D84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5D393D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в технике оригами </w:t>
      </w:r>
      <w:proofErr w:type="spellStart"/>
      <w:r w:rsidRPr="005D393D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оригами</w:t>
      </w:r>
      <w:proofErr w:type="spellEnd"/>
    </w:p>
    <w:p w:rsidR="00F23D84" w:rsidRPr="005D393D" w:rsidRDefault="00F23D84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23D84" w:rsidRPr="005D393D" w:rsidRDefault="00F23D84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23D84" w:rsidRDefault="00F23D84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C31DD" w:rsidRDefault="00CC31DD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C31DD" w:rsidRDefault="00CC31DD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C31DD" w:rsidRPr="005D393D" w:rsidRDefault="00CC31DD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23D84" w:rsidRPr="005D393D" w:rsidRDefault="00F23D84" w:rsidP="00F23D84">
      <w:pPr>
        <w:shd w:val="clear" w:color="auto" w:fill="FFFFFF"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23D84" w:rsidRPr="005D393D" w:rsidRDefault="00F23D84" w:rsidP="00F23D84">
      <w:pPr>
        <w:shd w:val="clear" w:color="auto" w:fill="FFFFFF"/>
        <w:spacing w:after="0" w:line="240" w:lineRule="auto"/>
        <w:jc w:val="right"/>
        <w:outlineLvl w:val="3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5D393D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Разработчик:</w:t>
      </w:r>
    </w:p>
    <w:p w:rsidR="00F23D84" w:rsidRPr="005D393D" w:rsidRDefault="00F23D84" w:rsidP="00F23D84">
      <w:pPr>
        <w:shd w:val="clear" w:color="auto" w:fill="FFFFFF"/>
        <w:spacing w:after="0" w:line="240" w:lineRule="auto"/>
        <w:ind w:left="4956"/>
        <w:jc w:val="right"/>
        <w:outlineLvl w:val="3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5D393D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педагог дополнительного </w:t>
      </w:r>
      <w:r w:rsidRPr="005D393D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ab/>
        <w:t>образования</w:t>
      </w:r>
    </w:p>
    <w:p w:rsidR="00F23D84" w:rsidRPr="005D393D" w:rsidRDefault="00F23D84" w:rsidP="00F23D84">
      <w:pPr>
        <w:shd w:val="clear" w:color="auto" w:fill="FFFFFF"/>
        <w:spacing w:after="0" w:line="240" w:lineRule="auto"/>
        <w:ind w:left="4956"/>
        <w:jc w:val="right"/>
        <w:outlineLvl w:val="3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5D393D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ab/>
        <w:t>Яковлева Светлана Викторовна</w:t>
      </w:r>
    </w:p>
    <w:p w:rsidR="00F23D84" w:rsidRPr="005D393D" w:rsidRDefault="00F23D84" w:rsidP="00F23D84">
      <w:pPr>
        <w:shd w:val="clear" w:color="auto" w:fill="FFFFFF"/>
        <w:tabs>
          <w:tab w:val="center" w:pos="4677"/>
          <w:tab w:val="left" w:pos="7440"/>
        </w:tabs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F23D84" w:rsidRPr="005D393D" w:rsidRDefault="00F23D84" w:rsidP="00F23D84">
      <w:pPr>
        <w:shd w:val="clear" w:color="auto" w:fill="FFFFFF"/>
        <w:tabs>
          <w:tab w:val="center" w:pos="4677"/>
          <w:tab w:val="left" w:pos="7440"/>
        </w:tabs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F23D84" w:rsidRPr="005D393D" w:rsidRDefault="00F23D84" w:rsidP="00F23D84">
      <w:pPr>
        <w:shd w:val="clear" w:color="auto" w:fill="FFFFFF"/>
        <w:tabs>
          <w:tab w:val="center" w:pos="4677"/>
          <w:tab w:val="left" w:pos="7440"/>
        </w:tabs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F23D84" w:rsidRPr="005D393D" w:rsidRDefault="00F23D84" w:rsidP="00F23D8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23D84" w:rsidRPr="005D393D" w:rsidRDefault="00F23D84" w:rsidP="00F23D8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23D84" w:rsidRPr="005D393D" w:rsidRDefault="00F23D84" w:rsidP="00F23D84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F23D84" w:rsidRPr="005D393D" w:rsidRDefault="00F23D84" w:rsidP="00F23D8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23D84" w:rsidRPr="005D393D" w:rsidRDefault="00F23D84" w:rsidP="00F23D8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D393D" w:rsidRPr="005D393D" w:rsidRDefault="005D393D" w:rsidP="00F23D8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23D84" w:rsidRPr="005D393D" w:rsidRDefault="00F23D84" w:rsidP="004F53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23D84" w:rsidRPr="005D393D" w:rsidRDefault="00CC31DD" w:rsidP="004F53A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г. Новокузнецк, 2022</w:t>
      </w:r>
    </w:p>
    <w:p w:rsidR="00F23D84" w:rsidRPr="005D393D" w:rsidRDefault="00F23D84" w:rsidP="00F23D8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D393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Ход работы</w:t>
      </w:r>
    </w:p>
    <w:p w:rsidR="00F23D84" w:rsidRPr="005D393D" w:rsidRDefault="00F23D84" w:rsidP="00F23D8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3D84" w:rsidRPr="005D393D" w:rsidRDefault="00F23D84" w:rsidP="00F23D84">
      <w:pPr>
        <w:pStyle w:val="a3"/>
        <w:widowControl w:val="0"/>
        <w:numPr>
          <w:ilvl w:val="0"/>
          <w:numId w:val="1"/>
        </w:num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393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изготовления </w:t>
      </w:r>
      <w:r w:rsidRPr="005D393D">
        <w:rPr>
          <w:rFonts w:ascii="Times New Roman" w:eastAsia="Times New Roman" w:hAnsi="Times New Roman" w:cs="Times New Roman"/>
          <w:sz w:val="24"/>
          <w:szCs w:val="24"/>
          <w:lang w:eastAsia="ru-RU"/>
        </w:rPr>
        <w:t>лодки</w:t>
      </w:r>
      <w:r w:rsidRPr="005D393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понадобится </w:t>
      </w:r>
      <w:r w:rsidRPr="005D393D">
        <w:rPr>
          <w:rFonts w:ascii="Times New Roman" w:eastAsia="Times New Roman" w:hAnsi="Times New Roman" w:cs="Times New Roman"/>
          <w:sz w:val="24"/>
          <w:szCs w:val="24"/>
          <w:lang w:eastAsia="ru-RU"/>
        </w:rPr>
        <w:t>лист бумаги формата А4.</w:t>
      </w:r>
    </w:p>
    <w:p w:rsidR="00F23D84" w:rsidRPr="005D393D" w:rsidRDefault="00F23D84" w:rsidP="004F53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DB1A86" w:rsidRPr="005D393D" w:rsidRDefault="008D34E0" w:rsidP="004F53A7">
      <w:pPr>
        <w:jc w:val="center"/>
        <w:rPr>
          <w:rFonts w:ascii="Times New Roman" w:hAnsi="Times New Roman" w:cs="Times New Roman"/>
          <w:sz w:val="24"/>
          <w:szCs w:val="24"/>
        </w:rPr>
      </w:pPr>
      <w:r w:rsidRPr="005D393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50920" cy="2522220"/>
            <wp:effectExtent l="0" t="0" r="0" b="0"/>
            <wp:docPr id="1" name="Рисунок 1" descr="C:\Users\User\Downloads\IMG_20220112_110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IMG_20220112_1106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157" cy="2523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D84" w:rsidRPr="005D393D" w:rsidRDefault="00F23D84" w:rsidP="00F23D84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D393D">
        <w:rPr>
          <w:rFonts w:ascii="Times New Roman" w:hAnsi="Times New Roman" w:cs="Times New Roman"/>
          <w:sz w:val="24"/>
          <w:szCs w:val="24"/>
        </w:rPr>
        <w:t>Сложить лист бумаги пополам и разрезать по линии сгиба.</w:t>
      </w:r>
    </w:p>
    <w:p w:rsidR="008D34E0" w:rsidRPr="005D393D" w:rsidRDefault="008D34E0" w:rsidP="004F53A7">
      <w:pPr>
        <w:jc w:val="center"/>
        <w:rPr>
          <w:rFonts w:ascii="Times New Roman" w:hAnsi="Times New Roman" w:cs="Times New Roman"/>
          <w:sz w:val="24"/>
          <w:szCs w:val="24"/>
        </w:rPr>
      </w:pPr>
      <w:r w:rsidRPr="005D393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81400" cy="2186940"/>
            <wp:effectExtent l="0" t="0" r="0" b="3810"/>
            <wp:docPr id="2" name="Рисунок 2" descr="C:\Users\User\Downloads\IMG_20220112_1106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_20220112_11065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531" cy="218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4E0" w:rsidRPr="005D393D" w:rsidRDefault="008D34E0" w:rsidP="004F53A7">
      <w:pPr>
        <w:jc w:val="center"/>
        <w:rPr>
          <w:rFonts w:ascii="Times New Roman" w:hAnsi="Times New Roman" w:cs="Times New Roman"/>
          <w:sz w:val="24"/>
          <w:szCs w:val="24"/>
        </w:rPr>
      </w:pPr>
      <w:r w:rsidRPr="005D393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20440" cy="2331720"/>
            <wp:effectExtent l="0" t="0" r="3810" b="0"/>
            <wp:docPr id="3" name="Рисунок 3" descr="C:\Users\User\Downloads\IMG_20220112_110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IMG_20220112_11073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1382" cy="2332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D84" w:rsidRPr="005D393D" w:rsidRDefault="00F23D84" w:rsidP="004F53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23D84" w:rsidRPr="005D393D" w:rsidRDefault="00F23D84" w:rsidP="004F53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23D84" w:rsidRPr="005D393D" w:rsidRDefault="00F23D84" w:rsidP="004F53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23D84" w:rsidRPr="005D393D" w:rsidRDefault="00F23D84" w:rsidP="00F23D84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D393D">
        <w:rPr>
          <w:rFonts w:ascii="Times New Roman" w:hAnsi="Times New Roman" w:cs="Times New Roman"/>
          <w:sz w:val="24"/>
          <w:szCs w:val="24"/>
        </w:rPr>
        <w:t>Взять одну часть листа и наметить линии с двух сторон, складывая их по диагонали. Перевернуть.</w:t>
      </w:r>
    </w:p>
    <w:p w:rsidR="008D34E0" w:rsidRPr="005D393D" w:rsidRDefault="008D34E0" w:rsidP="004F53A7">
      <w:pPr>
        <w:jc w:val="center"/>
        <w:rPr>
          <w:rFonts w:ascii="Times New Roman" w:hAnsi="Times New Roman" w:cs="Times New Roman"/>
          <w:sz w:val="24"/>
          <w:szCs w:val="24"/>
        </w:rPr>
      </w:pPr>
      <w:r w:rsidRPr="005D393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37560" cy="2255520"/>
            <wp:effectExtent l="0" t="0" r="0" b="0"/>
            <wp:docPr id="4" name="Рисунок 4" descr="C:\Users\User\Downloads\IMG_20220112_1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IMG_20220112_1108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644" b="11910"/>
                    <a:stretch/>
                  </pic:blipFill>
                  <pic:spPr bwMode="auto">
                    <a:xfrm>
                      <a:off x="0" y="0"/>
                      <a:ext cx="3337918" cy="2255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34E0" w:rsidRPr="005D393D" w:rsidRDefault="008D34E0" w:rsidP="004F53A7">
      <w:pPr>
        <w:jc w:val="center"/>
        <w:rPr>
          <w:rFonts w:ascii="Times New Roman" w:hAnsi="Times New Roman" w:cs="Times New Roman"/>
          <w:sz w:val="24"/>
          <w:szCs w:val="24"/>
        </w:rPr>
      </w:pPr>
      <w:r w:rsidRPr="005D393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37560" cy="2110740"/>
            <wp:effectExtent l="0" t="0" r="0" b="3810"/>
            <wp:docPr id="5" name="Рисунок 5" descr="C:\Users\User\Downloads\IMG_20220112_1108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IMG_20220112_1108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276" b="12942"/>
                    <a:stretch/>
                  </pic:blipFill>
                  <pic:spPr bwMode="auto">
                    <a:xfrm>
                      <a:off x="0" y="0"/>
                      <a:ext cx="3338302" cy="2111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3D84" w:rsidRPr="005D393D" w:rsidRDefault="00F23D84" w:rsidP="00F23D84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D393D">
        <w:rPr>
          <w:rFonts w:ascii="Times New Roman" w:hAnsi="Times New Roman" w:cs="Times New Roman"/>
          <w:sz w:val="24"/>
          <w:szCs w:val="24"/>
        </w:rPr>
        <w:t xml:space="preserve">Сложить </w:t>
      </w:r>
      <w:r w:rsidR="009645C1" w:rsidRPr="005D393D">
        <w:rPr>
          <w:rFonts w:ascii="Times New Roman" w:hAnsi="Times New Roman" w:cs="Times New Roman"/>
          <w:sz w:val="24"/>
          <w:szCs w:val="24"/>
        </w:rPr>
        <w:t>пополам, перевернуть.</w:t>
      </w:r>
    </w:p>
    <w:p w:rsidR="009645C1" w:rsidRPr="005D393D" w:rsidRDefault="009645C1" w:rsidP="004F53A7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D34E0" w:rsidRPr="005D393D" w:rsidRDefault="008D34E0" w:rsidP="004F53A7">
      <w:pPr>
        <w:jc w:val="center"/>
        <w:rPr>
          <w:rFonts w:ascii="Times New Roman" w:hAnsi="Times New Roman" w:cs="Times New Roman"/>
          <w:sz w:val="24"/>
          <w:szCs w:val="24"/>
        </w:rPr>
      </w:pPr>
      <w:r w:rsidRPr="005D393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80715" cy="1980824"/>
            <wp:effectExtent l="0" t="0" r="635" b="635"/>
            <wp:docPr id="6" name="Рисунок 6" descr="C:\Users\User\Downloads\IMG_20220112_110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wnloads\IMG_20220112_1109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750" b="7469"/>
                    <a:stretch/>
                  </pic:blipFill>
                  <pic:spPr bwMode="auto">
                    <a:xfrm>
                      <a:off x="0" y="0"/>
                      <a:ext cx="3183996" cy="1982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45C1" w:rsidRPr="005D393D" w:rsidRDefault="009645C1" w:rsidP="004F53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645C1" w:rsidRPr="005D393D" w:rsidRDefault="009645C1" w:rsidP="004F53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645C1" w:rsidRPr="005D393D" w:rsidRDefault="009645C1" w:rsidP="004F53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645C1" w:rsidRPr="005D393D" w:rsidRDefault="009645C1" w:rsidP="004F53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645C1" w:rsidRPr="005D393D" w:rsidRDefault="009645C1" w:rsidP="004F53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645C1" w:rsidRPr="005D393D" w:rsidRDefault="009645C1" w:rsidP="009645C1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D393D">
        <w:rPr>
          <w:rFonts w:ascii="Times New Roman" w:hAnsi="Times New Roman" w:cs="Times New Roman"/>
          <w:sz w:val="24"/>
          <w:szCs w:val="24"/>
        </w:rPr>
        <w:t>Нажать на центр ребра и сложить базовую форму «Двойной треугольник».</w:t>
      </w:r>
    </w:p>
    <w:p w:rsidR="00F014B6" w:rsidRPr="005D393D" w:rsidRDefault="008D34E0" w:rsidP="004F53A7">
      <w:pPr>
        <w:jc w:val="center"/>
        <w:rPr>
          <w:rFonts w:ascii="Times New Roman" w:hAnsi="Times New Roman" w:cs="Times New Roman"/>
          <w:sz w:val="24"/>
          <w:szCs w:val="24"/>
        </w:rPr>
      </w:pPr>
      <w:r w:rsidRPr="005D393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99435" cy="1981200"/>
            <wp:effectExtent l="0" t="0" r="5715" b="0"/>
            <wp:docPr id="7" name="Рисунок 7" descr="C:\Users\User\Downloads\IMG_20220112_110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wnloads\IMG_20220112_1109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447" b="9350"/>
                    <a:stretch/>
                  </pic:blipFill>
                  <pic:spPr bwMode="auto">
                    <a:xfrm>
                      <a:off x="0" y="0"/>
                      <a:ext cx="3100100" cy="198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0748A" w:rsidRPr="005D393D" w:rsidRDefault="008D34E0" w:rsidP="004F53A7">
      <w:pPr>
        <w:jc w:val="center"/>
        <w:rPr>
          <w:rFonts w:ascii="Times New Roman" w:hAnsi="Times New Roman" w:cs="Times New Roman"/>
          <w:sz w:val="24"/>
          <w:szCs w:val="24"/>
        </w:rPr>
      </w:pPr>
      <w:r w:rsidRPr="005D393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08020" cy="1935480"/>
            <wp:effectExtent l="0" t="0" r="0" b="7620"/>
            <wp:docPr id="8" name="Рисунок 8" descr="C:\Users\User\Downloads\IMG_20220112_110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ownloads\IMG_20220112_1109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761" b="22345"/>
                    <a:stretch/>
                  </pic:blipFill>
                  <pic:spPr bwMode="auto">
                    <a:xfrm>
                      <a:off x="0" y="0"/>
                      <a:ext cx="3208363" cy="1935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14B6" w:rsidRPr="005D393D" w:rsidRDefault="008D34E0" w:rsidP="004F53A7">
      <w:pPr>
        <w:jc w:val="center"/>
        <w:rPr>
          <w:rFonts w:ascii="Times New Roman" w:hAnsi="Times New Roman" w:cs="Times New Roman"/>
          <w:sz w:val="24"/>
          <w:szCs w:val="24"/>
        </w:rPr>
      </w:pPr>
      <w:r w:rsidRPr="005D393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46120" cy="1988820"/>
            <wp:effectExtent l="0" t="0" r="0" b="0"/>
            <wp:docPr id="9" name="Рисунок 9" descr="C:\Users\User\Downloads\IMG_20220112_111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ownloads\IMG_20220112_11103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89" b="5410"/>
                    <a:stretch/>
                  </pic:blipFill>
                  <pic:spPr bwMode="auto">
                    <a:xfrm>
                      <a:off x="0" y="0"/>
                      <a:ext cx="3246468" cy="1989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45C1" w:rsidRPr="005D393D" w:rsidRDefault="005D393D" w:rsidP="009645C1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D393D">
        <w:rPr>
          <w:rFonts w:ascii="Times New Roman" w:hAnsi="Times New Roman" w:cs="Times New Roman"/>
          <w:sz w:val="24"/>
          <w:szCs w:val="24"/>
        </w:rPr>
        <w:t>Сложить боковые стороны к линии середины.</w:t>
      </w:r>
    </w:p>
    <w:p w:rsidR="008D34E0" w:rsidRPr="005D393D" w:rsidRDefault="008D34E0" w:rsidP="004F53A7">
      <w:pPr>
        <w:jc w:val="center"/>
        <w:rPr>
          <w:rFonts w:ascii="Times New Roman" w:hAnsi="Times New Roman" w:cs="Times New Roman"/>
          <w:sz w:val="24"/>
          <w:szCs w:val="24"/>
        </w:rPr>
      </w:pPr>
      <w:r w:rsidRPr="005D393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46120" cy="1912620"/>
            <wp:effectExtent l="0" t="0" r="0" b="0"/>
            <wp:docPr id="10" name="Рисунок 10" descr="C:\Users\User\Downloads\IMG_20220112_111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wnloads\IMG_20220112_1111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051" b="17384"/>
                    <a:stretch/>
                  </pic:blipFill>
                  <pic:spPr bwMode="auto">
                    <a:xfrm>
                      <a:off x="0" y="0"/>
                      <a:ext cx="3246470" cy="1912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34E0" w:rsidRPr="005D393D" w:rsidRDefault="008D34E0" w:rsidP="004F53A7">
      <w:pPr>
        <w:jc w:val="center"/>
        <w:rPr>
          <w:rFonts w:ascii="Times New Roman" w:hAnsi="Times New Roman" w:cs="Times New Roman"/>
          <w:sz w:val="24"/>
          <w:szCs w:val="24"/>
        </w:rPr>
      </w:pPr>
      <w:r w:rsidRPr="005D393D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124200" cy="2118360"/>
            <wp:effectExtent l="0" t="0" r="0" b="0"/>
            <wp:docPr id="11" name="Рисунок 11" descr="C:\Users\User\Downloads\IMG_20220112_111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ownloads\IMG_20220112_1111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86" b="6607"/>
                    <a:stretch/>
                  </pic:blipFill>
                  <pic:spPr bwMode="auto">
                    <a:xfrm>
                      <a:off x="0" y="0"/>
                      <a:ext cx="3124538" cy="2118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393D" w:rsidRPr="005D393D" w:rsidRDefault="005D393D" w:rsidP="005D393D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D393D">
        <w:rPr>
          <w:rFonts w:ascii="Times New Roman" w:hAnsi="Times New Roman" w:cs="Times New Roman"/>
          <w:sz w:val="24"/>
          <w:szCs w:val="24"/>
        </w:rPr>
        <w:t>Опустить к средней линии углы.</w:t>
      </w:r>
    </w:p>
    <w:p w:rsidR="004F53A7" w:rsidRPr="005D393D" w:rsidRDefault="008D34E0" w:rsidP="004F53A7">
      <w:pPr>
        <w:jc w:val="center"/>
        <w:rPr>
          <w:rFonts w:ascii="Times New Roman" w:hAnsi="Times New Roman" w:cs="Times New Roman"/>
          <w:sz w:val="24"/>
          <w:szCs w:val="24"/>
        </w:rPr>
      </w:pPr>
      <w:r w:rsidRPr="005D393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01340" cy="2217420"/>
            <wp:effectExtent l="0" t="0" r="3810" b="0"/>
            <wp:docPr id="12" name="Рисунок 12" descr="C:\Users\User\Downloads\IMG_20220112_111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ownloads\IMG_20220112_11114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61" b="9008"/>
                    <a:stretch/>
                  </pic:blipFill>
                  <pic:spPr bwMode="auto">
                    <a:xfrm>
                      <a:off x="0" y="0"/>
                      <a:ext cx="3101954" cy="2217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393D" w:rsidRPr="005D393D" w:rsidRDefault="005D393D" w:rsidP="005D393D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D393D">
        <w:rPr>
          <w:rFonts w:ascii="Times New Roman" w:hAnsi="Times New Roman" w:cs="Times New Roman"/>
          <w:sz w:val="24"/>
          <w:szCs w:val="24"/>
        </w:rPr>
        <w:t>Согнуть заготовку вставляя одновременно с этим углы внутрь нижней части.</w:t>
      </w:r>
    </w:p>
    <w:p w:rsidR="008D34E0" w:rsidRPr="005D393D" w:rsidRDefault="008D34E0" w:rsidP="004F53A7">
      <w:pPr>
        <w:jc w:val="center"/>
        <w:rPr>
          <w:rFonts w:ascii="Times New Roman" w:hAnsi="Times New Roman" w:cs="Times New Roman"/>
          <w:sz w:val="24"/>
          <w:szCs w:val="24"/>
        </w:rPr>
      </w:pPr>
      <w:r w:rsidRPr="005D393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47060" cy="2292920"/>
            <wp:effectExtent l="0" t="0" r="0" b="0"/>
            <wp:docPr id="13" name="Рисунок 13" descr="C:\Users\User\Downloads\IMG_20220112_111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ownloads\IMG_20220112_11121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227" cy="229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93D" w:rsidRPr="005D393D" w:rsidRDefault="005D393D" w:rsidP="004F53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D393D" w:rsidRPr="005D393D" w:rsidRDefault="005D393D" w:rsidP="004F53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D393D" w:rsidRPr="005D393D" w:rsidRDefault="005D393D" w:rsidP="004F53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D393D" w:rsidRPr="005D393D" w:rsidRDefault="005D393D" w:rsidP="004F53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D393D" w:rsidRPr="005D393D" w:rsidRDefault="005D393D" w:rsidP="004F53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D393D" w:rsidRPr="005D393D" w:rsidRDefault="005D393D" w:rsidP="004F53A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5D393D" w:rsidRPr="005D393D" w:rsidRDefault="005D393D" w:rsidP="005D393D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D393D">
        <w:rPr>
          <w:rFonts w:ascii="Times New Roman" w:hAnsi="Times New Roman" w:cs="Times New Roman"/>
          <w:sz w:val="24"/>
          <w:szCs w:val="24"/>
        </w:rPr>
        <w:lastRenderedPageBreak/>
        <w:t>Сформировать подводные крылья.</w:t>
      </w:r>
    </w:p>
    <w:p w:rsidR="008D34E0" w:rsidRPr="005D393D" w:rsidRDefault="008D34E0" w:rsidP="004F53A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D393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197860" cy="2336800"/>
            <wp:effectExtent l="0" t="0" r="2540" b="6350"/>
            <wp:docPr id="14" name="Рисунок 14" descr="C:\Users\User\Downloads\IMG_20220112_111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ownloads\IMG_20220112_11122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975" cy="2336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93D" w:rsidRPr="005D393D" w:rsidRDefault="005D393D" w:rsidP="005D393D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5D393D">
        <w:rPr>
          <w:rFonts w:ascii="Times New Roman" w:hAnsi="Times New Roman" w:cs="Times New Roman"/>
          <w:sz w:val="24"/>
          <w:szCs w:val="24"/>
        </w:rPr>
        <w:t>Катер на подводных крыльях готов.</w:t>
      </w:r>
    </w:p>
    <w:p w:rsidR="008D34E0" w:rsidRPr="005D393D" w:rsidRDefault="008D34E0" w:rsidP="004F53A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D393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929533" cy="3249129"/>
            <wp:effectExtent l="6985" t="0" r="1905" b="1905"/>
            <wp:docPr id="15" name="Рисунок 15" descr="C:\Users\User\Downloads\IMG_20220112_111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ownloads\IMG_20220112_1114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33104" cy="3255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D34E0" w:rsidRPr="005D393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C5E08"/>
    <w:multiLevelType w:val="hybridMultilevel"/>
    <w:tmpl w:val="95729F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60A7"/>
    <w:rsid w:val="000060A7"/>
    <w:rsid w:val="00107396"/>
    <w:rsid w:val="004F53A7"/>
    <w:rsid w:val="005D393D"/>
    <w:rsid w:val="0060748A"/>
    <w:rsid w:val="008D34E0"/>
    <w:rsid w:val="009645C1"/>
    <w:rsid w:val="00BC1043"/>
    <w:rsid w:val="00CC31DD"/>
    <w:rsid w:val="00E34B56"/>
    <w:rsid w:val="00F014B6"/>
    <w:rsid w:val="00F23D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223F22"/>
  <w15:chartTrackingRefBased/>
  <w15:docId w15:val="{4EC245DF-AEBF-4CB6-9BAD-B07329447D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23D8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hyperlink" Target="mailto:ddt4_nkz@mail.ru" TargetMode="Externa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61BC4B-B7E9-4666-A159-01A05D14C7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6</Pages>
  <Words>134</Words>
  <Characters>770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</cp:revision>
  <dcterms:created xsi:type="dcterms:W3CDTF">2022-01-12T13:50:00Z</dcterms:created>
  <dcterms:modified xsi:type="dcterms:W3CDTF">2022-01-12T16:46:00Z</dcterms:modified>
</cp:coreProperties>
</file>