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FAF" w:rsidRDefault="00B57FAF" w:rsidP="00B57FA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47C7" w:rsidRDefault="000B47C7" w:rsidP="00B57FA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47C7" w:rsidRPr="00B57FAF" w:rsidRDefault="000B47C7" w:rsidP="00B57FA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443D" w:rsidRDefault="0068443D" w:rsidP="00B57FAF">
      <w:pPr>
        <w:spacing w:after="0" w:line="360" w:lineRule="auto"/>
        <w:contextualSpacing/>
        <w:rPr>
          <w:rFonts w:ascii="Roboto" w:eastAsia="Times New Roman" w:hAnsi="Roboto" w:cs="Times New Roman"/>
          <w:bCs/>
          <w:iCs/>
          <w:color w:val="FF0000"/>
          <w:sz w:val="34"/>
          <w:szCs w:val="60"/>
          <w:lang w:eastAsia="ru-RU"/>
        </w:rPr>
      </w:pPr>
    </w:p>
    <w:p w:rsidR="00F259AC" w:rsidRPr="0068443D" w:rsidRDefault="00F259AC" w:rsidP="00B57FAF">
      <w:pPr>
        <w:spacing w:after="0" w:line="360" w:lineRule="auto"/>
        <w:contextualSpacing/>
        <w:rPr>
          <w:rFonts w:ascii="Roboto" w:eastAsia="Times New Roman" w:hAnsi="Roboto" w:cs="Times New Roman"/>
          <w:bCs/>
          <w:iCs/>
          <w:color w:val="FF0000"/>
          <w:sz w:val="34"/>
          <w:szCs w:val="60"/>
          <w:lang w:eastAsia="ru-RU"/>
        </w:rPr>
      </w:pPr>
    </w:p>
    <w:p w:rsidR="001F6166" w:rsidRPr="00A750F5" w:rsidRDefault="001F6166" w:rsidP="00B57FAF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57FAF" w:rsidRPr="006B6A8F" w:rsidRDefault="00F259AC" w:rsidP="00B57FAF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B6A8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Тема «</w:t>
      </w:r>
      <w:r w:rsidR="001F6166" w:rsidRPr="006B6A8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Использование</w:t>
      </w:r>
      <w:r w:rsidR="00A750F5" w:rsidRPr="006B6A8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сокращений слов </w:t>
      </w:r>
      <w:r w:rsidR="001F6166" w:rsidRPr="006B6A8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раз</w:t>
      </w:r>
      <w:r w:rsidR="00BD3C04" w:rsidRPr="006B6A8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говорной речи</w:t>
      </w:r>
    </w:p>
    <w:p w:rsidR="00B57FAF" w:rsidRDefault="00B57FAF" w:rsidP="00B57FAF">
      <w:pPr>
        <w:spacing w:after="0" w:line="360" w:lineRule="auto"/>
        <w:ind w:left="283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A8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  <w:r w:rsidR="00BD3C04" w:rsidRPr="006B6A8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(на примере о</w:t>
      </w:r>
      <w:r w:rsidR="00A750F5" w:rsidRPr="006B6A8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бщени</w:t>
      </w:r>
      <w:r w:rsidR="00BD3C04" w:rsidRPr="006B6A8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я</w:t>
      </w:r>
      <w:r w:rsidR="00A750F5" w:rsidRPr="006B6A8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в социальных сетях</w:t>
      </w:r>
      <w:r w:rsidR="00BD3C04" w:rsidRPr="006B6A8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)</w:t>
      </w:r>
      <w:r w:rsidR="00F259AC" w:rsidRPr="006B6A8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</w:t>
      </w:r>
      <w:r w:rsidR="00A750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="001A57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7FAF" w:rsidRDefault="00B57FAF" w:rsidP="00B57FAF">
      <w:pPr>
        <w:spacing w:after="0" w:line="360" w:lineRule="auto"/>
        <w:ind w:left="283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7B7" w:rsidRPr="00D9731E" w:rsidRDefault="001A57B7" w:rsidP="009847A9">
      <w:pPr>
        <w:spacing w:after="0" w:line="360" w:lineRule="auto"/>
        <w:ind w:left="2832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7B7" w:rsidRPr="001A57B7" w:rsidRDefault="001A57B7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FAF" w:rsidRDefault="00B57FAF" w:rsidP="00B57FAF">
      <w:pPr>
        <w:spacing w:after="24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FAF" w:rsidRDefault="00B57FAF" w:rsidP="00B57FAF">
      <w:pPr>
        <w:spacing w:after="24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FAF" w:rsidRDefault="00B57FAF" w:rsidP="00B57FAF">
      <w:pPr>
        <w:spacing w:after="24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FAF" w:rsidRDefault="006C57D6" w:rsidP="00B57FAF">
      <w:pPr>
        <w:spacing w:after="24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E49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259AC" w:rsidRDefault="00F259AC" w:rsidP="00B57FAF">
      <w:pPr>
        <w:spacing w:after="24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D9" w:rsidRDefault="000057D9" w:rsidP="000057D9">
      <w:pPr>
        <w:spacing w:after="24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D9" w:rsidRDefault="000057D9" w:rsidP="000057D9">
      <w:pPr>
        <w:spacing w:after="24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A8F" w:rsidRPr="000057D9" w:rsidRDefault="00BE49A2" w:rsidP="000057D9">
      <w:pPr>
        <w:spacing w:after="24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847A9"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 w:rsidR="00D9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47A9" w:rsidRDefault="009847A9" w:rsidP="00B57FAF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47A9" w:rsidRDefault="009847A9" w:rsidP="00B57FAF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47A9" w:rsidRDefault="009847A9" w:rsidP="00B57FAF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47A9" w:rsidRDefault="009847A9" w:rsidP="00B57FAF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47A9" w:rsidRDefault="009847A9" w:rsidP="00B57FAF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47A9" w:rsidRDefault="009847A9" w:rsidP="00B57FAF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47A9" w:rsidRDefault="009847A9" w:rsidP="00B57FAF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47A9" w:rsidRDefault="009847A9" w:rsidP="00B57FAF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7D6" w:rsidRDefault="006C57D6" w:rsidP="00B57FAF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F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DE123A" w:rsidRPr="00B57FAF" w:rsidRDefault="00DE123A" w:rsidP="00B57FAF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7D6" w:rsidRPr="00651873" w:rsidRDefault="00CD1744" w:rsidP="00B57FA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8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6C57D6" w:rsidRPr="00651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921D4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Введение.</w:t>
      </w:r>
      <w:r w:rsidR="005921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21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21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21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21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21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21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21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21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21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B5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3-4</w:t>
      </w:r>
      <w:r w:rsidR="006C57D6" w:rsidRPr="00651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D1744" w:rsidRPr="00A750F5" w:rsidRDefault="00CD1744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518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6C57D6" w:rsidRPr="00651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Сокращения </w:t>
      </w:r>
      <w:proofErr w:type="gramStart"/>
      <w:r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  особенности</w:t>
      </w:r>
      <w:proofErr w:type="gramEnd"/>
      <w:r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их образования.                                       </w:t>
      </w:r>
      <w:r w:rsidR="005921D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="00651873"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B551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4-6</w:t>
      </w:r>
    </w:p>
    <w:p w:rsidR="00CD1744" w:rsidRPr="00A750F5" w:rsidRDefault="00CD1744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518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III</w:t>
      </w:r>
      <w:r w:rsidRPr="00A75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6518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Практическая часть.  Сокращения слов в социальных сетях.</w:t>
      </w:r>
      <w:r w:rsidRPr="00A750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</w:t>
      </w:r>
      <w:r w:rsidR="00651873" w:rsidRPr="00A750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 w:rsidRPr="00A750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6C57D6" w:rsidRPr="00F05838" w:rsidRDefault="00F05838" w:rsidP="00B57FA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</w:p>
    <w:p w:rsidR="00CD1744" w:rsidRPr="00651873" w:rsidRDefault="00CD1744" w:rsidP="00B57FAF">
      <w:p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3.1. Сокращение словосочетаний по первым буквам слов.                  </w:t>
      </w:r>
      <w:r w:rsidR="005921D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</w:t>
      </w:r>
      <w:r w:rsidR="003074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6-7</w:t>
      </w:r>
      <w:r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</w:p>
    <w:p w:rsidR="00CD1744" w:rsidRPr="00651873" w:rsidRDefault="00CD1744" w:rsidP="00B57FAF">
      <w:p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518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3.2. </w:t>
      </w:r>
      <w:r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Сокращение с использованием  цифр и букв.</w:t>
      </w:r>
      <w:r w:rsidR="00651873"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</w:t>
      </w:r>
      <w:r w:rsidR="003074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</w:t>
      </w:r>
    </w:p>
    <w:p w:rsidR="00610EB6" w:rsidRPr="00651873" w:rsidRDefault="00610EB6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3.3.Сокращение через удаление букв.</w:t>
      </w:r>
      <w:r w:rsidR="00651873"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              </w:t>
      </w:r>
      <w:r w:rsidR="003074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</w:t>
      </w:r>
    </w:p>
    <w:p w:rsidR="00610EB6" w:rsidRPr="00651873" w:rsidRDefault="00610EB6" w:rsidP="00B57FAF">
      <w:p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518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3.4. </w:t>
      </w:r>
      <w:r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Сокращения через использование  неполных слов.</w:t>
      </w:r>
      <w:r w:rsidR="00651873"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3074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8</w:t>
      </w:r>
      <w:r w:rsidR="00651873"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651873" w:rsidRPr="00651873" w:rsidRDefault="00651873" w:rsidP="00B57FAF">
      <w:p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3.5.Редуцирование                                                                                             </w:t>
      </w:r>
      <w:r w:rsidR="003074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</w:t>
      </w:r>
    </w:p>
    <w:p w:rsidR="002F353D" w:rsidRDefault="00651873" w:rsidP="00B57FAF">
      <w:p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6"/>
          <w:lang w:eastAsia="ru-RU"/>
        </w:rPr>
      </w:pPr>
      <w:r w:rsidRPr="002F353D">
        <w:rPr>
          <w:rFonts w:ascii="Times New Roman" w:eastAsia="Times New Roman" w:hAnsi="Times New Roman" w:cs="Times New Roman"/>
          <w:bCs/>
          <w:iCs/>
          <w:sz w:val="28"/>
          <w:szCs w:val="26"/>
          <w:lang w:eastAsia="ru-RU"/>
        </w:rPr>
        <w:t xml:space="preserve">3.6.Сокращение с использованием цифр и знаков, </w:t>
      </w:r>
    </w:p>
    <w:p w:rsidR="00651873" w:rsidRPr="002F353D" w:rsidRDefault="00651873" w:rsidP="00B57FAF">
      <w:p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2F353D">
        <w:rPr>
          <w:rFonts w:ascii="Times New Roman" w:eastAsia="Times New Roman" w:hAnsi="Times New Roman" w:cs="Times New Roman"/>
          <w:bCs/>
          <w:iCs/>
          <w:sz w:val="28"/>
          <w:szCs w:val="26"/>
          <w:lang w:eastAsia="ru-RU"/>
        </w:rPr>
        <w:t>обозначающих целое   понятие</w:t>
      </w:r>
      <w:r w:rsidR="002F353D">
        <w:rPr>
          <w:rFonts w:ascii="Times New Roman" w:eastAsia="Times New Roman" w:hAnsi="Times New Roman" w:cs="Times New Roman"/>
          <w:bCs/>
          <w:iCs/>
          <w:sz w:val="28"/>
          <w:szCs w:val="26"/>
          <w:lang w:eastAsia="ru-RU"/>
        </w:rPr>
        <w:t>.</w:t>
      </w:r>
      <w:r w:rsidR="002F353D">
        <w:rPr>
          <w:rFonts w:ascii="Times New Roman" w:eastAsia="Times New Roman" w:hAnsi="Times New Roman" w:cs="Times New Roman"/>
          <w:bCs/>
          <w:iCs/>
          <w:sz w:val="28"/>
          <w:szCs w:val="26"/>
          <w:lang w:eastAsia="ru-RU"/>
        </w:rPr>
        <w:tab/>
      </w:r>
      <w:r w:rsidR="002F353D">
        <w:rPr>
          <w:rFonts w:ascii="Times New Roman" w:eastAsia="Times New Roman" w:hAnsi="Times New Roman" w:cs="Times New Roman"/>
          <w:bCs/>
          <w:iCs/>
          <w:sz w:val="28"/>
          <w:szCs w:val="26"/>
          <w:lang w:eastAsia="ru-RU"/>
        </w:rPr>
        <w:tab/>
      </w:r>
      <w:r w:rsidR="002F353D">
        <w:rPr>
          <w:rFonts w:ascii="Times New Roman" w:eastAsia="Times New Roman" w:hAnsi="Times New Roman" w:cs="Times New Roman"/>
          <w:bCs/>
          <w:iCs/>
          <w:sz w:val="28"/>
          <w:szCs w:val="26"/>
          <w:lang w:eastAsia="ru-RU"/>
        </w:rPr>
        <w:tab/>
      </w:r>
      <w:r w:rsidR="002F353D">
        <w:rPr>
          <w:rFonts w:ascii="Times New Roman" w:eastAsia="Times New Roman" w:hAnsi="Times New Roman" w:cs="Times New Roman"/>
          <w:bCs/>
          <w:iCs/>
          <w:sz w:val="28"/>
          <w:szCs w:val="26"/>
          <w:lang w:eastAsia="ru-RU"/>
        </w:rPr>
        <w:tab/>
      </w:r>
      <w:r w:rsidR="002F353D">
        <w:rPr>
          <w:rFonts w:ascii="Times New Roman" w:eastAsia="Times New Roman" w:hAnsi="Times New Roman" w:cs="Times New Roman"/>
          <w:bCs/>
          <w:iCs/>
          <w:sz w:val="28"/>
          <w:szCs w:val="26"/>
          <w:lang w:eastAsia="ru-RU"/>
        </w:rPr>
        <w:tab/>
      </w:r>
      <w:r w:rsidR="002F353D">
        <w:rPr>
          <w:rFonts w:ascii="Times New Roman" w:eastAsia="Times New Roman" w:hAnsi="Times New Roman" w:cs="Times New Roman"/>
          <w:bCs/>
          <w:iCs/>
          <w:sz w:val="28"/>
          <w:szCs w:val="26"/>
          <w:lang w:eastAsia="ru-RU"/>
        </w:rPr>
        <w:tab/>
      </w:r>
      <w:r w:rsidR="002F353D">
        <w:rPr>
          <w:rFonts w:ascii="Times New Roman" w:eastAsia="Times New Roman" w:hAnsi="Times New Roman" w:cs="Times New Roman"/>
          <w:bCs/>
          <w:iCs/>
          <w:sz w:val="28"/>
          <w:szCs w:val="26"/>
          <w:lang w:eastAsia="ru-RU"/>
        </w:rPr>
        <w:tab/>
        <w:t xml:space="preserve">   </w:t>
      </w:r>
      <w:r w:rsidR="005921D4">
        <w:rPr>
          <w:rFonts w:ascii="Times New Roman" w:eastAsia="Times New Roman" w:hAnsi="Times New Roman" w:cs="Times New Roman"/>
          <w:bCs/>
          <w:iCs/>
          <w:sz w:val="28"/>
          <w:szCs w:val="26"/>
          <w:lang w:eastAsia="ru-RU"/>
        </w:rPr>
        <w:t xml:space="preserve"> </w:t>
      </w:r>
      <w:r w:rsidR="002F353D" w:rsidRPr="002F353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9</w:t>
      </w:r>
      <w:r w:rsidRPr="002F353D">
        <w:rPr>
          <w:rFonts w:ascii="Times New Roman" w:eastAsia="Times New Roman" w:hAnsi="Times New Roman" w:cs="Times New Roman"/>
          <w:bCs/>
          <w:iCs/>
          <w:sz w:val="28"/>
          <w:szCs w:val="26"/>
          <w:lang w:eastAsia="ru-RU"/>
        </w:rPr>
        <w:t xml:space="preserve">                                                                               </w:t>
      </w:r>
      <w:r w:rsidR="002F353D">
        <w:rPr>
          <w:rFonts w:ascii="Times New Roman" w:eastAsia="Times New Roman" w:hAnsi="Times New Roman" w:cs="Times New Roman"/>
          <w:bCs/>
          <w:iCs/>
          <w:sz w:val="28"/>
          <w:szCs w:val="26"/>
          <w:lang w:eastAsia="ru-RU"/>
        </w:rPr>
        <w:t xml:space="preserve">                            </w:t>
      </w:r>
    </w:p>
    <w:p w:rsidR="002F353D" w:rsidRDefault="00651873" w:rsidP="00B57FAF">
      <w:p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3.7. Сокращение с использованием цифр и знаков,</w:t>
      </w:r>
    </w:p>
    <w:p w:rsidR="00651873" w:rsidRPr="00651873" w:rsidRDefault="00651873" w:rsidP="00B57FAF">
      <w:p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обозначающих целое понятие.    </w:t>
      </w:r>
      <w:r w:rsidR="002F35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="002F35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="002F35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="002F35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="002F35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="002F35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              9</w:t>
      </w:r>
      <w:r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                                                            </w:t>
      </w:r>
    </w:p>
    <w:p w:rsidR="00651873" w:rsidRPr="00651873" w:rsidRDefault="00651873" w:rsidP="00B57FAF">
      <w:p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3.8.Заимствование слов из других языков                       </w:t>
      </w:r>
      <w:r w:rsidR="005921D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</w:t>
      </w:r>
      <w:r w:rsidR="003074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</w:t>
      </w:r>
    </w:p>
    <w:p w:rsidR="0030743F" w:rsidRDefault="00651873" w:rsidP="00B57FAF">
      <w:p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3.9.Другие способы сокращений. </w:t>
      </w:r>
      <w:r w:rsidR="003074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                     10</w:t>
      </w:r>
    </w:p>
    <w:p w:rsidR="00651873" w:rsidRPr="00651873" w:rsidRDefault="0030743F" w:rsidP="00B57FAF">
      <w:p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3.10.Примеры неграмотного использования сокращений</w:t>
      </w:r>
      <w:r w:rsidR="00651873"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="005921D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10-11</w:t>
      </w:r>
      <w:r w:rsidR="00651873"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                  </w:t>
      </w:r>
    </w:p>
    <w:p w:rsidR="00651873" w:rsidRPr="00F567A9" w:rsidRDefault="00651873" w:rsidP="00B57FAF">
      <w:p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518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651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05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Опрос </w:t>
      </w:r>
      <w:proofErr w:type="gramStart"/>
      <w:r w:rsidR="00F058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использованию</w:t>
      </w:r>
      <w:proofErr w:type="gramEnd"/>
      <w:r w:rsidRPr="00651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сокращений.</w:t>
      </w:r>
      <w:r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 w:rsidR="00F0583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</w:t>
      </w:r>
      <w:r w:rsidR="005921D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</w:t>
      </w:r>
      <w:r w:rsidRPr="00F567A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11</w:t>
      </w:r>
      <w:r w:rsidR="003074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-13</w:t>
      </w:r>
    </w:p>
    <w:p w:rsidR="00651873" w:rsidRPr="00F567A9" w:rsidRDefault="00651873" w:rsidP="00B57FAF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V</w:t>
      </w:r>
      <w:r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.Заключение.</w:t>
      </w:r>
      <w:r w:rsidRPr="00F567A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                       </w:t>
      </w:r>
      <w:r w:rsidR="005921D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</w:t>
      </w:r>
      <w:r w:rsidR="0030743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13-14</w:t>
      </w:r>
    </w:p>
    <w:p w:rsidR="00651873" w:rsidRPr="00F567A9" w:rsidRDefault="00651873" w:rsidP="00B57FAF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VI</w:t>
      </w:r>
      <w:r w:rsidRPr="006518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Pr="00651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Список литературы и интернет-источников.                            </w:t>
      </w:r>
      <w:r w:rsidR="00307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14</w:t>
      </w:r>
      <w:r w:rsidRPr="00651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F56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123A" w:rsidRDefault="00651873" w:rsidP="00B57FAF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8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F567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518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Приложение.</w:t>
      </w:r>
      <w:r w:rsidR="00307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592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30743F">
        <w:rPr>
          <w:rFonts w:ascii="Times New Roman" w:eastAsia="Times New Roman" w:hAnsi="Times New Roman" w:cs="Times New Roman"/>
          <w:sz w:val="28"/>
          <w:szCs w:val="28"/>
          <w:lang w:eastAsia="ru-RU"/>
        </w:rPr>
        <w:t>14-16</w:t>
      </w:r>
    </w:p>
    <w:p w:rsidR="000B47C7" w:rsidRDefault="000B47C7" w:rsidP="00B57FAF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1D4" w:rsidRDefault="005921D4" w:rsidP="00B57FAF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1D4" w:rsidRDefault="005921D4" w:rsidP="00B57FAF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1D4" w:rsidRDefault="005921D4" w:rsidP="00B57FAF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1D4" w:rsidRDefault="005921D4" w:rsidP="00B57FAF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1D4" w:rsidRDefault="005921D4" w:rsidP="00B57FAF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1D4" w:rsidRDefault="005921D4" w:rsidP="00B57FAF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1D4" w:rsidRPr="00B57FAF" w:rsidRDefault="005921D4" w:rsidP="00B57FAF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7D6" w:rsidRPr="00BE49A2" w:rsidRDefault="006C57D6" w:rsidP="00B57FAF">
      <w:pPr>
        <w:pStyle w:val="a4"/>
        <w:numPr>
          <w:ilvl w:val="0"/>
          <w:numId w:val="9"/>
        </w:numPr>
        <w:spacing w:after="24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4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Введение.</w:t>
      </w:r>
    </w:p>
    <w:p w:rsidR="00436046" w:rsidRDefault="001A57B7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</w:t>
      </w:r>
      <w:r w:rsidR="008159D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="0067501A" w:rsidRPr="001A57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В современном мире </w:t>
      </w:r>
      <w:r w:rsidR="0043604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одним из самых быстрых источников передачи информации является интернет:</w:t>
      </w:r>
      <w:r w:rsidR="00436046" w:rsidRPr="001A57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43604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увеличилось  общение людей посредством гаджетов в интернет чатах социальных сетей.</w:t>
      </w:r>
      <w:r w:rsidR="00436046" w:rsidRPr="001A57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43604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1A57B7" w:rsidRPr="001A57B7" w:rsidRDefault="008159DF" w:rsidP="00B57FAF">
      <w:pPr>
        <w:spacing w:after="0" w:line="36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04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Это современное общение</w:t>
      </w:r>
      <w:r w:rsidR="00436046" w:rsidRPr="0043604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(</w:t>
      </w:r>
      <w:r w:rsidR="003C150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переписка в чатах в интернете, </w:t>
      </w:r>
      <w:r w:rsidR="00436046" w:rsidRPr="0043604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телефоне с помощью </w:t>
      </w:r>
      <w:proofErr w:type="spellStart"/>
      <w:r w:rsidR="00436046" w:rsidRPr="0043604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sms</w:t>
      </w:r>
      <w:proofErr w:type="spellEnd"/>
      <w:r w:rsidR="00436046" w:rsidRPr="0043604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="00436046" w:rsidRPr="00436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0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требует  </w:t>
      </w:r>
      <w:r w:rsidR="003F379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быстроты</w:t>
      </w:r>
      <w:r w:rsidR="00D645C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передачи информации</w:t>
      </w:r>
      <w:r w:rsidR="003F379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, с</w:t>
      </w:r>
      <w:r w:rsidR="0043604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жатия текста.</w:t>
      </w:r>
      <w:r w:rsidR="00D645C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305A5A" w:rsidRDefault="00436046" w:rsidP="00B57FAF">
      <w:pPr>
        <w:spacing w:after="0" w:line="360" w:lineRule="auto"/>
        <w:ind w:firstLine="708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Разговорная </w:t>
      </w:r>
      <w:r w:rsidR="003C150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письменная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речь при общении в социальных сетях </w:t>
      </w:r>
      <w:r w:rsidR="00F522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изме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няется</w:t>
      </w:r>
      <w:r w:rsidR="00F522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появляются устойчивые сокращения слов.  </w:t>
      </w:r>
      <w:proofErr w:type="gramStart"/>
      <w:r w:rsidR="00F259A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На</w:t>
      </w:r>
      <w:r w:rsidR="00F259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пример:</w:t>
      </w:r>
      <w:r w:rsidR="003F3799" w:rsidRPr="00305A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1A57B7" w:rsidRPr="00305A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привет</w:t>
      </w:r>
      <w:proofErr w:type="gramEnd"/>
      <w:r w:rsidR="001A57B7" w:rsidRPr="00305A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proofErr w:type="spellStart"/>
      <w:r w:rsidR="001A57B7" w:rsidRPr="00305A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прив</w:t>
      </w:r>
      <w:proofErr w:type="spellEnd"/>
      <w:r w:rsidR="001A57B7" w:rsidRPr="00305A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пожалуйста </w:t>
      </w:r>
      <w:r w:rsidR="008D238C" w:rsidRPr="00305A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</w:t>
      </w:r>
      <w:r w:rsidR="001A57B7" w:rsidRPr="00305A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1A57B7" w:rsidRPr="00305A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пж</w:t>
      </w:r>
      <w:proofErr w:type="spellEnd"/>
      <w:r w:rsidR="0040356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спокойной ночи</w:t>
      </w:r>
      <w:r w:rsidR="008D238C" w:rsidRPr="00305A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proofErr w:type="spellStart"/>
      <w:r w:rsidR="008D238C" w:rsidRPr="00305A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спок</w:t>
      </w:r>
      <w:proofErr w:type="spellEnd"/>
      <w:r w:rsidR="001A57B7" w:rsidRPr="00305A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многие другие.</w:t>
      </w:r>
      <w:r w:rsidR="00F522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Эти сокращения становятся </w:t>
      </w:r>
      <w:r w:rsidR="008D238C" w:rsidRPr="00305A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нормой письменного общения, а также проникают и в </w:t>
      </w:r>
      <w:r w:rsidR="00305A5A" w:rsidRPr="00305A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устную </w:t>
      </w:r>
      <w:r w:rsidR="0040356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речь.</w:t>
      </w:r>
    </w:p>
    <w:p w:rsidR="00022467" w:rsidRDefault="003F3799" w:rsidP="00B57FAF">
      <w:pPr>
        <w:spacing w:after="0" w:line="360" w:lineRule="auto"/>
        <w:ind w:firstLine="708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F5229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Также можно отметить, что н</w:t>
      </w:r>
      <w:r w:rsidR="00305A5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ар</w:t>
      </w:r>
      <w:r w:rsidR="00F5229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я</w:t>
      </w:r>
      <w:r w:rsidR="00305A5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ду с сокращение</w:t>
      </w:r>
      <w:r w:rsidR="00F5229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</w:t>
      </w:r>
      <w:r w:rsidR="00305A5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русских слов </w:t>
      </w:r>
      <w:r w:rsidR="008D238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появились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8D238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в переписке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сокращения</w:t>
      </w:r>
      <w:r w:rsidR="00D645C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из английского языка. </w:t>
      </w:r>
      <w:r w:rsidR="001A57B7" w:rsidRPr="001A57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Мне стало интересно, </w:t>
      </w:r>
      <w:r w:rsidR="00F5229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разобраться в природе этих сокращений и установить их влияние на разговорную речь. </w:t>
      </w:r>
    </w:p>
    <w:p w:rsidR="00B57FAF" w:rsidRPr="00B57FAF" w:rsidRDefault="00F567A9" w:rsidP="00B57FAF">
      <w:pPr>
        <w:spacing w:after="0" w:line="36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Так определилась тема работы: 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Использование сокращений слов в разговорной речи (на примере общения в социальных сетях)».  </w:t>
      </w:r>
    </w:p>
    <w:p w:rsidR="001A57B7" w:rsidRPr="00926423" w:rsidRDefault="001A57B7" w:rsidP="00B57FAF">
      <w:pPr>
        <w:spacing w:after="0" w:line="360" w:lineRule="auto"/>
        <w:ind w:firstLine="708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57FA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Цель работы:</w:t>
      </w:r>
      <w:r w:rsidRPr="00C6434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B57F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изучить способы сокращения слов </w:t>
      </w:r>
      <w:r w:rsidR="00CD6A7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(английских и русских) </w:t>
      </w:r>
      <w:r w:rsidR="00B57F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 общении  в социальных сетях</w:t>
      </w:r>
      <w:r w:rsidR="009264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14732C" w:rsidRPr="005F15AF" w:rsidRDefault="0014732C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5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</w:t>
      </w:r>
      <w:r w:rsidRPr="00B57FA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ипотеза: </w:t>
      </w:r>
      <w:r w:rsidR="005F15AF" w:rsidRPr="005F15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сокращения </w:t>
      </w:r>
      <w:r w:rsidR="00AB2EB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входят в разговорную речь (устную и письменную).</w:t>
      </w:r>
    </w:p>
    <w:p w:rsidR="001A57B7" w:rsidRPr="00B57FAF" w:rsidRDefault="001A57B7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FA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Задачи работы:</w:t>
      </w:r>
    </w:p>
    <w:p w:rsidR="005F15AF" w:rsidRPr="00926423" w:rsidRDefault="005F15AF" w:rsidP="00B57FAF">
      <w:pPr>
        <w:numPr>
          <w:ilvl w:val="0"/>
          <w:numId w:val="1"/>
        </w:num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264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описать и систематизировать сокращения;</w:t>
      </w:r>
    </w:p>
    <w:p w:rsidR="00926423" w:rsidRPr="00926423" w:rsidRDefault="00926423" w:rsidP="00B57FAF">
      <w:pPr>
        <w:pStyle w:val="a4"/>
        <w:numPr>
          <w:ilvl w:val="0"/>
          <w:numId w:val="12"/>
        </w:numPr>
        <w:spacing w:after="0" w:line="360" w:lineRule="auto"/>
        <w:ind w:left="709" w:hanging="425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264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выделить наиболее распространенные сокращения;</w:t>
      </w:r>
    </w:p>
    <w:p w:rsidR="00926423" w:rsidRPr="00926423" w:rsidRDefault="00926423" w:rsidP="00B57FAF">
      <w:pPr>
        <w:pStyle w:val="a4"/>
        <w:numPr>
          <w:ilvl w:val="0"/>
          <w:numId w:val="12"/>
        </w:numPr>
        <w:spacing w:after="0" w:line="360" w:lineRule="auto"/>
        <w:ind w:left="709" w:hanging="425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264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сделать вывод об их использовании в речи.</w:t>
      </w:r>
    </w:p>
    <w:p w:rsidR="00BD3C16" w:rsidRDefault="00BD3C16" w:rsidP="00B57FAF">
      <w:pPr>
        <w:spacing w:after="0" w:line="360" w:lineRule="auto"/>
        <w:ind w:left="142" w:firstLine="348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D3C1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Актуальность выбранной темы з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аключается в том</w:t>
      </w:r>
      <w:r w:rsidRPr="00BD3C1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BD3C1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что использование сокращений слов </w:t>
      </w:r>
      <w:r w:rsidR="00CD6A7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при общении в </w:t>
      </w:r>
      <w:r w:rsidR="009D314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социальных сетях</w:t>
      </w:r>
      <w:r w:rsidR="00F00B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влияют на речь</w:t>
      </w:r>
      <w:r w:rsidR="00CD6A7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(особенно речь подростков). Часто подростки употребляют эти </w:t>
      </w:r>
      <w:r w:rsidR="00CD6A7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сокращения, и они </w:t>
      </w:r>
      <w:r w:rsidR="009264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становятся частью </w:t>
      </w:r>
      <w:r w:rsidR="009D314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их </w:t>
      </w:r>
      <w:r w:rsidR="009264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словарного запаса</w:t>
      </w:r>
      <w:r w:rsidR="009D314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="00F00B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D314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целом это вносит изменения в</w:t>
      </w:r>
      <w:r w:rsidR="00F00B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DE73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состав</w:t>
      </w:r>
      <w:r w:rsidR="00F00BE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современного языка (в частности молодежный сленг).</w:t>
      </w:r>
      <w:r w:rsidR="00CD6A7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3A290E" w:rsidRDefault="00F00BE4" w:rsidP="00B57FAF">
      <w:pPr>
        <w:spacing w:after="0" w:line="360" w:lineRule="auto"/>
        <w:ind w:firstLine="348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Практическая значимость работы заключается в </w:t>
      </w:r>
      <w:r w:rsidR="003A290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пропаганде культуры речи.</w:t>
      </w:r>
    </w:p>
    <w:p w:rsidR="00265F85" w:rsidRPr="003A290E" w:rsidRDefault="001A57B7" w:rsidP="00B57FAF">
      <w:pPr>
        <w:spacing w:after="0" w:line="360" w:lineRule="auto"/>
        <w:ind w:firstLine="348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65F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Объект исследования: </w:t>
      </w:r>
      <w:r w:rsidR="00CD6A7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общение в социальных сетях</w:t>
      </w:r>
      <w:r w:rsidR="003A290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1A57B7" w:rsidRPr="00265F85" w:rsidRDefault="00265F85" w:rsidP="00B57FAF">
      <w:pPr>
        <w:spacing w:after="0" w:line="360" w:lineRule="auto"/>
        <w:ind w:firstLine="34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F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Предмет исследования: </w:t>
      </w:r>
      <w:r w:rsidR="00D535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использование сокращений </w:t>
      </w:r>
      <w:r w:rsidR="00CD6A7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слов (английских и русских) при общении в </w:t>
      </w:r>
      <w:r w:rsidR="00CD6A77" w:rsidRPr="00F259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социальных сетях</w:t>
      </w:r>
      <w:r w:rsidR="00FC6B8C" w:rsidRPr="00F259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(на примере личной переписки)</w:t>
      </w:r>
      <w:r w:rsidR="00D53559" w:rsidRPr="00F259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3C50A6" w:rsidRPr="009D4A2C" w:rsidRDefault="001A57B7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9D4A2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Основные методы: </w:t>
      </w:r>
    </w:p>
    <w:p w:rsidR="001202D4" w:rsidRPr="009D4A2C" w:rsidRDefault="001202D4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D4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сбор информации по теме проекта,</w:t>
      </w:r>
    </w:p>
    <w:p w:rsidR="003C50A6" w:rsidRPr="009D4A2C" w:rsidRDefault="001A57B7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D4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анализ и обобщение данных, </w:t>
      </w:r>
    </w:p>
    <w:p w:rsidR="001A57B7" w:rsidRPr="009D4A2C" w:rsidRDefault="009D4A2C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D4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описание,</w:t>
      </w:r>
    </w:p>
    <w:p w:rsidR="009D4A2C" w:rsidRPr="009D4A2C" w:rsidRDefault="009D4A2C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D4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опрос.</w:t>
      </w:r>
    </w:p>
    <w:p w:rsidR="00CD6A77" w:rsidRDefault="001A57B7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D686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Источники</w:t>
      </w:r>
      <w:r w:rsidRPr="008D686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: </w:t>
      </w:r>
    </w:p>
    <w:p w:rsidR="001A57B7" w:rsidRDefault="00CD6A77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интернет ресурсы;</w:t>
      </w:r>
    </w:p>
    <w:p w:rsidR="00CD6A77" w:rsidRDefault="00CD6A77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справочная и учебная литература</w:t>
      </w:r>
      <w:r w:rsidR="00FC6B8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:rsidR="00FC6B8C" w:rsidRPr="00F259AC" w:rsidRDefault="00FC6B8C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259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личная переписка (а</w:t>
      </w:r>
      <w:r w:rsidR="00F259AC" w:rsidRPr="00F259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втора работы, одноклассников).</w:t>
      </w:r>
    </w:p>
    <w:p w:rsidR="00FC6B8C" w:rsidRDefault="00FC6B8C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4663FD" w:rsidRDefault="004663FD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4663FD" w:rsidRDefault="004663FD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4663FD" w:rsidRDefault="004663FD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A77" w:rsidRDefault="00CD6A77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A77" w:rsidRDefault="00CD6A77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A77" w:rsidRDefault="00CD6A77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A77" w:rsidRDefault="00CD6A77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A77" w:rsidRDefault="00CD6A77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A8F" w:rsidRDefault="006B6A8F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7D9" w:rsidRDefault="000057D9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44DF" w:rsidRPr="008D6867" w:rsidRDefault="003244DF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3E3" w:rsidRDefault="009D4A2C" w:rsidP="00B57FAF">
      <w:pPr>
        <w:pStyle w:val="a4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 xml:space="preserve">Сокращения </w:t>
      </w:r>
      <w:r w:rsidR="00CD6A7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слов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и </w:t>
      </w:r>
      <w:r w:rsidR="00EF5398" w:rsidRPr="009D4A2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особенности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их </w:t>
      </w:r>
      <w:r w:rsidR="00EF5398" w:rsidRPr="009D4A2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образования.</w:t>
      </w:r>
    </w:p>
    <w:p w:rsidR="0046134C" w:rsidRDefault="004663FD" w:rsidP="00B57FAF">
      <w:pPr>
        <w:pStyle w:val="a4"/>
        <w:spacing w:after="0" w:line="360" w:lineRule="auto"/>
        <w:ind w:left="284" w:firstLine="42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663F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В учебнике </w:t>
      </w:r>
      <w:r w:rsidR="005C6D4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</w:t>
      </w:r>
      <w:r w:rsidRPr="004663F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Русский язык. 10- 11 классы.</w:t>
      </w:r>
      <w:r w:rsidR="0046134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Часть 1», авторы</w:t>
      </w:r>
    </w:p>
    <w:p w:rsidR="004663FD" w:rsidRDefault="0046134C" w:rsidP="00B57FAF">
      <w:pPr>
        <w:pStyle w:val="a4"/>
        <w:spacing w:after="0" w:line="360" w:lineRule="auto"/>
        <w:ind w:left="284" w:firstLine="42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Гольцова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Н.Г.,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Шамшин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И.В.,</w:t>
      </w:r>
      <w:r w:rsidR="004663FD" w:rsidRPr="004663F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4663FD" w:rsidRPr="004663F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Мищерина</w:t>
      </w:r>
      <w:proofErr w:type="spellEnd"/>
      <w:r w:rsidR="004663FD" w:rsidRPr="004663F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М.А. (М.: Русское слово, 2015)</w:t>
      </w:r>
      <w:r w:rsidR="004663F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в главе </w:t>
      </w:r>
      <w:r w:rsidR="005C6D4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</w:t>
      </w:r>
      <w:r w:rsidR="004663F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Морфологические способы словообразования» отмечается, что  в современном словообразовании активным является способ  образования сложносокращенных слов:</w:t>
      </w:r>
    </w:p>
    <w:p w:rsidR="004663FD" w:rsidRDefault="004663FD" w:rsidP="00B57FAF">
      <w:pPr>
        <w:pStyle w:val="a4"/>
        <w:numPr>
          <w:ilvl w:val="1"/>
          <w:numId w:val="1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из начальных частей или слогов слова (спецкор, универмаг);</w:t>
      </w:r>
    </w:p>
    <w:p w:rsidR="004663FD" w:rsidRDefault="004663FD" w:rsidP="00B57FAF">
      <w:pPr>
        <w:pStyle w:val="a4"/>
        <w:numPr>
          <w:ilvl w:val="1"/>
          <w:numId w:val="1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из части слова и полного слова (сбербанк);</w:t>
      </w:r>
    </w:p>
    <w:p w:rsidR="004663FD" w:rsidRDefault="005B2851" w:rsidP="00B57FAF">
      <w:pPr>
        <w:pStyle w:val="a4"/>
        <w:numPr>
          <w:ilvl w:val="1"/>
          <w:numId w:val="1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</w:t>
      </w:r>
      <w:r w:rsidR="004663F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з начальных букв слов (аббревиатуры).</w:t>
      </w:r>
    </w:p>
    <w:p w:rsidR="00B5513D" w:rsidRDefault="004663FD" w:rsidP="00B5513D">
      <w:pPr>
        <w:pStyle w:val="a4"/>
        <w:spacing w:after="0" w:line="360" w:lineRule="auto"/>
        <w:ind w:left="426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Выделяются также слова, которые образованы способом «усечения производящей основы. Эти слова имеют разговорную стилистическую окраску»</w:t>
      </w:r>
      <w:r w:rsidR="005C6D4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</w:t>
      </w:r>
      <w:r w:rsidR="00800643" w:rsidRPr="0080064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80064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Например, </w:t>
      </w:r>
      <w:proofErr w:type="spellStart"/>
      <w:r w:rsidR="00800643" w:rsidRPr="002507D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фан</w:t>
      </w:r>
      <w:proofErr w:type="spellEnd"/>
      <w:r w:rsidR="0032629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800643" w:rsidRPr="002507D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</w:t>
      </w:r>
      <w:r w:rsidR="0032629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800643" w:rsidRPr="002507D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фанат; спец</w:t>
      </w:r>
      <w:r w:rsidR="0032629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800643" w:rsidRPr="002507D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</w:t>
      </w:r>
      <w:r w:rsidR="0032629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800643" w:rsidRPr="002507D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специалист</w:t>
      </w:r>
      <w:r w:rsidR="0080064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</w:t>
      </w:r>
      <w:r w:rsidR="00B551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3B4EF9" w:rsidRPr="00B5513D" w:rsidRDefault="00B5513D" w:rsidP="00B5513D">
      <w:pPr>
        <w:pStyle w:val="a4"/>
        <w:spacing w:after="0" w:line="360" w:lineRule="auto"/>
        <w:ind w:left="426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</w:t>
      </w:r>
      <w:r w:rsidR="003B4EF9" w:rsidRPr="006151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Стоит отметить, что единой классификации сокращени</w:t>
      </w:r>
      <w:r w:rsidR="003B4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3B4EF9" w:rsidRPr="006151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лингвистике не существует. Каждый исследователь стремится усложнить, увеличить как количественно, так и качественно структурно - классификационную схему аббревиатур, включить в неё от</w:t>
      </w:r>
      <w:r w:rsidR="003B4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B4EF9" w:rsidRPr="006151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аббревиатурные образования и графические сокращения.</w:t>
      </w:r>
      <w:r w:rsidR="003B4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(Приложение </w:t>
      </w:r>
      <w:r w:rsidR="007B1F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Классификация сокращений, представленная в Словаре сокращений)</w:t>
      </w:r>
    </w:p>
    <w:p w:rsidR="00572BBD" w:rsidRPr="00B5513D" w:rsidRDefault="00B5513D" w:rsidP="00B5513D">
      <w:pPr>
        <w:spacing w:after="0" w:line="360" w:lineRule="auto"/>
        <w:ind w:left="426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    </w:t>
      </w:r>
      <w:r w:rsidR="00572BBD" w:rsidRPr="00B551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При сокращении слов при общении в социальных сетях используются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</w:t>
      </w:r>
      <w:r w:rsidR="00572BBD" w:rsidRPr="00B551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 основном способы сокращения слов:</w:t>
      </w:r>
    </w:p>
    <w:p w:rsidR="005C6D46" w:rsidRPr="00572BBD" w:rsidRDefault="00572BBD" w:rsidP="00B57FAF">
      <w:pPr>
        <w:pStyle w:val="a4"/>
        <w:spacing w:after="0" w:line="360" w:lineRule="auto"/>
        <w:ind w:left="426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572B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-  из начальных букв слов (аббревиатуры), </w:t>
      </w:r>
    </w:p>
    <w:p w:rsidR="009D4A2C" w:rsidRDefault="00572BBD" w:rsidP="00B57FAF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572B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- усечения производящей основы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</w:t>
      </w:r>
    </w:p>
    <w:p w:rsidR="00005ED9" w:rsidRPr="00FC6B8C" w:rsidRDefault="002507D6" w:rsidP="00B57FAF">
      <w:pPr>
        <w:spacing w:after="0" w:line="360" w:lineRule="auto"/>
        <w:ind w:left="491"/>
        <w:contextualSpacing/>
        <w:textAlignment w:val="baseline"/>
        <w:rPr>
          <w:rFonts w:ascii="Times New Roman" w:eastAsia="Times New Roman" w:hAnsi="Times New Roman" w:cs="Times New Roman"/>
          <w:bCs/>
          <w:iCs/>
          <w:color w:val="FF0000"/>
          <w:sz w:val="32"/>
          <w:szCs w:val="28"/>
          <w:lang w:eastAsia="ru-RU"/>
        </w:rPr>
      </w:pPr>
      <w:r w:rsidRPr="00005ED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Также </w:t>
      </w:r>
      <w:r w:rsidR="008C7E7C" w:rsidRPr="00005ED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есть и другие способы сокращений, которые присущи именно</w:t>
      </w:r>
      <w:r w:rsidR="00FC6B8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. </w:t>
      </w:r>
      <w:r w:rsidR="008C7E7C" w:rsidRPr="00005ED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интернет-об</w:t>
      </w:r>
      <w:r w:rsidR="0046134C" w:rsidRPr="00005ED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щению:</w:t>
      </w:r>
      <w:r w:rsidR="00FC6B8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46134C" w:rsidRPr="00615110" w:rsidRDefault="0046134C" w:rsidP="00B57FAF">
      <w:pPr>
        <w:pStyle w:val="a4"/>
        <w:numPr>
          <w:ilvl w:val="0"/>
          <w:numId w:val="20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1511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Сокращение с использованием  цифр и букв.</w:t>
      </w:r>
    </w:p>
    <w:p w:rsidR="0046134C" w:rsidRPr="00615110" w:rsidRDefault="0046134C" w:rsidP="00B57FAF">
      <w:pPr>
        <w:pStyle w:val="a4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1511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Сокращение через удаление букв.</w:t>
      </w:r>
    </w:p>
    <w:p w:rsidR="0046134C" w:rsidRPr="00615110" w:rsidRDefault="0046134C" w:rsidP="00B57FAF">
      <w:pPr>
        <w:pStyle w:val="a4"/>
        <w:numPr>
          <w:ilvl w:val="0"/>
          <w:numId w:val="20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1511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Сокращения через использование  неполных слов.</w:t>
      </w:r>
    </w:p>
    <w:p w:rsidR="0046134C" w:rsidRPr="00615110" w:rsidRDefault="0046134C" w:rsidP="00B57FAF">
      <w:pPr>
        <w:pStyle w:val="a4"/>
        <w:numPr>
          <w:ilvl w:val="0"/>
          <w:numId w:val="20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1511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Редуцирование</w:t>
      </w:r>
    </w:p>
    <w:p w:rsidR="0046134C" w:rsidRPr="00615110" w:rsidRDefault="0046134C" w:rsidP="00B57FAF">
      <w:pPr>
        <w:pStyle w:val="a4"/>
        <w:numPr>
          <w:ilvl w:val="0"/>
          <w:numId w:val="20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1511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Сокращение с использованием цифр и знаков, обозначающих целое понятие.</w:t>
      </w:r>
    </w:p>
    <w:p w:rsidR="00615110" w:rsidRDefault="00EF5398" w:rsidP="007B1FDE">
      <w:pPr>
        <w:spacing w:after="0" w:line="360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Рассмотрим </w:t>
      </w:r>
      <w:r w:rsidR="008C7E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сокращений слов в социальных сетях по способам образования в русском и английском языках.</w:t>
      </w:r>
    </w:p>
    <w:p w:rsidR="002F353D" w:rsidRPr="007B1FDE" w:rsidRDefault="002F353D" w:rsidP="007B1FDE">
      <w:pPr>
        <w:spacing w:after="0" w:line="360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B8C" w:rsidRDefault="008A5A39" w:rsidP="00615110">
      <w:pPr>
        <w:pStyle w:val="a4"/>
        <w:numPr>
          <w:ilvl w:val="0"/>
          <w:numId w:val="28"/>
        </w:numPr>
        <w:spacing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Практическая часть. </w:t>
      </w:r>
      <w:r w:rsidR="00FC6B8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</w:p>
    <w:p w:rsidR="003B4EF9" w:rsidRPr="007B1FDE" w:rsidRDefault="00FC6B8C" w:rsidP="007B1FDE">
      <w:pPr>
        <w:pStyle w:val="a4"/>
        <w:spacing w:after="0" w:line="360" w:lineRule="auto"/>
        <w:ind w:left="-142" w:firstLine="567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Способы с</w:t>
      </w:r>
      <w:r w:rsidR="00B13AC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окращения слов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и </w:t>
      </w:r>
      <w:r w:rsidR="009E4B7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их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примеры </w:t>
      </w:r>
      <w:r w:rsidR="009E4B7C" w:rsidRPr="00F259A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(на основе личной переписки).</w:t>
      </w:r>
    </w:p>
    <w:p w:rsidR="0046134C" w:rsidRPr="0064612A" w:rsidRDefault="0064612A" w:rsidP="007B1FDE">
      <w:pPr>
        <w:spacing w:after="0" w:line="36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3.1.</w:t>
      </w:r>
      <w:r w:rsidR="0046134C" w:rsidRPr="0064612A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Сокращение словосочетаний по первым буквам слов.</w:t>
      </w:r>
    </w:p>
    <w:p w:rsidR="0046134C" w:rsidRPr="007B1FDE" w:rsidRDefault="0046134C" w:rsidP="007B1FDE">
      <w:pPr>
        <w:spacing w:after="0" w:line="360" w:lineRule="auto"/>
        <w:ind w:left="-142" w:firstLine="709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</w:pPr>
      <w:r w:rsidRPr="008A5A3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1A57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Первая группа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1A57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1A57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сокращение словосочетаний по первым буквам слов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-</w:t>
      </w:r>
      <w:r w:rsidRPr="001A57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представляет собой аббревиатуру небольших, широко распространённых выражений. </w:t>
      </w:r>
      <w:proofErr w:type="gramStart"/>
      <w:r w:rsidRPr="00196D6E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Аббревиатура </w:t>
      </w:r>
      <w:r w:rsidR="00F239D8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196D6E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(</w:t>
      </w:r>
      <w:proofErr w:type="gramEnd"/>
      <w:r w:rsidRPr="00196D6E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итал. </w:t>
      </w:r>
      <w:proofErr w:type="spellStart"/>
      <w:r w:rsidRPr="00196D6E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abbreviatura</w:t>
      </w:r>
      <w:proofErr w:type="spellEnd"/>
      <w:r w:rsidRPr="00196D6E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от лат. </w:t>
      </w:r>
      <w:proofErr w:type="spellStart"/>
      <w:r w:rsidRPr="00196D6E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brevis</w:t>
      </w:r>
      <w:proofErr w:type="spellEnd"/>
      <w:r w:rsidRPr="00196D6E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="00F239D8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196D6E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—</w:t>
      </w:r>
      <w:r w:rsidR="00F239D8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196D6E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краткий) </w:t>
      </w:r>
      <w:r w:rsidR="00F239D8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196D6E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— слово, образованное сокращением слова или словосочетания и читаемое по алфавитному названию начальных букв или по начальн</w:t>
      </w:r>
      <w:r w:rsidR="00196D6E" w:rsidRPr="00196D6E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ым звукам слов, входящих в него </w:t>
      </w:r>
      <w:r w:rsidR="0064612A" w:rsidRPr="0064612A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(</w:t>
      </w:r>
      <w:r w:rsidR="0064612A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«</w:t>
      </w:r>
      <w:r w:rsidR="0064612A" w:rsidRPr="0064612A">
        <w:rPr>
          <w:rStyle w:val="w"/>
          <w:rFonts w:ascii="Times New Roman" w:hAnsi="Times New Roman" w:cs="Times New Roman"/>
          <w:sz w:val="28"/>
          <w:szCs w:val="28"/>
        </w:rPr>
        <w:t>Литература</w:t>
      </w:r>
      <w:r w:rsidR="0064612A" w:rsidRPr="0064612A">
        <w:rPr>
          <w:rFonts w:ascii="Times New Roman" w:hAnsi="Times New Roman" w:cs="Times New Roman"/>
          <w:sz w:val="28"/>
          <w:szCs w:val="28"/>
        </w:rPr>
        <w:t xml:space="preserve"> </w:t>
      </w:r>
      <w:r w:rsidR="0064612A" w:rsidRPr="0064612A">
        <w:rPr>
          <w:rStyle w:val="w"/>
          <w:rFonts w:ascii="Times New Roman" w:hAnsi="Times New Roman" w:cs="Times New Roman"/>
          <w:sz w:val="28"/>
          <w:szCs w:val="28"/>
        </w:rPr>
        <w:t>и</w:t>
      </w:r>
      <w:r w:rsidR="0064612A" w:rsidRPr="0064612A">
        <w:rPr>
          <w:rFonts w:ascii="Times New Roman" w:hAnsi="Times New Roman" w:cs="Times New Roman"/>
          <w:sz w:val="28"/>
          <w:szCs w:val="28"/>
        </w:rPr>
        <w:t xml:space="preserve"> </w:t>
      </w:r>
      <w:r w:rsidR="0064612A" w:rsidRPr="0064612A">
        <w:rPr>
          <w:rStyle w:val="w"/>
          <w:rFonts w:ascii="Times New Roman" w:hAnsi="Times New Roman" w:cs="Times New Roman"/>
          <w:sz w:val="28"/>
          <w:szCs w:val="28"/>
        </w:rPr>
        <w:t>язык</w:t>
      </w:r>
      <w:r w:rsidR="0064612A" w:rsidRPr="0064612A">
        <w:rPr>
          <w:rFonts w:ascii="Times New Roman" w:hAnsi="Times New Roman" w:cs="Times New Roman"/>
          <w:sz w:val="28"/>
          <w:szCs w:val="28"/>
        </w:rPr>
        <w:t xml:space="preserve">. </w:t>
      </w:r>
      <w:r w:rsidR="0064612A" w:rsidRPr="0064612A">
        <w:rPr>
          <w:rStyle w:val="w"/>
          <w:rFonts w:ascii="Times New Roman" w:hAnsi="Times New Roman" w:cs="Times New Roman"/>
          <w:sz w:val="28"/>
          <w:szCs w:val="28"/>
        </w:rPr>
        <w:t>Современная</w:t>
      </w:r>
      <w:r w:rsidR="0064612A" w:rsidRPr="0064612A">
        <w:rPr>
          <w:rFonts w:ascii="Times New Roman" w:hAnsi="Times New Roman" w:cs="Times New Roman"/>
          <w:sz w:val="28"/>
          <w:szCs w:val="28"/>
        </w:rPr>
        <w:t xml:space="preserve"> </w:t>
      </w:r>
      <w:r w:rsidR="0064612A" w:rsidRPr="0064612A">
        <w:rPr>
          <w:rStyle w:val="w"/>
          <w:rFonts w:ascii="Times New Roman" w:hAnsi="Times New Roman" w:cs="Times New Roman"/>
          <w:sz w:val="28"/>
          <w:szCs w:val="28"/>
        </w:rPr>
        <w:t>иллюстрированная</w:t>
      </w:r>
      <w:r w:rsidR="0064612A" w:rsidRPr="0064612A">
        <w:rPr>
          <w:rFonts w:ascii="Times New Roman" w:hAnsi="Times New Roman" w:cs="Times New Roman"/>
          <w:sz w:val="28"/>
          <w:szCs w:val="28"/>
        </w:rPr>
        <w:t xml:space="preserve"> </w:t>
      </w:r>
      <w:r w:rsidR="0064612A" w:rsidRPr="0064612A">
        <w:rPr>
          <w:rStyle w:val="w"/>
          <w:rFonts w:ascii="Times New Roman" w:hAnsi="Times New Roman" w:cs="Times New Roman"/>
          <w:sz w:val="28"/>
          <w:szCs w:val="28"/>
        </w:rPr>
        <w:t>энциклопедия</w:t>
      </w:r>
      <w:r w:rsidR="0064612A">
        <w:rPr>
          <w:rStyle w:val="w"/>
          <w:rFonts w:ascii="Times New Roman" w:hAnsi="Times New Roman" w:cs="Times New Roman"/>
          <w:sz w:val="28"/>
          <w:szCs w:val="28"/>
        </w:rPr>
        <w:t>»</w:t>
      </w:r>
      <w:r w:rsidR="0064612A" w:rsidRPr="0064612A">
        <w:rPr>
          <w:rFonts w:ascii="Times New Roman" w:hAnsi="Times New Roman" w:cs="Times New Roman"/>
          <w:sz w:val="28"/>
          <w:szCs w:val="28"/>
        </w:rPr>
        <w:t xml:space="preserve">. — </w:t>
      </w:r>
      <w:r w:rsidR="0064612A" w:rsidRPr="0064612A">
        <w:rPr>
          <w:rStyle w:val="w"/>
          <w:rFonts w:ascii="Times New Roman" w:hAnsi="Times New Roman" w:cs="Times New Roman"/>
          <w:sz w:val="28"/>
          <w:szCs w:val="28"/>
        </w:rPr>
        <w:t>М</w:t>
      </w:r>
      <w:r w:rsidR="0064612A" w:rsidRPr="0064612A">
        <w:rPr>
          <w:rFonts w:ascii="Times New Roman" w:hAnsi="Times New Roman" w:cs="Times New Roman"/>
          <w:sz w:val="28"/>
          <w:szCs w:val="28"/>
        </w:rPr>
        <w:t>.</w:t>
      </w:r>
      <w:r w:rsidR="0064612A" w:rsidRPr="0064612A">
        <w:rPr>
          <w:rStyle w:val="w"/>
          <w:rFonts w:ascii="Times New Roman" w:hAnsi="Times New Roman" w:cs="Times New Roman"/>
          <w:sz w:val="28"/>
          <w:szCs w:val="28"/>
        </w:rPr>
        <w:t>:</w:t>
      </w:r>
      <w:r w:rsidR="0064612A" w:rsidRPr="006461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612A" w:rsidRPr="0064612A">
        <w:rPr>
          <w:rStyle w:val="w"/>
          <w:rFonts w:ascii="Times New Roman" w:hAnsi="Times New Roman" w:cs="Times New Roman"/>
          <w:sz w:val="28"/>
          <w:szCs w:val="28"/>
        </w:rPr>
        <w:t>Росмэн</w:t>
      </w:r>
      <w:proofErr w:type="spellEnd"/>
      <w:r w:rsidR="0064612A" w:rsidRPr="0064612A">
        <w:rPr>
          <w:rFonts w:ascii="Times New Roman" w:hAnsi="Times New Roman" w:cs="Times New Roman"/>
          <w:sz w:val="28"/>
          <w:szCs w:val="28"/>
        </w:rPr>
        <w:t xml:space="preserve">. </w:t>
      </w:r>
      <w:r w:rsidR="0064612A" w:rsidRPr="0064612A">
        <w:rPr>
          <w:rStyle w:val="w"/>
          <w:rFonts w:ascii="Times New Roman" w:hAnsi="Times New Roman" w:cs="Times New Roman"/>
          <w:sz w:val="28"/>
          <w:szCs w:val="28"/>
        </w:rPr>
        <w:t>Под</w:t>
      </w:r>
      <w:r w:rsidR="0064612A" w:rsidRPr="0064612A">
        <w:rPr>
          <w:rFonts w:ascii="Times New Roman" w:hAnsi="Times New Roman" w:cs="Times New Roman"/>
          <w:sz w:val="28"/>
          <w:szCs w:val="28"/>
        </w:rPr>
        <w:t xml:space="preserve"> </w:t>
      </w:r>
      <w:r w:rsidR="0064612A" w:rsidRPr="0064612A">
        <w:rPr>
          <w:rStyle w:val="w"/>
          <w:rFonts w:ascii="Times New Roman" w:hAnsi="Times New Roman" w:cs="Times New Roman"/>
          <w:sz w:val="28"/>
          <w:szCs w:val="28"/>
        </w:rPr>
        <w:t>редакцией</w:t>
      </w:r>
      <w:r w:rsidR="0064612A" w:rsidRPr="0064612A">
        <w:rPr>
          <w:rFonts w:ascii="Times New Roman" w:hAnsi="Times New Roman" w:cs="Times New Roman"/>
          <w:sz w:val="28"/>
          <w:szCs w:val="28"/>
        </w:rPr>
        <w:t xml:space="preserve"> </w:t>
      </w:r>
      <w:r w:rsidR="0064612A" w:rsidRPr="0064612A">
        <w:rPr>
          <w:rStyle w:val="w"/>
          <w:rFonts w:ascii="Times New Roman" w:hAnsi="Times New Roman" w:cs="Times New Roman"/>
          <w:sz w:val="28"/>
          <w:szCs w:val="28"/>
        </w:rPr>
        <w:t>проф</w:t>
      </w:r>
      <w:r w:rsidR="0064612A" w:rsidRPr="0064612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4612A" w:rsidRPr="0064612A">
        <w:rPr>
          <w:rStyle w:val="w"/>
          <w:rFonts w:ascii="Times New Roman" w:hAnsi="Times New Roman" w:cs="Times New Roman"/>
          <w:sz w:val="28"/>
          <w:szCs w:val="28"/>
        </w:rPr>
        <w:t>Горкина</w:t>
      </w:r>
      <w:proofErr w:type="spellEnd"/>
      <w:r w:rsidR="0064612A" w:rsidRPr="0064612A">
        <w:rPr>
          <w:rFonts w:ascii="Times New Roman" w:hAnsi="Times New Roman" w:cs="Times New Roman"/>
          <w:sz w:val="28"/>
          <w:szCs w:val="28"/>
        </w:rPr>
        <w:t xml:space="preserve"> </w:t>
      </w:r>
      <w:r w:rsidR="0064612A" w:rsidRPr="0064612A">
        <w:rPr>
          <w:rStyle w:val="w"/>
          <w:rFonts w:ascii="Times New Roman" w:hAnsi="Times New Roman" w:cs="Times New Roman"/>
          <w:sz w:val="28"/>
          <w:szCs w:val="28"/>
        </w:rPr>
        <w:t>А</w:t>
      </w:r>
      <w:r w:rsidR="0064612A" w:rsidRPr="0064612A">
        <w:rPr>
          <w:rFonts w:ascii="Times New Roman" w:hAnsi="Times New Roman" w:cs="Times New Roman"/>
          <w:sz w:val="28"/>
          <w:szCs w:val="28"/>
        </w:rPr>
        <w:t>.</w:t>
      </w:r>
      <w:r w:rsidR="0064612A" w:rsidRPr="0064612A">
        <w:rPr>
          <w:rStyle w:val="w"/>
          <w:rFonts w:ascii="Times New Roman" w:hAnsi="Times New Roman" w:cs="Times New Roman"/>
          <w:sz w:val="28"/>
          <w:szCs w:val="28"/>
        </w:rPr>
        <w:t>П</w:t>
      </w:r>
      <w:r w:rsidR="0064612A" w:rsidRPr="0064612A">
        <w:rPr>
          <w:rFonts w:ascii="Times New Roman" w:hAnsi="Times New Roman" w:cs="Times New Roman"/>
          <w:sz w:val="28"/>
          <w:szCs w:val="28"/>
        </w:rPr>
        <w:t xml:space="preserve">. </w:t>
      </w:r>
      <w:r w:rsidR="0064612A" w:rsidRPr="0064612A">
        <w:rPr>
          <w:rStyle w:val="w"/>
          <w:rFonts w:ascii="Times New Roman" w:hAnsi="Times New Roman" w:cs="Times New Roman"/>
          <w:sz w:val="28"/>
          <w:szCs w:val="28"/>
        </w:rPr>
        <w:t>2006)</w:t>
      </w:r>
      <w:r w:rsidR="0064612A" w:rsidRPr="0064612A">
        <w:rPr>
          <w:rFonts w:ascii="Times New Roman" w:hAnsi="Times New Roman" w:cs="Times New Roman"/>
          <w:sz w:val="28"/>
          <w:szCs w:val="28"/>
        </w:rPr>
        <w:t>.</w:t>
      </w:r>
      <w:r w:rsidR="0064612A" w:rsidRPr="007C7E82">
        <w:rPr>
          <w:sz w:val="28"/>
          <w:szCs w:val="28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732"/>
        <w:gridCol w:w="5554"/>
      </w:tblGrid>
      <w:tr w:rsidR="0046134C" w:rsidTr="002F353D">
        <w:tc>
          <w:tcPr>
            <w:tcW w:w="4077" w:type="dxa"/>
          </w:tcPr>
          <w:p w:rsidR="0046134C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Русские сокращения</w:t>
            </w:r>
          </w:p>
        </w:tc>
        <w:tc>
          <w:tcPr>
            <w:tcW w:w="6521" w:type="dxa"/>
          </w:tcPr>
          <w:p w:rsidR="0046134C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Английские сокращения</w:t>
            </w:r>
          </w:p>
        </w:tc>
      </w:tr>
      <w:tr w:rsidR="0046134C" w:rsidTr="002F353D">
        <w:tc>
          <w:tcPr>
            <w:tcW w:w="4077" w:type="dxa"/>
          </w:tcPr>
          <w:p w:rsidR="0046134C" w:rsidRPr="005955CE" w:rsidRDefault="0046134C" w:rsidP="002F353D">
            <w:pPr>
              <w:spacing w:before="240" w:after="100" w:afterAutospacing="1" w:line="312" w:lineRule="auto"/>
              <w:ind w:left="142"/>
              <w:contextualSpacing/>
              <w:rPr>
                <w:rStyle w:val="ab"/>
                <w:rFonts w:ascii="Times New Roman" w:hAnsi="Times New Roman" w:cs="Times New Roman"/>
                <w:i w:val="0"/>
                <w:color w:val="365F91" w:themeColor="accent1" w:themeShade="BF"/>
                <w:sz w:val="28"/>
                <w:szCs w:val="28"/>
              </w:rPr>
            </w:pPr>
            <w:r w:rsidRPr="005955CE">
              <w:rPr>
                <w:rStyle w:val="ab"/>
                <w:rFonts w:ascii="Times New Roman" w:hAnsi="Times New Roman" w:cs="Times New Roman"/>
                <w:i w:val="0"/>
                <w:color w:val="365F91" w:themeColor="accent1" w:themeShade="BF"/>
                <w:sz w:val="28"/>
                <w:szCs w:val="28"/>
              </w:rPr>
              <w:t>ЕГЭ – Единый государственный экзамен</w:t>
            </w:r>
          </w:p>
          <w:p w:rsidR="0046134C" w:rsidRPr="005955CE" w:rsidRDefault="0046134C" w:rsidP="002F353D">
            <w:pPr>
              <w:spacing w:before="240" w:after="100" w:afterAutospacing="1" w:line="312" w:lineRule="auto"/>
              <w:ind w:left="142"/>
              <w:contextualSpacing/>
              <w:rPr>
                <w:rFonts w:ascii="Times New Roman" w:hAnsi="Times New Roman" w:cs="Times New Roman"/>
                <w:i/>
                <w:iCs/>
                <w:color w:val="365F91" w:themeColor="accent1" w:themeShade="BF"/>
                <w:sz w:val="28"/>
                <w:szCs w:val="28"/>
              </w:rPr>
            </w:pPr>
            <w:r w:rsidRPr="005955CE">
              <w:rPr>
                <w:rStyle w:val="ab"/>
                <w:rFonts w:ascii="Times New Roman" w:hAnsi="Times New Roman" w:cs="Times New Roman"/>
                <w:i w:val="0"/>
                <w:color w:val="365F91" w:themeColor="accent1" w:themeShade="BF"/>
                <w:sz w:val="28"/>
                <w:szCs w:val="28"/>
              </w:rPr>
              <w:t>РЖД – Российские железные дороги</w:t>
            </w:r>
          </w:p>
          <w:p w:rsidR="0046134C" w:rsidRPr="005955CE" w:rsidRDefault="0046134C" w:rsidP="002F353D">
            <w:pPr>
              <w:spacing w:before="240" w:after="100" w:afterAutospacing="1" w:line="312" w:lineRule="auto"/>
              <w:ind w:left="142"/>
              <w:contextualSpacing/>
              <w:rPr>
                <w:rFonts w:ascii="Times New Roman" w:hAnsi="Times New Roman" w:cs="Times New Roman"/>
                <w:i/>
                <w:color w:val="365F91" w:themeColor="accent1" w:themeShade="BF"/>
                <w:sz w:val="28"/>
                <w:szCs w:val="28"/>
              </w:rPr>
            </w:pPr>
            <w:r w:rsidRPr="005955CE">
              <w:rPr>
                <w:rStyle w:val="ab"/>
                <w:rFonts w:ascii="Times New Roman" w:hAnsi="Times New Roman" w:cs="Times New Roman"/>
                <w:i w:val="0"/>
                <w:color w:val="365F91" w:themeColor="accent1" w:themeShade="BF"/>
                <w:sz w:val="28"/>
                <w:szCs w:val="28"/>
              </w:rPr>
              <w:t xml:space="preserve">ОСАГО </w:t>
            </w:r>
            <w:r w:rsidRPr="005955CE">
              <w:rPr>
                <w:rFonts w:ascii="Times New Roman" w:hAnsi="Times New Roman" w:cs="Times New Roman"/>
                <w:i/>
                <w:color w:val="365F91" w:themeColor="accent1" w:themeShade="BF"/>
                <w:sz w:val="28"/>
                <w:szCs w:val="28"/>
              </w:rPr>
              <w:t xml:space="preserve">– </w:t>
            </w:r>
            <w:r w:rsidRPr="005955CE">
              <w:rPr>
                <w:rStyle w:val="ab"/>
                <w:rFonts w:ascii="Times New Roman" w:hAnsi="Times New Roman" w:cs="Times New Roman"/>
                <w:i w:val="0"/>
                <w:color w:val="365F91" w:themeColor="accent1" w:themeShade="BF"/>
                <w:sz w:val="28"/>
                <w:szCs w:val="28"/>
              </w:rPr>
              <w:t>обязательное страхование автогражданской ответственности</w:t>
            </w:r>
            <w:r w:rsidRPr="005955CE">
              <w:rPr>
                <w:rFonts w:ascii="Times New Roman" w:hAnsi="Times New Roman" w:cs="Times New Roman"/>
                <w:i/>
                <w:color w:val="365F91" w:themeColor="accent1" w:themeShade="BF"/>
                <w:sz w:val="28"/>
                <w:szCs w:val="28"/>
              </w:rPr>
              <w:t>.</w:t>
            </w:r>
          </w:p>
          <w:p w:rsidR="0046134C" w:rsidRPr="00D2731C" w:rsidRDefault="0046134C" w:rsidP="002F353D">
            <w:pPr>
              <w:spacing w:before="240" w:after="100" w:afterAutospacing="1" w:line="312" w:lineRule="auto"/>
              <w:ind w:left="142"/>
              <w:contextualSpacing/>
              <w:rPr>
                <w:rFonts w:ascii="Times New Roman" w:hAnsi="Times New Roman" w:cs="Times New Roman"/>
                <w:i/>
                <w:color w:val="0C0E0D"/>
                <w:sz w:val="28"/>
                <w:szCs w:val="28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КВН-Клуб Весёлых и Находчивых</w:t>
            </w:r>
          </w:p>
        </w:tc>
        <w:tc>
          <w:tcPr>
            <w:tcW w:w="6521" w:type="dxa"/>
          </w:tcPr>
          <w:p w:rsidR="0046134C" w:rsidRPr="005955CE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LOL — Laughing Out Loud (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Громко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смеюсь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)</w:t>
            </w:r>
          </w:p>
          <w:p w:rsidR="0046134C" w:rsidRPr="005955CE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OMG — Oh My God (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О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,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Господи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) </w:t>
            </w:r>
          </w:p>
          <w:p w:rsidR="0046134C" w:rsidRPr="005955CE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BBIAS - Be back in a second (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Вернусь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через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секунду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)</w:t>
            </w:r>
          </w:p>
          <w:p w:rsidR="0046134C" w:rsidRPr="005955CE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JK — Just Kidding (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Просто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шучу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)</w:t>
            </w:r>
          </w:p>
          <w:p w:rsidR="0046134C" w:rsidRPr="001A57B7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57B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Иногда подобные аббревиатуры могут образовывать целые слова.</w:t>
            </w:r>
          </w:p>
          <w:p w:rsidR="0046134C" w:rsidRPr="005955CE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HAND - have a nice day (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Хорошего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дня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)</w:t>
            </w:r>
          </w:p>
          <w:p w:rsidR="0046134C" w:rsidRPr="006E4023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FF"/>
                <w:sz w:val="28"/>
                <w:szCs w:val="28"/>
                <w:lang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IMHO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—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In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My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Humble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Opinion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(По моему скромному мнению) </w:t>
            </w:r>
          </w:p>
        </w:tc>
      </w:tr>
      <w:tr w:rsidR="0046134C" w:rsidTr="002F353D">
        <w:tc>
          <w:tcPr>
            <w:tcW w:w="10598" w:type="dxa"/>
            <w:gridSpan w:val="2"/>
          </w:tcPr>
          <w:p w:rsidR="0046134C" w:rsidRPr="008A5A39" w:rsidRDefault="0046134C" w:rsidP="002F353D">
            <w:pPr>
              <w:spacing w:line="312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A5A3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Примеры</w:t>
            </w:r>
            <w:r w:rsidR="004B10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</w:tc>
      </w:tr>
      <w:tr w:rsidR="0046134C" w:rsidRPr="00102D98" w:rsidTr="002F353D">
        <w:tc>
          <w:tcPr>
            <w:tcW w:w="4077" w:type="dxa"/>
          </w:tcPr>
          <w:p w:rsidR="00102D98" w:rsidRDefault="00102D98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В АШЛ читала!!!</w:t>
            </w:r>
          </w:p>
          <w:p w:rsidR="0046134C" w:rsidRDefault="001179F1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С ДР! (С днем рождения!)</w:t>
            </w:r>
          </w:p>
          <w:p w:rsidR="001179F1" w:rsidRPr="001179F1" w:rsidRDefault="00F259A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Мне пора на ЕГЭ</w:t>
            </w:r>
            <w:r w:rsidR="001179F1" w:rsidRPr="001179F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  <w:tc>
          <w:tcPr>
            <w:tcW w:w="6521" w:type="dxa"/>
          </w:tcPr>
          <w:p w:rsidR="00102D98" w:rsidRPr="00102D98" w:rsidRDefault="00102D98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102D9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lastRenderedPageBreak/>
              <w:t>OMG</w:t>
            </w:r>
            <w:r w:rsidRPr="00102D9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, </w:t>
            </w:r>
            <w:r w:rsidR="001179F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этого быть не может</w:t>
            </w:r>
            <w:r w:rsidRPr="00102D9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!!!</w:t>
            </w:r>
          </w:p>
          <w:p w:rsidR="0046134C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HAND</w:t>
            </w:r>
            <w:r w:rsidR="00102D9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, Маша!</w:t>
            </w:r>
          </w:p>
          <w:p w:rsidR="001179F1" w:rsidRPr="001179F1" w:rsidRDefault="001179F1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Я же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JK</w:t>
            </w:r>
            <w:r w:rsidRPr="001179F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Не обижайся.</w:t>
            </w:r>
          </w:p>
        </w:tc>
      </w:tr>
    </w:tbl>
    <w:p w:rsidR="0046134C" w:rsidRPr="00F05838" w:rsidRDefault="0046134C" w:rsidP="00F05838">
      <w:p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color w:val="980000"/>
          <w:sz w:val="10"/>
          <w:szCs w:val="28"/>
          <w:lang w:eastAsia="ru-RU"/>
        </w:rPr>
      </w:pPr>
    </w:p>
    <w:p w:rsidR="0046134C" w:rsidRPr="004B1012" w:rsidRDefault="0064612A" w:rsidP="007B1FDE">
      <w:pPr>
        <w:pStyle w:val="a4"/>
        <w:spacing w:after="0" w:line="36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3.2.</w:t>
      </w:r>
      <w:r w:rsidR="0046134C" w:rsidRPr="004B1012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Сокращение с использованием  цифр и букв.</w:t>
      </w:r>
    </w:p>
    <w:p w:rsidR="0046134C" w:rsidRDefault="004B1012" w:rsidP="00B57FAF">
      <w:p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Этот способ</w:t>
      </w:r>
      <w:r w:rsidR="0046134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построен</w:t>
      </w:r>
      <w:r w:rsidR="0046134C" w:rsidRPr="00B277F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на замене слов или их частей схожими с произношением некоторых цифр и букв.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730"/>
        <w:gridCol w:w="5556"/>
      </w:tblGrid>
      <w:tr w:rsidR="0046134C" w:rsidTr="002F353D">
        <w:tc>
          <w:tcPr>
            <w:tcW w:w="4077" w:type="dxa"/>
          </w:tcPr>
          <w:p w:rsidR="0046134C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Русские сокращения</w:t>
            </w:r>
          </w:p>
        </w:tc>
        <w:tc>
          <w:tcPr>
            <w:tcW w:w="6237" w:type="dxa"/>
          </w:tcPr>
          <w:p w:rsidR="0046134C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Английские сокращения</w:t>
            </w:r>
          </w:p>
        </w:tc>
      </w:tr>
      <w:tr w:rsidR="0046134C" w:rsidRPr="009847A9" w:rsidTr="002F353D">
        <w:tc>
          <w:tcPr>
            <w:tcW w:w="4077" w:type="dxa"/>
          </w:tcPr>
          <w:p w:rsidR="0046134C" w:rsidRPr="005955CE" w:rsidRDefault="0046134C" w:rsidP="002F353D">
            <w:pPr>
              <w:shd w:val="clear" w:color="auto" w:fill="FFFFFF"/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Такая группа сокращения редко употребляется в русском языке, но всё же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примеры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для это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го вида сокращений присутствуют:</w:t>
            </w:r>
          </w:p>
          <w:p w:rsidR="0046134C" w:rsidRPr="005955CE" w:rsidRDefault="0046134C" w:rsidP="002F353D">
            <w:pPr>
              <w:shd w:val="clear" w:color="auto" w:fill="FFFFFF"/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о5-опять</w:t>
            </w:r>
          </w:p>
          <w:p w:rsidR="0046134C" w:rsidRPr="005955CE" w:rsidRDefault="0046134C" w:rsidP="002F353D">
            <w:pPr>
              <w:shd w:val="clear" w:color="auto" w:fill="FFFFFF"/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7я-семья</w:t>
            </w:r>
          </w:p>
          <w:p w:rsidR="0046134C" w:rsidRPr="004D218F" w:rsidRDefault="0046134C" w:rsidP="002F353D">
            <w:pPr>
              <w:shd w:val="clear" w:color="auto" w:fill="FFFFFF"/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</w:pPr>
            <w:r w:rsidRPr="004D218F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4то-что</w:t>
            </w:r>
          </w:p>
        </w:tc>
        <w:tc>
          <w:tcPr>
            <w:tcW w:w="6237" w:type="dxa"/>
          </w:tcPr>
          <w:p w:rsidR="0046134C" w:rsidRPr="001A57B7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57B7">
              <w:rPr>
                <w:rFonts w:ascii="Times New Roman" w:eastAsia="Times New Roman" w:hAnsi="Times New Roman" w:cs="Times New Roman"/>
                <w:bCs/>
                <w:iCs/>
                <w:color w:val="0000F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Часто используемые цифры</w:t>
            </w:r>
            <w:r w:rsidRPr="001A57B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: 1, 2, 4, 8.</w:t>
            </w:r>
          </w:p>
          <w:p w:rsidR="0046134C" w:rsidRPr="005955CE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ANY1 - </w:t>
            </w:r>
            <w:proofErr w:type="spellStart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Anyone</w:t>
            </w:r>
            <w:proofErr w:type="spellEnd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- Каждый.</w:t>
            </w:r>
          </w:p>
          <w:p w:rsidR="0046134C" w:rsidRPr="005955CE" w:rsidRDefault="0046134C" w:rsidP="002F353D">
            <w:pPr>
              <w:shd w:val="clear" w:color="auto" w:fill="FFFFFF"/>
              <w:spacing w:line="312" w:lineRule="auto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2 - </w:t>
            </w:r>
            <w:proofErr w:type="gramStart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two</w:t>
            </w:r>
            <w:proofErr w:type="gramEnd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, to, too -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два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,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предлог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 to,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тоже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.</w:t>
            </w:r>
          </w:p>
          <w:p w:rsidR="0046134C" w:rsidRPr="00403566" w:rsidRDefault="0046134C" w:rsidP="002F353D">
            <w:pPr>
              <w:shd w:val="clear" w:color="auto" w:fill="FFFFFF"/>
              <w:spacing w:line="312" w:lineRule="auto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eastAsia="ru-RU"/>
              </w:rPr>
            </w:pPr>
            <w:r w:rsidRPr="00403566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4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E</w:t>
            </w:r>
            <w:r w:rsidR="001179F1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VER</w:t>
            </w:r>
            <w:r w:rsidRPr="00403566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-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forever</w:t>
            </w:r>
            <w:r w:rsidRPr="00403566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-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навсегда</w:t>
            </w:r>
            <w:r w:rsidRPr="00403566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.</w:t>
            </w:r>
          </w:p>
          <w:p w:rsidR="0046134C" w:rsidRPr="00403566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GR</w:t>
            </w:r>
            <w:r w:rsidRPr="00403566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8 -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Great</w:t>
            </w:r>
            <w:r w:rsidRPr="00403566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-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Восхитительно</w:t>
            </w:r>
            <w:r w:rsidRPr="00403566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.</w:t>
            </w:r>
          </w:p>
          <w:p w:rsidR="0046134C" w:rsidRPr="001A57B7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Часто используемые буквы</w:t>
            </w:r>
            <w:r w:rsidRPr="001A57B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57B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K, R, C, B, U.</w:t>
            </w:r>
          </w:p>
          <w:p w:rsidR="0046134C" w:rsidRPr="005955CE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K - Ok - </w:t>
            </w:r>
            <w:proofErr w:type="spellStart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Окей</w:t>
            </w:r>
            <w:proofErr w:type="spellEnd"/>
          </w:p>
          <w:p w:rsidR="0046134C" w:rsidRPr="005955CE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R - Are - (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форма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глаголы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 to be)</w:t>
            </w:r>
          </w:p>
          <w:p w:rsidR="0046134C" w:rsidRPr="005955CE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C - See -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Вижу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 (-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ишь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)</w:t>
            </w:r>
          </w:p>
          <w:p w:rsidR="0046134C" w:rsidRPr="005955CE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B - </w:t>
            </w:r>
            <w:proofErr w:type="gramStart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be</w:t>
            </w:r>
            <w:proofErr w:type="gramEnd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 -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Быть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.</w:t>
            </w:r>
          </w:p>
          <w:p w:rsidR="0046134C" w:rsidRPr="000A6DE5" w:rsidRDefault="0046134C" w:rsidP="002F353D">
            <w:pPr>
              <w:shd w:val="clear" w:color="auto" w:fill="FFFFFF"/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U - you -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ты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.</w:t>
            </w:r>
          </w:p>
        </w:tc>
      </w:tr>
      <w:tr w:rsidR="0046134C" w:rsidTr="002F353D">
        <w:tc>
          <w:tcPr>
            <w:tcW w:w="10314" w:type="dxa"/>
            <w:gridSpan w:val="2"/>
          </w:tcPr>
          <w:p w:rsidR="0046134C" w:rsidRPr="008A5A39" w:rsidRDefault="0046134C" w:rsidP="002F353D">
            <w:pPr>
              <w:spacing w:line="312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A5A3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Примеры</w:t>
            </w:r>
          </w:p>
        </w:tc>
      </w:tr>
      <w:tr w:rsidR="0046134C" w:rsidTr="002F353D">
        <w:tc>
          <w:tcPr>
            <w:tcW w:w="4077" w:type="dxa"/>
          </w:tcPr>
          <w:p w:rsidR="0046134C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Что случилось о5?</w:t>
            </w:r>
          </w:p>
          <w:p w:rsidR="009B0A2E" w:rsidRDefault="009B0A2E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Ну и 4то.</w:t>
            </w:r>
          </w:p>
        </w:tc>
        <w:tc>
          <w:tcPr>
            <w:tcW w:w="6237" w:type="dxa"/>
          </w:tcPr>
          <w:p w:rsidR="001179F1" w:rsidRPr="00403566" w:rsidRDefault="001179F1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en-US" w:eastAsia="ru-RU"/>
              </w:rPr>
            </w:pPr>
            <w:r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en-US" w:eastAsia="ru-RU"/>
              </w:rPr>
              <w:t>Love U!</w:t>
            </w:r>
          </w:p>
          <w:p w:rsidR="001179F1" w:rsidRPr="00F239D8" w:rsidRDefault="001179F1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Это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 xml:space="preserve"> gr8!</w:t>
            </w:r>
          </w:p>
        </w:tc>
      </w:tr>
    </w:tbl>
    <w:p w:rsidR="009B0A2E" w:rsidRPr="009B0A2E" w:rsidRDefault="009B0A2E" w:rsidP="009B0A2E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color w:val="980000"/>
          <w:sz w:val="12"/>
          <w:szCs w:val="28"/>
          <w:lang w:eastAsia="ru-RU"/>
        </w:rPr>
      </w:pPr>
    </w:p>
    <w:p w:rsidR="0046134C" w:rsidRPr="009B0A2E" w:rsidRDefault="0046134C" w:rsidP="0064612A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</w:pPr>
      <w:r w:rsidRPr="009B0A2E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3</w:t>
      </w:r>
      <w:r w:rsidR="009B0A2E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.3</w:t>
      </w:r>
      <w:r w:rsidRPr="009B0A2E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.Сокращение через удаление букв.</w:t>
      </w:r>
    </w:p>
    <w:p w:rsidR="0046134C" w:rsidRPr="004D218F" w:rsidRDefault="0046134C" w:rsidP="009B0A2E">
      <w:pPr>
        <w:pStyle w:val="a4"/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39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 этом случае из слова удаляются буквы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, как гласные, так </w:t>
      </w:r>
      <w:r w:rsidRPr="00EF539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 согласные.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77"/>
        <w:gridCol w:w="5809"/>
      </w:tblGrid>
      <w:tr w:rsidR="0046134C" w:rsidTr="00FC6B8C">
        <w:tc>
          <w:tcPr>
            <w:tcW w:w="3539" w:type="dxa"/>
          </w:tcPr>
          <w:p w:rsidR="0046134C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Русские сокращения</w:t>
            </w:r>
          </w:p>
        </w:tc>
        <w:tc>
          <w:tcPr>
            <w:tcW w:w="5949" w:type="dxa"/>
          </w:tcPr>
          <w:p w:rsidR="0046134C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Английские сокращения</w:t>
            </w:r>
          </w:p>
        </w:tc>
      </w:tr>
      <w:tr w:rsidR="0046134C" w:rsidRPr="009847A9" w:rsidTr="00FC6B8C">
        <w:tc>
          <w:tcPr>
            <w:tcW w:w="3539" w:type="dxa"/>
          </w:tcPr>
          <w:p w:rsidR="0046134C" w:rsidRPr="005955CE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Пж</w:t>
            </w:r>
            <w:proofErr w:type="spellEnd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 xml:space="preserve">- </w:t>
            </w:r>
            <w:proofErr w:type="spellStart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пож</w:t>
            </w:r>
            <w:proofErr w:type="spellEnd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-пожалуйста</w:t>
            </w:r>
          </w:p>
          <w:p w:rsidR="0046134C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Спс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сп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)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-спасибо</w:t>
            </w:r>
          </w:p>
          <w:p w:rsidR="001179F1" w:rsidRDefault="001179F1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Пок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-пока</w:t>
            </w:r>
          </w:p>
          <w:p w:rsidR="001179F1" w:rsidRPr="001179F1" w:rsidRDefault="00502791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Встр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-встреча</w:t>
            </w:r>
          </w:p>
        </w:tc>
        <w:tc>
          <w:tcPr>
            <w:tcW w:w="5949" w:type="dxa"/>
          </w:tcPr>
          <w:p w:rsidR="0046134C" w:rsidRPr="0046134C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 w:eastAsia="ru-RU"/>
              </w:rPr>
            </w:pPr>
            <w:r w:rsidRPr="00403566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ADDY</w:t>
            </w:r>
            <w:r w:rsidRPr="0046134C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 -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Address</w:t>
            </w:r>
            <w:r w:rsidRPr="0046134C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 -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Адрес</w:t>
            </w:r>
            <w:r w:rsidRPr="0046134C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.</w:t>
            </w:r>
          </w:p>
          <w:p w:rsidR="0046134C" w:rsidRPr="005955CE" w:rsidRDefault="0046134C" w:rsidP="002F353D">
            <w:pPr>
              <w:shd w:val="clear" w:color="auto" w:fill="FFFFFF"/>
              <w:spacing w:line="312" w:lineRule="auto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HOLS</w:t>
            </w:r>
            <w:r w:rsidRPr="0046134C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 - </w:t>
            </w:r>
            <w:proofErr w:type="gramStart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holidays  -</w:t>
            </w:r>
            <w:proofErr w:type="gramEnd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отпуск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.</w:t>
            </w:r>
          </w:p>
          <w:p w:rsidR="0046134C" w:rsidRPr="005955CE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MSG - message -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Сообщение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.</w:t>
            </w:r>
          </w:p>
          <w:p w:rsidR="0046134C" w:rsidRPr="005955CE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PPL - People -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Люди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.</w:t>
            </w:r>
          </w:p>
          <w:p w:rsidR="0046134C" w:rsidRPr="00A750F5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PRT - party -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Вечеринка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.</w:t>
            </w:r>
          </w:p>
        </w:tc>
      </w:tr>
      <w:tr w:rsidR="0046134C" w:rsidTr="00FC6B8C">
        <w:tc>
          <w:tcPr>
            <w:tcW w:w="9488" w:type="dxa"/>
            <w:gridSpan w:val="2"/>
          </w:tcPr>
          <w:p w:rsidR="0046134C" w:rsidRPr="008A5A39" w:rsidRDefault="0046134C" w:rsidP="002F353D">
            <w:pPr>
              <w:spacing w:line="312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A5A3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Примеры</w:t>
            </w:r>
            <w:r w:rsidR="00F25567" w:rsidRPr="004B1012"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</w:tc>
      </w:tr>
      <w:tr w:rsidR="0046134C" w:rsidTr="00FC6B8C">
        <w:tc>
          <w:tcPr>
            <w:tcW w:w="3539" w:type="dxa"/>
          </w:tcPr>
          <w:p w:rsidR="00F25567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Помоги мне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Пж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  <w:p w:rsidR="0046134C" w:rsidRDefault="00502791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Я так жду эту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встр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  <w:p w:rsidR="00502791" w:rsidRDefault="00502791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Я спать.</w:t>
            </w:r>
            <w:r w:rsidR="00F259A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Пок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  <w:tc>
          <w:tcPr>
            <w:tcW w:w="5949" w:type="dxa"/>
          </w:tcPr>
          <w:p w:rsidR="0046134C" w:rsidRPr="00403566" w:rsidRDefault="00502791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Я получил твоё </w:t>
            </w:r>
            <w:r w:rsidR="0046134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MSG</w:t>
            </w:r>
            <w:r w:rsidR="0046134C" w:rsidRPr="0040356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  <w:p w:rsidR="00F25567" w:rsidRPr="00403566" w:rsidRDefault="00F25567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2556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>Ну</w:t>
            </w:r>
            <w:r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F2556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>и</w:t>
            </w:r>
            <w:r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F2556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PPL</w:t>
            </w:r>
            <w:r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  <w:p w:rsidR="00F25567" w:rsidRPr="00502791" w:rsidRDefault="00502791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Пойдёшь на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prt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?</w:t>
            </w:r>
          </w:p>
        </w:tc>
      </w:tr>
    </w:tbl>
    <w:p w:rsidR="00B5513D" w:rsidRPr="007B1FDE" w:rsidRDefault="00B5513D" w:rsidP="007B1FDE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iCs/>
          <w:sz w:val="4"/>
          <w:szCs w:val="28"/>
          <w:u w:val="single"/>
          <w:lang w:eastAsia="ru-RU"/>
        </w:rPr>
      </w:pPr>
    </w:p>
    <w:p w:rsidR="0046134C" w:rsidRPr="00F25567" w:rsidRDefault="00F25567" w:rsidP="0064612A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</w:pPr>
      <w:r w:rsidRPr="00F25567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lastRenderedPageBreak/>
        <w:t>3.4.</w:t>
      </w:r>
      <w:r w:rsidR="0046134C" w:rsidRPr="00F25567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Сокращения через использование  неполных слов.</w:t>
      </w:r>
    </w:p>
    <w:p w:rsidR="0046134C" w:rsidRDefault="0046134C" w:rsidP="00B57FAF">
      <w:p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color w:val="98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Г</w:t>
      </w:r>
      <w:r w:rsidRPr="004D218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руппа</w:t>
      </w:r>
      <w:r w:rsidR="00845A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, котора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я</w:t>
      </w:r>
      <w:r w:rsidRPr="004D218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используется для сокращений </w:t>
      </w:r>
      <w:proofErr w:type="gramStart"/>
      <w:r w:rsidRPr="004D218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слов</w:t>
      </w:r>
      <w:proofErr w:type="gramEnd"/>
      <w:r w:rsidRPr="004D218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относящихся к членам семьи с помощью перехода от полных слов к неполным.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77"/>
        <w:gridCol w:w="5809"/>
      </w:tblGrid>
      <w:tr w:rsidR="0046134C" w:rsidTr="00FC6B8C">
        <w:tc>
          <w:tcPr>
            <w:tcW w:w="3539" w:type="dxa"/>
          </w:tcPr>
          <w:p w:rsidR="0046134C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Русские сокращения</w:t>
            </w:r>
          </w:p>
        </w:tc>
        <w:tc>
          <w:tcPr>
            <w:tcW w:w="5949" w:type="dxa"/>
          </w:tcPr>
          <w:p w:rsidR="0046134C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Английские сокращения</w:t>
            </w:r>
          </w:p>
        </w:tc>
      </w:tr>
      <w:tr w:rsidR="0046134C" w:rsidRPr="000A6DE5" w:rsidTr="00FC6B8C">
        <w:tc>
          <w:tcPr>
            <w:tcW w:w="3539" w:type="dxa"/>
          </w:tcPr>
          <w:p w:rsidR="0046134C" w:rsidRPr="005955CE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Бро</w:t>
            </w:r>
            <w:proofErr w:type="spellEnd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-брат</w:t>
            </w:r>
          </w:p>
          <w:p w:rsidR="0046134C" w:rsidRPr="005955CE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Ма</w:t>
            </w:r>
            <w:proofErr w:type="spellEnd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-мама</w:t>
            </w:r>
          </w:p>
          <w:p w:rsidR="0046134C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Ба-бабушка</w:t>
            </w:r>
          </w:p>
          <w:p w:rsidR="00502791" w:rsidRDefault="00502791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Ксю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- Ксюша</w:t>
            </w:r>
          </w:p>
          <w:p w:rsidR="00502791" w:rsidRPr="005955CE" w:rsidRDefault="00502791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5949" w:type="dxa"/>
          </w:tcPr>
          <w:p w:rsidR="0046134C" w:rsidRPr="005955CE" w:rsidRDefault="0046134C" w:rsidP="002F353D">
            <w:pPr>
              <w:shd w:val="clear" w:color="auto" w:fill="FFFFFF"/>
              <w:spacing w:line="312" w:lineRule="auto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BRO - </w:t>
            </w:r>
            <w:proofErr w:type="gramStart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brother  -</w:t>
            </w:r>
            <w:proofErr w:type="gramEnd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брат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.</w:t>
            </w:r>
          </w:p>
          <w:p w:rsidR="0046134C" w:rsidRPr="005955CE" w:rsidRDefault="0046134C" w:rsidP="002F353D">
            <w:pPr>
              <w:shd w:val="clear" w:color="auto" w:fill="FFFFFF"/>
              <w:spacing w:line="312" w:lineRule="auto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SIS - sister -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сестра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.</w:t>
            </w:r>
          </w:p>
          <w:p w:rsidR="0046134C" w:rsidRPr="005955CE" w:rsidRDefault="0046134C" w:rsidP="002F353D">
            <w:pPr>
              <w:shd w:val="clear" w:color="auto" w:fill="FFFFFF"/>
              <w:spacing w:line="312" w:lineRule="auto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DAD - daddy -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папа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.</w:t>
            </w:r>
          </w:p>
          <w:p w:rsidR="0046134C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MUM - mother -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мама</w:t>
            </w:r>
            <w:r w:rsidRPr="005955CE"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 w:eastAsia="ru-RU"/>
              </w:rPr>
              <w:t>.</w:t>
            </w:r>
          </w:p>
          <w:p w:rsidR="00502791" w:rsidRPr="00502791" w:rsidRDefault="00502791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 w:eastAsia="ru-RU"/>
              </w:rPr>
              <w:t xml:space="preserve">Grandpa – grandfather - </w:t>
            </w:r>
            <w:r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eastAsia="ru-RU"/>
              </w:rPr>
              <w:t>папа</w:t>
            </w:r>
          </w:p>
        </w:tc>
      </w:tr>
      <w:tr w:rsidR="0046134C" w:rsidTr="00FC6B8C">
        <w:tc>
          <w:tcPr>
            <w:tcW w:w="9488" w:type="dxa"/>
            <w:gridSpan w:val="2"/>
          </w:tcPr>
          <w:p w:rsidR="0046134C" w:rsidRPr="008A5A39" w:rsidRDefault="0046134C" w:rsidP="002F353D">
            <w:pPr>
              <w:spacing w:line="312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A5A3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Примеры</w:t>
            </w:r>
          </w:p>
        </w:tc>
      </w:tr>
      <w:tr w:rsidR="0046134C" w:rsidRPr="00845A3D" w:rsidTr="00FC6B8C">
        <w:tc>
          <w:tcPr>
            <w:tcW w:w="3539" w:type="dxa"/>
          </w:tcPr>
          <w:p w:rsidR="0046134C" w:rsidRDefault="0046134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Ма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, где мой телефон?</w:t>
            </w:r>
          </w:p>
          <w:p w:rsidR="00D915CC" w:rsidRPr="00403566" w:rsidRDefault="00D915CC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>К</w:t>
            </w:r>
            <w:r w:rsidR="00502791"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>сю</w:t>
            </w:r>
            <w:proofErr w:type="spellEnd"/>
            <w:r w:rsidR="00502791"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>, ты придешь?</w:t>
            </w:r>
          </w:p>
          <w:p w:rsidR="00502791" w:rsidRPr="00845A3D" w:rsidRDefault="00502791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FF0000"/>
                <w:sz w:val="28"/>
                <w:szCs w:val="28"/>
                <w:shd w:val="clear" w:color="auto" w:fill="FFFFFF"/>
                <w:lang w:eastAsia="ru-RU"/>
              </w:rPr>
            </w:pPr>
            <w:r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 xml:space="preserve">Тём ты </w:t>
            </w:r>
            <w:proofErr w:type="spellStart"/>
            <w:r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>щас</w:t>
            </w:r>
            <w:proofErr w:type="spellEnd"/>
            <w:r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 xml:space="preserve"> за </w:t>
            </w:r>
            <w:proofErr w:type="spellStart"/>
            <w:r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>пк</w:t>
            </w:r>
            <w:proofErr w:type="spellEnd"/>
            <w:r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>?</w:t>
            </w:r>
          </w:p>
        </w:tc>
        <w:tc>
          <w:tcPr>
            <w:tcW w:w="5949" w:type="dxa"/>
          </w:tcPr>
          <w:p w:rsidR="00845A3D" w:rsidRPr="00403566" w:rsidRDefault="00502791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 xml:space="preserve">Увидимся, </w:t>
            </w:r>
            <w:r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en-US" w:eastAsia="ru-RU"/>
              </w:rPr>
              <w:t>bro</w:t>
            </w:r>
            <w:r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>!</w:t>
            </w:r>
          </w:p>
          <w:p w:rsidR="00502791" w:rsidRPr="00403566" w:rsidRDefault="00502791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 xml:space="preserve">Я скучаю, </w:t>
            </w:r>
            <w:proofErr w:type="spellStart"/>
            <w:r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>sis</w:t>
            </w:r>
            <w:proofErr w:type="spellEnd"/>
            <w:r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>…</w:t>
            </w:r>
          </w:p>
          <w:p w:rsidR="00502791" w:rsidRPr="00502791" w:rsidRDefault="00502791" w:rsidP="002F353D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FF0000"/>
                <w:sz w:val="28"/>
                <w:szCs w:val="28"/>
                <w:shd w:val="clear" w:color="auto" w:fill="FFFFFF"/>
                <w:lang w:eastAsia="ru-RU"/>
              </w:rPr>
            </w:pPr>
            <w:r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en-US" w:eastAsia="ru-RU"/>
              </w:rPr>
              <w:t>Mum</w:t>
            </w:r>
            <w:r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>, что купить?</w:t>
            </w:r>
          </w:p>
        </w:tc>
      </w:tr>
    </w:tbl>
    <w:p w:rsidR="0046134C" w:rsidRPr="00A03878" w:rsidRDefault="0046134C" w:rsidP="00B57FAF">
      <w:p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16"/>
          <w:szCs w:val="28"/>
          <w:u w:val="single"/>
          <w:lang w:eastAsia="ru-RU"/>
        </w:rPr>
      </w:pPr>
    </w:p>
    <w:p w:rsidR="00A03878" w:rsidRPr="00A03878" w:rsidRDefault="00972DE9" w:rsidP="0064612A">
      <w:pPr>
        <w:pStyle w:val="a4"/>
        <w:numPr>
          <w:ilvl w:val="1"/>
          <w:numId w:val="25"/>
        </w:num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Редуцирование (Редукция)</w:t>
      </w:r>
    </w:p>
    <w:p w:rsidR="00972DE9" w:rsidRPr="00A03878" w:rsidRDefault="00A03878" w:rsidP="007B1FDE">
      <w:pPr>
        <w:spacing w:after="0" w:line="360" w:lineRule="auto"/>
        <w:ind w:firstLine="708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0387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</w:t>
      </w:r>
      <w:r w:rsidR="0046134C" w:rsidRPr="00A0387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то самым необычный способом сокращения в русском и английском языке.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46134C" w:rsidRPr="00A0387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Редуцирование (лингвистический термин) – утрачивание долготы гласной в слове или утрачивание </w:t>
      </w:r>
      <w:r w:rsidR="00972D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отчётливого звучания согласных причем, </w:t>
      </w:r>
      <w:r w:rsidR="0046134C" w:rsidRPr="00A0387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чем быстрее темп р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</w:t>
      </w:r>
      <w:r w:rsidR="00972D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чи, тем редукция значительнее. </w:t>
      </w:r>
      <w:r w:rsidR="00972DE9" w:rsidRPr="00972D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="00972DE9" w:rsidRPr="00972DE9">
        <w:rPr>
          <w:rStyle w:val="w"/>
          <w:rFonts w:ascii="Times New Roman" w:hAnsi="Times New Roman" w:cs="Times New Roman"/>
          <w:sz w:val="28"/>
          <w:szCs w:val="28"/>
        </w:rPr>
        <w:t>Литература</w:t>
      </w:r>
      <w:r w:rsidR="00972DE9" w:rsidRPr="00972DE9">
        <w:rPr>
          <w:rFonts w:ascii="Times New Roman" w:hAnsi="Times New Roman" w:cs="Times New Roman"/>
          <w:sz w:val="28"/>
          <w:szCs w:val="28"/>
        </w:rPr>
        <w:t xml:space="preserve"> </w:t>
      </w:r>
      <w:r w:rsidR="00972DE9" w:rsidRPr="00972DE9">
        <w:rPr>
          <w:rStyle w:val="w"/>
          <w:rFonts w:ascii="Times New Roman" w:hAnsi="Times New Roman" w:cs="Times New Roman"/>
          <w:sz w:val="28"/>
          <w:szCs w:val="28"/>
        </w:rPr>
        <w:t>и</w:t>
      </w:r>
      <w:r w:rsidR="00972DE9" w:rsidRPr="00972DE9">
        <w:rPr>
          <w:rFonts w:ascii="Times New Roman" w:hAnsi="Times New Roman" w:cs="Times New Roman"/>
          <w:sz w:val="28"/>
          <w:szCs w:val="28"/>
        </w:rPr>
        <w:t xml:space="preserve"> </w:t>
      </w:r>
      <w:r w:rsidR="00972DE9" w:rsidRPr="00972DE9">
        <w:rPr>
          <w:rStyle w:val="w"/>
          <w:rFonts w:ascii="Times New Roman" w:hAnsi="Times New Roman" w:cs="Times New Roman"/>
          <w:sz w:val="28"/>
          <w:szCs w:val="28"/>
        </w:rPr>
        <w:t>язык</w:t>
      </w:r>
      <w:r w:rsidR="00972DE9" w:rsidRPr="00972DE9">
        <w:rPr>
          <w:rFonts w:ascii="Times New Roman" w:hAnsi="Times New Roman" w:cs="Times New Roman"/>
          <w:sz w:val="28"/>
          <w:szCs w:val="28"/>
        </w:rPr>
        <w:t xml:space="preserve">. </w:t>
      </w:r>
      <w:r w:rsidR="00972DE9" w:rsidRPr="00972DE9">
        <w:rPr>
          <w:rStyle w:val="w"/>
          <w:rFonts w:ascii="Times New Roman" w:hAnsi="Times New Roman" w:cs="Times New Roman"/>
          <w:sz w:val="28"/>
          <w:szCs w:val="28"/>
        </w:rPr>
        <w:t>Современная</w:t>
      </w:r>
      <w:r w:rsidR="00972DE9" w:rsidRPr="00972DE9">
        <w:rPr>
          <w:rFonts w:ascii="Times New Roman" w:hAnsi="Times New Roman" w:cs="Times New Roman"/>
          <w:sz w:val="28"/>
          <w:szCs w:val="28"/>
        </w:rPr>
        <w:t xml:space="preserve"> </w:t>
      </w:r>
      <w:r w:rsidR="00972DE9" w:rsidRPr="00972DE9">
        <w:rPr>
          <w:rStyle w:val="w"/>
          <w:rFonts w:ascii="Times New Roman" w:hAnsi="Times New Roman" w:cs="Times New Roman"/>
          <w:sz w:val="28"/>
          <w:szCs w:val="28"/>
        </w:rPr>
        <w:t>иллюстрированная</w:t>
      </w:r>
      <w:r w:rsidR="00972DE9" w:rsidRPr="00972DE9">
        <w:rPr>
          <w:rFonts w:ascii="Times New Roman" w:hAnsi="Times New Roman" w:cs="Times New Roman"/>
          <w:sz w:val="28"/>
          <w:szCs w:val="28"/>
        </w:rPr>
        <w:t xml:space="preserve"> </w:t>
      </w:r>
      <w:r w:rsidR="00972DE9" w:rsidRPr="00972DE9">
        <w:rPr>
          <w:rStyle w:val="w"/>
          <w:rFonts w:ascii="Times New Roman" w:hAnsi="Times New Roman" w:cs="Times New Roman"/>
          <w:sz w:val="28"/>
          <w:szCs w:val="28"/>
        </w:rPr>
        <w:t>энциклопедия</w:t>
      </w:r>
      <w:r w:rsidR="00972DE9" w:rsidRPr="00972DE9">
        <w:rPr>
          <w:rFonts w:ascii="Times New Roman" w:hAnsi="Times New Roman" w:cs="Times New Roman"/>
          <w:sz w:val="28"/>
          <w:szCs w:val="28"/>
        </w:rPr>
        <w:t xml:space="preserve">. — </w:t>
      </w:r>
      <w:r w:rsidR="00972DE9" w:rsidRPr="00972DE9">
        <w:rPr>
          <w:rStyle w:val="w"/>
          <w:rFonts w:ascii="Times New Roman" w:hAnsi="Times New Roman" w:cs="Times New Roman"/>
          <w:sz w:val="28"/>
          <w:szCs w:val="28"/>
        </w:rPr>
        <w:t>М</w:t>
      </w:r>
      <w:r w:rsidR="00972DE9" w:rsidRPr="00972DE9">
        <w:rPr>
          <w:rFonts w:ascii="Times New Roman" w:hAnsi="Times New Roman" w:cs="Times New Roman"/>
          <w:sz w:val="28"/>
          <w:szCs w:val="28"/>
        </w:rPr>
        <w:t>.</w:t>
      </w:r>
      <w:r w:rsidR="00972DE9" w:rsidRPr="00972DE9">
        <w:rPr>
          <w:rStyle w:val="w"/>
          <w:rFonts w:ascii="Times New Roman" w:hAnsi="Times New Roman" w:cs="Times New Roman"/>
          <w:sz w:val="28"/>
          <w:szCs w:val="28"/>
        </w:rPr>
        <w:t>:</w:t>
      </w:r>
      <w:r w:rsidR="00972DE9" w:rsidRPr="00972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2DE9" w:rsidRPr="00972DE9">
        <w:rPr>
          <w:rStyle w:val="w"/>
          <w:rFonts w:ascii="Times New Roman" w:hAnsi="Times New Roman" w:cs="Times New Roman"/>
          <w:sz w:val="28"/>
          <w:szCs w:val="28"/>
        </w:rPr>
        <w:t>Росмэн</w:t>
      </w:r>
      <w:proofErr w:type="spellEnd"/>
      <w:r w:rsidR="00972DE9" w:rsidRPr="00972DE9">
        <w:rPr>
          <w:rFonts w:ascii="Times New Roman" w:hAnsi="Times New Roman" w:cs="Times New Roman"/>
          <w:sz w:val="28"/>
          <w:szCs w:val="28"/>
        </w:rPr>
        <w:t xml:space="preserve">. </w:t>
      </w:r>
      <w:r w:rsidR="00972DE9" w:rsidRPr="00972DE9">
        <w:rPr>
          <w:rStyle w:val="w"/>
          <w:rFonts w:ascii="Times New Roman" w:hAnsi="Times New Roman" w:cs="Times New Roman"/>
          <w:sz w:val="28"/>
          <w:szCs w:val="28"/>
        </w:rPr>
        <w:t>Под</w:t>
      </w:r>
      <w:r w:rsidR="00972DE9" w:rsidRPr="00972DE9">
        <w:rPr>
          <w:rFonts w:ascii="Times New Roman" w:hAnsi="Times New Roman" w:cs="Times New Roman"/>
          <w:sz w:val="28"/>
          <w:szCs w:val="28"/>
        </w:rPr>
        <w:t xml:space="preserve"> </w:t>
      </w:r>
      <w:r w:rsidR="00972DE9" w:rsidRPr="00972DE9">
        <w:rPr>
          <w:rStyle w:val="w"/>
          <w:rFonts w:ascii="Times New Roman" w:hAnsi="Times New Roman" w:cs="Times New Roman"/>
          <w:sz w:val="28"/>
          <w:szCs w:val="28"/>
        </w:rPr>
        <w:t>редакцией</w:t>
      </w:r>
      <w:r w:rsidR="00972DE9" w:rsidRPr="00972DE9">
        <w:rPr>
          <w:rFonts w:ascii="Times New Roman" w:hAnsi="Times New Roman" w:cs="Times New Roman"/>
          <w:sz w:val="28"/>
          <w:szCs w:val="28"/>
        </w:rPr>
        <w:t xml:space="preserve"> </w:t>
      </w:r>
      <w:r w:rsidR="00972DE9" w:rsidRPr="00972DE9">
        <w:rPr>
          <w:rStyle w:val="w"/>
          <w:rFonts w:ascii="Times New Roman" w:hAnsi="Times New Roman" w:cs="Times New Roman"/>
          <w:sz w:val="28"/>
          <w:szCs w:val="28"/>
        </w:rPr>
        <w:t>проф</w:t>
      </w:r>
      <w:r w:rsidR="00972DE9" w:rsidRPr="00972DE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72DE9" w:rsidRPr="00972DE9">
        <w:rPr>
          <w:rStyle w:val="w"/>
          <w:rFonts w:ascii="Times New Roman" w:hAnsi="Times New Roman" w:cs="Times New Roman"/>
          <w:sz w:val="28"/>
          <w:szCs w:val="28"/>
        </w:rPr>
        <w:t>Горкина</w:t>
      </w:r>
      <w:proofErr w:type="spellEnd"/>
      <w:r w:rsidR="00972DE9" w:rsidRPr="00972DE9">
        <w:rPr>
          <w:rFonts w:ascii="Times New Roman" w:hAnsi="Times New Roman" w:cs="Times New Roman"/>
          <w:sz w:val="28"/>
          <w:szCs w:val="28"/>
        </w:rPr>
        <w:t xml:space="preserve"> </w:t>
      </w:r>
      <w:r w:rsidR="00972DE9" w:rsidRPr="00972DE9">
        <w:rPr>
          <w:rStyle w:val="w"/>
          <w:rFonts w:ascii="Times New Roman" w:hAnsi="Times New Roman" w:cs="Times New Roman"/>
          <w:sz w:val="28"/>
          <w:szCs w:val="28"/>
        </w:rPr>
        <w:t>А</w:t>
      </w:r>
      <w:r w:rsidR="00972DE9" w:rsidRPr="00972DE9">
        <w:rPr>
          <w:rFonts w:ascii="Times New Roman" w:hAnsi="Times New Roman" w:cs="Times New Roman"/>
          <w:sz w:val="28"/>
          <w:szCs w:val="28"/>
        </w:rPr>
        <w:t>.</w:t>
      </w:r>
      <w:r w:rsidR="00972DE9" w:rsidRPr="00972DE9">
        <w:rPr>
          <w:rStyle w:val="w"/>
          <w:rFonts w:ascii="Times New Roman" w:hAnsi="Times New Roman" w:cs="Times New Roman"/>
          <w:sz w:val="28"/>
          <w:szCs w:val="28"/>
        </w:rPr>
        <w:t>П</w:t>
      </w:r>
      <w:r w:rsidR="00972DE9" w:rsidRPr="00972DE9">
        <w:rPr>
          <w:rFonts w:ascii="Times New Roman" w:hAnsi="Times New Roman" w:cs="Times New Roman"/>
          <w:sz w:val="28"/>
          <w:szCs w:val="28"/>
        </w:rPr>
        <w:t xml:space="preserve">. </w:t>
      </w:r>
      <w:r w:rsidR="00972DE9" w:rsidRPr="00972DE9">
        <w:rPr>
          <w:rStyle w:val="w"/>
          <w:rFonts w:ascii="Times New Roman" w:hAnsi="Times New Roman" w:cs="Times New Roman"/>
          <w:sz w:val="28"/>
          <w:szCs w:val="28"/>
        </w:rPr>
        <w:t>2006</w:t>
      </w:r>
      <w:r w:rsidR="00972DE9" w:rsidRPr="00972DE9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308"/>
        <w:gridCol w:w="166"/>
        <w:gridCol w:w="5812"/>
      </w:tblGrid>
      <w:tr w:rsidR="0046134C" w:rsidTr="00E51E52">
        <w:tc>
          <w:tcPr>
            <w:tcW w:w="3369" w:type="dxa"/>
          </w:tcPr>
          <w:p w:rsidR="0046134C" w:rsidRDefault="0046134C" w:rsidP="00B57FA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Русские сокращения</w:t>
            </w:r>
          </w:p>
        </w:tc>
        <w:tc>
          <w:tcPr>
            <w:tcW w:w="6119" w:type="dxa"/>
            <w:gridSpan w:val="2"/>
          </w:tcPr>
          <w:p w:rsidR="0046134C" w:rsidRDefault="0046134C" w:rsidP="00B57FA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Английские сокращения</w:t>
            </w:r>
          </w:p>
        </w:tc>
      </w:tr>
      <w:tr w:rsidR="0046134C" w:rsidRPr="001619A2" w:rsidTr="00E51E52">
        <w:tc>
          <w:tcPr>
            <w:tcW w:w="3369" w:type="dxa"/>
          </w:tcPr>
          <w:p w:rsidR="0046134C" w:rsidRPr="005955CE" w:rsidRDefault="0046134C" w:rsidP="00B57FA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Сейчас [</w:t>
            </w:r>
            <w:proofErr w:type="spellStart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щас</w:t>
            </w:r>
            <w:proofErr w:type="spellEnd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]</w:t>
            </w:r>
          </w:p>
          <w:p w:rsidR="0046134C" w:rsidRPr="005955CE" w:rsidRDefault="0046134C" w:rsidP="00B57FA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Что-[</w:t>
            </w:r>
            <w:proofErr w:type="spellStart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чо</w:t>
            </w:r>
            <w:proofErr w:type="spellEnd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]</w:t>
            </w:r>
          </w:p>
          <w:p w:rsidR="0046134C" w:rsidRPr="0046134C" w:rsidRDefault="0046134C" w:rsidP="00B57FA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Ощущения –[</w:t>
            </w:r>
            <w:proofErr w:type="spellStart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ощения</w:t>
            </w:r>
            <w:proofErr w:type="spellEnd"/>
            <w:r w:rsidRPr="0046134C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]</w:t>
            </w:r>
          </w:p>
          <w:p w:rsidR="0046134C" w:rsidRPr="00A750F5" w:rsidRDefault="00A03878" w:rsidP="00B57FA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Пожалуйста –[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пжал</w:t>
            </w:r>
            <w:r w:rsidR="0046134C"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ста</w:t>
            </w:r>
            <w:proofErr w:type="spellEnd"/>
            <w:r w:rsidR="0046134C"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shd w:val="clear" w:color="auto" w:fill="FFFFFF"/>
                <w:lang w:eastAsia="ru-RU"/>
              </w:rPr>
              <w:t>]</w:t>
            </w:r>
          </w:p>
        </w:tc>
        <w:tc>
          <w:tcPr>
            <w:tcW w:w="6119" w:type="dxa"/>
            <w:gridSpan w:val="2"/>
          </w:tcPr>
          <w:p w:rsidR="0046134C" w:rsidRPr="005955CE" w:rsidRDefault="0046134C" w:rsidP="00E51E52">
            <w:pPr>
              <w:spacing w:line="288" w:lineRule="auto"/>
              <w:ind w:left="6" w:firstLine="142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EM - </w:t>
            </w:r>
            <w:proofErr w:type="spellStart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Them</w:t>
            </w:r>
            <w:proofErr w:type="spellEnd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- Им - такое сокращение не редко встречается также  и в текстах английских современных песен или стихотворениях, оно используется для динамичности и ритмичности.</w:t>
            </w:r>
          </w:p>
          <w:p w:rsidR="0046134C" w:rsidRPr="005955CE" w:rsidRDefault="0046134C" w:rsidP="00E51E52">
            <w:pPr>
              <w:shd w:val="clear" w:color="auto" w:fill="FFFFFF"/>
              <w:spacing w:line="288" w:lineRule="auto"/>
              <w:ind w:left="6" w:firstLine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SKOOL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- </w:t>
            </w:r>
            <w:proofErr w:type="gramStart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school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 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-</w:t>
            </w:r>
            <w:proofErr w:type="gramEnd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школа.</w:t>
            </w:r>
          </w:p>
          <w:p w:rsidR="00A4614A" w:rsidRPr="00F259AC" w:rsidRDefault="0046134C" w:rsidP="00A4614A">
            <w:pPr>
              <w:shd w:val="clear" w:color="auto" w:fill="FFFFFF"/>
              <w:spacing w:line="288" w:lineRule="auto"/>
              <w:ind w:left="6" w:firstLine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WUS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–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was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– вторая форма глагола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be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, которая употребляется с местоимениями единственного числа, </w:t>
            </w:r>
            <w:proofErr w:type="gramStart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2 лица</w:t>
            </w:r>
            <w:proofErr w:type="gramEnd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и с местоимением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I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-я.</w:t>
            </w:r>
          </w:p>
          <w:p w:rsidR="00A4614A" w:rsidRPr="00A4614A" w:rsidRDefault="00A4614A" w:rsidP="002F353D">
            <w:pPr>
              <w:shd w:val="clear" w:color="auto" w:fill="FFFFFF"/>
              <w:spacing w:line="288" w:lineRule="auto"/>
              <w:ind w:left="6" w:firstLine="142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Ez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easy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- легко</w:t>
            </w:r>
          </w:p>
        </w:tc>
      </w:tr>
      <w:tr w:rsidR="0046134C" w:rsidTr="00E51E52">
        <w:trPr>
          <w:trHeight w:val="315"/>
        </w:trPr>
        <w:tc>
          <w:tcPr>
            <w:tcW w:w="9488" w:type="dxa"/>
            <w:gridSpan w:val="3"/>
          </w:tcPr>
          <w:p w:rsidR="0046134C" w:rsidRPr="008A5A39" w:rsidRDefault="0046134C" w:rsidP="00B57FA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A5A3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Примеры</w:t>
            </w:r>
          </w:p>
        </w:tc>
      </w:tr>
      <w:tr w:rsidR="0046134C" w:rsidTr="00FC6B8C">
        <w:tc>
          <w:tcPr>
            <w:tcW w:w="3539" w:type="dxa"/>
            <w:gridSpan w:val="2"/>
          </w:tcPr>
          <w:p w:rsidR="0046134C" w:rsidRDefault="0046134C" w:rsidP="00B57FA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Чо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щас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делаешь?</w:t>
            </w:r>
          </w:p>
          <w:p w:rsidR="00A03878" w:rsidRPr="00E51E52" w:rsidRDefault="00A03878" w:rsidP="00B57FA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E51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>Пжалста</w:t>
            </w:r>
            <w:proofErr w:type="spellEnd"/>
            <w:r w:rsidRPr="00E51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>,</w:t>
            </w:r>
            <w:r w:rsidR="00E51E52" w:rsidRPr="00E51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 xml:space="preserve"> скорее!!</w:t>
            </w:r>
          </w:p>
        </w:tc>
        <w:tc>
          <w:tcPr>
            <w:tcW w:w="5949" w:type="dxa"/>
          </w:tcPr>
          <w:p w:rsidR="00E51E52" w:rsidRPr="00F259AC" w:rsidRDefault="00502791" w:rsidP="00E51E52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Знаешь песню «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Light</w:t>
            </w:r>
            <w:r w:rsidRPr="00F259A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em</w:t>
            </w:r>
            <w:proofErr w:type="spellEnd"/>
            <w:r w:rsidRPr="00F259A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up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»?</w:t>
            </w:r>
          </w:p>
          <w:p w:rsidR="00A4614A" w:rsidRPr="00A4614A" w:rsidRDefault="00A4614A" w:rsidP="00E51E52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Это было очень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ez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!</w:t>
            </w:r>
          </w:p>
        </w:tc>
      </w:tr>
    </w:tbl>
    <w:p w:rsidR="00516DBF" w:rsidRPr="007B1FDE" w:rsidRDefault="00516DBF" w:rsidP="00516DBF">
      <w:pPr>
        <w:pStyle w:val="a4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bCs/>
          <w:iCs/>
          <w:color w:val="980000"/>
          <w:sz w:val="8"/>
          <w:szCs w:val="28"/>
          <w:lang w:eastAsia="ru-RU"/>
        </w:rPr>
      </w:pPr>
    </w:p>
    <w:p w:rsidR="0046134C" w:rsidRPr="00516DBF" w:rsidRDefault="0046134C" w:rsidP="00516DBF">
      <w:pPr>
        <w:pStyle w:val="a4"/>
        <w:numPr>
          <w:ilvl w:val="1"/>
          <w:numId w:val="25"/>
        </w:numPr>
        <w:spacing w:after="0" w:line="360" w:lineRule="auto"/>
        <w:ind w:left="426" w:right="-142" w:hanging="426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</w:pPr>
      <w:r w:rsidRPr="00516DBF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Сокращение с использованием цифр и знаков, обозначающих целое понятие.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96"/>
        <w:gridCol w:w="5790"/>
      </w:tblGrid>
      <w:tr w:rsidR="0046134C" w:rsidTr="00FC6B8C">
        <w:tc>
          <w:tcPr>
            <w:tcW w:w="3539" w:type="dxa"/>
          </w:tcPr>
          <w:p w:rsidR="0046134C" w:rsidRPr="00F8208D" w:rsidRDefault="0046134C" w:rsidP="00B57FAF">
            <w:pPr>
              <w:pStyle w:val="a4"/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F820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Русские сокращения</w:t>
            </w:r>
          </w:p>
        </w:tc>
        <w:tc>
          <w:tcPr>
            <w:tcW w:w="5949" w:type="dxa"/>
          </w:tcPr>
          <w:p w:rsidR="0046134C" w:rsidRDefault="0046134C" w:rsidP="00B57FA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Английские сокращения</w:t>
            </w:r>
          </w:p>
        </w:tc>
      </w:tr>
      <w:tr w:rsidR="0046134C" w:rsidTr="00FC6B8C">
        <w:tc>
          <w:tcPr>
            <w:tcW w:w="3539" w:type="dxa"/>
          </w:tcPr>
          <w:p w:rsidR="0046134C" w:rsidRDefault="0046134C" w:rsidP="00B57FA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5949" w:type="dxa"/>
          </w:tcPr>
          <w:p w:rsidR="0046134C" w:rsidRPr="005955CE" w:rsidRDefault="0046134C" w:rsidP="00B57FAF">
            <w:pPr>
              <w:shd w:val="clear" w:color="auto" w:fill="FFFFFF"/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eastAsia="ru-RU"/>
              </w:rPr>
            </w:pPr>
            <w:r w:rsidRPr="001A57B7">
              <w:rPr>
                <w:rFonts w:ascii="Times New Roman" w:eastAsia="Times New Roman" w:hAnsi="Times New Roman" w:cs="Times New Roman"/>
                <w:bCs/>
                <w:iCs/>
                <w:color w:val="0000FF"/>
                <w:sz w:val="28"/>
                <w:szCs w:val="28"/>
                <w:lang w:eastAsia="ru-RU"/>
              </w:rPr>
              <w:t xml:space="preserve">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&amp; - </w:t>
            </w:r>
            <w:proofErr w:type="spellStart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and</w:t>
            </w:r>
            <w:proofErr w:type="spellEnd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- и.</w:t>
            </w:r>
          </w:p>
          <w:p w:rsidR="0046134C" w:rsidRPr="006E4023" w:rsidRDefault="0046134C" w:rsidP="00B57FA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FF"/>
                <w:sz w:val="28"/>
                <w:szCs w:val="28"/>
                <w:lang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0 - </w:t>
            </w:r>
            <w:proofErr w:type="spellStart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nothing</w:t>
            </w:r>
            <w:proofErr w:type="spellEnd"/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- ничего.</w:t>
            </w:r>
          </w:p>
        </w:tc>
      </w:tr>
      <w:tr w:rsidR="0046134C" w:rsidTr="00FC6B8C">
        <w:tc>
          <w:tcPr>
            <w:tcW w:w="9488" w:type="dxa"/>
            <w:gridSpan w:val="2"/>
          </w:tcPr>
          <w:p w:rsidR="0046134C" w:rsidRPr="008A5A39" w:rsidRDefault="0046134C" w:rsidP="00B57FA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A5A3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Примеры</w:t>
            </w:r>
          </w:p>
        </w:tc>
      </w:tr>
      <w:tr w:rsidR="0046134C" w:rsidRPr="00C51EF2" w:rsidTr="00FC6B8C">
        <w:tc>
          <w:tcPr>
            <w:tcW w:w="3539" w:type="dxa"/>
          </w:tcPr>
          <w:p w:rsidR="0046134C" w:rsidRDefault="0046134C" w:rsidP="00B57FA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5949" w:type="dxa"/>
          </w:tcPr>
          <w:p w:rsidR="0046134C" w:rsidRPr="000A6DE5" w:rsidRDefault="00502791" w:rsidP="00B57FA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wanna</w:t>
            </w:r>
            <w:proofErr w:type="spellEnd"/>
            <w:r w:rsidR="00005ED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 xml:space="preserve"> ice-</w:t>
            </w:r>
            <w:r w:rsidR="00005ED9" w:rsidRPr="000A6DE5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en-US" w:eastAsia="ru-RU"/>
              </w:rPr>
              <w:t>cream &amp; cake &amp; pancakes &amp; honey.</w:t>
            </w:r>
          </w:p>
          <w:p w:rsidR="00C51EF2" w:rsidRPr="00674FE2" w:rsidRDefault="00674FE2" w:rsidP="00B57FA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</w:pPr>
            <w:r w:rsidRPr="000A6DE5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>-</w:t>
            </w:r>
            <w:r w:rsidR="003912B8" w:rsidRPr="000A6D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3912B8" w:rsidRPr="000A6D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Wotcha</w:t>
            </w:r>
            <w:proofErr w:type="spellEnd"/>
            <w:r w:rsidR="003912B8" w:rsidRPr="000A6D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doing</w:t>
            </w:r>
            <w:r w:rsidRPr="000A6DE5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en-US" w:eastAsia="ru-RU"/>
              </w:rPr>
              <w:t>? - 0</w:t>
            </w:r>
          </w:p>
        </w:tc>
      </w:tr>
    </w:tbl>
    <w:p w:rsidR="000A612D" w:rsidRPr="002F353D" w:rsidRDefault="000A612D" w:rsidP="002F353D">
      <w:pPr>
        <w:tabs>
          <w:tab w:val="center" w:pos="4999"/>
          <w:tab w:val="left" w:pos="6888"/>
        </w:tabs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10"/>
          <w:szCs w:val="28"/>
          <w:u w:val="single"/>
          <w:lang w:eastAsia="ru-RU"/>
        </w:rPr>
      </w:pPr>
    </w:p>
    <w:p w:rsidR="0046134C" w:rsidRPr="00773875" w:rsidRDefault="00F100A4" w:rsidP="00F100A4">
      <w:pPr>
        <w:tabs>
          <w:tab w:val="center" w:pos="4999"/>
          <w:tab w:val="left" w:pos="6888"/>
        </w:tabs>
        <w:spacing w:after="0" w:line="360" w:lineRule="auto"/>
        <w:ind w:left="360"/>
        <w:contextualSpacing/>
        <w:textAlignment w:val="baseline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  <w:r w:rsidRPr="00F100A4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3.</w:t>
      </w:r>
      <w:r w:rsidR="0046134C" w:rsidRPr="00F100A4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7.  Усечение части слова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344"/>
        <w:gridCol w:w="5942"/>
      </w:tblGrid>
      <w:tr w:rsidR="0046134C" w:rsidTr="002F353D">
        <w:tc>
          <w:tcPr>
            <w:tcW w:w="3539" w:type="dxa"/>
          </w:tcPr>
          <w:p w:rsidR="0046134C" w:rsidRPr="00F8208D" w:rsidRDefault="0046134C" w:rsidP="00F05838">
            <w:pPr>
              <w:pStyle w:val="a4"/>
              <w:spacing w:line="312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F8208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Русские сокращения</w:t>
            </w:r>
          </w:p>
        </w:tc>
        <w:tc>
          <w:tcPr>
            <w:tcW w:w="6775" w:type="dxa"/>
          </w:tcPr>
          <w:p w:rsidR="0046134C" w:rsidRDefault="0046134C" w:rsidP="00F05838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Английские сокращения</w:t>
            </w:r>
          </w:p>
        </w:tc>
      </w:tr>
      <w:tr w:rsidR="0046134C" w:rsidRPr="009847A9" w:rsidTr="002F353D">
        <w:tc>
          <w:tcPr>
            <w:tcW w:w="3539" w:type="dxa"/>
          </w:tcPr>
          <w:p w:rsidR="00C771D3" w:rsidRDefault="0046134C" w:rsidP="00F05838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</w:pPr>
            <w:r w:rsidRPr="00674FE2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</w:t>
            </w:r>
            <w:r w:rsidR="00403566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Ф</w:t>
            </w:r>
            <w:r w:rsidR="00C771D3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ан</w:t>
            </w:r>
            <w:r w:rsidR="00403566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</w:t>
            </w:r>
            <w:r w:rsidR="00C771D3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-</w:t>
            </w:r>
            <w:r w:rsidR="00403566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</w:t>
            </w:r>
            <w:r w:rsidR="00C771D3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фанат</w:t>
            </w:r>
          </w:p>
          <w:p w:rsidR="0046134C" w:rsidRDefault="0046134C" w:rsidP="00F05838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спец</w:t>
            </w:r>
            <w:r w:rsidR="00403566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–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специалист</w:t>
            </w:r>
          </w:p>
          <w:p w:rsidR="00BC0555" w:rsidRPr="00502791" w:rsidRDefault="00C771D3" w:rsidP="00F05838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1F497D" w:themeColor="text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1F497D" w:themeColor="text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C0555" w:rsidRPr="00502791">
              <w:rPr>
                <w:rFonts w:ascii="Times New Roman" w:eastAsia="Times New Roman" w:hAnsi="Times New Roman" w:cs="Times New Roman"/>
                <w:bCs/>
                <w:iCs/>
                <w:color w:val="1F497D" w:themeColor="text2"/>
                <w:sz w:val="28"/>
                <w:szCs w:val="28"/>
                <w:lang w:eastAsia="ru-RU"/>
              </w:rPr>
              <w:t>клава</w:t>
            </w:r>
            <w:proofErr w:type="spellEnd"/>
            <w:r w:rsidR="00403566">
              <w:rPr>
                <w:rFonts w:ascii="Times New Roman" w:eastAsia="Times New Roman" w:hAnsi="Times New Roman" w:cs="Times New Roman"/>
                <w:bCs/>
                <w:iCs/>
                <w:color w:val="1F497D" w:themeColor="text2"/>
                <w:sz w:val="28"/>
                <w:szCs w:val="28"/>
                <w:lang w:eastAsia="ru-RU"/>
              </w:rPr>
              <w:t xml:space="preserve"> </w:t>
            </w:r>
            <w:r w:rsidR="00BC0555" w:rsidRPr="00502791">
              <w:rPr>
                <w:rFonts w:ascii="Times New Roman" w:eastAsia="Times New Roman" w:hAnsi="Times New Roman" w:cs="Times New Roman"/>
                <w:bCs/>
                <w:iCs/>
                <w:color w:val="1F497D" w:themeColor="text2"/>
                <w:sz w:val="28"/>
                <w:szCs w:val="28"/>
                <w:lang w:eastAsia="ru-RU"/>
              </w:rPr>
              <w:t>- клавиатура</w:t>
            </w:r>
          </w:p>
          <w:p w:rsidR="00F100A4" w:rsidRDefault="00C771D3" w:rsidP="00F05838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1F497D" w:themeColor="text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1F497D" w:themeColor="text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0A6DE5" w:rsidRPr="00502791">
              <w:rPr>
                <w:rFonts w:ascii="Times New Roman" w:eastAsia="Times New Roman" w:hAnsi="Times New Roman" w:cs="Times New Roman"/>
                <w:bCs/>
                <w:iCs/>
                <w:color w:val="1F497D" w:themeColor="text2"/>
                <w:sz w:val="28"/>
                <w:szCs w:val="28"/>
                <w:lang w:eastAsia="ru-RU"/>
              </w:rPr>
              <w:t>комент</w:t>
            </w:r>
            <w:proofErr w:type="spellEnd"/>
            <w:r w:rsidR="00BC0555" w:rsidRPr="00502791">
              <w:rPr>
                <w:rFonts w:ascii="Times New Roman" w:eastAsia="Times New Roman" w:hAnsi="Times New Roman" w:cs="Times New Roman"/>
                <w:bCs/>
                <w:iCs/>
                <w:color w:val="1F497D" w:themeColor="text2"/>
                <w:sz w:val="28"/>
                <w:szCs w:val="28"/>
                <w:lang w:eastAsia="ru-RU"/>
              </w:rPr>
              <w:t xml:space="preserve"> </w:t>
            </w:r>
            <w:r w:rsidR="00F100A4" w:rsidRPr="00502791">
              <w:rPr>
                <w:rFonts w:ascii="Times New Roman" w:eastAsia="Times New Roman" w:hAnsi="Times New Roman" w:cs="Times New Roman"/>
                <w:bCs/>
                <w:iCs/>
                <w:color w:val="1F497D" w:themeColor="text2"/>
                <w:sz w:val="28"/>
                <w:szCs w:val="28"/>
                <w:lang w:eastAsia="ru-RU"/>
              </w:rPr>
              <w:t>–</w:t>
            </w:r>
            <w:r w:rsidR="00502791">
              <w:rPr>
                <w:rFonts w:ascii="Times New Roman" w:eastAsia="Times New Roman" w:hAnsi="Times New Roman" w:cs="Times New Roman"/>
                <w:bCs/>
                <w:iCs/>
                <w:color w:val="1F497D" w:themeColor="text2"/>
                <w:sz w:val="28"/>
                <w:szCs w:val="28"/>
                <w:lang w:eastAsia="ru-RU"/>
              </w:rPr>
              <w:t xml:space="preserve"> комментарии</w:t>
            </w:r>
          </w:p>
          <w:p w:rsidR="00502791" w:rsidRDefault="00C771D3" w:rsidP="00F05838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1F497D" w:themeColor="text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1F497D" w:themeColor="text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02791">
              <w:rPr>
                <w:rFonts w:ascii="Times New Roman" w:eastAsia="Times New Roman" w:hAnsi="Times New Roman" w:cs="Times New Roman"/>
                <w:bCs/>
                <w:iCs/>
                <w:color w:val="1F497D" w:themeColor="text2"/>
                <w:sz w:val="28"/>
                <w:szCs w:val="28"/>
                <w:lang w:eastAsia="ru-RU"/>
              </w:rPr>
              <w:t>физра</w:t>
            </w:r>
            <w:proofErr w:type="spellEnd"/>
            <w:r w:rsidR="00502791">
              <w:rPr>
                <w:rFonts w:ascii="Times New Roman" w:eastAsia="Times New Roman" w:hAnsi="Times New Roman" w:cs="Times New Roman"/>
                <w:bCs/>
                <w:iCs/>
                <w:color w:val="1F497D" w:themeColor="text2"/>
                <w:sz w:val="28"/>
                <w:szCs w:val="28"/>
                <w:lang w:eastAsia="ru-RU"/>
              </w:rPr>
              <w:t xml:space="preserve"> – физкультура</w:t>
            </w:r>
          </w:p>
          <w:p w:rsidR="00502791" w:rsidRPr="00502791" w:rsidRDefault="00C771D3" w:rsidP="00F05838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1F497D" w:themeColor="text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1F497D" w:themeColor="text2"/>
                <w:sz w:val="28"/>
                <w:szCs w:val="28"/>
                <w:lang w:eastAsia="ru-RU"/>
              </w:rPr>
              <w:t xml:space="preserve"> </w:t>
            </w:r>
            <w:r w:rsidR="00502791">
              <w:rPr>
                <w:rFonts w:ascii="Times New Roman" w:eastAsia="Times New Roman" w:hAnsi="Times New Roman" w:cs="Times New Roman"/>
                <w:bCs/>
                <w:iCs/>
                <w:color w:val="1F497D" w:themeColor="text2"/>
                <w:sz w:val="28"/>
                <w:szCs w:val="28"/>
                <w:lang w:eastAsia="ru-RU"/>
              </w:rPr>
              <w:t>общага - обществознание</w:t>
            </w:r>
          </w:p>
        </w:tc>
        <w:tc>
          <w:tcPr>
            <w:tcW w:w="6775" w:type="dxa"/>
          </w:tcPr>
          <w:p w:rsidR="0046134C" w:rsidRPr="005955CE" w:rsidRDefault="0046134C" w:rsidP="00F05838">
            <w:pPr>
              <w:spacing w:line="312" w:lineRule="auto"/>
              <w:contextualSpacing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  <w:lang w:val="en-US"/>
              </w:rPr>
            </w:pPr>
            <w:r w:rsidRPr="00674FE2">
              <w:rPr>
                <w:rFonts w:ascii="Times New Roman" w:eastAsia="Times New Roman" w:hAnsi="Times New Roman" w:cs="Times New Roman"/>
                <w:bCs/>
                <w:iCs/>
                <w:color w:val="0000FF"/>
                <w:sz w:val="28"/>
                <w:szCs w:val="28"/>
                <w:lang w:eastAsia="ru-RU"/>
              </w:rPr>
              <w:t xml:space="preserve"> </w:t>
            </w:r>
            <w:r w:rsidRPr="005955CE"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  <w:lang w:val="en-US"/>
              </w:rPr>
              <w:t xml:space="preserve">phone – telephone - </w:t>
            </w:r>
            <w:r w:rsidRPr="005955CE"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  <w:t>телефон</w:t>
            </w:r>
          </w:p>
          <w:p w:rsidR="0046134C" w:rsidRPr="005955CE" w:rsidRDefault="0046134C" w:rsidP="00F05838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 w:eastAsia="ru-RU"/>
              </w:rPr>
            </w:pPr>
            <w:r w:rsidRPr="005955CE"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  <w:lang w:val="en-US"/>
              </w:rPr>
              <w:t xml:space="preserve"> math – mathematics - </w:t>
            </w:r>
            <w:r w:rsidRPr="005955CE"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  <w:t>математика</w:t>
            </w:r>
          </w:p>
          <w:p w:rsidR="0046134C" w:rsidRPr="00403566" w:rsidRDefault="0046134C" w:rsidP="00F05838">
            <w:pPr>
              <w:spacing w:line="312" w:lineRule="auto"/>
              <w:contextualSpacing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  <w:lang w:val="en-US"/>
              </w:rPr>
            </w:pPr>
            <w:r w:rsidRPr="005955CE"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  <w:lang w:val="en-US"/>
              </w:rPr>
              <w:t xml:space="preserve"> fridge – refrigerator –</w:t>
            </w:r>
            <w:r w:rsidRPr="005955CE"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  <w:t>холодильник</w:t>
            </w:r>
          </w:p>
          <w:p w:rsidR="00502791" w:rsidRPr="00403566" w:rsidRDefault="00C771D3" w:rsidP="00C771D3">
            <w:pPr>
              <w:spacing w:line="312" w:lineRule="auto"/>
              <w:contextualSpacing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  <w:lang w:val="en-US"/>
              </w:rPr>
            </w:pPr>
            <w:r w:rsidRPr="00403566"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  <w:lang w:val="en-US"/>
              </w:rPr>
              <w:t xml:space="preserve">story – history </w:t>
            </w:r>
            <w:r w:rsidRPr="00403566"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  <w:t>история</w:t>
            </w:r>
          </w:p>
        </w:tc>
      </w:tr>
      <w:tr w:rsidR="0046134C" w:rsidTr="002F353D">
        <w:tc>
          <w:tcPr>
            <w:tcW w:w="10314" w:type="dxa"/>
            <w:gridSpan w:val="2"/>
          </w:tcPr>
          <w:p w:rsidR="0046134C" w:rsidRPr="008A5A39" w:rsidRDefault="0046134C" w:rsidP="00F05838">
            <w:pPr>
              <w:spacing w:line="312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A5A3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Примеры</w:t>
            </w:r>
          </w:p>
        </w:tc>
      </w:tr>
      <w:tr w:rsidR="0046134C" w:rsidRPr="00F100A4" w:rsidTr="002F353D">
        <w:tc>
          <w:tcPr>
            <w:tcW w:w="3539" w:type="dxa"/>
          </w:tcPr>
          <w:p w:rsidR="00E7337F" w:rsidRDefault="00E7337F" w:rsidP="00F05838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Ну ты </w:t>
            </w:r>
            <w:r w:rsidR="0046134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спец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! </w:t>
            </w:r>
          </w:p>
          <w:p w:rsidR="00F100A4" w:rsidRDefault="00BC0555" w:rsidP="00F05838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Комп опять завис!</w:t>
            </w:r>
          </w:p>
          <w:p w:rsidR="0046134C" w:rsidRPr="00403566" w:rsidRDefault="00502791" w:rsidP="00F05838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eastAsia="ru-RU"/>
              </w:rPr>
            </w:pPr>
            <w:proofErr w:type="gramStart"/>
            <w:r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Какая(</w:t>
            </w:r>
            <w:proofErr w:type="gramEnd"/>
            <w:r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по счёту) </w:t>
            </w:r>
            <w:proofErr w:type="spellStart"/>
            <w:r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физра</w:t>
            </w:r>
            <w:proofErr w:type="spellEnd"/>
            <w:r w:rsidRPr="0040356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6775" w:type="dxa"/>
          </w:tcPr>
          <w:p w:rsidR="00F100A4" w:rsidRPr="00C771D3" w:rsidRDefault="00502791" w:rsidP="00502791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Где мой </w:t>
            </w:r>
            <w:r w:rsidR="00C771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phone</w:t>
            </w:r>
            <w:r w:rsidR="00C771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?</w:t>
            </w:r>
          </w:p>
          <w:p w:rsidR="00C771D3" w:rsidRPr="00C771D3" w:rsidRDefault="00C771D3" w:rsidP="00502791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Ты слышал эту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story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?</w:t>
            </w:r>
          </w:p>
          <w:p w:rsidR="00502791" w:rsidRPr="00F100A4" w:rsidRDefault="00502791" w:rsidP="00502791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</w:tbl>
    <w:p w:rsidR="000057D9" w:rsidRDefault="000057D9" w:rsidP="00F100A4">
      <w:p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</w:pPr>
    </w:p>
    <w:p w:rsidR="000057D9" w:rsidRDefault="000057D9" w:rsidP="00F100A4">
      <w:p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</w:pPr>
    </w:p>
    <w:p w:rsidR="000057D9" w:rsidRDefault="000057D9" w:rsidP="00F100A4">
      <w:p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</w:pPr>
    </w:p>
    <w:p w:rsidR="000057D9" w:rsidRDefault="000057D9" w:rsidP="00F100A4">
      <w:p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</w:pPr>
    </w:p>
    <w:p w:rsidR="000057D9" w:rsidRDefault="000057D9" w:rsidP="00F100A4">
      <w:p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</w:pPr>
    </w:p>
    <w:p w:rsidR="000057D9" w:rsidRDefault="000057D9" w:rsidP="00F100A4">
      <w:p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</w:pPr>
    </w:p>
    <w:p w:rsidR="0046134C" w:rsidRPr="00F100A4" w:rsidRDefault="00F100A4" w:rsidP="00F100A4">
      <w:pPr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lastRenderedPageBreak/>
        <w:t>3.</w:t>
      </w:r>
      <w:r w:rsidR="0046134C" w:rsidRPr="00F100A4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8.  Заимствование слов из других языков</w:t>
      </w:r>
    </w:p>
    <w:tbl>
      <w:tblPr>
        <w:tblStyle w:val="a9"/>
        <w:tblW w:w="10274" w:type="dxa"/>
        <w:jc w:val="center"/>
        <w:tblLook w:val="04A0" w:firstRow="1" w:lastRow="0" w:firstColumn="1" w:lastColumn="0" w:noHBand="0" w:noVBand="1"/>
      </w:tblPr>
      <w:tblGrid>
        <w:gridCol w:w="5670"/>
        <w:gridCol w:w="4604"/>
      </w:tblGrid>
      <w:tr w:rsidR="0046134C" w:rsidTr="002F353D">
        <w:trPr>
          <w:jc w:val="center"/>
        </w:trPr>
        <w:tc>
          <w:tcPr>
            <w:tcW w:w="5670" w:type="dxa"/>
          </w:tcPr>
          <w:p w:rsidR="0046134C" w:rsidRDefault="0046134C" w:rsidP="00B57FA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Русские сокращения</w:t>
            </w:r>
          </w:p>
        </w:tc>
        <w:tc>
          <w:tcPr>
            <w:tcW w:w="4604" w:type="dxa"/>
          </w:tcPr>
          <w:p w:rsidR="0046134C" w:rsidRDefault="0046134C" w:rsidP="00B57FAF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Английские сокращения</w:t>
            </w:r>
          </w:p>
        </w:tc>
      </w:tr>
      <w:tr w:rsidR="0046134C" w:rsidTr="002F353D">
        <w:trPr>
          <w:trHeight w:val="2046"/>
          <w:jc w:val="center"/>
        </w:trPr>
        <w:tc>
          <w:tcPr>
            <w:tcW w:w="5670" w:type="dxa"/>
          </w:tcPr>
          <w:p w:rsidR="0046134C" w:rsidRPr="00F100A4" w:rsidRDefault="0046134C" w:rsidP="00F100A4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>«</w:t>
            </w:r>
            <w:proofErr w:type="spellStart"/>
            <w:r w:rsidRPr="005955CE">
              <w:rPr>
                <w:rFonts w:ascii="Times New Roman" w:eastAsia="Times New Roman" w:hAnsi="Times New Roman" w:cs="Times New Roman"/>
                <w:bCs/>
                <w:i/>
                <w:iCs/>
                <w:color w:val="365F91" w:themeColor="accent1" w:themeShade="BF"/>
                <w:sz w:val="32"/>
                <w:szCs w:val="28"/>
                <w:lang w:eastAsia="ru-RU"/>
              </w:rPr>
              <w:t>имхо</w:t>
            </w:r>
            <w:proofErr w:type="spellEnd"/>
            <w:r w:rsidRPr="005955CE">
              <w:rPr>
                <w:rFonts w:ascii="Times New Roman" w:eastAsia="Times New Roman" w:hAnsi="Times New Roman" w:cs="Times New Roman"/>
                <w:bCs/>
                <w:i/>
                <w:iCs/>
                <w:color w:val="365F91" w:themeColor="accent1" w:themeShade="BF"/>
                <w:sz w:val="32"/>
                <w:szCs w:val="28"/>
                <w:lang w:eastAsia="ru-RU"/>
              </w:rPr>
              <w:t>»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, которое пришло из английских сокращений в  виде русской транслитерации.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IMHO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—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In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My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Humble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val="en-US" w:eastAsia="ru-RU"/>
              </w:rPr>
              <w:t>Opinion</w:t>
            </w:r>
            <w:r w:rsidRPr="005955CE">
              <w:rPr>
                <w:rFonts w:ascii="Times New Roman" w:eastAsia="Times New Roman" w:hAnsi="Times New Roman" w:cs="Times New Roman"/>
                <w:bCs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(По моему скромному мнению). </w:t>
            </w:r>
          </w:p>
        </w:tc>
        <w:tc>
          <w:tcPr>
            <w:tcW w:w="4604" w:type="dxa"/>
          </w:tcPr>
          <w:p w:rsidR="0046134C" w:rsidRPr="005955CE" w:rsidRDefault="0046134C" w:rsidP="00F100A4">
            <w:pPr>
              <w:shd w:val="clear" w:color="auto" w:fill="FFFFFF"/>
              <w:spacing w:line="312" w:lineRule="auto"/>
              <w:contextualSpacing/>
              <w:rPr>
                <w:rFonts w:ascii="Times New Roman" w:eastAsia="Times New Roman" w:hAnsi="Times New Roman" w:cs="Times New Roman"/>
                <w:i/>
                <w:color w:val="365F91" w:themeColor="accent1" w:themeShade="BF"/>
                <w:sz w:val="28"/>
                <w:szCs w:val="28"/>
                <w:lang w:eastAsia="ru-RU"/>
              </w:rPr>
            </w:pPr>
            <w:r w:rsidRPr="001A57B7">
              <w:rPr>
                <w:rFonts w:ascii="Times New Roman" w:eastAsia="Times New Roman" w:hAnsi="Times New Roman" w:cs="Times New Roman"/>
                <w:bCs/>
                <w:iCs/>
                <w:color w:val="0000FF"/>
                <w:sz w:val="28"/>
                <w:szCs w:val="28"/>
                <w:lang w:eastAsia="ru-RU"/>
              </w:rPr>
              <w:t xml:space="preserve"> </w:t>
            </w:r>
            <w:r w:rsidRPr="005955CE">
              <w:rPr>
                <w:rFonts w:ascii="Times New Roman" w:eastAsia="Times New Roman" w:hAnsi="Times New Roman" w:cs="Times New Roman"/>
                <w:bCs/>
                <w:i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CIAO – </w:t>
            </w:r>
            <w:proofErr w:type="spellStart"/>
            <w:r w:rsidRPr="005955CE">
              <w:rPr>
                <w:rFonts w:ascii="Times New Roman" w:eastAsia="Times New Roman" w:hAnsi="Times New Roman" w:cs="Times New Roman"/>
                <w:bCs/>
                <w:i/>
                <w:iCs/>
                <w:color w:val="365F91" w:themeColor="accent1" w:themeShade="BF"/>
                <w:sz w:val="28"/>
                <w:szCs w:val="28"/>
                <w:lang w:eastAsia="ru-RU"/>
              </w:rPr>
              <w:t>goodbye</w:t>
            </w:r>
            <w:proofErr w:type="spellEnd"/>
            <w:r w:rsidRPr="005955CE">
              <w:rPr>
                <w:rFonts w:ascii="Times New Roman" w:eastAsia="Times New Roman" w:hAnsi="Times New Roman" w:cs="Times New Roman"/>
                <w:bCs/>
                <w:i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- до свидания, пока. </w:t>
            </w:r>
          </w:p>
          <w:p w:rsidR="0046134C" w:rsidRPr="006E4023" w:rsidRDefault="0046134C" w:rsidP="00F100A4">
            <w:pPr>
              <w:spacing w:line="312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FF"/>
                <w:sz w:val="28"/>
                <w:szCs w:val="28"/>
                <w:lang w:eastAsia="ru-RU"/>
              </w:rPr>
            </w:pPr>
            <w:r w:rsidRPr="005955CE">
              <w:rPr>
                <w:rFonts w:ascii="Times New Roman" w:eastAsia="Times New Roman" w:hAnsi="Times New Roman" w:cs="Times New Roman"/>
                <w:bCs/>
                <w:i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Это сокращение для переписки в английском языке образовалось от итальянского </w:t>
            </w:r>
            <w:proofErr w:type="spellStart"/>
            <w:r w:rsidRPr="005955CE">
              <w:rPr>
                <w:rFonts w:ascii="Times New Roman" w:eastAsia="Times New Roman" w:hAnsi="Times New Roman" w:cs="Times New Roman"/>
                <w:bCs/>
                <w:i/>
                <w:iCs/>
                <w:color w:val="365F91" w:themeColor="accent1" w:themeShade="BF"/>
                <w:sz w:val="28"/>
                <w:szCs w:val="28"/>
                <w:lang w:eastAsia="ru-RU"/>
              </w:rPr>
              <w:t>Ciao</w:t>
            </w:r>
            <w:proofErr w:type="spellEnd"/>
            <w:r w:rsidRPr="005955CE">
              <w:rPr>
                <w:rFonts w:ascii="Times New Roman" w:eastAsia="Times New Roman" w:hAnsi="Times New Roman" w:cs="Times New Roman"/>
                <w:bCs/>
                <w:i/>
                <w:iCs/>
                <w:color w:val="365F91" w:themeColor="accent1" w:themeShade="BF"/>
                <w:sz w:val="28"/>
                <w:szCs w:val="28"/>
                <w:lang w:eastAsia="ru-RU"/>
              </w:rPr>
              <w:t xml:space="preserve"> (и произносится оно именно так – </w:t>
            </w:r>
            <w:proofErr w:type="spellStart"/>
            <w:r w:rsidRPr="005955CE">
              <w:rPr>
                <w:rFonts w:ascii="Times New Roman" w:eastAsia="Times New Roman" w:hAnsi="Times New Roman" w:cs="Times New Roman"/>
                <w:bCs/>
                <w:i/>
                <w:iCs/>
                <w:color w:val="365F91" w:themeColor="accent1" w:themeShade="BF"/>
                <w:sz w:val="28"/>
                <w:szCs w:val="28"/>
                <w:lang w:eastAsia="ru-RU"/>
              </w:rPr>
              <w:t>чао</w:t>
            </w:r>
            <w:proofErr w:type="spellEnd"/>
            <w:r w:rsidRPr="005955CE">
              <w:rPr>
                <w:rFonts w:ascii="Times New Roman" w:eastAsia="Times New Roman" w:hAnsi="Times New Roman" w:cs="Times New Roman"/>
                <w:bCs/>
                <w:i/>
                <w:iCs/>
                <w:color w:val="365F91" w:themeColor="accent1" w:themeShade="BF"/>
                <w:sz w:val="28"/>
                <w:szCs w:val="28"/>
                <w:lang w:eastAsia="ru-RU"/>
              </w:rPr>
              <w:t>).</w:t>
            </w:r>
          </w:p>
        </w:tc>
      </w:tr>
      <w:tr w:rsidR="0046134C" w:rsidTr="002F353D">
        <w:trPr>
          <w:jc w:val="center"/>
        </w:trPr>
        <w:tc>
          <w:tcPr>
            <w:tcW w:w="10274" w:type="dxa"/>
            <w:gridSpan w:val="2"/>
          </w:tcPr>
          <w:p w:rsidR="0046134C" w:rsidRPr="008A5A39" w:rsidRDefault="0046134C" w:rsidP="00A4614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A5A3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Примеры</w:t>
            </w:r>
            <w:r w:rsidR="006C760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</w:tc>
      </w:tr>
      <w:tr w:rsidR="0046134C" w:rsidTr="002F353D">
        <w:trPr>
          <w:trHeight w:val="295"/>
          <w:jc w:val="center"/>
        </w:trPr>
        <w:tc>
          <w:tcPr>
            <w:tcW w:w="5670" w:type="dxa"/>
          </w:tcPr>
          <w:p w:rsidR="0046134C" w:rsidRDefault="0046134C" w:rsidP="00C771D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-Я ИМХО (имею </w:t>
            </w:r>
            <w:r w:rsidR="00C771D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сугубо личное мнение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)</w:t>
            </w:r>
          </w:p>
        </w:tc>
        <w:tc>
          <w:tcPr>
            <w:tcW w:w="4604" w:type="dxa"/>
          </w:tcPr>
          <w:p w:rsidR="0046134C" w:rsidRPr="006C760A" w:rsidRDefault="0046134C" w:rsidP="006C760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Ciao</w:t>
            </w:r>
            <w:r w:rsidR="006C76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, мамуля!!!</w:t>
            </w:r>
          </w:p>
        </w:tc>
      </w:tr>
    </w:tbl>
    <w:p w:rsidR="00F8208D" w:rsidRPr="00F05838" w:rsidRDefault="00F8208D" w:rsidP="006A19E4">
      <w:pPr>
        <w:spacing w:line="360" w:lineRule="auto"/>
        <w:rPr>
          <w:rFonts w:ascii="Times New Roman" w:eastAsia="Times New Roman" w:hAnsi="Times New Roman" w:cs="Times New Roman"/>
          <w:bCs/>
          <w:iCs/>
          <w:color w:val="FF0000"/>
          <w:sz w:val="2"/>
          <w:szCs w:val="28"/>
          <w:u w:val="single"/>
          <w:lang w:eastAsia="ru-RU"/>
        </w:rPr>
      </w:pPr>
    </w:p>
    <w:p w:rsidR="006C760A" w:rsidRPr="006C760A" w:rsidRDefault="006C760A" w:rsidP="007B1FDE">
      <w:pPr>
        <w:pStyle w:val="a4"/>
        <w:numPr>
          <w:ilvl w:val="1"/>
          <w:numId w:val="26"/>
        </w:num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C760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Другие способы сокращений.</w:t>
      </w:r>
    </w:p>
    <w:p w:rsidR="001A57B7" w:rsidRPr="006C760A" w:rsidRDefault="001A57B7" w:rsidP="006A19E4">
      <w:pPr>
        <w:pStyle w:val="a4"/>
        <w:shd w:val="clear" w:color="auto" w:fill="FFFFFF"/>
        <w:spacing w:after="0" w:line="360" w:lineRule="auto"/>
        <w:ind w:left="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60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Есть ещё несколько способов сокращения</w:t>
      </w:r>
      <w:r w:rsidR="001619A2" w:rsidRPr="006C760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в английском языке</w:t>
      </w:r>
      <w:r w:rsidRPr="006C760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, но они редко употребляются к примеру: </w:t>
      </w:r>
    </w:p>
    <w:p w:rsidR="001A57B7" w:rsidRPr="003D1398" w:rsidRDefault="001A57B7" w:rsidP="006A19E4">
      <w:pPr>
        <w:pStyle w:val="a4"/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36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39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Словообразование от сокращения:</w:t>
      </w:r>
      <w:r w:rsidRPr="003D1398">
        <w:rPr>
          <w:rFonts w:ascii="Times New Roman" w:eastAsia="Times New Roman" w:hAnsi="Times New Roman" w:cs="Times New Roman"/>
          <w:bCs/>
          <w:iCs/>
          <w:color w:val="0000FF"/>
          <w:sz w:val="28"/>
          <w:szCs w:val="28"/>
          <w:lang w:eastAsia="ru-RU"/>
        </w:rPr>
        <w:t xml:space="preserve"> </w:t>
      </w:r>
      <w:r w:rsidRPr="005955CE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eastAsia="ru-RU"/>
        </w:rPr>
        <w:t xml:space="preserve">XOXO — </w:t>
      </w:r>
      <w:proofErr w:type="spellStart"/>
      <w:r w:rsidRPr="005955CE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eastAsia="ru-RU"/>
        </w:rPr>
        <w:t>Hugs</w:t>
      </w:r>
      <w:proofErr w:type="spellEnd"/>
      <w:r w:rsidRPr="005955CE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eastAsia="ru-RU"/>
        </w:rPr>
        <w:t xml:space="preserve"> </w:t>
      </w:r>
      <w:proofErr w:type="spellStart"/>
      <w:r w:rsidRPr="005955CE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eastAsia="ru-RU"/>
        </w:rPr>
        <w:t>and</w:t>
      </w:r>
      <w:proofErr w:type="spellEnd"/>
      <w:r w:rsidRPr="005955CE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eastAsia="ru-RU"/>
        </w:rPr>
        <w:t xml:space="preserve"> </w:t>
      </w:r>
      <w:proofErr w:type="spellStart"/>
      <w:r w:rsidRPr="005955CE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eastAsia="ru-RU"/>
        </w:rPr>
        <w:t>Kisses</w:t>
      </w:r>
      <w:proofErr w:type="spellEnd"/>
      <w:r w:rsidRPr="005955CE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eastAsia="ru-RU"/>
        </w:rPr>
        <w:t xml:space="preserve">. Целую, обнимаю. Образовано от  сокращения X - </w:t>
      </w:r>
      <w:proofErr w:type="spellStart"/>
      <w:r w:rsidRPr="005955CE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eastAsia="ru-RU"/>
        </w:rPr>
        <w:t>kiss</w:t>
      </w:r>
      <w:proofErr w:type="spellEnd"/>
      <w:r w:rsidRPr="005955CE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eastAsia="ru-RU"/>
        </w:rPr>
        <w:t xml:space="preserve"> - поцелуй.</w:t>
      </w:r>
    </w:p>
    <w:p w:rsidR="001A57B7" w:rsidRPr="003D1398" w:rsidRDefault="001A57B7" w:rsidP="006A19E4">
      <w:pPr>
        <w:pStyle w:val="a4"/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36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39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Удаление части слова без его замены: </w:t>
      </w:r>
      <w:r w:rsidRPr="005955CE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eastAsia="ru-RU"/>
        </w:rPr>
        <w:t>CO</w:t>
      </w:r>
      <w:r w:rsidR="00E951A7" w:rsidRPr="005955CE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eastAsia="ru-RU"/>
        </w:rPr>
        <w:t>S / CUZ -  </w:t>
      </w:r>
      <w:proofErr w:type="spellStart"/>
      <w:r w:rsidR="00E951A7" w:rsidRPr="005955CE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eastAsia="ru-RU"/>
        </w:rPr>
        <w:t>because</w:t>
      </w:r>
      <w:proofErr w:type="spellEnd"/>
      <w:r w:rsidR="00E951A7" w:rsidRPr="005955CE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eastAsia="ru-RU"/>
        </w:rPr>
        <w:t xml:space="preserve"> - потому что </w:t>
      </w:r>
      <w:r w:rsidR="00E951A7" w:rsidRPr="003D139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 </w:t>
      </w:r>
      <w:r w:rsidRPr="003D139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другие.</w:t>
      </w:r>
    </w:p>
    <w:p w:rsidR="001A57B7" w:rsidRPr="006A19E4" w:rsidRDefault="00E951A7" w:rsidP="006A19E4">
      <w:pPr>
        <w:pStyle w:val="a4"/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360" w:lineRule="auto"/>
        <w:ind w:left="142" w:hanging="142"/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  <w:lang w:eastAsia="ru-RU"/>
        </w:rPr>
      </w:pPr>
      <w:r w:rsidRPr="003D139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Сокращение с использованием букв, которые заменяют смысл слова, а не его произношение:</w:t>
      </w:r>
      <w:r w:rsidRPr="003D1398">
        <w:rPr>
          <w:rFonts w:ascii="Times New Roman" w:eastAsia="Times New Roman" w:hAnsi="Times New Roman" w:cs="Times New Roman"/>
          <w:bCs/>
          <w:iCs/>
          <w:color w:val="0000FF"/>
          <w:sz w:val="28"/>
          <w:szCs w:val="28"/>
          <w:lang w:eastAsia="ru-RU"/>
        </w:rPr>
        <w:t xml:space="preserve"> </w:t>
      </w:r>
      <w:r w:rsidR="00005ED9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val="en-US" w:eastAsia="ru-RU"/>
        </w:rPr>
        <w:t>ZZZ</w:t>
      </w:r>
      <w:r w:rsidR="00005ED9" w:rsidRPr="00005ED9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eastAsia="ru-RU"/>
        </w:rPr>
        <w:t>-</w:t>
      </w:r>
      <w:r w:rsidR="00005ED9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val="en-US" w:eastAsia="ru-RU"/>
        </w:rPr>
        <w:t>tired</w:t>
      </w:r>
      <w:r w:rsidR="00005ED9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eastAsia="ru-RU"/>
        </w:rPr>
        <w:t>,</w:t>
      </w:r>
      <w:r w:rsidR="00005ED9" w:rsidRPr="00005ED9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eastAsia="ru-RU"/>
        </w:rPr>
        <w:t xml:space="preserve"> </w:t>
      </w:r>
      <w:proofErr w:type="spellStart"/>
      <w:r w:rsidR="00005ED9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eastAsia="ru-RU"/>
        </w:rPr>
        <w:t>bored</w:t>
      </w:r>
      <w:proofErr w:type="spellEnd"/>
      <w:r w:rsidR="00005ED9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eastAsia="ru-RU"/>
        </w:rPr>
        <w:t xml:space="preserve"> -устал, скучно</w:t>
      </w:r>
    </w:p>
    <w:p w:rsidR="001A57B7" w:rsidRPr="003D1398" w:rsidRDefault="001A57B7" w:rsidP="006A19E4">
      <w:pPr>
        <w:pStyle w:val="a4"/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36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39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Также высказывания могут состоять из двух или трёх способов сокращения.</w:t>
      </w:r>
    </w:p>
    <w:p w:rsidR="001A57B7" w:rsidRDefault="001A57B7" w:rsidP="00B57FAF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5955CE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val="en-US" w:eastAsia="ru-RU"/>
        </w:rPr>
        <w:t>PC&amp;QT – peace and quiet (</w:t>
      </w:r>
      <w:r w:rsidRPr="005955CE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eastAsia="ru-RU"/>
        </w:rPr>
        <w:t>тишина</w:t>
      </w:r>
      <w:r w:rsidRPr="005955CE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val="en-US" w:eastAsia="ru-RU"/>
        </w:rPr>
        <w:t xml:space="preserve"> </w:t>
      </w:r>
      <w:r w:rsidRPr="005955CE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eastAsia="ru-RU"/>
        </w:rPr>
        <w:t>и</w:t>
      </w:r>
      <w:r w:rsidRPr="005955CE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val="en-US" w:eastAsia="ru-RU"/>
        </w:rPr>
        <w:t xml:space="preserve"> </w:t>
      </w:r>
      <w:r w:rsidRPr="005955CE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eastAsia="ru-RU"/>
        </w:rPr>
        <w:t>покой</w:t>
      </w:r>
      <w:r w:rsidR="006A19E4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val="en-US" w:eastAsia="ru-RU"/>
        </w:rPr>
        <w:t>)</w:t>
      </w:r>
      <w:r w:rsidR="006A19E4" w:rsidRPr="006A19E4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val="en-US" w:eastAsia="ru-RU"/>
        </w:rPr>
        <w:t xml:space="preserve">: </w:t>
      </w:r>
      <w:r w:rsidRPr="006A19E4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val="en-US" w:eastAsia="ru-RU"/>
        </w:rPr>
        <w:t xml:space="preserve">All I want is a little PC&amp;QT. </w:t>
      </w:r>
      <w:r w:rsidRPr="005955CE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eastAsia="ru-RU"/>
        </w:rPr>
        <w:t>(Все, что я хочу – немного тишины и покоя).</w:t>
      </w:r>
      <w:r w:rsidRPr="005955CE">
        <w:rPr>
          <w:rFonts w:ascii="Times New Roman" w:eastAsia="Times New Roman" w:hAnsi="Times New Roman" w:cs="Times New Roman"/>
          <w:iCs/>
          <w:color w:val="365F91" w:themeColor="accent1" w:themeShade="BF"/>
          <w:sz w:val="28"/>
          <w:szCs w:val="28"/>
          <w:lang w:eastAsia="ru-RU"/>
        </w:rPr>
        <w:t xml:space="preserve"> </w:t>
      </w:r>
      <w:r w:rsidRPr="001A57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Образовано через удаление букв и сокращение с использованием знаков.</w:t>
      </w:r>
    </w:p>
    <w:p w:rsidR="006A19E4" w:rsidRDefault="006A19E4" w:rsidP="00B57FAF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ab/>
        <w:t>Возможно, что в скором времени эти сокращенные слова тоже войдут в переписку при общении в социальных сетях, может быть, повлияют и на образование сокращений русских слов (Все, что я хочу – Т</w:t>
      </w:r>
      <w:r w:rsidRPr="006A19E4">
        <w:rPr>
          <w:rFonts w:ascii="Times New Roman" w:eastAsia="Times New Roman" w:hAnsi="Times New Roman" w:cs="Times New Roman"/>
          <w:bCs/>
          <w:iCs/>
          <w:color w:val="365F91" w:themeColor="accent1" w:themeShade="BF"/>
          <w:sz w:val="28"/>
          <w:szCs w:val="28"/>
          <w:lang w:eastAsia="ru-RU"/>
        </w:rPr>
        <w:t>&amp;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П!)</w:t>
      </w:r>
    </w:p>
    <w:p w:rsidR="002F353D" w:rsidRDefault="002F353D" w:rsidP="00B57FAF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F353D" w:rsidRDefault="002F353D" w:rsidP="00B57FAF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6A19E4" w:rsidRPr="000A612D" w:rsidRDefault="00CD054B" w:rsidP="007B1FDE">
      <w:pPr>
        <w:pStyle w:val="a4"/>
        <w:numPr>
          <w:ilvl w:val="1"/>
          <w:numId w:val="26"/>
        </w:num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A612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Примеры неграмотного использования</w:t>
      </w:r>
      <w:r w:rsidR="003D1398" w:rsidRPr="000A612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сокращений</w:t>
      </w:r>
      <w:r w:rsidRPr="000A612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6A19E4" w:rsidRPr="00375365" w:rsidRDefault="006A19E4" w:rsidP="000A612D">
      <w:pPr>
        <w:shd w:val="clear" w:color="auto" w:fill="FFFFFF"/>
        <w:spacing w:after="0" w:line="360" w:lineRule="auto"/>
        <w:ind w:firstLine="43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3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основном это связано с употреблением английских сокращений. Мое общение в основном среди тех, кто изучает английский язык, небольшой процент тех, кто занимается английским языком</w:t>
      </w:r>
      <w:r w:rsidR="00E951A7" w:rsidRPr="003753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3753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более серьезно.</w:t>
      </w:r>
      <w:r w:rsidR="00E951A7" w:rsidRPr="003753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Pr="003753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Поэтому </w:t>
      </w:r>
      <w:r w:rsidR="000A612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многие </w:t>
      </w:r>
      <w:r w:rsidRPr="003753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часто, используя английские сокращения, не понимают их значение, допускают ошибки.</w:t>
      </w:r>
    </w:p>
    <w:p w:rsidR="006A19E4" w:rsidRPr="00375365" w:rsidRDefault="00375365" w:rsidP="000A612D">
      <w:pPr>
        <w:shd w:val="clear" w:color="auto" w:fill="FFFFFF"/>
        <w:spacing w:after="0" w:line="360" w:lineRule="auto"/>
        <w:ind w:firstLine="432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3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r w:rsidR="006A19E4" w:rsidRPr="003753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 результат</w:t>
      </w:r>
      <w:r w:rsidRPr="003753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ам моего опроса видно, что не все опрашиваемые </w:t>
      </w:r>
      <w:r w:rsidR="006A19E4" w:rsidRPr="003753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знают з</w:t>
      </w:r>
      <w:r w:rsidRPr="003753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начения некоторых  сокращений, а используют их</w:t>
      </w:r>
      <w:r w:rsidR="006A19E4" w:rsidRPr="003753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ради «красного словца», отдавая дань моде общения.</w:t>
      </w:r>
    </w:p>
    <w:p w:rsidR="001A57B7" w:rsidRDefault="006A19E4" w:rsidP="006A19E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3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A612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="001A57B7" w:rsidRPr="003753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Неправильное использование того или иного сокращения может привести к довольно неловкой ситуации либо непониманию того, что собеседник хочет выразить той или иной фразой. Давайте посмотрим на пример неправильного использования достаточно известной аббревиатуры LOL (</w:t>
      </w:r>
      <w:proofErr w:type="spellStart"/>
      <w:r w:rsidR="001A57B7" w:rsidRPr="003753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laughing</w:t>
      </w:r>
      <w:proofErr w:type="spellEnd"/>
      <w:r w:rsidR="001A57B7" w:rsidRPr="003753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1A57B7" w:rsidRPr="003753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out</w:t>
      </w:r>
      <w:proofErr w:type="spellEnd"/>
      <w:r w:rsidR="001A57B7" w:rsidRPr="003753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1A57B7" w:rsidRPr="003753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loud</w:t>
      </w:r>
      <w:proofErr w:type="spellEnd"/>
      <w:r w:rsidR="001A57B7" w:rsidRPr="003753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- смеяться громко, вслух).</w:t>
      </w:r>
    </w:p>
    <w:p w:rsidR="00972DE9" w:rsidRPr="00972DE9" w:rsidRDefault="00C771D3" w:rsidP="006A19E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72D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Сообщение:</w:t>
      </w:r>
      <w:r w:rsidR="00972DE9" w:rsidRPr="00972D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- Скучаю. Встретимся через час! </w:t>
      </w:r>
      <w:r w:rsidR="00972DE9" w:rsidRPr="00972DE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LOL</w:t>
      </w:r>
      <w:r w:rsidR="00972DE9" w:rsidRPr="00972D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972DE9" w:rsidRPr="007B1FDE" w:rsidRDefault="00972DE9" w:rsidP="006A19E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  <w:r w:rsidRPr="00972D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Посылающий это сообщение под словом </w:t>
      </w:r>
      <w:r w:rsidRPr="00972DE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LOL</w:t>
      </w:r>
      <w:r w:rsidRPr="00972D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скорее всего понимает </w:t>
      </w:r>
      <w:r w:rsidRPr="00972DE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Lot</w:t>
      </w:r>
      <w:r w:rsidRPr="00972D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’</w:t>
      </w:r>
      <w:r w:rsidRPr="00972DE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s</w:t>
      </w:r>
      <w:r w:rsidRPr="00972D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72DE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of</w:t>
      </w:r>
      <w:r w:rsidRPr="00972D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72DE9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love</w:t>
      </w:r>
      <w:r w:rsidRPr="00972D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люблю очень, а не его истинное значение </w:t>
      </w:r>
      <w:proofErr w:type="spellStart"/>
      <w:r w:rsidRPr="00972DE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laughing</w:t>
      </w:r>
      <w:proofErr w:type="spellEnd"/>
      <w:r w:rsidRPr="00972DE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972DE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out</w:t>
      </w:r>
      <w:proofErr w:type="spellEnd"/>
      <w:r w:rsidRPr="00972DE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972DE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loud</w:t>
      </w:r>
      <w:proofErr w:type="spellEnd"/>
      <w:r w:rsidRPr="00972D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- смеяться</w:t>
      </w:r>
      <w:r w:rsidRPr="003753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громко, вслух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И поэтому сообщение  приобретает оттенок насмешки, как будто говорящий ставит под сомнение встречу. </w:t>
      </w:r>
    </w:p>
    <w:p w:rsidR="00F05838" w:rsidRPr="000A612D" w:rsidRDefault="00F05838" w:rsidP="00615110">
      <w:pPr>
        <w:pStyle w:val="a4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A61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Результаты опроса использования сокращений.</w:t>
      </w:r>
    </w:p>
    <w:p w:rsidR="00B80D6B" w:rsidRPr="00C77953" w:rsidRDefault="00F567A9" w:rsidP="00C77953">
      <w:pPr>
        <w:spacing w:after="0" w:line="360" w:lineRule="auto"/>
        <w:ind w:firstLine="708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</w:t>
      </w:r>
      <w:r w:rsidRPr="00BE49A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ыл проведен опрос среди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подростков и учителей школы</w:t>
      </w:r>
      <w:r w:rsidRPr="00BE49A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="00F0583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Анкета состояла из </w:t>
      </w:r>
      <w:r w:rsidR="00A72F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</w:t>
      </w:r>
      <w:r w:rsidR="00F0583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вопросов</w:t>
      </w:r>
      <w:r w:rsidR="00F05838" w:rsidRPr="00C7795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="00B80D6B" w:rsidRPr="00C7795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опросе приняло участие 70 человек: 20 взрослых (средний возраст 25 – 50 лет) и 50 подростков (14 - 17 лет).</w:t>
      </w:r>
    </w:p>
    <w:p w:rsidR="00C46152" w:rsidRDefault="00F567A9" w:rsidP="00F05838">
      <w:pPr>
        <w:pStyle w:val="a4"/>
        <w:numPr>
          <w:ilvl w:val="0"/>
          <w:numId w:val="10"/>
        </w:numPr>
        <w:spacing w:after="0" w:line="360" w:lineRule="auto"/>
        <w:ind w:left="142" w:hanging="142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  <w:r w:rsidRPr="00C4615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Используете ли </w:t>
      </w:r>
      <w:r w:rsidR="00C46152" w:rsidRPr="00C4615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вы сокращения русского языка в </w:t>
      </w:r>
      <w:proofErr w:type="spellStart"/>
      <w:r w:rsidR="00C46152" w:rsidRPr="00C46152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sms</w:t>
      </w:r>
      <w:proofErr w:type="spellEnd"/>
      <w:r w:rsidRPr="00C4615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общении в чатах? Какие? (2 – 3 примера)</w:t>
      </w:r>
      <w:r w:rsidR="00C46152" w:rsidRPr="00C4615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</w:p>
    <w:p w:rsidR="00F567A9" w:rsidRDefault="00F567A9" w:rsidP="00F05838">
      <w:pPr>
        <w:pStyle w:val="a4"/>
        <w:numPr>
          <w:ilvl w:val="0"/>
          <w:numId w:val="10"/>
        </w:numPr>
        <w:spacing w:after="0" w:line="360" w:lineRule="auto"/>
        <w:ind w:left="142" w:hanging="14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E49A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Используете ли вы сокращения английского  языка в </w:t>
      </w:r>
      <w:proofErr w:type="spellStart"/>
      <w:r w:rsidR="004F690E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sms</w:t>
      </w:r>
      <w:proofErr w:type="spellEnd"/>
      <w:r w:rsidRPr="00BE49A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общении и общении в чатах? Какие? (2 – 3 примера)</w:t>
      </w:r>
    </w:p>
    <w:p w:rsidR="00A72F07" w:rsidRDefault="00F567A9" w:rsidP="00C46152">
      <w:pPr>
        <w:pStyle w:val="a4"/>
        <w:numPr>
          <w:ilvl w:val="0"/>
          <w:numId w:val="10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E49A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Знаете ли вы значения английских с</w:t>
      </w:r>
      <w:r w:rsidR="00A72F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окращений, которые используете?</w:t>
      </w:r>
    </w:p>
    <w:p w:rsidR="00F567A9" w:rsidRDefault="00F567A9" w:rsidP="00C46152">
      <w:pPr>
        <w:pStyle w:val="a4"/>
        <w:numPr>
          <w:ilvl w:val="0"/>
          <w:numId w:val="10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E49A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Объясните значение английских</w:t>
      </w:r>
      <w:r w:rsidR="00A72F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русских</w:t>
      </w:r>
      <w:r w:rsidRPr="00BE49A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сокращений (наиболее употребительных)</w:t>
      </w:r>
      <w:r w:rsidR="00F410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(объяснение в приложении).</w:t>
      </w:r>
    </w:p>
    <w:tbl>
      <w:tblPr>
        <w:tblStyle w:val="a9"/>
        <w:tblW w:w="0" w:type="auto"/>
        <w:tblInd w:w="426" w:type="dxa"/>
        <w:tblLook w:val="04A0" w:firstRow="1" w:lastRow="0" w:firstColumn="1" w:lastColumn="0" w:noHBand="0" w:noVBand="1"/>
      </w:tblPr>
      <w:tblGrid>
        <w:gridCol w:w="4366"/>
        <w:gridCol w:w="4494"/>
      </w:tblGrid>
      <w:tr w:rsidR="00A72F07" w:rsidTr="000B3A83">
        <w:trPr>
          <w:trHeight w:val="2178"/>
        </w:trPr>
        <w:tc>
          <w:tcPr>
            <w:tcW w:w="4927" w:type="dxa"/>
          </w:tcPr>
          <w:p w:rsidR="000F69EC" w:rsidRPr="000F69EC" w:rsidRDefault="000F69EC" w:rsidP="00A72F07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14"/>
                <w:szCs w:val="28"/>
                <w:lang w:eastAsia="ru-RU"/>
              </w:rPr>
            </w:pPr>
          </w:p>
          <w:p w:rsidR="003056C6" w:rsidRPr="006F71AF" w:rsidRDefault="003056C6" w:rsidP="003056C6">
            <w:pPr>
              <w:spacing w:line="360" w:lineRule="auto"/>
              <w:ind w:left="568" w:hanging="50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F71A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-ДР – </w:t>
            </w:r>
          </w:p>
          <w:p w:rsidR="003056C6" w:rsidRPr="006F71AF" w:rsidRDefault="003056C6" w:rsidP="003056C6">
            <w:pPr>
              <w:spacing w:line="360" w:lineRule="auto"/>
              <w:ind w:left="568" w:hanging="50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F71A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-ПК – </w:t>
            </w:r>
          </w:p>
          <w:p w:rsidR="003056C6" w:rsidRPr="006F71AF" w:rsidRDefault="003056C6" w:rsidP="003056C6">
            <w:pPr>
              <w:spacing w:line="360" w:lineRule="auto"/>
              <w:ind w:left="568" w:hanging="50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F71A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  <w:proofErr w:type="spellStart"/>
            <w:r w:rsidRPr="006F71A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пж</w:t>
            </w:r>
            <w:proofErr w:type="spellEnd"/>
            <w:r w:rsidRPr="006F71A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– </w:t>
            </w:r>
          </w:p>
          <w:p w:rsidR="003056C6" w:rsidRPr="00A72F07" w:rsidRDefault="003056C6" w:rsidP="003056C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F71A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  <w:proofErr w:type="spellStart"/>
            <w:r w:rsidRPr="006F71A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сп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</w:t>
            </w:r>
            <w:proofErr w:type="spellEnd"/>
            <w:r w:rsidRPr="006F71A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–</w:t>
            </w:r>
          </w:p>
        </w:tc>
        <w:tc>
          <w:tcPr>
            <w:tcW w:w="4928" w:type="dxa"/>
          </w:tcPr>
          <w:p w:rsidR="000F69EC" w:rsidRPr="000F69EC" w:rsidRDefault="000F69EC" w:rsidP="00A72F07">
            <w:pPr>
              <w:spacing w:line="360" w:lineRule="auto"/>
              <w:ind w:left="568" w:hanging="502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14"/>
                <w:szCs w:val="28"/>
                <w:lang w:eastAsia="ru-RU"/>
              </w:rPr>
            </w:pPr>
          </w:p>
          <w:p w:rsidR="003056C6" w:rsidRPr="004F690E" w:rsidRDefault="00A72F07" w:rsidP="003056C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F71A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3056C6" w:rsidRPr="004F690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="003056C6" w:rsidRPr="004F690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Имхо</w:t>
            </w:r>
            <w:proofErr w:type="spellEnd"/>
            <w:r w:rsidR="003056C6" w:rsidRPr="004F690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(</w:t>
            </w:r>
            <w:proofErr w:type="spellStart"/>
            <w:r w:rsidR="003056C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imh</w:t>
            </w:r>
            <w:r w:rsidR="003056C6" w:rsidRPr="004F690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o</w:t>
            </w:r>
            <w:proofErr w:type="spellEnd"/>
            <w:r w:rsidR="003056C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)</w:t>
            </w:r>
          </w:p>
          <w:p w:rsidR="003056C6" w:rsidRPr="004F690E" w:rsidRDefault="003056C6" w:rsidP="003056C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0F69E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  <w:r w:rsidRPr="004F690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Gr</w:t>
            </w:r>
            <w:r w:rsidRPr="000F69E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8</w:t>
            </w:r>
          </w:p>
          <w:p w:rsidR="003056C6" w:rsidRPr="004F690E" w:rsidRDefault="003056C6" w:rsidP="003056C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0F69E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LOL</w:t>
            </w:r>
          </w:p>
          <w:p w:rsidR="00A72F07" w:rsidRPr="003056C6" w:rsidRDefault="003056C6" w:rsidP="003056C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4F690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  <w:r w:rsidRPr="004F690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PLZ</w:t>
            </w:r>
          </w:p>
        </w:tc>
      </w:tr>
    </w:tbl>
    <w:p w:rsidR="00C46152" w:rsidRPr="000B3A83" w:rsidRDefault="00C46152" w:rsidP="00C46152">
      <w:pPr>
        <w:spacing w:after="0" w:line="360" w:lineRule="auto"/>
        <w:rPr>
          <w:rFonts w:ascii="Times New Roman" w:eastAsia="Times New Roman" w:hAnsi="Times New Roman" w:cs="Times New Roman"/>
          <w:bCs/>
          <w:iCs/>
          <w:sz w:val="18"/>
          <w:szCs w:val="28"/>
          <w:lang w:eastAsia="ru-RU"/>
        </w:rPr>
      </w:pPr>
    </w:p>
    <w:p w:rsidR="00F567A9" w:rsidRPr="006F71AF" w:rsidRDefault="00F567A9" w:rsidP="00B57FAF">
      <w:pPr>
        <w:pStyle w:val="a4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F71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 какой целью вы используете сокращения?</w:t>
      </w:r>
    </w:p>
    <w:p w:rsidR="00F567A9" w:rsidRDefault="00F567A9" w:rsidP="003702A7">
      <w:pPr>
        <w:pStyle w:val="a4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F71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Попробуйте оценить, как влияет ли использование сокращения на вашу речь (устную и письменную)? </w:t>
      </w:r>
    </w:p>
    <w:p w:rsidR="007B1FDE" w:rsidRPr="007B1FDE" w:rsidRDefault="007B1FDE" w:rsidP="007B1FDE">
      <w:pPr>
        <w:spacing w:after="0" w:line="360" w:lineRule="auto"/>
        <w:ind w:firstLine="36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B1FD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приложении 2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представлены объяснения наиболее распространенных сокращений, некоторые из них включены в анкету.</w:t>
      </w:r>
    </w:p>
    <w:p w:rsidR="00F567A9" w:rsidRPr="004F690E" w:rsidRDefault="00F567A9" w:rsidP="004F690E">
      <w:pPr>
        <w:spacing w:after="0" w:line="360" w:lineRule="auto"/>
        <w:ind w:left="568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</w:pPr>
      <w:r w:rsidRPr="004F690E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Результаты опроса показали:</w:t>
      </w:r>
    </w:p>
    <w:p w:rsidR="00F567A9" w:rsidRPr="006F71AF" w:rsidRDefault="00F567A9" w:rsidP="004F690E">
      <w:pPr>
        <w:pStyle w:val="a4"/>
        <w:numPr>
          <w:ilvl w:val="0"/>
          <w:numId w:val="16"/>
        </w:numPr>
        <w:spacing w:after="0" w:line="360" w:lineRule="auto"/>
        <w:ind w:left="142" w:firstLine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F71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100% подростков и 85% взрослых используют сокращения русского языка в своем общении в социальных сетях, </w:t>
      </w:r>
      <w:proofErr w:type="spellStart"/>
      <w:r w:rsidRPr="006F71AF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sms</w:t>
      </w:r>
      <w:proofErr w:type="spellEnd"/>
      <w:r w:rsidRPr="006F71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F567A9" w:rsidRPr="006F71AF" w:rsidRDefault="00F567A9" w:rsidP="004F690E">
      <w:pPr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F71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 результатам опроса выделены наиболее употребительны</w:t>
      </w:r>
      <w:r w:rsidR="00A72F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ми сокращениями: </w:t>
      </w:r>
      <w:proofErr w:type="spellStart"/>
      <w:r w:rsidR="00A72F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спс</w:t>
      </w:r>
      <w:proofErr w:type="spellEnd"/>
      <w:r w:rsidR="00A72F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(или </w:t>
      </w:r>
      <w:proofErr w:type="spellStart"/>
      <w:r w:rsidR="00A72F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сп</w:t>
      </w:r>
      <w:proofErr w:type="spellEnd"/>
      <w:r w:rsidR="00A72F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), норм, </w:t>
      </w:r>
      <w:proofErr w:type="spellStart"/>
      <w:proofErr w:type="gramStart"/>
      <w:r w:rsidR="00A72F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ок</w:t>
      </w:r>
      <w:proofErr w:type="spellEnd"/>
      <w:r w:rsidR="00A72F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 </w:t>
      </w:r>
      <w:proofErr w:type="spellStart"/>
      <w:r w:rsidRPr="006F71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пж</w:t>
      </w:r>
      <w:proofErr w:type="spellEnd"/>
      <w:proofErr w:type="gramEnd"/>
      <w:r w:rsidR="00A72F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proofErr w:type="spellStart"/>
      <w:r w:rsidR="00A72F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пжалста</w:t>
      </w:r>
      <w:proofErr w:type="spellEnd"/>
      <w:r w:rsidR="00A72F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6F71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F567A9" w:rsidRPr="0046134C" w:rsidRDefault="00F567A9" w:rsidP="004F690E">
      <w:pPr>
        <w:pStyle w:val="a4"/>
        <w:numPr>
          <w:ilvl w:val="0"/>
          <w:numId w:val="16"/>
        </w:numPr>
        <w:spacing w:after="0" w:line="360" w:lineRule="auto"/>
        <w:ind w:left="142" w:firstLine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6134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40% опрашиваемых подростков не используют сокращения английского языка. Выделены самые часто используемые сокращения на английском (среди подростков):</w:t>
      </w:r>
      <w:r w:rsidR="00A72F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Pr="0046134C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Ok</w:t>
      </w:r>
      <w:r w:rsidRPr="0046134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Pr="0046134C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omg</w:t>
      </w:r>
      <w:proofErr w:type="gramEnd"/>
      <w:r w:rsidRPr="0046134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Pr="0046134C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lol</w:t>
      </w:r>
      <w:r w:rsidRPr="0046134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Pr="0046134C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EZ</w:t>
      </w:r>
      <w:r w:rsidRPr="0046134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r w:rsidRPr="0046134C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easy</w:t>
      </w:r>
      <w:r w:rsidRPr="0046134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), </w:t>
      </w:r>
      <w:r w:rsidRPr="0046134C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GG</w:t>
      </w:r>
      <w:r w:rsidRPr="0046134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r w:rsidRPr="0046134C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good</w:t>
      </w:r>
      <w:r w:rsidRPr="0046134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46134C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game</w:t>
      </w:r>
      <w:r w:rsidRPr="0046134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 и другие.</w:t>
      </w:r>
    </w:p>
    <w:p w:rsidR="00F567A9" w:rsidRPr="006F71AF" w:rsidRDefault="00F567A9" w:rsidP="004F690E">
      <w:pPr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F71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Среди взрослых 100% употребляют только одно английское сокращение «ОК»; </w:t>
      </w:r>
    </w:p>
    <w:p w:rsidR="00A72F07" w:rsidRDefault="00F567A9" w:rsidP="004F690E">
      <w:pPr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F71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возрастном периоде  от 25 – 35 лет -  знают и другие английские сокращения, </w:t>
      </w:r>
    </w:p>
    <w:p w:rsidR="00F567A9" w:rsidRPr="006F71AF" w:rsidRDefault="00F567A9" w:rsidP="004F690E">
      <w:pPr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F71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 36 лет – 50 лет не  знают других английских сокращений.</w:t>
      </w:r>
    </w:p>
    <w:p w:rsidR="00A72F07" w:rsidRPr="00A72F07" w:rsidRDefault="00A72F07" w:rsidP="00A72F07">
      <w:pPr>
        <w:pStyle w:val="a4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Объяснили значение английских и русских сокращений:</w:t>
      </w:r>
    </w:p>
    <w:p w:rsidR="00F567A9" w:rsidRPr="00850CBE" w:rsidRDefault="00F567A9" w:rsidP="004F690E">
      <w:pPr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proofErr w:type="spellStart"/>
      <w:r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Имхо</w:t>
      </w:r>
      <w:proofErr w:type="spellEnd"/>
      <w:r w:rsidR="00563E81"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proofErr w:type="spellStart"/>
      <w:r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imxo</w:t>
      </w:r>
      <w:proofErr w:type="spellEnd"/>
      <w:r w:rsidR="00375365"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 – знают 5</w:t>
      </w:r>
      <w:r w:rsidR="006936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4 </w:t>
      </w:r>
      <w:r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</w:t>
      </w:r>
      <w:r w:rsidR="006936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375365"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подрост</w:t>
      </w:r>
      <w:r w:rsidR="006936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ков</w:t>
      </w:r>
      <w:r w:rsidR="00375365"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1</w:t>
      </w:r>
      <w:r w:rsidR="006936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</w:t>
      </w:r>
      <w:r w:rsidR="00375365"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6936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% </w:t>
      </w:r>
      <w:r w:rsidR="00A72F07"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взрослых</w:t>
      </w:r>
      <w:r w:rsidR="006936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  <w:r w:rsid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учител</w:t>
      </w:r>
      <w:r w:rsidR="006936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я</w:t>
      </w:r>
      <w:r w:rsid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английск</w:t>
      </w:r>
      <w:r w:rsidR="00850CBE"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ого языка</w:t>
      </w:r>
    </w:p>
    <w:p w:rsidR="00F567A9" w:rsidRPr="00850CBE" w:rsidRDefault="00F567A9" w:rsidP="004F690E">
      <w:pPr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-</w:t>
      </w:r>
      <w:r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Gr</w:t>
      </w:r>
      <w:r w:rsidR="006936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 – знают 7</w:t>
      </w:r>
      <w:r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0%</w:t>
      </w:r>
      <w:r w:rsidR="006936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подростков, 0,5</w:t>
      </w:r>
      <w:r w:rsidR="00375365"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6936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 взрослых</w:t>
      </w:r>
    </w:p>
    <w:p w:rsidR="00F567A9" w:rsidRPr="00850CBE" w:rsidRDefault="00F567A9" w:rsidP="004F690E">
      <w:pPr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LOL</w:t>
      </w:r>
      <w:r w:rsidR="006936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знают 100</w:t>
      </w:r>
      <w:r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</w:t>
      </w:r>
      <w:r w:rsidR="006936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подростков</w:t>
      </w:r>
      <w:r w:rsidR="00375365"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2</w:t>
      </w:r>
      <w:r w:rsidR="006936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  <w:r w:rsidR="00375365"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6936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 взрослых</w:t>
      </w:r>
    </w:p>
    <w:p w:rsidR="00F567A9" w:rsidRPr="00850CBE" w:rsidRDefault="00F567A9" w:rsidP="004F690E">
      <w:pPr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PLZ</w:t>
      </w:r>
      <w:r w:rsidR="006936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знают 78</w:t>
      </w:r>
      <w:r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</w:t>
      </w:r>
      <w:r w:rsidR="006936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подростков, 15</w:t>
      </w:r>
      <w:r w:rsidR="00375365"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6936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 взрослых</w:t>
      </w:r>
    </w:p>
    <w:p w:rsidR="00E22E94" w:rsidRPr="00E22E94" w:rsidRDefault="00E22E94" w:rsidP="00E22E94">
      <w:pPr>
        <w:shd w:val="clear" w:color="auto" w:fill="FFFFFF"/>
        <w:spacing w:after="0" w:line="360" w:lineRule="auto"/>
        <w:ind w:firstLine="142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22E9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 результатам м</w:t>
      </w:r>
      <w:r w:rsidR="003753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оего опроса отмечено,  очень маленький процент взрослых  (2%)  и </w:t>
      </w:r>
      <w:r w:rsidR="00375365" w:rsidRPr="006936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подростков (65%) </w:t>
      </w:r>
      <w:r w:rsidRPr="006936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знают</w:t>
      </w:r>
      <w:r w:rsidR="00375365" w:rsidRPr="006936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значения этих сокращений</w:t>
      </w:r>
      <w:r w:rsidRPr="006936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а</w:t>
      </w:r>
      <w:r w:rsidR="003753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некоторые </w:t>
      </w:r>
      <w:r w:rsidRPr="00E22E9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используют его ради «красного словца», отдавая дань моде общения.</w:t>
      </w:r>
    </w:p>
    <w:p w:rsidR="00F567A9" w:rsidRPr="0046134C" w:rsidRDefault="00F567A9" w:rsidP="004F690E">
      <w:pPr>
        <w:pStyle w:val="a4"/>
        <w:numPr>
          <w:ilvl w:val="0"/>
          <w:numId w:val="16"/>
        </w:numPr>
        <w:spacing w:after="0" w:line="360" w:lineRule="auto"/>
        <w:ind w:left="142" w:firstLine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6134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- 85% всех опрашиваемых знают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46134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(хотя бы одно значение ниже приведённых сокращённых слов), от каких полных слов</w:t>
      </w:r>
      <w:r w:rsidR="00A72F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46134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(словосочетаний) образованы эти сокращения:</w:t>
      </w:r>
    </w:p>
    <w:p w:rsidR="00F567A9" w:rsidRPr="00850CBE" w:rsidRDefault="0069369F" w:rsidP="004F690E">
      <w:pPr>
        <w:spacing w:after="0" w:line="360" w:lineRule="auto"/>
        <w:ind w:left="568" w:hanging="502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-ДР – знают 100</w:t>
      </w:r>
      <w:r w:rsidR="00F567A9"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подростков, 75% взрослых</w:t>
      </w:r>
    </w:p>
    <w:p w:rsidR="00F567A9" w:rsidRPr="00850CBE" w:rsidRDefault="0069369F" w:rsidP="004F690E">
      <w:pPr>
        <w:spacing w:after="0" w:line="360" w:lineRule="auto"/>
        <w:ind w:left="568" w:hanging="502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-ПК – знают 100</w:t>
      </w:r>
      <w:r w:rsidR="00375365"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подростков, 95% взрослых</w:t>
      </w:r>
    </w:p>
    <w:p w:rsidR="00F567A9" w:rsidRPr="00850CBE" w:rsidRDefault="00375365" w:rsidP="004F690E">
      <w:pPr>
        <w:spacing w:after="0" w:line="360" w:lineRule="auto"/>
        <w:ind w:left="568" w:hanging="502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proofErr w:type="spellStart"/>
      <w:r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пж</w:t>
      </w:r>
      <w:proofErr w:type="spellEnd"/>
      <w:r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знают </w:t>
      </w:r>
      <w:r w:rsidR="006936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100</w:t>
      </w:r>
      <w:r w:rsidR="00F567A9"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</w:t>
      </w:r>
      <w:r w:rsidR="006936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подростков, 90% взрослых</w:t>
      </w:r>
    </w:p>
    <w:p w:rsidR="00F567A9" w:rsidRDefault="0069369F" w:rsidP="004F690E">
      <w:pPr>
        <w:spacing w:after="0" w:line="360" w:lineRule="auto"/>
        <w:ind w:left="568" w:hanging="502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сп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знают   100</w:t>
      </w:r>
      <w:r w:rsidR="00F567A9"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подростков, 8</w:t>
      </w:r>
      <w:r w:rsidR="00375365" w:rsidRPr="00850C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 взрослых</w:t>
      </w:r>
    </w:p>
    <w:p w:rsidR="00850CBE" w:rsidRPr="00850CBE" w:rsidRDefault="00850CBE" w:rsidP="00850CBE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Результаты объяснений английских и русских сокращений представлены в таблице 1 (приложение </w:t>
      </w:r>
      <w:r w:rsidR="007B1FD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).</w:t>
      </w:r>
    </w:p>
    <w:p w:rsidR="00F567A9" w:rsidRPr="0046134C" w:rsidRDefault="00F567A9" w:rsidP="004F690E">
      <w:pPr>
        <w:pStyle w:val="a4"/>
        <w:numPr>
          <w:ilvl w:val="0"/>
          <w:numId w:val="16"/>
        </w:numPr>
        <w:spacing w:after="0" w:line="360" w:lineRule="auto"/>
        <w:ind w:left="142" w:hanging="502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6134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100% опрашиваемых подростков и взрослых используют сокращения для быстроты написания текста. </w:t>
      </w:r>
    </w:p>
    <w:p w:rsidR="00F567A9" w:rsidRPr="006F71AF" w:rsidRDefault="00F567A9" w:rsidP="000F69EC">
      <w:pPr>
        <w:spacing w:after="0" w:line="36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F71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 вопрос «Влияет ли использование сокращений на вашу речь?»: на 100% взрослых ответили, что не влияет на речь (устную и письменную); </w:t>
      </w:r>
    </w:p>
    <w:p w:rsidR="00F567A9" w:rsidRPr="006F71AF" w:rsidRDefault="00F567A9" w:rsidP="000F69EC">
      <w:pPr>
        <w:spacing w:after="0" w:line="36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F71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25 % подростков отметили, что сокращения влияют на их устную речь.</w:t>
      </w:r>
    </w:p>
    <w:p w:rsidR="00615110" w:rsidRPr="00C8683C" w:rsidRDefault="00F567A9" w:rsidP="00C8683C">
      <w:pPr>
        <w:spacing w:after="0" w:line="36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F71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57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 считают, что сокращения влияют</w:t>
      </w:r>
      <w:r w:rsidRPr="006F71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 их письменную речь, и лишь 10% полагают, что частое упо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требление сокращений при общении со сверстниками и семьей начинает внедряться </w:t>
      </w:r>
      <w:r w:rsidRPr="006F71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как в устную, так и в письменную речь. </w:t>
      </w:r>
    </w:p>
    <w:p w:rsidR="001A57B7" w:rsidRPr="00C8683C" w:rsidRDefault="00035848" w:rsidP="00C8683C">
      <w:pPr>
        <w:pStyle w:val="a4"/>
        <w:numPr>
          <w:ilvl w:val="0"/>
          <w:numId w:val="28"/>
        </w:num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8683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Заключение.</w:t>
      </w:r>
    </w:p>
    <w:p w:rsidR="000E53AA" w:rsidRDefault="000F69EC" w:rsidP="000E53AA">
      <w:pPr>
        <w:spacing w:after="0" w:line="360" w:lineRule="auto"/>
        <w:ind w:firstLine="708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>Каждый с</w:t>
      </w:r>
      <w:r w:rsidR="001D702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 xml:space="preserve">овременный </w:t>
      </w:r>
      <w:r w:rsidR="001A57B7" w:rsidRPr="001A57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 xml:space="preserve"> язык</w:t>
      </w:r>
      <w:r w:rsidR="001D702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E53A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 xml:space="preserve">развивается, изменяется. В  социальных сетях активно используются сокращенные слова.  В моей личной переписке </w:t>
      </w:r>
      <w:r w:rsidR="000E53A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появились сокращения из английского языка. </w:t>
      </w:r>
    </w:p>
    <w:p w:rsidR="000E53AA" w:rsidRPr="000E53AA" w:rsidRDefault="000E53AA" w:rsidP="000E53AA">
      <w:pPr>
        <w:spacing w:after="0" w:line="360" w:lineRule="auto"/>
        <w:ind w:firstLine="708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 xml:space="preserve">В результате проведенной работы </w:t>
      </w:r>
      <w:r w:rsidRPr="000E53A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изучила способы сокращения слов (английских и русских) при общении  в социальных сетях.</w:t>
      </w:r>
    </w:p>
    <w:p w:rsidR="009861C0" w:rsidRPr="00175B5C" w:rsidRDefault="009861C0" w:rsidP="00E22E94">
      <w:pPr>
        <w:spacing w:after="0" w:line="360" w:lineRule="auto"/>
        <w:ind w:firstLine="708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861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Был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 решены задачи</w:t>
      </w:r>
      <w:r w:rsidR="00175B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(на основе личной переписки)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</w:p>
    <w:p w:rsidR="009861C0" w:rsidRDefault="009861C0" w:rsidP="009861C0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0E53AA" w:rsidRPr="009861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систематиз</w:t>
      </w:r>
      <w:r w:rsidRPr="009861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ация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используемых </w:t>
      </w:r>
      <w:r w:rsidR="000E53AA" w:rsidRPr="009264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сокращени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й, </w:t>
      </w:r>
    </w:p>
    <w:p w:rsidR="000E53AA" w:rsidRDefault="009861C0" w:rsidP="009861C0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Pr="009264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выдел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ение</w:t>
      </w:r>
      <w:r w:rsidRPr="009264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наиболее распространенны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</w:t>
      </w:r>
      <w:r w:rsidRPr="009264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сокращени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й</w:t>
      </w:r>
      <w:r w:rsidR="00175B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</w:p>
    <w:p w:rsidR="009861C0" w:rsidRPr="00B83491" w:rsidRDefault="009861C0" w:rsidP="009861C0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из всех проанализированных</w:t>
      </w:r>
      <w:r w:rsidR="00A4614A"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40</w:t>
      </w:r>
      <w:r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сообщений </w:t>
      </w:r>
      <w:r w:rsidR="00A4614A"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4046E3"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 8</w:t>
      </w:r>
      <w:r w:rsidR="00403566"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</w:t>
      </w:r>
      <w:r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% сообщений использованы сокращения слов: </w:t>
      </w:r>
      <w:r w:rsidR="004046E3"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</w:t>
      </w:r>
      <w:r w:rsidR="00A4614A"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  <w:r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 сообщений содержа</w:t>
      </w:r>
      <w:r w:rsidR="00B83491"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 сокращения</w:t>
      </w:r>
      <w:r w:rsidR="00A4614A"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русских слов,  30</w:t>
      </w:r>
      <w:r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 сообщений содержат сокращений английски</w:t>
      </w:r>
      <w:r w:rsidR="00A4614A"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 слов, 5</w:t>
      </w:r>
      <w:r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 сообщений содержат сокращений русских и английских слов.</w:t>
      </w:r>
    </w:p>
    <w:p w:rsidR="00E22E94" w:rsidRPr="005F15AF" w:rsidRDefault="00B83491" w:rsidP="00E22E94">
      <w:pPr>
        <w:spacing w:after="0" w:line="36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Была подтверждена гипотеза:</w:t>
      </w:r>
      <w:r w:rsidR="00E22E94" w:rsidRPr="00B57FA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E22E94" w:rsidRPr="005F15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сокращения </w:t>
      </w:r>
      <w:r w:rsidR="00E22E9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входят в разговорную речь (устную и письменную), подростки употребляют сокращения, и они становятся частью их словарного запаса при переписке.</w:t>
      </w:r>
    </w:p>
    <w:p w:rsidR="003B4EF9" w:rsidRDefault="00C23065" w:rsidP="00C23065">
      <w:pPr>
        <w:shd w:val="clear" w:color="auto" w:fill="FFFFFF"/>
        <w:spacing w:after="0" w:line="360" w:lineRule="auto"/>
        <w:ind w:firstLine="708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Нельзя забывать о том, что сокращения влияют</w:t>
      </w:r>
      <w:r w:rsidR="00972DE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на качество речевого общения,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на языковую культуру в целом. Язык подростков беднеет, часто в устной речи становится сложно выразить свои мысли.  Даже уже можно </w:t>
      </w:r>
      <w:r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отметить, что самим сокращениям в </w:t>
      </w:r>
      <w:proofErr w:type="spellStart"/>
      <w:r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sms</w:t>
      </w:r>
      <w:proofErr w:type="spellEnd"/>
      <w:r w:rsidR="00972D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языке приходят на смену </w:t>
      </w:r>
      <w:proofErr w:type="spellStart"/>
      <w:r w:rsidR="00972D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эмодз</w:t>
      </w:r>
      <w:r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</w:t>
      </w:r>
      <w:proofErr w:type="spellEnd"/>
      <w:r w:rsidR="00972D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- </w:t>
      </w:r>
      <w:r w:rsidR="00972DE9" w:rsidRPr="003B4EF9">
        <w:rPr>
          <w:rFonts w:ascii="Times New Roman" w:hAnsi="Times New Roman" w:cs="Times New Roman"/>
          <w:sz w:val="28"/>
          <w:szCs w:val="28"/>
        </w:rPr>
        <w:t xml:space="preserve">(от </w:t>
      </w:r>
      <w:hyperlink r:id="rId8" w:tooltip="Японский язык" w:history="1">
        <w:r w:rsidR="00972DE9" w:rsidRPr="003B4EF9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яп.</w:t>
        </w:r>
      </w:hyperlink>
      <w:r w:rsidR="00972DE9" w:rsidRPr="003B4EF9">
        <w:rPr>
          <w:rFonts w:ascii="Times New Roman" w:hAnsi="Times New Roman" w:cs="Times New Roman"/>
          <w:sz w:val="28"/>
          <w:szCs w:val="28"/>
        </w:rPr>
        <w:t xml:space="preserve"> </w:t>
      </w:r>
      <w:r w:rsidR="00972DE9" w:rsidRPr="003B4EF9">
        <w:rPr>
          <w:rFonts w:ascii="Times New Roman" w:eastAsia="MS Gothic" w:hAnsi="Times New Roman" w:cs="Times New Roman"/>
          <w:sz w:val="28"/>
          <w:szCs w:val="28"/>
          <w:lang w:eastAsia="ja-JP"/>
        </w:rPr>
        <w:t>絵</w:t>
      </w:r>
      <w:r w:rsidR="00972DE9" w:rsidRPr="003B4EF9">
        <w:rPr>
          <w:rFonts w:ascii="Times New Roman" w:hAnsi="Times New Roman" w:cs="Times New Roman"/>
          <w:sz w:val="28"/>
          <w:szCs w:val="28"/>
        </w:rPr>
        <w:t xml:space="preserve"> — картинка и </w:t>
      </w:r>
      <w:r w:rsidR="00972DE9" w:rsidRPr="003B4EF9">
        <w:rPr>
          <w:rFonts w:ascii="Times New Roman" w:eastAsia="MS Gothic" w:hAnsi="Times New Roman" w:cs="Times New Roman"/>
          <w:sz w:val="28"/>
          <w:szCs w:val="28"/>
          <w:lang w:eastAsia="ja-JP"/>
        </w:rPr>
        <w:t>文字</w:t>
      </w:r>
      <w:r w:rsidR="003B4EF9">
        <w:rPr>
          <w:rFonts w:ascii="Times New Roman" w:hAnsi="Times New Roman" w:cs="Times New Roman"/>
          <w:sz w:val="28"/>
          <w:szCs w:val="28"/>
        </w:rPr>
        <w:t> — знак, символ</w:t>
      </w:r>
      <w:r w:rsidR="00972DE9" w:rsidRPr="003B4EF9">
        <w:rPr>
          <w:rFonts w:ascii="Times New Roman" w:hAnsi="Times New Roman" w:cs="Times New Roman"/>
          <w:sz w:val="28"/>
          <w:szCs w:val="28"/>
        </w:rPr>
        <w:t xml:space="preserve">— язык </w:t>
      </w:r>
      <w:hyperlink r:id="rId9" w:tooltip="Идеограмма" w:history="1">
        <w:r w:rsidR="00972DE9" w:rsidRPr="003B4EF9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идеограмм</w:t>
        </w:r>
      </w:hyperlink>
      <w:r w:rsidR="00972DE9" w:rsidRPr="003B4EF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tooltip="Смайлик" w:history="1">
        <w:r w:rsidR="00972DE9" w:rsidRPr="003B4EF9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смайликов</w:t>
        </w:r>
      </w:hyperlink>
      <w:r w:rsidR="00972DE9" w:rsidRPr="003B4EF9">
        <w:rPr>
          <w:rFonts w:ascii="Times New Roman" w:hAnsi="Times New Roman" w:cs="Times New Roman"/>
          <w:sz w:val="28"/>
          <w:szCs w:val="28"/>
        </w:rPr>
        <w:t>, используемый в электро</w:t>
      </w:r>
      <w:r w:rsidR="003B4EF9">
        <w:rPr>
          <w:rFonts w:ascii="Times New Roman" w:hAnsi="Times New Roman" w:cs="Times New Roman"/>
          <w:sz w:val="28"/>
          <w:szCs w:val="28"/>
        </w:rPr>
        <w:t>нных сообщениях и веб-страницах (</w:t>
      </w:r>
      <w:r w:rsidR="003B4EF9" w:rsidRPr="003B4EF9">
        <w:rPr>
          <w:rFonts w:ascii="Times New Roman" w:hAnsi="Times New Roman" w:cs="Times New Roman"/>
          <w:sz w:val="28"/>
          <w:szCs w:val="28"/>
        </w:rPr>
        <w:t>https://ru.wikipedia.org</w:t>
      </w:r>
      <w:r w:rsidR="003B4EF9">
        <w:rPr>
          <w:rFonts w:ascii="Times New Roman" w:hAnsi="Times New Roman" w:cs="Times New Roman"/>
          <w:sz w:val="28"/>
          <w:szCs w:val="28"/>
        </w:rPr>
        <w:t>)</w:t>
      </w:r>
      <w:r w:rsidR="00972DE9">
        <w:t xml:space="preserve"> </w:t>
      </w:r>
      <w:r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</w:t>
      </w:r>
      <w:proofErr w:type="spellStart"/>
      <w:r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мемы</w:t>
      </w:r>
      <w:proofErr w:type="spellEnd"/>
      <w:r w:rsidR="003B4E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3B4EF9" w:rsidRPr="003B4E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3B4EF9" w:rsidRPr="003B4EF9">
        <w:rPr>
          <w:rFonts w:ascii="Times New Roman" w:hAnsi="Times New Roman" w:cs="Times New Roman"/>
          <w:sz w:val="28"/>
          <w:szCs w:val="28"/>
        </w:rPr>
        <w:t xml:space="preserve">( от </w:t>
      </w:r>
      <w:hyperlink r:id="rId11" w:tooltip="Английский язык" w:history="1">
        <w:r w:rsidR="003B4EF9" w:rsidRPr="003B4EF9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англ.</w:t>
        </w:r>
      </w:hyperlink>
      <w:r w:rsidR="003B4EF9" w:rsidRPr="003B4EF9">
        <w:rPr>
          <w:rFonts w:ascii="Times New Roman" w:hAnsi="Times New Roman" w:cs="Times New Roman"/>
          <w:sz w:val="28"/>
          <w:szCs w:val="28"/>
        </w:rPr>
        <w:t> </w:t>
      </w:r>
      <w:r w:rsidR="003B4EF9" w:rsidRPr="003B4EF9">
        <w:rPr>
          <w:rFonts w:ascii="Times New Roman" w:hAnsi="Times New Roman" w:cs="Times New Roman"/>
          <w:i/>
          <w:iCs/>
          <w:sz w:val="28"/>
          <w:szCs w:val="28"/>
          <w:lang w:val="en"/>
        </w:rPr>
        <w:t>meme</w:t>
      </w:r>
      <w:r w:rsidR="003B4EF9" w:rsidRPr="003B4EF9">
        <w:rPr>
          <w:rFonts w:ascii="Times New Roman" w:hAnsi="Times New Roman" w:cs="Times New Roman"/>
          <w:sz w:val="28"/>
          <w:szCs w:val="28"/>
        </w:rPr>
        <w:t xml:space="preserve">) — единица </w:t>
      </w:r>
      <w:hyperlink r:id="rId12" w:tooltip="Культура" w:history="1">
        <w:r w:rsidR="003B4EF9" w:rsidRPr="003B4EF9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культурной</w:t>
        </w:r>
      </w:hyperlink>
      <w:r w:rsidR="003B4EF9" w:rsidRPr="003B4EF9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tooltip="Информация" w:history="1">
        <w:r w:rsidR="003B4EF9" w:rsidRPr="003B4EF9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информации</w:t>
        </w:r>
      </w:hyperlink>
      <w:r w:rsidR="003B4EF9" w:rsidRPr="003B4EF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B4EF9" w:rsidRPr="003B4EF9">
        <w:rPr>
          <w:rFonts w:ascii="Times New Roman" w:hAnsi="Times New Roman" w:cs="Times New Roman"/>
          <w:sz w:val="28"/>
          <w:szCs w:val="28"/>
        </w:rPr>
        <w:t>Мемом</w:t>
      </w:r>
      <w:proofErr w:type="spellEnd"/>
      <w:r w:rsidR="003B4EF9" w:rsidRPr="003B4EF9">
        <w:rPr>
          <w:rFonts w:ascii="Times New Roman" w:hAnsi="Times New Roman" w:cs="Times New Roman"/>
          <w:sz w:val="28"/>
          <w:szCs w:val="28"/>
        </w:rPr>
        <w:t xml:space="preserve"> может считаться любая идея, символ, манера или образ действия, осознанно или неосознанно передаваемые от человека к человеку посредством речи, письма, видео, ритуалов, жестов</w:t>
      </w:r>
      <w:r w:rsidR="003B4EF9">
        <w:rPr>
          <w:rFonts w:ascii="Times New Roman" w:hAnsi="Times New Roman" w:cs="Times New Roman"/>
          <w:sz w:val="28"/>
          <w:szCs w:val="28"/>
        </w:rPr>
        <w:t xml:space="preserve"> (</w:t>
      </w:r>
      <w:hyperlink r:id="rId14" w:history="1">
        <w:r w:rsidR="003B4EF9" w:rsidRPr="003B4EF9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https://ru.wikipedia.org</w:t>
        </w:r>
      </w:hyperlink>
      <w:r w:rsidR="003B4EF9" w:rsidRPr="003B4EF9">
        <w:rPr>
          <w:rFonts w:ascii="Times New Roman" w:hAnsi="Times New Roman" w:cs="Times New Roman"/>
          <w:sz w:val="28"/>
          <w:szCs w:val="28"/>
        </w:rPr>
        <w:t>)</w:t>
      </w:r>
      <w:r w:rsidR="003B4EF9" w:rsidRPr="003B4E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C23065" w:rsidRPr="00C23065" w:rsidRDefault="00C23065" w:rsidP="003B4EF9">
      <w:pPr>
        <w:shd w:val="clear" w:color="auto" w:fill="FFFFFF"/>
        <w:spacing w:after="0" w:line="360" w:lineRule="auto"/>
        <w:ind w:firstLine="426"/>
        <w:contextualSpacing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  <w:r w:rsidRPr="003B4E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3B4E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Э</w:t>
      </w:r>
      <w:r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то еще одна тревожная тенденция, когда теряется уже графическ</w:t>
      </w:r>
      <w:r w:rsidR="00B83491"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ое</w:t>
      </w:r>
      <w:r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B83491"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оформление</w:t>
      </w:r>
      <w:r w:rsidRPr="00B83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слова.</w:t>
      </w:r>
    </w:p>
    <w:p w:rsidR="00C23065" w:rsidRDefault="001A57B7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1A57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Есть множество способов со</w:t>
      </w:r>
      <w:r w:rsidR="00B53B5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кращения слов (в любом языке), </w:t>
      </w:r>
      <w:r w:rsidRPr="001A57B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но их нужно употреблять только </w:t>
      </w:r>
      <w:r w:rsidR="00C2306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ум</w:t>
      </w:r>
      <w:r w:rsidR="00B8349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естно и разумно, помнить о том, </w:t>
      </w:r>
      <w:r w:rsidR="00B83491" w:rsidRPr="007D23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что </w:t>
      </w:r>
      <w:r w:rsidR="007D230D" w:rsidRPr="007D230D">
        <w:rPr>
          <w:rFonts w:ascii="Times New Roman" w:hAnsi="Times New Roman" w:cs="Times New Roman"/>
          <w:sz w:val="28"/>
          <w:szCs w:val="28"/>
        </w:rPr>
        <w:t xml:space="preserve">уровень культуры речи зависит от каждого из нас. И в наших силах и возможностях </w:t>
      </w:r>
      <w:r w:rsidR="007D230D" w:rsidRPr="007D230D">
        <w:rPr>
          <w:rFonts w:ascii="Times New Roman" w:hAnsi="Times New Roman" w:cs="Times New Roman"/>
          <w:sz w:val="28"/>
          <w:szCs w:val="28"/>
        </w:rPr>
        <w:lastRenderedPageBreak/>
        <w:t xml:space="preserve">верно использовать культурное наследие речи, которая, </w:t>
      </w:r>
      <w:r w:rsidR="00B53B5E">
        <w:rPr>
          <w:rFonts w:ascii="Times New Roman" w:hAnsi="Times New Roman" w:cs="Times New Roman"/>
          <w:sz w:val="28"/>
          <w:szCs w:val="28"/>
        </w:rPr>
        <w:t>должна</w:t>
      </w:r>
      <w:r w:rsidR="007D230D" w:rsidRPr="007D230D">
        <w:rPr>
          <w:rFonts w:ascii="Times New Roman" w:hAnsi="Times New Roman" w:cs="Times New Roman"/>
          <w:sz w:val="28"/>
          <w:szCs w:val="28"/>
        </w:rPr>
        <w:t xml:space="preserve"> </w:t>
      </w:r>
      <w:r w:rsidR="00B53B5E">
        <w:rPr>
          <w:rFonts w:ascii="Times New Roman" w:hAnsi="Times New Roman" w:cs="Times New Roman"/>
          <w:sz w:val="28"/>
          <w:szCs w:val="28"/>
        </w:rPr>
        <w:t xml:space="preserve">не беднеть, а </w:t>
      </w:r>
      <w:r w:rsidR="007D230D" w:rsidRPr="007D230D">
        <w:rPr>
          <w:rFonts w:ascii="Times New Roman" w:hAnsi="Times New Roman" w:cs="Times New Roman"/>
          <w:sz w:val="28"/>
          <w:szCs w:val="28"/>
        </w:rPr>
        <w:t>обогащаться</w:t>
      </w:r>
      <w:r w:rsidR="00B53B5E">
        <w:rPr>
          <w:rFonts w:ascii="Times New Roman" w:hAnsi="Times New Roman" w:cs="Times New Roman"/>
          <w:sz w:val="28"/>
          <w:szCs w:val="28"/>
        </w:rPr>
        <w:t>.</w:t>
      </w: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0057D9" w:rsidRPr="00C23065" w:rsidRDefault="000057D9" w:rsidP="007B1FDE">
      <w:pPr>
        <w:shd w:val="clear" w:color="auto" w:fill="FFFFFF"/>
        <w:spacing w:after="0" w:line="360" w:lineRule="auto"/>
        <w:ind w:firstLine="708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504B7E" w:rsidRPr="0071255D" w:rsidRDefault="00504B7E" w:rsidP="0071255D">
      <w:pPr>
        <w:pStyle w:val="a4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5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 литературы и интернет-источников.</w:t>
      </w:r>
    </w:p>
    <w:p w:rsidR="00504B7E" w:rsidRPr="007C7E82" w:rsidRDefault="00A84922" w:rsidP="002B7F16">
      <w:pPr>
        <w:pStyle w:val="a4"/>
        <w:numPr>
          <w:ilvl w:val="0"/>
          <w:numId w:val="27"/>
        </w:numPr>
        <w:spacing w:after="0" w:line="360" w:lineRule="auto"/>
        <w:ind w:left="142" w:firstLine="284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 w:rsidRPr="007C7E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Гольцова</w:t>
      </w:r>
      <w:proofErr w:type="spellEnd"/>
      <w:r w:rsidRPr="007C7E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Н.Г., </w:t>
      </w:r>
      <w:proofErr w:type="spellStart"/>
      <w:r w:rsidRPr="007C7E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Шамшин</w:t>
      </w:r>
      <w:proofErr w:type="spellEnd"/>
      <w:r w:rsidRPr="007C7E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И.В., </w:t>
      </w:r>
      <w:proofErr w:type="spellStart"/>
      <w:r w:rsidRPr="007C7E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Мищерина</w:t>
      </w:r>
      <w:proofErr w:type="spellEnd"/>
      <w:r w:rsidRPr="007C7E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М.А. Учебник. «Русский язык». 10- 11 классы;  часть 1. - М.: Русское слово, 2015.</w:t>
      </w:r>
    </w:p>
    <w:p w:rsidR="002B7F16" w:rsidRDefault="00615110" w:rsidP="002B7F16">
      <w:pPr>
        <w:pStyle w:val="src"/>
        <w:numPr>
          <w:ilvl w:val="0"/>
          <w:numId w:val="27"/>
        </w:numPr>
        <w:spacing w:before="0" w:beforeAutospacing="0" w:after="0" w:afterAutospacing="0" w:line="360" w:lineRule="auto"/>
        <w:contextualSpacing/>
        <w:rPr>
          <w:sz w:val="28"/>
          <w:szCs w:val="28"/>
        </w:rPr>
      </w:pPr>
      <w:r w:rsidRPr="007C7E82">
        <w:rPr>
          <w:rStyle w:val="w"/>
          <w:sz w:val="28"/>
          <w:szCs w:val="28"/>
        </w:rPr>
        <w:t>Литература</w:t>
      </w:r>
      <w:r w:rsidRPr="007C7E82">
        <w:rPr>
          <w:sz w:val="28"/>
          <w:szCs w:val="28"/>
        </w:rPr>
        <w:t xml:space="preserve"> </w:t>
      </w:r>
      <w:r w:rsidRPr="007C7E82">
        <w:rPr>
          <w:rStyle w:val="w"/>
          <w:sz w:val="28"/>
          <w:szCs w:val="28"/>
        </w:rPr>
        <w:t>и</w:t>
      </w:r>
      <w:r w:rsidRPr="007C7E82">
        <w:rPr>
          <w:sz w:val="28"/>
          <w:szCs w:val="28"/>
        </w:rPr>
        <w:t xml:space="preserve"> </w:t>
      </w:r>
      <w:r w:rsidRPr="007C7E82">
        <w:rPr>
          <w:rStyle w:val="w"/>
          <w:sz w:val="28"/>
          <w:szCs w:val="28"/>
        </w:rPr>
        <w:t>язык</w:t>
      </w:r>
      <w:r w:rsidRPr="007C7E82">
        <w:rPr>
          <w:sz w:val="28"/>
          <w:szCs w:val="28"/>
        </w:rPr>
        <w:t xml:space="preserve">. </w:t>
      </w:r>
      <w:r w:rsidRPr="007C7E82">
        <w:rPr>
          <w:rStyle w:val="w"/>
          <w:sz w:val="28"/>
          <w:szCs w:val="28"/>
        </w:rPr>
        <w:t>Современная</w:t>
      </w:r>
      <w:r w:rsidRPr="007C7E82">
        <w:rPr>
          <w:sz w:val="28"/>
          <w:szCs w:val="28"/>
        </w:rPr>
        <w:t xml:space="preserve"> </w:t>
      </w:r>
      <w:r w:rsidRPr="007C7E82">
        <w:rPr>
          <w:rStyle w:val="w"/>
          <w:sz w:val="28"/>
          <w:szCs w:val="28"/>
        </w:rPr>
        <w:t>иллюстрированная</w:t>
      </w:r>
      <w:r w:rsidRPr="007C7E82">
        <w:rPr>
          <w:sz w:val="28"/>
          <w:szCs w:val="28"/>
        </w:rPr>
        <w:t xml:space="preserve"> </w:t>
      </w:r>
      <w:r w:rsidRPr="007C7E82">
        <w:rPr>
          <w:rStyle w:val="w"/>
          <w:sz w:val="28"/>
          <w:szCs w:val="28"/>
        </w:rPr>
        <w:t>энциклопедия</w:t>
      </w:r>
      <w:r w:rsidRPr="007C7E82">
        <w:rPr>
          <w:sz w:val="28"/>
          <w:szCs w:val="28"/>
        </w:rPr>
        <w:t xml:space="preserve">. — </w:t>
      </w:r>
    </w:p>
    <w:p w:rsidR="00615110" w:rsidRPr="007C7E82" w:rsidRDefault="00615110" w:rsidP="002B7F16">
      <w:pPr>
        <w:pStyle w:val="src"/>
        <w:spacing w:before="0" w:beforeAutospacing="0" w:after="0" w:afterAutospacing="0" w:line="360" w:lineRule="auto"/>
        <w:ind w:left="142"/>
        <w:contextualSpacing/>
        <w:rPr>
          <w:sz w:val="28"/>
          <w:szCs w:val="28"/>
        </w:rPr>
      </w:pPr>
      <w:r w:rsidRPr="007C7E82">
        <w:rPr>
          <w:rStyle w:val="w"/>
          <w:sz w:val="28"/>
          <w:szCs w:val="28"/>
        </w:rPr>
        <w:t>М</w:t>
      </w:r>
      <w:r w:rsidRPr="007C7E82">
        <w:rPr>
          <w:sz w:val="28"/>
          <w:szCs w:val="28"/>
        </w:rPr>
        <w:t>.</w:t>
      </w:r>
      <w:r w:rsidRPr="007C7E82">
        <w:rPr>
          <w:rStyle w:val="w"/>
          <w:sz w:val="28"/>
          <w:szCs w:val="28"/>
        </w:rPr>
        <w:t>:</w:t>
      </w:r>
      <w:r w:rsidRPr="007C7E82">
        <w:rPr>
          <w:sz w:val="28"/>
          <w:szCs w:val="28"/>
        </w:rPr>
        <w:t xml:space="preserve"> </w:t>
      </w:r>
      <w:proofErr w:type="spellStart"/>
      <w:r w:rsidRPr="007C7E82">
        <w:rPr>
          <w:rStyle w:val="w"/>
          <w:sz w:val="28"/>
          <w:szCs w:val="28"/>
        </w:rPr>
        <w:t>Росмэн</w:t>
      </w:r>
      <w:proofErr w:type="spellEnd"/>
      <w:r w:rsidRPr="007C7E82">
        <w:rPr>
          <w:sz w:val="28"/>
          <w:szCs w:val="28"/>
        </w:rPr>
        <w:t xml:space="preserve">. </w:t>
      </w:r>
      <w:r w:rsidRPr="007C7E82">
        <w:rPr>
          <w:rStyle w:val="w"/>
          <w:sz w:val="28"/>
          <w:szCs w:val="28"/>
        </w:rPr>
        <w:t>Под</w:t>
      </w:r>
      <w:r w:rsidRPr="007C7E82">
        <w:rPr>
          <w:sz w:val="28"/>
          <w:szCs w:val="28"/>
        </w:rPr>
        <w:t xml:space="preserve"> </w:t>
      </w:r>
      <w:r w:rsidRPr="007C7E82">
        <w:rPr>
          <w:rStyle w:val="w"/>
          <w:sz w:val="28"/>
          <w:szCs w:val="28"/>
        </w:rPr>
        <w:t>редакцией</w:t>
      </w:r>
      <w:r w:rsidRPr="007C7E82">
        <w:rPr>
          <w:sz w:val="28"/>
          <w:szCs w:val="28"/>
        </w:rPr>
        <w:t xml:space="preserve"> </w:t>
      </w:r>
      <w:r w:rsidRPr="007C7E82">
        <w:rPr>
          <w:rStyle w:val="w"/>
          <w:sz w:val="28"/>
          <w:szCs w:val="28"/>
        </w:rPr>
        <w:t>проф</w:t>
      </w:r>
      <w:r w:rsidRPr="007C7E82">
        <w:rPr>
          <w:sz w:val="28"/>
          <w:szCs w:val="28"/>
        </w:rPr>
        <w:t xml:space="preserve">. </w:t>
      </w:r>
      <w:proofErr w:type="spellStart"/>
      <w:r w:rsidRPr="007C7E82">
        <w:rPr>
          <w:rStyle w:val="w"/>
          <w:sz w:val="28"/>
          <w:szCs w:val="28"/>
        </w:rPr>
        <w:t>Горкина</w:t>
      </w:r>
      <w:proofErr w:type="spellEnd"/>
      <w:r w:rsidRPr="007C7E82">
        <w:rPr>
          <w:sz w:val="28"/>
          <w:szCs w:val="28"/>
        </w:rPr>
        <w:t xml:space="preserve"> </w:t>
      </w:r>
      <w:r w:rsidRPr="007C7E82">
        <w:rPr>
          <w:rStyle w:val="w"/>
          <w:sz w:val="28"/>
          <w:szCs w:val="28"/>
        </w:rPr>
        <w:t>А</w:t>
      </w:r>
      <w:r w:rsidRPr="007C7E82">
        <w:rPr>
          <w:sz w:val="28"/>
          <w:szCs w:val="28"/>
        </w:rPr>
        <w:t>.</w:t>
      </w:r>
      <w:r w:rsidRPr="007C7E82">
        <w:rPr>
          <w:rStyle w:val="w"/>
          <w:sz w:val="28"/>
          <w:szCs w:val="28"/>
        </w:rPr>
        <w:t>П</w:t>
      </w:r>
      <w:r w:rsidRPr="007C7E82">
        <w:rPr>
          <w:sz w:val="28"/>
          <w:szCs w:val="28"/>
        </w:rPr>
        <w:t xml:space="preserve">. </w:t>
      </w:r>
      <w:r w:rsidRPr="007C7E82">
        <w:rPr>
          <w:rStyle w:val="w"/>
          <w:sz w:val="28"/>
          <w:szCs w:val="28"/>
        </w:rPr>
        <w:t>2006</w:t>
      </w:r>
      <w:r w:rsidRPr="007C7E82">
        <w:rPr>
          <w:sz w:val="28"/>
          <w:szCs w:val="28"/>
        </w:rPr>
        <w:t xml:space="preserve">. </w:t>
      </w:r>
    </w:p>
    <w:p w:rsidR="003B4EF9" w:rsidRPr="003B4EF9" w:rsidRDefault="003B4EF9" w:rsidP="002B7F16">
      <w:pPr>
        <w:pStyle w:val="a4"/>
        <w:numPr>
          <w:ilvl w:val="0"/>
          <w:numId w:val="27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B4EF9">
        <w:rPr>
          <w:rFonts w:ascii="Times New Roman" w:hAnsi="Times New Roman" w:cs="Times New Roman"/>
          <w:sz w:val="28"/>
          <w:szCs w:val="28"/>
        </w:rPr>
        <w:t>https://ru.wikipedia.org</w:t>
      </w:r>
      <w:r w:rsidRPr="007C7E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60CB9" w:rsidRPr="007C7E82" w:rsidRDefault="00C60CB9" w:rsidP="002B7F16">
      <w:pPr>
        <w:pStyle w:val="a4"/>
        <w:numPr>
          <w:ilvl w:val="0"/>
          <w:numId w:val="27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7C7E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</w:t>
      </w:r>
      <w:r w:rsidR="007C7E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оварь сокращений русского языка.- </w:t>
      </w:r>
      <w:r w:rsidRPr="007C7E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 изд. М., 1983.</w:t>
      </w:r>
    </w:p>
    <w:p w:rsidR="001B0516" w:rsidRDefault="001B0516" w:rsidP="001B0516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F353D" w:rsidRDefault="002F353D" w:rsidP="001B0516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F353D" w:rsidRDefault="002F353D" w:rsidP="001B0516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F353D" w:rsidRDefault="002F353D" w:rsidP="001B0516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0057D9" w:rsidRDefault="000057D9" w:rsidP="001B0516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0057D9" w:rsidRDefault="000057D9" w:rsidP="001B0516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0057D9" w:rsidRDefault="000057D9" w:rsidP="001B0516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0057D9" w:rsidRDefault="000057D9" w:rsidP="001B0516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0057D9" w:rsidRDefault="000057D9" w:rsidP="001B0516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0057D9" w:rsidRDefault="000057D9" w:rsidP="001B0516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0057D9" w:rsidRDefault="000057D9" w:rsidP="001B0516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0057D9" w:rsidRDefault="000057D9" w:rsidP="001B0516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0057D9" w:rsidRDefault="000057D9" w:rsidP="001B0516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0057D9" w:rsidRDefault="000057D9" w:rsidP="001B0516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0057D9" w:rsidRDefault="000057D9" w:rsidP="001B0516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0057D9" w:rsidRDefault="000057D9" w:rsidP="001B0516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0057D9" w:rsidRDefault="000057D9" w:rsidP="001B0516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F353D" w:rsidRDefault="002F353D" w:rsidP="001B0516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0057D9" w:rsidRDefault="000057D9" w:rsidP="001B0516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0057D9" w:rsidRDefault="000057D9" w:rsidP="001B0516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F353D" w:rsidRPr="00C60CB9" w:rsidRDefault="002F353D" w:rsidP="001B0516">
      <w:pPr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504B7E" w:rsidRDefault="00504B7E" w:rsidP="000057D9">
      <w:pPr>
        <w:pStyle w:val="a4"/>
        <w:numPr>
          <w:ilvl w:val="0"/>
          <w:numId w:val="28"/>
        </w:numPr>
        <w:shd w:val="clear" w:color="auto" w:fill="FFFFFF"/>
        <w:spacing w:after="3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2D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Приложение.</w:t>
      </w:r>
    </w:p>
    <w:p w:rsidR="007B48A2" w:rsidRPr="00B5513D" w:rsidRDefault="00B5513D" w:rsidP="000057D9">
      <w:pPr>
        <w:pStyle w:val="a4"/>
        <w:shd w:val="clear" w:color="auto" w:fill="FFFFFF"/>
        <w:spacing w:after="300" w:line="360" w:lineRule="auto"/>
        <w:ind w:left="108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51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Приложение </w:t>
      </w:r>
      <w:r w:rsidR="007B1F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</w:p>
    <w:p w:rsidR="00B5513D" w:rsidRPr="00B5513D" w:rsidRDefault="00B5513D" w:rsidP="00B5513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51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Классификация сокращений, представленная в Словаре сокращений</w:t>
      </w:r>
    </w:p>
    <w:p w:rsidR="00C60CB9" w:rsidRPr="0069369F" w:rsidRDefault="00C60CB9" w:rsidP="000057D9">
      <w:pPr>
        <w:pStyle w:val="a3"/>
        <w:spacing w:after="30" w:afterAutospacing="0"/>
        <w:ind w:firstLine="225"/>
        <w:contextualSpacing/>
        <w:rPr>
          <w:sz w:val="28"/>
          <w:szCs w:val="28"/>
          <w:shd w:val="clear" w:color="auto" w:fill="FFFFFF"/>
        </w:rPr>
      </w:pPr>
      <w:bookmarkStart w:id="0" w:name="141"/>
      <w:r w:rsidRPr="0069369F">
        <w:rPr>
          <w:sz w:val="28"/>
          <w:szCs w:val="28"/>
          <w:shd w:val="clear" w:color="auto" w:fill="FFFFFF"/>
        </w:rPr>
        <w:t xml:space="preserve">В Словарь </w:t>
      </w:r>
      <w:r w:rsidR="00615110" w:rsidRPr="0069369F">
        <w:rPr>
          <w:sz w:val="28"/>
          <w:szCs w:val="28"/>
          <w:shd w:val="clear" w:color="auto" w:fill="FFFFFF"/>
          <w:lang w:val="en-US"/>
        </w:rPr>
        <w:t>c</w:t>
      </w:r>
      <w:proofErr w:type="spellStart"/>
      <w:r w:rsidR="00615110" w:rsidRPr="0069369F">
        <w:rPr>
          <w:sz w:val="28"/>
          <w:szCs w:val="28"/>
          <w:shd w:val="clear" w:color="auto" w:fill="FFFFFF"/>
        </w:rPr>
        <w:t>окращений</w:t>
      </w:r>
      <w:proofErr w:type="spellEnd"/>
      <w:r w:rsidR="00615110" w:rsidRPr="0069369F">
        <w:rPr>
          <w:sz w:val="28"/>
          <w:szCs w:val="28"/>
          <w:shd w:val="clear" w:color="auto" w:fill="FFFFFF"/>
        </w:rPr>
        <w:t xml:space="preserve"> </w:t>
      </w:r>
      <w:r w:rsidRPr="0069369F">
        <w:rPr>
          <w:sz w:val="28"/>
          <w:szCs w:val="28"/>
          <w:shd w:val="clear" w:color="auto" w:fill="FFFFFF"/>
        </w:rPr>
        <w:t>включены разнообразные типы сокращений русского языка:</w:t>
      </w:r>
    </w:p>
    <w:p w:rsidR="00C60CB9" w:rsidRPr="0069369F" w:rsidRDefault="00C60CB9" w:rsidP="000057D9">
      <w:pPr>
        <w:pStyle w:val="a3"/>
        <w:spacing w:after="30" w:afterAutospacing="0"/>
        <w:ind w:firstLine="225"/>
        <w:contextualSpacing/>
        <w:rPr>
          <w:sz w:val="28"/>
          <w:szCs w:val="28"/>
          <w:shd w:val="clear" w:color="auto" w:fill="FFFFFF"/>
        </w:rPr>
      </w:pPr>
      <w:r w:rsidRPr="0069369F">
        <w:rPr>
          <w:sz w:val="28"/>
          <w:szCs w:val="28"/>
          <w:shd w:val="clear" w:color="auto" w:fill="FFFFFF"/>
        </w:rPr>
        <w:t xml:space="preserve">а) буквенные (инициальные) сокращения всех структурных разновидностей: ГИБДД, РФ, ЮНЕСКО; вуз, ГУМ, МИД; </w:t>
      </w:r>
      <w:proofErr w:type="spellStart"/>
      <w:r w:rsidRPr="0069369F">
        <w:rPr>
          <w:sz w:val="28"/>
          <w:szCs w:val="28"/>
          <w:shd w:val="clear" w:color="auto" w:fill="FFFFFF"/>
        </w:rPr>
        <w:t>Цека</w:t>
      </w:r>
      <w:proofErr w:type="spellEnd"/>
      <w:r w:rsidRPr="0069369F">
        <w:rPr>
          <w:sz w:val="28"/>
          <w:szCs w:val="28"/>
          <w:shd w:val="clear" w:color="auto" w:fill="FFFFFF"/>
        </w:rPr>
        <w:t>, Чека и т.д.;</w:t>
      </w:r>
    </w:p>
    <w:p w:rsidR="00C60CB9" w:rsidRPr="0069369F" w:rsidRDefault="00C60CB9" w:rsidP="000057D9">
      <w:pPr>
        <w:pStyle w:val="a3"/>
        <w:spacing w:before="0" w:beforeAutospacing="0" w:after="30" w:afterAutospacing="0"/>
        <w:ind w:firstLine="225"/>
        <w:contextualSpacing/>
        <w:rPr>
          <w:sz w:val="28"/>
          <w:szCs w:val="28"/>
          <w:shd w:val="clear" w:color="auto" w:fill="FFFFFF"/>
        </w:rPr>
      </w:pPr>
      <w:r w:rsidRPr="0069369F">
        <w:rPr>
          <w:sz w:val="28"/>
          <w:szCs w:val="28"/>
          <w:shd w:val="clear" w:color="auto" w:fill="FFFFFF"/>
        </w:rPr>
        <w:t xml:space="preserve">б) сложносокращенные слова слогового типа: колхоз, комсомол, местком; </w:t>
      </w:r>
      <w:proofErr w:type="spellStart"/>
      <w:r w:rsidRPr="0069369F">
        <w:rPr>
          <w:sz w:val="28"/>
          <w:szCs w:val="28"/>
          <w:shd w:val="clear" w:color="auto" w:fill="FFFFFF"/>
        </w:rPr>
        <w:t>Главиздат</w:t>
      </w:r>
      <w:proofErr w:type="spellEnd"/>
      <w:r w:rsidRPr="0069369F">
        <w:rPr>
          <w:sz w:val="28"/>
          <w:szCs w:val="28"/>
          <w:shd w:val="clear" w:color="auto" w:fill="FFFFFF"/>
        </w:rPr>
        <w:t>, Ростсельмаш и др.; слова зав, зам и подобные;</w:t>
      </w:r>
    </w:p>
    <w:p w:rsidR="00C60CB9" w:rsidRPr="0069369F" w:rsidRDefault="00C60CB9" w:rsidP="000057D9">
      <w:pPr>
        <w:pStyle w:val="a3"/>
        <w:spacing w:before="0" w:beforeAutospacing="0" w:after="30" w:afterAutospacing="0"/>
        <w:ind w:firstLine="225"/>
        <w:contextualSpacing/>
        <w:rPr>
          <w:sz w:val="28"/>
          <w:szCs w:val="28"/>
          <w:shd w:val="clear" w:color="auto" w:fill="FFFFFF"/>
        </w:rPr>
      </w:pPr>
      <w:r w:rsidRPr="0069369F">
        <w:rPr>
          <w:sz w:val="28"/>
          <w:szCs w:val="28"/>
          <w:shd w:val="clear" w:color="auto" w:fill="FFFFFF"/>
        </w:rPr>
        <w:t xml:space="preserve">в) сложносокращенные слова смешанного образования: </w:t>
      </w:r>
      <w:proofErr w:type="spellStart"/>
      <w:r w:rsidRPr="0069369F">
        <w:rPr>
          <w:sz w:val="28"/>
          <w:szCs w:val="28"/>
          <w:shd w:val="clear" w:color="auto" w:fill="FFFFFF"/>
        </w:rPr>
        <w:t>ВНИИгидроуголь</w:t>
      </w:r>
      <w:proofErr w:type="spellEnd"/>
      <w:r w:rsidRPr="0069369F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69369F">
        <w:rPr>
          <w:sz w:val="28"/>
          <w:szCs w:val="28"/>
          <w:shd w:val="clear" w:color="auto" w:fill="FFFFFF"/>
        </w:rPr>
        <w:t>НКФин</w:t>
      </w:r>
      <w:proofErr w:type="spellEnd"/>
      <w:r w:rsidRPr="0069369F">
        <w:rPr>
          <w:sz w:val="28"/>
          <w:szCs w:val="28"/>
          <w:shd w:val="clear" w:color="auto" w:fill="FFFFFF"/>
        </w:rPr>
        <w:t xml:space="preserve">; районо, самбо; АзССР, </w:t>
      </w:r>
      <w:proofErr w:type="spellStart"/>
      <w:r w:rsidRPr="0069369F">
        <w:rPr>
          <w:sz w:val="28"/>
          <w:szCs w:val="28"/>
          <w:shd w:val="clear" w:color="auto" w:fill="FFFFFF"/>
        </w:rPr>
        <w:t>ЛенТАСС</w:t>
      </w:r>
      <w:proofErr w:type="spellEnd"/>
      <w:r w:rsidRPr="0069369F">
        <w:rPr>
          <w:sz w:val="28"/>
          <w:szCs w:val="28"/>
          <w:shd w:val="clear" w:color="auto" w:fill="FFFFFF"/>
        </w:rPr>
        <w:t xml:space="preserve"> и др.;</w:t>
      </w:r>
    </w:p>
    <w:p w:rsidR="00C60CB9" w:rsidRPr="0069369F" w:rsidRDefault="00C60CB9" w:rsidP="000057D9">
      <w:pPr>
        <w:pStyle w:val="a3"/>
        <w:spacing w:before="0" w:beforeAutospacing="0" w:after="30" w:afterAutospacing="0"/>
        <w:ind w:firstLine="225"/>
        <w:contextualSpacing/>
        <w:rPr>
          <w:sz w:val="28"/>
          <w:szCs w:val="28"/>
          <w:shd w:val="clear" w:color="auto" w:fill="FFFFFF"/>
        </w:rPr>
      </w:pPr>
      <w:r w:rsidRPr="0069369F">
        <w:rPr>
          <w:sz w:val="28"/>
          <w:szCs w:val="28"/>
          <w:shd w:val="clear" w:color="auto" w:fill="FFFFFF"/>
        </w:rPr>
        <w:t xml:space="preserve">г) отдельные </w:t>
      </w:r>
      <w:proofErr w:type="spellStart"/>
      <w:r w:rsidRPr="0069369F">
        <w:rPr>
          <w:sz w:val="28"/>
          <w:szCs w:val="28"/>
          <w:shd w:val="clear" w:color="auto" w:fill="FFFFFF"/>
        </w:rPr>
        <w:t>частичносокращенные</w:t>
      </w:r>
      <w:proofErr w:type="spellEnd"/>
      <w:r w:rsidRPr="0069369F">
        <w:rPr>
          <w:sz w:val="28"/>
          <w:szCs w:val="28"/>
          <w:shd w:val="clear" w:color="auto" w:fill="FFFFFF"/>
        </w:rPr>
        <w:t xml:space="preserve"> слова, состоящие из части основы и полного слова, отличающиеся какими-либо особенностями в расшифровке, в категории рода, склонении и т.д., например: начштаба, завкадрами; </w:t>
      </w:r>
      <w:proofErr w:type="spellStart"/>
      <w:r w:rsidRPr="0069369F">
        <w:rPr>
          <w:sz w:val="28"/>
          <w:szCs w:val="28"/>
          <w:shd w:val="clear" w:color="auto" w:fill="FFFFFF"/>
        </w:rPr>
        <w:t>Главазот</w:t>
      </w:r>
      <w:proofErr w:type="spellEnd"/>
      <w:r w:rsidRPr="0069369F">
        <w:rPr>
          <w:sz w:val="28"/>
          <w:szCs w:val="28"/>
          <w:shd w:val="clear" w:color="auto" w:fill="FFFFFF"/>
        </w:rPr>
        <w:t>, Моссовет.</w:t>
      </w:r>
    </w:p>
    <w:p w:rsidR="00C60CB9" w:rsidRPr="0069369F" w:rsidRDefault="00C60CB9" w:rsidP="000057D9">
      <w:pPr>
        <w:pStyle w:val="a3"/>
        <w:spacing w:before="0" w:beforeAutospacing="0" w:after="30" w:afterAutospacing="0"/>
        <w:ind w:firstLine="225"/>
        <w:contextualSpacing/>
        <w:rPr>
          <w:sz w:val="28"/>
          <w:szCs w:val="28"/>
          <w:shd w:val="clear" w:color="auto" w:fill="FFFFFF"/>
        </w:rPr>
      </w:pPr>
      <w:r w:rsidRPr="0069369F">
        <w:rPr>
          <w:sz w:val="28"/>
          <w:szCs w:val="28"/>
          <w:shd w:val="clear" w:color="auto" w:fill="FFFFFF"/>
        </w:rPr>
        <w:t>Словарь содержит заимствованные из других языков сложносокращенные слова и инициальные сокращения различной структуры:</w:t>
      </w:r>
    </w:p>
    <w:p w:rsidR="00C60CB9" w:rsidRPr="0069369F" w:rsidRDefault="00C60CB9" w:rsidP="000057D9">
      <w:pPr>
        <w:pStyle w:val="a3"/>
        <w:spacing w:before="0" w:beforeAutospacing="0" w:after="30" w:afterAutospacing="0"/>
        <w:ind w:firstLine="225"/>
        <w:contextualSpacing/>
        <w:rPr>
          <w:sz w:val="28"/>
          <w:szCs w:val="28"/>
          <w:shd w:val="clear" w:color="auto" w:fill="FFFFFF"/>
        </w:rPr>
      </w:pPr>
      <w:r w:rsidRPr="0069369F">
        <w:rPr>
          <w:sz w:val="28"/>
          <w:szCs w:val="28"/>
          <w:shd w:val="clear" w:color="auto" w:fill="FFFFFF"/>
        </w:rPr>
        <w:t>АДН, ФАИ; Би-би-си; напалм, радар и т.д.</w:t>
      </w:r>
    </w:p>
    <w:p w:rsidR="00C60CB9" w:rsidRPr="0069369F" w:rsidRDefault="00C60CB9" w:rsidP="000057D9">
      <w:pPr>
        <w:pStyle w:val="a3"/>
        <w:spacing w:before="0" w:beforeAutospacing="0" w:after="30" w:afterAutospacing="0"/>
        <w:ind w:firstLine="225"/>
        <w:contextualSpacing/>
        <w:rPr>
          <w:sz w:val="28"/>
          <w:szCs w:val="28"/>
          <w:shd w:val="clear" w:color="auto" w:fill="FFFFFF"/>
        </w:rPr>
      </w:pPr>
      <w:r w:rsidRPr="0069369F">
        <w:rPr>
          <w:sz w:val="28"/>
          <w:szCs w:val="28"/>
          <w:shd w:val="clear" w:color="auto" w:fill="FFFFFF"/>
        </w:rPr>
        <w:t xml:space="preserve">В Словаре представлены условные графические сокращения разных структурных разновидностей: г., т.е., </w:t>
      </w:r>
      <w:proofErr w:type="spellStart"/>
      <w:proofErr w:type="gramStart"/>
      <w:r w:rsidRPr="0069369F">
        <w:rPr>
          <w:sz w:val="28"/>
          <w:szCs w:val="28"/>
          <w:shd w:val="clear" w:color="auto" w:fill="FFFFFF"/>
        </w:rPr>
        <w:t>деж</w:t>
      </w:r>
      <w:proofErr w:type="spellEnd"/>
      <w:r w:rsidRPr="0069369F">
        <w:rPr>
          <w:sz w:val="28"/>
          <w:szCs w:val="28"/>
          <w:shd w:val="clear" w:color="auto" w:fill="FFFFFF"/>
        </w:rPr>
        <w:t>.,</w:t>
      </w:r>
      <w:proofErr w:type="gramEnd"/>
      <w:r w:rsidRPr="0069369F">
        <w:rPr>
          <w:sz w:val="28"/>
          <w:szCs w:val="28"/>
          <w:shd w:val="clear" w:color="auto" w:fill="FFFFFF"/>
        </w:rPr>
        <w:t xml:space="preserve"> б-ка, л/к, </w:t>
      </w:r>
      <w:proofErr w:type="spellStart"/>
      <w:r w:rsidRPr="0069369F">
        <w:rPr>
          <w:sz w:val="28"/>
          <w:szCs w:val="28"/>
          <w:shd w:val="clear" w:color="auto" w:fill="FFFFFF"/>
        </w:rPr>
        <w:t>брмп</w:t>
      </w:r>
      <w:proofErr w:type="spellEnd"/>
      <w:r w:rsidRPr="0069369F">
        <w:rPr>
          <w:sz w:val="28"/>
          <w:szCs w:val="28"/>
          <w:shd w:val="clear" w:color="auto" w:fill="FFFFFF"/>
        </w:rPr>
        <w:t>, кб и др.</w:t>
      </w:r>
    </w:p>
    <w:p w:rsidR="00C60CB9" w:rsidRPr="0069369F" w:rsidRDefault="00C60CB9" w:rsidP="000057D9">
      <w:pPr>
        <w:pStyle w:val="a3"/>
        <w:spacing w:before="0" w:beforeAutospacing="0" w:after="30" w:afterAutospacing="0"/>
        <w:ind w:firstLine="225"/>
        <w:contextualSpacing/>
        <w:rPr>
          <w:sz w:val="28"/>
          <w:szCs w:val="28"/>
          <w:shd w:val="clear" w:color="auto" w:fill="FFFFFF"/>
        </w:rPr>
      </w:pPr>
      <w:r w:rsidRPr="0069369F">
        <w:rPr>
          <w:sz w:val="28"/>
          <w:szCs w:val="28"/>
          <w:shd w:val="clear" w:color="auto" w:fill="FFFFFF"/>
        </w:rPr>
        <w:t xml:space="preserve">В Словарь включены некоторые слоговые и инициальные компоненты (преимущественно из числа обладающих словообразовательной продуктивностью), не претерпевшие в составе сложносокращенных слов морфологического опрощения, т.е. отличающиеся известной </w:t>
      </w:r>
      <w:proofErr w:type="spellStart"/>
      <w:r w:rsidRPr="0069369F">
        <w:rPr>
          <w:sz w:val="28"/>
          <w:szCs w:val="28"/>
          <w:shd w:val="clear" w:color="auto" w:fill="FFFFFF"/>
        </w:rPr>
        <w:t>вычленяемостью</w:t>
      </w:r>
      <w:proofErr w:type="spellEnd"/>
      <w:r w:rsidRPr="0069369F">
        <w:rPr>
          <w:sz w:val="28"/>
          <w:szCs w:val="28"/>
          <w:shd w:val="clear" w:color="auto" w:fill="FFFFFF"/>
        </w:rPr>
        <w:t>. Среди них:</w:t>
      </w:r>
    </w:p>
    <w:p w:rsidR="00C60CB9" w:rsidRPr="0069369F" w:rsidRDefault="00C60CB9" w:rsidP="000057D9">
      <w:pPr>
        <w:spacing w:after="3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а) слоговые отсечения от слов; </w:t>
      </w:r>
      <w:proofErr w:type="gramStart"/>
      <w:r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>например:.</w:t>
      </w:r>
      <w:proofErr w:type="gramEnd"/>
      <w:r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гос. - государственный,. </w:t>
      </w:r>
      <w:proofErr w:type="spellStart"/>
      <w:r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>мос</w:t>
      </w:r>
      <w:proofErr w:type="spellEnd"/>
      <w:r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>. - московский;</w:t>
      </w:r>
    </w:p>
    <w:p w:rsidR="00C60CB9" w:rsidRPr="0069369F" w:rsidRDefault="00C60CB9" w:rsidP="000057D9">
      <w:pPr>
        <w:spacing w:after="3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б) наиболее продуктивные отсечения, состоящие из двух слоговых компонентов; </w:t>
      </w:r>
      <w:proofErr w:type="gramStart"/>
      <w:r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>например:.</w:t>
      </w:r>
      <w:proofErr w:type="gramEnd"/>
      <w:r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сельхоз. - сельскохозяйственный,. </w:t>
      </w:r>
      <w:proofErr w:type="spellStart"/>
      <w:r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>химпром</w:t>
      </w:r>
      <w:proofErr w:type="spellEnd"/>
      <w:r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химическая промышленность;</w:t>
      </w:r>
    </w:p>
    <w:p w:rsidR="00C60CB9" w:rsidRPr="0069369F" w:rsidRDefault="00C60CB9" w:rsidP="000057D9">
      <w:pPr>
        <w:spacing w:after="3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в) инициальные и инициально-слоговые отсечения, обладающие </w:t>
      </w:r>
      <w:proofErr w:type="spellStart"/>
      <w:r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>вычленяемостью</w:t>
      </w:r>
      <w:proofErr w:type="spellEnd"/>
      <w:r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словообразовательной продуктивностью; например:</w:t>
      </w:r>
    </w:p>
    <w:p w:rsidR="00C60CB9" w:rsidRPr="0069369F" w:rsidRDefault="00C60CB9" w:rsidP="000057D9">
      <w:pPr>
        <w:spacing w:after="3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>НИИ. - научно-исследовательский институт.</w:t>
      </w:r>
    </w:p>
    <w:p w:rsidR="00C60CB9" w:rsidRPr="0069369F" w:rsidRDefault="00B5513D" w:rsidP="000057D9">
      <w:pPr>
        <w:spacing w:after="3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C60CB9"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>В Словаре, кроме того, помещены однобуквенные сокращения, регулярно используемые при маркировке какого-либо класса машин, технических изделий и т.д. Примеры:</w:t>
      </w:r>
    </w:p>
    <w:p w:rsidR="00C60CB9" w:rsidRPr="0069369F" w:rsidRDefault="00C60CB9" w:rsidP="000057D9">
      <w:pPr>
        <w:spacing w:after="3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>Д - дорожная машина;</w:t>
      </w:r>
    </w:p>
    <w:p w:rsidR="00C60CB9" w:rsidRPr="0069369F" w:rsidRDefault="00C60CB9" w:rsidP="000057D9">
      <w:pPr>
        <w:spacing w:after="3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>К - крупный (в</w:t>
      </w:r>
      <w:r w:rsidRPr="0069369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9369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маркировке каменного угля по размеру кусков);</w:t>
      </w:r>
    </w:p>
    <w:p w:rsidR="00C60CB9" w:rsidRPr="0069369F" w:rsidRDefault="00C60CB9" w:rsidP="000057D9">
      <w:pPr>
        <w:spacing w:after="3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 - повышенный (</w:t>
      </w:r>
      <w:r w:rsidRPr="0069369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класс точности подшипников}.</w:t>
      </w:r>
    </w:p>
    <w:p w:rsidR="00C60CB9" w:rsidRPr="0069369F" w:rsidRDefault="00C60CB9" w:rsidP="000057D9">
      <w:pPr>
        <w:spacing w:after="3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Основная масса сокращений в Словаре является принадлежностью современного русского языка. На втором месте по объему стоит группа сокращений-историзмов послеоктябрьского периода. Сокращения-историзмы дореволюционного времени весьма немногочисленны.</w:t>
      </w:r>
    </w:p>
    <w:p w:rsidR="00C60CB9" w:rsidRPr="0069369F" w:rsidRDefault="00C60CB9" w:rsidP="000057D9">
      <w:pPr>
        <w:spacing w:after="3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Основными тематическими и семантическими группами сокращений в Словаре являются:</w:t>
      </w:r>
    </w:p>
    <w:p w:rsidR="00C60CB9" w:rsidRPr="0069369F" w:rsidRDefault="00B5513D" w:rsidP="000057D9">
      <w:pPr>
        <w:spacing w:after="3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C60CB9"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>наименования политических партии, профсоюзных, молодежных, спортивных, военных, общественных, хозяйственных и иных организации, объединений, союзов и т.д.;</w:t>
      </w:r>
    </w:p>
    <w:p w:rsidR="00C60CB9" w:rsidRPr="0069369F" w:rsidRDefault="00B5513D" w:rsidP="000057D9">
      <w:pPr>
        <w:spacing w:after="3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C60CB9"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>наименования центральных и местных государственных органов и их отделов (управлений, комитетов и т.д.);</w:t>
      </w:r>
    </w:p>
    <w:p w:rsidR="00C60CB9" w:rsidRPr="0069369F" w:rsidRDefault="00C60CB9" w:rsidP="000057D9">
      <w:pPr>
        <w:spacing w:after="3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>географические и административные наименования (государств, областей и т.д.);</w:t>
      </w:r>
    </w:p>
    <w:p w:rsidR="00C60CB9" w:rsidRPr="0069369F" w:rsidRDefault="00B5513D" w:rsidP="000057D9">
      <w:pPr>
        <w:spacing w:after="3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C60CB9"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>наименования научно-исследовательских учреждений, учебных заведений, библиотек, театров, музеев и т.д.;</w:t>
      </w:r>
    </w:p>
    <w:bookmarkEnd w:id="0"/>
    <w:p w:rsidR="00C60CB9" w:rsidRPr="0069369F" w:rsidRDefault="00B5513D" w:rsidP="000057D9">
      <w:pPr>
        <w:spacing w:after="3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C60CB9"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>наименования промышленных и сельскохозяйственных предприятий;</w:t>
      </w:r>
    </w:p>
    <w:p w:rsidR="00C60CB9" w:rsidRPr="0069369F" w:rsidRDefault="00C60CB9" w:rsidP="000057D9">
      <w:pPr>
        <w:spacing w:after="3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>обозначения машин, механизмов, приборов и пр.;</w:t>
      </w:r>
    </w:p>
    <w:p w:rsidR="00C60CB9" w:rsidRPr="0069369F" w:rsidRDefault="00B5513D" w:rsidP="000057D9">
      <w:pPr>
        <w:spacing w:after="3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C60CB9"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>научная, техническая, военная и другая специальная терминология;</w:t>
      </w:r>
    </w:p>
    <w:p w:rsidR="00C60CB9" w:rsidRPr="0069369F" w:rsidRDefault="00B5513D" w:rsidP="000057D9">
      <w:pPr>
        <w:spacing w:after="3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C60CB9"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>общеупотребительные графические сокращения;</w:t>
      </w:r>
    </w:p>
    <w:p w:rsidR="00C60CB9" w:rsidRPr="0069369F" w:rsidRDefault="00B5513D" w:rsidP="000057D9">
      <w:pPr>
        <w:spacing w:after="3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C60CB9"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>условные сокращения, применяемые в топографии и картографии;</w:t>
      </w:r>
    </w:p>
    <w:p w:rsidR="00C60CB9" w:rsidRPr="0069369F" w:rsidRDefault="00B5513D" w:rsidP="000057D9">
      <w:pPr>
        <w:spacing w:after="3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C60CB9" w:rsidRPr="0069369F">
        <w:rPr>
          <w:rFonts w:ascii="Times New Roman" w:hAnsi="Times New Roman" w:cs="Times New Roman"/>
          <w:sz w:val="28"/>
          <w:szCs w:val="28"/>
          <w:shd w:val="clear" w:color="auto" w:fill="FFFFFF"/>
        </w:rPr>
        <w:t>обозначения единиц измерения.</w:t>
      </w:r>
    </w:p>
    <w:p w:rsidR="007B1FDE" w:rsidRPr="00E6697F" w:rsidRDefault="007B1FDE" w:rsidP="000057D9">
      <w:pPr>
        <w:pStyle w:val="a4"/>
        <w:shd w:val="clear" w:color="auto" w:fill="FFFFFF"/>
        <w:spacing w:after="30" w:line="360" w:lineRule="auto"/>
        <w:ind w:left="432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Приложение 2</w:t>
      </w:r>
    </w:p>
    <w:p w:rsidR="007B1FDE" w:rsidRDefault="007B1FDE" w:rsidP="000057D9">
      <w:pPr>
        <w:pStyle w:val="a4"/>
        <w:shd w:val="clear" w:color="auto" w:fill="FFFFFF"/>
        <w:spacing w:after="30" w:line="240" w:lineRule="auto"/>
        <w:ind w:left="43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Объяснение сокращений наиболее употребительных  английских и русских слов</w:t>
      </w:r>
    </w:p>
    <w:tbl>
      <w:tblPr>
        <w:tblStyle w:val="a9"/>
        <w:tblW w:w="0" w:type="auto"/>
        <w:tblInd w:w="432" w:type="dxa"/>
        <w:tblLook w:val="04A0" w:firstRow="1" w:lastRow="0" w:firstColumn="1" w:lastColumn="0" w:noHBand="0" w:noVBand="1"/>
      </w:tblPr>
      <w:tblGrid>
        <w:gridCol w:w="4524"/>
        <w:gridCol w:w="4330"/>
      </w:tblGrid>
      <w:tr w:rsidR="002F353D" w:rsidTr="00DE61D9">
        <w:tc>
          <w:tcPr>
            <w:tcW w:w="5221" w:type="dxa"/>
          </w:tcPr>
          <w:p w:rsidR="002F353D" w:rsidRDefault="002F353D" w:rsidP="000057D9">
            <w:pPr>
              <w:pStyle w:val="a4"/>
              <w:shd w:val="clear" w:color="auto" w:fill="FFFFFF"/>
              <w:spacing w:after="30"/>
              <w:ind w:left="43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сокращений наиболее употребительных  английских слов</w:t>
            </w:r>
          </w:p>
        </w:tc>
        <w:tc>
          <w:tcPr>
            <w:tcW w:w="4945" w:type="dxa"/>
          </w:tcPr>
          <w:p w:rsidR="002F353D" w:rsidRDefault="002F353D" w:rsidP="000057D9">
            <w:pPr>
              <w:pStyle w:val="a4"/>
              <w:shd w:val="clear" w:color="auto" w:fill="FFFFFF"/>
              <w:spacing w:after="30"/>
              <w:ind w:left="43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сокращений наиболее употребительных  русских слов</w:t>
            </w:r>
          </w:p>
        </w:tc>
      </w:tr>
      <w:tr w:rsidR="002F353D" w:rsidTr="00DE61D9">
        <w:tc>
          <w:tcPr>
            <w:tcW w:w="5221" w:type="dxa"/>
          </w:tcPr>
          <w:p w:rsidR="002F353D" w:rsidRPr="00F41059" w:rsidRDefault="002F353D" w:rsidP="000057D9">
            <w:pPr>
              <w:pStyle w:val="a4"/>
              <w:spacing w:after="30"/>
              <w:ind w:left="432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Имхо</w:t>
            </w:r>
            <w:proofErr w:type="spellEnd"/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(</w:t>
            </w:r>
            <w:proofErr w:type="spellStart"/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imxo</w:t>
            </w:r>
            <w:proofErr w:type="spellEnd"/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) –сугубо личное мнение</w:t>
            </w:r>
          </w:p>
          <w:p w:rsidR="002F353D" w:rsidRPr="00674FE2" w:rsidRDefault="002F353D" w:rsidP="000057D9">
            <w:pPr>
              <w:pStyle w:val="a4"/>
              <w:spacing w:after="30"/>
              <w:ind w:left="432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74FE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Gr</w:t>
            </w:r>
            <w:r w:rsidRPr="00674FE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8-</w:t>
            </w:r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great</w:t>
            </w:r>
            <w:r w:rsidRPr="00674FE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здорово</w:t>
            </w:r>
          </w:p>
          <w:p w:rsidR="002F353D" w:rsidRPr="00F41059" w:rsidRDefault="002F353D" w:rsidP="000057D9">
            <w:pPr>
              <w:pStyle w:val="a4"/>
              <w:spacing w:after="30"/>
              <w:ind w:left="432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-LOL- Laugh(</w:t>
            </w:r>
            <w:proofErr w:type="spellStart"/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ing</w:t>
            </w:r>
            <w:proofErr w:type="spellEnd"/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 xml:space="preserve">) Out Loud- </w:t>
            </w:r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Много</w:t>
            </w:r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 xml:space="preserve"> </w:t>
            </w:r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смеха</w:t>
            </w:r>
          </w:p>
          <w:p w:rsidR="002F353D" w:rsidRPr="00F259AC" w:rsidRDefault="002F353D" w:rsidP="000057D9">
            <w:pPr>
              <w:pStyle w:val="a4"/>
              <w:spacing w:after="30"/>
              <w:ind w:left="432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  <w:r w:rsidRPr="00F259A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-</w:t>
            </w:r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PLZ</w:t>
            </w:r>
            <w:r w:rsidRPr="00F259A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 xml:space="preserve"> –</w:t>
            </w:r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please</w:t>
            </w:r>
            <w:r w:rsidRPr="00F259A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-</w:t>
            </w:r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пожалуйста</w:t>
            </w:r>
          </w:p>
          <w:p w:rsidR="002F353D" w:rsidRPr="00615110" w:rsidRDefault="002F353D" w:rsidP="000057D9">
            <w:pPr>
              <w:spacing w:after="30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lang w:val="en-US"/>
              </w:rPr>
              <w:t xml:space="preserve">         </w:t>
            </w:r>
            <w:r w:rsidRPr="00615110">
              <w:rPr>
                <w:lang w:val="en-US"/>
              </w:rPr>
              <w:t>-</w:t>
            </w:r>
            <w:r w:rsidRPr="008A6DC8">
              <w:rPr>
                <w:lang w:val="en-US"/>
              </w:rPr>
              <w:t xml:space="preserve"> </w:t>
            </w:r>
            <w:r w:rsidRPr="006151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GF-girlfriend  - </w:t>
            </w:r>
            <w:r w:rsidRPr="00615110">
              <w:rPr>
                <w:rFonts w:ascii="Times New Roman" w:hAnsi="Times New Roman" w:cs="Times New Roman"/>
                <w:sz w:val="28"/>
                <w:szCs w:val="28"/>
              </w:rPr>
              <w:t>подруга</w:t>
            </w:r>
          </w:p>
          <w:p w:rsidR="002F353D" w:rsidRPr="00615110" w:rsidRDefault="002F353D" w:rsidP="000057D9">
            <w:pPr>
              <w:spacing w:after="30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</w:t>
            </w:r>
            <w:r w:rsidRPr="006151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-BF-boyfriend   - </w:t>
            </w:r>
            <w:r w:rsidRPr="00615110">
              <w:rPr>
                <w:rFonts w:ascii="Times New Roman" w:hAnsi="Times New Roman" w:cs="Times New Roman"/>
                <w:sz w:val="28"/>
                <w:szCs w:val="28"/>
              </w:rPr>
              <w:t>друг</w:t>
            </w:r>
          </w:p>
          <w:p w:rsidR="002F353D" w:rsidRPr="00615110" w:rsidRDefault="002F353D" w:rsidP="000057D9">
            <w:pPr>
              <w:spacing w:after="30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</w:t>
            </w:r>
            <w:r w:rsidRPr="006151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151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BRO-brother  - </w:t>
            </w:r>
            <w:r w:rsidRPr="00615110">
              <w:rPr>
                <w:rFonts w:ascii="Times New Roman" w:hAnsi="Times New Roman" w:cs="Times New Roman"/>
                <w:sz w:val="28"/>
                <w:szCs w:val="28"/>
              </w:rPr>
              <w:t>брат</w:t>
            </w:r>
            <w:r w:rsidRPr="006151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2F353D" w:rsidRPr="0064612A" w:rsidRDefault="002F353D" w:rsidP="000057D9">
            <w:pPr>
              <w:spacing w:after="3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r w:rsidRPr="0064612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151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SIS</w:t>
            </w:r>
            <w:r w:rsidRPr="0064612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51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sister</w:t>
            </w:r>
            <w:r w:rsidRPr="0064612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615110">
              <w:rPr>
                <w:rFonts w:ascii="Times New Roman" w:hAnsi="Times New Roman" w:cs="Times New Roman"/>
                <w:sz w:val="28"/>
                <w:szCs w:val="28"/>
              </w:rPr>
              <w:t>сестра</w:t>
            </w:r>
          </w:p>
          <w:p w:rsidR="002F353D" w:rsidRPr="00615110" w:rsidRDefault="002F353D" w:rsidP="000057D9">
            <w:pPr>
              <w:spacing w:after="30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461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151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15110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L</w:t>
            </w:r>
            <w:r w:rsidRPr="006151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615110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R</w:t>
            </w:r>
            <w:r w:rsidRPr="006151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615110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Later</w:t>
            </w:r>
            <w:r w:rsidRPr="006151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 – позднее, поздно</w:t>
            </w:r>
          </w:p>
          <w:p w:rsidR="002F353D" w:rsidRPr="00615110" w:rsidRDefault="002F353D" w:rsidP="000057D9">
            <w:pPr>
              <w:spacing w:after="3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1511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51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5110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6151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615110">
              <w:rPr>
                <w:rFonts w:ascii="Times New Roman" w:hAnsi="Times New Roman" w:cs="Times New Roman"/>
                <w:sz w:val="28"/>
                <w:szCs w:val="28"/>
              </w:rPr>
              <w:t>8 (</w:t>
            </w:r>
            <w:r w:rsidRPr="006151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too</w:t>
            </w:r>
            <w:r w:rsidRPr="006151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51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late</w:t>
            </w:r>
            <w:r w:rsidRPr="00615110">
              <w:rPr>
                <w:rFonts w:ascii="Times New Roman" w:hAnsi="Times New Roman" w:cs="Times New Roman"/>
                <w:sz w:val="28"/>
                <w:szCs w:val="28"/>
              </w:rPr>
              <w:t>) – слишком поздно</w:t>
            </w:r>
          </w:p>
          <w:p w:rsidR="002F353D" w:rsidRPr="000057D9" w:rsidRDefault="002F353D" w:rsidP="000057D9">
            <w:pPr>
              <w:spacing w:after="3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1511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  <w:proofErr w:type="spellStart"/>
            <w:r w:rsidRPr="006151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tmr</w:t>
            </w:r>
            <w:proofErr w:type="spellEnd"/>
            <w:r w:rsidRPr="0061511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151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tomorrow</w:t>
            </w:r>
            <w:r w:rsidRPr="00615110">
              <w:rPr>
                <w:rFonts w:ascii="Times New Roman" w:hAnsi="Times New Roman" w:cs="Times New Roman"/>
                <w:sz w:val="28"/>
                <w:szCs w:val="28"/>
              </w:rPr>
              <w:t>) – завтра</w:t>
            </w:r>
          </w:p>
        </w:tc>
        <w:tc>
          <w:tcPr>
            <w:tcW w:w="4945" w:type="dxa"/>
          </w:tcPr>
          <w:p w:rsidR="002F353D" w:rsidRPr="00F41059" w:rsidRDefault="002F353D" w:rsidP="000057D9">
            <w:pPr>
              <w:spacing w:after="30"/>
              <w:ind w:left="568" w:hanging="502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ДР – день рождение</w:t>
            </w:r>
          </w:p>
          <w:p w:rsidR="002F353D" w:rsidRPr="00F41059" w:rsidRDefault="002F353D" w:rsidP="000057D9">
            <w:pPr>
              <w:spacing w:after="30"/>
              <w:ind w:left="568" w:hanging="502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-ПК – персональный компьютер</w:t>
            </w:r>
          </w:p>
          <w:p w:rsidR="002F353D" w:rsidRPr="00F41059" w:rsidRDefault="002F353D" w:rsidP="000057D9">
            <w:pPr>
              <w:spacing w:after="30"/>
              <w:ind w:left="568" w:hanging="502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  <w:proofErr w:type="spellStart"/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пж</w:t>
            </w:r>
            <w:proofErr w:type="spellEnd"/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– пожалуйста</w:t>
            </w:r>
          </w:p>
          <w:p w:rsidR="002F353D" w:rsidRDefault="002F353D" w:rsidP="000057D9">
            <w:pPr>
              <w:shd w:val="clear" w:color="auto" w:fill="FFFFFF"/>
              <w:spacing w:after="30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  <w:proofErr w:type="spellStart"/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сп</w:t>
            </w:r>
            <w:proofErr w:type="spellEnd"/>
            <w:r w:rsidRPr="00F4105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–спасибо</w:t>
            </w:r>
          </w:p>
          <w:p w:rsidR="002F353D" w:rsidRPr="00615110" w:rsidRDefault="002F353D" w:rsidP="000057D9">
            <w:pPr>
              <w:spacing w:after="3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15110">
              <w:rPr>
                <w:rFonts w:ascii="Times New Roman" w:hAnsi="Times New Roman" w:cs="Times New Roman"/>
                <w:sz w:val="28"/>
                <w:szCs w:val="28"/>
              </w:rPr>
              <w:t>клава</w:t>
            </w:r>
            <w:proofErr w:type="spellEnd"/>
            <w:r w:rsidRPr="00615110">
              <w:rPr>
                <w:rFonts w:ascii="Times New Roman" w:hAnsi="Times New Roman" w:cs="Times New Roman"/>
                <w:sz w:val="28"/>
                <w:szCs w:val="28"/>
              </w:rPr>
              <w:t xml:space="preserve"> - клавиатура</w:t>
            </w:r>
          </w:p>
          <w:p w:rsidR="002F353D" w:rsidRPr="00615110" w:rsidRDefault="002F353D" w:rsidP="000057D9">
            <w:pPr>
              <w:spacing w:after="3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5110">
              <w:rPr>
                <w:rFonts w:ascii="Times New Roman" w:hAnsi="Times New Roman" w:cs="Times New Roman"/>
                <w:sz w:val="28"/>
                <w:szCs w:val="28"/>
              </w:rPr>
              <w:t>телек - телевизор</w:t>
            </w:r>
          </w:p>
          <w:p w:rsidR="002F353D" w:rsidRPr="00615110" w:rsidRDefault="002F353D" w:rsidP="000057D9">
            <w:pPr>
              <w:spacing w:after="3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5110">
              <w:rPr>
                <w:rFonts w:ascii="Times New Roman" w:hAnsi="Times New Roman" w:cs="Times New Roman"/>
                <w:sz w:val="28"/>
                <w:szCs w:val="28"/>
              </w:rPr>
              <w:t>велик - велосипед</w:t>
            </w:r>
          </w:p>
          <w:p w:rsidR="002F353D" w:rsidRPr="00615110" w:rsidRDefault="002F353D" w:rsidP="000057D9">
            <w:pPr>
              <w:spacing w:after="3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5110">
              <w:rPr>
                <w:rFonts w:ascii="Times New Roman" w:hAnsi="Times New Roman" w:cs="Times New Roman"/>
                <w:sz w:val="28"/>
                <w:szCs w:val="28"/>
              </w:rPr>
              <w:t>кроссы - кроссовки</w:t>
            </w:r>
          </w:p>
          <w:p w:rsidR="002F353D" w:rsidRPr="00615110" w:rsidRDefault="002F353D" w:rsidP="000057D9">
            <w:pPr>
              <w:spacing w:after="3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15110">
              <w:rPr>
                <w:rFonts w:ascii="Times New Roman" w:hAnsi="Times New Roman" w:cs="Times New Roman"/>
                <w:sz w:val="28"/>
                <w:szCs w:val="28"/>
              </w:rPr>
              <w:t>системник</w:t>
            </w:r>
            <w:proofErr w:type="spellEnd"/>
            <w:r w:rsidRPr="00615110">
              <w:rPr>
                <w:rFonts w:ascii="Times New Roman" w:hAnsi="Times New Roman" w:cs="Times New Roman"/>
                <w:sz w:val="28"/>
                <w:szCs w:val="28"/>
              </w:rPr>
              <w:t xml:space="preserve"> – системный блок</w:t>
            </w:r>
          </w:p>
          <w:p w:rsidR="002F353D" w:rsidRPr="00615110" w:rsidRDefault="002F353D" w:rsidP="000057D9">
            <w:pPr>
              <w:spacing w:after="3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15110">
              <w:rPr>
                <w:rFonts w:ascii="Times New Roman" w:hAnsi="Times New Roman" w:cs="Times New Roman"/>
                <w:sz w:val="28"/>
                <w:szCs w:val="28"/>
              </w:rPr>
              <w:t>прив</w:t>
            </w:r>
            <w:proofErr w:type="spellEnd"/>
            <w:r w:rsidRPr="00615110">
              <w:rPr>
                <w:rFonts w:ascii="Times New Roman" w:hAnsi="Times New Roman" w:cs="Times New Roman"/>
                <w:sz w:val="28"/>
                <w:szCs w:val="28"/>
              </w:rPr>
              <w:t>. - привет</w:t>
            </w:r>
          </w:p>
          <w:p w:rsidR="002F353D" w:rsidRPr="00615110" w:rsidRDefault="002F353D" w:rsidP="000057D9">
            <w:pPr>
              <w:spacing w:after="3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5110">
              <w:rPr>
                <w:rFonts w:ascii="Times New Roman" w:hAnsi="Times New Roman" w:cs="Times New Roman"/>
                <w:sz w:val="28"/>
                <w:szCs w:val="28"/>
              </w:rPr>
              <w:t>лан. - ладно</w:t>
            </w:r>
          </w:p>
          <w:p w:rsidR="002F353D" w:rsidRPr="00615110" w:rsidRDefault="002F353D" w:rsidP="000057D9">
            <w:pPr>
              <w:spacing w:after="3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15110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  <w:proofErr w:type="spellEnd"/>
            <w:r w:rsidRPr="00615110">
              <w:rPr>
                <w:rFonts w:ascii="Times New Roman" w:hAnsi="Times New Roman" w:cs="Times New Roman"/>
                <w:sz w:val="28"/>
                <w:szCs w:val="28"/>
              </w:rPr>
              <w:t>. – люблю</w:t>
            </w:r>
          </w:p>
          <w:p w:rsidR="002F353D" w:rsidRPr="002F353D" w:rsidRDefault="002F353D" w:rsidP="000057D9">
            <w:pPr>
              <w:spacing w:after="3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15110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  <w:proofErr w:type="spellEnd"/>
            <w:r w:rsidRPr="00615110">
              <w:rPr>
                <w:rFonts w:ascii="Times New Roman" w:hAnsi="Times New Roman" w:cs="Times New Roman"/>
                <w:sz w:val="28"/>
                <w:szCs w:val="28"/>
              </w:rPr>
              <w:t xml:space="preserve"> – может быть</w:t>
            </w:r>
          </w:p>
        </w:tc>
      </w:tr>
    </w:tbl>
    <w:p w:rsidR="007B1FDE" w:rsidRPr="00F41059" w:rsidRDefault="007B1FDE" w:rsidP="000057D9">
      <w:pPr>
        <w:shd w:val="clear" w:color="auto" w:fill="FFFFFF"/>
        <w:spacing w:after="3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69F" w:rsidRPr="007B1FDE" w:rsidRDefault="0069369F" w:rsidP="000057D9">
      <w:pPr>
        <w:spacing w:after="3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B1FDE">
        <w:rPr>
          <w:rFonts w:ascii="Times New Roman" w:hAnsi="Times New Roman" w:cs="Times New Roman"/>
          <w:i/>
          <w:sz w:val="28"/>
          <w:szCs w:val="28"/>
        </w:rPr>
        <w:t>Приложение 3.</w:t>
      </w:r>
    </w:p>
    <w:p w:rsidR="0069369F" w:rsidRPr="00D84F41" w:rsidRDefault="0069369F" w:rsidP="000057D9">
      <w:pPr>
        <w:pStyle w:val="a4"/>
        <w:spacing w:after="3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Результаты объяснений английских и русских сокращений</w:t>
      </w:r>
      <w:r w:rsidRPr="00D84F41">
        <w:rPr>
          <w:rFonts w:ascii="Times New Roman" w:hAnsi="Times New Roman" w:cs="Times New Roman"/>
          <w:sz w:val="28"/>
          <w:szCs w:val="28"/>
        </w:rPr>
        <w:t>:</w:t>
      </w:r>
    </w:p>
    <w:p w:rsidR="0069369F" w:rsidRPr="00D84F41" w:rsidRDefault="0069369F" w:rsidP="000057D9">
      <w:pPr>
        <w:pStyle w:val="a4"/>
        <w:spacing w:after="30" w:line="360" w:lineRule="auto"/>
        <w:ind w:left="6024" w:firstLine="348"/>
        <w:jc w:val="center"/>
        <w:rPr>
          <w:rFonts w:ascii="Times New Roman" w:hAnsi="Times New Roman" w:cs="Times New Roman"/>
          <w:sz w:val="28"/>
          <w:szCs w:val="28"/>
        </w:rPr>
      </w:pPr>
      <w:r w:rsidRPr="00D84F41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7"/>
        <w:gridCol w:w="1884"/>
        <w:gridCol w:w="1885"/>
        <w:gridCol w:w="1995"/>
        <w:gridCol w:w="1995"/>
      </w:tblGrid>
      <w:tr w:rsidR="0069369F" w:rsidRPr="00D84F41" w:rsidTr="00972DE9">
        <w:tc>
          <w:tcPr>
            <w:tcW w:w="1668" w:type="dxa"/>
          </w:tcPr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</w:tcPr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Русские сокращения</w:t>
            </w:r>
          </w:p>
        </w:tc>
        <w:tc>
          <w:tcPr>
            <w:tcW w:w="4076" w:type="dxa"/>
            <w:gridSpan w:val="2"/>
          </w:tcPr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Английские сокращения</w:t>
            </w:r>
          </w:p>
        </w:tc>
      </w:tr>
      <w:tr w:rsidR="0069369F" w:rsidRPr="00D84F41" w:rsidTr="002F353D">
        <w:tc>
          <w:tcPr>
            <w:tcW w:w="1668" w:type="dxa"/>
          </w:tcPr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3" w:type="dxa"/>
          </w:tcPr>
          <w:p w:rsidR="0069369F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(количество человек)</w:t>
            </w:r>
          </w:p>
        </w:tc>
        <w:tc>
          <w:tcPr>
            <w:tcW w:w="1914" w:type="dxa"/>
          </w:tcPr>
          <w:p w:rsidR="0069369F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подростки</w:t>
            </w:r>
          </w:p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(количество человек)</w:t>
            </w:r>
          </w:p>
        </w:tc>
        <w:tc>
          <w:tcPr>
            <w:tcW w:w="2038" w:type="dxa"/>
          </w:tcPr>
          <w:p w:rsidR="0069369F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(количество человек)</w:t>
            </w:r>
          </w:p>
        </w:tc>
        <w:tc>
          <w:tcPr>
            <w:tcW w:w="2038" w:type="dxa"/>
          </w:tcPr>
          <w:p w:rsidR="0069369F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подростки</w:t>
            </w:r>
          </w:p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(количество человек)</w:t>
            </w:r>
          </w:p>
        </w:tc>
      </w:tr>
      <w:tr w:rsidR="0069369F" w:rsidRPr="00D84F41" w:rsidTr="00972DE9">
        <w:tc>
          <w:tcPr>
            <w:tcW w:w="1668" w:type="dxa"/>
          </w:tcPr>
          <w:p w:rsidR="0069369F" w:rsidRPr="00D84F41" w:rsidRDefault="0069369F" w:rsidP="000057D9">
            <w:pPr>
              <w:spacing w:after="3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13" w:type="dxa"/>
          </w:tcPr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15 </w:t>
            </w: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из 20</w:t>
            </w:r>
          </w:p>
        </w:tc>
        <w:tc>
          <w:tcPr>
            <w:tcW w:w="1914" w:type="dxa"/>
          </w:tcPr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50 из 50</w:t>
            </w:r>
          </w:p>
        </w:tc>
        <w:tc>
          <w:tcPr>
            <w:tcW w:w="2038" w:type="dxa"/>
          </w:tcPr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2 из 20</w:t>
            </w:r>
          </w:p>
        </w:tc>
        <w:tc>
          <w:tcPr>
            <w:tcW w:w="2038" w:type="dxa"/>
          </w:tcPr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27 из 50</w:t>
            </w:r>
          </w:p>
        </w:tc>
      </w:tr>
      <w:tr w:rsidR="0069369F" w:rsidRPr="00D84F41" w:rsidTr="00972DE9">
        <w:tc>
          <w:tcPr>
            <w:tcW w:w="1668" w:type="dxa"/>
          </w:tcPr>
          <w:p w:rsidR="0069369F" w:rsidRPr="00D84F41" w:rsidRDefault="0069369F" w:rsidP="000057D9">
            <w:pPr>
              <w:spacing w:after="3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913" w:type="dxa"/>
          </w:tcPr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19 из 20</w:t>
            </w:r>
          </w:p>
        </w:tc>
        <w:tc>
          <w:tcPr>
            <w:tcW w:w="1914" w:type="dxa"/>
          </w:tcPr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 xml:space="preserve"> из 50</w:t>
            </w:r>
          </w:p>
        </w:tc>
        <w:tc>
          <w:tcPr>
            <w:tcW w:w="2038" w:type="dxa"/>
          </w:tcPr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1 из 20</w:t>
            </w:r>
          </w:p>
        </w:tc>
        <w:tc>
          <w:tcPr>
            <w:tcW w:w="2038" w:type="dxa"/>
          </w:tcPr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35 из 50</w:t>
            </w:r>
          </w:p>
        </w:tc>
      </w:tr>
      <w:tr w:rsidR="0069369F" w:rsidRPr="00D84F41" w:rsidTr="00972DE9">
        <w:tc>
          <w:tcPr>
            <w:tcW w:w="1668" w:type="dxa"/>
          </w:tcPr>
          <w:p w:rsidR="0069369F" w:rsidRPr="00D84F41" w:rsidRDefault="0069369F" w:rsidP="000057D9">
            <w:pPr>
              <w:spacing w:after="3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913" w:type="dxa"/>
          </w:tcPr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18 из 20</w:t>
            </w:r>
          </w:p>
        </w:tc>
        <w:tc>
          <w:tcPr>
            <w:tcW w:w="1914" w:type="dxa"/>
          </w:tcPr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50 из 50</w:t>
            </w:r>
          </w:p>
        </w:tc>
        <w:tc>
          <w:tcPr>
            <w:tcW w:w="2038" w:type="dxa"/>
          </w:tcPr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5 из 20</w:t>
            </w:r>
          </w:p>
        </w:tc>
        <w:tc>
          <w:tcPr>
            <w:tcW w:w="2038" w:type="dxa"/>
          </w:tcPr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50 из 50</w:t>
            </w:r>
          </w:p>
        </w:tc>
      </w:tr>
      <w:tr w:rsidR="0069369F" w:rsidRPr="00D84F41" w:rsidTr="00972DE9">
        <w:tc>
          <w:tcPr>
            <w:tcW w:w="1668" w:type="dxa"/>
          </w:tcPr>
          <w:p w:rsidR="0069369F" w:rsidRPr="00D84F41" w:rsidRDefault="0069369F" w:rsidP="000057D9">
            <w:pPr>
              <w:spacing w:after="3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913" w:type="dxa"/>
          </w:tcPr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17 из 20</w:t>
            </w:r>
          </w:p>
        </w:tc>
        <w:tc>
          <w:tcPr>
            <w:tcW w:w="1914" w:type="dxa"/>
          </w:tcPr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50 из 50</w:t>
            </w:r>
          </w:p>
        </w:tc>
        <w:tc>
          <w:tcPr>
            <w:tcW w:w="2038" w:type="dxa"/>
          </w:tcPr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3 из 20</w:t>
            </w:r>
          </w:p>
        </w:tc>
        <w:tc>
          <w:tcPr>
            <w:tcW w:w="2038" w:type="dxa"/>
          </w:tcPr>
          <w:p w:rsidR="0069369F" w:rsidRPr="00D84F41" w:rsidRDefault="0069369F" w:rsidP="000057D9">
            <w:pPr>
              <w:spacing w:after="3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F41">
              <w:rPr>
                <w:rFonts w:ascii="Times New Roman" w:hAnsi="Times New Roman" w:cs="Times New Roman"/>
                <w:sz w:val="28"/>
                <w:szCs w:val="28"/>
              </w:rPr>
              <w:t>39 из 50</w:t>
            </w:r>
          </w:p>
        </w:tc>
      </w:tr>
    </w:tbl>
    <w:p w:rsidR="00C14156" w:rsidRPr="00E6697F" w:rsidRDefault="00C14156" w:rsidP="000057D9">
      <w:pPr>
        <w:pStyle w:val="a4"/>
        <w:shd w:val="clear" w:color="auto" w:fill="FFFFFF"/>
        <w:spacing w:after="30" w:line="360" w:lineRule="auto"/>
        <w:ind w:left="1080"/>
        <w:jc w:val="right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F41059" w:rsidRPr="007B48A2" w:rsidRDefault="007746EE" w:rsidP="000057D9">
      <w:pPr>
        <w:pStyle w:val="a4"/>
        <w:shd w:val="clear" w:color="auto" w:fill="FFFFFF"/>
        <w:spacing w:after="30" w:line="360" w:lineRule="auto"/>
        <w:ind w:left="108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6F2941" w:rsidRPr="001A57B7" w:rsidRDefault="006F2941" w:rsidP="000057D9">
      <w:pPr>
        <w:spacing w:after="3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6F2941" w:rsidRPr="001A57B7" w:rsidSect="000057D9">
      <w:footerReference w:type="default" r:id="rId15"/>
      <w:pgSz w:w="11906" w:h="16838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DE9" w:rsidRDefault="00972DE9" w:rsidP="006C57D6">
      <w:pPr>
        <w:spacing w:after="0" w:line="240" w:lineRule="auto"/>
      </w:pPr>
      <w:r>
        <w:separator/>
      </w:r>
    </w:p>
  </w:endnote>
  <w:endnote w:type="continuationSeparator" w:id="0">
    <w:p w:rsidR="00972DE9" w:rsidRDefault="00972DE9" w:rsidP="006C5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7487581"/>
      <w:docPartObj>
        <w:docPartGallery w:val="Page Numbers (Bottom of Page)"/>
        <w:docPartUnique/>
      </w:docPartObj>
    </w:sdtPr>
    <w:sdtEndPr/>
    <w:sdtContent>
      <w:p w:rsidR="00972DE9" w:rsidRDefault="00972DE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47A9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972DE9" w:rsidRDefault="00972DE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DE9" w:rsidRDefault="00972DE9" w:rsidP="006C57D6">
      <w:pPr>
        <w:spacing w:after="0" w:line="240" w:lineRule="auto"/>
      </w:pPr>
      <w:r>
        <w:separator/>
      </w:r>
    </w:p>
  </w:footnote>
  <w:footnote w:type="continuationSeparator" w:id="0">
    <w:p w:rsidR="00972DE9" w:rsidRDefault="00972DE9" w:rsidP="006C57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76A7"/>
    <w:multiLevelType w:val="multilevel"/>
    <w:tmpl w:val="4B2061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CE652B"/>
    <w:multiLevelType w:val="hybridMultilevel"/>
    <w:tmpl w:val="48BA9AA2"/>
    <w:lvl w:ilvl="0" w:tplc="F050D998">
      <w:start w:val="9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B72FA5"/>
    <w:multiLevelType w:val="multilevel"/>
    <w:tmpl w:val="295889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DF1F4F"/>
    <w:multiLevelType w:val="hybridMultilevel"/>
    <w:tmpl w:val="16320578"/>
    <w:lvl w:ilvl="0" w:tplc="1B644144">
      <w:start w:val="3"/>
      <w:numFmt w:val="upperRoman"/>
      <w:lvlText w:val="%1."/>
      <w:lvlJc w:val="left"/>
      <w:pPr>
        <w:ind w:left="1997" w:hanging="72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424216"/>
    <w:multiLevelType w:val="multilevel"/>
    <w:tmpl w:val="06DC8A9A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color w:val="FF000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FF0000"/>
      </w:rPr>
    </w:lvl>
  </w:abstractNum>
  <w:abstractNum w:abstractNumId="5" w15:restartNumberingAfterBreak="0">
    <w:nsid w:val="203970A8"/>
    <w:multiLevelType w:val="hybridMultilevel"/>
    <w:tmpl w:val="7456752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D9F6EAB"/>
    <w:multiLevelType w:val="multilevel"/>
    <w:tmpl w:val="B6E2A4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3410DB"/>
    <w:multiLevelType w:val="multilevel"/>
    <w:tmpl w:val="A838034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FF0000"/>
      </w:rPr>
    </w:lvl>
  </w:abstractNum>
  <w:abstractNum w:abstractNumId="8" w15:restartNumberingAfterBreak="0">
    <w:nsid w:val="305909BB"/>
    <w:multiLevelType w:val="multilevel"/>
    <w:tmpl w:val="0F2684C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40" w:hanging="2160"/>
      </w:pPr>
      <w:rPr>
        <w:rFonts w:hint="default"/>
      </w:rPr>
    </w:lvl>
  </w:abstractNum>
  <w:abstractNum w:abstractNumId="9" w15:restartNumberingAfterBreak="0">
    <w:nsid w:val="33823AB6"/>
    <w:multiLevelType w:val="multilevel"/>
    <w:tmpl w:val="42E007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BD4155"/>
    <w:multiLevelType w:val="multilevel"/>
    <w:tmpl w:val="8FB6A45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11" w15:restartNumberingAfterBreak="0">
    <w:nsid w:val="36232703"/>
    <w:multiLevelType w:val="hybridMultilevel"/>
    <w:tmpl w:val="C764FCC2"/>
    <w:lvl w:ilvl="0" w:tplc="9604B3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F5180"/>
    <w:multiLevelType w:val="hybridMultilevel"/>
    <w:tmpl w:val="E18C7738"/>
    <w:lvl w:ilvl="0" w:tplc="9604B3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F7D89"/>
    <w:multiLevelType w:val="hybridMultilevel"/>
    <w:tmpl w:val="9B7C49A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382A65E3"/>
    <w:multiLevelType w:val="multilevel"/>
    <w:tmpl w:val="124C5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904C3"/>
    <w:multiLevelType w:val="multilevel"/>
    <w:tmpl w:val="45D4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C649DB"/>
    <w:multiLevelType w:val="hybridMultilevel"/>
    <w:tmpl w:val="0B0C0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351"/>
    <w:multiLevelType w:val="multilevel"/>
    <w:tmpl w:val="121647BA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  <w:color w:val="000000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color w:val="000000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 w15:restartNumberingAfterBreak="0">
    <w:nsid w:val="4A00165E"/>
    <w:multiLevelType w:val="hybridMultilevel"/>
    <w:tmpl w:val="E3A6EF22"/>
    <w:lvl w:ilvl="0" w:tplc="9EC0D0A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  <w:color w:val="auto"/>
        <w:sz w:val="22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E2B14EA"/>
    <w:multiLevelType w:val="hybridMultilevel"/>
    <w:tmpl w:val="16087528"/>
    <w:lvl w:ilvl="0" w:tplc="FD6EEC6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0" w15:restartNumberingAfterBreak="0">
    <w:nsid w:val="4E6D668D"/>
    <w:multiLevelType w:val="hybridMultilevel"/>
    <w:tmpl w:val="069E2B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F02290"/>
    <w:multiLevelType w:val="hybridMultilevel"/>
    <w:tmpl w:val="22847ACE"/>
    <w:lvl w:ilvl="0" w:tplc="95CE8252">
      <w:start w:val="5"/>
      <w:numFmt w:val="upperRoman"/>
      <w:lvlText w:val="%1.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AA4679"/>
    <w:multiLevelType w:val="multilevel"/>
    <w:tmpl w:val="95D805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48118E"/>
    <w:multiLevelType w:val="hybridMultilevel"/>
    <w:tmpl w:val="46EEA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146D4E"/>
    <w:multiLevelType w:val="multilevel"/>
    <w:tmpl w:val="0E2063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07163B7"/>
    <w:multiLevelType w:val="hybridMultilevel"/>
    <w:tmpl w:val="418E4E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6823526"/>
    <w:multiLevelType w:val="hybridMultilevel"/>
    <w:tmpl w:val="801AE84C"/>
    <w:lvl w:ilvl="0" w:tplc="9604B3A6">
      <w:start w:val="1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8687B1B"/>
    <w:multiLevelType w:val="multilevel"/>
    <w:tmpl w:val="10887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27"/>
  </w:num>
  <w:num w:numId="3">
    <w:abstractNumId w:val="0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9"/>
    <w:lvlOverride w:ilvl="0">
      <w:lvl w:ilvl="0">
        <w:numFmt w:val="decimal"/>
        <w:lvlText w:val="%1."/>
        <w:lvlJc w:val="left"/>
      </w:lvl>
    </w:lvlOverride>
  </w:num>
  <w:num w:numId="6">
    <w:abstractNumId w:val="6"/>
    <w:lvlOverride w:ilvl="0">
      <w:lvl w:ilvl="0">
        <w:numFmt w:val="decimal"/>
        <w:lvlText w:val="%1."/>
        <w:lvlJc w:val="left"/>
      </w:lvl>
    </w:lvlOverride>
  </w:num>
  <w:num w:numId="7">
    <w:abstractNumId w:val="22"/>
    <w:lvlOverride w:ilvl="0">
      <w:lvl w:ilvl="0">
        <w:numFmt w:val="decimal"/>
        <w:lvlText w:val="%1."/>
        <w:lvlJc w:val="left"/>
      </w:lvl>
    </w:lvlOverride>
  </w:num>
  <w:num w:numId="8">
    <w:abstractNumId w:val="24"/>
    <w:lvlOverride w:ilvl="0">
      <w:lvl w:ilvl="0">
        <w:numFmt w:val="decimal"/>
        <w:lvlText w:val="%1."/>
        <w:lvlJc w:val="left"/>
      </w:lvl>
    </w:lvlOverride>
  </w:num>
  <w:num w:numId="9">
    <w:abstractNumId w:val="10"/>
  </w:num>
  <w:num w:numId="10">
    <w:abstractNumId w:val="19"/>
  </w:num>
  <w:num w:numId="11">
    <w:abstractNumId w:val="25"/>
  </w:num>
  <w:num w:numId="12">
    <w:abstractNumId w:val="18"/>
  </w:num>
  <w:num w:numId="13">
    <w:abstractNumId w:val="20"/>
  </w:num>
  <w:num w:numId="14">
    <w:abstractNumId w:val="14"/>
  </w:num>
  <w:num w:numId="15">
    <w:abstractNumId w:val="23"/>
  </w:num>
  <w:num w:numId="16">
    <w:abstractNumId w:val="5"/>
  </w:num>
  <w:num w:numId="17">
    <w:abstractNumId w:val="12"/>
  </w:num>
  <w:num w:numId="18">
    <w:abstractNumId w:val="11"/>
  </w:num>
  <w:num w:numId="19">
    <w:abstractNumId w:val="26"/>
  </w:num>
  <w:num w:numId="20">
    <w:abstractNumId w:val="13"/>
  </w:num>
  <w:num w:numId="21">
    <w:abstractNumId w:val="8"/>
  </w:num>
  <w:num w:numId="22">
    <w:abstractNumId w:val="1"/>
  </w:num>
  <w:num w:numId="23">
    <w:abstractNumId w:val="7"/>
  </w:num>
  <w:num w:numId="24">
    <w:abstractNumId w:val="21"/>
  </w:num>
  <w:num w:numId="25">
    <w:abstractNumId w:val="4"/>
  </w:num>
  <w:num w:numId="26">
    <w:abstractNumId w:val="17"/>
  </w:num>
  <w:num w:numId="27">
    <w:abstractNumId w:val="16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7B7"/>
    <w:rsid w:val="000057D9"/>
    <w:rsid w:val="00005ED9"/>
    <w:rsid w:val="00022467"/>
    <w:rsid w:val="00035848"/>
    <w:rsid w:val="00055415"/>
    <w:rsid w:val="00066E43"/>
    <w:rsid w:val="000A612D"/>
    <w:rsid w:val="000A6DE5"/>
    <w:rsid w:val="000B3A83"/>
    <w:rsid w:val="000B47C7"/>
    <w:rsid w:val="000B4B49"/>
    <w:rsid w:val="000E53AA"/>
    <w:rsid w:val="000F69EC"/>
    <w:rsid w:val="00102D98"/>
    <w:rsid w:val="001179F1"/>
    <w:rsid w:val="001202D4"/>
    <w:rsid w:val="0014732C"/>
    <w:rsid w:val="00147F27"/>
    <w:rsid w:val="001619A2"/>
    <w:rsid w:val="00175B5C"/>
    <w:rsid w:val="00196D6E"/>
    <w:rsid w:val="001A57B7"/>
    <w:rsid w:val="001B0516"/>
    <w:rsid w:val="001D7025"/>
    <w:rsid w:val="001F43E8"/>
    <w:rsid w:val="001F6166"/>
    <w:rsid w:val="002507D6"/>
    <w:rsid w:val="0026456B"/>
    <w:rsid w:val="00265F85"/>
    <w:rsid w:val="00271810"/>
    <w:rsid w:val="0029004A"/>
    <w:rsid w:val="002B2788"/>
    <w:rsid w:val="002B7F16"/>
    <w:rsid w:val="002D2160"/>
    <w:rsid w:val="002F353D"/>
    <w:rsid w:val="003056C6"/>
    <w:rsid w:val="00305A5A"/>
    <w:rsid w:val="0030743F"/>
    <w:rsid w:val="003244DF"/>
    <w:rsid w:val="00326290"/>
    <w:rsid w:val="0033163E"/>
    <w:rsid w:val="003575E8"/>
    <w:rsid w:val="003702A7"/>
    <w:rsid w:val="00375365"/>
    <w:rsid w:val="003912B8"/>
    <w:rsid w:val="003A290E"/>
    <w:rsid w:val="003B4EF9"/>
    <w:rsid w:val="003C150B"/>
    <w:rsid w:val="003C50A6"/>
    <w:rsid w:val="003D1398"/>
    <w:rsid w:val="003F3799"/>
    <w:rsid w:val="00403566"/>
    <w:rsid w:val="004046E3"/>
    <w:rsid w:val="00427DA3"/>
    <w:rsid w:val="00436046"/>
    <w:rsid w:val="0044087D"/>
    <w:rsid w:val="004533A2"/>
    <w:rsid w:val="00454646"/>
    <w:rsid w:val="0046134C"/>
    <w:rsid w:val="004663FD"/>
    <w:rsid w:val="004B1012"/>
    <w:rsid w:val="004D218F"/>
    <w:rsid w:val="004E0D0A"/>
    <w:rsid w:val="004F6025"/>
    <w:rsid w:val="004F690E"/>
    <w:rsid w:val="00502791"/>
    <w:rsid w:val="00504B7E"/>
    <w:rsid w:val="00516DBF"/>
    <w:rsid w:val="00522AED"/>
    <w:rsid w:val="00537094"/>
    <w:rsid w:val="00563E81"/>
    <w:rsid w:val="00572BBD"/>
    <w:rsid w:val="005921D4"/>
    <w:rsid w:val="005955CE"/>
    <w:rsid w:val="005B2851"/>
    <w:rsid w:val="005C468E"/>
    <w:rsid w:val="005C6D46"/>
    <w:rsid w:val="005E1699"/>
    <w:rsid w:val="005E1B35"/>
    <w:rsid w:val="005F15AF"/>
    <w:rsid w:val="00610EB6"/>
    <w:rsid w:val="00615110"/>
    <w:rsid w:val="00626446"/>
    <w:rsid w:val="0064612A"/>
    <w:rsid w:val="00651873"/>
    <w:rsid w:val="00674FE2"/>
    <w:rsid w:val="0067501A"/>
    <w:rsid w:val="0068443D"/>
    <w:rsid w:val="00684ECD"/>
    <w:rsid w:val="0069369F"/>
    <w:rsid w:val="006A19E4"/>
    <w:rsid w:val="006B6A8F"/>
    <w:rsid w:val="006C57D6"/>
    <w:rsid w:val="006C760A"/>
    <w:rsid w:val="006E4023"/>
    <w:rsid w:val="006E6B57"/>
    <w:rsid w:val="006F2941"/>
    <w:rsid w:val="006F71AF"/>
    <w:rsid w:val="0071255D"/>
    <w:rsid w:val="00717156"/>
    <w:rsid w:val="00773875"/>
    <w:rsid w:val="007746EE"/>
    <w:rsid w:val="00790402"/>
    <w:rsid w:val="007A2CC8"/>
    <w:rsid w:val="007B1FDE"/>
    <w:rsid w:val="007B48A2"/>
    <w:rsid w:val="007C7E82"/>
    <w:rsid w:val="007D230D"/>
    <w:rsid w:val="007D2C3D"/>
    <w:rsid w:val="007D43FB"/>
    <w:rsid w:val="00800643"/>
    <w:rsid w:val="0081081E"/>
    <w:rsid w:val="008159DF"/>
    <w:rsid w:val="00842322"/>
    <w:rsid w:val="00845A3D"/>
    <w:rsid w:val="00850CBE"/>
    <w:rsid w:val="00860C71"/>
    <w:rsid w:val="008A4317"/>
    <w:rsid w:val="008A5A39"/>
    <w:rsid w:val="008A72FB"/>
    <w:rsid w:val="008C7E7C"/>
    <w:rsid w:val="008D178B"/>
    <w:rsid w:val="008D238C"/>
    <w:rsid w:val="008D2981"/>
    <w:rsid w:val="008D6867"/>
    <w:rsid w:val="008F443D"/>
    <w:rsid w:val="00903603"/>
    <w:rsid w:val="009226D8"/>
    <w:rsid w:val="00926423"/>
    <w:rsid w:val="0094770F"/>
    <w:rsid w:val="00947C59"/>
    <w:rsid w:val="00972DE9"/>
    <w:rsid w:val="009847A9"/>
    <w:rsid w:val="009861C0"/>
    <w:rsid w:val="009A124A"/>
    <w:rsid w:val="009B0A2E"/>
    <w:rsid w:val="009C7363"/>
    <w:rsid w:val="009D3143"/>
    <w:rsid w:val="009D4A2C"/>
    <w:rsid w:val="009E253D"/>
    <w:rsid w:val="009E4B7C"/>
    <w:rsid w:val="00A03878"/>
    <w:rsid w:val="00A1390D"/>
    <w:rsid w:val="00A44FB3"/>
    <w:rsid w:val="00A4614A"/>
    <w:rsid w:val="00A67FEC"/>
    <w:rsid w:val="00A72F07"/>
    <w:rsid w:val="00A750F5"/>
    <w:rsid w:val="00A84111"/>
    <w:rsid w:val="00A84922"/>
    <w:rsid w:val="00A873E3"/>
    <w:rsid w:val="00AB2EBB"/>
    <w:rsid w:val="00AC1D68"/>
    <w:rsid w:val="00AE2CD2"/>
    <w:rsid w:val="00B0574F"/>
    <w:rsid w:val="00B13AC9"/>
    <w:rsid w:val="00B277F3"/>
    <w:rsid w:val="00B53B5E"/>
    <w:rsid w:val="00B5513D"/>
    <w:rsid w:val="00B57FAF"/>
    <w:rsid w:val="00B771CA"/>
    <w:rsid w:val="00B807BE"/>
    <w:rsid w:val="00B80D6B"/>
    <w:rsid w:val="00B83491"/>
    <w:rsid w:val="00BC0555"/>
    <w:rsid w:val="00BD3C04"/>
    <w:rsid w:val="00BD3C16"/>
    <w:rsid w:val="00BE49A2"/>
    <w:rsid w:val="00C13450"/>
    <w:rsid w:val="00C14156"/>
    <w:rsid w:val="00C2272B"/>
    <w:rsid w:val="00C23065"/>
    <w:rsid w:val="00C231C4"/>
    <w:rsid w:val="00C46152"/>
    <w:rsid w:val="00C51EF2"/>
    <w:rsid w:val="00C60712"/>
    <w:rsid w:val="00C60CB9"/>
    <w:rsid w:val="00C6434A"/>
    <w:rsid w:val="00C764C0"/>
    <w:rsid w:val="00C771D3"/>
    <w:rsid w:val="00C77953"/>
    <w:rsid w:val="00C8683C"/>
    <w:rsid w:val="00CB545C"/>
    <w:rsid w:val="00CD054B"/>
    <w:rsid w:val="00CD07E4"/>
    <w:rsid w:val="00CD1744"/>
    <w:rsid w:val="00CD5D77"/>
    <w:rsid w:val="00CD6A77"/>
    <w:rsid w:val="00CE03B6"/>
    <w:rsid w:val="00CF19D0"/>
    <w:rsid w:val="00D003DC"/>
    <w:rsid w:val="00D1587C"/>
    <w:rsid w:val="00D16DCD"/>
    <w:rsid w:val="00D2731C"/>
    <w:rsid w:val="00D53559"/>
    <w:rsid w:val="00D645CF"/>
    <w:rsid w:val="00D706EF"/>
    <w:rsid w:val="00D84F41"/>
    <w:rsid w:val="00D915CC"/>
    <w:rsid w:val="00D9731E"/>
    <w:rsid w:val="00D97782"/>
    <w:rsid w:val="00DA61AC"/>
    <w:rsid w:val="00DE123A"/>
    <w:rsid w:val="00DE61D9"/>
    <w:rsid w:val="00DE739C"/>
    <w:rsid w:val="00E22E94"/>
    <w:rsid w:val="00E40EA0"/>
    <w:rsid w:val="00E51E52"/>
    <w:rsid w:val="00E56DFF"/>
    <w:rsid w:val="00E5738A"/>
    <w:rsid w:val="00E6697F"/>
    <w:rsid w:val="00E7337F"/>
    <w:rsid w:val="00E83D97"/>
    <w:rsid w:val="00E951A7"/>
    <w:rsid w:val="00EB08C4"/>
    <w:rsid w:val="00ED7D53"/>
    <w:rsid w:val="00EE47EA"/>
    <w:rsid w:val="00EE559E"/>
    <w:rsid w:val="00EF5398"/>
    <w:rsid w:val="00F00BE4"/>
    <w:rsid w:val="00F05838"/>
    <w:rsid w:val="00F100A4"/>
    <w:rsid w:val="00F239D8"/>
    <w:rsid w:val="00F25567"/>
    <w:rsid w:val="00F259AC"/>
    <w:rsid w:val="00F41059"/>
    <w:rsid w:val="00F5229D"/>
    <w:rsid w:val="00F567A9"/>
    <w:rsid w:val="00F8208D"/>
    <w:rsid w:val="00FB1980"/>
    <w:rsid w:val="00FC6B8C"/>
    <w:rsid w:val="00FE0A59"/>
    <w:rsid w:val="00FE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1F15549-BC84-43D9-841B-D74CA723B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4C0"/>
  </w:style>
  <w:style w:type="paragraph" w:styleId="2">
    <w:name w:val="heading 2"/>
    <w:basedOn w:val="a"/>
    <w:link w:val="20"/>
    <w:uiPriority w:val="9"/>
    <w:qFormat/>
    <w:rsid w:val="00C141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5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C57D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C5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57D6"/>
  </w:style>
  <w:style w:type="paragraph" w:styleId="a7">
    <w:name w:val="footer"/>
    <w:basedOn w:val="a"/>
    <w:link w:val="a8"/>
    <w:uiPriority w:val="99"/>
    <w:unhideWhenUsed/>
    <w:rsid w:val="006C5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57D6"/>
  </w:style>
  <w:style w:type="table" w:styleId="a9">
    <w:name w:val="Table Grid"/>
    <w:basedOn w:val="a1"/>
    <w:uiPriority w:val="59"/>
    <w:rsid w:val="009D4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3575E8"/>
    <w:rPr>
      <w:b/>
      <w:bCs/>
    </w:rPr>
  </w:style>
  <w:style w:type="character" w:styleId="ab">
    <w:name w:val="Emphasis"/>
    <w:basedOn w:val="a0"/>
    <w:uiPriority w:val="20"/>
    <w:qFormat/>
    <w:rsid w:val="00717156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C141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C60CB9"/>
  </w:style>
  <w:style w:type="character" w:styleId="ac">
    <w:name w:val="Hyperlink"/>
    <w:basedOn w:val="a0"/>
    <w:uiPriority w:val="99"/>
    <w:unhideWhenUsed/>
    <w:rsid w:val="00C60CB9"/>
    <w:rPr>
      <w:color w:val="0000FF" w:themeColor="hyperlink"/>
      <w:u w:val="single"/>
    </w:rPr>
  </w:style>
  <w:style w:type="paragraph" w:customStyle="1" w:styleId="src">
    <w:name w:val="src"/>
    <w:basedOn w:val="a"/>
    <w:rsid w:val="00615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615110"/>
  </w:style>
  <w:style w:type="paragraph" w:styleId="ad">
    <w:name w:val="No Spacing"/>
    <w:uiPriority w:val="1"/>
    <w:qFormat/>
    <w:rsid w:val="00615110"/>
    <w:pPr>
      <w:spacing w:after="0" w:line="240" w:lineRule="auto"/>
    </w:pPr>
  </w:style>
  <w:style w:type="character" w:styleId="ae">
    <w:name w:val="annotation reference"/>
    <w:basedOn w:val="a0"/>
    <w:uiPriority w:val="99"/>
    <w:semiHidden/>
    <w:unhideWhenUsed/>
    <w:rsid w:val="00D84F4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84F4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84F41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84F4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84F41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D84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84F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F%D0%BF%D0%BE%D0%BD%D1%81%D0%BA%D0%B8%D0%B9_%D1%8F%D0%B7%D1%8B%D0%BA" TargetMode="External"/><Relationship Id="rId13" Type="http://schemas.openxmlformats.org/officeDocument/2006/relationships/hyperlink" Target="https://ru.wikipedia.org/wiki/%D0%98%D0%BD%D1%84%D0%BE%D1%80%D0%BC%D0%B0%D1%86%D0%B8%D1%8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A%D1%83%D0%BB%D1%8C%D1%82%D1%83%D1%80%D0%B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0%D0%BD%D0%B3%D0%BB%D0%B8%D0%B9%D1%81%D0%BA%D0%B8%D0%B9_%D1%8F%D0%B7%D1%8B%D0%B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u.wikipedia.org/wiki/%D0%A1%D0%BC%D0%B0%D0%B9%D0%BB%D0%B8%D0%B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8%D0%B4%D0%B5%D0%BE%D0%B3%D1%80%D0%B0%D0%BC%D0%BC%D0%B0" TargetMode="External"/><Relationship Id="rId14" Type="http://schemas.openxmlformats.org/officeDocument/2006/relationships/hyperlink" Target="https://ru.wikipedia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793A8-3BB3-41B2-9815-B6F46B24B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19</Pages>
  <Words>3450</Words>
  <Characters>19667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английский</dc:creator>
  <cp:lastModifiedBy>саша</cp:lastModifiedBy>
  <cp:revision>33</cp:revision>
  <cp:lastPrinted>2018-02-05T13:04:00Z</cp:lastPrinted>
  <dcterms:created xsi:type="dcterms:W3CDTF">2018-02-05T09:25:00Z</dcterms:created>
  <dcterms:modified xsi:type="dcterms:W3CDTF">2022-06-27T06:32:00Z</dcterms:modified>
</cp:coreProperties>
</file>