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017E3" w14:textId="042B3699" w:rsidR="00C9056B" w:rsidRPr="00295EA5" w:rsidRDefault="00345D72" w:rsidP="00C9056B">
      <w:pPr>
        <w:shd w:val="clear" w:color="auto" w:fill="FFFFFF"/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</w:rPr>
        <w:t xml:space="preserve">Методическая </w:t>
      </w:r>
      <w:proofErr w:type="gramStart"/>
      <w:r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</w:rPr>
        <w:t xml:space="preserve">разработка </w:t>
      </w:r>
      <w:r w:rsidR="00946662" w:rsidRPr="00295EA5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  <w:t xml:space="preserve"> "</w:t>
      </w:r>
      <w:proofErr w:type="gramEnd"/>
      <w:r w:rsidR="00946662" w:rsidRPr="00295EA5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  <w:t>На чем писали в древности</w:t>
      </w:r>
      <w:r w:rsidR="00C9056B" w:rsidRPr="00295EA5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  <w:t>"</w:t>
      </w:r>
      <w:r w:rsidR="00D85256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</w:rPr>
        <w:t>.</w:t>
      </w:r>
    </w:p>
    <w:p w14:paraId="65214CDC" w14:textId="77777777" w:rsidR="00C9056B" w:rsidRPr="00295EA5" w:rsidRDefault="00C9056B" w:rsidP="00C9056B">
      <w:pPr>
        <w:pStyle w:val="FR5"/>
        <w:spacing w:before="120"/>
        <w:jc w:val="right"/>
        <w:rPr>
          <w:rFonts w:ascii="Times New Roman" w:hAnsi="Times New Roman"/>
          <w:sz w:val="24"/>
          <w:szCs w:val="24"/>
        </w:rPr>
      </w:pPr>
      <w:r w:rsidRPr="00295EA5">
        <w:rPr>
          <w:rFonts w:ascii="Times New Roman" w:hAnsi="Times New Roman"/>
          <w:sz w:val="24"/>
          <w:szCs w:val="24"/>
        </w:rPr>
        <w:t xml:space="preserve">                     </w:t>
      </w:r>
    </w:p>
    <w:p w14:paraId="498E7541" w14:textId="77777777" w:rsidR="00C9056B" w:rsidRDefault="00C9056B" w:rsidP="00C9056B">
      <w:pPr>
        <w:pStyle w:val="FR5"/>
        <w:spacing w:before="120"/>
        <w:jc w:val="right"/>
        <w:rPr>
          <w:rFonts w:ascii="Times New Roman" w:hAnsi="Times New Roman"/>
          <w:sz w:val="24"/>
          <w:szCs w:val="24"/>
        </w:rPr>
      </w:pPr>
      <w:r w:rsidRPr="00295EA5">
        <w:rPr>
          <w:rFonts w:ascii="Times New Roman" w:hAnsi="Times New Roman"/>
          <w:sz w:val="24"/>
          <w:szCs w:val="24"/>
        </w:rPr>
        <w:t xml:space="preserve"> Разработала: Александрова Светлана Сергеевна, </w:t>
      </w:r>
    </w:p>
    <w:p w14:paraId="79351693" w14:textId="77777777" w:rsidR="00345D72" w:rsidRPr="00295EA5" w:rsidRDefault="00345D72" w:rsidP="00C9056B">
      <w:pPr>
        <w:pStyle w:val="FR5"/>
        <w:spacing w:before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русского языка и литературы, педагог-библиотекарь</w:t>
      </w:r>
    </w:p>
    <w:p w14:paraId="04B00F0D" w14:textId="77777777" w:rsidR="00C9056B" w:rsidRPr="00295EA5" w:rsidRDefault="00946662" w:rsidP="00C9056B">
      <w:pPr>
        <w:pStyle w:val="FR5"/>
        <w:spacing w:before="120"/>
        <w:jc w:val="right"/>
        <w:rPr>
          <w:rFonts w:ascii="Times New Roman" w:hAnsi="Times New Roman"/>
          <w:sz w:val="24"/>
          <w:szCs w:val="24"/>
        </w:rPr>
      </w:pPr>
      <w:r w:rsidRPr="00295EA5">
        <w:rPr>
          <w:rFonts w:ascii="Times New Roman" w:hAnsi="Times New Roman"/>
          <w:sz w:val="24"/>
          <w:szCs w:val="24"/>
        </w:rPr>
        <w:t>МАОУ</w:t>
      </w:r>
      <w:r w:rsidR="00C9056B" w:rsidRPr="00295EA5">
        <w:rPr>
          <w:rFonts w:ascii="Times New Roman" w:hAnsi="Times New Roman"/>
          <w:sz w:val="24"/>
          <w:szCs w:val="24"/>
        </w:rPr>
        <w:t>СОШ №8</w:t>
      </w:r>
      <w:r w:rsidRPr="00295EA5">
        <w:rPr>
          <w:rFonts w:ascii="Times New Roman" w:hAnsi="Times New Roman"/>
          <w:sz w:val="24"/>
          <w:szCs w:val="24"/>
        </w:rPr>
        <w:t xml:space="preserve"> </w:t>
      </w:r>
      <w:r w:rsidR="00296470">
        <w:rPr>
          <w:rFonts w:ascii="Times New Roman" w:hAnsi="Times New Roman"/>
          <w:sz w:val="24"/>
          <w:szCs w:val="24"/>
        </w:rPr>
        <w:t xml:space="preserve"> </w:t>
      </w:r>
      <w:r w:rsidRPr="00295EA5">
        <w:rPr>
          <w:rFonts w:ascii="Times New Roman" w:hAnsi="Times New Roman"/>
          <w:sz w:val="24"/>
          <w:szCs w:val="24"/>
        </w:rPr>
        <w:t>г. Старая Русса</w:t>
      </w:r>
    </w:p>
    <w:p w14:paraId="713E0CC2" w14:textId="77777777" w:rsidR="002E007F" w:rsidRPr="00295EA5" w:rsidRDefault="002E007F" w:rsidP="002E007F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47C60AA" w14:textId="77777777" w:rsidR="002E007F" w:rsidRPr="00295EA5" w:rsidRDefault="002E007F" w:rsidP="00946662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95E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 урока: </w:t>
      </w:r>
      <w:r w:rsidRPr="00295EA5">
        <w:rPr>
          <w:rFonts w:ascii="Times New Roman" w:eastAsia="Times New Roman" w:hAnsi="Times New Roman" w:cs="Times New Roman"/>
          <w:color w:val="333333"/>
          <w:sz w:val="24"/>
          <w:szCs w:val="24"/>
        </w:rPr>
        <w:t>Изучение способов письма на различных материалах, знакомство с историческими центрами возникновения письменности во всем мире, с причинами использования конкретных материалов на различных территориях.</w:t>
      </w:r>
    </w:p>
    <w:p w14:paraId="62955311" w14:textId="77777777" w:rsidR="00946662" w:rsidRPr="00295EA5" w:rsidRDefault="00946662" w:rsidP="00946662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15A09004" w14:textId="77777777" w:rsidR="002E007F" w:rsidRPr="00295EA5" w:rsidRDefault="002E007F" w:rsidP="00946662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95E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Задачи: </w:t>
      </w:r>
      <w:r w:rsidRPr="00295EA5">
        <w:rPr>
          <w:rFonts w:ascii="Times New Roman" w:eastAsia="Times New Roman" w:hAnsi="Times New Roman" w:cs="Times New Roman"/>
          <w:color w:val="333333"/>
          <w:sz w:val="24"/>
          <w:szCs w:val="24"/>
        </w:rPr>
        <w:t>Познакомить детей с историей возникновения письменности; привить начальные навыки анализа причин использования конкретного писчего материала в зависимости от различных условий; во время беседы убедиться усвоен ли материал.</w:t>
      </w:r>
    </w:p>
    <w:p w14:paraId="4BC19EF4" w14:textId="77777777" w:rsidR="00946662" w:rsidRPr="00295EA5" w:rsidRDefault="00946662" w:rsidP="00946662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DFBC4A4" w14:textId="77777777" w:rsidR="002E007F" w:rsidRPr="00295EA5" w:rsidRDefault="002E007F" w:rsidP="00946662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5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Оборудование: </w:t>
      </w:r>
      <w:r w:rsidRPr="00295E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Компьютер, </w:t>
      </w:r>
      <w:r w:rsidR="0022745C" w:rsidRPr="00295E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проектор,</w:t>
      </w:r>
      <w:r w:rsidR="00C9056B" w:rsidRPr="00295E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95E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географическая карта. </w:t>
      </w:r>
    </w:p>
    <w:p w14:paraId="1EB3A4CB" w14:textId="77777777" w:rsidR="00946662" w:rsidRPr="00295EA5" w:rsidRDefault="00946662" w:rsidP="00946662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CC5B1B9" w14:textId="77777777" w:rsidR="002E007F" w:rsidRPr="00295EA5" w:rsidRDefault="002E007F" w:rsidP="00946662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5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Демонстрационный материал: </w:t>
      </w:r>
      <w:r w:rsidRPr="00295EA5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Электронная</w:t>
      </w:r>
      <w:r w:rsidR="00BB7A46" w:rsidRPr="00295E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презентации,  узелковое письмо</w:t>
      </w:r>
      <w:r w:rsidRPr="00295EA5">
        <w:rPr>
          <w:rFonts w:ascii="Times New Roman" w:eastAsia="Times New Roman" w:hAnsi="Times New Roman" w:cs="Times New Roman"/>
          <w:color w:val="000000"/>
          <w:sz w:val="24"/>
          <w:szCs w:val="24"/>
        </w:rPr>
        <w:t>,  глиняная табличка, свиток.</w:t>
      </w:r>
    </w:p>
    <w:p w14:paraId="773FE5F6" w14:textId="77777777" w:rsidR="00946662" w:rsidRPr="00295EA5" w:rsidRDefault="00946662" w:rsidP="00946662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6613F6" w14:textId="77777777" w:rsidR="002E007F" w:rsidRPr="00295EA5" w:rsidRDefault="002E007F" w:rsidP="00295E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5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Раздаточный </w:t>
      </w:r>
      <w:proofErr w:type="gramStart"/>
      <w:r w:rsidRPr="00295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материал: </w:t>
      </w:r>
      <w:r w:rsidR="00C9056B" w:rsidRPr="00295EA5">
        <w:rPr>
          <w:rFonts w:ascii="Times New Roman" w:eastAsia="Times New Roman" w:hAnsi="Times New Roman" w:cs="Times New Roman"/>
          <w:color w:val="000000"/>
          <w:sz w:val="24"/>
          <w:szCs w:val="24"/>
        </w:rPr>
        <w:t> Листы</w:t>
      </w:r>
      <w:proofErr w:type="gramEnd"/>
      <w:r w:rsidR="00C9056B" w:rsidRPr="00295E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формата А </w:t>
      </w:r>
      <w:r w:rsidRPr="00295E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4; демонстрационные карточки </w:t>
      </w:r>
    </w:p>
    <w:p w14:paraId="0C18BF7A" w14:textId="77777777" w:rsidR="002E007F" w:rsidRPr="00295EA5" w:rsidRDefault="002E007F" w:rsidP="00295E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295EA5">
        <w:rPr>
          <w:rFonts w:ascii="Times New Roman" w:eastAsia="Times New Roman" w:hAnsi="Times New Roman" w:cs="Times New Roman"/>
          <w:color w:val="000000"/>
          <w:sz w:val="24"/>
          <w:szCs w:val="24"/>
        </w:rPr>
        <w:t>с шифрами ребусов, буквами алфавита; заготовки табличек из пластилина; палочки для письма.</w:t>
      </w:r>
    </w:p>
    <w:p w14:paraId="2C766F82" w14:textId="77777777" w:rsidR="00946662" w:rsidRPr="00295EA5" w:rsidRDefault="00946662" w:rsidP="00946662">
      <w:pPr>
        <w:pStyle w:val="a3"/>
        <w:shd w:val="clear" w:color="auto" w:fill="FFFFFF"/>
        <w:spacing w:before="120" w:beforeAutospacing="0" w:after="0" w:afterAutospacing="0"/>
        <w:rPr>
          <w:b/>
          <w:bCs/>
          <w:color w:val="000000"/>
        </w:rPr>
      </w:pPr>
    </w:p>
    <w:p w14:paraId="56A08CF1" w14:textId="77777777" w:rsidR="00BB7A46" w:rsidRPr="00295EA5" w:rsidRDefault="00BB7A46" w:rsidP="00946662">
      <w:pPr>
        <w:pStyle w:val="a3"/>
        <w:shd w:val="clear" w:color="auto" w:fill="FFFFFF"/>
        <w:spacing w:before="120" w:beforeAutospacing="0" w:after="0" w:afterAutospacing="0"/>
        <w:rPr>
          <w:color w:val="000000"/>
        </w:rPr>
      </w:pPr>
      <w:r w:rsidRPr="00295EA5">
        <w:rPr>
          <w:b/>
          <w:bCs/>
          <w:color w:val="000000"/>
        </w:rPr>
        <w:t>Формы работы:</w:t>
      </w:r>
      <w:r w:rsidR="0022745C" w:rsidRPr="00295EA5">
        <w:rPr>
          <w:b/>
          <w:bCs/>
          <w:color w:val="000000"/>
        </w:rPr>
        <w:t xml:space="preserve"> </w:t>
      </w:r>
      <w:r w:rsidRPr="00295EA5">
        <w:rPr>
          <w:bCs/>
          <w:color w:val="000000"/>
        </w:rPr>
        <w:t>фронтальная,</w:t>
      </w:r>
      <w:r w:rsidRPr="00295EA5">
        <w:rPr>
          <w:color w:val="000000"/>
        </w:rPr>
        <w:t> групповая.</w:t>
      </w:r>
    </w:p>
    <w:p w14:paraId="684BD4A9" w14:textId="77777777" w:rsidR="00946662" w:rsidRPr="00295EA5" w:rsidRDefault="00946662" w:rsidP="00946662">
      <w:pPr>
        <w:pStyle w:val="a3"/>
        <w:shd w:val="clear" w:color="auto" w:fill="FFFFFF"/>
        <w:spacing w:before="120" w:beforeAutospacing="0" w:after="0" w:afterAutospacing="0"/>
        <w:rPr>
          <w:b/>
          <w:bCs/>
          <w:color w:val="000000"/>
        </w:rPr>
      </w:pPr>
    </w:p>
    <w:p w14:paraId="402A52CD" w14:textId="77777777" w:rsidR="002E007F" w:rsidRPr="00295EA5" w:rsidRDefault="00BB7A46" w:rsidP="00946662">
      <w:pPr>
        <w:pStyle w:val="a3"/>
        <w:shd w:val="clear" w:color="auto" w:fill="FFFFFF"/>
        <w:spacing w:before="120" w:beforeAutospacing="0" w:after="0" w:afterAutospacing="0"/>
        <w:rPr>
          <w:color w:val="000000"/>
        </w:rPr>
      </w:pPr>
      <w:r w:rsidRPr="00295EA5">
        <w:rPr>
          <w:b/>
          <w:bCs/>
          <w:color w:val="000000"/>
        </w:rPr>
        <w:t>Аудитория:</w:t>
      </w:r>
      <w:r w:rsidRPr="00295EA5">
        <w:rPr>
          <w:color w:val="000000"/>
        </w:rPr>
        <w:t xml:space="preserve"> обучающиеся </w:t>
      </w:r>
      <w:proofErr w:type="gramStart"/>
      <w:r w:rsidRPr="00295EA5">
        <w:rPr>
          <w:color w:val="000000"/>
        </w:rPr>
        <w:t>3-4</w:t>
      </w:r>
      <w:proofErr w:type="gramEnd"/>
      <w:r w:rsidRPr="00295EA5">
        <w:rPr>
          <w:color w:val="000000"/>
        </w:rPr>
        <w:t xml:space="preserve"> классов.</w:t>
      </w:r>
    </w:p>
    <w:p w14:paraId="32B76288" w14:textId="77777777" w:rsidR="00946662" w:rsidRPr="00295EA5" w:rsidRDefault="00946662" w:rsidP="00946662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404BD000" w14:textId="77777777" w:rsidR="002E007F" w:rsidRPr="00295EA5" w:rsidRDefault="002E007F" w:rsidP="00946662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95E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План урока:</w:t>
      </w:r>
    </w:p>
    <w:p w14:paraId="37776C9D" w14:textId="77777777" w:rsidR="002E007F" w:rsidRPr="00295EA5" w:rsidRDefault="002E007F" w:rsidP="00295EA5">
      <w:pPr>
        <w:numPr>
          <w:ilvl w:val="0"/>
          <w:numId w:val="1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95EA5">
        <w:rPr>
          <w:rFonts w:ascii="Times New Roman" w:eastAsia="Times New Roman" w:hAnsi="Times New Roman" w:cs="Times New Roman"/>
          <w:color w:val="333333"/>
          <w:sz w:val="24"/>
          <w:szCs w:val="24"/>
        </w:rPr>
        <w:t>Вступительное слово библиотекаря</w:t>
      </w:r>
    </w:p>
    <w:p w14:paraId="7B8E89FD" w14:textId="77777777" w:rsidR="002E007F" w:rsidRPr="00295EA5" w:rsidRDefault="00295EA5" w:rsidP="00295EA5">
      <w:pPr>
        <w:numPr>
          <w:ilvl w:val="0"/>
          <w:numId w:val="1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Из </w:t>
      </w:r>
      <w:r w:rsidR="00C9056B" w:rsidRPr="00295EA5">
        <w:rPr>
          <w:rFonts w:ascii="Times New Roman" w:eastAsia="Times New Roman" w:hAnsi="Times New Roman" w:cs="Times New Roman"/>
          <w:color w:val="333333"/>
          <w:sz w:val="24"/>
          <w:szCs w:val="24"/>
        </w:rPr>
        <w:t>истории писчего</w:t>
      </w:r>
      <w:r w:rsidR="002E007F" w:rsidRPr="00295EA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материала, с демонстрацией наглядного материала и практического задания</w:t>
      </w:r>
    </w:p>
    <w:p w14:paraId="2650AFA4" w14:textId="77777777" w:rsidR="002E007F" w:rsidRPr="00295EA5" w:rsidRDefault="002E007F" w:rsidP="00295EA5">
      <w:pPr>
        <w:numPr>
          <w:ilvl w:val="0"/>
          <w:numId w:val="1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95EA5">
        <w:rPr>
          <w:rFonts w:ascii="Times New Roman" w:eastAsia="Times New Roman" w:hAnsi="Times New Roman" w:cs="Times New Roman"/>
          <w:color w:val="333333"/>
          <w:sz w:val="24"/>
          <w:szCs w:val="24"/>
        </w:rPr>
        <w:t>Показ слайдов презентации</w:t>
      </w:r>
    </w:p>
    <w:p w14:paraId="006EDC75" w14:textId="77777777" w:rsidR="000A55E4" w:rsidRPr="00295EA5" w:rsidRDefault="002E007F" w:rsidP="00295EA5">
      <w:pPr>
        <w:numPr>
          <w:ilvl w:val="0"/>
          <w:numId w:val="1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95EA5">
        <w:rPr>
          <w:rFonts w:ascii="Times New Roman" w:eastAsia="Times New Roman" w:hAnsi="Times New Roman" w:cs="Times New Roman"/>
          <w:color w:val="333333"/>
          <w:sz w:val="24"/>
          <w:szCs w:val="24"/>
        </w:rPr>
        <w:t>Проверка, как усвоен материал</w:t>
      </w:r>
    </w:p>
    <w:p w14:paraId="380C189F" w14:textId="77777777" w:rsidR="00946662" w:rsidRPr="00295EA5" w:rsidRDefault="00946662" w:rsidP="00FC7E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76"/>
        <w:gridCol w:w="5220"/>
        <w:gridCol w:w="3004"/>
      </w:tblGrid>
      <w:tr w:rsidR="002F4398" w14:paraId="0322AE27" w14:textId="77777777" w:rsidTr="00E96BB9">
        <w:tc>
          <w:tcPr>
            <w:tcW w:w="10600" w:type="dxa"/>
            <w:gridSpan w:val="3"/>
          </w:tcPr>
          <w:p w14:paraId="4319545E" w14:textId="77777777" w:rsidR="002F4398" w:rsidRPr="00A75E94" w:rsidRDefault="00FC577F" w:rsidP="00FC57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</w:t>
            </w:r>
            <w:r w:rsidR="002F4398" w:rsidRPr="00A75E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  <w:r w:rsidR="00296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2F4398" w:rsidRPr="00A75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F4398" w:rsidRPr="00B42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2F4398" w:rsidRPr="00A75E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Организационный момент</w:t>
            </w:r>
          </w:p>
          <w:p w14:paraId="3DC67FD4" w14:textId="77777777" w:rsidR="002F4398" w:rsidRPr="00B42F4F" w:rsidRDefault="002F4398" w:rsidP="002F43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5E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Цель:</w:t>
            </w:r>
            <w:r w:rsidRPr="00A75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Организовать группу на работу. Создать позитивное настроение.</w:t>
            </w:r>
          </w:p>
        </w:tc>
      </w:tr>
      <w:tr w:rsidR="00676606" w14:paraId="10C8E5BF" w14:textId="77777777" w:rsidTr="00E96BB9">
        <w:tc>
          <w:tcPr>
            <w:tcW w:w="2376" w:type="dxa"/>
          </w:tcPr>
          <w:p w14:paraId="647FC23E" w14:textId="77777777" w:rsidR="00A75E94" w:rsidRPr="00A75E94" w:rsidRDefault="002F4398" w:rsidP="00016B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5E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Деятельность детей</w:t>
            </w:r>
          </w:p>
        </w:tc>
        <w:tc>
          <w:tcPr>
            <w:tcW w:w="5220" w:type="dxa"/>
          </w:tcPr>
          <w:p w14:paraId="144BA795" w14:textId="77777777" w:rsidR="00A75E94" w:rsidRPr="00A75E94" w:rsidRDefault="002F4398" w:rsidP="00016B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5E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Деятельность педагога-библиотекаря</w:t>
            </w:r>
          </w:p>
        </w:tc>
        <w:tc>
          <w:tcPr>
            <w:tcW w:w="3004" w:type="dxa"/>
          </w:tcPr>
          <w:p w14:paraId="3568CE8E" w14:textId="77777777" w:rsidR="00A75E94" w:rsidRPr="00A75E94" w:rsidRDefault="002F4398" w:rsidP="00016B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5E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Примечания</w:t>
            </w:r>
          </w:p>
        </w:tc>
      </w:tr>
      <w:tr w:rsidR="00676606" w14:paraId="6FCC9E9A" w14:textId="77777777" w:rsidTr="00E96BB9">
        <w:tc>
          <w:tcPr>
            <w:tcW w:w="2376" w:type="dxa"/>
          </w:tcPr>
          <w:p w14:paraId="062280CB" w14:textId="77777777" w:rsidR="002F4398" w:rsidRPr="00B42F4F" w:rsidRDefault="002F4398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14:paraId="74B3AC42" w14:textId="77777777" w:rsidR="002F4398" w:rsidRPr="00B42F4F" w:rsidRDefault="002F4398" w:rsidP="002F43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 </w:t>
            </w:r>
            <w:r w:rsidRPr="00B4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Здравствуйте, ребята! Я рада видеть вас сегодня здесь.</w:t>
            </w:r>
          </w:p>
        </w:tc>
        <w:tc>
          <w:tcPr>
            <w:tcW w:w="3004" w:type="dxa"/>
          </w:tcPr>
          <w:p w14:paraId="2BE448E1" w14:textId="77777777" w:rsidR="002F4398" w:rsidRDefault="002F4398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F4398" w14:paraId="08FB9D97" w14:textId="77777777" w:rsidTr="00E96BB9">
        <w:tc>
          <w:tcPr>
            <w:tcW w:w="10600" w:type="dxa"/>
            <w:gridSpan w:val="3"/>
          </w:tcPr>
          <w:p w14:paraId="17ED62FF" w14:textId="77777777" w:rsidR="002F4398" w:rsidRPr="00B42F4F" w:rsidRDefault="00FC577F" w:rsidP="00FC57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</w:t>
            </w:r>
            <w:r w:rsidR="002F4398" w:rsidRPr="00B42F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  <w:r w:rsidR="002964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2F4398" w:rsidRPr="00B42F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Вводная беседа</w:t>
            </w:r>
          </w:p>
        </w:tc>
      </w:tr>
      <w:tr w:rsidR="00676606" w14:paraId="3F90DED5" w14:textId="77777777" w:rsidTr="00E96BB9">
        <w:tc>
          <w:tcPr>
            <w:tcW w:w="2376" w:type="dxa"/>
          </w:tcPr>
          <w:p w14:paraId="37D9723D" w14:textId="77777777" w:rsidR="002F4398" w:rsidRPr="00B42F4F" w:rsidRDefault="00B42F4F" w:rsidP="00B42F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отвечают.</w:t>
            </w:r>
          </w:p>
        </w:tc>
        <w:tc>
          <w:tcPr>
            <w:tcW w:w="5220" w:type="dxa"/>
          </w:tcPr>
          <w:p w14:paraId="2C005378" w14:textId="77777777" w:rsidR="002F4398" w:rsidRPr="00B42F4F" w:rsidRDefault="002F4398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2F4F">
              <w:rPr>
                <w:rFonts w:ascii="Times New Roman" w:hAnsi="Times New Roman" w:cs="Times New Roman"/>
                <w:sz w:val="24"/>
                <w:szCs w:val="24"/>
              </w:rPr>
              <w:t>-Скажите, вы любите подарки?</w:t>
            </w:r>
          </w:p>
        </w:tc>
        <w:tc>
          <w:tcPr>
            <w:tcW w:w="3004" w:type="dxa"/>
          </w:tcPr>
          <w:p w14:paraId="238EFD1C" w14:textId="77777777" w:rsidR="002F4398" w:rsidRDefault="002F4398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76606" w14:paraId="182785ED" w14:textId="77777777" w:rsidTr="00E96BB9">
        <w:tc>
          <w:tcPr>
            <w:tcW w:w="2376" w:type="dxa"/>
          </w:tcPr>
          <w:p w14:paraId="33C16C0B" w14:textId="77777777" w:rsidR="00B42F4F" w:rsidRPr="00B42F4F" w:rsidRDefault="00B42F4F" w:rsidP="00016B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отвечают.</w:t>
            </w:r>
          </w:p>
        </w:tc>
        <w:tc>
          <w:tcPr>
            <w:tcW w:w="5220" w:type="dxa"/>
          </w:tcPr>
          <w:p w14:paraId="1E5AB398" w14:textId="77777777" w:rsidR="00B42F4F" w:rsidRPr="00B42F4F" w:rsidRDefault="00B42F4F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2F4F">
              <w:rPr>
                <w:rFonts w:ascii="Times New Roman" w:hAnsi="Times New Roman" w:cs="Times New Roman"/>
                <w:sz w:val="24"/>
                <w:szCs w:val="24"/>
              </w:rPr>
              <w:t>-А какой самый необычный подарок вы получали в своей жизни?</w:t>
            </w:r>
          </w:p>
        </w:tc>
        <w:tc>
          <w:tcPr>
            <w:tcW w:w="3004" w:type="dxa"/>
          </w:tcPr>
          <w:p w14:paraId="18A8A0A5" w14:textId="77777777" w:rsidR="00B42F4F" w:rsidRPr="00B42F4F" w:rsidRDefault="00B42F4F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6606" w14:paraId="1690AF28" w14:textId="77777777" w:rsidTr="00E96BB9">
        <w:tc>
          <w:tcPr>
            <w:tcW w:w="2376" w:type="dxa"/>
          </w:tcPr>
          <w:p w14:paraId="3F49A07A" w14:textId="77777777" w:rsidR="00B42F4F" w:rsidRPr="00B42F4F" w:rsidRDefault="00B42F4F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5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отвечают.</w:t>
            </w:r>
          </w:p>
        </w:tc>
        <w:tc>
          <w:tcPr>
            <w:tcW w:w="5220" w:type="dxa"/>
          </w:tcPr>
          <w:p w14:paraId="069E37D3" w14:textId="77777777" w:rsidR="00B42F4F" w:rsidRPr="00B42F4F" w:rsidRDefault="00D85256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2F4F" w:rsidRPr="00B42F4F">
              <w:rPr>
                <w:rFonts w:ascii="Times New Roman" w:hAnsi="Times New Roman" w:cs="Times New Roman"/>
                <w:sz w:val="24"/>
                <w:szCs w:val="24"/>
              </w:rPr>
              <w:t xml:space="preserve">И я люблю. Необычными подарками часто удивляет меня мой друг Сергей Иванович. Он археолог и много времени  проводит в </w:t>
            </w:r>
            <w:r w:rsidR="00B42F4F" w:rsidRPr="00B42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экспедициях. Вы знаете, кто такой археолог?</w:t>
            </w:r>
          </w:p>
        </w:tc>
        <w:tc>
          <w:tcPr>
            <w:tcW w:w="3004" w:type="dxa"/>
          </w:tcPr>
          <w:p w14:paraId="7ED04269" w14:textId="77777777" w:rsidR="00B42F4F" w:rsidRPr="00B42F4F" w:rsidRDefault="00B42F4F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6606" w14:paraId="1C728924" w14:textId="77777777" w:rsidTr="00E96BB9">
        <w:tc>
          <w:tcPr>
            <w:tcW w:w="2376" w:type="dxa"/>
          </w:tcPr>
          <w:p w14:paraId="479C527E" w14:textId="77777777" w:rsidR="00B42F4F" w:rsidRPr="00B42F4F" w:rsidRDefault="00B42F4F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показывают на географической карте.</w:t>
            </w:r>
          </w:p>
        </w:tc>
        <w:tc>
          <w:tcPr>
            <w:tcW w:w="5220" w:type="dxa"/>
          </w:tcPr>
          <w:p w14:paraId="5315981E" w14:textId="77777777" w:rsidR="00B42F4F" w:rsidRPr="00B42F4F" w:rsidRDefault="00B42F4F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2F4F">
              <w:rPr>
                <w:rFonts w:ascii="Times New Roman" w:hAnsi="Times New Roman" w:cs="Times New Roman"/>
                <w:sz w:val="24"/>
                <w:szCs w:val="24"/>
              </w:rPr>
              <w:t>-Первый подарок он прислал мне из Южной Америки, Перу. Давайте посмотрим, где находится эта страна на карте.</w:t>
            </w:r>
          </w:p>
        </w:tc>
        <w:tc>
          <w:tcPr>
            <w:tcW w:w="3004" w:type="dxa"/>
          </w:tcPr>
          <w:p w14:paraId="7E79A9C3" w14:textId="77777777" w:rsidR="00B42F4F" w:rsidRPr="00B42F4F" w:rsidRDefault="00B42F4F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Обращение внимания детей к географической карте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76606" w14:paraId="0D18CA79" w14:textId="77777777" w:rsidTr="00E96BB9">
        <w:tc>
          <w:tcPr>
            <w:tcW w:w="2376" w:type="dxa"/>
          </w:tcPr>
          <w:p w14:paraId="7103E1BF" w14:textId="77777777" w:rsidR="00B42F4F" w:rsidRPr="00B42F4F" w:rsidRDefault="00B42F4F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отвечают</w:t>
            </w:r>
          </w:p>
        </w:tc>
        <w:tc>
          <w:tcPr>
            <w:tcW w:w="5220" w:type="dxa"/>
          </w:tcPr>
          <w:p w14:paraId="3CF85B04" w14:textId="77777777" w:rsidR="00B42F4F" w:rsidRPr="00B42F4F" w:rsidRDefault="00B42F4F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-Вот какой подарок я получила. Кто знает, что это такое?</w:t>
            </w:r>
          </w:p>
        </w:tc>
        <w:tc>
          <w:tcPr>
            <w:tcW w:w="3004" w:type="dxa"/>
          </w:tcPr>
          <w:p w14:paraId="1EC88165" w14:textId="77777777" w:rsidR="00B42F4F" w:rsidRPr="00B42F4F" w:rsidRDefault="00B42F4F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Демонстрация узелкового письма</w:t>
            </w:r>
          </w:p>
        </w:tc>
      </w:tr>
      <w:tr w:rsidR="00676606" w14:paraId="51DA858F" w14:textId="77777777" w:rsidTr="00E96BB9">
        <w:tc>
          <w:tcPr>
            <w:tcW w:w="2376" w:type="dxa"/>
          </w:tcPr>
          <w:p w14:paraId="0B1C4213" w14:textId="77777777" w:rsidR="00B42F4F" w:rsidRPr="00B42F4F" w:rsidRDefault="00B42F4F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14:paraId="561F9CA1" w14:textId="77777777" w:rsidR="00B42F4F" w:rsidRPr="00C02C59" w:rsidRDefault="00B42F4F" w:rsidP="00B4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Давайте узнаем, правильно ли вы ответили.</w:t>
            </w:r>
            <w:r w:rsidRPr="00B42F4F">
              <w:rPr>
                <w:rFonts w:ascii="Times New Roman" w:hAnsi="Times New Roman" w:cs="Times New Roman"/>
                <w:sz w:val="24"/>
                <w:szCs w:val="24"/>
              </w:rPr>
              <w:t xml:space="preserve"> Вместе с подарком я получила письмо от Сергея Ивановича.</w:t>
            </w:r>
            <w:r w:rsidR="00C0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F4F">
              <w:rPr>
                <w:rFonts w:ascii="Times New Roman" w:hAnsi="Times New Roman" w:cs="Times New Roman"/>
                <w:sz w:val="24"/>
                <w:szCs w:val="24"/>
              </w:rPr>
              <w:t xml:space="preserve">Кто прочитает нам это письмо? </w:t>
            </w:r>
          </w:p>
        </w:tc>
        <w:tc>
          <w:tcPr>
            <w:tcW w:w="3004" w:type="dxa"/>
          </w:tcPr>
          <w:p w14:paraId="15C8C281" w14:textId="77777777" w:rsidR="00B42F4F" w:rsidRPr="00B42F4F" w:rsidRDefault="00B42F4F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76606" w14:paraId="3537C33D" w14:textId="77777777" w:rsidTr="00E96BB9">
        <w:tc>
          <w:tcPr>
            <w:tcW w:w="2376" w:type="dxa"/>
          </w:tcPr>
          <w:p w14:paraId="4742AFB7" w14:textId="77777777" w:rsidR="00B42F4F" w:rsidRDefault="00C02C59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читают письмо</w:t>
            </w:r>
          </w:p>
        </w:tc>
        <w:tc>
          <w:tcPr>
            <w:tcW w:w="5220" w:type="dxa"/>
          </w:tcPr>
          <w:p w14:paraId="645BE77B" w14:textId="77777777" w:rsidR="00B42F4F" w:rsidRPr="007D529E" w:rsidRDefault="00C02C59" w:rsidP="00B42F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2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="00B42F4F" w:rsidRPr="007D52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Здравствуйте, Светлана Сергеевна!</w:t>
            </w:r>
          </w:p>
          <w:p w14:paraId="34CC3805" w14:textId="77777777" w:rsidR="00B42F4F" w:rsidRPr="007D529E" w:rsidRDefault="00B42F4F" w:rsidP="00B42F4F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7D52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 прошлом месяце наша экспедиция отправилась на север Перу. Интересными артефактами пополнилась наша коллекция. Среди них было  КИПУ, которое вы держите в руках.  Кипу - это узелковое письмо. </w:t>
            </w:r>
            <w:r w:rsidRPr="007D529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Его придумали индейцы. Для такого письма требовались толстая веревка и тоненькие разноцветные шнурки разной длины. Тот, кто хотел выразить свою мысль, привязывал к толстой веревке шнурок особым способом, в зависимости от содержания информации. Чем ближе к веревке был узелок, тем важнее была вещь, о которой шла речь. </w:t>
            </w:r>
            <w:r w:rsidRPr="007D529E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>Прочесть кипу</w:t>
            </w:r>
            <w:r w:rsidRPr="007D529E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 xml:space="preserve"> было</w:t>
            </w:r>
            <w:r w:rsidRPr="007D529E">
              <w:rPr>
                <w:rStyle w:val="apple-converted-space"/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 </w:t>
            </w:r>
            <w:r w:rsidRPr="007D529E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нелегко,</w:t>
            </w:r>
            <w:r w:rsidRPr="007D529E">
              <w:rPr>
                <w:rStyle w:val="apple-converted-space"/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 </w:t>
            </w:r>
            <w:r w:rsidRPr="007D529E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поэтому всегда с письмом</w:t>
            </w:r>
            <w:r w:rsidRPr="007D529E">
              <w:rPr>
                <w:rStyle w:val="apple-converted-space"/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 </w:t>
            </w:r>
            <w:r w:rsidRPr="007D529E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посылали вестника, который объяснил его</w:t>
            </w:r>
            <w:r w:rsidRPr="007D529E">
              <w:rPr>
                <w:rStyle w:val="apple-converted-space"/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 </w:t>
            </w:r>
            <w:r w:rsidRPr="007D529E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содержание</w:t>
            </w:r>
            <w:r w:rsidRPr="007D529E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 xml:space="preserve">. </w:t>
            </w:r>
          </w:p>
          <w:p w14:paraId="198DE598" w14:textId="77777777" w:rsidR="00B42F4F" w:rsidRPr="007D529E" w:rsidRDefault="00B42F4F" w:rsidP="00B42F4F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7D529E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>Для разгадки этого КИПУ я посылаю вам ключ.</w:t>
            </w:r>
          </w:p>
          <w:p w14:paraId="73ADC086" w14:textId="77777777" w:rsidR="00B42F4F" w:rsidRDefault="00B42F4F" w:rsidP="00B42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D529E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 xml:space="preserve"> С уважением, Сергей Иванович.</w:t>
            </w:r>
          </w:p>
        </w:tc>
        <w:tc>
          <w:tcPr>
            <w:tcW w:w="3004" w:type="dxa"/>
          </w:tcPr>
          <w:p w14:paraId="6BBFB962" w14:textId="77777777" w:rsidR="00B42F4F" w:rsidRDefault="00C02C59" w:rsidP="00C02C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Демонстрация письма</w:t>
            </w:r>
          </w:p>
        </w:tc>
      </w:tr>
      <w:tr w:rsidR="00676606" w14:paraId="4A9867C5" w14:textId="77777777" w:rsidTr="00E96BB9">
        <w:tc>
          <w:tcPr>
            <w:tcW w:w="2376" w:type="dxa"/>
          </w:tcPr>
          <w:p w14:paraId="3749BE86" w14:textId="77777777" w:rsidR="00B42F4F" w:rsidRPr="00C02C59" w:rsidRDefault="00C02C59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2C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отвечают</w:t>
            </w:r>
          </w:p>
        </w:tc>
        <w:tc>
          <w:tcPr>
            <w:tcW w:w="5220" w:type="dxa"/>
          </w:tcPr>
          <w:p w14:paraId="231ED979" w14:textId="77777777" w:rsidR="00B42F4F" w:rsidRPr="00C02C59" w:rsidRDefault="00C02C59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2C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-Ребята, а что такое   артефакт?</w:t>
            </w:r>
          </w:p>
        </w:tc>
        <w:tc>
          <w:tcPr>
            <w:tcW w:w="3004" w:type="dxa"/>
          </w:tcPr>
          <w:p w14:paraId="7189B2AC" w14:textId="77777777" w:rsidR="00B42F4F" w:rsidRDefault="00B42F4F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02C59" w14:paraId="334BBE13" w14:textId="77777777" w:rsidTr="00E96BB9">
        <w:tc>
          <w:tcPr>
            <w:tcW w:w="10600" w:type="dxa"/>
            <w:gridSpan w:val="3"/>
          </w:tcPr>
          <w:p w14:paraId="53D1D100" w14:textId="77777777" w:rsidR="00C02C59" w:rsidRPr="00C02C59" w:rsidRDefault="00C02C59" w:rsidP="00C02C5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III. Постановка темы, целей</w:t>
            </w:r>
          </w:p>
        </w:tc>
      </w:tr>
      <w:tr w:rsidR="00676606" w14:paraId="26EE5A25" w14:textId="77777777" w:rsidTr="00E96BB9">
        <w:trPr>
          <w:trHeight w:val="1082"/>
        </w:trPr>
        <w:tc>
          <w:tcPr>
            <w:tcW w:w="2376" w:type="dxa"/>
          </w:tcPr>
          <w:p w14:paraId="7BC7A6E8" w14:textId="77777777" w:rsidR="00B42F4F" w:rsidRPr="00C02C59" w:rsidRDefault="00C02C59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2C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отвечают</w:t>
            </w:r>
          </w:p>
        </w:tc>
        <w:tc>
          <w:tcPr>
            <w:tcW w:w="5220" w:type="dxa"/>
          </w:tcPr>
          <w:p w14:paraId="355B017A" w14:textId="77777777" w:rsidR="00C02C59" w:rsidRDefault="00C02C59" w:rsidP="005D44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Вы, наверное, догадались, чему будет посвящено наше занятие сегодня? </w:t>
            </w:r>
          </w:p>
          <w:p w14:paraId="7F546E12" w14:textId="77777777" w:rsidR="00B42F4F" w:rsidRPr="00C02C59" w:rsidRDefault="00C02C59" w:rsidP="005D443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-Правильно ребята, мы с вами познакомимся с материалами, на которых писали в древности.</w:t>
            </w:r>
          </w:p>
        </w:tc>
        <w:tc>
          <w:tcPr>
            <w:tcW w:w="3004" w:type="dxa"/>
          </w:tcPr>
          <w:p w14:paraId="650FB70D" w14:textId="77777777" w:rsidR="00B42F4F" w:rsidRDefault="00B42F4F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02C59" w14:paraId="2E5AD3B3" w14:textId="77777777" w:rsidTr="00E96BB9">
        <w:tc>
          <w:tcPr>
            <w:tcW w:w="10600" w:type="dxa"/>
            <w:gridSpan w:val="3"/>
          </w:tcPr>
          <w:p w14:paraId="210510EA" w14:textId="77777777" w:rsidR="00C02C59" w:rsidRPr="00295EA5" w:rsidRDefault="00C02C59" w:rsidP="00295EA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E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 w:rsidR="002964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Основная часть</w:t>
            </w:r>
          </w:p>
          <w:p w14:paraId="5A66A1D2" w14:textId="77777777" w:rsidR="00C02C59" w:rsidRDefault="00C02C59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95EA5" w14:paraId="3B72C61D" w14:textId="77777777" w:rsidTr="00E96BB9">
        <w:tc>
          <w:tcPr>
            <w:tcW w:w="10600" w:type="dxa"/>
            <w:gridSpan w:val="3"/>
          </w:tcPr>
          <w:p w14:paraId="6D784EC5" w14:textId="77777777" w:rsidR="00295EA5" w:rsidRPr="00295EA5" w:rsidRDefault="00295EA5" w:rsidP="00295EA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295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295EA5">
              <w:rPr>
                <w:rStyle w:val="a7"/>
                <w:rFonts w:ascii="Times New Roman" w:hAnsi="Times New Roman" w:cs="Times New Roman"/>
                <w:b/>
                <w:bCs/>
                <w:i w:val="0"/>
                <w:color w:val="000000"/>
                <w:sz w:val="24"/>
                <w:szCs w:val="24"/>
                <w:bdr w:val="none" w:sz="0" w:space="0" w:color="auto" w:frame="1"/>
              </w:rPr>
              <w:t xml:space="preserve"> Практическое задание:</w:t>
            </w:r>
          </w:p>
        </w:tc>
      </w:tr>
      <w:tr w:rsidR="00C02C59" w14:paraId="65425A97" w14:textId="77777777" w:rsidTr="00E96BB9">
        <w:tc>
          <w:tcPr>
            <w:tcW w:w="2376" w:type="dxa"/>
          </w:tcPr>
          <w:p w14:paraId="3D272BC4" w14:textId="77777777" w:rsidR="00C02C59" w:rsidRPr="00295EA5" w:rsidRDefault="00295EA5" w:rsidP="00295E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Дети </w:t>
            </w:r>
            <w:r w:rsidRPr="00295E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завязывают узелки </w:t>
            </w:r>
            <w:proofErr w:type="spellStart"/>
            <w:r w:rsidRPr="00295E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КИПУ</w:t>
            </w:r>
            <w:proofErr w:type="spellEnd"/>
            <w:r w:rsidRPr="00295E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расшифровывают, используя ключ.</w:t>
            </w:r>
          </w:p>
        </w:tc>
        <w:tc>
          <w:tcPr>
            <w:tcW w:w="5220" w:type="dxa"/>
          </w:tcPr>
          <w:p w14:paraId="22C6C0E4" w14:textId="77777777" w:rsidR="00C02C59" w:rsidRDefault="00295EA5" w:rsidP="00295E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5E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Предлагаю вам самим создать узелковое письмо и расшифровать его, используя ключ. </w:t>
            </w:r>
          </w:p>
          <w:p w14:paraId="3DE2B7A1" w14:textId="77777777" w:rsidR="00295EA5" w:rsidRDefault="00295EA5" w:rsidP="00295EA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95EA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-</w:t>
            </w:r>
            <w:r w:rsidRPr="00295EA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295EA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 белой нитке завяжите 3 узла, на коричневой – 1, на зеленой – 0, на красной, черной, желтой, синей – 0, на оранжевой – 1.</w:t>
            </w:r>
          </w:p>
          <w:p w14:paraId="3DAB7C4C" w14:textId="77777777" w:rsidR="00D85256" w:rsidRPr="00D85256" w:rsidRDefault="00D85256" w:rsidP="00295EA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76CC3D28" w14:textId="77777777" w:rsidR="00295EA5" w:rsidRDefault="00295EA5" w:rsidP="00295E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45327A9" w14:textId="77777777" w:rsidR="00745137" w:rsidRPr="00295EA5" w:rsidRDefault="00745137" w:rsidP="00745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5EA5">
              <w:rPr>
                <w:rStyle w:val="a7"/>
                <w:rFonts w:ascii="Times New Roman" w:hAnsi="Times New Roman" w:cs="Times New Roman"/>
                <w:b/>
                <w:bCs/>
                <w:i w:val="0"/>
                <w:color w:val="000000"/>
                <w:sz w:val="24"/>
                <w:szCs w:val="24"/>
                <w:bdr w:val="none" w:sz="0" w:space="0" w:color="auto" w:frame="1"/>
              </w:rPr>
              <w:t>Расшифровка:</w:t>
            </w:r>
            <w:r w:rsidRPr="00295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</w:t>
            </w:r>
            <w:proofErr w:type="gramEnd"/>
            <w:r w:rsidRPr="00295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Три человека живут в одном доме в лесу. На рассвете они ходят на охоту, а </w:t>
            </w:r>
            <w:proofErr w:type="gramStart"/>
            <w:r w:rsidRPr="00295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вечером  танцуют</w:t>
            </w:r>
            <w:proofErr w:type="gramEnd"/>
            <w:r w:rsidRPr="00295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костра.)</w:t>
            </w:r>
          </w:p>
          <w:p w14:paraId="5525493F" w14:textId="77777777" w:rsidR="00295EA5" w:rsidRPr="00295EA5" w:rsidRDefault="00295EA5" w:rsidP="00295E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</w:tcPr>
          <w:p w14:paraId="1277E156" w14:textId="77777777" w:rsidR="00C02C59" w:rsidRDefault="00295EA5" w:rsidP="00295E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5E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Детям выдаётся узелковое письмо</w:t>
            </w:r>
            <w:r w:rsidR="00FC57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ключ для расшифровки.</w:t>
            </w:r>
          </w:p>
          <w:p w14:paraId="1C0C65DA" w14:textId="77777777" w:rsidR="00295EA5" w:rsidRDefault="00295EA5" w:rsidP="00295E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2AC2C39" w14:textId="77777777" w:rsidR="00295EA5" w:rsidRDefault="00295EA5" w:rsidP="00295E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22939E2" w14:textId="77777777" w:rsidR="00295EA5" w:rsidRDefault="00295EA5" w:rsidP="00295E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29E6F43" w14:textId="77777777" w:rsidR="00295EA5" w:rsidRDefault="00295EA5" w:rsidP="00295E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31F4736" w14:textId="77777777" w:rsidR="00745137" w:rsidRPr="00295EA5" w:rsidRDefault="00745137" w:rsidP="0074513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5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Ключ:</w:t>
            </w:r>
          </w:p>
          <w:p w14:paraId="71FBD5B4" w14:textId="77777777" w:rsidR="00295EA5" w:rsidRPr="00295EA5" w:rsidRDefault="00745137" w:rsidP="0074513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5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Белый – человек</w:t>
            </w:r>
            <w:r w:rsidRPr="00295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Коричневый – дом</w:t>
            </w:r>
            <w:r w:rsidRPr="00295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Зеленый – лес</w:t>
            </w:r>
            <w:r w:rsidRPr="00295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Красный – рассвет</w:t>
            </w:r>
            <w:r w:rsidRPr="00295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Черный – охота</w:t>
            </w:r>
            <w:r w:rsidRPr="00295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Желтый – вечер</w:t>
            </w:r>
            <w:r w:rsidRPr="00295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Синий – танцы</w:t>
            </w:r>
            <w:r w:rsidRPr="00295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Оранжевый – костер</w:t>
            </w:r>
          </w:p>
        </w:tc>
      </w:tr>
      <w:tr w:rsidR="004F4A27" w14:paraId="633AC616" w14:textId="77777777" w:rsidTr="00E96BB9">
        <w:tc>
          <w:tcPr>
            <w:tcW w:w="10600" w:type="dxa"/>
            <w:gridSpan w:val="3"/>
          </w:tcPr>
          <w:p w14:paraId="67746A83" w14:textId="77777777" w:rsidR="00DA1CB5" w:rsidRDefault="004F4A27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4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Pr="004F4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45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</w:t>
            </w:r>
          </w:p>
          <w:p w14:paraId="3D9A4AF7" w14:textId="0B200BE1" w:rsidR="004F4A27" w:rsidRPr="004F4A27" w:rsidRDefault="00745137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  </w:t>
            </w:r>
            <w:r w:rsidR="004F4A27" w:rsidRPr="004F4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2.</w:t>
            </w:r>
            <w:r w:rsidR="004F4A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Знакомство с папирусом</w:t>
            </w:r>
          </w:p>
        </w:tc>
      </w:tr>
      <w:tr w:rsidR="00C02C59" w14:paraId="7247A3FE" w14:textId="77777777" w:rsidTr="00E96BB9">
        <w:tc>
          <w:tcPr>
            <w:tcW w:w="2376" w:type="dxa"/>
          </w:tcPr>
          <w:p w14:paraId="60CE2A75" w14:textId="77777777" w:rsidR="00C02C59" w:rsidRDefault="004F4A27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Дети показывают на географической карте.</w:t>
            </w:r>
          </w:p>
        </w:tc>
        <w:tc>
          <w:tcPr>
            <w:tcW w:w="5220" w:type="dxa"/>
          </w:tcPr>
          <w:p w14:paraId="603FBCFE" w14:textId="77777777" w:rsidR="00C02C59" w:rsidRPr="004F4A27" w:rsidRDefault="004F4A27" w:rsidP="004F4A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4A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Следующий подарок я получила от Сергея Ивановича из Египта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42F4F">
              <w:rPr>
                <w:rFonts w:ascii="Times New Roman" w:hAnsi="Times New Roman" w:cs="Times New Roman"/>
                <w:sz w:val="24"/>
                <w:szCs w:val="24"/>
              </w:rPr>
              <w:t xml:space="preserve"> Давайте посмотрим, где находится эта страна на карте.</w:t>
            </w:r>
          </w:p>
        </w:tc>
        <w:tc>
          <w:tcPr>
            <w:tcW w:w="3004" w:type="dxa"/>
          </w:tcPr>
          <w:p w14:paraId="08424B19" w14:textId="77777777" w:rsidR="00C02C59" w:rsidRDefault="004F4A27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Обращение внимания детей к географической карте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95EA5" w14:paraId="653AF18B" w14:textId="77777777" w:rsidTr="00E96BB9">
        <w:tc>
          <w:tcPr>
            <w:tcW w:w="2376" w:type="dxa"/>
          </w:tcPr>
          <w:p w14:paraId="416B4407" w14:textId="77777777" w:rsidR="00295EA5" w:rsidRPr="004F4A27" w:rsidRDefault="004F4A27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4A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отвечают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F4A2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(свиток)</w:t>
            </w:r>
          </w:p>
        </w:tc>
        <w:tc>
          <w:tcPr>
            <w:tcW w:w="5220" w:type="dxa"/>
          </w:tcPr>
          <w:p w14:paraId="4B1DAB04" w14:textId="77777777" w:rsidR="00295EA5" w:rsidRPr="004F4A27" w:rsidRDefault="004F4A27" w:rsidP="00D852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4A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Ребята, </w:t>
            </w:r>
            <w:r w:rsidR="00D852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вам знаком этот предмет</w:t>
            </w:r>
            <w:r w:rsidRPr="004F4A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что это такое?</w:t>
            </w:r>
          </w:p>
        </w:tc>
        <w:tc>
          <w:tcPr>
            <w:tcW w:w="3004" w:type="dxa"/>
          </w:tcPr>
          <w:p w14:paraId="4C369690" w14:textId="77777777" w:rsidR="00295EA5" w:rsidRPr="004F4A27" w:rsidRDefault="004F4A27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4A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Демонстрация свитка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295EA5" w14:paraId="180F5E1C" w14:textId="77777777" w:rsidTr="00E96BB9">
        <w:tc>
          <w:tcPr>
            <w:tcW w:w="2376" w:type="dxa"/>
          </w:tcPr>
          <w:p w14:paraId="21515C88" w14:textId="77777777" w:rsidR="00295EA5" w:rsidRPr="004F4A27" w:rsidRDefault="004F4A27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4A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Дети отвечают </w:t>
            </w:r>
            <w:r w:rsidRPr="004F4A2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(из папируса)</w:t>
            </w:r>
          </w:p>
        </w:tc>
        <w:tc>
          <w:tcPr>
            <w:tcW w:w="5220" w:type="dxa"/>
          </w:tcPr>
          <w:p w14:paraId="49578A9F" w14:textId="77777777" w:rsidR="00295EA5" w:rsidRPr="004F4A27" w:rsidRDefault="004F4A27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4A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Из чего изготавливали свитки?   </w:t>
            </w:r>
          </w:p>
        </w:tc>
        <w:tc>
          <w:tcPr>
            <w:tcW w:w="3004" w:type="dxa"/>
          </w:tcPr>
          <w:p w14:paraId="3E6DDEF6" w14:textId="77777777" w:rsidR="00295EA5" w:rsidRPr="00676606" w:rsidRDefault="00295EA5" w:rsidP="00676606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295EA5" w14:paraId="6E90346C" w14:textId="77777777" w:rsidTr="00E96BB9">
        <w:tc>
          <w:tcPr>
            <w:tcW w:w="2376" w:type="dxa"/>
          </w:tcPr>
          <w:p w14:paraId="209A0A60" w14:textId="77777777" w:rsidR="00295EA5" w:rsidRDefault="00676606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66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читают</w:t>
            </w:r>
          </w:p>
          <w:p w14:paraId="508CD32D" w14:textId="77777777" w:rsidR="00676606" w:rsidRPr="00676606" w:rsidRDefault="00676606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14:paraId="458E3812" w14:textId="77777777" w:rsidR="00295EA5" w:rsidRDefault="00676606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66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-Вместе с подарком Сергей Иванович прислал  мне открытки.</w:t>
            </w:r>
          </w:p>
          <w:p w14:paraId="7C09D264" w14:textId="77777777" w:rsidR="00676606" w:rsidRPr="00676606" w:rsidRDefault="00676606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</w:tcPr>
          <w:p w14:paraId="1FD94DF3" w14:textId="77777777" w:rsidR="00295EA5" w:rsidRDefault="00676606" w:rsidP="006766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Обращение внимания детей к презентации, показ</w:t>
            </w:r>
            <w:r w:rsidRPr="006766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слайдов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7660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(</w:t>
            </w:r>
            <w:r w:rsidR="002B5FF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Египет, </w:t>
            </w:r>
            <w:r w:rsidRPr="0067660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свитки, папирус)</w:t>
            </w:r>
          </w:p>
        </w:tc>
      </w:tr>
      <w:tr w:rsidR="00295EA5" w14:paraId="479A077D" w14:textId="77777777" w:rsidTr="00E96BB9">
        <w:tc>
          <w:tcPr>
            <w:tcW w:w="2376" w:type="dxa"/>
          </w:tcPr>
          <w:p w14:paraId="2D380893" w14:textId="77777777" w:rsidR="00745137" w:rsidRDefault="00745137" w:rsidP="0074513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66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читают</w:t>
            </w:r>
          </w:p>
          <w:p w14:paraId="59ADB443" w14:textId="77777777" w:rsidR="00295EA5" w:rsidRDefault="00295EA5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14:paraId="77E94567" w14:textId="77777777" w:rsidR="00D85256" w:rsidRPr="00D85256" w:rsidRDefault="00676606" w:rsidP="00D85256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D529E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Открытка с изображением папируса и свитков.</w:t>
            </w:r>
            <w:r w:rsidR="007D529E" w:rsidRPr="007D529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14:paraId="4B18832B" w14:textId="77777777" w:rsidR="00D85256" w:rsidRPr="00D85256" w:rsidRDefault="007D529E" w:rsidP="00D85256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7D529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 Египетском государстве писали на папирусе. Папирус – речной тростник с высоким и толстым стволом</w:t>
            </w:r>
            <w:r w:rsidR="00D8525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  <w:r w:rsidR="00D85256" w:rsidRPr="00D85256">
              <w:rPr>
                <w:rFonts w:ascii="Times New Roman" w:hAnsi="Times New Roman" w:cs="Times New Roman"/>
                <w:i/>
                <w:color w:val="000000" w:themeColor="text1"/>
              </w:rPr>
              <w:t>Рос  он  обильно  в  Африк</w:t>
            </w:r>
            <w:r w:rsidR="00E96BB9">
              <w:rPr>
                <w:rFonts w:ascii="Times New Roman" w:hAnsi="Times New Roman" w:cs="Times New Roman"/>
                <w:i/>
                <w:color w:val="000000" w:themeColor="text1"/>
              </w:rPr>
              <w:t xml:space="preserve">е,  по  берегам  рек  и  болот. Только </w:t>
            </w:r>
            <w:r w:rsidR="00D85256" w:rsidRPr="00D85256">
              <w:rPr>
                <w:rFonts w:ascii="Times New Roman" w:hAnsi="Times New Roman" w:cs="Times New Roman"/>
                <w:i/>
                <w:color w:val="000000" w:themeColor="text1"/>
              </w:rPr>
              <w:t xml:space="preserve"> ни  один  простой  человек  под  страхом  смерти  не  имел  права  его  срезать.  </w:t>
            </w:r>
            <w:r w:rsidR="00D85256" w:rsidRPr="00D8525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Весь  папирус  принадлежал  царям  -  фараонам.</w:t>
            </w:r>
          </w:p>
          <w:p w14:paraId="066CE11E" w14:textId="77777777" w:rsidR="00295EA5" w:rsidRPr="007D529E" w:rsidRDefault="007D529E" w:rsidP="007D529E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D529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D8525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Папирус разрезали на полосы и высушивали</w:t>
            </w:r>
            <w:r w:rsidRPr="007D529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На нём писали палочками, обмакивая их в чернила или цветные краски. Потом листы склеивали, и получалась книга в виде длинного свитка, обычно длиной около 6 метров. После чтения свиток сворачивали в трубку и хранили в особом футляре.                                                                                                 </w:t>
            </w:r>
          </w:p>
        </w:tc>
        <w:tc>
          <w:tcPr>
            <w:tcW w:w="3004" w:type="dxa"/>
          </w:tcPr>
          <w:p w14:paraId="1A04DCDF" w14:textId="77777777" w:rsidR="00295EA5" w:rsidRDefault="00295EA5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D529E" w14:paraId="50C78664" w14:textId="77777777" w:rsidTr="00E96BB9">
        <w:tc>
          <w:tcPr>
            <w:tcW w:w="10600" w:type="dxa"/>
            <w:gridSpan w:val="3"/>
          </w:tcPr>
          <w:p w14:paraId="7B1E3440" w14:textId="77777777" w:rsidR="007D529E" w:rsidRPr="007D529E" w:rsidRDefault="007D529E" w:rsidP="007D52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5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Письмо на глине</w:t>
            </w:r>
          </w:p>
        </w:tc>
      </w:tr>
      <w:tr w:rsidR="00295EA5" w14:paraId="216B78DA" w14:textId="77777777" w:rsidTr="00E96BB9">
        <w:tc>
          <w:tcPr>
            <w:tcW w:w="2376" w:type="dxa"/>
          </w:tcPr>
          <w:p w14:paraId="117B9002" w14:textId="77777777" w:rsidR="00295EA5" w:rsidRDefault="00295EA5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14:paraId="4C5062DC" w14:textId="77777777" w:rsidR="007D529E" w:rsidRPr="007D529E" w:rsidRDefault="007D529E" w:rsidP="007D5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-Следующий подарок  я получила из Ирака. </w:t>
            </w:r>
          </w:p>
          <w:p w14:paraId="42ED6C5C" w14:textId="77777777" w:rsidR="007D529E" w:rsidRPr="007D529E" w:rsidRDefault="007D529E" w:rsidP="007D5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тот момент  Сергей Иванович увлёкся изучением жизни цивилизации древних шумеров. </w:t>
            </w:r>
          </w:p>
          <w:p w14:paraId="2962E87B" w14:textId="77777777" w:rsidR="007D529E" w:rsidRPr="007D529E" w:rsidRDefault="007D529E" w:rsidP="007D52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Кто такие шумеры, спросите вы? </w:t>
            </w:r>
          </w:p>
          <w:p w14:paraId="527D6F1B" w14:textId="77777777" w:rsidR="00295EA5" w:rsidRPr="007D529E" w:rsidRDefault="007D529E" w:rsidP="00FC7E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Это народ, который проживал  в Месопотамии, расположенной между реками Тигр и Евфрат. </w:t>
            </w:r>
          </w:p>
        </w:tc>
        <w:tc>
          <w:tcPr>
            <w:tcW w:w="3004" w:type="dxa"/>
          </w:tcPr>
          <w:p w14:paraId="311C3008" w14:textId="77777777" w:rsidR="00295EA5" w:rsidRDefault="00295EA5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95EA5" w14:paraId="2EFA4072" w14:textId="77777777" w:rsidTr="00E96BB9">
        <w:tc>
          <w:tcPr>
            <w:tcW w:w="2376" w:type="dxa"/>
          </w:tcPr>
          <w:p w14:paraId="330803C9" w14:textId="77777777" w:rsidR="00295EA5" w:rsidRPr="007D529E" w:rsidRDefault="007D529E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5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выполняют упражнения</w:t>
            </w:r>
          </w:p>
        </w:tc>
        <w:tc>
          <w:tcPr>
            <w:tcW w:w="5220" w:type="dxa"/>
          </w:tcPr>
          <w:p w14:paraId="5585FF86" w14:textId="77777777" w:rsidR="00295EA5" w:rsidRPr="002B5FF2" w:rsidRDefault="007D529E" w:rsidP="00E96B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F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2B5FF2" w:rsidRPr="002B5F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</w:t>
            </w:r>
            <w:r w:rsidRPr="002B5F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кспедиции пришлось преодолеть трудный путь</w:t>
            </w:r>
            <w:r w:rsidR="002B5FF2" w:rsidRPr="002B5F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, чтобы добраться до </w:t>
            </w:r>
            <w:r w:rsidR="00E96B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места раскопок</w:t>
            </w:r>
            <w:r w:rsidRPr="002B5F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Давайте и мы с вами попробуем</w:t>
            </w:r>
            <w:r w:rsidR="002B5FF2" w:rsidRPr="002B5F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преодолеть этот маршрут</w:t>
            </w:r>
            <w:r w:rsidRPr="002B5F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Отправляемся в путь,</w:t>
            </w:r>
            <w:r w:rsidR="002B5FF2" w:rsidRPr="002B5F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перед нами заболоченные берега</w:t>
            </w:r>
            <w:r w:rsidRPr="002B5F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ноги вязнут в трясине</w:t>
            </w:r>
            <w:r w:rsidR="002B5FF2" w:rsidRPr="002B5F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2B5F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B5FF2" w:rsidRPr="002B5F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высоко поднимаем ноги. А сейчас нам предстоит перебраться на другой берег реки. Берём в руки вёсла и гребём. Вот мы и на месте.</w:t>
            </w:r>
          </w:p>
        </w:tc>
        <w:tc>
          <w:tcPr>
            <w:tcW w:w="3004" w:type="dxa"/>
          </w:tcPr>
          <w:p w14:paraId="10A898CA" w14:textId="77777777" w:rsidR="00295EA5" w:rsidRPr="009C346C" w:rsidRDefault="00745137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C346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Динамическая пауза</w:t>
            </w:r>
          </w:p>
        </w:tc>
      </w:tr>
      <w:tr w:rsidR="002B5FF2" w14:paraId="306DB30F" w14:textId="77777777" w:rsidTr="00E96BB9">
        <w:tc>
          <w:tcPr>
            <w:tcW w:w="2376" w:type="dxa"/>
          </w:tcPr>
          <w:p w14:paraId="51871EB1" w14:textId="77777777" w:rsidR="002B5FF2" w:rsidRPr="007D529E" w:rsidRDefault="00745137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показывают на географической карте.</w:t>
            </w:r>
          </w:p>
        </w:tc>
        <w:tc>
          <w:tcPr>
            <w:tcW w:w="5220" w:type="dxa"/>
          </w:tcPr>
          <w:p w14:paraId="47B15EDE" w14:textId="77777777" w:rsidR="002B5FF2" w:rsidRPr="002B5FF2" w:rsidRDefault="002B5FF2" w:rsidP="0074513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7451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Месопотамия-это современный Ирак. Кто покажет на карте, где находится эта страна.</w:t>
            </w:r>
          </w:p>
        </w:tc>
        <w:tc>
          <w:tcPr>
            <w:tcW w:w="3004" w:type="dxa"/>
          </w:tcPr>
          <w:p w14:paraId="7A913A12" w14:textId="77777777" w:rsidR="002B5FF2" w:rsidRDefault="002B5FF2" w:rsidP="00FC7E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Обращение внимания детей к географической карте</w:t>
            </w:r>
          </w:p>
        </w:tc>
      </w:tr>
      <w:tr w:rsidR="00745137" w14:paraId="01E5E4AE" w14:textId="77777777" w:rsidTr="00E96BB9">
        <w:tc>
          <w:tcPr>
            <w:tcW w:w="2376" w:type="dxa"/>
          </w:tcPr>
          <w:p w14:paraId="7B7B1D4A" w14:textId="77777777" w:rsidR="00745137" w:rsidRPr="00B42F4F" w:rsidRDefault="00745137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14:paraId="3D1F8DBA" w14:textId="77777777" w:rsidR="00745137" w:rsidRDefault="00745137" w:rsidP="0074513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посылке помимо подарка было письмо. Давайте прочитаем его.</w:t>
            </w:r>
          </w:p>
        </w:tc>
        <w:tc>
          <w:tcPr>
            <w:tcW w:w="3004" w:type="dxa"/>
          </w:tcPr>
          <w:p w14:paraId="7E8CFD7F" w14:textId="77777777" w:rsidR="00745137" w:rsidRPr="00B42F4F" w:rsidRDefault="00745137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B5FF2" w14:paraId="741A487F" w14:textId="77777777" w:rsidTr="00E96BB9">
        <w:tc>
          <w:tcPr>
            <w:tcW w:w="2376" w:type="dxa"/>
          </w:tcPr>
          <w:p w14:paraId="6B829E48" w14:textId="77777777" w:rsidR="002B5FF2" w:rsidRPr="007D529E" w:rsidRDefault="00745137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читают письмо</w:t>
            </w:r>
          </w:p>
        </w:tc>
        <w:tc>
          <w:tcPr>
            <w:tcW w:w="5220" w:type="dxa"/>
          </w:tcPr>
          <w:p w14:paraId="0CFF1D68" w14:textId="77777777" w:rsidR="002B5FF2" w:rsidRPr="00745137" w:rsidRDefault="002B5FF2" w:rsidP="002B5F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1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Здравствуйте, Светлана Сергеевна!</w:t>
            </w:r>
          </w:p>
          <w:p w14:paraId="3217E2E4" w14:textId="77777777" w:rsidR="002B5FF2" w:rsidRPr="00745137" w:rsidRDefault="002B5FF2" w:rsidP="002B5FF2">
            <w:pPr>
              <w:jc w:val="both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745137">
              <w:rPr>
                <w:rFonts w:ascii="Times New Roman" w:hAnsi="Times New Roman" w:cs="Times New Roman"/>
                <w:i/>
                <w:sz w:val="24"/>
                <w:szCs w:val="24"/>
              </w:rPr>
              <w:t>Будучи в Ираке наша экспедиция в этот раз наткнулась на интереснейшую находку. Нам попалась груда глиняных кирпичей. Сначала мы подумали, что это останки какого-то строения. Вы не поверите, но это были книги.</w:t>
            </w:r>
            <w:r w:rsidRPr="00745137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 xml:space="preserve"> </w:t>
            </w:r>
            <w:r w:rsidRPr="00745137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lastRenderedPageBreak/>
              <w:t>На серых глиняных дощечках был написан текст.</w:t>
            </w:r>
          </w:p>
          <w:p w14:paraId="596822F0" w14:textId="77777777" w:rsidR="002B5FF2" w:rsidRPr="00745137" w:rsidRDefault="002B5FF2" w:rsidP="002B5FF2">
            <w:pPr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745137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 xml:space="preserve">На таких дощечках писали заострённой палочкой (стилем), а потом их обжигали в печах, как обыкновенные глиняные горшки. Чтобы написать книгу, таких плиток нужно было много - несколько сотен. Все они пронумеровывались, а сверху на каждой ставилось название книги. У Ассирийского царя </w:t>
            </w:r>
            <w:proofErr w:type="spellStart"/>
            <w:r w:rsidRPr="00745137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>Ассибанипала</w:t>
            </w:r>
            <w:proofErr w:type="spellEnd"/>
            <w:r w:rsidRPr="00745137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 xml:space="preserve"> была огромная глиняная библиотека. Глиняные книги были очень неудобными, громоздкими. Их нельзя взять домой почитать, ведь плиток очень много. Каждая книга весила несколько десятков килограммов. Поэтому читали только в библиотеке.</w:t>
            </w:r>
          </w:p>
          <w:p w14:paraId="0B11306D" w14:textId="77777777" w:rsidR="002B5FF2" w:rsidRDefault="002B5FF2" w:rsidP="002B5F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5137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>А вам я высылаю титульный лист своей будущей книги, которую планирую написать.</w:t>
            </w:r>
            <w:r w:rsidRPr="00745137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br/>
              <w:t>С уважением, Сергей Иванович</w:t>
            </w:r>
          </w:p>
        </w:tc>
        <w:tc>
          <w:tcPr>
            <w:tcW w:w="3004" w:type="dxa"/>
          </w:tcPr>
          <w:p w14:paraId="2D7B73E8" w14:textId="77777777" w:rsidR="002B5FF2" w:rsidRPr="00B42F4F" w:rsidRDefault="00745137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Демонстрация письма</w:t>
            </w:r>
          </w:p>
        </w:tc>
      </w:tr>
      <w:tr w:rsidR="00745137" w14:paraId="4D8E402F" w14:textId="77777777" w:rsidTr="00E96BB9">
        <w:tc>
          <w:tcPr>
            <w:tcW w:w="2376" w:type="dxa"/>
          </w:tcPr>
          <w:p w14:paraId="2F5C1956" w14:textId="77777777" w:rsidR="00745137" w:rsidRPr="00B42F4F" w:rsidRDefault="00745137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14:paraId="7B44D2FA" w14:textId="77777777" w:rsidR="009C346C" w:rsidRPr="009C346C" w:rsidRDefault="009C346C" w:rsidP="009C346C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 </w:t>
            </w:r>
            <w:r w:rsidRPr="009C346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Глиняная табличка:</w:t>
            </w:r>
          </w:p>
          <w:p w14:paraId="1A5EBFC0" w14:textId="77777777" w:rsidR="00745137" w:rsidRPr="009C346C" w:rsidRDefault="009C346C" w:rsidP="009C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С.И.Лапин  Мои археологические находки</w:t>
            </w:r>
            <w:r w:rsidRPr="009C3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04" w:type="dxa"/>
          </w:tcPr>
          <w:p w14:paraId="3FEEF733" w14:textId="77777777" w:rsidR="00745137" w:rsidRDefault="009C346C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Демонстрация глиняной таблички</w:t>
            </w:r>
          </w:p>
        </w:tc>
      </w:tr>
      <w:tr w:rsidR="00745137" w14:paraId="1103A1BB" w14:textId="77777777" w:rsidTr="00E96BB9">
        <w:tc>
          <w:tcPr>
            <w:tcW w:w="10600" w:type="dxa"/>
            <w:gridSpan w:val="3"/>
          </w:tcPr>
          <w:p w14:paraId="6541310D" w14:textId="77777777" w:rsidR="00745137" w:rsidRDefault="00745137" w:rsidP="009C346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</w:t>
            </w:r>
            <w:r w:rsidR="00F86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C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295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95EA5">
              <w:rPr>
                <w:rStyle w:val="a7"/>
                <w:rFonts w:ascii="Times New Roman" w:hAnsi="Times New Roman" w:cs="Times New Roman"/>
                <w:b/>
                <w:bCs/>
                <w:i w:val="0"/>
                <w:color w:val="000000"/>
                <w:sz w:val="24"/>
                <w:szCs w:val="24"/>
                <w:bdr w:val="none" w:sz="0" w:space="0" w:color="auto" w:frame="1"/>
              </w:rPr>
              <w:t xml:space="preserve"> Практическое задание:</w:t>
            </w:r>
          </w:p>
        </w:tc>
      </w:tr>
      <w:tr w:rsidR="00745137" w14:paraId="4389507B" w14:textId="77777777" w:rsidTr="00E96BB9">
        <w:tc>
          <w:tcPr>
            <w:tcW w:w="2376" w:type="dxa"/>
          </w:tcPr>
          <w:p w14:paraId="53604CE3" w14:textId="77777777" w:rsidR="00745137" w:rsidRPr="00B42F4F" w:rsidRDefault="009C346C" w:rsidP="00E96B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пиш</w:t>
            </w:r>
            <w:r w:rsidR="00E96B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ут на табличках заглавные буквы: ф.и.о.</w:t>
            </w:r>
          </w:p>
        </w:tc>
        <w:tc>
          <w:tcPr>
            <w:tcW w:w="5220" w:type="dxa"/>
          </w:tcPr>
          <w:p w14:paraId="30728505" w14:textId="77777777" w:rsidR="00745137" w:rsidRPr="009C346C" w:rsidRDefault="009C346C" w:rsidP="009C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сейчас я предлагаю вам написать на глине свой фамильный знак. Использовать мы с вами будем современный материал-это пластилин.</w:t>
            </w:r>
          </w:p>
        </w:tc>
        <w:tc>
          <w:tcPr>
            <w:tcW w:w="3004" w:type="dxa"/>
          </w:tcPr>
          <w:p w14:paraId="3465E184" w14:textId="77777777" w:rsidR="00745137" w:rsidRDefault="009C346C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Раздаются </w:t>
            </w:r>
            <w:r w:rsidRPr="00295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заготовки табличек из пластилина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палочки для письма, образцы букв.</w:t>
            </w:r>
            <w:r w:rsidRPr="00657486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 </w:t>
            </w:r>
            <w:r w:rsidRPr="009C34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284923A4" wp14:editId="18E908C5">
                  <wp:extent cx="1637222" cy="1663952"/>
                  <wp:effectExtent l="19050" t="0" r="1078" b="0"/>
                  <wp:docPr id="2" name="Рисунок 1" descr="C:\Users\User\Desktop\2627732d01dd3f5390ca6a0fab1670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2627732d01dd3f5390ca6a0fab1670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031" cy="1663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5137" w14:paraId="5D7DAFF3" w14:textId="77777777" w:rsidTr="00E96BB9">
        <w:tc>
          <w:tcPr>
            <w:tcW w:w="2376" w:type="dxa"/>
          </w:tcPr>
          <w:p w14:paraId="05E15C1F" w14:textId="77777777" w:rsidR="00745137" w:rsidRPr="00B42F4F" w:rsidRDefault="00745137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14:paraId="3197D825" w14:textId="77777777" w:rsidR="00745137" w:rsidRPr="009C346C" w:rsidRDefault="009C346C" w:rsidP="009C34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 можете работы взять с собой. Это будет мой подарок вам.</w:t>
            </w:r>
          </w:p>
        </w:tc>
        <w:tc>
          <w:tcPr>
            <w:tcW w:w="3004" w:type="dxa"/>
          </w:tcPr>
          <w:p w14:paraId="294BD6D7" w14:textId="77777777" w:rsidR="00745137" w:rsidRDefault="00745137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86DC8" w14:paraId="103DDC92" w14:textId="77777777" w:rsidTr="00E96BB9">
        <w:tc>
          <w:tcPr>
            <w:tcW w:w="10600" w:type="dxa"/>
            <w:gridSpan w:val="3"/>
          </w:tcPr>
          <w:p w14:paraId="39D3DFCF" w14:textId="77777777" w:rsidR="00F86DC8" w:rsidRDefault="00F86DC8" w:rsidP="002964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5E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2964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Рефлексия</w:t>
            </w:r>
          </w:p>
        </w:tc>
      </w:tr>
      <w:tr w:rsidR="00F86DC8" w14:paraId="7F4C7ED6" w14:textId="77777777" w:rsidTr="00E96BB9">
        <w:tc>
          <w:tcPr>
            <w:tcW w:w="2376" w:type="dxa"/>
          </w:tcPr>
          <w:p w14:paraId="304394BF" w14:textId="77777777" w:rsidR="00F86DC8" w:rsidRPr="00B42F4F" w:rsidRDefault="00F86DC8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отвечают</w:t>
            </w:r>
          </w:p>
        </w:tc>
        <w:tc>
          <w:tcPr>
            <w:tcW w:w="5220" w:type="dxa"/>
          </w:tcPr>
          <w:p w14:paraId="2BAE36B5" w14:textId="77777777" w:rsidR="00F86DC8" w:rsidRPr="00F86DC8" w:rsidRDefault="00F86DC8" w:rsidP="00F86DC8">
            <w:pPr>
              <w:numPr>
                <w:ilvl w:val="0"/>
                <w:numId w:val="5"/>
              </w:numPr>
              <w:shd w:val="clear" w:color="auto" w:fill="FFFFFF"/>
              <w:ind w:left="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-На чём же писали в древние времена разные народы?</w:t>
            </w:r>
          </w:p>
          <w:p w14:paraId="557596FE" w14:textId="77777777" w:rsidR="00F86DC8" w:rsidRPr="00F86DC8" w:rsidRDefault="00F86DC8" w:rsidP="00F86DC8">
            <w:pPr>
              <w:numPr>
                <w:ilvl w:val="0"/>
                <w:numId w:val="5"/>
              </w:numPr>
              <w:shd w:val="clear" w:color="auto" w:fill="FFFFFF"/>
              <w:ind w:left="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-Из каких материалов делали книги древние египтяне?</w:t>
            </w:r>
          </w:p>
          <w:p w14:paraId="1B2E74EE" w14:textId="77777777" w:rsidR="00F86DC8" w:rsidRPr="00F86DC8" w:rsidRDefault="00F86DC8" w:rsidP="00F86DC8">
            <w:pPr>
              <w:numPr>
                <w:ilvl w:val="0"/>
                <w:numId w:val="5"/>
              </w:numPr>
              <w:shd w:val="clear" w:color="auto" w:fill="FFFFFF"/>
              <w:ind w:left="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-На каком материале писали древние шумеры?</w:t>
            </w:r>
          </w:p>
          <w:p w14:paraId="60487C17" w14:textId="77777777" w:rsidR="00F86DC8" w:rsidRPr="00D03850" w:rsidRDefault="00F86DC8" w:rsidP="00F86D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 вам бы хотелось узнать, на чём ещё писали в древности?</w:t>
            </w:r>
          </w:p>
        </w:tc>
        <w:tc>
          <w:tcPr>
            <w:tcW w:w="3004" w:type="dxa"/>
          </w:tcPr>
          <w:p w14:paraId="57CD6FF2" w14:textId="77777777" w:rsidR="00F86DC8" w:rsidRDefault="00F86DC8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96BB9" w14:paraId="18CC5502" w14:textId="77777777" w:rsidTr="00E13501">
        <w:tc>
          <w:tcPr>
            <w:tcW w:w="10600" w:type="dxa"/>
            <w:gridSpan w:val="3"/>
          </w:tcPr>
          <w:p w14:paraId="34AAD579" w14:textId="77777777" w:rsidR="00E96BB9" w:rsidRDefault="00E96BB9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</w:t>
            </w:r>
            <w:r w:rsidRPr="00295E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C02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Показ презентации</w:t>
            </w:r>
          </w:p>
        </w:tc>
      </w:tr>
      <w:tr w:rsidR="00E96BB9" w14:paraId="4A16E97C" w14:textId="77777777" w:rsidTr="00E96BB9">
        <w:tc>
          <w:tcPr>
            <w:tcW w:w="2376" w:type="dxa"/>
          </w:tcPr>
          <w:p w14:paraId="71E5DD3A" w14:textId="77777777" w:rsidR="00E96BB9" w:rsidRDefault="00E96BB9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показывают на географической карте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20" w:type="dxa"/>
          </w:tcPr>
          <w:p w14:paraId="1A65006B" w14:textId="77777777" w:rsidR="00E96BB9" w:rsidRPr="00F86DC8" w:rsidRDefault="00E96BB9" w:rsidP="00D03850">
            <w:pPr>
              <w:numPr>
                <w:ilvl w:val="0"/>
                <w:numId w:val="5"/>
              </w:numPr>
              <w:shd w:val="clear" w:color="auto" w:fill="FFFFFF"/>
              <w:ind w:left="0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03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Предлагаю вашему вниманию презентацию. На карте мы будем отмечать, где использовали тот или иной писчий материал.</w:t>
            </w:r>
          </w:p>
        </w:tc>
        <w:tc>
          <w:tcPr>
            <w:tcW w:w="3004" w:type="dxa"/>
          </w:tcPr>
          <w:p w14:paraId="2FCDD693" w14:textId="77777777" w:rsidR="00D03850" w:rsidRDefault="00D03850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Демонстрация презентации.</w:t>
            </w:r>
          </w:p>
          <w:p w14:paraId="06AD86BE" w14:textId="77777777" w:rsidR="00E96BB9" w:rsidRDefault="00E96BB9" w:rsidP="00FC7E5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2F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Обращение внимания детей к географической карте</w:t>
            </w:r>
          </w:p>
        </w:tc>
      </w:tr>
      <w:tr w:rsidR="00296470" w14:paraId="3E24ECAF" w14:textId="77777777" w:rsidTr="00E96BB9">
        <w:tc>
          <w:tcPr>
            <w:tcW w:w="2376" w:type="dxa"/>
            <w:tcBorders>
              <w:right w:val="single" w:sz="4" w:space="0" w:color="auto"/>
            </w:tcBorders>
          </w:tcPr>
          <w:p w14:paraId="6C08184E" w14:textId="77777777" w:rsidR="00296470" w:rsidRDefault="00296470" w:rsidP="00FC7E5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 отвечают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</w:tcPr>
          <w:p w14:paraId="0D995583" w14:textId="77777777" w:rsidR="00E96BB9" w:rsidRDefault="00296470" w:rsidP="00E96B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Ребята, вам понравилось занятие? Что нового вы сегодня узнали?</w:t>
            </w:r>
            <w:r w:rsidR="00E96B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E7228BA" w14:textId="77777777" w:rsidR="00296470" w:rsidRPr="00296470" w:rsidRDefault="00E96BB9" w:rsidP="001A7B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D44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Спасибо за сотрудничество! До новой встречи </w:t>
            </w:r>
            <w:r w:rsidR="005D44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библиотеке!</w:t>
            </w:r>
          </w:p>
        </w:tc>
        <w:tc>
          <w:tcPr>
            <w:tcW w:w="3004" w:type="dxa"/>
            <w:tcBorders>
              <w:left w:val="single" w:sz="4" w:space="0" w:color="auto"/>
            </w:tcBorders>
          </w:tcPr>
          <w:p w14:paraId="0C9152DF" w14:textId="77777777" w:rsidR="00296470" w:rsidRDefault="00296470" w:rsidP="00FC7E5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998CDD7" w14:textId="77777777" w:rsidR="005D4435" w:rsidRDefault="00F86DC8" w:rsidP="00F86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</w:pPr>
      <w:r w:rsidRPr="00F86DC8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 xml:space="preserve"> </w:t>
      </w:r>
    </w:p>
    <w:p w14:paraId="661D89E5" w14:textId="77777777" w:rsidR="00F86DC8" w:rsidRPr="00F86DC8" w:rsidRDefault="00F86DC8" w:rsidP="00F86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</w:pPr>
      <w:r w:rsidRPr="00F86DC8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Список использованной литературы</w:t>
      </w:r>
    </w:p>
    <w:p w14:paraId="163FF966" w14:textId="77777777" w:rsidR="00F86DC8" w:rsidRPr="00F86DC8" w:rsidRDefault="00F86DC8" w:rsidP="00F86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14:paraId="2F4F846A" w14:textId="77777777" w:rsidR="00F86DC8" w:rsidRPr="00F86DC8" w:rsidRDefault="00F86DC8" w:rsidP="00F86DC8">
      <w:pPr>
        <w:numPr>
          <w:ilvl w:val="0"/>
          <w:numId w:val="6"/>
        </w:numPr>
        <w:shd w:val="clear" w:color="auto" w:fill="FFFFFF"/>
        <w:spacing w:after="0" w:line="240" w:lineRule="auto"/>
        <w:ind w:left="448" w:hanging="357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F86DC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Валькова</w:t>
      </w:r>
      <w:proofErr w:type="spellEnd"/>
      <w:r w:rsidRPr="00F86DC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В.Г., </w:t>
      </w:r>
      <w:proofErr w:type="spellStart"/>
      <w:r w:rsidRPr="00F86DC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Спаль</w:t>
      </w:r>
      <w:proofErr w:type="spellEnd"/>
      <w:r w:rsidRPr="00F86DC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А.Н. </w:t>
      </w:r>
      <w:proofErr w:type="spellStart"/>
      <w:r w:rsidRPr="00F86DC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Книжкин</w:t>
      </w:r>
      <w:proofErr w:type="spellEnd"/>
      <w:r w:rsidRPr="00F86DC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дом.- М.: Книжная палата,1990.-80с. </w:t>
      </w:r>
    </w:p>
    <w:p w14:paraId="18979F7E" w14:textId="77777777" w:rsidR="00F86DC8" w:rsidRPr="00F86DC8" w:rsidRDefault="00F86DC8" w:rsidP="00F86DC8">
      <w:pPr>
        <w:numPr>
          <w:ilvl w:val="0"/>
          <w:numId w:val="6"/>
        </w:numPr>
        <w:shd w:val="clear" w:color="auto" w:fill="FFFFFF"/>
        <w:spacing w:after="0" w:line="240" w:lineRule="auto"/>
        <w:ind w:left="448" w:hanging="357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</w:rPr>
        <w:t>«Детская энциклопедия» №8</w:t>
      </w:r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  <w:vertAlign w:val="superscript"/>
        </w:rPr>
        <w:t>,</w:t>
      </w:r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</w:rPr>
        <w:t>96 Познавательный журнал для девочек и мальчиков –М: АО «Аргументы и факты», 1996-40с.: ил.</w:t>
      </w:r>
    </w:p>
    <w:p w14:paraId="0BCE551B" w14:textId="77777777" w:rsidR="00F86DC8" w:rsidRPr="00F86DC8" w:rsidRDefault="00F86DC8" w:rsidP="00F86DC8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45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</w:rPr>
        <w:t>Иллюстрированная энциклопедия школьника: ООО «Издательство Группа «Азбука-Аттикус», 2013.-256 с., с ил.</w:t>
      </w:r>
    </w:p>
    <w:p w14:paraId="05A3A65B" w14:textId="77777777" w:rsidR="00F86DC8" w:rsidRPr="00F86DC8" w:rsidRDefault="00F86DC8" w:rsidP="00F86DC8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45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Я познаю мир: История: Дет. Энциклопедия/ Авт.-сост. </w:t>
      </w:r>
      <w:proofErr w:type="gramStart"/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</w:rPr>
        <w:t>Н.В.</w:t>
      </w:r>
      <w:proofErr w:type="gramEnd"/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Чудакова, А.В. Громов; </w:t>
      </w:r>
      <w:proofErr w:type="spellStart"/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</w:rPr>
        <w:t>Худож</w:t>
      </w:r>
      <w:proofErr w:type="spellEnd"/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А.В. </w:t>
      </w:r>
      <w:proofErr w:type="spellStart"/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</w:rPr>
        <w:t>Кардамук</w:t>
      </w:r>
      <w:proofErr w:type="spellEnd"/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А. М. Кузнецов. –М.: ООО «Издательство АСТ, 2002.-506 </w:t>
      </w:r>
      <w:proofErr w:type="spellStart"/>
      <w:proofErr w:type="gramStart"/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</w:rPr>
        <w:t>с.:ил</w:t>
      </w:r>
      <w:proofErr w:type="spellEnd"/>
      <w:r w:rsidRPr="00F86DC8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  <w:proofErr w:type="gramEnd"/>
    </w:p>
    <w:p w14:paraId="7231B7B7" w14:textId="77777777" w:rsidR="00F86DC8" w:rsidRPr="00F86DC8" w:rsidRDefault="00F86DC8" w:rsidP="00F86DC8">
      <w:pPr>
        <w:shd w:val="clear" w:color="auto" w:fill="FFFFFF"/>
        <w:spacing w:before="100" w:beforeAutospacing="1" w:after="100" w:afterAutospacing="1"/>
        <w:ind w:left="90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 w:rsidRPr="00F86DC8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Интернет-ресурсы:</w:t>
      </w:r>
    </w:p>
    <w:p w14:paraId="7861CC55" w14:textId="77777777" w:rsidR="00F86DC8" w:rsidRPr="00F86DC8" w:rsidRDefault="00000000" w:rsidP="00F86DC8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45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86DC8" w:rsidRPr="00F86DC8">
          <w:rPr>
            <w:rStyle w:val="a8"/>
            <w:rFonts w:ascii="Times New Roman" w:hAnsi="Times New Roman" w:cs="Times New Roman"/>
            <w:sz w:val="24"/>
            <w:szCs w:val="24"/>
          </w:rPr>
          <w:t>http://old.orlovka.org.ru/biblioznajka/index.php?option=com_content&amp;view=article&amp;id=92</w:t>
        </w:r>
      </w:hyperlink>
    </w:p>
    <w:p w14:paraId="5AE8C599" w14:textId="77777777" w:rsidR="00F86DC8" w:rsidRPr="00F86DC8" w:rsidRDefault="00000000" w:rsidP="00F86DC8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45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86DC8" w:rsidRPr="00F86DC8">
          <w:rPr>
            <w:rStyle w:val="a8"/>
            <w:rFonts w:ascii="Times New Roman" w:hAnsi="Times New Roman" w:cs="Times New Roman"/>
            <w:sz w:val="24"/>
            <w:szCs w:val="24"/>
          </w:rPr>
          <w:t>https://lubopitnie.ru/istoriya-knigi/</w:t>
        </w:r>
      </w:hyperlink>
    </w:p>
    <w:p w14:paraId="2EF16E00" w14:textId="77777777" w:rsidR="00F86DC8" w:rsidRPr="00F86DC8" w:rsidRDefault="00000000" w:rsidP="00F86DC8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45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F86DC8" w:rsidRPr="00F86DC8">
          <w:rPr>
            <w:rStyle w:val="a8"/>
            <w:rFonts w:ascii="Times New Roman" w:hAnsi="Times New Roman" w:cs="Times New Roman"/>
            <w:sz w:val="24"/>
            <w:szCs w:val="24"/>
          </w:rPr>
          <w:t>https://yrzevo.schools.by/pages/sovety-roditeljam-po-privlecheniju-rebenka-k-chteniju</w:t>
        </w:r>
      </w:hyperlink>
    </w:p>
    <w:p w14:paraId="7F15D3A8" w14:textId="77777777" w:rsidR="00F86DC8" w:rsidRPr="00F86DC8" w:rsidRDefault="00000000" w:rsidP="00F86DC8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45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F86DC8" w:rsidRPr="00F86DC8">
          <w:rPr>
            <w:rStyle w:val="a8"/>
            <w:rFonts w:ascii="Times New Roman" w:hAnsi="Times New Roman" w:cs="Times New Roman"/>
            <w:sz w:val="24"/>
            <w:szCs w:val="24"/>
          </w:rPr>
          <w:t>https://www.abirus.ru/content/564/623/626/12557/21616.html</w:t>
        </w:r>
      </w:hyperlink>
    </w:p>
    <w:p w14:paraId="0365D630" w14:textId="77777777" w:rsidR="00F86DC8" w:rsidRPr="00F86DC8" w:rsidRDefault="00F86DC8" w:rsidP="00F86DC8">
      <w:pPr>
        <w:shd w:val="clear" w:color="auto" w:fill="FFFFFF"/>
        <w:spacing w:before="100" w:beforeAutospacing="1" w:after="100" w:afterAutospacing="1"/>
        <w:ind w:left="450"/>
        <w:rPr>
          <w:rFonts w:ascii="Times New Roman" w:hAnsi="Times New Roman" w:cs="Times New Roman"/>
          <w:sz w:val="24"/>
          <w:szCs w:val="24"/>
        </w:rPr>
      </w:pPr>
    </w:p>
    <w:p w14:paraId="74D6902E" w14:textId="77777777" w:rsidR="00F86DC8" w:rsidRPr="00F86DC8" w:rsidRDefault="00F86DC8" w:rsidP="002E00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66661D02" w14:textId="77777777" w:rsidR="002E007F" w:rsidRPr="00F86DC8" w:rsidRDefault="002E007F" w:rsidP="002E00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86DC8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7673CFEE" w14:textId="77777777" w:rsidR="002E007F" w:rsidRPr="00F86DC8" w:rsidRDefault="002E007F" w:rsidP="002858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86DC8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53FCE77A" w14:textId="77777777" w:rsidR="00D061EB" w:rsidRPr="00F86DC8" w:rsidRDefault="00D061EB">
      <w:pPr>
        <w:rPr>
          <w:rFonts w:ascii="Times New Roman" w:hAnsi="Times New Roman" w:cs="Times New Roman"/>
          <w:sz w:val="28"/>
          <w:szCs w:val="28"/>
        </w:rPr>
      </w:pPr>
    </w:p>
    <w:sectPr w:rsidR="00D061EB" w:rsidRPr="00F86DC8" w:rsidSect="00657486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36D7E"/>
    <w:multiLevelType w:val="multilevel"/>
    <w:tmpl w:val="78085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34D3B"/>
    <w:multiLevelType w:val="multilevel"/>
    <w:tmpl w:val="35763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A18EF"/>
    <w:multiLevelType w:val="multilevel"/>
    <w:tmpl w:val="75E0B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BC3D2C"/>
    <w:multiLevelType w:val="multilevel"/>
    <w:tmpl w:val="E5743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BC01CF"/>
    <w:multiLevelType w:val="multilevel"/>
    <w:tmpl w:val="3CA8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965B4"/>
    <w:multiLevelType w:val="multilevel"/>
    <w:tmpl w:val="0804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3376046">
    <w:abstractNumId w:val="3"/>
  </w:num>
  <w:num w:numId="2" w16cid:durableId="1343898873">
    <w:abstractNumId w:val="5"/>
  </w:num>
  <w:num w:numId="3" w16cid:durableId="962419204">
    <w:abstractNumId w:val="4"/>
  </w:num>
  <w:num w:numId="4" w16cid:durableId="1414160122">
    <w:abstractNumId w:val="1"/>
  </w:num>
  <w:num w:numId="5" w16cid:durableId="1873690739">
    <w:abstractNumId w:val="0"/>
  </w:num>
  <w:num w:numId="6" w16cid:durableId="442111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07F"/>
    <w:rsid w:val="00067742"/>
    <w:rsid w:val="000A166D"/>
    <w:rsid w:val="000A55E4"/>
    <w:rsid w:val="000E064E"/>
    <w:rsid w:val="001A7B2A"/>
    <w:rsid w:val="001E6B67"/>
    <w:rsid w:val="001F1046"/>
    <w:rsid w:val="0022745C"/>
    <w:rsid w:val="00285872"/>
    <w:rsid w:val="00295EA5"/>
    <w:rsid w:val="00296470"/>
    <w:rsid w:val="002B5FF2"/>
    <w:rsid w:val="002E007F"/>
    <w:rsid w:val="002F4398"/>
    <w:rsid w:val="003355E9"/>
    <w:rsid w:val="00345D72"/>
    <w:rsid w:val="00392E55"/>
    <w:rsid w:val="00394C1C"/>
    <w:rsid w:val="003B2464"/>
    <w:rsid w:val="004114F8"/>
    <w:rsid w:val="004F4A27"/>
    <w:rsid w:val="005A062C"/>
    <w:rsid w:val="005D4435"/>
    <w:rsid w:val="00657486"/>
    <w:rsid w:val="00672740"/>
    <w:rsid w:val="00676606"/>
    <w:rsid w:val="006C7CF2"/>
    <w:rsid w:val="00745137"/>
    <w:rsid w:val="007830B4"/>
    <w:rsid w:val="007D529E"/>
    <w:rsid w:val="00946662"/>
    <w:rsid w:val="009C346C"/>
    <w:rsid w:val="00A403FC"/>
    <w:rsid w:val="00A5552F"/>
    <w:rsid w:val="00A75E94"/>
    <w:rsid w:val="00B42F4F"/>
    <w:rsid w:val="00BB7A46"/>
    <w:rsid w:val="00BF18CF"/>
    <w:rsid w:val="00C02C59"/>
    <w:rsid w:val="00C8696B"/>
    <w:rsid w:val="00C9056B"/>
    <w:rsid w:val="00D03850"/>
    <w:rsid w:val="00D061EB"/>
    <w:rsid w:val="00D85256"/>
    <w:rsid w:val="00DA1CB5"/>
    <w:rsid w:val="00DA3682"/>
    <w:rsid w:val="00E96BB9"/>
    <w:rsid w:val="00EB6ABE"/>
    <w:rsid w:val="00F22134"/>
    <w:rsid w:val="00F86DC8"/>
    <w:rsid w:val="00F97E08"/>
    <w:rsid w:val="00FC1A64"/>
    <w:rsid w:val="00FC577F"/>
    <w:rsid w:val="00FC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823B"/>
  <w15:docId w15:val="{0D0B9502-19F3-41CB-83A2-7129B7220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B67"/>
  </w:style>
  <w:style w:type="paragraph" w:styleId="1">
    <w:name w:val="heading 1"/>
    <w:basedOn w:val="a"/>
    <w:link w:val="10"/>
    <w:uiPriority w:val="9"/>
    <w:qFormat/>
    <w:rsid w:val="002E00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E00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00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E007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2E0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E0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007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A55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0A55E4"/>
  </w:style>
  <w:style w:type="character" w:styleId="a7">
    <w:name w:val="Emphasis"/>
    <w:basedOn w:val="a0"/>
    <w:uiPriority w:val="20"/>
    <w:qFormat/>
    <w:rsid w:val="00BB7A46"/>
    <w:rPr>
      <w:i/>
      <w:iCs/>
    </w:rPr>
  </w:style>
  <w:style w:type="paragraph" w:customStyle="1" w:styleId="FR5">
    <w:name w:val="FR5"/>
    <w:rsid w:val="00C9056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</w:rPr>
  </w:style>
  <w:style w:type="character" w:styleId="a8">
    <w:name w:val="Hyperlink"/>
    <w:basedOn w:val="a0"/>
    <w:uiPriority w:val="99"/>
    <w:unhideWhenUsed/>
    <w:rsid w:val="00F86D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3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84173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1421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bopitnie.ru/istoriya-knigi/" TargetMode="External"/><Relationship Id="rId3" Type="http://schemas.openxmlformats.org/officeDocument/2006/relationships/styles" Target="styles.xml"/><Relationship Id="rId7" Type="http://schemas.openxmlformats.org/officeDocument/2006/relationships/hyperlink" Target="http://old.orlovka.org.ru/biblioznajka/index.php?option=com_content&amp;view=article&amp;id=9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abirus.ru/content/564/623/626/12557/2161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rzevo.schools.by/pages/sovety-roditeljam-po-privlecheniju-rebenka-k-chtenij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533B6-1853-46DB-BAAF-82BC3CE4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1426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dr388</cp:lastModifiedBy>
  <cp:revision>32</cp:revision>
  <dcterms:created xsi:type="dcterms:W3CDTF">2021-03-01T16:54:00Z</dcterms:created>
  <dcterms:modified xsi:type="dcterms:W3CDTF">2022-08-27T11:12:00Z</dcterms:modified>
</cp:coreProperties>
</file>