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</w:rPr>
      </w:pPr>
      <w:r w:rsidRPr="003D145E">
        <w:rPr>
          <w:rFonts w:ascii="Times New Roman" w:hAnsi="Times New Roman" w:cs="Times New Roman"/>
        </w:rPr>
        <w:t>Российская  Федерация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</w:rPr>
      </w:pPr>
      <w:r w:rsidRPr="003D145E">
        <w:rPr>
          <w:rFonts w:ascii="Times New Roman" w:hAnsi="Times New Roman" w:cs="Times New Roman"/>
        </w:rPr>
        <w:t>Иркутская  область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</w:rPr>
      </w:pPr>
      <w:r w:rsidRPr="003D145E">
        <w:rPr>
          <w:rFonts w:ascii="Times New Roman" w:hAnsi="Times New Roman" w:cs="Times New Roman"/>
        </w:rPr>
        <w:t>ШЕЛЕХОВСКИЙ  РАЙОН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</w:rPr>
      </w:pPr>
      <w:r w:rsidRPr="003D145E">
        <w:rPr>
          <w:rFonts w:ascii="Times New Roman" w:hAnsi="Times New Roman" w:cs="Times New Roman"/>
        </w:rPr>
        <w:t>УПРАВЛЕНИЕ  ОБРАЗОВАНИЯ, МОЛОДЁЖНОЙ  ПОЛИТИКИ  И  СПОРТА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</w:rPr>
      </w:pPr>
      <w:r w:rsidRPr="003D145E">
        <w:rPr>
          <w:rFonts w:ascii="Times New Roman" w:hAnsi="Times New Roman" w:cs="Times New Roman"/>
        </w:rPr>
        <w:t xml:space="preserve">Муниципальное казенное  общеобразовательное  учреждение </w:t>
      </w:r>
      <w:proofErr w:type="spellStart"/>
      <w:r w:rsidRPr="003D145E">
        <w:rPr>
          <w:rFonts w:ascii="Times New Roman" w:hAnsi="Times New Roman" w:cs="Times New Roman"/>
        </w:rPr>
        <w:t>Шелеховского</w:t>
      </w:r>
      <w:proofErr w:type="spellEnd"/>
      <w:r w:rsidRPr="003D145E">
        <w:rPr>
          <w:rFonts w:ascii="Times New Roman" w:hAnsi="Times New Roman" w:cs="Times New Roman"/>
        </w:rPr>
        <w:t xml:space="preserve">  района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</w:rPr>
      </w:pPr>
      <w:r w:rsidRPr="003D145E">
        <w:rPr>
          <w:rFonts w:ascii="Times New Roman" w:hAnsi="Times New Roman" w:cs="Times New Roman"/>
        </w:rPr>
        <w:t>«Основная  общеобразовательная  школа №11»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</w:rPr>
      </w:pPr>
      <w:r w:rsidRPr="003D145E">
        <w:rPr>
          <w:rFonts w:ascii="Times New Roman" w:hAnsi="Times New Roman" w:cs="Times New Roman"/>
        </w:rPr>
        <w:t>(МКОУ  ШР  «ООШ №11»)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</w:rPr>
      </w:pPr>
      <w:r w:rsidRPr="003D145E">
        <w:rPr>
          <w:rFonts w:ascii="Times New Roman" w:hAnsi="Times New Roman" w:cs="Times New Roman"/>
        </w:rPr>
        <w:t xml:space="preserve">с. </w:t>
      </w:r>
      <w:proofErr w:type="spellStart"/>
      <w:r w:rsidRPr="003D145E">
        <w:rPr>
          <w:rFonts w:ascii="Times New Roman" w:hAnsi="Times New Roman" w:cs="Times New Roman"/>
        </w:rPr>
        <w:t>Введенщина</w:t>
      </w:r>
      <w:proofErr w:type="spellEnd"/>
    </w:p>
    <w:p w:rsidR="00A3188B" w:rsidRDefault="00A3188B" w:rsidP="00A3188B"/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D145E">
        <w:rPr>
          <w:rFonts w:ascii="Times New Roman" w:hAnsi="Times New Roman" w:cs="Times New Roman"/>
          <w:sz w:val="36"/>
          <w:szCs w:val="36"/>
        </w:rPr>
        <w:t xml:space="preserve">Технологическая  карта </w:t>
      </w:r>
      <w:r>
        <w:rPr>
          <w:rFonts w:ascii="Times New Roman" w:hAnsi="Times New Roman" w:cs="Times New Roman"/>
          <w:sz w:val="36"/>
          <w:szCs w:val="36"/>
        </w:rPr>
        <w:t>урока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D145E">
        <w:rPr>
          <w:rFonts w:ascii="Times New Roman" w:hAnsi="Times New Roman" w:cs="Times New Roman"/>
          <w:sz w:val="36"/>
          <w:szCs w:val="36"/>
        </w:rPr>
        <w:t>в  соответствии  с  требованиями  ФГОС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D145E">
        <w:rPr>
          <w:rFonts w:ascii="Times New Roman" w:hAnsi="Times New Roman" w:cs="Times New Roman"/>
          <w:b/>
          <w:sz w:val="36"/>
          <w:szCs w:val="36"/>
        </w:rPr>
        <w:t>ТЕХНОЛОГИЯ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D145E">
        <w:rPr>
          <w:rFonts w:ascii="Times New Roman" w:hAnsi="Times New Roman" w:cs="Times New Roman"/>
          <w:sz w:val="36"/>
          <w:szCs w:val="36"/>
        </w:rPr>
        <w:t>(вариант  для  девочек)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6</w:t>
      </w:r>
      <w:r w:rsidRPr="003D145E"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:rsidR="00A3188B" w:rsidRDefault="00A3188B" w:rsidP="00A3188B">
      <w:pPr>
        <w:spacing w:after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ХУДОЖЕСТВЕННЫЕ  РЕМЁСЛА</w:t>
      </w:r>
    </w:p>
    <w:p w:rsidR="00A3188B" w:rsidRDefault="00A3188B" w:rsidP="00A3188B">
      <w:pPr>
        <w:spacing w:after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ВЯЗАНИЕ  КРЮЧКОМ </w:t>
      </w:r>
    </w:p>
    <w:p w:rsidR="00A3188B" w:rsidRPr="003D145E" w:rsidRDefault="00A3188B" w:rsidP="00A3188B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A3188B">
        <w:rPr>
          <w:rFonts w:ascii="Times New Roman" w:hAnsi="Times New Roman" w:cs="Times New Roman"/>
          <w:b/>
          <w:i/>
          <w:sz w:val="48"/>
          <w:szCs w:val="48"/>
        </w:rPr>
        <w:t>«Цепочка  воздушных  петель»</w:t>
      </w:r>
      <w:r>
        <w:rPr>
          <w:rFonts w:ascii="Times New Roman" w:hAnsi="Times New Roman" w:cs="Times New Roman"/>
          <w:b/>
          <w:i/>
          <w:sz w:val="48"/>
          <w:szCs w:val="48"/>
        </w:rPr>
        <w:t xml:space="preserve"> </w:t>
      </w:r>
    </w:p>
    <w:p w:rsidR="00A3188B" w:rsidRDefault="00A3188B" w:rsidP="00A3188B">
      <w:pPr>
        <w:rPr>
          <w:b/>
          <w:sz w:val="32"/>
          <w:szCs w:val="32"/>
        </w:rPr>
      </w:pPr>
    </w:p>
    <w:p w:rsidR="00A3188B" w:rsidRPr="003D145E" w:rsidRDefault="00A3188B" w:rsidP="00A3188B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3D145E">
        <w:rPr>
          <w:rFonts w:ascii="Times New Roman" w:hAnsi="Times New Roman" w:cs="Times New Roman"/>
          <w:b/>
          <w:sz w:val="32"/>
          <w:szCs w:val="32"/>
        </w:rPr>
        <w:t>Составитель:</w:t>
      </w:r>
    </w:p>
    <w:p w:rsidR="00A3188B" w:rsidRPr="00B06048" w:rsidRDefault="00A3188B" w:rsidP="00A3188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6048">
        <w:rPr>
          <w:rFonts w:ascii="Times New Roman" w:hAnsi="Times New Roman" w:cs="Times New Roman"/>
          <w:sz w:val="28"/>
          <w:szCs w:val="28"/>
        </w:rPr>
        <w:t>Учитель  технологии</w:t>
      </w:r>
    </w:p>
    <w:p w:rsidR="00A3188B" w:rsidRPr="003D145E" w:rsidRDefault="00A3188B" w:rsidP="00A3188B">
      <w:pPr>
        <w:spacing w:after="0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proofErr w:type="spellStart"/>
      <w:r w:rsidRPr="003D145E">
        <w:rPr>
          <w:rFonts w:ascii="Times New Roman" w:hAnsi="Times New Roman" w:cs="Times New Roman"/>
          <w:b/>
          <w:i/>
          <w:sz w:val="32"/>
          <w:szCs w:val="32"/>
        </w:rPr>
        <w:t>Лагерман</w:t>
      </w:r>
      <w:proofErr w:type="spellEnd"/>
      <w:r w:rsidRPr="003D145E">
        <w:rPr>
          <w:rFonts w:ascii="Times New Roman" w:hAnsi="Times New Roman" w:cs="Times New Roman"/>
          <w:b/>
          <w:i/>
          <w:sz w:val="32"/>
          <w:szCs w:val="32"/>
        </w:rPr>
        <w:t xml:space="preserve">  Ирина</w:t>
      </w:r>
    </w:p>
    <w:p w:rsidR="00A3188B" w:rsidRDefault="00A3188B" w:rsidP="00A3188B">
      <w:pPr>
        <w:spacing w:after="0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 w:rsidRPr="003D145E">
        <w:rPr>
          <w:rFonts w:ascii="Times New Roman" w:hAnsi="Times New Roman" w:cs="Times New Roman"/>
          <w:b/>
          <w:i/>
          <w:sz w:val="32"/>
          <w:szCs w:val="32"/>
        </w:rPr>
        <w:t>Валерьев</w:t>
      </w:r>
      <w:r>
        <w:rPr>
          <w:rFonts w:ascii="Times New Roman" w:hAnsi="Times New Roman" w:cs="Times New Roman"/>
          <w:b/>
          <w:i/>
          <w:sz w:val="32"/>
          <w:szCs w:val="32"/>
        </w:rPr>
        <w:t>на</w:t>
      </w:r>
    </w:p>
    <w:p w:rsidR="00B06048" w:rsidRPr="00B06048" w:rsidRDefault="00B06048" w:rsidP="00B060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6048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категория</w:t>
      </w:r>
      <w:r w:rsidRPr="00B060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048" w:rsidRDefault="00B06048" w:rsidP="00B06048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3188B" w:rsidRPr="003D145E" w:rsidRDefault="00A3188B" w:rsidP="00B06048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D145E">
        <w:rPr>
          <w:rFonts w:ascii="Times New Roman" w:hAnsi="Times New Roman" w:cs="Times New Roman"/>
          <w:sz w:val="36"/>
          <w:szCs w:val="36"/>
        </w:rPr>
        <w:lastRenderedPageBreak/>
        <w:t xml:space="preserve">Технологическая  карта </w:t>
      </w:r>
      <w:r>
        <w:rPr>
          <w:rFonts w:ascii="Times New Roman" w:hAnsi="Times New Roman" w:cs="Times New Roman"/>
          <w:sz w:val="36"/>
          <w:szCs w:val="36"/>
        </w:rPr>
        <w:t>урока</w:t>
      </w:r>
    </w:p>
    <w:p w:rsidR="00A3188B" w:rsidRDefault="00A3188B" w:rsidP="00A318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943"/>
        <w:gridCol w:w="5217"/>
        <w:gridCol w:w="3430"/>
        <w:gridCol w:w="989"/>
        <w:gridCol w:w="3001"/>
      </w:tblGrid>
      <w:tr w:rsidR="00A3188B" w:rsidTr="00A95455">
        <w:tc>
          <w:tcPr>
            <w:tcW w:w="15580" w:type="dxa"/>
            <w:gridSpan w:val="5"/>
            <w:shd w:val="clear" w:color="auto" w:fill="FFFF00"/>
          </w:tcPr>
          <w:p w:rsidR="00A3188B" w:rsidRPr="002F121A" w:rsidRDefault="00A3188B" w:rsidP="00A9545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F121A">
              <w:rPr>
                <w:rFonts w:ascii="Times New Roman" w:hAnsi="Times New Roman" w:cs="Times New Roman"/>
                <w:b/>
                <w:sz w:val="36"/>
                <w:szCs w:val="36"/>
              </w:rPr>
              <w:t>ПОЯСНИТЕЛЬНАЯ  ЗАПИСКА</w:t>
            </w: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>УМК, предмет</w:t>
            </w:r>
          </w:p>
        </w:tc>
        <w:tc>
          <w:tcPr>
            <w:tcW w:w="12637" w:type="dxa"/>
            <w:gridSpan w:val="4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класс, Т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ехнология.</w:t>
            </w: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>Раздел  программы</w:t>
            </w:r>
          </w:p>
        </w:tc>
        <w:tc>
          <w:tcPr>
            <w:tcW w:w="12637" w:type="dxa"/>
            <w:gridSpan w:val="4"/>
          </w:tcPr>
          <w:p w:rsidR="00A3188B" w:rsidRPr="00C715A9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5A9"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Художественные  ремёсла.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Вязание  крючком.</w:t>
            </w: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637" w:type="dxa"/>
            <w:gridSpan w:val="4"/>
          </w:tcPr>
          <w:p w:rsidR="00A3188B" w:rsidRPr="00967CD7" w:rsidRDefault="007B3B3B" w:rsidP="00A95455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Цепочка  воздушных  петель.</w:t>
            </w:r>
          </w:p>
          <w:p w:rsidR="00A3188B" w:rsidRPr="00967CD7" w:rsidRDefault="00A3188B" w:rsidP="00A9545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 урока </w:t>
            </w:r>
          </w:p>
        </w:tc>
        <w:tc>
          <w:tcPr>
            <w:tcW w:w="12637" w:type="dxa"/>
            <w:gridSpan w:val="4"/>
          </w:tcPr>
          <w:p w:rsidR="00880832" w:rsidRPr="00F9274C" w:rsidRDefault="00730E38" w:rsidP="00A954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Ознакомиться </w:t>
            </w:r>
            <w:r w:rsidRPr="00B4751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4751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FC3B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приёмами  вязания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A9545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цепочки  воздушных  петель.</w:t>
            </w:r>
            <w:r w:rsidRPr="004E09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A3188B" w:rsidRDefault="00A3188B" w:rsidP="00A95455">
            <w:pPr>
              <w:shd w:val="clear" w:color="auto" w:fill="FFFFFF"/>
              <w:ind w:firstLine="70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880832" w:rsidRPr="00A445C0" w:rsidRDefault="00A3188B" w:rsidP="007058F3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Образовательная:</w:t>
            </w:r>
            <w:r w:rsidR="00707C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B06048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пособствовать </w:t>
            </w:r>
            <w:r w:rsidR="00880832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880832">
              <w:rPr>
                <w:rStyle w:val="FontStyle30"/>
                <w:rFonts w:eastAsia="Calibri"/>
                <w:sz w:val="28"/>
                <w:szCs w:val="28"/>
              </w:rPr>
              <w:t>асширению</w:t>
            </w:r>
            <w:r w:rsidR="00880832" w:rsidRPr="00880832">
              <w:rPr>
                <w:rStyle w:val="FontStyle30"/>
                <w:rFonts w:eastAsia="Calibri"/>
                <w:sz w:val="28"/>
                <w:szCs w:val="28"/>
              </w:rPr>
              <w:t xml:space="preserve"> </w:t>
            </w:r>
            <w:r w:rsidR="00880832" w:rsidRPr="00880832">
              <w:rPr>
                <w:rStyle w:val="FontStyle30"/>
                <w:sz w:val="28"/>
                <w:szCs w:val="28"/>
              </w:rPr>
              <w:t xml:space="preserve"> </w:t>
            </w:r>
            <w:r w:rsidR="00880832" w:rsidRPr="00880832">
              <w:rPr>
                <w:rStyle w:val="FontStyle30"/>
                <w:rFonts w:eastAsia="Calibri"/>
                <w:sz w:val="28"/>
                <w:szCs w:val="28"/>
              </w:rPr>
              <w:t xml:space="preserve">знаний, </w:t>
            </w:r>
            <w:r w:rsidR="00880832" w:rsidRPr="00880832">
              <w:rPr>
                <w:rStyle w:val="FontStyle30"/>
                <w:sz w:val="28"/>
                <w:szCs w:val="28"/>
              </w:rPr>
              <w:t xml:space="preserve"> </w:t>
            </w:r>
            <w:r w:rsidR="00880832" w:rsidRPr="00880832">
              <w:rPr>
                <w:rStyle w:val="FontStyle30"/>
                <w:rFonts w:eastAsia="Calibri"/>
                <w:sz w:val="28"/>
                <w:szCs w:val="28"/>
              </w:rPr>
              <w:t>умений</w:t>
            </w:r>
            <w:r w:rsidR="00880832" w:rsidRPr="00880832">
              <w:rPr>
                <w:rStyle w:val="FontStyle30"/>
                <w:sz w:val="28"/>
                <w:szCs w:val="28"/>
              </w:rPr>
              <w:t xml:space="preserve"> </w:t>
            </w:r>
            <w:r w:rsidR="00880832" w:rsidRPr="00880832">
              <w:rPr>
                <w:rStyle w:val="FontStyle30"/>
                <w:rFonts w:eastAsia="Calibri"/>
                <w:sz w:val="28"/>
                <w:szCs w:val="28"/>
              </w:rPr>
              <w:t xml:space="preserve"> и</w:t>
            </w:r>
            <w:r w:rsidR="00880832" w:rsidRPr="00880832">
              <w:rPr>
                <w:rStyle w:val="FontStyle30"/>
                <w:sz w:val="28"/>
                <w:szCs w:val="28"/>
              </w:rPr>
              <w:t xml:space="preserve"> </w:t>
            </w:r>
            <w:r w:rsidR="00880832" w:rsidRPr="00880832">
              <w:rPr>
                <w:rStyle w:val="FontStyle30"/>
                <w:rFonts w:eastAsia="Calibri"/>
                <w:sz w:val="28"/>
                <w:szCs w:val="28"/>
              </w:rPr>
              <w:t xml:space="preserve"> навыков, </w:t>
            </w:r>
            <w:r w:rsidR="00880832" w:rsidRPr="00880832">
              <w:rPr>
                <w:rStyle w:val="FontStyle30"/>
                <w:sz w:val="28"/>
                <w:szCs w:val="28"/>
              </w:rPr>
              <w:t xml:space="preserve"> </w:t>
            </w:r>
            <w:r w:rsidR="00880832" w:rsidRPr="00880832">
              <w:rPr>
                <w:rStyle w:val="FontStyle30"/>
                <w:rFonts w:eastAsia="Calibri"/>
                <w:sz w:val="28"/>
                <w:szCs w:val="28"/>
              </w:rPr>
              <w:t xml:space="preserve">направленных </w:t>
            </w:r>
            <w:r w:rsidR="00880832" w:rsidRPr="00880832">
              <w:rPr>
                <w:rStyle w:val="FontStyle30"/>
                <w:sz w:val="28"/>
                <w:szCs w:val="28"/>
              </w:rPr>
              <w:t xml:space="preserve"> </w:t>
            </w:r>
            <w:r w:rsidR="00880832" w:rsidRPr="00880832">
              <w:rPr>
                <w:rStyle w:val="FontStyle30"/>
                <w:rFonts w:eastAsia="Calibri"/>
                <w:sz w:val="28"/>
                <w:szCs w:val="28"/>
              </w:rPr>
              <w:t>на</w:t>
            </w:r>
            <w:r w:rsidR="00880832" w:rsidRPr="00880832">
              <w:rPr>
                <w:rStyle w:val="FontStyle30"/>
                <w:sz w:val="28"/>
                <w:szCs w:val="28"/>
              </w:rPr>
              <w:t xml:space="preserve"> </w:t>
            </w:r>
            <w:r w:rsidR="00880832" w:rsidRPr="00880832">
              <w:rPr>
                <w:rStyle w:val="FontStyle30"/>
                <w:rFonts w:eastAsia="Calibri"/>
                <w:sz w:val="28"/>
                <w:szCs w:val="28"/>
              </w:rPr>
              <w:t xml:space="preserve"> усвоение  технологии  вязания</w:t>
            </w:r>
            <w:r w:rsidR="00880832" w:rsidRPr="00880832">
              <w:rPr>
                <w:rStyle w:val="FontStyle30"/>
                <w:sz w:val="28"/>
                <w:szCs w:val="28"/>
              </w:rPr>
              <w:t xml:space="preserve"> </w:t>
            </w:r>
            <w:r w:rsidR="00880832" w:rsidRPr="00880832">
              <w:rPr>
                <w:rStyle w:val="FontStyle30"/>
                <w:rFonts w:eastAsia="Calibri"/>
                <w:sz w:val="28"/>
                <w:szCs w:val="28"/>
              </w:rPr>
              <w:t xml:space="preserve"> крючком.</w:t>
            </w:r>
            <w:r w:rsidR="00880832" w:rsidRPr="00A445C0">
              <w:rPr>
                <w:rStyle w:val="FontStyle30"/>
                <w:rFonts w:eastAsia="Calibri"/>
                <w:b/>
                <w:i/>
                <w:sz w:val="28"/>
                <w:szCs w:val="28"/>
              </w:rPr>
              <w:t xml:space="preserve">                </w:t>
            </w:r>
            <w:r w:rsidR="00880832" w:rsidRPr="00880832">
              <w:t xml:space="preserve">        </w:t>
            </w:r>
          </w:p>
          <w:p w:rsidR="00A3188B" w:rsidRDefault="00A3188B" w:rsidP="007058F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Развивающая:</w:t>
            </w:r>
            <w:r w:rsidRPr="001F4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06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пособствовать  формированию  и  развитию  самостоятельности, познавательного  интереса  к  предмету, творческого  </w:t>
            </w:r>
            <w:r w:rsidRPr="005836EF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36E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36EF">
              <w:rPr>
                <w:rFonts w:ascii="Times New Roman" w:hAnsi="Times New Roman" w:cs="Times New Roman"/>
                <w:sz w:val="28"/>
                <w:szCs w:val="28"/>
              </w:rPr>
              <w:t xml:space="preserve"> труду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Способствовать  развитию </w:t>
            </w:r>
            <w:r w:rsidR="00B06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мышления, памяти, воображение  и  фантазии. </w:t>
            </w:r>
            <w:r w:rsid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Способствовать  развитию  мелких  мышц  рук 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координации </w:t>
            </w:r>
            <w:r w:rsidRPr="001F4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движений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рук</w:t>
            </w:r>
            <w:r w:rsidRPr="001F4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A3188B" w:rsidRDefault="00A3188B" w:rsidP="007058F3">
            <w:pPr>
              <w:pStyle w:val="a4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9C4730">
              <w:rPr>
                <w:b/>
                <w:i/>
                <w:sz w:val="28"/>
                <w:szCs w:val="28"/>
              </w:rPr>
              <w:t>Воспитывающая:</w:t>
            </w:r>
            <w:r w:rsidRPr="001F4906">
              <w:rPr>
                <w:color w:val="000000"/>
                <w:sz w:val="28"/>
                <w:szCs w:val="28"/>
              </w:rPr>
              <w:t xml:space="preserve"> </w:t>
            </w:r>
            <w:r w:rsidR="007058F3">
              <w:rPr>
                <w:color w:val="000000"/>
                <w:sz w:val="28"/>
                <w:szCs w:val="28"/>
              </w:rPr>
              <w:t xml:space="preserve">  С</w:t>
            </w:r>
            <w:r>
              <w:rPr>
                <w:color w:val="000000"/>
                <w:sz w:val="28"/>
                <w:szCs w:val="28"/>
              </w:rPr>
              <w:t xml:space="preserve">пособствовать  воспитанию  аккуратности, точности  и  внимательности  при  </w:t>
            </w:r>
            <w:r w:rsidR="00730E38">
              <w:rPr>
                <w:color w:val="000000"/>
                <w:sz w:val="28"/>
                <w:szCs w:val="28"/>
              </w:rPr>
              <w:t>выполнении  работы</w:t>
            </w:r>
            <w:r>
              <w:rPr>
                <w:color w:val="000000"/>
                <w:sz w:val="28"/>
                <w:szCs w:val="28"/>
              </w:rPr>
              <w:t>, бережное  отношение  к  материалам  и  инструментам,  самооценки  своей  работы, навыков  самоконтроля  и  взаимопомощи.</w:t>
            </w:r>
          </w:p>
          <w:p w:rsidR="007058F3" w:rsidRPr="007058F3" w:rsidRDefault="00A3188B" w:rsidP="007E5BC8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C473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Валеологические</w:t>
            </w:r>
            <w:proofErr w:type="spellEnd"/>
            <w:r w:rsidRPr="009C473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1F4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</w:t>
            </w:r>
            <w:r w:rsidRPr="001F4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овторить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F4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808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 и ТБ</w:t>
            </w:r>
            <w:r w:rsidRPr="001F4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F4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F4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F4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808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ручными  инструментами</w:t>
            </w:r>
            <w:r w:rsidRPr="001F4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>Задачи  урока</w:t>
            </w:r>
          </w:p>
        </w:tc>
        <w:tc>
          <w:tcPr>
            <w:tcW w:w="12637" w:type="dxa"/>
            <w:gridSpan w:val="4"/>
          </w:tcPr>
          <w:p w:rsidR="00A3188B" w:rsidRPr="002B7E0F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Повторить: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B7E0F">
              <w:rPr>
                <w:rFonts w:ascii="Times New Roman" w:hAnsi="Times New Roman" w:cs="Times New Roman"/>
                <w:sz w:val="28"/>
                <w:szCs w:val="28"/>
              </w:rPr>
              <w:t>опорные  пон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>ятия</w:t>
            </w:r>
            <w:r w:rsidR="00707C1A">
              <w:rPr>
                <w:rFonts w:ascii="Times New Roman" w:hAnsi="Times New Roman" w:cs="Times New Roman"/>
                <w:sz w:val="28"/>
                <w:szCs w:val="28"/>
              </w:rPr>
              <w:t xml:space="preserve">  по  истории  возникновения  вязания; основные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инструменты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>, необходимые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 для  вязания 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крючком; </w:t>
            </w:r>
            <w:r w:rsidR="00707C1A">
              <w:rPr>
                <w:rFonts w:ascii="Times New Roman" w:hAnsi="Times New Roman" w:cs="Times New Roman"/>
                <w:sz w:val="28"/>
                <w:szCs w:val="28"/>
              </w:rPr>
              <w:t xml:space="preserve"> правила  ОТ  и  ТБ  при  работе  с  ручными  инструментами.</w:t>
            </w:r>
          </w:p>
          <w:p w:rsidR="002B7E0F" w:rsidRPr="002B7E0F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E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Познакомить:</w:t>
            </w:r>
            <w:r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 приёмами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5BC8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выполнения  начальной  петли, воздушной  петли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цепочки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из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воздушных 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петель;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048">
              <w:rPr>
                <w:rFonts w:ascii="Times New Roman" w:hAnsi="Times New Roman" w:cs="Times New Roman"/>
                <w:sz w:val="28"/>
                <w:szCs w:val="28"/>
              </w:rPr>
              <w:t xml:space="preserve"> с  использованием  цепочки  воздушных  петель  в  художественно-декоративном  творчестве.</w:t>
            </w:r>
            <w:r w:rsidR="00707C1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B7E0F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Научить: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само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стоятельно 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>начальную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петлю 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цепочку 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>воздушных</w:t>
            </w:r>
            <w:r w:rsidR="002B7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E0F" w:rsidRPr="002B7E0F">
              <w:rPr>
                <w:rFonts w:ascii="Times New Roman" w:hAnsi="Times New Roman" w:cs="Times New Roman"/>
                <w:sz w:val="28"/>
                <w:szCs w:val="28"/>
              </w:rPr>
              <w:t xml:space="preserve"> петель. </w:t>
            </w:r>
          </w:p>
          <w:p w:rsidR="007058F3" w:rsidRPr="007058F3" w:rsidRDefault="00707C1A" w:rsidP="007058F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0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Закрепить</w:t>
            </w:r>
            <w:r w:rsidR="00B0604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B060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06048" w:rsidRPr="00B060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06048" w:rsidRP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знания  и  умения, полученные  на  уроке  через</w:t>
            </w:r>
            <w:r w:rsid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7058F3" w:rsidRP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</w:t>
            </w:r>
            <w:r w:rsidR="007058F3" w:rsidRP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элементарные </w:t>
            </w:r>
            <w:r w:rsid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трудовые </w:t>
            </w:r>
            <w:r w:rsid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навыки, развитие  самопознания</w:t>
            </w:r>
            <w:r w:rsidR="007058F3" w:rsidRP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побуждая</w:t>
            </w:r>
            <w:r w:rsid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058F3" w:rsidRP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</w:t>
            </w:r>
            <w:r w:rsid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058F3" w:rsidRP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творчеству</w:t>
            </w:r>
            <w:r w:rsid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058F3" w:rsidRP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 w:rsidR="0070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самостоятельности.</w:t>
            </w: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 оборудования</w:t>
            </w:r>
          </w:p>
        </w:tc>
        <w:tc>
          <w:tcPr>
            <w:tcW w:w="12637" w:type="dxa"/>
            <w:gridSpan w:val="4"/>
          </w:tcPr>
          <w:p w:rsidR="007058F3" w:rsidRPr="00154D6C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Учебник «Технологи</w:t>
            </w:r>
            <w:r w:rsidR="007058F3">
              <w:rPr>
                <w:rFonts w:ascii="Times New Roman" w:hAnsi="Times New Roman" w:cs="Times New Roman"/>
                <w:sz w:val="28"/>
                <w:szCs w:val="28"/>
              </w:rPr>
              <w:t>я. Технология  ведения  дома»: 6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 класс: Н.В.Синица, В.Д. Симоненко.</w:t>
            </w:r>
            <w:r w:rsidR="007058F3">
              <w:rPr>
                <w:rFonts w:ascii="Times New Roman" w:hAnsi="Times New Roman" w:cs="Times New Roman"/>
                <w:sz w:val="28"/>
                <w:szCs w:val="28"/>
              </w:rPr>
              <w:t xml:space="preserve"> – М.: </w:t>
            </w:r>
            <w:proofErr w:type="spellStart"/>
            <w:r w:rsidR="007058F3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="007058F3">
              <w:rPr>
                <w:rFonts w:ascii="Times New Roman" w:hAnsi="Times New Roman" w:cs="Times New Roman"/>
                <w:sz w:val="28"/>
                <w:szCs w:val="28"/>
              </w:rPr>
              <w:t>, 2014. – 192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 с.: ил.</w:t>
            </w: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  и  инструменты</w:t>
            </w:r>
          </w:p>
        </w:tc>
        <w:tc>
          <w:tcPr>
            <w:tcW w:w="12637" w:type="dxa"/>
            <w:gridSpan w:val="4"/>
          </w:tcPr>
          <w:p w:rsidR="00A3188B" w:rsidRPr="007556DA" w:rsidRDefault="007556DA" w:rsidP="007556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Раздаточный  учебный  материал  по  теме  урока </w:t>
            </w:r>
            <w:r w:rsidR="00FC3B65">
              <w:rPr>
                <w:rFonts w:ascii="Times New Roman" w:hAnsi="Times New Roman" w:cs="Times New Roman"/>
                <w:sz w:val="28"/>
                <w:szCs w:val="28"/>
              </w:rPr>
              <w:t xml:space="preserve">(рабочая  тетрадь); </w:t>
            </w:r>
            <w:r w:rsidR="00A318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3B65">
              <w:rPr>
                <w:rFonts w:ascii="Times New Roman" w:hAnsi="Times New Roman" w:cs="Times New Roman"/>
                <w:sz w:val="28"/>
                <w:szCs w:val="28"/>
              </w:rPr>
              <w:t xml:space="preserve">Кроссворд </w:t>
            </w:r>
            <w:r w:rsidR="00A3188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3188B" w:rsidRPr="003D145E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1</w:t>
            </w:r>
            <w:r w:rsidR="00A3188B">
              <w:rPr>
                <w:rFonts w:ascii="Times New Roman" w:hAnsi="Times New Roman" w:cs="Times New Roman"/>
                <w:i/>
                <w:sz w:val="28"/>
                <w:szCs w:val="28"/>
              </w:rPr>
              <w:t>.)</w:t>
            </w:r>
            <w:r w:rsidR="00A3188B" w:rsidRPr="000528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A3188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A3188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3188B"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аглядные  пособия </w:t>
            </w:r>
            <w:r w:rsidR="00A3188B">
              <w:rPr>
                <w:rFonts w:ascii="Times New Roman" w:hAnsi="Times New Roman" w:cs="Times New Roman"/>
                <w:sz w:val="28"/>
                <w:szCs w:val="28"/>
              </w:rPr>
              <w:t>– готовые</w:t>
            </w:r>
            <w:r w:rsidR="00FC3B65">
              <w:rPr>
                <w:rFonts w:ascii="Times New Roman" w:hAnsi="Times New Roman" w:cs="Times New Roman"/>
                <w:sz w:val="28"/>
                <w:szCs w:val="28"/>
              </w:rPr>
              <w:t xml:space="preserve">  цепочки  воздушных  петель</w:t>
            </w:r>
            <w:r w:rsidR="00A318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88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3188B" w:rsidRPr="002F121A">
              <w:rPr>
                <w:rFonts w:ascii="Times New Roman" w:hAnsi="Times New Roman" w:cs="Times New Roman"/>
                <w:sz w:val="28"/>
                <w:szCs w:val="28"/>
              </w:rPr>
              <w:t>ллюстрации</w:t>
            </w:r>
            <w:r w:rsidR="00A3188B">
              <w:rPr>
                <w:rFonts w:ascii="Times New Roman" w:hAnsi="Times New Roman" w:cs="Times New Roman"/>
                <w:sz w:val="28"/>
                <w:szCs w:val="28"/>
              </w:rPr>
              <w:t xml:space="preserve">  с  видами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(Приложение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proofErr w:type="gramEnd"/>
            <w:r w:rsidR="00A3188B" w:rsidRPr="00052810">
              <w:rPr>
                <w:rFonts w:ascii="Times New Roman" w:hAnsi="Times New Roman" w:cs="Times New Roman"/>
                <w:i/>
                <w:sz w:val="28"/>
                <w:szCs w:val="28"/>
              </w:rPr>
              <w:t>.)</w:t>
            </w:r>
            <w:r w:rsidR="00A3188B">
              <w:rPr>
                <w:rFonts w:ascii="Times New Roman" w:hAnsi="Times New Roman" w:cs="Times New Roman"/>
                <w:sz w:val="28"/>
                <w:szCs w:val="28"/>
              </w:rPr>
              <w:t xml:space="preserve">; Рефлексия </w:t>
            </w:r>
            <w:r w:rsidR="00A3188B">
              <w:rPr>
                <w:rFonts w:ascii="Times New Roman" w:hAnsi="Times New Roman" w:cs="Times New Roman"/>
                <w:i/>
                <w:sz w:val="28"/>
                <w:szCs w:val="28"/>
              </w:rPr>
              <w:t>(Пр</w:t>
            </w:r>
            <w:r w:rsidR="00A3188B" w:rsidRPr="0016248E">
              <w:rPr>
                <w:rFonts w:ascii="Times New Roman" w:hAnsi="Times New Roman" w:cs="Times New Roman"/>
                <w:i/>
                <w:sz w:val="28"/>
                <w:szCs w:val="28"/>
              </w:rPr>
              <w:t>иложение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3</w:t>
            </w:r>
            <w:r w:rsidR="00A3188B" w:rsidRPr="0016248E">
              <w:rPr>
                <w:rFonts w:ascii="Times New Roman" w:hAnsi="Times New Roman" w:cs="Times New Roman"/>
                <w:i/>
                <w:sz w:val="28"/>
                <w:szCs w:val="28"/>
              </w:rPr>
              <w:t>.)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вязальные  крючки;  пряж</w:t>
            </w:r>
            <w:r w:rsidR="003D12D1">
              <w:rPr>
                <w:rFonts w:ascii="Times New Roman" w:hAnsi="Times New Roman" w:cs="Times New Roman"/>
                <w:sz w:val="28"/>
                <w:szCs w:val="28"/>
              </w:rPr>
              <w:t>а;  картон;  клей  ПВА; ножницы; простой  карандаш;  линейка;  шариковая  ручка.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>Тип  урока</w:t>
            </w:r>
          </w:p>
        </w:tc>
        <w:tc>
          <w:tcPr>
            <w:tcW w:w="12637" w:type="dxa"/>
            <w:gridSpan w:val="4"/>
          </w:tcPr>
          <w:p w:rsidR="00A3188B" w:rsidRPr="003D145E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06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Комбинированный  урок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188B" w:rsidRPr="003D145E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 урока</w:t>
            </w:r>
          </w:p>
        </w:tc>
        <w:tc>
          <w:tcPr>
            <w:tcW w:w="12637" w:type="dxa"/>
            <w:gridSpan w:val="4"/>
          </w:tcPr>
          <w:p w:rsidR="00A3188B" w:rsidRPr="003D145E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  <w:r w:rsidRPr="006765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188B" w:rsidRPr="003D145E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  урока</w:t>
            </w:r>
          </w:p>
        </w:tc>
        <w:tc>
          <w:tcPr>
            <w:tcW w:w="12637" w:type="dxa"/>
            <w:gridSpan w:val="4"/>
          </w:tcPr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Подготовительный  этап  к  уроку (перед  уроком).</w:t>
            </w:r>
          </w:p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556DA">
              <w:rPr>
                <w:rFonts w:ascii="Times New Roman" w:hAnsi="Times New Roman" w:cs="Times New Roman"/>
                <w:sz w:val="28"/>
                <w:szCs w:val="28"/>
              </w:rPr>
              <w:t>Организационный  этап –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556DA">
              <w:rPr>
                <w:rFonts w:ascii="Times New Roman" w:hAnsi="Times New Roman" w:cs="Times New Roman"/>
                <w:sz w:val="28"/>
                <w:szCs w:val="28"/>
              </w:rPr>
              <w:t>. Целеполагающий  этап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мин. </w:t>
            </w:r>
          </w:p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556DA">
              <w:rPr>
                <w:rFonts w:ascii="Times New Roman" w:hAnsi="Times New Roman" w:cs="Times New Roman"/>
                <w:sz w:val="28"/>
                <w:szCs w:val="28"/>
              </w:rPr>
              <w:t>. Актуализация  знаний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мин. </w:t>
            </w:r>
          </w:p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5. Пер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вичное  </w:t>
            </w:r>
            <w:r w:rsidR="007556DA">
              <w:rPr>
                <w:rFonts w:ascii="Times New Roman" w:hAnsi="Times New Roman" w:cs="Times New Roman"/>
                <w:sz w:val="28"/>
                <w:szCs w:val="28"/>
              </w:rPr>
              <w:t>усвоение  новых  знаний –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</w:t>
            </w:r>
            <w:r w:rsidR="007556DA">
              <w:rPr>
                <w:rFonts w:ascii="Times New Roman" w:hAnsi="Times New Roman" w:cs="Times New Roman"/>
                <w:sz w:val="28"/>
                <w:szCs w:val="28"/>
              </w:rPr>
              <w:t>рвичная  проверка  понимания –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A3188B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Первичное  закреп</w:t>
            </w:r>
            <w:r w:rsidR="007556DA">
              <w:rPr>
                <w:rFonts w:ascii="Times New Roman" w:hAnsi="Times New Roman" w:cs="Times New Roman"/>
                <w:sz w:val="28"/>
                <w:szCs w:val="28"/>
              </w:rPr>
              <w:t>ление (практическая  работа) –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мин. </w:t>
            </w:r>
          </w:p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Контроль  усвоения, обсуждение  допущ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енны</w:t>
            </w:r>
            <w:r w:rsidR="007556DA">
              <w:rPr>
                <w:rFonts w:ascii="Times New Roman" w:hAnsi="Times New Roman" w:cs="Times New Roman"/>
                <w:sz w:val="28"/>
                <w:szCs w:val="28"/>
              </w:rPr>
              <w:t>х  ошибок  и  их  коррекция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. Информация  о  домашнем  задании,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</w:t>
            </w:r>
            <w:r w:rsidR="007556DA">
              <w:rPr>
                <w:rFonts w:ascii="Times New Roman" w:hAnsi="Times New Roman" w:cs="Times New Roman"/>
                <w:sz w:val="28"/>
                <w:szCs w:val="28"/>
              </w:rPr>
              <w:t>труктаж  по  его  выполнению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A3188B" w:rsidRPr="00154D6C" w:rsidRDefault="00A3188B" w:rsidP="007556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. Рефлекси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(</w:t>
            </w:r>
            <w:r w:rsidR="007556DA">
              <w:rPr>
                <w:rFonts w:ascii="Times New Roman" w:hAnsi="Times New Roman" w:cs="Times New Roman"/>
                <w:sz w:val="28"/>
                <w:szCs w:val="28"/>
              </w:rPr>
              <w:t>подведение  итогов  занятия)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 результаты</w:t>
            </w:r>
          </w:p>
        </w:tc>
        <w:tc>
          <w:tcPr>
            <w:tcW w:w="12637" w:type="dxa"/>
            <w:gridSpan w:val="4"/>
          </w:tcPr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меют  мотивацию </w:t>
            </w:r>
            <w:r w:rsidR="00A95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учебной  деятельности, навыки  сотрудничества  </w:t>
            </w:r>
            <w:proofErr w:type="gramStart"/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  взрослыми  и  сверстниками, развитие  трудолюбия  и  ответственности  за  результаты  своей  деятельности.</w:t>
            </w:r>
          </w:p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Предметные:</w:t>
            </w: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ыполнять  технологические  операции  с  соблюдением  установленных  норм, стандартов, ограничений; соблюдение  трудовой  и  технологической  дисциплины; соблюдение  норм  и  правил  безопасного  труда, пожарной  безопасности, правил  санитарии  и  гигиены.</w:t>
            </w:r>
          </w:p>
          <w:p w:rsidR="00A3188B" w:rsidRPr="00154D6C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онимают  учебную  задачу  урока; отвечают 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вопросы; обобщают  собственное  представление; слушают  собеседника  и  ведут  диалог; оценивают  свои  достижения  на  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уроке; вступают  в  речевое  общение, пользуются  информационными  источниками; умеют  выбирать  средства  для  реализации  художественного  замысла.</w:t>
            </w: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УУД</w:t>
            </w:r>
          </w:p>
        </w:tc>
        <w:tc>
          <w:tcPr>
            <w:tcW w:w="12637" w:type="dxa"/>
            <w:gridSpan w:val="4"/>
          </w:tcPr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Личностные:</w:t>
            </w: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ормирование  ответственного  отношения  к  учению; владение  основами  самоконтроля, самооценки  и  осуществления  осознанного  выбора  в  учебной  и  познавательной  деятельности.</w:t>
            </w:r>
          </w:p>
          <w:p w:rsidR="00A3188B" w:rsidRPr="009C4730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Познавательные:</w:t>
            </w: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мение  </w:t>
            </w:r>
            <w:r w:rsidRPr="009C4730">
              <w:rPr>
                <w:rFonts w:ascii="Times New Roman" w:hAnsi="Times New Roman" w:cs="Times New Roman"/>
                <w:sz w:val="28"/>
                <w:szCs w:val="28"/>
              </w:rPr>
              <w:t>определять  понятия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, уточнять  сведения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об  этом  понятии, и  </w:t>
            </w:r>
            <w:r w:rsidRPr="009C4730">
              <w:rPr>
                <w:rFonts w:ascii="Times New Roman" w:hAnsi="Times New Roman" w:cs="Times New Roman"/>
                <w:sz w:val="28"/>
                <w:szCs w:val="28"/>
              </w:rPr>
              <w:t>делать  выводы.</w:t>
            </w:r>
          </w:p>
          <w:p w:rsidR="00A3188B" w:rsidRPr="002F121A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Коммуникативные:</w:t>
            </w: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мение  организовывать  учебное  сотрудничество  и  совместную  деятельность  с  учителем  и  сверстниками; работать  индивидуально  и  в  группе; формулировать, аргументировать  и  отстаивать  своё  мнение.</w:t>
            </w:r>
          </w:p>
          <w:p w:rsidR="00A3188B" w:rsidRPr="00154D6C" w:rsidRDefault="00A3188B" w:rsidP="007058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Регулятивные:</w:t>
            </w: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мение  самостоятельно  определять  цели; умение  самостоятельно  планировать  пути  достижения  целей, осознано  выбирать  наиболее  эффективные  способы  решения  учебных  и  познавательных  задач.</w:t>
            </w: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Методы </w:t>
            </w:r>
          </w:p>
        </w:tc>
        <w:tc>
          <w:tcPr>
            <w:tcW w:w="12637" w:type="dxa"/>
            <w:gridSpan w:val="4"/>
          </w:tcPr>
          <w:p w:rsidR="00A3188B" w:rsidRPr="00154D6C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Словесный</w:t>
            </w:r>
            <w:proofErr w:type="gramEnd"/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 (объяснительно-и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ллюстративный), наглядный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, практическая  деятельность.</w:t>
            </w:r>
          </w:p>
          <w:p w:rsidR="00A3188B" w:rsidRPr="00154D6C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88B" w:rsidTr="00A95455">
        <w:tc>
          <w:tcPr>
            <w:tcW w:w="2943" w:type="dxa"/>
          </w:tcPr>
          <w:p w:rsidR="00A3188B" w:rsidRPr="002F121A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Технологии  </w:t>
            </w:r>
          </w:p>
        </w:tc>
        <w:tc>
          <w:tcPr>
            <w:tcW w:w="12637" w:type="dxa"/>
            <w:gridSpan w:val="4"/>
          </w:tcPr>
          <w:p w:rsidR="00A3188B" w:rsidRPr="00154D6C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Проблемное  обучение,  сотрудничество, </w:t>
            </w:r>
            <w:r w:rsidRPr="00183CF4">
              <w:rPr>
                <w:rFonts w:ascii="Times New Roman" w:hAnsi="Times New Roman" w:cs="Times New Roman"/>
                <w:sz w:val="28"/>
                <w:szCs w:val="28"/>
              </w:rPr>
              <w:t xml:space="preserve"> личностно-ориентированного  подхода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188B" w:rsidRPr="00154D6C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88B" w:rsidTr="00A95455">
        <w:tc>
          <w:tcPr>
            <w:tcW w:w="2943" w:type="dxa"/>
          </w:tcPr>
          <w:p w:rsidR="00A3188B" w:rsidRPr="00401E23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 работы </w:t>
            </w:r>
          </w:p>
        </w:tc>
        <w:tc>
          <w:tcPr>
            <w:tcW w:w="12637" w:type="dxa"/>
            <w:gridSpan w:val="4"/>
          </w:tcPr>
          <w:p w:rsidR="00A3188B" w:rsidRPr="00154D6C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E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фронтальная,</w:t>
            </w:r>
            <w:r w:rsidRPr="00401E23">
              <w:rPr>
                <w:rFonts w:ascii="Times New Roman" w:hAnsi="Times New Roman" w:cs="Times New Roman"/>
                <w:sz w:val="28"/>
                <w:szCs w:val="28"/>
              </w:rPr>
              <w:t xml:space="preserve">  индивидуальная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01E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парная,  групповая</w:t>
            </w:r>
            <w:r w:rsidRPr="00401E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188B" w:rsidRPr="00154D6C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88B" w:rsidTr="00A95455">
        <w:tc>
          <w:tcPr>
            <w:tcW w:w="2943" w:type="dxa"/>
          </w:tcPr>
          <w:p w:rsidR="00A3188B" w:rsidRPr="00401E23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связи</w:t>
            </w:r>
          </w:p>
        </w:tc>
        <w:tc>
          <w:tcPr>
            <w:tcW w:w="12637" w:type="dxa"/>
            <w:gridSpan w:val="4"/>
          </w:tcPr>
          <w:p w:rsidR="00A3188B" w:rsidRPr="00861551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Русский  язык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правильное  написание</w:t>
            </w:r>
            <w:r w:rsidR="00421A02">
              <w:rPr>
                <w:rFonts w:ascii="Times New Roman" w:hAnsi="Times New Roman" w:cs="Times New Roman"/>
                <w:sz w:val="28"/>
                <w:szCs w:val="28"/>
              </w:rPr>
              <w:t xml:space="preserve">  и  проговаривание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понятий  и  определений.</w:t>
            </w:r>
          </w:p>
          <w:p w:rsidR="00A3188B" w:rsidRPr="00154D6C" w:rsidRDefault="00A3188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История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 с  историей  в</w:t>
            </w:r>
            <w:r w:rsidR="007058F3">
              <w:rPr>
                <w:rFonts w:ascii="Times New Roman" w:hAnsi="Times New Roman" w:cs="Times New Roman"/>
                <w:sz w:val="28"/>
                <w:szCs w:val="28"/>
              </w:rPr>
              <w:t>озникновения  вязания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  на  Руси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188B" w:rsidRPr="00154D6C" w:rsidRDefault="00A95455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545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расчёт  петель  по  схемам.</w:t>
            </w:r>
          </w:p>
        </w:tc>
      </w:tr>
      <w:tr w:rsidR="00A3188B" w:rsidTr="00A95455">
        <w:tc>
          <w:tcPr>
            <w:tcW w:w="2943" w:type="dxa"/>
          </w:tcPr>
          <w:p w:rsidR="00A3188B" w:rsidRPr="00401E23" w:rsidRDefault="00A3188B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Интернет  ресурсы </w:t>
            </w:r>
          </w:p>
        </w:tc>
        <w:tc>
          <w:tcPr>
            <w:tcW w:w="12637" w:type="dxa"/>
            <w:gridSpan w:val="4"/>
          </w:tcPr>
          <w:p w:rsidR="00A3188B" w:rsidRPr="00B8321D" w:rsidRDefault="003D5EFD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A3188B" w:rsidRPr="005D5AF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A3188B" w:rsidRPr="00B8321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A3188B" w:rsidRPr="005D5AF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docsyq</w:t>
              </w:r>
              <w:proofErr w:type="spellEnd"/>
              <w:r w:rsidR="00A3188B" w:rsidRPr="00B8321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A3188B" w:rsidRPr="005D5AF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A3188B" w:rsidRPr="00B8321D" w:rsidRDefault="003D5EFD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A3188B" w:rsidRPr="005D5AF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A3188B" w:rsidRPr="00B8321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A3188B" w:rsidRPr="005D5AF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syl</w:t>
              </w:r>
              <w:proofErr w:type="spellEnd"/>
              <w:r w:rsidR="00A3188B" w:rsidRPr="00B8321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A3188B" w:rsidRPr="005D5AF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A3188B" w:rsidRPr="00C24803" w:rsidRDefault="003D5EFD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3188B" w:rsidRPr="005D5AF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A3188B" w:rsidRPr="00B8321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A3188B" w:rsidRPr="005D5AF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vyshivka</w:t>
              </w:r>
              <w:proofErr w:type="spellEnd"/>
              <w:r w:rsidR="00A3188B" w:rsidRPr="00B8321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A3188B" w:rsidRPr="005D5AF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mirtesen</w:t>
              </w:r>
              <w:proofErr w:type="spellEnd"/>
              <w:r w:rsidR="00A3188B" w:rsidRPr="00B8321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A3188B" w:rsidRPr="005D5AF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A3188B" w:rsidRDefault="003D5EFD" w:rsidP="00A95455">
            <w:hyperlink r:id="rId8" w:history="1">
              <w:r w:rsidR="00A3188B" w:rsidRPr="005D5AF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www.barbaris.net/articles75.html</w:t>
              </w:r>
            </w:hyperlink>
          </w:p>
          <w:p w:rsidR="007556DA" w:rsidRDefault="007556DA" w:rsidP="00A95455"/>
          <w:p w:rsidR="007556DA" w:rsidRDefault="007556DA" w:rsidP="00A95455"/>
          <w:p w:rsidR="007556DA" w:rsidRDefault="007556DA" w:rsidP="00A95455"/>
          <w:p w:rsidR="007556DA" w:rsidRPr="00021DD3" w:rsidRDefault="007556D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DD3" w:rsidRPr="002F121A" w:rsidTr="00A95455">
        <w:tc>
          <w:tcPr>
            <w:tcW w:w="15580" w:type="dxa"/>
            <w:gridSpan w:val="5"/>
            <w:shd w:val="clear" w:color="auto" w:fill="FFFF00"/>
          </w:tcPr>
          <w:p w:rsidR="00021DD3" w:rsidRPr="002F121A" w:rsidRDefault="00021DD3" w:rsidP="00A9545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F121A"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ХОД  УРОКА</w:t>
            </w:r>
          </w:p>
        </w:tc>
      </w:tr>
      <w:tr w:rsidR="00021DD3" w:rsidRPr="002F121A" w:rsidTr="00A95455">
        <w:tc>
          <w:tcPr>
            <w:tcW w:w="8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1DD3" w:rsidRPr="002F121A" w:rsidRDefault="00021DD3" w:rsidP="00A9545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2F121A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Деятельность  учителя</w:t>
            </w:r>
          </w:p>
        </w:tc>
        <w:tc>
          <w:tcPr>
            <w:tcW w:w="44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1DD3" w:rsidRPr="002F121A" w:rsidRDefault="00021DD3" w:rsidP="00A9545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2F121A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Деятельность  учащихся</w:t>
            </w:r>
          </w:p>
        </w:tc>
        <w:tc>
          <w:tcPr>
            <w:tcW w:w="3001" w:type="dxa"/>
            <w:tcBorders>
              <w:left w:val="single" w:sz="4" w:space="0" w:color="auto"/>
            </w:tcBorders>
            <w:shd w:val="clear" w:color="auto" w:fill="auto"/>
          </w:tcPr>
          <w:p w:rsidR="00021DD3" w:rsidRPr="002F121A" w:rsidRDefault="00021DD3" w:rsidP="00A9545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2F121A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УУД</w:t>
            </w:r>
          </w:p>
        </w:tc>
      </w:tr>
      <w:tr w:rsidR="00021DD3" w:rsidRPr="002F121A" w:rsidTr="00A95455">
        <w:tc>
          <w:tcPr>
            <w:tcW w:w="15580" w:type="dxa"/>
            <w:gridSpan w:val="5"/>
            <w:shd w:val="clear" w:color="auto" w:fill="auto"/>
          </w:tcPr>
          <w:p w:rsidR="00021DD3" w:rsidRPr="002F121A" w:rsidRDefault="00021DD3" w:rsidP="00A95455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2F121A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 xml:space="preserve">1 этап. </w:t>
            </w:r>
            <w:proofErr w:type="gramStart"/>
            <w:r w:rsidRPr="002F121A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>Подготовительный</w:t>
            </w:r>
            <w:proofErr w:type="gramEnd"/>
            <w:r w:rsidRPr="002F121A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 xml:space="preserve"> </w:t>
            </w:r>
            <w:r w:rsidRPr="00B5279D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B5279D">
              <w:rPr>
                <w:rFonts w:ascii="Times New Roman" w:hAnsi="Times New Roman" w:cs="Times New Roman"/>
                <w:b/>
                <w:sz w:val="32"/>
                <w:szCs w:val="32"/>
              </w:rPr>
              <w:t>перед  уроком)</w:t>
            </w:r>
          </w:p>
        </w:tc>
      </w:tr>
      <w:tr w:rsidR="00021DD3" w:rsidRPr="002F121A" w:rsidTr="00A95455">
        <w:tc>
          <w:tcPr>
            <w:tcW w:w="8160" w:type="dxa"/>
            <w:gridSpan w:val="2"/>
            <w:tcBorders>
              <w:right w:val="single" w:sz="4" w:space="0" w:color="auto"/>
            </w:tcBorders>
          </w:tcPr>
          <w:p w:rsidR="00021DD3" w:rsidRPr="00021DD3" w:rsidRDefault="00021DD3" w:rsidP="00A9545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DD3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u w:val="single"/>
              </w:rPr>
              <w:t>Цель  для  учителя</w:t>
            </w:r>
            <w:r w:rsidRPr="00021D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>:</w:t>
            </w:r>
            <w:r w:rsidRPr="00021DD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формить  учебную  настенную  доску; разложить  на  учебные  столы –  раздаточный  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бный  материал  по  теме  урока.</w:t>
            </w:r>
          </w:p>
          <w:p w:rsidR="002F27F9" w:rsidRDefault="002F27F9" w:rsidP="00A95455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u w:val="single"/>
              </w:rPr>
            </w:pPr>
          </w:p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DD3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u w:val="single"/>
              </w:rPr>
              <w:t>Задача:</w:t>
            </w:r>
            <w:r w:rsidR="00DE5E09">
              <w:rPr>
                <w:rFonts w:ascii="Times New Roman" w:hAnsi="Times New Roman" w:cs="Times New Roman"/>
                <w:sz w:val="28"/>
                <w:szCs w:val="28"/>
              </w:rPr>
              <w:t xml:space="preserve">  Подготовиться</w:t>
            </w:r>
            <w:r w:rsidR="007556DA">
              <w:rPr>
                <w:rFonts w:ascii="Times New Roman" w:hAnsi="Times New Roman" w:cs="Times New Roman"/>
                <w:sz w:val="28"/>
                <w:szCs w:val="28"/>
              </w:rPr>
              <w:t xml:space="preserve">  и  настроиться</w:t>
            </w:r>
            <w:r w:rsidR="00DE5E09">
              <w:rPr>
                <w:rFonts w:ascii="Times New Roman" w:hAnsi="Times New Roman" w:cs="Times New Roman"/>
                <w:sz w:val="28"/>
                <w:szCs w:val="28"/>
              </w:rPr>
              <w:t xml:space="preserve">  к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 xml:space="preserve">  работе  на </w:t>
            </w:r>
            <w:r w:rsidR="00DE5E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уроке.</w:t>
            </w:r>
          </w:p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9" w:type="dxa"/>
            <w:gridSpan w:val="2"/>
            <w:tcBorders>
              <w:right w:val="single" w:sz="4" w:space="0" w:color="auto"/>
            </w:tcBorders>
          </w:tcPr>
          <w:p w:rsidR="002F27F9" w:rsidRDefault="002F27F9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</w:p>
          <w:p w:rsidR="00021DD3" w:rsidRPr="00154D6C" w:rsidRDefault="00021DD3" w:rsidP="002F2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Помогают  учителю  разложить  на  учебные  столы,  раздаточный  учебный  материал  по  теме  урока.</w:t>
            </w:r>
          </w:p>
        </w:tc>
        <w:tc>
          <w:tcPr>
            <w:tcW w:w="3001" w:type="dxa"/>
            <w:tcBorders>
              <w:left w:val="single" w:sz="4" w:space="0" w:color="auto"/>
            </w:tcBorders>
          </w:tcPr>
          <w:p w:rsidR="00021DD3" w:rsidRPr="009317EF" w:rsidRDefault="009317EF" w:rsidP="00A95455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  <w:r w:rsidRPr="00643BB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9317EF" w:rsidRDefault="009317EF" w:rsidP="009317EF">
            <w:pPr>
              <w:pStyle w:val="a8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обеспечивают</w:t>
            </w:r>
          </w:p>
          <w:p w:rsidR="00021DD3" w:rsidRPr="009317EF" w:rsidRDefault="009317EF" w:rsidP="00931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  </w:t>
            </w:r>
            <w:proofErr w:type="spellStart"/>
            <w:proofErr w:type="gramStart"/>
            <w:r w:rsidR="00021DD3" w:rsidRPr="009317EF">
              <w:rPr>
                <w:rFonts w:ascii="Times New Roman" w:hAnsi="Times New Roman" w:cs="Times New Roman"/>
                <w:sz w:val="24"/>
                <w:szCs w:val="24"/>
              </w:rPr>
              <w:t>сотрудни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21DD3" w:rsidRPr="009317EF">
              <w:rPr>
                <w:rFonts w:ascii="Times New Roman" w:hAnsi="Times New Roman" w:cs="Times New Roman"/>
                <w:sz w:val="24"/>
                <w:szCs w:val="24"/>
              </w:rPr>
              <w:t>чества</w:t>
            </w:r>
            <w:proofErr w:type="spellEnd"/>
            <w:proofErr w:type="gramEnd"/>
            <w:r w:rsidR="00021DD3" w:rsidRPr="009317E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17EF" w:rsidRDefault="009317EF" w:rsidP="009317EF">
            <w:pPr>
              <w:pStyle w:val="a8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 слышать,</w:t>
            </w:r>
          </w:p>
          <w:p w:rsidR="00021DD3" w:rsidRPr="009317EF" w:rsidRDefault="00021DD3" w:rsidP="00931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7EF">
              <w:rPr>
                <w:rFonts w:ascii="Times New Roman" w:hAnsi="Times New Roman" w:cs="Times New Roman"/>
                <w:sz w:val="24"/>
                <w:szCs w:val="24"/>
              </w:rPr>
              <w:t>слушать  и  планировать  деятельность.</w:t>
            </w:r>
          </w:p>
        </w:tc>
      </w:tr>
      <w:tr w:rsidR="00021DD3" w:rsidRPr="002F121A" w:rsidTr="00A95455">
        <w:tc>
          <w:tcPr>
            <w:tcW w:w="15580" w:type="dxa"/>
            <w:gridSpan w:val="5"/>
          </w:tcPr>
          <w:p w:rsidR="00021DD3" w:rsidRPr="002F121A" w:rsidRDefault="00021DD3" w:rsidP="00A9545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21A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 xml:space="preserve">2 этап. </w:t>
            </w:r>
            <w:r w:rsidRPr="00F5564D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>Организационный  этап</w:t>
            </w:r>
            <w:r w:rsidR="007556D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–</w:t>
            </w:r>
            <w:r w:rsidR="00F60FC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3</w:t>
            </w:r>
            <w:r w:rsidR="007556D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мин.</w:t>
            </w:r>
          </w:p>
        </w:tc>
      </w:tr>
      <w:tr w:rsidR="00021DD3" w:rsidRPr="002F121A" w:rsidTr="00A95455">
        <w:tc>
          <w:tcPr>
            <w:tcW w:w="8160" w:type="dxa"/>
            <w:gridSpan w:val="2"/>
            <w:tcBorders>
              <w:right w:val="single" w:sz="4" w:space="0" w:color="auto"/>
            </w:tcBorders>
          </w:tcPr>
          <w:p w:rsidR="00021DD3" w:rsidRPr="007A3DE3" w:rsidRDefault="00021DD3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7A3DE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фронтальная.</w:t>
            </w:r>
          </w:p>
          <w:p w:rsidR="003D12D1" w:rsidRPr="00021DD3" w:rsidRDefault="00021DD3" w:rsidP="00A9545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DD3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1. Приветствие  учащихся:</w:t>
            </w:r>
            <w:r w:rsidRPr="00021DD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</w:p>
          <w:p w:rsidR="00021DD3" w:rsidRPr="003D12D1" w:rsidRDefault="00021DD3" w:rsidP="00A9545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D12D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Здравствуйте!  </w:t>
            </w:r>
          </w:p>
          <w:p w:rsidR="00EC70B9" w:rsidRPr="003D12D1" w:rsidRDefault="003D12D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21DD3" w:rsidRPr="003D12D1">
              <w:rPr>
                <w:rFonts w:ascii="Times New Roman" w:hAnsi="Times New Roman" w:cs="Times New Roman"/>
                <w:sz w:val="28"/>
                <w:szCs w:val="28"/>
              </w:rPr>
              <w:t xml:space="preserve">Сегодня  у  нас  не  обычный  урок  в  том  плане, что  он  один, 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1DD3" w:rsidRPr="003D12D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95455" w:rsidRPr="003D12D1">
              <w:rPr>
                <w:rFonts w:ascii="Times New Roman" w:hAnsi="Times New Roman" w:cs="Times New Roman"/>
                <w:sz w:val="28"/>
                <w:szCs w:val="28"/>
              </w:rPr>
              <w:t xml:space="preserve">е  парный.  </w:t>
            </w:r>
            <w:r w:rsidR="00021DD3" w:rsidRPr="003D12D1">
              <w:rPr>
                <w:rFonts w:ascii="Times New Roman" w:hAnsi="Times New Roman" w:cs="Times New Roman"/>
                <w:sz w:val="28"/>
                <w:szCs w:val="28"/>
              </w:rPr>
              <w:t>Я  желаю  вам  отправиться  в  «плаванье»  за  новыми  знаниями  и   при  этом  получить  только  положительные  эмоции.</w:t>
            </w:r>
            <w:r w:rsidR="00EC70B9" w:rsidRPr="003D12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4803" w:rsidRDefault="00C24803" w:rsidP="00A9545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A2EE7" w:rsidRPr="00C24803" w:rsidRDefault="00C24803" w:rsidP="00A9545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4803">
              <w:rPr>
                <w:rFonts w:ascii="Times New Roman" w:hAnsi="Times New Roman" w:cs="Times New Roman"/>
                <w:i/>
                <w:sz w:val="28"/>
                <w:szCs w:val="28"/>
              </w:rPr>
              <w:t>На  классной  доске  прикрепить  лист  со  стихотворением.</w:t>
            </w:r>
          </w:p>
          <w:p w:rsidR="004A2EE7" w:rsidRPr="004A2EE7" w:rsidRDefault="004A2EE7" w:rsidP="004A2EE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A2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пришли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A2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сюда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A2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учиться,</w:t>
            </w:r>
          </w:p>
          <w:p w:rsidR="004A2EE7" w:rsidRPr="004A2EE7" w:rsidRDefault="004A2EE7" w:rsidP="004A2EE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A2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лениться, 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A2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трудиться.</w:t>
            </w:r>
          </w:p>
          <w:p w:rsidR="004A2EE7" w:rsidRPr="004A2EE7" w:rsidRDefault="004A2EE7" w:rsidP="004A2EE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A2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старательно,</w:t>
            </w:r>
          </w:p>
          <w:p w:rsidR="004A2EE7" w:rsidRDefault="004A2EE7" w:rsidP="004A2E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Слушаем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A2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внимательно.</w:t>
            </w:r>
          </w:p>
          <w:p w:rsidR="004A2EE7" w:rsidRDefault="004A2EE7" w:rsidP="004A2E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7827" w:rsidRDefault="003D12D1" w:rsidP="00DB7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B7994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Посмотрите,  перед  вами  лежат  листы  с  «Учебным  раздаточным  материалом»  и  «Индивидуальный  лист  РЕФЛЕКСИИ».  </w:t>
            </w:r>
          </w:p>
          <w:p w:rsidR="00DB7994" w:rsidRDefault="00DB7994" w:rsidP="00DB7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 листе  РЕФЛЕКСИИ  выберите  себе  </w:t>
            </w:r>
            <w:r w:rsidRPr="00EC70B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«</w:t>
            </w:r>
            <w:proofErr w:type="gramStart"/>
            <w:r w:rsidRPr="00EC70B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СМАЙЛИК</w:t>
            </w:r>
            <w:proofErr w:type="gramEnd"/>
            <w:r w:rsidRPr="00EC70B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который  в  данный  момент  вам  больше  симпатичен  и  поставьте  </w:t>
            </w:r>
            <w:r w:rsidRPr="00DB7994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C70B9" w:rsidRDefault="00EC70B9" w:rsidP="00A95455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C70B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РЕФЛЕКСИЯ  настроени</w:t>
            </w:r>
            <w:r w:rsidR="00DB799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я  и  эмоционального  состояния.</w:t>
            </w:r>
          </w:p>
          <w:p w:rsidR="00DB7994" w:rsidRPr="00EC70B9" w:rsidRDefault="00DB7994" w:rsidP="00A95455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021DD3" w:rsidRPr="00021DD3" w:rsidRDefault="00021DD3" w:rsidP="00A95455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21DD3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lastRenderedPageBreak/>
              <w:t>2. Отметка  в  журнале  отсутствующих.</w:t>
            </w:r>
          </w:p>
          <w:p w:rsidR="00021DD3" w:rsidRPr="00021DD3" w:rsidRDefault="00021DD3" w:rsidP="00A95455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21DD3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   Проверка  готовности  к  уроку.</w:t>
            </w:r>
          </w:p>
          <w:p w:rsidR="00021DD3" w:rsidRPr="00DB7994" w:rsidRDefault="003D12D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63644">
              <w:rPr>
                <w:rFonts w:ascii="Times New Roman" w:hAnsi="Times New Roman" w:cs="Times New Roman"/>
                <w:sz w:val="28"/>
                <w:szCs w:val="28"/>
              </w:rPr>
              <w:t>Откройте  раздаточный  материа</w:t>
            </w:r>
            <w:r w:rsidR="00FB2760">
              <w:rPr>
                <w:rFonts w:ascii="Times New Roman" w:hAnsi="Times New Roman" w:cs="Times New Roman"/>
                <w:sz w:val="28"/>
                <w:szCs w:val="28"/>
              </w:rPr>
              <w:t>л (рабочую  тетрадь)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  и  запишите  дату  занятия  </w:t>
            </w:r>
            <w:r w:rsidR="00FB27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799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_________________</w:t>
            </w:r>
          </w:p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9" w:type="dxa"/>
            <w:gridSpan w:val="2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321" w:rsidRDefault="00EA3321" w:rsidP="00EA332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321" w:rsidRDefault="00EA3321" w:rsidP="00EA332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1DD3" w:rsidRPr="00EA3321" w:rsidRDefault="00EA3321" w:rsidP="00EA332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класса  к  работе.  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21A">
              <w:rPr>
                <w:rFonts w:ascii="Times New Roman" w:hAnsi="Times New Roman" w:cs="Times New Roman"/>
                <w:sz w:val="28"/>
                <w:szCs w:val="28"/>
              </w:rPr>
              <w:t>Органи</w:t>
            </w:r>
            <w:r w:rsidR="002F27F9">
              <w:rPr>
                <w:rFonts w:ascii="Times New Roman" w:hAnsi="Times New Roman" w:cs="Times New Roman"/>
                <w:sz w:val="28"/>
                <w:szCs w:val="28"/>
              </w:rPr>
              <w:t>зуют  своё  рабочее  место.</w:t>
            </w:r>
          </w:p>
          <w:p w:rsidR="00EA3321" w:rsidRDefault="00EA332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Включаются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27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 и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 взаимодействие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учителем.</w:t>
            </w:r>
          </w:p>
          <w:p w:rsidR="00DB7994" w:rsidRDefault="00DB7994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994" w:rsidRDefault="00DB7994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994" w:rsidRDefault="00EA332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0650" w:rsidRDefault="007A0650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EE7" w:rsidRDefault="004A2EE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EE7" w:rsidRDefault="004A2EE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EE7" w:rsidRDefault="004A2EE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321" w:rsidRDefault="00EA332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321" w:rsidRDefault="00EA332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7827" w:rsidRDefault="00C0782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0B9" w:rsidRDefault="00EC70B9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Определяют  своё  эмоциональное  состояние  к  уроку.</w:t>
            </w:r>
          </w:p>
          <w:p w:rsidR="00EC70B9" w:rsidRDefault="00EC70B9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321" w:rsidRDefault="00EA332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321" w:rsidRDefault="00EA332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7827" w:rsidRDefault="00C0782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</w:p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 в </w:t>
            </w:r>
            <w:r w:rsidR="00FB2760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 материал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рабочую  тетрадь</w:t>
            </w:r>
            <w:r w:rsidR="00FB27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дату  занятия.</w:t>
            </w:r>
          </w:p>
        </w:tc>
        <w:tc>
          <w:tcPr>
            <w:tcW w:w="3001" w:type="dxa"/>
            <w:tcBorders>
              <w:left w:val="single" w:sz="4" w:space="0" w:color="auto"/>
            </w:tcBorders>
          </w:tcPr>
          <w:p w:rsidR="0019555E" w:rsidRPr="00643BB5" w:rsidRDefault="0019555E" w:rsidP="0019555E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val="en-US" w:eastAsia="ru-RU"/>
              </w:rPr>
            </w:pPr>
            <w:r w:rsidRPr="00643BB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lastRenderedPageBreak/>
              <w:t>Коммуникативные</w:t>
            </w:r>
          </w:p>
          <w:p w:rsidR="009317EF" w:rsidRPr="009317EF" w:rsidRDefault="0019555E" w:rsidP="009317EF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7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включиться </w:t>
            </w:r>
            <w:r w:rsidR="009317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17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9317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9555E" w:rsidRPr="009317EF" w:rsidRDefault="0019555E" w:rsidP="00931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7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урок, во взаимодействие с учителем</w:t>
            </w:r>
          </w:p>
          <w:p w:rsidR="00F95637" w:rsidRDefault="00F95637" w:rsidP="0019555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19555E" w:rsidRPr="00643BB5" w:rsidRDefault="0019555E" w:rsidP="0019555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3B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19555E" w:rsidRPr="00643BB5" w:rsidRDefault="0019555E" w:rsidP="0019555E">
            <w:pPr>
              <w:numPr>
                <w:ilvl w:val="0"/>
                <w:numId w:val="8"/>
              </w:numPr>
              <w:tabs>
                <w:tab w:val="left" w:pos="459"/>
              </w:tabs>
              <w:ind w:left="34" w:firstLine="2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логических </w:t>
            </w:r>
            <w:r w:rsidR="0093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3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действий </w:t>
            </w:r>
          </w:p>
          <w:p w:rsidR="00F95637" w:rsidRDefault="00F95637" w:rsidP="009317EF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021DD3" w:rsidRPr="009317EF" w:rsidRDefault="0019555E" w:rsidP="009317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B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Регулятивные </w:t>
            </w:r>
          </w:p>
          <w:p w:rsidR="009317EF" w:rsidRDefault="009317EF" w:rsidP="009317EF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</w:p>
          <w:p w:rsidR="00021DD3" w:rsidRPr="009317EF" w:rsidRDefault="00021DD3" w:rsidP="00931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7EF">
              <w:rPr>
                <w:rFonts w:ascii="Times New Roman" w:hAnsi="Times New Roman" w:cs="Times New Roman"/>
                <w:sz w:val="24"/>
                <w:szCs w:val="24"/>
              </w:rPr>
              <w:t>самоконтроль;</w:t>
            </w:r>
          </w:p>
          <w:p w:rsidR="009317EF" w:rsidRPr="009317EF" w:rsidRDefault="009317EF" w:rsidP="009317EF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 умением </w:t>
            </w:r>
          </w:p>
          <w:p w:rsidR="00021DD3" w:rsidRPr="009317EF" w:rsidRDefault="00021DD3" w:rsidP="00931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7EF">
              <w:rPr>
                <w:rFonts w:ascii="Times New Roman" w:hAnsi="Times New Roman" w:cs="Times New Roman"/>
                <w:sz w:val="24"/>
                <w:szCs w:val="24"/>
              </w:rPr>
              <w:t>прогнозировать.</w:t>
            </w:r>
          </w:p>
        </w:tc>
      </w:tr>
      <w:tr w:rsidR="00021DD3" w:rsidRPr="00C8230C" w:rsidTr="00A95455">
        <w:tc>
          <w:tcPr>
            <w:tcW w:w="15580" w:type="dxa"/>
            <w:gridSpan w:val="5"/>
          </w:tcPr>
          <w:p w:rsidR="00021DD3" w:rsidRPr="00C8230C" w:rsidRDefault="00021DD3" w:rsidP="00A954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21A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lastRenderedPageBreak/>
              <w:t>3 эт</w:t>
            </w:r>
            <w:r w:rsidR="00F60FCC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 xml:space="preserve">ап. Целеполагающий  этап </w:t>
            </w:r>
            <w:r w:rsidR="00F60FCC" w:rsidRPr="00F60FCC">
              <w:rPr>
                <w:rFonts w:ascii="Times New Roman" w:hAnsi="Times New Roman" w:cs="Times New Roman"/>
                <w:b/>
                <w:sz w:val="32"/>
                <w:szCs w:val="32"/>
              </w:rPr>
              <w:t>– 4мин.</w:t>
            </w:r>
            <w:r w:rsidRPr="00F60FC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F121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</w:tr>
      <w:tr w:rsidR="00021DD3" w:rsidRPr="002F121A" w:rsidTr="00A95455">
        <w:tc>
          <w:tcPr>
            <w:tcW w:w="8160" w:type="dxa"/>
            <w:gridSpan w:val="2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</w:pPr>
            <w:r w:rsidRPr="00021DD3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 xml:space="preserve">1. Мотивация  </w:t>
            </w:r>
            <w:proofErr w:type="gramStart"/>
            <w:r w:rsidRPr="00021DD3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>учебной</w:t>
            </w:r>
            <w:proofErr w:type="gramEnd"/>
            <w:r w:rsidRPr="00021DD3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 xml:space="preserve">  деятельность  учащихся:</w:t>
            </w:r>
          </w:p>
          <w:p w:rsidR="0000467A" w:rsidRPr="003D12D1" w:rsidRDefault="0000467A" w:rsidP="0000467A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Организует </w:t>
            </w:r>
            <w:r w:rsidR="00F95637"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подводящий </w:t>
            </w:r>
            <w:r w:rsidR="00F95637"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диалог, пошагово </w:t>
            </w:r>
            <w:r w:rsidR="00F95637"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D12D1">
              <w:rPr>
                <w:rFonts w:ascii="Times New Roman" w:hAnsi="Times New Roman"/>
                <w:i/>
                <w:sz w:val="28"/>
                <w:szCs w:val="28"/>
              </w:rPr>
              <w:t>подводит</w:t>
            </w:r>
            <w:r w:rsidR="00F95637"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 учащихся к </w:t>
            </w:r>
            <w:r w:rsidR="00F95637"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формулированию </w:t>
            </w:r>
            <w:r w:rsidR="00F95637"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D12D1">
              <w:rPr>
                <w:rFonts w:ascii="Times New Roman" w:hAnsi="Times New Roman"/>
                <w:i/>
                <w:sz w:val="28"/>
                <w:szCs w:val="28"/>
              </w:rPr>
              <w:t>темы</w:t>
            </w:r>
            <w:r w:rsidR="00F95637"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 и </w:t>
            </w:r>
            <w:r w:rsidR="00F95637"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цели </w:t>
            </w:r>
            <w:r w:rsidR="00F95637" w:rsidRPr="003D12D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D12D1">
              <w:rPr>
                <w:rFonts w:ascii="Times New Roman" w:hAnsi="Times New Roman"/>
                <w:i/>
                <w:sz w:val="28"/>
                <w:szCs w:val="28"/>
              </w:rPr>
              <w:t>урока.</w:t>
            </w:r>
          </w:p>
          <w:p w:rsidR="003D12D1" w:rsidRDefault="003D12D1" w:rsidP="00F956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637" w:rsidRDefault="003D12D1" w:rsidP="00F956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Сегодня  мы  с  вами  продолжаем  знакомство  с  процессом </w:t>
            </w:r>
            <w:r w:rsidR="00A95455">
              <w:rPr>
                <w:rFonts w:ascii="Times New Roman" w:hAnsi="Times New Roman" w:cs="Times New Roman"/>
                <w:sz w:val="28"/>
                <w:szCs w:val="28"/>
              </w:rPr>
              <w:t xml:space="preserve"> ручного 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 вязания.</w:t>
            </w:r>
            <w:r w:rsidR="00EC7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1DD3" w:rsidRPr="00F95637" w:rsidRDefault="003D12D1" w:rsidP="00F9563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F95637" w:rsidRPr="00F95637">
              <w:rPr>
                <w:rFonts w:ascii="Times New Roman" w:hAnsi="Times New Roman"/>
                <w:sz w:val="28"/>
                <w:szCs w:val="28"/>
              </w:rPr>
              <w:t xml:space="preserve">Сейчас </w:t>
            </w:r>
            <w:r w:rsidR="00F956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637" w:rsidRPr="00F95637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  <w:r w:rsidR="00F956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637" w:rsidRPr="00F95637">
              <w:rPr>
                <w:rFonts w:ascii="Times New Roman" w:hAnsi="Times New Roman"/>
                <w:sz w:val="28"/>
                <w:szCs w:val="28"/>
              </w:rPr>
              <w:t xml:space="preserve">повторим </w:t>
            </w:r>
            <w:r w:rsidR="00F956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637" w:rsidRPr="00F95637">
              <w:rPr>
                <w:rFonts w:ascii="Times New Roman" w:hAnsi="Times New Roman"/>
                <w:sz w:val="28"/>
                <w:szCs w:val="28"/>
              </w:rPr>
              <w:t>материал</w:t>
            </w:r>
            <w:r w:rsidR="00F956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637" w:rsidRPr="00F95637">
              <w:rPr>
                <w:rFonts w:ascii="Times New Roman" w:hAnsi="Times New Roman"/>
                <w:sz w:val="28"/>
                <w:szCs w:val="28"/>
              </w:rPr>
              <w:t xml:space="preserve"> прошлых</w:t>
            </w:r>
            <w:r w:rsidR="00F956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637" w:rsidRPr="00F95637">
              <w:rPr>
                <w:rFonts w:ascii="Times New Roman" w:hAnsi="Times New Roman"/>
                <w:sz w:val="28"/>
                <w:szCs w:val="28"/>
              </w:rPr>
              <w:t xml:space="preserve"> занятий, а </w:t>
            </w:r>
            <w:r w:rsidR="00F956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637" w:rsidRPr="00F95637">
              <w:rPr>
                <w:rFonts w:ascii="Times New Roman" w:hAnsi="Times New Roman"/>
                <w:sz w:val="28"/>
                <w:szCs w:val="28"/>
              </w:rPr>
              <w:t>заодно узнаем</w:t>
            </w:r>
            <w:r w:rsidR="00F956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637" w:rsidRPr="00F95637">
              <w:rPr>
                <w:rFonts w:ascii="Times New Roman" w:hAnsi="Times New Roman"/>
                <w:sz w:val="28"/>
                <w:szCs w:val="28"/>
              </w:rPr>
              <w:t xml:space="preserve"> тему</w:t>
            </w:r>
            <w:r w:rsidR="00F956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637" w:rsidRPr="00F95637">
              <w:rPr>
                <w:rFonts w:ascii="Times New Roman" w:hAnsi="Times New Roman"/>
                <w:sz w:val="28"/>
                <w:szCs w:val="28"/>
              </w:rPr>
              <w:t xml:space="preserve"> сегодняшнего </w:t>
            </w:r>
            <w:r w:rsidR="00F956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637" w:rsidRPr="00F95637">
              <w:rPr>
                <w:rFonts w:ascii="Times New Roman" w:hAnsi="Times New Roman"/>
                <w:sz w:val="28"/>
                <w:szCs w:val="28"/>
              </w:rPr>
              <w:t>урока.</w:t>
            </w:r>
          </w:p>
          <w:p w:rsidR="00021DD3" w:rsidRDefault="003D12D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95455">
              <w:rPr>
                <w:rFonts w:ascii="Times New Roman" w:hAnsi="Times New Roman" w:cs="Times New Roman"/>
                <w:sz w:val="28"/>
                <w:szCs w:val="28"/>
              </w:rPr>
              <w:t>Тема  нашего  урока  зашифрована  в  кросс</w:t>
            </w:r>
            <w:r w:rsidR="00E92C3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95455">
              <w:rPr>
                <w:rFonts w:ascii="Times New Roman" w:hAnsi="Times New Roman" w:cs="Times New Roman"/>
                <w:sz w:val="28"/>
                <w:szCs w:val="28"/>
              </w:rPr>
              <w:t>орде.</w:t>
            </w:r>
            <w:r w:rsidR="00E92C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1DD3" w:rsidRPr="00583366" w:rsidRDefault="00E92C3F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вас  на  партах  лежат  листы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0782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21DD3" w:rsidRPr="00583366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1.</w:t>
            </w:r>
            <w:r w:rsidR="00C07827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</w:t>
            </w:r>
            <w:r w:rsidR="00C07827">
              <w:rPr>
                <w:rFonts w:ascii="Times New Roman" w:hAnsi="Times New Roman" w:cs="Times New Roman"/>
                <w:sz w:val="28"/>
                <w:szCs w:val="28"/>
              </w:rPr>
              <w:t>а  которых  вы  (работая  в  паре),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  письменно</w:t>
            </w:r>
            <w:r w:rsidR="00475541">
              <w:rPr>
                <w:rFonts w:ascii="Times New Roman" w:hAnsi="Times New Roman" w:cs="Times New Roman"/>
                <w:sz w:val="28"/>
                <w:szCs w:val="28"/>
              </w:rPr>
              <w:t xml:space="preserve">  отгадаете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кроссворд  и</w:t>
            </w:r>
            <w:r w:rsidR="00475541">
              <w:rPr>
                <w:rFonts w:ascii="Times New Roman" w:hAnsi="Times New Roman" w:cs="Times New Roman"/>
                <w:sz w:val="28"/>
                <w:szCs w:val="28"/>
              </w:rPr>
              <w:t xml:space="preserve">  выделите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836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«ключевые  слова»</w:t>
            </w:r>
            <w:r w:rsidR="00475541">
              <w:rPr>
                <w:rFonts w:ascii="Times New Roman" w:hAnsi="Times New Roman" w:cs="Times New Roman"/>
                <w:sz w:val="28"/>
                <w:szCs w:val="28"/>
              </w:rPr>
              <w:t>,  которые  определя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 тему  урока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021DD3" w:rsidRPr="00583366" w:rsidRDefault="00B5279D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в  парах</w:t>
            </w:r>
            <w:r w:rsidR="00021DD3" w:rsidRPr="00173BA5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.</w:t>
            </w:r>
          </w:p>
          <w:p w:rsidR="00E92C3F" w:rsidRDefault="00021DD3" w:rsidP="00E92C3F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2C3F" w:rsidRPr="00E92C3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КРОССВОРД  №1 </w:t>
            </w: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Одна  из  петель  в  вязании  спицами, обозначающая  </w:t>
            </w:r>
            <w:proofErr w:type="gramStart"/>
            <w:r w:rsidRPr="00E92C3F">
              <w:rPr>
                <w:rFonts w:ascii="Times New Roman" w:hAnsi="Times New Roman" w:cs="Times New Roman"/>
                <w:sz w:val="28"/>
                <w:szCs w:val="28"/>
              </w:rPr>
              <w:t>правую</w:t>
            </w:r>
            <w:proofErr w:type="gramEnd"/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   сторону  изделия –  </w:t>
            </w:r>
            <w:proofErr w:type="gramStart"/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ЛИЦЕВАЯ</w:t>
            </w:r>
            <w:proofErr w:type="gramEnd"/>
          </w:p>
          <w:p w:rsid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Условные  обозначения  последовательности  вязания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СХЕМА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Инструменты  для  вязания (обычные, круговые, чулочные) –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     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СПИЦЫ</w:t>
            </w: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Способность  нити  противостоять  разрыву –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ПРОЧНОСТЬ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Инструмент  для  вязания  ажурных  изделий –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КРЮЧОК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Способ  вязания  на  спицах  с  леской – </w:t>
            </w:r>
            <w:proofErr w:type="gramStart"/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КРУГОВОЕ</w:t>
            </w:r>
            <w:proofErr w:type="gramEnd"/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Самый  легкий  и  ломкий  материал, используемый  </w:t>
            </w:r>
            <w:proofErr w:type="gramStart"/>
            <w:r w:rsidRPr="00E92C3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изготовления  спиц –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БАМБУК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C3F" w:rsidRDefault="00E92C3F" w:rsidP="00E92C3F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Ключевое  слово  </w:t>
            </w:r>
            <w:r w:rsidRPr="00E92C3F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u w:val="single"/>
              </w:rPr>
              <w:t>ЦЕПОЧКА</w:t>
            </w:r>
            <w:r w:rsidRPr="00E92C3F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</w:t>
            </w:r>
          </w:p>
          <w:p w:rsidR="000A3A0A" w:rsidRDefault="000A3A0A" w:rsidP="00E92C3F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КРОССВОРД  №2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1. Начальная  петля  в  вязании  крючком –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ВОЗДУШНАЯ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2. Острая  часть  крючка –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ГОЛОВКА</w:t>
            </w: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3. Одна  из  петель  в  вязании  спицами, обозначающая  </w:t>
            </w:r>
            <w:proofErr w:type="gramStart"/>
            <w:r w:rsidRPr="00E92C3F">
              <w:rPr>
                <w:rFonts w:ascii="Times New Roman" w:hAnsi="Times New Roman" w:cs="Times New Roman"/>
                <w:sz w:val="28"/>
                <w:szCs w:val="28"/>
              </w:rPr>
              <w:t>левую</w:t>
            </w:r>
            <w:proofErr w:type="gramEnd"/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   сторону  изделия –  </w:t>
            </w:r>
            <w:proofErr w:type="gramStart"/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ИЗНАНОЧНАЯ</w:t>
            </w:r>
            <w:proofErr w:type="gramEnd"/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4. Часть  крючка, которой  протаскивается  нить –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БОРОДКА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5. Неровный  край  вязаного  изделия –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ЗУБЧАТЫЙ</w:t>
            </w: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6. Специальное  вязальное  оборудование  для  вязания  </w:t>
            </w:r>
          </w:p>
          <w:p w:rsid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   профессиональных  моделей  трикотажных  изделий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МАШИНА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7. Пряжа  из  волокон, окрашенных  в  разные  цвета –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МЕЛАНЖЕВАЯ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8. Хлопок, лён, шерсть, шёлк – это 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НАТУРАЛЬНЫЕ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волокна.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9. Шерстяная  пряжа  с  длинным  ворсом –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МОХЕР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C3F" w:rsidRDefault="00E92C3F" w:rsidP="00E92C3F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u w:val="single"/>
              </w:rPr>
            </w:pPr>
            <w:r w:rsidRPr="00E92C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Ключевое  слово  </w:t>
            </w:r>
            <w:proofErr w:type="gramStart"/>
            <w:r w:rsidRPr="00E92C3F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u w:val="single"/>
              </w:rPr>
              <w:t>ВОЗДУШНЫХ</w:t>
            </w:r>
            <w:proofErr w:type="gramEnd"/>
          </w:p>
          <w:p w:rsidR="000A3A0A" w:rsidRDefault="000A3A0A" w:rsidP="00E92C3F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КРОССВОРД  №3 </w:t>
            </w:r>
          </w:p>
          <w:p w:rsid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1. Влажно  тепловой  процесс,  который  позволяет  </w:t>
            </w:r>
            <w:proofErr w:type="gramStart"/>
            <w:r w:rsidRPr="00E92C3F">
              <w:rPr>
                <w:rFonts w:ascii="Times New Roman" w:hAnsi="Times New Roman" w:cs="Times New Roman"/>
                <w:sz w:val="28"/>
                <w:szCs w:val="28"/>
              </w:rPr>
              <w:t>вязаному</w:t>
            </w:r>
            <w:proofErr w:type="gramEnd"/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изделию  приобрести  хороший  внешний  вид –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ОТПАРИВАНИЕ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2. Процесс  получения  из  волокон  пряжу –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ПРЯДЕНИЕ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3. Основа  крючка –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СТЕРЖЕНЬ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4. Изготовление  трикотажного  полотна  из  непрерывных  нитей,   </w:t>
            </w:r>
          </w:p>
          <w:p w:rsid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     путём  изгибания  их  в  петли,  которые  переплетаются 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между  собой –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ВЯЗАНИЕ  </w:t>
            </w:r>
          </w:p>
          <w:p w:rsid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5. Металл, применяемый  для  изготовления  крючка –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АЛЮМИНИЙ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C3F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6. Материал, из  которого  в  старину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C3F">
              <w:rPr>
                <w:rFonts w:ascii="Times New Roman" w:hAnsi="Times New Roman" w:cs="Times New Roman"/>
                <w:sz w:val="28"/>
                <w:szCs w:val="28"/>
              </w:rPr>
              <w:t xml:space="preserve">изготавливали  крючок – </w:t>
            </w:r>
          </w:p>
          <w:p w:rsidR="00E92C3F" w:rsidRPr="000A3A0A" w:rsidRDefault="00E92C3F" w:rsidP="00E9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t>КОСТЬ</w:t>
            </w:r>
            <w:r w:rsidRPr="000A3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2C3F" w:rsidRPr="00E92C3F" w:rsidRDefault="00E92C3F" w:rsidP="00E92C3F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92C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Ключевое  слово  </w:t>
            </w:r>
            <w:r w:rsidRPr="00E92C3F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u w:val="single"/>
              </w:rPr>
              <w:t>ПЕТЕЛЬ</w:t>
            </w:r>
          </w:p>
          <w:p w:rsidR="00021DD3" w:rsidRPr="00B5279D" w:rsidRDefault="00021DD3" w:rsidP="00A9545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279D">
              <w:rPr>
                <w:rFonts w:ascii="Times New Roman" w:hAnsi="Times New Roman" w:cs="Times New Roman"/>
                <w:i/>
                <w:sz w:val="28"/>
                <w:szCs w:val="28"/>
              </w:rPr>
              <w:t>Запишите  в</w:t>
            </w:r>
            <w:r w:rsidR="007A0650" w:rsidRPr="00B527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527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A0650" w:rsidRPr="00B5279D">
              <w:rPr>
                <w:rFonts w:ascii="Times New Roman" w:hAnsi="Times New Roman" w:cs="Times New Roman"/>
                <w:i/>
                <w:sz w:val="28"/>
                <w:szCs w:val="28"/>
              </w:rPr>
              <w:t>раздаточный  материал (рабочую  тетрадь)</w:t>
            </w:r>
            <w:r w:rsidRPr="00B527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тему  урока.</w:t>
            </w:r>
          </w:p>
          <w:p w:rsidR="007A0650" w:rsidRPr="00052DA7" w:rsidRDefault="00021DD3" w:rsidP="00A95455">
            <w:pPr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</w:pPr>
            <w:r w:rsidRPr="00021DD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Тема  урока:</w:t>
            </w:r>
            <w:r w:rsidRPr="00021DD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Pr="00021DD3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</w:t>
            </w:r>
            <w:r w:rsidRPr="00052DA7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>Цепочка  воздушных  петель.</w:t>
            </w:r>
          </w:p>
          <w:p w:rsidR="00EA3321" w:rsidRDefault="00EA3321" w:rsidP="00A9545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D563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МОЛОДЦЫ!</w:t>
            </w:r>
          </w:p>
          <w:p w:rsidR="00EA3321" w:rsidRDefault="00EA3321" w:rsidP="00A9545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B7994" w:rsidRPr="00C24803" w:rsidRDefault="00475541" w:rsidP="00A9545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РЕФЛЕКСИЯ </w:t>
            </w:r>
            <w:r w:rsidR="00C0782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C2480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«Лесенка  успеха»  -  начало  восхождения  по  лесенки, надо  наклеить  СМАЙЛИК.  </w:t>
            </w:r>
          </w:p>
          <w:p w:rsidR="00021DD3" w:rsidRPr="00154D6C" w:rsidRDefault="00021DD3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7A3DE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фронтальная.</w:t>
            </w:r>
            <w:r w:rsidR="00342CF9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 xml:space="preserve"> </w:t>
            </w:r>
          </w:p>
          <w:p w:rsidR="00C07827" w:rsidRPr="00B5279D" w:rsidRDefault="00C07827" w:rsidP="00C07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79D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  <w:r w:rsidR="00021DD3" w:rsidRPr="00B527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к  учащимся: </w:t>
            </w:r>
          </w:p>
          <w:p w:rsidR="00C07827" w:rsidRDefault="00CD7C41" w:rsidP="00C0782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  кого</w:t>
            </w:r>
            <w:r w:rsidR="00C078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умеют  вязать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D12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мамы, бабушки,</w:t>
            </w:r>
            <w:r w:rsidR="00C078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тёти</w:t>
            </w:r>
            <w:r w:rsidR="003D12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старшие  сестры</w:t>
            </w:r>
            <w:r w:rsidR="00C078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</w:t>
            </w:r>
          </w:p>
          <w:p w:rsidR="00C24803" w:rsidRPr="00C07827" w:rsidRDefault="00C24803" w:rsidP="00C0782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Вам  интересно  наблюдать  за  процессом  вязания?</w:t>
            </w:r>
          </w:p>
          <w:p w:rsidR="00FF34F7" w:rsidRDefault="007A6887" w:rsidP="000A3A0A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Кто из вас умеет вязать?</w:t>
            </w:r>
          </w:p>
          <w:p w:rsidR="000A3A0A" w:rsidRPr="000A3A0A" w:rsidRDefault="000A3A0A" w:rsidP="000A3A0A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223B9" w:rsidRDefault="003D12D1" w:rsidP="00FB27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07827">
              <w:rPr>
                <w:rFonts w:ascii="Times New Roman" w:hAnsi="Times New Roman" w:cs="Times New Roman"/>
                <w:sz w:val="28"/>
                <w:szCs w:val="28"/>
              </w:rPr>
              <w:t>Значить,  п</w:t>
            </w:r>
            <w:r w:rsidR="007A0650">
              <w:rPr>
                <w:rFonts w:ascii="Times New Roman" w:hAnsi="Times New Roman" w:cs="Times New Roman"/>
                <w:sz w:val="28"/>
                <w:szCs w:val="28"/>
              </w:rPr>
              <w:t>ервым  этапом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  нашего  урока,</w:t>
            </w:r>
            <w:r w:rsidR="00136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 что? </w:t>
            </w:r>
          </w:p>
          <w:p w:rsidR="003D12D1" w:rsidRDefault="007A0650" w:rsidP="00FB27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 ЦЕЛИ   УРОКА, а  для  этого  надо  обозначить  ведущие  глаголы.  </w:t>
            </w:r>
          </w:p>
          <w:p w:rsidR="00FB2760" w:rsidRPr="007A0650" w:rsidRDefault="00021DD3" w:rsidP="00FB27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12D1">
              <w:rPr>
                <w:rFonts w:ascii="Times New Roman" w:hAnsi="Times New Roman" w:cs="Times New Roman"/>
                <w:i/>
                <w:sz w:val="28"/>
                <w:szCs w:val="28"/>
              </w:rPr>
              <w:t>Предложить  учащимся  на  выбор  глаголы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FB27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686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Ознакомиться. </w:t>
            </w:r>
            <w:r w:rsidR="00FF34F7" w:rsidRPr="0013686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</w:t>
            </w:r>
            <w:r w:rsidR="00FB276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Овладеть</w:t>
            </w:r>
            <w:r w:rsidR="00FB2760" w:rsidRPr="0013686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. </w:t>
            </w:r>
            <w:r w:rsidR="00FB276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</w:t>
            </w:r>
            <w:r w:rsidR="00FB2760" w:rsidRPr="0013686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Усовершенствовать.</w:t>
            </w:r>
          </w:p>
          <w:p w:rsidR="006223B9" w:rsidRDefault="006223B9" w:rsidP="00FB27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3B9">
              <w:rPr>
                <w:rFonts w:ascii="Times New Roman" w:hAnsi="Times New Roman" w:cs="Times New Roman"/>
                <w:sz w:val="28"/>
                <w:szCs w:val="28"/>
              </w:rPr>
              <w:t>Учащиеся  определяют  для  себя  ведущий  глагол.</w:t>
            </w:r>
          </w:p>
          <w:p w:rsidR="007E5BC8" w:rsidRPr="00136864" w:rsidRDefault="007E5BC8" w:rsidP="007E5B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864">
              <w:rPr>
                <w:rFonts w:ascii="Times New Roman" w:hAnsi="Times New Roman" w:cs="Times New Roman"/>
                <w:b/>
                <w:sz w:val="28"/>
                <w:szCs w:val="28"/>
              </w:rPr>
              <w:t>Цели  урока  для  учащихся:</w:t>
            </w:r>
          </w:p>
          <w:p w:rsidR="00EF19D3" w:rsidRDefault="007E5BC8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342CF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Ознакомиться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  приёмами  вязания  </w:t>
            </w:r>
            <w:r w:rsidRPr="00136864">
              <w:rPr>
                <w:rFonts w:ascii="Times New Roman" w:hAnsi="Times New Roman" w:cs="Times New Roman"/>
                <w:sz w:val="28"/>
                <w:szCs w:val="28"/>
              </w:rPr>
              <w:t xml:space="preserve">цепочки   </w:t>
            </w:r>
            <w:proofErr w:type="gramStart"/>
            <w:r w:rsidRPr="00136864">
              <w:rPr>
                <w:rFonts w:ascii="Times New Roman" w:hAnsi="Times New Roman" w:cs="Times New Roman"/>
                <w:sz w:val="28"/>
                <w:szCs w:val="28"/>
              </w:rPr>
              <w:t>воздушных</w:t>
            </w:r>
            <w:proofErr w:type="gramEnd"/>
            <w:r w:rsidRPr="0013686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7E5BC8" w:rsidRDefault="00EF19D3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7E5BC8" w:rsidRPr="00136864">
              <w:rPr>
                <w:rFonts w:ascii="Times New Roman" w:hAnsi="Times New Roman" w:cs="Times New Roman"/>
                <w:sz w:val="28"/>
                <w:szCs w:val="28"/>
              </w:rPr>
              <w:t>петель</w:t>
            </w:r>
            <w:r w:rsidR="007E5B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5BC8" w:rsidRDefault="007E5BC8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342CF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Овладеть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приёмам  вязания  </w:t>
            </w:r>
            <w:r w:rsidRPr="00136864">
              <w:rPr>
                <w:rFonts w:ascii="Times New Roman" w:hAnsi="Times New Roman" w:cs="Times New Roman"/>
                <w:sz w:val="28"/>
                <w:szCs w:val="28"/>
              </w:rPr>
              <w:t>цепочки   воздушных   петель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5BC8" w:rsidRDefault="007E5BC8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342CF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Усовершенствовать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навыки  вязания  цепочки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воздушных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E5BC8" w:rsidRDefault="007E5BC8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EF19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петель.</w:t>
            </w:r>
          </w:p>
          <w:p w:rsidR="007E5BC8" w:rsidRPr="00136864" w:rsidRDefault="007E5BC8" w:rsidP="007E5B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864">
              <w:rPr>
                <w:rFonts w:ascii="Times New Roman" w:hAnsi="Times New Roman" w:cs="Times New Roman"/>
                <w:b/>
                <w:sz w:val="28"/>
                <w:szCs w:val="28"/>
              </w:rPr>
              <w:t>Цель  урока  для  учителя:</w:t>
            </w:r>
          </w:p>
          <w:p w:rsidR="007E5BC8" w:rsidRDefault="007E5BC8" w:rsidP="007E5BC8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68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Ознакомить  учащихся</w:t>
            </w:r>
            <w:r w:rsidRPr="0013686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 с  приёмами  вязания  цепочки  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</w:t>
            </w:r>
          </w:p>
          <w:p w:rsidR="00DB7994" w:rsidRPr="00FF34F7" w:rsidRDefault="007E5BC8" w:rsidP="00DB799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    </w:t>
            </w:r>
            <w:r w:rsidRPr="0013686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воздушных  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п</w:t>
            </w:r>
            <w:r w:rsidRPr="0013686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ете</w:t>
            </w:r>
            <w:r w:rsidR="00395A0B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ль</w:t>
            </w:r>
            <w:r w:rsidR="00DB799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.</w:t>
            </w:r>
          </w:p>
          <w:p w:rsidR="00395A0B" w:rsidRDefault="00021DD3" w:rsidP="00A9545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D563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МОЛОДЦЫ!</w:t>
            </w:r>
            <w:r w:rsidR="00A555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</w:t>
            </w:r>
          </w:p>
          <w:p w:rsidR="007E5BC8" w:rsidRDefault="00395A0B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</w:t>
            </w:r>
            <w:r w:rsidR="007E5BC8">
              <w:rPr>
                <w:rFonts w:ascii="Times New Roman" w:hAnsi="Times New Roman" w:cs="Times New Roman"/>
                <w:sz w:val="28"/>
                <w:szCs w:val="28"/>
              </w:rPr>
              <w:t>А  чтобы  достичь  цели  урока,  нам  необходимо  выполнить  следующие  задачи.</w:t>
            </w:r>
          </w:p>
          <w:p w:rsidR="007E5BC8" w:rsidRPr="008A45BB" w:rsidRDefault="007E5BC8" w:rsidP="007E5BC8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8A45B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Задачи  урока:</w:t>
            </w:r>
          </w:p>
          <w:p w:rsidR="006D0A35" w:rsidRDefault="007E5BC8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Повторить:</w:t>
            </w:r>
            <w:r w:rsidR="006D0A35">
              <w:rPr>
                <w:rFonts w:ascii="Times New Roman" w:hAnsi="Times New Roman" w:cs="Times New Roman"/>
                <w:sz w:val="28"/>
                <w:szCs w:val="28"/>
              </w:rPr>
              <w:t xml:space="preserve">  повторить  пройденный  учебный  материал  </w:t>
            </w:r>
            <w:proofErr w:type="gramStart"/>
            <w:r w:rsidR="006D0A3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6D0A3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E5BC8" w:rsidRPr="007A3DE3" w:rsidRDefault="006D0A35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теме  вязание</w:t>
            </w:r>
            <w:r w:rsidR="007E5B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5BC8" w:rsidRDefault="007E5BC8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Познакомить: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r w:rsidRPr="007A3DE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приёмами  вязания  цепочки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воздушных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E5BC8" w:rsidRPr="007A3DE3" w:rsidRDefault="007E5BC8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петель.</w:t>
            </w:r>
            <w:r w:rsidRPr="00B4751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7E5BC8" w:rsidRDefault="007E5BC8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7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Научить: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самостоятельно</w:t>
            </w:r>
            <w:r w:rsidR="00DC6A2D">
              <w:rPr>
                <w:rFonts w:ascii="Times New Roman" w:hAnsi="Times New Roman" w:cs="Times New Roman"/>
                <w:sz w:val="28"/>
                <w:szCs w:val="28"/>
              </w:rPr>
              <w:t xml:space="preserve">  вывязывать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цепочку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воздушных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3B65" w:rsidRPr="007E5BC8" w:rsidRDefault="007E5BC8" w:rsidP="00FC3B6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DC6A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етель</w:t>
            </w:r>
            <w:r w:rsidR="00DC6A2D">
              <w:rPr>
                <w:rFonts w:ascii="Times New Roman" w:hAnsi="Times New Roman" w:cs="Times New Roman"/>
                <w:sz w:val="28"/>
                <w:szCs w:val="28"/>
              </w:rPr>
              <w:t xml:space="preserve"> 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C6A2D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 её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 декоративном  творчестве.</w:t>
            </w:r>
          </w:p>
        </w:tc>
        <w:tc>
          <w:tcPr>
            <w:tcW w:w="4419" w:type="dxa"/>
            <w:gridSpan w:val="2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2D1" w:rsidRDefault="003D12D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2D1" w:rsidRDefault="003D12D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2D1" w:rsidRDefault="003D12D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Слушают  учителя. 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Включаются  в  учебную  деятельность.</w:t>
            </w:r>
          </w:p>
          <w:p w:rsidR="0000467A" w:rsidRDefault="0000467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67A" w:rsidRDefault="0000467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C0782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 в  парах</w:t>
            </w:r>
            <w:r w:rsidR="00052DA7">
              <w:rPr>
                <w:rFonts w:ascii="Times New Roman" w:hAnsi="Times New Roman" w:cs="Times New Roman"/>
                <w:sz w:val="28"/>
                <w:szCs w:val="28"/>
              </w:rPr>
              <w:t xml:space="preserve">  над  расшифровкой  кроссворда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  и  формулируют  тему  урока.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DA7" w:rsidRDefault="00052DA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637" w:rsidRDefault="00F9563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 тему  урока  и</w:t>
            </w:r>
          </w:p>
          <w:p w:rsidR="00021DD3" w:rsidRDefault="00F9563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 её 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7A0650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 материал (рабочую  тетрадь)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0650" w:rsidRDefault="007A0650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650" w:rsidRDefault="007A0650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803" w:rsidRDefault="00C2480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650" w:rsidRDefault="007A0650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Работают  с  листом </w:t>
            </w:r>
            <w:r w:rsidR="004A2EE7">
              <w:rPr>
                <w:rFonts w:ascii="Times New Roman" w:hAnsi="Times New Roman" w:cs="Times New Roman"/>
                <w:sz w:val="28"/>
                <w:szCs w:val="28"/>
              </w:rPr>
              <w:t xml:space="preserve"> РЕФЛЕКСИИ.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EE7" w:rsidRDefault="004A2EE7" w:rsidP="004A2E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</w:p>
          <w:p w:rsidR="00021DD3" w:rsidRDefault="00C0782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 на  вопрос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  учителя.</w:t>
            </w:r>
          </w:p>
          <w:p w:rsidR="007A0650" w:rsidRDefault="007A0650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0A" w:rsidRDefault="000A3A0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0A" w:rsidRDefault="000A3A0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Определяют  ведущий  глагол  для  цели  урока. 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Предлагают  и  помогают</w:t>
            </w:r>
            <w:r w:rsidR="007E5BC8">
              <w:rPr>
                <w:rFonts w:ascii="Times New Roman" w:hAnsi="Times New Roman" w:cs="Times New Roman"/>
                <w:sz w:val="28"/>
                <w:szCs w:val="28"/>
              </w:rPr>
              <w:t xml:space="preserve">  сформулировать  цель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урока.</w:t>
            </w:r>
            <w:r w:rsidR="00C636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3A0A" w:rsidRDefault="000A3A0A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BC8" w:rsidRDefault="007E5BC8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 цель  урока  индивидуально  для  себя.</w:t>
            </w:r>
          </w:p>
          <w:p w:rsidR="007E5BC8" w:rsidRDefault="007E5BC8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BC8" w:rsidRDefault="007E5BC8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644" w:rsidRDefault="00C63644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644" w:rsidRDefault="00C63644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BC8" w:rsidRDefault="007E5BC8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BC8" w:rsidRDefault="007E5BC8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BC8" w:rsidRDefault="007E5BC8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BC8" w:rsidRDefault="007E5BC8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BC8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  <w:r w:rsidR="007E5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1DD3" w:rsidRDefault="007E5BC8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Определяют  для  себя  задачи  урока.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Pr="00154D6C" w:rsidRDefault="00021DD3" w:rsidP="007E5B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1" w:type="dxa"/>
            <w:tcBorders>
              <w:left w:val="single" w:sz="4" w:space="0" w:color="auto"/>
            </w:tcBorders>
          </w:tcPr>
          <w:p w:rsidR="0019555E" w:rsidRPr="00643BB5" w:rsidRDefault="0019555E" w:rsidP="0019555E">
            <w:pPr>
              <w:tabs>
                <w:tab w:val="left" w:pos="31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B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</w:p>
          <w:p w:rsidR="0019555E" w:rsidRDefault="0019555E" w:rsidP="00F95637">
            <w:pPr>
              <w:numPr>
                <w:ilvl w:val="0"/>
                <w:numId w:val="8"/>
              </w:numPr>
              <w:tabs>
                <w:tab w:val="left" w:pos="459"/>
              </w:tabs>
              <w:ind w:left="34" w:firstLine="2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r w:rsid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3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</w:t>
            </w:r>
            <w:r w:rsidR="0093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37" w:rsidRDefault="00F95637" w:rsidP="009317EF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</w:pPr>
          </w:p>
          <w:p w:rsidR="009317EF" w:rsidRPr="00F95637" w:rsidRDefault="009317EF" w:rsidP="009317EF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</w:pPr>
            <w:r w:rsidRPr="00F95637"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  <w:t>Познавательные:</w:t>
            </w:r>
          </w:p>
          <w:p w:rsidR="00F95637" w:rsidRDefault="00F95637" w:rsidP="00F95637">
            <w:pPr>
              <w:pStyle w:val="a8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</w:t>
            </w:r>
            <w:r w:rsidR="009317EF" w:rsidRPr="00F95637">
              <w:rPr>
                <w:rFonts w:ascii="Times New Roman" w:hAnsi="Times New Roman"/>
                <w:color w:val="000000" w:themeColor="text1"/>
              </w:rPr>
              <w:t>мение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9317EF" w:rsidRPr="00F95637">
              <w:rPr>
                <w:rFonts w:ascii="Times New Roman" w:hAnsi="Times New Roman"/>
                <w:color w:val="000000" w:themeColor="text1"/>
              </w:rPr>
              <w:t xml:space="preserve"> анализировать, </w:t>
            </w:r>
          </w:p>
          <w:p w:rsidR="009317EF" w:rsidRPr="00F95637" w:rsidRDefault="009317EF" w:rsidP="00F956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95637">
              <w:rPr>
                <w:rFonts w:ascii="Times New Roman" w:hAnsi="Times New Roman"/>
                <w:color w:val="000000" w:themeColor="text1"/>
              </w:rPr>
              <w:t xml:space="preserve">структурировать </w:t>
            </w:r>
            <w:r w:rsidR="00F9563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F95637">
              <w:rPr>
                <w:rFonts w:ascii="Times New Roman" w:hAnsi="Times New Roman"/>
                <w:color w:val="000000" w:themeColor="text1"/>
              </w:rPr>
              <w:t>знания;</w:t>
            </w:r>
          </w:p>
          <w:p w:rsidR="00F95637" w:rsidRDefault="009317EF" w:rsidP="00F95637">
            <w:pPr>
              <w:pStyle w:val="a8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F95637">
              <w:rPr>
                <w:rFonts w:ascii="Times New Roman" w:hAnsi="Times New Roman"/>
                <w:color w:val="000000" w:themeColor="text1"/>
              </w:rPr>
              <w:t xml:space="preserve">умение выделять и </w:t>
            </w:r>
          </w:p>
          <w:p w:rsidR="009317EF" w:rsidRPr="00F95637" w:rsidRDefault="009317EF" w:rsidP="00F956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95637">
              <w:rPr>
                <w:rFonts w:ascii="Times New Roman" w:hAnsi="Times New Roman"/>
                <w:color w:val="000000" w:themeColor="text1"/>
              </w:rPr>
              <w:t xml:space="preserve">формулировать </w:t>
            </w:r>
            <w:r w:rsidR="00F9563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F95637">
              <w:rPr>
                <w:rFonts w:ascii="Times New Roman" w:hAnsi="Times New Roman"/>
                <w:color w:val="000000" w:themeColor="text1"/>
              </w:rPr>
              <w:t>задачи.</w:t>
            </w:r>
          </w:p>
          <w:p w:rsidR="00F95637" w:rsidRDefault="00F95637" w:rsidP="009317EF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</w:pPr>
          </w:p>
          <w:p w:rsidR="009317EF" w:rsidRPr="00F95637" w:rsidRDefault="009317EF" w:rsidP="009317EF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</w:pPr>
            <w:r w:rsidRPr="00F95637"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  <w:t>Регулятивные:</w:t>
            </w:r>
          </w:p>
          <w:p w:rsidR="00F95637" w:rsidRDefault="009317EF" w:rsidP="00F95637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/>
                <w:color w:val="000000" w:themeColor="text1"/>
              </w:rPr>
            </w:pPr>
            <w:r w:rsidRPr="00F95637">
              <w:rPr>
                <w:rFonts w:ascii="Times New Roman" w:hAnsi="Times New Roman"/>
                <w:color w:val="000000" w:themeColor="text1"/>
              </w:rPr>
              <w:t xml:space="preserve">умение </w:t>
            </w:r>
            <w:r w:rsidR="00F95637">
              <w:rPr>
                <w:rFonts w:ascii="Times New Roman" w:hAnsi="Times New Roman"/>
                <w:color w:val="000000" w:themeColor="text1"/>
              </w:rPr>
              <w:t xml:space="preserve"> поставить</w:t>
            </w:r>
          </w:p>
          <w:p w:rsidR="009317EF" w:rsidRPr="00F95637" w:rsidRDefault="009317EF" w:rsidP="00F95637">
            <w:pPr>
              <w:rPr>
                <w:rFonts w:ascii="Times New Roman" w:hAnsi="Times New Roman"/>
                <w:color w:val="000000" w:themeColor="text1"/>
              </w:rPr>
            </w:pPr>
            <w:r w:rsidRPr="00F95637">
              <w:rPr>
                <w:rFonts w:ascii="Times New Roman" w:hAnsi="Times New Roman"/>
                <w:color w:val="000000" w:themeColor="text1"/>
              </w:rPr>
              <w:t xml:space="preserve">учебную </w:t>
            </w:r>
            <w:r w:rsidR="00F9563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F95637">
              <w:rPr>
                <w:rFonts w:ascii="Times New Roman" w:hAnsi="Times New Roman"/>
                <w:color w:val="000000" w:themeColor="text1"/>
              </w:rPr>
              <w:t>цель.</w:t>
            </w:r>
          </w:p>
          <w:p w:rsidR="00F95637" w:rsidRDefault="00F95637" w:rsidP="0019555E">
            <w:pPr>
              <w:ind w:right="14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19555E" w:rsidRPr="0000467A" w:rsidRDefault="0019555E" w:rsidP="0019555E">
            <w:pPr>
              <w:ind w:right="14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643B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Личностные </w:t>
            </w:r>
          </w:p>
          <w:p w:rsidR="00F95637" w:rsidRPr="00F95637" w:rsidRDefault="0019555E" w:rsidP="00F95637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="009317EF"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сотрудничать </w:t>
            </w:r>
            <w:r w:rsidR="009317EF"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555E" w:rsidRPr="00F95637" w:rsidRDefault="0019555E" w:rsidP="00F95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совместном</w:t>
            </w:r>
            <w:r w:rsidR="009317EF"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решении проблемы.</w:t>
            </w:r>
          </w:p>
          <w:p w:rsidR="00F95637" w:rsidRDefault="00F95637" w:rsidP="0000467A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</w:pPr>
          </w:p>
          <w:p w:rsidR="0000467A" w:rsidRPr="00F95637" w:rsidRDefault="0000467A" w:rsidP="0000467A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</w:pPr>
            <w:r w:rsidRPr="00F95637"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  <w:t>Предметные:</w:t>
            </w:r>
          </w:p>
          <w:p w:rsidR="00F95637" w:rsidRPr="00F95637" w:rsidRDefault="00F95637" w:rsidP="00F95637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F956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акрепление  знаний  </w:t>
            </w:r>
          </w:p>
          <w:p w:rsidR="0019555E" w:rsidRDefault="00F95637" w:rsidP="00F956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Pr="00F956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r w:rsidR="0000467A" w:rsidRPr="00F956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редыдущим</w:t>
            </w:r>
            <w:r w:rsidRPr="00F956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0467A" w:rsidRPr="00F956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темам.</w:t>
            </w:r>
          </w:p>
          <w:p w:rsidR="00F95637" w:rsidRPr="00F95637" w:rsidRDefault="00F95637" w:rsidP="00F95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DD3" w:rsidRPr="002F121A" w:rsidRDefault="00021DD3" w:rsidP="00F956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DD3" w:rsidRPr="002F121A" w:rsidTr="00A95455">
        <w:tc>
          <w:tcPr>
            <w:tcW w:w="15580" w:type="dxa"/>
            <w:gridSpan w:val="5"/>
          </w:tcPr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lastRenderedPageBreak/>
              <w:t>4 этап. Актуализация</w:t>
            </w:r>
            <w:r w:rsidRPr="00D21CF4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 xml:space="preserve">  знаний</w:t>
            </w:r>
            <w:r w:rsidR="00F60FC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– 4 мин.</w:t>
            </w:r>
          </w:p>
        </w:tc>
      </w:tr>
      <w:tr w:rsidR="00021DD3" w:rsidRPr="002F121A" w:rsidTr="00A95455">
        <w:tc>
          <w:tcPr>
            <w:tcW w:w="8160" w:type="dxa"/>
            <w:gridSpan w:val="2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7A3DE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фронтальная.</w:t>
            </w:r>
          </w:p>
          <w:p w:rsidR="00C07827" w:rsidRDefault="00342CF9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064">
              <w:rPr>
                <w:rFonts w:ascii="Times New Roman" w:hAnsi="Times New Roman" w:cs="Times New Roman"/>
                <w:sz w:val="28"/>
                <w:szCs w:val="28"/>
              </w:rPr>
              <w:t>На  прошлом  уроке  мы 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064">
              <w:rPr>
                <w:rFonts w:ascii="Times New Roman" w:hAnsi="Times New Roman" w:cs="Times New Roman"/>
                <w:sz w:val="28"/>
                <w:szCs w:val="28"/>
              </w:rPr>
              <w:t xml:space="preserve"> ва</w:t>
            </w:r>
            <w:r w:rsidR="00F95637">
              <w:rPr>
                <w:rFonts w:ascii="Times New Roman" w:hAnsi="Times New Roman" w:cs="Times New Roman"/>
                <w:sz w:val="28"/>
                <w:szCs w:val="28"/>
              </w:rPr>
              <w:t>ми  узнали.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2CF9" w:rsidRPr="000A3A0A" w:rsidRDefault="00342CF9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Вопросы  к  учащимся: </w:t>
            </w:r>
          </w:p>
          <w:p w:rsidR="00C07827" w:rsidRPr="00EA3321" w:rsidRDefault="00C07827" w:rsidP="00C0782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A33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 отличаются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крючки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друга?</w:t>
            </w:r>
          </w:p>
          <w:p w:rsidR="00C07827" w:rsidRDefault="00C07827" w:rsidP="00C07827">
            <w:pPr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5A0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ОТВЕТ: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Крючки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отличаются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формой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(короткий,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длинный, </w:t>
            </w:r>
            <w:proofErr w:type="gramEnd"/>
          </w:p>
          <w:p w:rsidR="00C07827" w:rsidRDefault="00C07827" w:rsidP="00C07827">
            <w:pPr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двойной),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размером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(размер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носика), </w:t>
            </w:r>
          </w:p>
          <w:p w:rsidR="00C07827" w:rsidRDefault="00C07827" w:rsidP="00C07827">
            <w:pPr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материалом (</w:t>
            </w:r>
            <w:proofErr w:type="gramStart"/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металлический</w:t>
            </w:r>
            <w:proofErr w:type="gramEnd"/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деревянный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и  т.д.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). </w:t>
            </w:r>
          </w:p>
          <w:p w:rsidR="00C07827" w:rsidRPr="00EA3321" w:rsidRDefault="00C07827" w:rsidP="00C078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Чем отличаются </w:t>
            </w:r>
            <w:r w:rsidR="00342C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</w:t>
            </w:r>
            <w:r w:rsidR="00342C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вязания, от чего это зависит?</w:t>
            </w:r>
          </w:p>
          <w:p w:rsidR="00C07827" w:rsidRPr="00EA3321" w:rsidRDefault="00C07827" w:rsidP="00C0782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5A0B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Видами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узоров, плотностью, внешним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A33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видом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EA3321" w:rsidRDefault="00342CF9" w:rsidP="00EA33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 </w:t>
            </w:r>
            <w:r w:rsidR="00EA3321">
              <w:rPr>
                <w:rFonts w:ascii="Times New Roman" w:hAnsi="Times New Roman" w:cs="Times New Roman"/>
                <w:sz w:val="28"/>
                <w:szCs w:val="28"/>
              </w:rPr>
              <w:t xml:space="preserve">Скажите,  при  разгадывании  кроссворда  вы  повторили  </w:t>
            </w:r>
          </w:p>
          <w:p w:rsidR="00EA3321" w:rsidRDefault="00EA3321" w:rsidP="00EA33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изученный  ранее  материал?</w:t>
            </w:r>
          </w:p>
          <w:p w:rsidR="000A3A0A" w:rsidRDefault="000A3A0A" w:rsidP="00EA332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EA3321" w:rsidRDefault="00DC6A2D" w:rsidP="00EA332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САМООЦЕНКА</w:t>
            </w:r>
            <w:r w:rsidR="00EA332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знаний  учащихся  на  закрепление  тем  предыдущих  уроков.</w:t>
            </w:r>
          </w:p>
          <w:p w:rsidR="00BE108C" w:rsidRPr="00395A0B" w:rsidRDefault="00EA3321" w:rsidP="00EA332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5A0B">
              <w:rPr>
                <w:rFonts w:ascii="Times New Roman" w:hAnsi="Times New Roman" w:cs="Times New Roman"/>
                <w:i/>
                <w:sz w:val="28"/>
                <w:szCs w:val="28"/>
              </w:rPr>
              <w:t>Оцените</w:t>
            </w:r>
            <w:r w:rsidR="00342CF9" w:rsidRPr="00395A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уровень</w:t>
            </w:r>
            <w:r w:rsidRPr="00395A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свои</w:t>
            </w:r>
            <w:r w:rsidR="00342CF9" w:rsidRPr="00395A0B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395A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342CF9" w:rsidRPr="00395A0B">
              <w:rPr>
                <w:rFonts w:ascii="Times New Roman" w:hAnsi="Times New Roman" w:cs="Times New Roman"/>
                <w:i/>
                <w:sz w:val="28"/>
                <w:szCs w:val="28"/>
              </w:rPr>
              <w:t>знаний</w:t>
            </w:r>
            <w:r w:rsidRPr="00395A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 </w:t>
            </w:r>
            <w:r w:rsidR="00BE108C" w:rsidRPr="00395A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  закреплению</w:t>
            </w:r>
            <w:r w:rsidRPr="00395A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тем  предыдущих   уроков</w:t>
            </w:r>
            <w:r w:rsidRPr="00395A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 при  разгадывании  кроссворда  </w:t>
            </w:r>
            <w:r w:rsidRPr="00395A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«Тема  </w:t>
            </w:r>
          </w:p>
          <w:p w:rsidR="00F60FCC" w:rsidRPr="000A3A0A" w:rsidRDefault="00EA3321" w:rsidP="00A95455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5A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урока»</w:t>
            </w:r>
            <w:r w:rsidRPr="00395A0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0A3A0A" w:rsidRDefault="000A3A0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0A" w:rsidRDefault="000A3A0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0A" w:rsidRDefault="000A3A0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0A" w:rsidRDefault="000A3A0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ECA" w:rsidRPr="000A3A0A" w:rsidRDefault="00CE1ECA" w:rsidP="00A9545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3A0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На  доске  расположен  лист  с  изображение   символов.</w:t>
            </w:r>
          </w:p>
          <w:p w:rsidR="000A3A0A" w:rsidRDefault="00B155D4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Скажите,</w:t>
            </w:r>
            <w:r w:rsidR="00CE1ECA">
              <w:rPr>
                <w:rFonts w:ascii="Times New Roman" w:hAnsi="Times New Roman" w:cs="Times New Roman"/>
                <w:sz w:val="28"/>
                <w:szCs w:val="28"/>
              </w:rPr>
              <w:t xml:space="preserve">  что  обозначают  эти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символы?</w:t>
            </w:r>
          </w:p>
          <w:p w:rsidR="00B155D4" w:rsidRDefault="00B155D4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3A0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0A3A0A" w:rsidRPr="000A3A0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86150" cy="609600"/>
                  <wp:effectExtent l="19050" t="0" r="0" b="0"/>
                  <wp:docPr id="11" name="Рисунок 12" descr="воздушная петля крючк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воздушная петля крючк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1DD3" w:rsidRDefault="00CE1EC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r w:rsidR="00DC6A2D">
              <w:rPr>
                <w:rFonts w:ascii="Times New Roman" w:hAnsi="Times New Roman" w:cs="Times New Roman"/>
                <w:sz w:val="28"/>
                <w:szCs w:val="28"/>
              </w:rPr>
              <w:t xml:space="preserve">  схематические</w:t>
            </w:r>
            <w:r w:rsidR="00B155D4">
              <w:rPr>
                <w:rFonts w:ascii="Times New Roman" w:hAnsi="Times New Roman" w:cs="Times New Roman"/>
                <w:sz w:val="28"/>
                <w:szCs w:val="28"/>
              </w:rPr>
              <w:t xml:space="preserve">  символы – </w:t>
            </w:r>
            <w:r w:rsidR="00B155D4" w:rsidRPr="00BE10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Цепочки  воздушных  петель</w:t>
            </w:r>
            <w:r w:rsidR="00B155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3A0A" w:rsidRPr="00CF4C72" w:rsidRDefault="000A3A0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9" w:type="dxa"/>
            <w:gridSpan w:val="2"/>
            <w:tcBorders>
              <w:right w:val="single" w:sz="4" w:space="0" w:color="auto"/>
            </w:tcBorders>
          </w:tcPr>
          <w:p w:rsidR="00395A0B" w:rsidRDefault="00395A0B" w:rsidP="00342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A0B" w:rsidRDefault="00395A0B" w:rsidP="00342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CF9" w:rsidRDefault="00342CF9" w:rsidP="00342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</w:p>
          <w:p w:rsidR="00342CF9" w:rsidRDefault="00342CF9" w:rsidP="00342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 на  вопросы  учителя.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87" w:rsidRDefault="007A6887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CF9" w:rsidRDefault="00342CF9" w:rsidP="00EA33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0A" w:rsidRDefault="000A3A0A" w:rsidP="00EA33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321" w:rsidRDefault="00342CF9" w:rsidP="00EA33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 с  листом  САМООЦЕНКИ</w:t>
            </w:r>
            <w:r w:rsidR="00EA33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21DD3" w:rsidRPr="00154D6C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FCC" w:rsidRDefault="00F60FCC" w:rsidP="00B155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FCC" w:rsidRDefault="00F60FCC" w:rsidP="00B155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A0B" w:rsidRDefault="00395A0B" w:rsidP="00B155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0A" w:rsidRDefault="000A3A0A" w:rsidP="00B155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0A" w:rsidRDefault="000A3A0A" w:rsidP="00B155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5D4" w:rsidRDefault="00B155D4" w:rsidP="00B15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 учителя.</w:t>
            </w:r>
          </w:p>
          <w:p w:rsidR="00B155D4" w:rsidRDefault="00B155D4" w:rsidP="00B15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 на  вопросы  учителя.</w:t>
            </w:r>
          </w:p>
          <w:p w:rsidR="00672F71" w:rsidRDefault="00672F71" w:rsidP="00672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 на  учебную  доску,    фиксируют, изучают  и  запоминают  для  себя  новую  информацию.</w:t>
            </w:r>
          </w:p>
          <w:p w:rsidR="00021DD3" w:rsidRPr="006242D1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1" w:type="dxa"/>
            <w:tcBorders>
              <w:left w:val="single" w:sz="4" w:space="0" w:color="auto"/>
            </w:tcBorders>
          </w:tcPr>
          <w:p w:rsidR="0019555E" w:rsidRPr="00C41B47" w:rsidRDefault="0019555E" w:rsidP="0019555E">
            <w:pPr>
              <w:tabs>
                <w:tab w:val="left" w:pos="31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B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</w:p>
          <w:p w:rsidR="0019555E" w:rsidRDefault="009A1998" w:rsidP="0019555E">
            <w:pPr>
              <w:numPr>
                <w:ilvl w:val="0"/>
                <w:numId w:val="6"/>
              </w:numPr>
              <w:tabs>
                <w:tab w:val="left" w:pos="317"/>
              </w:tabs>
              <w:ind w:left="34" w:hanging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9555E" w:rsidRPr="00C4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ланирование учебного сотрудничества, умение выражать свои мысли.</w:t>
            </w:r>
          </w:p>
          <w:p w:rsidR="00F95637" w:rsidRPr="00C41B47" w:rsidRDefault="00F95637" w:rsidP="00F95637">
            <w:pPr>
              <w:tabs>
                <w:tab w:val="left" w:pos="317"/>
              </w:tabs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55E" w:rsidRPr="00C41B47" w:rsidRDefault="0019555E" w:rsidP="0019555E">
            <w:pPr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C41B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F95637" w:rsidRPr="00F95637" w:rsidRDefault="009A1998" w:rsidP="00F95637">
            <w:pPr>
              <w:pStyle w:val="a8"/>
              <w:numPr>
                <w:ilvl w:val="0"/>
                <w:numId w:val="6"/>
              </w:numPr>
              <w:ind w:right="14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19555E"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троить</w:t>
            </w:r>
            <w:r w:rsid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9555E"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ысказы</w:t>
            </w:r>
            <w:proofErr w:type="spellEnd"/>
            <w:r w:rsidR="00F95637"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:rsidR="0019555E" w:rsidRDefault="0019555E" w:rsidP="00F95637">
            <w:pPr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proofErr w:type="spellEnd"/>
            <w:r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устной</w:t>
            </w:r>
            <w:r w:rsid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форме.</w:t>
            </w:r>
          </w:p>
          <w:p w:rsidR="009A1998" w:rsidRPr="009A1998" w:rsidRDefault="009A1998" w:rsidP="009A1998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A199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 в  </w:t>
            </w:r>
          </w:p>
          <w:p w:rsidR="009A1998" w:rsidRPr="009A1998" w:rsidRDefault="009A1998" w:rsidP="009A1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998">
              <w:rPr>
                <w:rFonts w:ascii="Times New Roman" w:hAnsi="Times New Roman" w:cs="Times New Roman"/>
                <w:sz w:val="24"/>
                <w:szCs w:val="24"/>
              </w:rPr>
              <w:t>своей  системе  знаний.</w:t>
            </w:r>
          </w:p>
          <w:p w:rsidR="00F95637" w:rsidRPr="00F95637" w:rsidRDefault="00F95637" w:rsidP="00F95637">
            <w:pPr>
              <w:ind w:right="14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19555E" w:rsidRPr="00C41B47" w:rsidRDefault="0019555E" w:rsidP="0019555E">
            <w:pPr>
              <w:ind w:right="14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en-US" w:eastAsia="ru-RU"/>
              </w:rPr>
            </w:pPr>
            <w:r w:rsidRPr="00C41B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Личностные </w:t>
            </w:r>
          </w:p>
          <w:p w:rsidR="009A1998" w:rsidRDefault="0019555E" w:rsidP="00F95637">
            <w:pPr>
              <w:pStyle w:val="a8"/>
              <w:numPr>
                <w:ilvl w:val="0"/>
                <w:numId w:val="6"/>
              </w:numPr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 в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5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диалоге, </w:t>
            </w:r>
          </w:p>
          <w:p w:rsidR="0019555E" w:rsidRDefault="0019555E" w:rsidP="009A1998">
            <w:pPr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понимать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других, высказывать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свою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точку зрения.</w:t>
            </w:r>
          </w:p>
          <w:p w:rsidR="009A1998" w:rsidRPr="009A1998" w:rsidRDefault="009A1998" w:rsidP="009A1998">
            <w:pPr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55E" w:rsidRPr="00A165BD" w:rsidRDefault="0019555E" w:rsidP="0019555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C41B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Регулятивные </w:t>
            </w:r>
          </w:p>
          <w:p w:rsidR="009A1998" w:rsidRDefault="009A1998" w:rsidP="009A1998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99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 учебное  </w:t>
            </w:r>
          </w:p>
          <w:p w:rsidR="009A1998" w:rsidRPr="009A1998" w:rsidRDefault="009A1998" w:rsidP="009A1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98">
              <w:rPr>
                <w:rFonts w:ascii="Times New Roman" w:hAnsi="Times New Roman" w:cs="Times New Roman"/>
                <w:sz w:val="24"/>
                <w:szCs w:val="24"/>
              </w:rPr>
              <w:t xml:space="preserve">задание  с  </w:t>
            </w:r>
            <w:proofErr w:type="spellStart"/>
            <w:proofErr w:type="gramStart"/>
            <w:r w:rsidRPr="009A1998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A1998">
              <w:rPr>
                <w:rFonts w:ascii="Times New Roman" w:hAnsi="Times New Roman" w:cs="Times New Roman"/>
                <w:sz w:val="24"/>
                <w:szCs w:val="24"/>
              </w:rPr>
              <w:t>проверкой</w:t>
            </w:r>
            <w:proofErr w:type="spellEnd"/>
            <w:proofErr w:type="gramEnd"/>
            <w:r w:rsidRPr="009A19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1998" w:rsidRPr="009A1998" w:rsidRDefault="0019555E" w:rsidP="009A1998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</w:t>
            </w:r>
          </w:p>
          <w:p w:rsidR="0019555E" w:rsidRDefault="0019555E" w:rsidP="009A1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1998" w:rsidRDefault="009A1998" w:rsidP="009A1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998" w:rsidRPr="00F95637" w:rsidRDefault="009A1998" w:rsidP="009A1998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</w:pPr>
            <w:r w:rsidRPr="00F95637"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  <w:t>Предметные:</w:t>
            </w:r>
          </w:p>
          <w:p w:rsidR="009A1998" w:rsidRDefault="009A1998" w:rsidP="009A1998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99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 в  </w:t>
            </w:r>
          </w:p>
          <w:p w:rsidR="00021DD3" w:rsidRPr="00A55574" w:rsidRDefault="009A1998" w:rsidP="00A9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98">
              <w:rPr>
                <w:rFonts w:ascii="Times New Roman" w:hAnsi="Times New Roman" w:cs="Times New Roman"/>
                <w:sz w:val="24"/>
                <w:szCs w:val="24"/>
              </w:rPr>
              <w:t>своей  системе  знаний.</w:t>
            </w:r>
          </w:p>
        </w:tc>
      </w:tr>
      <w:tr w:rsidR="00021DD3" w:rsidRPr="002F121A" w:rsidTr="00A95455">
        <w:tc>
          <w:tcPr>
            <w:tcW w:w="15580" w:type="dxa"/>
            <w:gridSpan w:val="5"/>
          </w:tcPr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2D1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lastRenderedPageBreak/>
              <w:t>5 этап. Первичное  усвоение  новых  знаний</w:t>
            </w:r>
            <w:r w:rsidR="00F60FC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– 5 мин.</w:t>
            </w:r>
          </w:p>
        </w:tc>
      </w:tr>
      <w:tr w:rsidR="00021DD3" w:rsidRPr="002F121A" w:rsidTr="00A95455">
        <w:tc>
          <w:tcPr>
            <w:tcW w:w="8160" w:type="dxa"/>
            <w:gridSpan w:val="2"/>
            <w:tcBorders>
              <w:right w:val="single" w:sz="4" w:space="0" w:color="auto"/>
            </w:tcBorders>
          </w:tcPr>
          <w:p w:rsidR="00021DD3" w:rsidRPr="00154D6C" w:rsidRDefault="00021DD3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7A3DE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фронтальная.</w:t>
            </w:r>
          </w:p>
          <w:p w:rsidR="00021DD3" w:rsidRDefault="00395A0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>Сейчас  обратите  вни</w:t>
            </w:r>
            <w:r w:rsidR="00CF4C72">
              <w:rPr>
                <w:rFonts w:ascii="Times New Roman" w:hAnsi="Times New Roman" w:cs="Times New Roman"/>
                <w:sz w:val="28"/>
                <w:szCs w:val="28"/>
              </w:rPr>
              <w:t xml:space="preserve">мание  на  </w:t>
            </w:r>
            <w:r w:rsidR="00CF4C72" w:rsidRPr="00B527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«секретные»</w:t>
            </w:r>
            <w:r w:rsidR="00CF4C72">
              <w:rPr>
                <w:rFonts w:ascii="Times New Roman" w:hAnsi="Times New Roman" w:cs="Times New Roman"/>
                <w:sz w:val="28"/>
                <w:szCs w:val="28"/>
              </w:rPr>
              <w:t>,  которые  я  вам  раздам.  Посмотрите,  что  в  них  находится.</w:t>
            </w:r>
            <w:r w:rsidR="00021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 вы  думаете,  что  это  такое?</w:t>
            </w:r>
          </w:p>
          <w:p w:rsidR="00CF4C72" w:rsidRDefault="00CF4C72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Хотите  научиться,  также  красиво  вывязывать  цепочку  воздушных  петель.</w:t>
            </w:r>
          </w:p>
          <w:p w:rsidR="00CF4C72" w:rsidRDefault="00BE108C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1DD3" w:rsidRPr="00672F71" w:rsidRDefault="00395A0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</w:t>
            </w:r>
            <w:r w:rsidR="00CE1ECA">
              <w:rPr>
                <w:rFonts w:ascii="Times New Roman" w:hAnsi="Times New Roman" w:cs="Times New Roman"/>
                <w:sz w:val="28"/>
                <w:szCs w:val="28"/>
              </w:rPr>
              <w:t>осмотрите</w:t>
            </w:r>
            <w:r w:rsidR="00A40DF3">
              <w:rPr>
                <w:rFonts w:ascii="Times New Roman" w:hAnsi="Times New Roman" w:cs="Times New Roman"/>
                <w:sz w:val="28"/>
                <w:szCs w:val="28"/>
              </w:rPr>
              <w:t xml:space="preserve">  в  раз</w:t>
            </w:r>
            <w:r w:rsidR="00CE1ECA">
              <w:rPr>
                <w:rFonts w:ascii="Times New Roman" w:hAnsi="Times New Roman" w:cs="Times New Roman"/>
                <w:sz w:val="28"/>
                <w:szCs w:val="28"/>
              </w:rPr>
              <w:t>даточный  материал  и  прочитаете</w:t>
            </w:r>
            <w:r w:rsidR="00A40DF3">
              <w:rPr>
                <w:rFonts w:ascii="Times New Roman" w:hAnsi="Times New Roman" w:cs="Times New Roman"/>
                <w:sz w:val="28"/>
                <w:szCs w:val="28"/>
              </w:rPr>
              <w:t xml:space="preserve"> – Что  такое  цепочка  воздушных  петель  и  как  её  надо  </w:t>
            </w:r>
            <w:r w:rsidR="00CE1ECA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 </w:t>
            </w:r>
            <w:r w:rsidR="00A40DF3">
              <w:rPr>
                <w:rFonts w:ascii="Times New Roman" w:hAnsi="Times New Roman" w:cs="Times New Roman"/>
                <w:sz w:val="28"/>
                <w:szCs w:val="28"/>
              </w:rPr>
              <w:t>вывязывать</w:t>
            </w:r>
            <w:r w:rsidR="00672F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1ECA" w:rsidRPr="00ED5630" w:rsidRDefault="00CE1ECA" w:rsidP="00A9545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021DD3" w:rsidRPr="00AB2F1C" w:rsidRDefault="00021DD3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AB2F1C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индивидуальная.</w:t>
            </w:r>
          </w:p>
          <w:p w:rsidR="00021DD3" w:rsidRPr="00395A0B" w:rsidRDefault="00021DD3" w:rsidP="00A9545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5A0B">
              <w:rPr>
                <w:rFonts w:ascii="Times New Roman" w:hAnsi="Times New Roman" w:cs="Times New Roman"/>
                <w:i/>
                <w:sz w:val="28"/>
                <w:szCs w:val="28"/>
              </w:rPr>
              <w:t>Предложить  учащимся,  прочитать  вслух  по  пунктам  новый  учебный  материал.</w:t>
            </w:r>
          </w:p>
          <w:p w:rsidR="00BE108C" w:rsidRDefault="00BE108C" w:rsidP="00A40D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0DF3" w:rsidRPr="00A40DF3" w:rsidRDefault="00A40DF3" w:rsidP="00A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DF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Цепочка  воздушных  петель</w:t>
            </w:r>
            <w:r w:rsidRPr="00A40DF3">
              <w:rPr>
                <w:rFonts w:ascii="Times New Roman" w:hAnsi="Times New Roman" w:cs="Times New Roman"/>
                <w:sz w:val="28"/>
                <w:szCs w:val="28"/>
              </w:rPr>
              <w:t xml:space="preserve"> – это  чередование  воздушных  петель,  путём  переплетения  их  между  собой  из  непрерывной  нити. </w:t>
            </w:r>
          </w:p>
          <w:p w:rsidR="00A55574" w:rsidRDefault="00A40DF3" w:rsidP="00A5557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40DF3">
              <w:rPr>
                <w:rFonts w:eastAsiaTheme="minorHAnsi"/>
                <w:sz w:val="28"/>
                <w:szCs w:val="28"/>
                <w:lang w:eastAsia="en-US"/>
              </w:rPr>
              <w:t xml:space="preserve">    </w:t>
            </w:r>
            <w:r w:rsidRPr="00A40DF3">
              <w:rPr>
                <w:color w:val="000000"/>
                <w:sz w:val="28"/>
                <w:szCs w:val="28"/>
              </w:rPr>
              <w:t xml:space="preserve">Вслед </w:t>
            </w:r>
            <w:r w:rsidR="00A55574">
              <w:rPr>
                <w:color w:val="000000"/>
                <w:sz w:val="28"/>
                <w:szCs w:val="28"/>
              </w:rPr>
              <w:t xml:space="preserve"> </w:t>
            </w:r>
            <w:r w:rsidRPr="00A40DF3">
              <w:rPr>
                <w:color w:val="000000"/>
                <w:sz w:val="28"/>
                <w:szCs w:val="28"/>
              </w:rPr>
              <w:t>за начальной</w:t>
            </w:r>
            <w:r w:rsidR="00A55574">
              <w:rPr>
                <w:color w:val="000000"/>
                <w:sz w:val="28"/>
                <w:szCs w:val="28"/>
              </w:rPr>
              <w:t xml:space="preserve"> </w:t>
            </w:r>
            <w:r w:rsidRPr="00A40DF3">
              <w:rPr>
                <w:color w:val="000000"/>
                <w:sz w:val="28"/>
                <w:szCs w:val="28"/>
              </w:rPr>
              <w:t xml:space="preserve"> петлёй  и  воздушной, вывязывают цепочку воздушных петель, которые </w:t>
            </w:r>
            <w:r w:rsidR="00A55574">
              <w:rPr>
                <w:color w:val="000000"/>
                <w:sz w:val="28"/>
                <w:szCs w:val="28"/>
              </w:rPr>
              <w:t xml:space="preserve"> </w:t>
            </w:r>
            <w:r w:rsidRPr="00A40DF3">
              <w:rPr>
                <w:color w:val="000000"/>
                <w:sz w:val="28"/>
                <w:szCs w:val="28"/>
              </w:rPr>
              <w:t>станут</w:t>
            </w:r>
            <w:r w:rsidR="00A55574">
              <w:rPr>
                <w:color w:val="000000"/>
                <w:sz w:val="28"/>
                <w:szCs w:val="28"/>
              </w:rPr>
              <w:t xml:space="preserve"> </w:t>
            </w:r>
            <w:r w:rsidRPr="00A40DF3">
              <w:rPr>
                <w:color w:val="000000"/>
                <w:sz w:val="28"/>
                <w:szCs w:val="28"/>
              </w:rPr>
              <w:t xml:space="preserve"> основой  изделия.</w:t>
            </w:r>
          </w:p>
          <w:p w:rsidR="00A40DF3" w:rsidRPr="00A40DF3" w:rsidRDefault="00A55574" w:rsidP="00A40DF3">
            <w:pPr>
              <w:pStyle w:val="a4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A40DF3" w:rsidRPr="00A40DF3">
              <w:rPr>
                <w:color w:val="000000"/>
                <w:sz w:val="28"/>
                <w:szCs w:val="28"/>
              </w:rPr>
              <w:t xml:space="preserve">После вывязывания первой воздушной петли, не  вынимая  крючка  из  образовавшейся  петли, захватите  нитку  с  пальца  и  </w:t>
            </w:r>
            <w:r w:rsidR="00A40DF3" w:rsidRPr="00A40DF3">
              <w:rPr>
                <w:color w:val="000000"/>
                <w:sz w:val="28"/>
                <w:szCs w:val="28"/>
              </w:rPr>
              <w:lastRenderedPageBreak/>
              <w:t xml:space="preserve">протяните  её  через  петлю  на  крючке. Получится  новая  петля. </w:t>
            </w:r>
          </w:p>
          <w:p w:rsidR="00A40DF3" w:rsidRDefault="00A40DF3" w:rsidP="00A40DF3">
            <w:pPr>
              <w:pStyle w:val="a4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A40DF3">
              <w:rPr>
                <w:color w:val="000000"/>
                <w:sz w:val="28"/>
                <w:szCs w:val="28"/>
              </w:rPr>
              <w:t xml:space="preserve">    Следующие  петли  образуются  таким  же  способом. Движение </w:t>
            </w:r>
            <w:r w:rsidR="00DC3798">
              <w:rPr>
                <w:color w:val="000000"/>
                <w:sz w:val="28"/>
                <w:szCs w:val="28"/>
              </w:rPr>
              <w:t xml:space="preserve"> </w:t>
            </w:r>
            <w:r w:rsidRPr="00A40DF3">
              <w:rPr>
                <w:color w:val="000000"/>
                <w:sz w:val="28"/>
                <w:szCs w:val="28"/>
              </w:rPr>
              <w:t xml:space="preserve">повторяют  несколько раз, пока </w:t>
            </w:r>
            <w:r w:rsidR="00DC3798">
              <w:rPr>
                <w:color w:val="000000"/>
                <w:sz w:val="28"/>
                <w:szCs w:val="28"/>
              </w:rPr>
              <w:t xml:space="preserve"> </w:t>
            </w:r>
            <w:r w:rsidRPr="00A40DF3">
              <w:rPr>
                <w:color w:val="000000"/>
                <w:sz w:val="28"/>
                <w:szCs w:val="28"/>
              </w:rPr>
              <w:t xml:space="preserve">не </w:t>
            </w:r>
            <w:r w:rsidR="00DC3798">
              <w:rPr>
                <w:color w:val="000000"/>
                <w:sz w:val="28"/>
                <w:szCs w:val="28"/>
              </w:rPr>
              <w:t xml:space="preserve"> </w:t>
            </w:r>
            <w:r w:rsidRPr="00A40DF3">
              <w:rPr>
                <w:color w:val="000000"/>
                <w:sz w:val="28"/>
                <w:szCs w:val="28"/>
              </w:rPr>
              <w:t xml:space="preserve">вывяжут </w:t>
            </w:r>
            <w:r w:rsidR="00DC3798">
              <w:rPr>
                <w:color w:val="000000"/>
                <w:sz w:val="28"/>
                <w:szCs w:val="28"/>
              </w:rPr>
              <w:t xml:space="preserve"> </w:t>
            </w:r>
            <w:r w:rsidRPr="00A40DF3">
              <w:rPr>
                <w:color w:val="000000"/>
                <w:sz w:val="28"/>
                <w:szCs w:val="28"/>
              </w:rPr>
              <w:t xml:space="preserve">цепочку из </w:t>
            </w:r>
            <w:r w:rsidR="00DC3798">
              <w:rPr>
                <w:color w:val="000000"/>
                <w:sz w:val="28"/>
                <w:szCs w:val="28"/>
              </w:rPr>
              <w:t xml:space="preserve"> </w:t>
            </w:r>
            <w:r w:rsidRPr="00A40DF3">
              <w:rPr>
                <w:color w:val="000000"/>
                <w:sz w:val="28"/>
                <w:szCs w:val="28"/>
              </w:rPr>
              <w:t xml:space="preserve">воздушных </w:t>
            </w:r>
            <w:r w:rsidR="00DC3798">
              <w:rPr>
                <w:color w:val="000000"/>
                <w:sz w:val="28"/>
                <w:szCs w:val="28"/>
              </w:rPr>
              <w:t xml:space="preserve"> </w:t>
            </w:r>
            <w:r w:rsidRPr="00A40DF3">
              <w:rPr>
                <w:color w:val="000000"/>
                <w:sz w:val="28"/>
                <w:szCs w:val="28"/>
              </w:rPr>
              <w:t xml:space="preserve">петель </w:t>
            </w:r>
            <w:r w:rsidR="00DC3798">
              <w:rPr>
                <w:color w:val="000000"/>
                <w:sz w:val="28"/>
                <w:szCs w:val="28"/>
              </w:rPr>
              <w:t xml:space="preserve"> </w:t>
            </w:r>
            <w:r w:rsidRPr="00A40DF3">
              <w:rPr>
                <w:color w:val="000000"/>
                <w:sz w:val="28"/>
                <w:szCs w:val="28"/>
              </w:rPr>
              <w:t>нужной  длины. Это  будет  основа  для  вязания  следующих  рядов.</w:t>
            </w:r>
          </w:p>
          <w:p w:rsidR="00A40DF3" w:rsidRDefault="00A40DF3" w:rsidP="00BE108C">
            <w:pPr>
              <w:pStyle w:val="a4"/>
              <w:shd w:val="clear" w:color="auto" w:fill="FFFFFF"/>
              <w:spacing w:before="0" w:beforeAutospacing="0" w:after="300" w:afterAutospacing="0"/>
              <w:jc w:val="center"/>
              <w:rPr>
                <w:color w:val="000000"/>
                <w:sz w:val="28"/>
                <w:szCs w:val="28"/>
              </w:rPr>
            </w:pPr>
            <w:r w:rsidRPr="00A40DF3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000250" cy="2486089"/>
                  <wp:effectExtent l="19050" t="0" r="0" b="0"/>
                  <wp:docPr id="25" name="Рисунок 18" descr="C:\Users\admin\Desktop\6 кл. Вязание  крючком\hello_html_m5c92f2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admin\Desktop\6 кл. Вязание  крючком\hello_html_m5c92f2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682" cy="2489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574" w:rsidRDefault="00A40DF3" w:rsidP="00A5557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40DF3">
              <w:rPr>
                <w:b/>
                <w:color w:val="000000"/>
                <w:sz w:val="28"/>
                <w:szCs w:val="28"/>
              </w:rPr>
              <w:t>ПРИМЕЧАНИЕ:</w:t>
            </w:r>
            <w:r w:rsidRPr="00A40DF3">
              <w:rPr>
                <w:color w:val="000000"/>
                <w:sz w:val="28"/>
                <w:szCs w:val="28"/>
              </w:rPr>
              <w:t xml:space="preserve">   Чтобы  сосчитать  количество вывязанных в цепочке воздушных  петель, поворачивают  цепочку к себе лицевой стороной, следя, чтобы она не перекрутилась. Начальная петля и петля, лежащая на крючке (она  называется </w:t>
            </w:r>
            <w:r w:rsidRPr="00A40DF3">
              <w:rPr>
                <w:b/>
                <w:i/>
                <w:color w:val="000000"/>
                <w:sz w:val="28"/>
                <w:szCs w:val="28"/>
              </w:rPr>
              <w:t>«рабочая  петля»</w:t>
            </w:r>
            <w:r w:rsidRPr="00A40DF3">
              <w:rPr>
                <w:color w:val="000000"/>
                <w:sz w:val="28"/>
                <w:szCs w:val="28"/>
              </w:rPr>
              <w:t xml:space="preserve">), в подсчет не включаются. Если необходимо связать большую начальную цепочку из воздушных петель, легко ошибиться в расчетах, чтобы облегчить себе задачу, воспользуйтесь маленькой хитростью. Начальную цепочку свяжите из ниток с отдельного клубочка, затем аккуратно привяжите новую нить к первой петле начальной цепочки и продолжите вязание по схеме, таким образом, вы легко сможете либо довязать недостающие петли начальной цепочки, либо </w:t>
            </w:r>
            <w:r w:rsidRPr="00A40DF3">
              <w:rPr>
                <w:color w:val="000000"/>
                <w:sz w:val="28"/>
                <w:szCs w:val="28"/>
              </w:rPr>
              <w:lastRenderedPageBreak/>
              <w:t>распустить лишние, не распуская проделанной работы.</w:t>
            </w:r>
          </w:p>
          <w:p w:rsidR="00021DD3" w:rsidRPr="00672F71" w:rsidRDefault="00A55574" w:rsidP="00A5557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МОЛОД</w:t>
            </w:r>
            <w:r w:rsidR="00021DD3" w:rsidRPr="00ED5630">
              <w:rPr>
                <w:b/>
                <w:color w:val="FF0000"/>
                <w:sz w:val="28"/>
                <w:szCs w:val="28"/>
              </w:rPr>
              <w:t>Ц</w:t>
            </w:r>
            <w:r>
              <w:rPr>
                <w:b/>
                <w:color w:val="FF0000"/>
                <w:sz w:val="28"/>
                <w:szCs w:val="28"/>
              </w:rPr>
              <w:t>Ы</w:t>
            </w:r>
            <w:r w:rsidR="00021DD3" w:rsidRPr="00ED5630">
              <w:rPr>
                <w:b/>
                <w:color w:val="FF0000"/>
                <w:sz w:val="28"/>
                <w:szCs w:val="28"/>
              </w:rPr>
              <w:t>!</w:t>
            </w:r>
            <w:r>
              <w:rPr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4419" w:type="dxa"/>
            <w:gridSpan w:val="2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</w:p>
          <w:p w:rsidR="00CF4C72" w:rsidRDefault="00CF4C72" w:rsidP="00CF4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Отвечают  на  вопросы  учителя. </w:t>
            </w:r>
          </w:p>
          <w:p w:rsidR="00CF4C72" w:rsidRDefault="00CF4C72" w:rsidP="00CF4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Вскрывают  конверты  с  образцами  цепочки  воздушных  петель.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F71" w:rsidRDefault="00672F7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A0B" w:rsidRDefault="00395A0B" w:rsidP="00BE1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A0B" w:rsidRDefault="00395A0B" w:rsidP="00BE1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A0B" w:rsidRDefault="00395A0B" w:rsidP="00BE1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08C" w:rsidRDefault="00021DD3" w:rsidP="00BE1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Читают  вслух  новый  учебный  материал. </w:t>
            </w:r>
            <w:r w:rsidR="00672F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E108C">
              <w:rPr>
                <w:rFonts w:ascii="Times New Roman" w:hAnsi="Times New Roman" w:cs="Times New Roman"/>
                <w:sz w:val="28"/>
                <w:szCs w:val="28"/>
              </w:rPr>
              <w:t>зучают  и  запоминают  для  себя  новую  информацию.</w:t>
            </w:r>
            <w:r w:rsidR="00672F71">
              <w:rPr>
                <w:rFonts w:ascii="Times New Roman" w:hAnsi="Times New Roman" w:cs="Times New Roman"/>
                <w:sz w:val="28"/>
                <w:szCs w:val="28"/>
              </w:rPr>
              <w:t xml:space="preserve">  Обсуждают.</w:t>
            </w:r>
          </w:p>
          <w:p w:rsidR="00BE108C" w:rsidRDefault="00BE108C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DF3" w:rsidRDefault="00A40DF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Читают  вслух  новый  учебный  материал. Обсуждают. 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Pr="001F698E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1" w:type="dxa"/>
            <w:tcBorders>
              <w:left w:val="single" w:sz="4" w:space="0" w:color="auto"/>
            </w:tcBorders>
          </w:tcPr>
          <w:p w:rsidR="0019555E" w:rsidRPr="005843A6" w:rsidRDefault="0019555E" w:rsidP="0019555E">
            <w:pPr>
              <w:tabs>
                <w:tab w:val="left" w:pos="31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3A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</w:p>
          <w:p w:rsidR="009A1998" w:rsidRDefault="009A1998" w:rsidP="009A1998">
            <w:pPr>
              <w:pStyle w:val="a8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  выражать</w:t>
            </w:r>
          </w:p>
          <w:p w:rsidR="0019555E" w:rsidRPr="009A1998" w:rsidRDefault="0019555E" w:rsidP="009A1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свои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proofErr w:type="gramStart"/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тировать</w:t>
            </w:r>
            <w:proofErr w:type="spellEnd"/>
            <w:proofErr w:type="gramEnd"/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 ответ;</w:t>
            </w:r>
          </w:p>
          <w:p w:rsidR="009A1998" w:rsidRDefault="0019555E" w:rsidP="009A1998">
            <w:pPr>
              <w:pStyle w:val="a8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культуру </w:t>
            </w:r>
          </w:p>
          <w:p w:rsidR="0019555E" w:rsidRDefault="0019555E" w:rsidP="009A1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общения, слушать товарища.</w:t>
            </w:r>
          </w:p>
          <w:p w:rsidR="009A1998" w:rsidRPr="009A1998" w:rsidRDefault="009A1998" w:rsidP="009A1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55E" w:rsidRPr="005843A6" w:rsidRDefault="0019555E" w:rsidP="009A1998">
            <w:pPr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5843A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9A1998" w:rsidRDefault="0019555E" w:rsidP="009A1998">
            <w:pPr>
              <w:pStyle w:val="a8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</w:t>
            </w:r>
          </w:p>
          <w:p w:rsidR="0019555E" w:rsidRDefault="0019555E" w:rsidP="009A1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проблемы.</w:t>
            </w:r>
          </w:p>
          <w:p w:rsidR="009A1998" w:rsidRPr="009A1998" w:rsidRDefault="009A1998" w:rsidP="009A1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55E" w:rsidRPr="005843A6" w:rsidRDefault="0019555E" w:rsidP="009A1998">
            <w:pPr>
              <w:ind w:right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3A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Личностные </w:t>
            </w:r>
          </w:p>
          <w:p w:rsidR="009A1998" w:rsidRDefault="0019555E" w:rsidP="009A1998">
            <w:pPr>
              <w:pStyle w:val="a8"/>
              <w:numPr>
                <w:ilvl w:val="0"/>
                <w:numId w:val="6"/>
              </w:numPr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</w:t>
            </w:r>
          </w:p>
          <w:p w:rsidR="0019555E" w:rsidRPr="009A1998" w:rsidRDefault="0019555E" w:rsidP="009A1998">
            <w:pPr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точку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зрения </w:t>
            </w:r>
            <w:r w:rsid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другого.</w:t>
            </w:r>
          </w:p>
          <w:p w:rsidR="0019555E" w:rsidRDefault="0019555E" w:rsidP="009A19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55E" w:rsidRDefault="0019555E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55E" w:rsidRDefault="0019555E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DD3" w:rsidRPr="002F121A" w:rsidTr="00A95455">
        <w:tc>
          <w:tcPr>
            <w:tcW w:w="15580" w:type="dxa"/>
            <w:gridSpan w:val="5"/>
          </w:tcPr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2D1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lastRenderedPageBreak/>
              <w:t>6 этап. Первичная  проверка  понимания</w:t>
            </w:r>
            <w:r w:rsidR="00F60FC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– 3 мин.</w:t>
            </w:r>
          </w:p>
        </w:tc>
      </w:tr>
      <w:tr w:rsidR="00021DD3" w:rsidRPr="002F121A" w:rsidTr="00A95455">
        <w:tc>
          <w:tcPr>
            <w:tcW w:w="8160" w:type="dxa"/>
            <w:gridSpan w:val="2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FF24D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индивидуальная.</w:t>
            </w:r>
          </w:p>
          <w:p w:rsidR="00021DD3" w:rsidRPr="00FF24DD" w:rsidRDefault="00021DD3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24DD"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  на  закрепление  нового  учебного  материала.</w:t>
            </w:r>
          </w:p>
          <w:p w:rsidR="00CE1ECA" w:rsidRDefault="00395A0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E1ECA">
              <w:rPr>
                <w:rFonts w:ascii="Times New Roman" w:hAnsi="Times New Roman" w:cs="Times New Roman"/>
                <w:sz w:val="28"/>
                <w:szCs w:val="28"/>
              </w:rPr>
              <w:t>Давайте  посмотрим  в  учебный  раздаточный  материал  и  поработаем  с  таблицей  по  соответствию  названий  и</w:t>
            </w:r>
            <w:r w:rsidR="00DC6A2D">
              <w:rPr>
                <w:rFonts w:ascii="Times New Roman" w:hAnsi="Times New Roman" w:cs="Times New Roman"/>
                <w:sz w:val="28"/>
                <w:szCs w:val="28"/>
              </w:rPr>
              <w:t xml:space="preserve">  схематических</w:t>
            </w:r>
            <w:r w:rsidR="00CE1ECA">
              <w:rPr>
                <w:rFonts w:ascii="Times New Roman" w:hAnsi="Times New Roman" w:cs="Times New Roman"/>
                <w:sz w:val="28"/>
                <w:szCs w:val="28"/>
              </w:rPr>
              <w:t xml:space="preserve">  символов  вязания  крючком.</w:t>
            </w:r>
          </w:p>
          <w:p w:rsidR="00A55574" w:rsidRPr="0073549F" w:rsidRDefault="00A55574" w:rsidP="007354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549F">
              <w:rPr>
                <w:rFonts w:ascii="Times New Roman" w:hAnsi="Times New Roman" w:cs="Times New Roman"/>
                <w:b/>
                <w:i/>
              </w:rPr>
              <w:t xml:space="preserve">Воздушная  петля.  </w:t>
            </w:r>
            <w:r w:rsidR="0073549F" w:rsidRPr="0073549F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="0073549F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73549F" w:rsidRPr="007354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Столбика без </w:t>
            </w:r>
            <w:proofErr w:type="spellStart"/>
            <w:r w:rsidR="0073549F" w:rsidRPr="007354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накида</w:t>
            </w:r>
            <w:proofErr w:type="spellEnd"/>
            <w:r w:rsidR="0073549F" w:rsidRPr="00735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   </w:t>
            </w:r>
            <w:r w:rsidR="00735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73549F" w:rsidRPr="00735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Полустолбики</w:t>
            </w:r>
            <w:proofErr w:type="spellEnd"/>
            <w:r w:rsidR="0073549F" w:rsidRPr="00735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с  </w:t>
            </w:r>
            <w:proofErr w:type="spellStart"/>
            <w:r w:rsidR="0073549F" w:rsidRPr="00735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накидом</w:t>
            </w:r>
            <w:proofErr w:type="spellEnd"/>
            <w:r w:rsidR="0073549F" w:rsidRPr="00735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73549F" w:rsidRDefault="0073549F" w:rsidP="00735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3549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0075" cy="516857"/>
                  <wp:effectExtent l="19050" t="0" r="9525" b="0"/>
                  <wp:docPr id="15" name="Рисунок 1" descr="C:\Users\admin\AppData\Local\Microsoft\Windows\Temporary Internet Files\Content.Word\38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AppData\Local\Microsoft\Windows\Temporary Internet Files\Content.Word\38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588" cy="518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73549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7883" cy="523875"/>
                  <wp:effectExtent l="19050" t="0" r="0" b="0"/>
                  <wp:docPr id="7" name="Рисунок 10" descr="C:\Users\admin\AppData\Local\Microsoft\Windows\Temporary Internet Files\Content.Word\38 - копия - копия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dmin\AppData\Local\Microsoft\Windows\Temporary Internet Files\Content.Word\38 - копия - копия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631" cy="526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49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3997960</wp:posOffset>
                  </wp:positionH>
                  <wp:positionV relativeFrom="paragraph">
                    <wp:posOffset>6668770</wp:posOffset>
                  </wp:positionV>
                  <wp:extent cx="1135380" cy="1028700"/>
                  <wp:effectExtent l="19050" t="0" r="8248" b="0"/>
                  <wp:wrapNone/>
                  <wp:docPr id="6" name="Рисунок 10" descr="C:\Users\admin\AppData\Local\Microsoft\Windows\Temporary Internet Files\Content.Word\38 - копия - копия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dmin\AppData\Local\Microsoft\Windows\Temporary Internet Files\Content.Word\38 - копия - копия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949" cy="10306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3549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3997960</wp:posOffset>
                  </wp:positionH>
                  <wp:positionV relativeFrom="paragraph">
                    <wp:posOffset>6668770</wp:posOffset>
                  </wp:positionV>
                  <wp:extent cx="1135380" cy="1028700"/>
                  <wp:effectExtent l="19050" t="0" r="8248" b="0"/>
                  <wp:wrapNone/>
                  <wp:docPr id="17" name="Рисунок 10" descr="C:\Users\admin\AppData\Local\Microsoft\Windows\Temporary Internet Files\Content.Word\38 - копия - копия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dmin\AppData\Local\Microsoft\Windows\Temporary Internet Files\Content.Word\38 - копия - копия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949" cy="10306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73549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1659" cy="514350"/>
                  <wp:effectExtent l="19050" t="0" r="0" b="0"/>
                  <wp:docPr id="8" name="Рисунок 4" descr="C:\Users\admin\AppData\Local\Microsoft\Windows\Temporary Internet Files\Content.Word\38 - копия - копия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AppData\Local\Microsoft\Windows\Temporary Internet Files\Content.Word\38 - копия - копия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659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49F" w:rsidRDefault="0073549F" w:rsidP="00735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49F" w:rsidRPr="0073549F" w:rsidRDefault="0073549F" w:rsidP="0073549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54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Столбика с </w:t>
            </w:r>
            <w:proofErr w:type="spellStart"/>
            <w:r w:rsidRPr="007354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накидом</w:t>
            </w:r>
            <w:proofErr w:type="spellEnd"/>
            <w:r w:rsidRPr="007354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         </w:t>
            </w:r>
            <w:r w:rsidRPr="007354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Цепочка  воздушных  петель.</w:t>
            </w:r>
          </w:p>
          <w:p w:rsidR="0073549F" w:rsidRPr="0073549F" w:rsidRDefault="0073549F" w:rsidP="007354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73549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4350" cy="497061"/>
                  <wp:effectExtent l="19050" t="0" r="0" b="0"/>
                  <wp:docPr id="9" name="Рисунок 7" descr="C:\Users\admin\AppData\Local\Microsoft\Windows\Temporary Internet Files\Content.Word\38 - копия - копия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dmin\AppData\Local\Microsoft\Windows\Temporary Internet Files\Content.Word\38 - копия - копия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471" cy="4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</w:t>
            </w:r>
            <w:r w:rsidRPr="0073549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78847" cy="381000"/>
                  <wp:effectExtent l="19050" t="0" r="0" b="0"/>
                  <wp:docPr id="10" name="Рисунок 12" descr="воздушная петля крючк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воздушная петля крючк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2091" cy="381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95A0B" w:rsidRPr="00CE1ECA" w:rsidRDefault="00B5279D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467A" w:rsidRDefault="00D378D7" w:rsidP="00D378D7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7A3DE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фронтальная.</w:t>
            </w:r>
          </w:p>
          <w:p w:rsidR="00D378D7" w:rsidRDefault="00ED4406" w:rsidP="00D37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378D7">
              <w:rPr>
                <w:rFonts w:ascii="Times New Roman" w:hAnsi="Times New Roman" w:cs="Times New Roman"/>
                <w:sz w:val="28"/>
                <w:szCs w:val="28"/>
              </w:rPr>
              <w:t>кажите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  как  можно  использовать  цепочку  воздушных  петель?  Что  можно  из  неё  сделать?</w:t>
            </w:r>
          </w:p>
          <w:p w:rsidR="00ED4406" w:rsidRDefault="00ED4406" w:rsidP="00D37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 классной  доске  расположены  картинки  с  применением  цепочки  воздушных  петель  в  декоративном  творчестве (</w:t>
            </w:r>
            <w:r w:rsidR="006D0A3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Приложение </w:t>
            </w:r>
            <w:r w:rsidRPr="00ED4406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 </w:t>
            </w:r>
          </w:p>
          <w:p w:rsidR="00B5279D" w:rsidRPr="00D378D7" w:rsidRDefault="00B5279D" w:rsidP="00D37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33450" cy="1204452"/>
                  <wp:effectExtent l="19050" t="0" r="0" b="0"/>
                  <wp:docPr id="1" name="Рисунок 1" descr="C:\Users\admin\Desktop\6 кл. Открытый  урок - Вязание  крючком. Цепочка  воздушных  петель\картинки\39617-5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6 кл. Открытый  урок - Вязание  крючком. Цепочка  воздушных  петель\картинки\39617-5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978" cy="1205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0103" cy="1200150"/>
                  <wp:effectExtent l="19050" t="0" r="0" b="0"/>
                  <wp:docPr id="2" name="Рисунок 2" descr="C:\Users\admin\Desktop\6 кл. Открытый  урок - Вязание  крючком. Цепочка  воздушных  петель\картинки\Applikacii-iz-nit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6 кл. Открытый  урок - Вязание  крючком. Цепочка  воздушных  петель\картинки\Applikacii-iz-nit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777" cy="1205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46650" cy="1181100"/>
                  <wp:effectExtent l="19050" t="0" r="0" b="0"/>
                  <wp:docPr id="3" name="Рисунок 3" descr="C:\Users\admin\Desktop\6 кл. Открытый  урок - Вязание  крючком. Цепочка  воздушных  петель\картинки\1196714_kartiny-iz-cepoch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6 кл. Открытый  урок - Вязание  крючком. Цепочка  воздушных  петель\картинки\1196714_kartiny-iz-cepoch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6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2344" cy="1200150"/>
                  <wp:effectExtent l="19050" t="0" r="2056" b="0"/>
                  <wp:docPr id="4" name="Рисунок 4" descr="C:\Users\admin\Desktop\6 кл. Открытый  урок - Вязание  крючком. Цепочка  воздушных  петель\картинки\4760_5cfde1510540e3c957b7cc495b8bd7a5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6 кл. Открытый  урок - Вязание  крючком. Цепочка  воздушных  петель\картинки\4760_5cfde1510540e3c957b7cc495b8bd7a5.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685" cy="1204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7751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7751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59279" cy="1181100"/>
                  <wp:effectExtent l="19050" t="0" r="2721" b="0"/>
                  <wp:docPr id="5" name="Рисунок 1" descr="C:\Users\admin\Desktop\6 кл. Вязание  крючком\29 aprill meie tood 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6 кл. Вязание  крючком\29 aprill meie tood 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279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7751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E1ECA" w:rsidRDefault="00CE1ECA" w:rsidP="00A9545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021DD3" w:rsidRPr="00ED4406" w:rsidRDefault="00021DD3" w:rsidP="00A9545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D563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МОЛОДЦЫ!</w:t>
            </w:r>
          </w:p>
          <w:p w:rsidR="0073549F" w:rsidRPr="00ED5630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Сейчас  вы  выполните  практическую  работу</w:t>
            </w:r>
            <w:r w:rsidR="00CE1E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19" w:type="dxa"/>
            <w:gridSpan w:val="2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406" w:rsidRDefault="00ED4406" w:rsidP="00ED4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</w:p>
          <w:p w:rsidR="00ED4406" w:rsidRDefault="00021DD3" w:rsidP="00ED4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 самостоятельно  упражнение.</w:t>
            </w:r>
            <w:r w:rsidR="00ED4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467A" w:rsidRDefault="0000467A" w:rsidP="00395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67A" w:rsidRDefault="0000467A" w:rsidP="00ED44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67A" w:rsidRDefault="0000467A" w:rsidP="00ED44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67A" w:rsidRPr="00395A0B" w:rsidRDefault="00395A0B" w:rsidP="00ED4406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Слушают учителя.</w:t>
            </w:r>
          </w:p>
          <w:p w:rsidR="00ED4406" w:rsidRDefault="00ED4406" w:rsidP="00ED4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 на  вопрос.</w:t>
            </w:r>
          </w:p>
          <w:p w:rsidR="00021DD3" w:rsidRDefault="00CE1ECA" w:rsidP="00CE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Фиксируют  первичное  понимание  темы  урока.</w:t>
            </w:r>
          </w:p>
          <w:p w:rsidR="005E5515" w:rsidRDefault="005E5515" w:rsidP="00395A0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E5515" w:rsidRDefault="005E5515" w:rsidP="00395A0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E5515" w:rsidRDefault="005E5515" w:rsidP="00395A0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E5515" w:rsidRDefault="005E5515" w:rsidP="00395A0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395A0B" w:rsidRDefault="00395A0B" w:rsidP="00395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395A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бобщают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95A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новые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95A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знания.</w:t>
            </w:r>
          </w:p>
          <w:p w:rsidR="000A3A0A" w:rsidRDefault="000A3A0A" w:rsidP="000A3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 на  вопрос.</w:t>
            </w:r>
          </w:p>
          <w:p w:rsidR="00395A0B" w:rsidRDefault="00395A0B" w:rsidP="00395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Pr="002F121A" w:rsidRDefault="000A3A0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01" w:type="dxa"/>
            <w:tcBorders>
              <w:left w:val="single" w:sz="4" w:space="0" w:color="auto"/>
            </w:tcBorders>
          </w:tcPr>
          <w:p w:rsidR="0019555E" w:rsidRPr="008D259A" w:rsidRDefault="0019555E" w:rsidP="0019555E">
            <w:pPr>
              <w:tabs>
                <w:tab w:val="left" w:pos="31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5E5515" w:rsidRDefault="0019555E" w:rsidP="005E5515">
            <w:pPr>
              <w:pStyle w:val="a8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достаточной</w:t>
            </w:r>
            <w:proofErr w:type="gramEnd"/>
          </w:p>
          <w:p w:rsidR="0019555E" w:rsidRPr="005E5515" w:rsidRDefault="0019555E" w:rsidP="005E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полнотой 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точностью выражать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мысли;</w:t>
            </w:r>
          </w:p>
          <w:p w:rsidR="005E5515" w:rsidRDefault="0019555E" w:rsidP="005E5515">
            <w:pPr>
              <w:pStyle w:val="a8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культуру </w:t>
            </w:r>
          </w:p>
          <w:p w:rsidR="0019555E" w:rsidRDefault="0019555E" w:rsidP="005E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общения, слушать товарища.</w:t>
            </w:r>
          </w:p>
          <w:p w:rsidR="005E5515" w:rsidRPr="005E5515" w:rsidRDefault="005E5515" w:rsidP="005E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55E" w:rsidRPr="008D259A" w:rsidRDefault="0019555E" w:rsidP="005E551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</w:t>
            </w:r>
          </w:p>
          <w:p w:rsidR="005E5515" w:rsidRDefault="0019555E" w:rsidP="005E5515">
            <w:pPr>
              <w:pStyle w:val="a8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19555E" w:rsidRPr="005E5515" w:rsidRDefault="0019555E" w:rsidP="005E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высказывать 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самые простые, общие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всех людей </w:t>
            </w:r>
            <w:r w:rsid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</w:p>
          <w:p w:rsidR="0019555E" w:rsidRDefault="0019555E" w:rsidP="00195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DD3" w:rsidRPr="00682E44" w:rsidTr="00A95455">
        <w:tc>
          <w:tcPr>
            <w:tcW w:w="15580" w:type="dxa"/>
            <w:gridSpan w:val="5"/>
          </w:tcPr>
          <w:p w:rsidR="00021DD3" w:rsidRPr="00F60FCC" w:rsidRDefault="00021DD3" w:rsidP="00A9545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242D1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lastRenderedPageBreak/>
              <w:t xml:space="preserve">7 этап. Первичное  закрепление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>(практическая</w:t>
            </w:r>
            <w:r w:rsidRPr="006242D1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 xml:space="preserve">  работа)</w:t>
            </w:r>
            <w:r w:rsidR="00F60FCC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 xml:space="preserve"> </w:t>
            </w:r>
            <w:r w:rsidR="00F60FCC" w:rsidRPr="00F60FCC">
              <w:rPr>
                <w:rFonts w:ascii="Times New Roman" w:hAnsi="Times New Roman" w:cs="Times New Roman"/>
                <w:b/>
                <w:sz w:val="32"/>
                <w:szCs w:val="32"/>
              </w:rPr>
              <w:t>– 15 мин.</w:t>
            </w:r>
          </w:p>
          <w:p w:rsidR="00021DD3" w:rsidRPr="00682E44" w:rsidRDefault="00021DD3" w:rsidP="00A95455">
            <w:pPr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 xml:space="preserve">             </w:t>
            </w:r>
            <w:r w:rsidRPr="006242D1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>Контроль  усвоения, обсуждение  допущенных  ошибок  и  их  коррекция</w:t>
            </w:r>
            <w:r w:rsidR="00F60FCC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 xml:space="preserve"> </w:t>
            </w:r>
            <w:r w:rsidR="00F60FCC" w:rsidRPr="00F60FCC">
              <w:rPr>
                <w:rFonts w:ascii="Times New Roman" w:hAnsi="Times New Roman" w:cs="Times New Roman"/>
                <w:b/>
                <w:sz w:val="32"/>
                <w:szCs w:val="32"/>
              </w:rPr>
              <w:t>– 2 мин.</w:t>
            </w:r>
          </w:p>
        </w:tc>
      </w:tr>
      <w:tr w:rsidR="00021DD3" w:rsidRPr="002F121A" w:rsidTr="0000467A">
        <w:tc>
          <w:tcPr>
            <w:tcW w:w="8160" w:type="dxa"/>
            <w:gridSpan w:val="2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7A3DE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фронтальная.</w:t>
            </w:r>
          </w:p>
          <w:p w:rsidR="0000467A" w:rsidRPr="005E5515" w:rsidRDefault="0019555E" w:rsidP="005E5515">
            <w:pPr>
              <w:pStyle w:val="c10"/>
              <w:shd w:val="clear" w:color="auto" w:fill="FFFFFF"/>
              <w:spacing w:before="0" w:beforeAutospacing="0" w:after="0" w:afterAutospacing="0"/>
              <w:ind w:left="-38"/>
              <w:rPr>
                <w:rFonts w:ascii="Calibri" w:hAnsi="Calibri"/>
                <w:color w:val="000000"/>
                <w:sz w:val="22"/>
                <w:szCs w:val="22"/>
              </w:rPr>
            </w:pPr>
            <w:r w:rsidRPr="00C55238">
              <w:rPr>
                <w:rStyle w:val="c25"/>
                <w:color w:val="000000"/>
                <w:sz w:val="22"/>
                <w:szCs w:val="22"/>
              </w:rPr>
              <w:t xml:space="preserve">  </w:t>
            </w:r>
            <w:r w:rsidR="005E5515">
              <w:rPr>
                <w:rStyle w:val="c25"/>
                <w:color w:val="000000"/>
                <w:sz w:val="22"/>
                <w:szCs w:val="22"/>
              </w:rPr>
              <w:t xml:space="preserve">   </w:t>
            </w:r>
            <w:r w:rsidR="005E5515" w:rsidRPr="005E5515">
              <w:rPr>
                <w:rStyle w:val="c25"/>
                <w:color w:val="000000"/>
                <w:sz w:val="28"/>
                <w:szCs w:val="28"/>
              </w:rPr>
              <w:t>Учитель  п</w:t>
            </w:r>
            <w:r w:rsidR="0000467A" w:rsidRPr="005E5515">
              <w:rPr>
                <w:color w:val="000000" w:themeColor="text1"/>
                <w:sz w:val="28"/>
                <w:szCs w:val="28"/>
              </w:rPr>
              <w:t>роводит</w:t>
            </w:r>
            <w:r w:rsidR="005E5515">
              <w:rPr>
                <w:color w:val="000000" w:themeColor="text1"/>
                <w:sz w:val="28"/>
                <w:szCs w:val="28"/>
              </w:rPr>
              <w:t xml:space="preserve">  </w:t>
            </w:r>
            <w:r w:rsidR="0000467A" w:rsidRPr="005E5515">
              <w:rPr>
                <w:color w:val="000000" w:themeColor="text1"/>
                <w:sz w:val="28"/>
                <w:szCs w:val="28"/>
              </w:rPr>
              <w:t xml:space="preserve"> инструктаж </w:t>
            </w:r>
            <w:r w:rsidR="005E5515">
              <w:rPr>
                <w:color w:val="000000" w:themeColor="text1"/>
                <w:sz w:val="28"/>
                <w:szCs w:val="28"/>
              </w:rPr>
              <w:t xml:space="preserve"> </w:t>
            </w:r>
            <w:r w:rsidR="0000467A" w:rsidRPr="005E5515">
              <w:rPr>
                <w:color w:val="000000" w:themeColor="text1"/>
                <w:sz w:val="28"/>
                <w:szCs w:val="28"/>
              </w:rPr>
              <w:t xml:space="preserve">по </w:t>
            </w:r>
            <w:r w:rsidR="005E5515">
              <w:rPr>
                <w:color w:val="000000" w:themeColor="text1"/>
                <w:sz w:val="28"/>
                <w:szCs w:val="28"/>
              </w:rPr>
              <w:t xml:space="preserve"> </w:t>
            </w:r>
            <w:r w:rsidR="0000467A" w:rsidRPr="005E5515">
              <w:rPr>
                <w:color w:val="000000" w:themeColor="text1"/>
                <w:sz w:val="28"/>
                <w:szCs w:val="28"/>
              </w:rPr>
              <w:t xml:space="preserve">выполнению </w:t>
            </w:r>
            <w:r w:rsidR="005E5515">
              <w:rPr>
                <w:color w:val="000000" w:themeColor="text1"/>
                <w:sz w:val="28"/>
                <w:szCs w:val="28"/>
              </w:rPr>
              <w:t xml:space="preserve"> </w:t>
            </w:r>
            <w:r w:rsidR="0000467A" w:rsidRPr="005E5515">
              <w:rPr>
                <w:color w:val="000000" w:themeColor="text1"/>
                <w:sz w:val="28"/>
                <w:szCs w:val="28"/>
              </w:rPr>
              <w:t xml:space="preserve">учащимися практической </w:t>
            </w:r>
            <w:r w:rsidR="005E5515">
              <w:rPr>
                <w:color w:val="000000" w:themeColor="text1"/>
                <w:sz w:val="28"/>
                <w:szCs w:val="28"/>
              </w:rPr>
              <w:t xml:space="preserve"> </w:t>
            </w:r>
            <w:r w:rsidR="0000467A" w:rsidRPr="005E5515">
              <w:rPr>
                <w:color w:val="000000" w:themeColor="text1"/>
                <w:sz w:val="28"/>
                <w:szCs w:val="28"/>
              </w:rPr>
              <w:t>работы:</w:t>
            </w:r>
          </w:p>
          <w:p w:rsidR="0000467A" w:rsidRPr="005E5515" w:rsidRDefault="0000467A" w:rsidP="005E5515">
            <w:pPr>
              <w:numPr>
                <w:ilvl w:val="0"/>
                <w:numId w:val="10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Сообщает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учащимся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название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практической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работы;</w:t>
            </w:r>
          </w:p>
          <w:p w:rsidR="0000467A" w:rsidRPr="005E5515" w:rsidRDefault="0000467A" w:rsidP="005E5515">
            <w:pPr>
              <w:numPr>
                <w:ilvl w:val="0"/>
                <w:numId w:val="10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Разъясняет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задачи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практической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работы;</w:t>
            </w:r>
          </w:p>
          <w:p w:rsidR="0000467A" w:rsidRPr="005E5515" w:rsidRDefault="0000467A" w:rsidP="005E5515">
            <w:pPr>
              <w:numPr>
                <w:ilvl w:val="0"/>
                <w:numId w:val="10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Демонстрирует  основные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приемы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вязания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крючком;</w:t>
            </w:r>
          </w:p>
          <w:p w:rsidR="0000467A" w:rsidRPr="005E5515" w:rsidRDefault="0000467A" w:rsidP="005E5515">
            <w:pPr>
              <w:numPr>
                <w:ilvl w:val="0"/>
                <w:numId w:val="10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Предупреждает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возможных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затруднениях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 выполнении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практической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работы. </w:t>
            </w:r>
          </w:p>
          <w:p w:rsidR="0000467A" w:rsidRPr="005E5515" w:rsidRDefault="0000467A" w:rsidP="005E551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В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процессе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выполнения  практической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работы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учитель делает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целевые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обходы:</w:t>
            </w:r>
          </w:p>
          <w:p w:rsidR="0000467A" w:rsidRPr="005E5515" w:rsidRDefault="0000467A" w:rsidP="005E551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1.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Контролирует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правильность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выполнения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приемов;</w:t>
            </w:r>
          </w:p>
          <w:p w:rsidR="0000467A" w:rsidRPr="005E5515" w:rsidRDefault="005E5515" w:rsidP="005E551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–</w:t>
            </w:r>
            <w:r w:rsidR="0000467A"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контролирует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0467A"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выполнение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0467A"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объема   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0467A"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качество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0467A"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работы,</w:t>
            </w:r>
          </w:p>
          <w:p w:rsidR="0000467A" w:rsidRPr="005E5515" w:rsidRDefault="005E5515" w:rsidP="005E551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– </w:t>
            </w:r>
            <w:r w:rsidR="0000467A"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контролирует соблюдение правил безопасной работы;</w:t>
            </w:r>
          </w:p>
          <w:p w:rsidR="0000467A" w:rsidRPr="005E5515" w:rsidRDefault="005E5515" w:rsidP="005E551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–</w:t>
            </w:r>
            <w:r w:rsidR="0000467A"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оказывает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0467A"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помощь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0467A"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учащимся, испытывающим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0467A"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затруднения.</w:t>
            </w:r>
          </w:p>
          <w:p w:rsidR="0000467A" w:rsidRPr="005E5515" w:rsidRDefault="0000467A" w:rsidP="005E551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2.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Проводит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заключительный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инструктаж. </w:t>
            </w:r>
          </w:p>
          <w:p w:rsidR="0000467A" w:rsidRPr="005E5515" w:rsidRDefault="0000467A" w:rsidP="005E551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3.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Анализирует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выполнение 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5E551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амостоятельной  работы.</w:t>
            </w:r>
          </w:p>
          <w:p w:rsidR="005E5515" w:rsidRDefault="005E5515" w:rsidP="005E5515">
            <w:pPr>
              <w:pStyle w:val="c10"/>
              <w:shd w:val="clear" w:color="auto" w:fill="FFFFFF"/>
              <w:spacing w:before="0" w:beforeAutospacing="0" w:after="0" w:afterAutospacing="0"/>
              <w:ind w:left="-38"/>
              <w:jc w:val="both"/>
              <w:rPr>
                <w:b/>
                <w:color w:val="FF0000"/>
                <w:sz w:val="28"/>
                <w:szCs w:val="28"/>
              </w:rPr>
            </w:pPr>
          </w:p>
          <w:p w:rsidR="0000467A" w:rsidRPr="005E5515" w:rsidRDefault="005E5515" w:rsidP="005E5515">
            <w:pPr>
              <w:pStyle w:val="c10"/>
              <w:shd w:val="clear" w:color="auto" w:fill="FFFFFF"/>
              <w:spacing w:before="0" w:beforeAutospacing="0" w:after="0" w:afterAutospacing="0"/>
              <w:ind w:left="-38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</w:t>
            </w:r>
            <w:r w:rsidRPr="00ED4406">
              <w:rPr>
                <w:b/>
                <w:color w:val="FF0000"/>
                <w:sz w:val="28"/>
                <w:szCs w:val="28"/>
              </w:rPr>
              <w:t>Практическая  работа «</w:t>
            </w:r>
            <w:r>
              <w:rPr>
                <w:b/>
                <w:color w:val="FF0000"/>
                <w:sz w:val="28"/>
                <w:szCs w:val="28"/>
              </w:rPr>
              <w:t>Изготовление  цепочки</w:t>
            </w:r>
            <w:r w:rsidRPr="00ED4406">
              <w:rPr>
                <w:b/>
                <w:color w:val="FF0000"/>
                <w:sz w:val="28"/>
                <w:szCs w:val="28"/>
              </w:rPr>
              <w:t xml:space="preserve">  воздушных  петель  и  её</w:t>
            </w:r>
            <w:r>
              <w:rPr>
                <w:b/>
                <w:color w:val="FF0000"/>
                <w:sz w:val="28"/>
                <w:szCs w:val="28"/>
              </w:rPr>
              <w:t xml:space="preserve">  практическое</w:t>
            </w:r>
            <w:r w:rsidRPr="00ED4406">
              <w:rPr>
                <w:b/>
                <w:color w:val="FF0000"/>
                <w:sz w:val="28"/>
                <w:szCs w:val="28"/>
              </w:rPr>
              <w:t xml:space="preserve">  применение  в  декоративном  творчестве».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672F71" w:rsidRPr="00DC6A2D" w:rsidRDefault="00672F71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DC6A2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Практическая  работа  состоит  из  двух  этапов</w:t>
            </w:r>
            <w:r w:rsidR="00DC6A2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B96D9E" w:rsidRDefault="00B96D9E" w:rsidP="00B96D9E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4412D1" w:rsidRPr="004412D1" w:rsidRDefault="004412D1" w:rsidP="004412D1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4412D1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Индивидуальная  работа</w:t>
            </w: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.</w:t>
            </w:r>
          </w:p>
          <w:p w:rsidR="00672F71" w:rsidRDefault="00672F71" w:rsidP="00441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F7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1 этап: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Согласно  инструкции  по  вязанию,</w:t>
            </w:r>
            <w:r w:rsidR="004412D1">
              <w:rPr>
                <w:rFonts w:ascii="Times New Roman" w:hAnsi="Times New Roman" w:cs="Times New Roman"/>
                <w:sz w:val="28"/>
                <w:szCs w:val="28"/>
              </w:rPr>
              <w:t xml:space="preserve">  связать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три  цепочки  из  воздушных  петель  по  30 см.</w:t>
            </w:r>
            <w:r w:rsidR="004412D1">
              <w:rPr>
                <w:rFonts w:ascii="Times New Roman" w:hAnsi="Times New Roman" w:cs="Times New Roman"/>
                <w:sz w:val="28"/>
                <w:szCs w:val="28"/>
              </w:rPr>
              <w:t xml:space="preserve">  Материал – крючок, пряжа.</w:t>
            </w:r>
          </w:p>
          <w:p w:rsidR="004412D1" w:rsidRDefault="007A104C" w:rsidP="004412D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</w:t>
            </w:r>
            <w:r w:rsidR="004412D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ЦЕНКА</w:t>
            </w:r>
            <w:r w:rsidR="006D0A3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работы  соседки  по  парте.</w:t>
            </w:r>
            <w:r w:rsidR="004412D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4412D1" w:rsidRDefault="004412D1" w:rsidP="00441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</w:t>
            </w:r>
            <w:r w:rsidRPr="004412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работу  своей  соседки  по  парте</w:t>
            </w:r>
            <w:r w:rsidRPr="004412D1">
              <w:rPr>
                <w:rFonts w:ascii="Times New Roman" w:hAnsi="Times New Roman" w:cs="Times New Roman"/>
                <w:sz w:val="28"/>
                <w:szCs w:val="28"/>
              </w:rPr>
              <w:t xml:space="preserve">  по  вывязыванию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цепочки  воздушных  петель</w:t>
            </w:r>
            <w:r w:rsidRPr="004412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C6A2D" w:rsidRDefault="00DC6A2D" w:rsidP="00DC6A2D">
            <w:pPr>
              <w:ind w:right="-3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67A" w:rsidRPr="0057046B" w:rsidRDefault="0000467A" w:rsidP="00DC6A2D">
            <w:pPr>
              <w:ind w:right="-36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7046B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Физкультминутка</w:t>
            </w:r>
            <w:r w:rsidR="0057046B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 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(2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минут)</w:t>
            </w:r>
          </w:p>
          <w:p w:rsidR="0000467A" w:rsidRPr="0057046B" w:rsidRDefault="0057046B" w:rsidP="0057046B">
            <w:pP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  <w:r w:rsidR="0000467A"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0467A" w:rsidRPr="0057046B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оказать</w:t>
            </w:r>
            <w:r w:rsidR="0000467A" w:rsidRPr="0057046B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00467A" w:rsidRPr="0057046B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физические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00467A" w:rsidRPr="0057046B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упражнения, </w:t>
            </w:r>
          </w:p>
          <w:p w:rsidR="0000467A" w:rsidRPr="0057046B" w:rsidRDefault="0057046B" w:rsidP="0057046B">
            <w:pP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–</w:t>
            </w:r>
            <w:r w:rsidR="0000467A" w:rsidRPr="0057046B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оздать  </w:t>
            </w:r>
            <w:r w:rsidR="0000467A" w:rsidRPr="0057046B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условия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00467A" w:rsidRPr="0057046B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для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00467A" w:rsidRPr="0057046B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снятия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00467A" w:rsidRPr="0057046B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переутомления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00467A" w:rsidRPr="0057046B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00467A" w:rsidRPr="0057046B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учащихся.</w:t>
            </w:r>
          </w:p>
          <w:p w:rsidR="0000467A" w:rsidRPr="0057046B" w:rsidRDefault="0057046B" w:rsidP="0057046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       </w:t>
            </w:r>
            <w:r w:rsidR="0000467A" w:rsidRPr="0057046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Гимнастика 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0467A" w:rsidRPr="0057046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для 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0467A" w:rsidRPr="0057046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глаз.</w:t>
            </w:r>
          </w:p>
          <w:p w:rsidR="0057046B" w:rsidRDefault="0000467A" w:rsidP="0057046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7046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1.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Исходное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положение –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сидя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стуле. Медленно 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переводить взгляд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 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пола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потолок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обратно (голова неподвижна), </w:t>
            </w:r>
          </w:p>
          <w:p w:rsidR="0000467A" w:rsidRPr="0057046B" w:rsidRDefault="000A3A0A" w:rsidP="0057046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 – 6</w:t>
            </w:r>
            <w:r w:rsidR="0000467A"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раз. </w:t>
            </w:r>
          </w:p>
          <w:p w:rsidR="0000467A" w:rsidRPr="0057046B" w:rsidRDefault="0000467A" w:rsidP="0057046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7046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2.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Исходное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положение –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сидя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стуле. Медленно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переводить взгляд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справа 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налево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63F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обратно,</w:t>
            </w:r>
            <w:r w:rsidR="000A3A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4 – 6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раз. </w:t>
            </w:r>
          </w:p>
          <w:p w:rsidR="0000467A" w:rsidRPr="0057046B" w:rsidRDefault="0000467A" w:rsidP="0057046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7046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3.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Исходное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положение –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сидя 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стуле. Круговые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движения глазами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одном 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 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затем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другом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A3A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направлении, 2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  <w:r w:rsidR="000A3A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4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раз. </w:t>
            </w:r>
          </w:p>
          <w:p w:rsidR="0000467A" w:rsidRDefault="0000467A" w:rsidP="004412D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7046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4.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Исходное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положение –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сидя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стуле. Выполнить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четыре моргания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A3A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течение </w:t>
            </w:r>
            <w:r w:rsidR="00063F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A3A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 – 1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 секунд. </w:t>
            </w:r>
          </w:p>
          <w:p w:rsidR="000A3A0A" w:rsidRDefault="00063F0B" w:rsidP="000A3A0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       </w:t>
            </w:r>
            <w:r w:rsidR="000A3A0A" w:rsidRPr="0057046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Гимнастика </w:t>
            </w:r>
            <w:r w:rsidR="000A3A0A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A3A0A" w:rsidRPr="0057046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для </w:t>
            </w:r>
            <w:r w:rsidR="000A3A0A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рук</w:t>
            </w:r>
            <w:r w:rsidR="000A3A0A" w:rsidRPr="0057046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063F0B" w:rsidRDefault="00063F0B" w:rsidP="000A3A0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1.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Исходное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положение –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сидя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стуле.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Вытянуть  руки  в  перёд 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перед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собой, сжать  кисти  в  кулачки. К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руговые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движения  кулачками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одном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затем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другом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направлении, 2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 4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раз.</w:t>
            </w:r>
          </w:p>
          <w:p w:rsidR="00063F0B" w:rsidRDefault="00063F0B" w:rsidP="000A3A0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3F0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Исходное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положение –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сидя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стуле.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Вытянуть  руки  в  перёд 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перед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собой. Сжимаем  и  разжимаем  кисти  рук, 4 – 6 раз.</w:t>
            </w:r>
          </w:p>
          <w:p w:rsidR="00063F0B" w:rsidRDefault="00063F0B" w:rsidP="00063F0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3F0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Исходное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положение –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сидя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стуле.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Вытянуть  руки  в  перёд 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перед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собой. Потрясти  кисти  рук  5 – 1</w:t>
            </w: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 секунд. </w:t>
            </w:r>
          </w:p>
          <w:p w:rsidR="0000467A" w:rsidRPr="004412D1" w:rsidRDefault="0000467A" w:rsidP="00441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2D1" w:rsidRPr="00B96D9E" w:rsidRDefault="00B96D9E" w:rsidP="004412D1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B96D9E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в  парах.</w:t>
            </w:r>
          </w:p>
          <w:p w:rsidR="00063F0B" w:rsidRPr="00DC6A2D" w:rsidRDefault="00672F71" w:rsidP="00DC6A2D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4412D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2 этап: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Самосто</w:t>
            </w:r>
            <w:r w:rsidR="004412D1">
              <w:rPr>
                <w:rFonts w:ascii="Times New Roman" w:hAnsi="Times New Roman" w:cs="Times New Roman"/>
                <w:sz w:val="28"/>
                <w:szCs w:val="28"/>
              </w:rPr>
              <w:t>ятельно  разработать  и  изготовить  творческую  работу, используя  цепочки  воздушных  петель. Материал – картон, клей, ножницы, цепочки  воздушных  петель.</w:t>
            </w:r>
          </w:p>
          <w:p w:rsidR="007A104C" w:rsidRDefault="007A104C" w:rsidP="007A104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САМООЦЕНКА  своей  творческой  работы.  </w:t>
            </w:r>
          </w:p>
          <w:p w:rsidR="0057046B" w:rsidRDefault="0057046B" w:rsidP="005E5515">
            <w:pPr>
              <w:ind w:left="-38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</w:p>
          <w:p w:rsidR="0057046B" w:rsidRDefault="0057046B" w:rsidP="005E5515">
            <w:pPr>
              <w:ind w:left="-38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lastRenderedPageBreak/>
              <w:t xml:space="preserve">   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Целью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нашего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урока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было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освоение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вами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техники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вязания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крючком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– </w:t>
            </w:r>
            <w:r w:rsidRPr="0057046B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цепочки  воздушных  петель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, и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практическое  использование  её  в  декоративном  творчестве</w:t>
            </w:r>
            <w:proofErr w:type="gramStart"/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.</w:t>
            </w:r>
            <w:proofErr w:type="gramEnd"/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   </w:t>
            </w:r>
          </w:p>
          <w:p w:rsidR="005E5515" w:rsidRPr="005E5515" w:rsidRDefault="0057046B" w:rsidP="005E5515">
            <w:pPr>
              <w:ind w:left="-38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  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Представленные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работы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показывают, что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большинство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из вас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отлично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справились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заданием, несмотря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то, что сегодня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 кто-то  из  вас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впервые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взял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крючок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руки. </w:t>
            </w:r>
          </w:p>
          <w:p w:rsidR="005E5515" w:rsidRPr="005E5515" w:rsidRDefault="0057046B" w:rsidP="005E5515">
            <w:pPr>
              <w:ind w:left="-38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 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Насколько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хорошо  вы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освоили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технические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приемы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вязания, насколько  правильно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вы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держите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крючок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во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время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работы, вы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можете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оценить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сами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своим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ощущениям. Если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вас быстро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устает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рука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при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вязании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вам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неудобно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держать крючок, то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при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выполнении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тренировочных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упражнений необходимо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обратить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внимание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постановку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рук, положение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крючка, так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как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процессе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работы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уроке несколько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учащихся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допустили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серьезную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ошибку. У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них средний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палец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правой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руки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лежал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крючке, а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это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может привести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деформированию 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5E5515" w:rsidRPr="005E551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руки.</w:t>
            </w:r>
          </w:p>
          <w:p w:rsidR="006D0A35" w:rsidRPr="00E6767E" w:rsidRDefault="00063F0B" w:rsidP="006D0A3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</w:t>
            </w:r>
            <w:r w:rsidR="006D0A35" w:rsidRPr="00E6767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равила  по  ТБ  необх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одимые</w:t>
            </w:r>
            <w:r w:rsidR="006D0A3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при  вязании</w:t>
            </w:r>
            <w:r w:rsidR="006D0A35" w:rsidRPr="00E6767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</w:p>
          <w:p w:rsidR="006D0A35" w:rsidRPr="00E6767E" w:rsidRDefault="006D0A35" w:rsidP="006D0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67E">
              <w:rPr>
                <w:rFonts w:ascii="Times New Roman" w:hAnsi="Times New Roman" w:cs="Times New Roman"/>
                <w:sz w:val="28"/>
                <w:szCs w:val="28"/>
              </w:rPr>
              <w:t xml:space="preserve">ТБ  при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работе  с  крючком</w:t>
            </w:r>
            <w:r w:rsidRPr="00E676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0A35" w:rsidRDefault="006D0A35" w:rsidP="006D0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67E">
              <w:rPr>
                <w:rFonts w:ascii="Times New Roman" w:hAnsi="Times New Roman" w:cs="Times New Roman"/>
                <w:sz w:val="28"/>
                <w:szCs w:val="28"/>
              </w:rPr>
              <w:t>ТБ  при  работе  с  ножницами.</w:t>
            </w:r>
          </w:p>
          <w:p w:rsidR="00B96D9E" w:rsidRPr="00E6767E" w:rsidRDefault="00B96D9E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Pr="00726DEC" w:rsidRDefault="00021DD3" w:rsidP="00A9545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D563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МОЛОДЦЫ!</w:t>
            </w:r>
            <w:r w:rsidR="00B96D9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:rsidR="004412D1" w:rsidRDefault="004412D1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2D1" w:rsidRDefault="004412D1" w:rsidP="00441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</w:p>
          <w:p w:rsidR="00B96D9E" w:rsidRDefault="00B96D9E" w:rsidP="00441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D9E" w:rsidRDefault="00B96D9E" w:rsidP="00441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D9E" w:rsidRDefault="00B96D9E" w:rsidP="00441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2D1" w:rsidRDefault="004412D1" w:rsidP="00441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Приступают  к  выполнению  практической  работы.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67A" w:rsidRPr="008756B1" w:rsidRDefault="0000467A" w:rsidP="0000467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Организуют </w:t>
            </w:r>
            <w:r w:rsid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рабочее место;</w:t>
            </w:r>
          </w:p>
          <w:p w:rsidR="0000467A" w:rsidRPr="008756B1" w:rsidRDefault="0000467A" w:rsidP="0000467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повторяют </w:t>
            </w:r>
            <w:r w:rsid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правила безопасной </w:t>
            </w:r>
            <w:r w:rsid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работы;</w:t>
            </w:r>
          </w:p>
          <w:p w:rsidR="0000467A" w:rsidRPr="008756B1" w:rsidRDefault="0000467A" w:rsidP="0000467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готовят</w:t>
            </w:r>
            <w:r w:rsid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необходимые для</w:t>
            </w:r>
            <w:r w:rsid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выполнения практической</w:t>
            </w:r>
            <w:r w:rsid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работы материалы;</w:t>
            </w:r>
          </w:p>
          <w:p w:rsidR="0000467A" w:rsidRPr="008756B1" w:rsidRDefault="0000467A" w:rsidP="0000467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выполняют практическую</w:t>
            </w:r>
            <w:r w:rsid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работу: «Технология </w:t>
            </w:r>
            <w:r w:rsid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выполнения</w:t>
            </w:r>
            <w:r w:rsid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цепочки   воздушных петель  и  её  практическое  применение  в  декоративном  творчестве</w:t>
            </w:r>
            <w:r w:rsidRPr="008756B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». </w:t>
            </w:r>
          </w:p>
          <w:p w:rsidR="0000467A" w:rsidRDefault="0000467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A2D" w:rsidRDefault="00DC6A2D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A2D" w:rsidRDefault="00DC6A2D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A2D" w:rsidRDefault="00DC6A2D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63F0B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</w:p>
          <w:p w:rsidR="0057046B" w:rsidRPr="0057046B" w:rsidRDefault="0000467A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04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Выполняют физические упражнения</w:t>
            </w:r>
            <w:r w:rsidR="0057046B" w:rsidRPr="00570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F0B" w:rsidRDefault="00063F0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</w:p>
          <w:p w:rsidR="00DC6A2D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  практической  работы.  </w:t>
            </w: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Вступают  в  диалог.</w:t>
            </w:r>
          </w:p>
          <w:p w:rsidR="0057046B" w:rsidRDefault="0057046B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 и  обосновывают  свои  высказывания.</w:t>
            </w:r>
          </w:p>
          <w:p w:rsidR="0000467A" w:rsidRPr="002F121A" w:rsidRDefault="0000467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A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3990" w:type="dxa"/>
            <w:gridSpan w:val="2"/>
            <w:tcBorders>
              <w:left w:val="single" w:sz="4" w:space="0" w:color="auto"/>
            </w:tcBorders>
          </w:tcPr>
          <w:p w:rsidR="0019555E" w:rsidRPr="002B41D2" w:rsidRDefault="0019555E" w:rsidP="0019555E">
            <w:pPr>
              <w:tabs>
                <w:tab w:val="left" w:pos="31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1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</w:p>
          <w:p w:rsidR="008756B1" w:rsidRPr="008756B1" w:rsidRDefault="008756B1" w:rsidP="008756B1">
            <w:pPr>
              <w:pStyle w:val="a8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19555E" w:rsidRP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троят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9555E" w:rsidRP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речевое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9555E" w:rsidRP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высказывание, </w:t>
            </w:r>
          </w:p>
          <w:p w:rsidR="008756B1" w:rsidRPr="008756B1" w:rsidRDefault="0019555E" w:rsidP="008756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сравнивая </w:t>
            </w:r>
            <w:r w:rsid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его</w:t>
            </w:r>
            <w:r w:rsid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r w:rsid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эталоном</w:t>
            </w:r>
            <w:r w:rsid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875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756B1" w:rsidRDefault="008756B1" w:rsidP="008756B1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/>
                <w:color w:val="000000" w:themeColor="text1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 xml:space="preserve">умение 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</w:rPr>
              <w:t xml:space="preserve">вступать 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</w:rPr>
              <w:t xml:space="preserve"> диалог,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Pr="008756B1">
              <w:rPr>
                <w:rFonts w:ascii="Times New Roman" w:hAnsi="Times New Roman"/>
                <w:color w:val="000000" w:themeColor="text1"/>
              </w:rPr>
              <w:t>с</w:t>
            </w:r>
            <w:proofErr w:type="gramEnd"/>
            <w:r w:rsidRPr="008756B1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8756B1" w:rsidRDefault="008756B1" w:rsidP="008756B1">
            <w:pPr>
              <w:rPr>
                <w:rFonts w:ascii="Times New Roman" w:hAnsi="Times New Roman"/>
                <w:color w:val="000000" w:themeColor="text1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 xml:space="preserve">достаточной </w:t>
            </w:r>
            <w:r>
              <w:rPr>
                <w:rFonts w:ascii="Times New Roman" w:hAnsi="Times New Roman"/>
                <w:color w:val="000000" w:themeColor="text1"/>
              </w:rPr>
              <w:t xml:space="preserve">  </w:t>
            </w:r>
            <w:r w:rsidRPr="008756B1">
              <w:rPr>
                <w:rFonts w:ascii="Times New Roman" w:hAnsi="Times New Roman"/>
                <w:color w:val="000000" w:themeColor="text1"/>
              </w:rPr>
              <w:t>полнотой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</w:rPr>
              <w:t xml:space="preserve"> и 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</w:rPr>
              <w:t xml:space="preserve">точностью выражать 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</w:rPr>
              <w:t>свои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</w:rPr>
              <w:t xml:space="preserve"> мысли.</w:t>
            </w:r>
          </w:p>
          <w:p w:rsidR="008756B1" w:rsidRPr="008756B1" w:rsidRDefault="008756B1" w:rsidP="008756B1">
            <w:pPr>
              <w:rPr>
                <w:rFonts w:ascii="Times New Roman" w:hAnsi="Times New Roman"/>
                <w:color w:val="000000" w:themeColor="text1"/>
              </w:rPr>
            </w:pPr>
          </w:p>
          <w:p w:rsidR="0019555E" w:rsidRDefault="0019555E" w:rsidP="0019555E">
            <w:pPr>
              <w:tabs>
                <w:tab w:val="left" w:pos="318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2B41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8756B1" w:rsidRPr="008756B1" w:rsidRDefault="008756B1" w:rsidP="008756B1">
            <w:pPr>
              <w:pStyle w:val="a8"/>
              <w:numPr>
                <w:ilvl w:val="0"/>
                <w:numId w:val="6"/>
              </w:numPr>
              <w:tabs>
                <w:tab w:val="left" w:pos="31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>умение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</w:rPr>
              <w:t xml:space="preserve"> планировать</w:t>
            </w:r>
            <w:r>
              <w:rPr>
                <w:rFonts w:ascii="Times New Roman" w:hAnsi="Times New Roman"/>
                <w:color w:val="000000" w:themeColor="text1"/>
              </w:rPr>
              <w:t xml:space="preserve"> 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свою</w:t>
            </w:r>
            <w:proofErr w:type="gramEnd"/>
          </w:p>
          <w:p w:rsidR="008756B1" w:rsidRPr="008756B1" w:rsidRDefault="008756B1" w:rsidP="008756B1">
            <w:pPr>
              <w:tabs>
                <w:tab w:val="left" w:pos="31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>деятельность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8756B1" w:rsidRDefault="0019555E" w:rsidP="008756B1">
            <w:pPr>
              <w:pStyle w:val="a8"/>
              <w:numPr>
                <w:ilvl w:val="0"/>
                <w:numId w:val="6"/>
              </w:numPr>
              <w:tabs>
                <w:tab w:val="left" w:pos="31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контроль, коррекция, оценка </w:t>
            </w:r>
            <w:r w:rsid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555E" w:rsidRDefault="0019555E" w:rsidP="008756B1">
            <w:pPr>
              <w:tabs>
                <w:tab w:val="left" w:pos="31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</w:t>
            </w:r>
            <w:r w:rsid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</w:t>
            </w:r>
            <w:r w:rsid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усвоенного </w:t>
            </w:r>
            <w:r w:rsid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материала.</w:t>
            </w:r>
          </w:p>
          <w:p w:rsidR="008756B1" w:rsidRPr="008756B1" w:rsidRDefault="008756B1" w:rsidP="008756B1">
            <w:pPr>
              <w:tabs>
                <w:tab w:val="left" w:pos="31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55E" w:rsidRPr="002B41D2" w:rsidRDefault="0019555E" w:rsidP="008756B1">
            <w:pPr>
              <w:ind w:right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1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Познавательные </w:t>
            </w:r>
          </w:p>
          <w:p w:rsidR="008756B1" w:rsidRDefault="008756B1" w:rsidP="008756B1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/>
                <w:color w:val="000000" w:themeColor="text1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 xml:space="preserve">умение 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</w:rPr>
              <w:t>организовать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756B1">
              <w:rPr>
                <w:rFonts w:ascii="Times New Roman" w:hAnsi="Times New Roman"/>
                <w:color w:val="000000" w:themeColor="text1"/>
              </w:rPr>
              <w:t xml:space="preserve"> рабочее </w:t>
            </w:r>
          </w:p>
          <w:p w:rsidR="008756B1" w:rsidRPr="008756B1" w:rsidRDefault="008756B1" w:rsidP="008756B1">
            <w:pPr>
              <w:rPr>
                <w:rFonts w:ascii="Times New Roman" w:hAnsi="Times New Roman"/>
                <w:color w:val="000000" w:themeColor="text1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>место  и  осуществлять  подбор материалов  и  инструментов, необходимых  для  выполнения практической  работы;</w:t>
            </w:r>
          </w:p>
          <w:p w:rsidR="008756B1" w:rsidRDefault="008756B1" w:rsidP="008756B1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/>
                <w:color w:val="000000" w:themeColor="text1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 xml:space="preserve">умение  соблюдать  </w:t>
            </w:r>
            <w:proofErr w:type="gramStart"/>
            <w:r w:rsidRPr="008756B1">
              <w:rPr>
                <w:rFonts w:ascii="Times New Roman" w:hAnsi="Times New Roman"/>
                <w:color w:val="000000" w:themeColor="text1"/>
              </w:rPr>
              <w:t>трудовую</w:t>
            </w:r>
            <w:proofErr w:type="gramEnd"/>
            <w:r w:rsidRPr="008756B1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8756B1" w:rsidRPr="008756B1" w:rsidRDefault="008756B1" w:rsidP="008756B1">
            <w:pPr>
              <w:rPr>
                <w:rFonts w:ascii="Times New Roman" w:hAnsi="Times New Roman"/>
                <w:color w:val="000000" w:themeColor="text1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>дисциплину;</w:t>
            </w:r>
          </w:p>
          <w:p w:rsidR="008756B1" w:rsidRDefault="008756B1" w:rsidP="008756B1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/>
                <w:color w:val="000000" w:themeColor="text1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 xml:space="preserve">умение  выявлять  </w:t>
            </w:r>
            <w:proofErr w:type="gramStart"/>
            <w:r w:rsidRPr="008756B1">
              <w:rPr>
                <w:rFonts w:ascii="Times New Roman" w:hAnsi="Times New Roman"/>
                <w:color w:val="000000" w:themeColor="text1"/>
              </w:rPr>
              <w:t>допущенные</w:t>
            </w:r>
            <w:proofErr w:type="gramEnd"/>
            <w:r w:rsidRPr="008756B1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8756B1" w:rsidRPr="008756B1" w:rsidRDefault="008756B1" w:rsidP="008756B1">
            <w:pPr>
              <w:rPr>
                <w:rFonts w:ascii="Times New Roman" w:hAnsi="Times New Roman"/>
                <w:color w:val="000000" w:themeColor="text1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>ошибки  и  обосновывать  способы  их исправления;</w:t>
            </w:r>
          </w:p>
          <w:p w:rsidR="008756B1" w:rsidRDefault="008756B1" w:rsidP="008756B1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/>
                <w:color w:val="000000" w:themeColor="text1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 xml:space="preserve">умение  обосновывать  критерии </w:t>
            </w:r>
          </w:p>
          <w:p w:rsidR="008756B1" w:rsidRPr="008756B1" w:rsidRDefault="008756B1" w:rsidP="008756B1">
            <w:pPr>
              <w:rPr>
                <w:rFonts w:ascii="Times New Roman" w:hAnsi="Times New Roman"/>
                <w:color w:val="000000" w:themeColor="text1"/>
              </w:rPr>
            </w:pPr>
            <w:r w:rsidRPr="008756B1">
              <w:rPr>
                <w:rFonts w:ascii="Times New Roman" w:hAnsi="Times New Roman"/>
                <w:color w:val="000000" w:themeColor="text1"/>
              </w:rPr>
              <w:t>качества  конечного  результата.</w:t>
            </w:r>
          </w:p>
          <w:p w:rsidR="0019555E" w:rsidRDefault="0019555E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67A" w:rsidRPr="008756B1" w:rsidRDefault="0000467A" w:rsidP="0000467A">
            <w:pPr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</w:pPr>
            <w:r w:rsidRPr="008756B1"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  <w:t>Личностные:</w:t>
            </w:r>
          </w:p>
          <w:p w:rsidR="0000467A" w:rsidRPr="0057046B" w:rsidRDefault="0000467A" w:rsidP="0057046B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/>
                <w:color w:val="000000" w:themeColor="text1"/>
              </w:rPr>
            </w:pPr>
            <w:r w:rsidRPr="0057046B">
              <w:rPr>
                <w:rFonts w:ascii="Times New Roman" w:hAnsi="Times New Roman"/>
                <w:color w:val="000000" w:themeColor="text1"/>
              </w:rPr>
              <w:t>осознание</w:t>
            </w:r>
            <w:r w:rsidR="008756B1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</w:rPr>
              <w:t xml:space="preserve"> своих </w:t>
            </w:r>
            <w:r w:rsidR="008756B1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</w:rPr>
              <w:t>возможностей;</w:t>
            </w:r>
          </w:p>
          <w:p w:rsidR="0057046B" w:rsidRDefault="0000467A" w:rsidP="0057046B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/>
                <w:color w:val="000000" w:themeColor="text1"/>
              </w:rPr>
            </w:pPr>
            <w:r w:rsidRPr="0057046B">
              <w:rPr>
                <w:rFonts w:ascii="Times New Roman" w:hAnsi="Times New Roman"/>
                <w:color w:val="000000" w:themeColor="text1"/>
              </w:rPr>
              <w:t xml:space="preserve">мотивация </w:t>
            </w:r>
            <w:r w:rsidR="008756B1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</w:rPr>
              <w:t>на</w:t>
            </w:r>
            <w:r w:rsidR="008756B1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Pr="0057046B">
              <w:rPr>
                <w:rFonts w:ascii="Times New Roman" w:hAnsi="Times New Roman"/>
                <w:color w:val="000000" w:themeColor="text1"/>
              </w:rPr>
              <w:t>творческую</w:t>
            </w:r>
            <w:proofErr w:type="gramEnd"/>
            <w:r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00467A" w:rsidRPr="0057046B" w:rsidRDefault="0000467A" w:rsidP="0057046B">
            <w:pPr>
              <w:rPr>
                <w:rFonts w:ascii="Times New Roman" w:hAnsi="Times New Roman"/>
                <w:color w:val="000000" w:themeColor="text1"/>
              </w:rPr>
            </w:pPr>
            <w:r w:rsidRPr="0057046B">
              <w:rPr>
                <w:rFonts w:ascii="Times New Roman" w:hAnsi="Times New Roman"/>
                <w:color w:val="000000" w:themeColor="text1"/>
              </w:rPr>
              <w:t>деятельность;</w:t>
            </w:r>
          </w:p>
          <w:p w:rsidR="0057046B" w:rsidRDefault="0000467A" w:rsidP="0057046B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/>
                <w:color w:val="000000" w:themeColor="text1"/>
              </w:rPr>
            </w:pPr>
            <w:r w:rsidRPr="0057046B">
              <w:rPr>
                <w:rFonts w:ascii="Times New Roman" w:hAnsi="Times New Roman"/>
                <w:color w:val="000000" w:themeColor="text1"/>
              </w:rPr>
              <w:t xml:space="preserve">осознание </w:t>
            </w:r>
            <w:r w:rsidR="008756B1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</w:rPr>
              <w:t xml:space="preserve">ответственности </w:t>
            </w:r>
            <w:r w:rsidR="008756B1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Pr="0057046B">
              <w:rPr>
                <w:rFonts w:ascii="Times New Roman" w:hAnsi="Times New Roman"/>
                <w:color w:val="000000" w:themeColor="text1"/>
              </w:rPr>
              <w:t>за</w:t>
            </w:r>
            <w:proofErr w:type="gramEnd"/>
            <w:r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00467A" w:rsidRPr="0057046B" w:rsidRDefault="0000467A" w:rsidP="0057046B">
            <w:pPr>
              <w:rPr>
                <w:rFonts w:ascii="Times New Roman" w:hAnsi="Times New Roman"/>
                <w:color w:val="000000" w:themeColor="text1"/>
              </w:rPr>
            </w:pPr>
            <w:r w:rsidRPr="0057046B">
              <w:rPr>
                <w:rFonts w:ascii="Times New Roman" w:hAnsi="Times New Roman"/>
                <w:color w:val="000000" w:themeColor="text1"/>
              </w:rPr>
              <w:t>качество</w:t>
            </w:r>
            <w:r w:rsidR="008756B1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</w:rPr>
              <w:t xml:space="preserve"> своей </w:t>
            </w:r>
            <w:r w:rsidR="008756B1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</w:rPr>
              <w:t>деятельности.</w:t>
            </w:r>
          </w:p>
          <w:p w:rsidR="008756B1" w:rsidRDefault="008756B1" w:rsidP="008756B1">
            <w:pPr>
              <w:rPr>
                <w:rFonts w:ascii="Times New Roman" w:hAnsi="Times New Roman"/>
                <w:color w:val="000000" w:themeColor="text1"/>
              </w:rPr>
            </w:pPr>
            <w:r w:rsidRPr="00C77A3B">
              <w:rPr>
                <w:rFonts w:ascii="Times New Roman" w:hAnsi="Times New Roman"/>
                <w:color w:val="000000" w:themeColor="text1"/>
              </w:rPr>
              <w:t xml:space="preserve">формирование </w:t>
            </w:r>
            <w:r>
              <w:rPr>
                <w:rFonts w:ascii="Times New Roman" w:hAnsi="Times New Roman"/>
                <w:color w:val="000000" w:themeColor="text1"/>
              </w:rPr>
              <w:t xml:space="preserve">  </w:t>
            </w:r>
            <w:r w:rsidRPr="00C77A3B">
              <w:rPr>
                <w:rFonts w:ascii="Times New Roman" w:hAnsi="Times New Roman"/>
                <w:color w:val="000000" w:themeColor="text1"/>
              </w:rPr>
              <w:t>ценности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77A3B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77A3B">
              <w:rPr>
                <w:rFonts w:ascii="Times New Roman" w:hAnsi="Times New Roman"/>
                <w:color w:val="000000" w:themeColor="text1"/>
              </w:rPr>
              <w:t xml:space="preserve">здорового образа 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77A3B">
              <w:rPr>
                <w:rFonts w:ascii="Times New Roman" w:hAnsi="Times New Roman"/>
                <w:color w:val="000000" w:themeColor="text1"/>
              </w:rPr>
              <w:t>жизни</w:t>
            </w:r>
            <w:r w:rsidR="0057046B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00467A" w:rsidRPr="0057046B" w:rsidRDefault="0000467A" w:rsidP="0000467A">
            <w:pPr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</w:pPr>
            <w:r w:rsidRPr="0057046B"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  <w:lastRenderedPageBreak/>
              <w:t>Предметные:</w:t>
            </w:r>
          </w:p>
          <w:p w:rsidR="0057046B" w:rsidRDefault="0000467A" w:rsidP="0057046B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/>
                <w:color w:val="000000" w:themeColor="text1"/>
              </w:rPr>
            </w:pPr>
            <w:r w:rsidRPr="0057046B">
              <w:rPr>
                <w:rFonts w:ascii="Times New Roman" w:hAnsi="Times New Roman"/>
                <w:color w:val="000000" w:themeColor="text1"/>
              </w:rPr>
              <w:t xml:space="preserve">закрепление </w:t>
            </w:r>
            <w:r w:rsidR="0057046B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</w:rPr>
              <w:t>полученных  знаний</w:t>
            </w:r>
            <w:r w:rsidR="0057046B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00467A" w:rsidRPr="0057046B" w:rsidRDefault="0000467A" w:rsidP="0057046B">
            <w:pPr>
              <w:rPr>
                <w:rFonts w:ascii="Times New Roman" w:hAnsi="Times New Roman"/>
                <w:color w:val="000000" w:themeColor="text1"/>
              </w:rPr>
            </w:pPr>
            <w:r w:rsidRPr="0057046B">
              <w:rPr>
                <w:rFonts w:ascii="Times New Roman" w:hAnsi="Times New Roman"/>
                <w:color w:val="000000" w:themeColor="text1"/>
              </w:rPr>
              <w:t>на уроке;</w:t>
            </w:r>
          </w:p>
          <w:p w:rsidR="0057046B" w:rsidRPr="0057046B" w:rsidRDefault="0000467A" w:rsidP="0057046B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7046B">
              <w:rPr>
                <w:rFonts w:ascii="Times New Roman" w:hAnsi="Times New Roman"/>
                <w:color w:val="000000" w:themeColor="text1"/>
              </w:rPr>
              <w:t xml:space="preserve">применение </w:t>
            </w:r>
            <w:r w:rsidR="0057046B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</w:rPr>
              <w:t>новых</w:t>
            </w:r>
            <w:r w:rsidR="0057046B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7046B">
              <w:rPr>
                <w:rFonts w:ascii="Times New Roman" w:hAnsi="Times New Roman"/>
                <w:color w:val="000000" w:themeColor="text1"/>
              </w:rPr>
              <w:t xml:space="preserve"> знаний </w:t>
            </w:r>
            <w:r w:rsidR="0057046B"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Pr="0057046B">
              <w:rPr>
                <w:rFonts w:ascii="Times New Roman" w:hAnsi="Times New Roman"/>
                <w:color w:val="000000" w:themeColor="text1"/>
              </w:rPr>
              <w:t>на</w:t>
            </w:r>
            <w:proofErr w:type="gramEnd"/>
            <w:r w:rsidRPr="0057046B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00467A" w:rsidRPr="0057046B" w:rsidRDefault="0000467A" w:rsidP="00570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046B">
              <w:rPr>
                <w:rFonts w:ascii="Times New Roman" w:hAnsi="Times New Roman"/>
                <w:color w:val="000000" w:themeColor="text1"/>
              </w:rPr>
              <w:t>практике.</w:t>
            </w:r>
          </w:p>
          <w:p w:rsidR="0000467A" w:rsidRDefault="0000467A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21DD3" w:rsidRPr="002F121A" w:rsidTr="00A95455">
        <w:tc>
          <w:tcPr>
            <w:tcW w:w="15580" w:type="dxa"/>
            <w:gridSpan w:val="5"/>
          </w:tcPr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2D1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lastRenderedPageBreak/>
              <w:t>8 этап. Информация  о  домашнем  задании, инструктаж  по  его  выполнению</w:t>
            </w:r>
            <w:r w:rsidR="00F60FC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– 2 мин.</w:t>
            </w:r>
          </w:p>
        </w:tc>
      </w:tr>
      <w:tr w:rsidR="00021DD3" w:rsidRPr="002F121A" w:rsidTr="007D6522">
        <w:tc>
          <w:tcPr>
            <w:tcW w:w="8160" w:type="dxa"/>
            <w:gridSpan w:val="2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5A5E4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фронтальная.</w:t>
            </w:r>
          </w:p>
          <w:p w:rsidR="001C0BEF" w:rsidRPr="001C0BEF" w:rsidRDefault="001C0BEF" w:rsidP="00A95455">
            <w:pP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C0BE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Инструктирует учащихся по выполнению домашнего задания и подготовке к следующему уроку:</w:t>
            </w:r>
          </w:p>
          <w:p w:rsidR="00021DD3" w:rsidRPr="00726DEC" w:rsidRDefault="00021DD3" w:rsidP="00A9545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26DEC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I</w:t>
            </w:r>
            <w:r w:rsidRPr="00726D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уровень      </w:t>
            </w:r>
          </w:p>
          <w:p w:rsidR="001C0BEF" w:rsidRDefault="00021DD3" w:rsidP="00DC6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E6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6A2D">
              <w:rPr>
                <w:rFonts w:ascii="Times New Roman" w:hAnsi="Times New Roman" w:cs="Times New Roman"/>
                <w:sz w:val="28"/>
                <w:szCs w:val="28"/>
              </w:rPr>
              <w:t xml:space="preserve"> Отработать  навыки  вывязывания  цепочки  </w:t>
            </w:r>
            <w:proofErr w:type="gramStart"/>
            <w:r w:rsidR="00DC6A2D">
              <w:rPr>
                <w:rFonts w:ascii="Times New Roman" w:hAnsi="Times New Roman" w:cs="Times New Roman"/>
                <w:sz w:val="28"/>
                <w:szCs w:val="28"/>
              </w:rPr>
              <w:t>воздушных</w:t>
            </w:r>
            <w:proofErr w:type="gramEnd"/>
            <w:r w:rsidR="00DC6A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C6A2D" w:rsidRDefault="001C0BEF" w:rsidP="00DC6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</w:t>
            </w:r>
            <w:r w:rsidR="00DC6A2D">
              <w:rPr>
                <w:rFonts w:ascii="Times New Roman" w:hAnsi="Times New Roman" w:cs="Times New Roman"/>
                <w:sz w:val="28"/>
                <w:szCs w:val="28"/>
              </w:rPr>
              <w:t>етель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C0BEF" w:rsidRDefault="001C0BEF" w:rsidP="00DC6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0BE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Найти  в  Интернете  информацию  о  приёмах  использования  </w:t>
            </w:r>
          </w:p>
          <w:p w:rsidR="001C0BEF" w:rsidRDefault="001C0BEF" w:rsidP="00DC6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цепочки  воздушных  петель  в  декоративном  творчестве.</w:t>
            </w:r>
          </w:p>
          <w:p w:rsidR="001C0BEF" w:rsidRDefault="001C0BEF" w:rsidP="00DC6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0BE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Изготовить  самостоятельно  творческую  работу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C6A2D" w:rsidRDefault="001C0BEF" w:rsidP="00DC6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использованием  цепочки  воздушных  петель.</w:t>
            </w:r>
          </w:p>
          <w:p w:rsidR="001C0BEF" w:rsidRPr="007D6522" w:rsidRDefault="001C0BEF" w:rsidP="001C0BE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1C0BE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Принести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нитки, крючок, схему, конспект.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021DD3" w:rsidRPr="00726DEC" w:rsidRDefault="00021DD3" w:rsidP="00A9545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26DEC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II</w:t>
            </w:r>
            <w:r w:rsidRPr="00726D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уровень</w:t>
            </w:r>
          </w:p>
          <w:p w:rsidR="001C0BEF" w:rsidRDefault="001C0BEF" w:rsidP="001C0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E6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Отработать  навыки  вывязывания  цепочки  воздушных  </w:t>
            </w:r>
          </w:p>
          <w:p w:rsidR="001C0BEF" w:rsidRDefault="001C0BEF" w:rsidP="001C0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петель.</w:t>
            </w:r>
          </w:p>
          <w:p w:rsidR="00021DD3" w:rsidRPr="001C0BEF" w:rsidRDefault="001C0BEF" w:rsidP="00B96D9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0BE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Принести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нитки, крючок, схему, конспект.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1C0BEF" w:rsidRDefault="001C0BEF" w:rsidP="0000467A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00467A" w:rsidRPr="002F121A" w:rsidRDefault="0000467A" w:rsidP="00004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522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 xml:space="preserve">Рекомендация </w:t>
            </w:r>
            <w:r w:rsidR="007D6522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учителя:</w:t>
            </w:r>
            <w:r w:rsidR="007D6522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свободное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время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отработайте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еще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несколько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раз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приемы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вязания. Когда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ваши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руки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будут уверено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держать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крючок, то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вы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сможете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вязать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ровные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и аккуратные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. И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это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занятие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будет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приносить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вам </w:t>
            </w:r>
            <w:r w:rsid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огромное удовлетворение.</w:t>
            </w: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67A" w:rsidRPr="007D6522" w:rsidRDefault="0000467A" w:rsidP="0000467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Слушают </w:t>
            </w:r>
            <w:r w:rsid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инструктаж, осмысливают</w:t>
            </w:r>
            <w:r w:rsid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домашнее </w:t>
            </w:r>
            <w:r w:rsid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задание;</w:t>
            </w:r>
          </w:p>
          <w:p w:rsidR="007D6522" w:rsidRDefault="007D6522" w:rsidP="007D65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="0000467A"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аписывают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0467A"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домашнее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0467A"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задание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0467A" w:rsidRPr="007D65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дневник.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6522" w:rsidRDefault="007D6522" w:rsidP="007D65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Задают  вопросы,  уточняют  ДЗ.</w:t>
            </w:r>
          </w:p>
          <w:p w:rsidR="0000467A" w:rsidRPr="002F121A" w:rsidRDefault="0000467A" w:rsidP="000046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0" w:type="dxa"/>
            <w:gridSpan w:val="2"/>
            <w:tcBorders>
              <w:left w:val="single" w:sz="4" w:space="0" w:color="auto"/>
            </w:tcBorders>
          </w:tcPr>
          <w:p w:rsidR="007D6522" w:rsidRDefault="007D6522" w:rsidP="007D6522">
            <w:pPr>
              <w:tabs>
                <w:tab w:val="left" w:pos="318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2B41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7D6522" w:rsidRDefault="007D6522" w:rsidP="007D6522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 xml:space="preserve">выделять  и  осознавать  то, что  </w:t>
            </w:r>
          </w:p>
          <w:p w:rsidR="007D6522" w:rsidRPr="007D6522" w:rsidRDefault="007D6522" w:rsidP="007D6522">
            <w:p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>уже  усво</w:t>
            </w:r>
            <w:r>
              <w:rPr>
                <w:rFonts w:ascii="Times New Roman" w:hAnsi="Times New Roman" w:cs="Times New Roman"/>
              </w:rPr>
              <w:t xml:space="preserve">ено и  что  нужно  ещё  </w:t>
            </w:r>
            <w:proofErr w:type="gramStart"/>
            <w:r>
              <w:rPr>
                <w:rFonts w:ascii="Times New Roman" w:hAnsi="Times New Roman" w:cs="Times New Roman"/>
              </w:rPr>
              <w:t>усвоить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7D6522" w:rsidRDefault="007D6522" w:rsidP="007D6522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 xml:space="preserve">выполнять  самооценку  </w:t>
            </w:r>
            <w:proofErr w:type="gramStart"/>
            <w:r w:rsidRPr="007D6522">
              <w:rPr>
                <w:rFonts w:ascii="Times New Roman" w:hAnsi="Times New Roman" w:cs="Times New Roman"/>
              </w:rPr>
              <w:t>учебного</w:t>
            </w:r>
            <w:proofErr w:type="gramEnd"/>
            <w:r w:rsidRPr="007D6522">
              <w:rPr>
                <w:rFonts w:ascii="Times New Roman" w:hAnsi="Times New Roman" w:cs="Times New Roman"/>
              </w:rPr>
              <w:t xml:space="preserve">  </w:t>
            </w:r>
          </w:p>
          <w:p w:rsidR="007D6522" w:rsidRDefault="007D6522" w:rsidP="007D6522">
            <w:p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>задания.</w:t>
            </w:r>
          </w:p>
          <w:p w:rsidR="007D6522" w:rsidRDefault="007D6522" w:rsidP="007D6522">
            <w:pPr>
              <w:rPr>
                <w:rFonts w:ascii="Times New Roman" w:hAnsi="Times New Roman" w:cs="Times New Roman"/>
              </w:rPr>
            </w:pPr>
          </w:p>
          <w:p w:rsidR="00021DD3" w:rsidRPr="007D6522" w:rsidRDefault="007D6522" w:rsidP="00A95455">
            <w:pPr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</w:pPr>
            <w:r w:rsidRPr="008756B1"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  <w:t>Личностные:</w:t>
            </w:r>
          </w:p>
          <w:p w:rsidR="007D6522" w:rsidRDefault="00021DD3" w:rsidP="007D6522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 xml:space="preserve">проявление  интереса  к  подготовке  </w:t>
            </w:r>
          </w:p>
          <w:p w:rsidR="00021DD3" w:rsidRPr="007D6522" w:rsidRDefault="00021DD3" w:rsidP="007D6522">
            <w:p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>домашнего  задания.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522" w:rsidRPr="002F121A" w:rsidRDefault="00021DD3" w:rsidP="007D65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DD3" w:rsidRPr="002F121A" w:rsidTr="00A95455">
        <w:tc>
          <w:tcPr>
            <w:tcW w:w="15580" w:type="dxa"/>
            <w:gridSpan w:val="5"/>
          </w:tcPr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2D1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lastRenderedPageBreak/>
              <w:t>9 этап. Рефлексия (</w:t>
            </w:r>
            <w:r w:rsidR="00ED4406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 xml:space="preserve">подведение  итогов  занятия) </w:t>
            </w:r>
            <w:r w:rsidR="00ED4406" w:rsidRPr="00F60FCC">
              <w:rPr>
                <w:rFonts w:ascii="Times New Roman" w:hAnsi="Times New Roman" w:cs="Times New Roman"/>
                <w:b/>
                <w:sz w:val="32"/>
                <w:szCs w:val="32"/>
              </w:rPr>
              <w:t>– 2</w:t>
            </w:r>
            <w:r w:rsidRPr="00F60FCC">
              <w:rPr>
                <w:rFonts w:ascii="Times New Roman" w:hAnsi="Times New Roman" w:cs="Times New Roman"/>
                <w:b/>
                <w:sz w:val="32"/>
                <w:szCs w:val="32"/>
              </w:rPr>
              <w:t>мин.</w:t>
            </w:r>
          </w:p>
        </w:tc>
      </w:tr>
      <w:tr w:rsidR="00021DD3" w:rsidRPr="002F121A" w:rsidTr="007D6522">
        <w:tc>
          <w:tcPr>
            <w:tcW w:w="8160" w:type="dxa"/>
            <w:gridSpan w:val="2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5A5E4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Работа  фронтальная.</w:t>
            </w:r>
          </w:p>
          <w:p w:rsidR="001C0BEF" w:rsidRDefault="001C0BEF" w:rsidP="0019555E">
            <w:pPr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19555E"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555E"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закончили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555E"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работу, 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555E"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предлагаю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555E"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вам  </w:t>
            </w:r>
            <w:r w:rsidR="0019555E"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свои работы</w:t>
            </w:r>
            <w:r w:rsidR="0019555E"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9555E" w:rsidRPr="001C0BEF" w:rsidRDefault="001C0BEF" w:rsidP="0019555E">
            <w:pPr>
              <w:ind w:right="142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Все  работы  учащихся  вывесить  на  классную  доску  для  оценивания  качества  и  обсуждения  недостатков.</w:t>
            </w:r>
          </w:p>
          <w:p w:rsidR="0019555E" w:rsidRPr="001C0BEF" w:rsidRDefault="00492ED8" w:rsidP="0019555E">
            <w:pPr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 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Проверка </w:t>
            </w:r>
            <w:r w:rsid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оценка </w:t>
            </w:r>
            <w:r w:rsid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выполненной</w:t>
            </w:r>
            <w:r w:rsid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работы.</w:t>
            </w:r>
            <w:r w:rsid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Выявление</w:t>
            </w:r>
            <w:r w:rsid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и устранение </w:t>
            </w:r>
            <w:r w:rsid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ошибок, </w:t>
            </w:r>
            <w:r w:rsid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допущенны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х </w:t>
            </w:r>
            <w:r w:rsid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процессе</w:t>
            </w:r>
            <w:r w:rsid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19555E" w:rsidRPr="001C0B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вязания.</w:t>
            </w:r>
          </w:p>
          <w:p w:rsidR="0019555E" w:rsidRPr="001C0BEF" w:rsidRDefault="0019555E" w:rsidP="0019555E">
            <w:pPr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Акцентирует </w:t>
            </w:r>
            <w:r w:rsid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внимание</w:t>
            </w:r>
            <w:r w:rsid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</w:t>
            </w:r>
            <w:r w:rsid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конечных</w:t>
            </w:r>
            <w:r w:rsid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результатах </w:t>
            </w:r>
            <w:r w:rsid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учебной деятельности</w:t>
            </w:r>
            <w:r w:rsid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обучающихся</w:t>
            </w:r>
            <w:r w:rsid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</w:t>
            </w:r>
            <w:r w:rsid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492ED8" w:rsidRDefault="00492ED8" w:rsidP="00492E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9555E" w:rsidRPr="00492ED8" w:rsidRDefault="00492ED8" w:rsidP="00492E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Скажите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пожалуйста!</w:t>
            </w:r>
          </w:p>
          <w:p w:rsidR="00492ED8" w:rsidRPr="00492ED8" w:rsidRDefault="001C0BEF" w:rsidP="00492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492ED8" w:rsidRPr="00492ED8">
              <w:rPr>
                <w:rFonts w:ascii="Times New Roman" w:hAnsi="Times New Roman" w:cs="Times New Roman"/>
                <w:sz w:val="28"/>
                <w:szCs w:val="28"/>
              </w:rPr>
              <w:t>Вы  достигли  поставленной  перед  собой  цели  урока?</w:t>
            </w:r>
          </w:p>
          <w:p w:rsidR="00492ED8" w:rsidRPr="00492ED8" w:rsidRDefault="00492ED8" w:rsidP="00492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E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92ED8">
              <w:rPr>
                <w:rFonts w:ascii="Times New Roman" w:hAnsi="Times New Roman" w:cs="Times New Roman"/>
                <w:sz w:val="28"/>
                <w:szCs w:val="28"/>
              </w:rPr>
              <w:t>Задачи  урока  мы  все  выполнили?</w:t>
            </w:r>
          </w:p>
          <w:p w:rsidR="0019555E" w:rsidRPr="001C0BEF" w:rsidRDefault="0019555E" w:rsidP="0019555E">
            <w:pPr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Сформулируйте</w:t>
            </w:r>
            <w:r w:rsid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вывод.</w:t>
            </w:r>
          </w:p>
          <w:p w:rsidR="0019555E" w:rsidRPr="001C0BEF" w:rsidRDefault="0019555E" w:rsidP="0019555E">
            <w:pPr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BE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Что вам понравилось на уроке?</w:t>
            </w:r>
          </w:p>
          <w:p w:rsidR="0019555E" w:rsidRPr="00492ED8" w:rsidRDefault="00492ED8" w:rsidP="00492ED8">
            <w:pPr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Вам  удалось  подняться  сегодня  по  «Лесенке  успеха»</w:t>
            </w:r>
            <w:r w:rsidR="0019555E" w:rsidRPr="001C0BE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?</w:t>
            </w:r>
          </w:p>
          <w:p w:rsidR="0019555E" w:rsidRPr="001C0BEF" w:rsidRDefault="0019555E" w:rsidP="0019555E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C0BE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Чему научились?</w:t>
            </w:r>
          </w:p>
          <w:p w:rsidR="0019555E" w:rsidRDefault="0019555E" w:rsidP="0019555E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C0BE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Где пригодятся полученные вами сегодня знания и умения?</w:t>
            </w:r>
          </w:p>
          <w:p w:rsidR="00492ED8" w:rsidRDefault="00492ED8" w:rsidP="00492ED8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C70B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lastRenderedPageBreak/>
              <w:t>РЕФЛЕКСИЯ  настроени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я  и  эмоционального  состояния.</w:t>
            </w:r>
          </w:p>
          <w:p w:rsidR="00492ED8" w:rsidRDefault="00492ED8" w:rsidP="00492ED8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САМООЦЕНКА  своей  работы  на  уроке. </w:t>
            </w:r>
          </w:p>
          <w:p w:rsidR="0019555E" w:rsidRPr="00492ED8" w:rsidRDefault="0019555E" w:rsidP="0019555E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9555E" w:rsidRPr="001C0BEF" w:rsidRDefault="0019555E" w:rsidP="0019555E">
            <w:pPr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</w:t>
            </w:r>
            <w:r w:rsidR="0049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выставляет</w:t>
            </w:r>
            <w:r w:rsidR="0049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оценки </w:t>
            </w:r>
            <w:r w:rsidR="0049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</w:t>
            </w:r>
            <w:r w:rsidR="0049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урок.</w:t>
            </w:r>
          </w:p>
          <w:p w:rsidR="0019555E" w:rsidRPr="001C0BEF" w:rsidRDefault="0019555E" w:rsidP="00A95455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</w:p>
          <w:p w:rsidR="00492ED8" w:rsidRDefault="00492ED8" w:rsidP="00492ED8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14F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МОЛОДЦЫ!</w:t>
            </w:r>
          </w:p>
          <w:p w:rsidR="00492ED8" w:rsidRDefault="00492ED8" w:rsidP="00492ED8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СПАСИБО  ВСЕМ  ЗА  РАБОТУ!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1DD3" w:rsidRPr="00692069" w:rsidRDefault="00021DD3" w:rsidP="00A9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2069">
              <w:rPr>
                <w:rFonts w:ascii="Times New Roman" w:hAnsi="Times New Roman" w:cs="Times New Roman"/>
                <w:b/>
                <w:sz w:val="28"/>
                <w:szCs w:val="28"/>
              </w:rPr>
              <w:t>Сейчас  приберём  в  порядок  своё  рабочее  место.</w:t>
            </w:r>
          </w:p>
          <w:p w:rsidR="00021DD3" w:rsidRPr="00692069" w:rsidRDefault="00021DD3" w:rsidP="00A9545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55E" w:rsidRPr="001C0BEF" w:rsidRDefault="0019555E" w:rsidP="0019555E">
            <w:pPr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Осуществляют самооценку, формулируют конечный результат.</w:t>
            </w:r>
          </w:p>
          <w:p w:rsidR="0019555E" w:rsidRDefault="0019555E" w:rsidP="0019555E">
            <w:pPr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55E" w:rsidRDefault="0019555E" w:rsidP="0019555E">
            <w:pPr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55E" w:rsidRDefault="0019555E" w:rsidP="0019555E">
            <w:pPr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55E" w:rsidRDefault="0019555E" w:rsidP="0019555E">
            <w:pPr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55E" w:rsidRDefault="0019555E" w:rsidP="0019555E">
            <w:pPr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55E" w:rsidRDefault="0019555E" w:rsidP="0019555E">
            <w:pPr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2ED8" w:rsidRDefault="00492ED8" w:rsidP="001C0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55E" w:rsidRPr="001C0BEF" w:rsidRDefault="001C0BEF" w:rsidP="001C0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 учителя.</w:t>
            </w:r>
          </w:p>
          <w:p w:rsidR="0019555E" w:rsidRPr="001C0BEF" w:rsidRDefault="0019555E" w:rsidP="0019555E">
            <w:pPr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Формулируют </w:t>
            </w:r>
            <w:r w:rsidR="001C0BEF"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вывод.</w:t>
            </w:r>
          </w:p>
          <w:p w:rsidR="0019555E" w:rsidRPr="001C0BEF" w:rsidRDefault="0019555E" w:rsidP="0019555E">
            <w:pPr>
              <w:shd w:val="clear" w:color="auto" w:fill="FFFFFF"/>
              <w:tabs>
                <w:tab w:val="left" w:pos="365"/>
                <w:tab w:val="left" w:pos="631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B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вопросы  учителя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Рефлексия.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Самооценка.</w:t>
            </w: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DD3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Приводят  в  порядок  своё  рабочее  место.</w:t>
            </w:r>
          </w:p>
          <w:p w:rsidR="00021DD3" w:rsidRPr="002F121A" w:rsidRDefault="00021DD3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0" w:type="dxa"/>
            <w:gridSpan w:val="2"/>
            <w:tcBorders>
              <w:left w:val="single" w:sz="4" w:space="0" w:color="auto"/>
            </w:tcBorders>
          </w:tcPr>
          <w:p w:rsidR="00021DD3" w:rsidRPr="007D6522" w:rsidRDefault="007D6522" w:rsidP="007D6522">
            <w:pPr>
              <w:tabs>
                <w:tab w:val="left" w:pos="31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1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</w:p>
          <w:p w:rsidR="007D6522" w:rsidRDefault="00021DD3" w:rsidP="007D6522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 xml:space="preserve">уметь  с  достаточной  полнотой  и  </w:t>
            </w:r>
          </w:p>
          <w:p w:rsidR="00021DD3" w:rsidRPr="007D6522" w:rsidRDefault="00021DD3" w:rsidP="007D6522">
            <w:p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>точностью  выразить  свои  мысли.</w:t>
            </w:r>
          </w:p>
          <w:p w:rsidR="0019555E" w:rsidRDefault="0019555E" w:rsidP="00A95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55E" w:rsidRPr="00374D2C" w:rsidRDefault="0019555E" w:rsidP="0019555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374D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Регулятивные </w:t>
            </w:r>
          </w:p>
          <w:p w:rsidR="007D6522" w:rsidRDefault="0019555E" w:rsidP="007D6522">
            <w:pPr>
              <w:pStyle w:val="a8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</w:t>
            </w:r>
            <w:r w:rsid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</w:t>
            </w:r>
            <w:proofErr w:type="gramEnd"/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555E" w:rsidRPr="007D6522" w:rsidRDefault="0019555E" w:rsidP="007D65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</w:t>
            </w:r>
            <w:r w:rsidR="007D6522"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7D6522"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</w:t>
            </w:r>
            <w:r w:rsidR="007D6522"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поставленной </w:t>
            </w:r>
            <w:r w:rsidR="007D6522"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задачей</w:t>
            </w:r>
            <w:r w:rsid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D6522" w:rsidRDefault="0019555E" w:rsidP="007D6522">
            <w:pPr>
              <w:pStyle w:val="a8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</w:t>
            </w:r>
          </w:p>
          <w:p w:rsidR="0019555E" w:rsidRPr="007D6522" w:rsidRDefault="0019555E" w:rsidP="007D65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познавательную</w:t>
            </w:r>
            <w:r w:rsidR="007D6522"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7D6522"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личностную рефлексию</w:t>
            </w:r>
            <w:r w:rsid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D6522" w:rsidRPr="007D6522" w:rsidRDefault="0019555E" w:rsidP="007D6522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</w:t>
            </w:r>
            <w:r w:rsid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итогов</w:t>
            </w:r>
            <w:r w:rsid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</w:t>
            </w:r>
            <w:proofErr w:type="gramEnd"/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D6522" w:rsidRDefault="0019555E" w:rsidP="007D65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</w:t>
            </w:r>
            <w:r w:rsidR="007D6522"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ательной, учебной, практической   </w:t>
            </w:r>
            <w:r w:rsidRP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  <w:r w:rsidR="007D6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D6522" w:rsidRPr="007D6522" w:rsidRDefault="007D6522" w:rsidP="007D65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5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6522" w:rsidRPr="007D6522" w:rsidRDefault="007D6522" w:rsidP="007D6522">
            <w:pPr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</w:pPr>
            <w:r w:rsidRPr="008756B1">
              <w:rPr>
                <w:rFonts w:ascii="Times New Roman" w:hAnsi="Times New Roman"/>
                <w:b/>
                <w:i/>
                <w:color w:val="000000" w:themeColor="text1"/>
                <w:u w:val="single"/>
              </w:rPr>
              <w:t>Личностные:</w:t>
            </w:r>
          </w:p>
          <w:p w:rsidR="007D6522" w:rsidRDefault="007D6522" w:rsidP="007D6522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 xml:space="preserve">формирование  </w:t>
            </w:r>
            <w:proofErr w:type="gramStart"/>
            <w:r w:rsidRPr="007D6522">
              <w:rPr>
                <w:rFonts w:ascii="Times New Roman" w:hAnsi="Times New Roman" w:cs="Times New Roman"/>
              </w:rPr>
              <w:t>ответственного</w:t>
            </w:r>
            <w:proofErr w:type="gramEnd"/>
            <w:r w:rsidRPr="007D6522">
              <w:rPr>
                <w:rFonts w:ascii="Times New Roman" w:hAnsi="Times New Roman" w:cs="Times New Roman"/>
              </w:rPr>
              <w:t xml:space="preserve">  </w:t>
            </w:r>
          </w:p>
          <w:p w:rsidR="007D6522" w:rsidRPr="007D6522" w:rsidRDefault="007D6522" w:rsidP="007D65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отношения  к  учению;</w:t>
            </w:r>
          </w:p>
          <w:p w:rsidR="007D6522" w:rsidRDefault="007D6522" w:rsidP="007D6522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 xml:space="preserve">установление  связи  между  целью  </w:t>
            </w:r>
          </w:p>
          <w:p w:rsidR="007D6522" w:rsidRPr="007D6522" w:rsidRDefault="007D6522" w:rsidP="007D6522">
            <w:p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еятельности  и  её  результатом;</w:t>
            </w:r>
          </w:p>
          <w:p w:rsidR="007D6522" w:rsidRDefault="007D6522" w:rsidP="007D6522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 xml:space="preserve">владеть  основами  самоконтроля, </w:t>
            </w:r>
          </w:p>
          <w:p w:rsidR="007D6522" w:rsidRPr="007D6522" w:rsidRDefault="007D6522" w:rsidP="007D6522">
            <w:pPr>
              <w:rPr>
                <w:rFonts w:ascii="Times New Roman" w:hAnsi="Times New Roman" w:cs="Times New Roman"/>
              </w:rPr>
            </w:pPr>
            <w:r w:rsidRPr="007D6522">
              <w:rPr>
                <w:rFonts w:ascii="Times New Roman" w:hAnsi="Times New Roman" w:cs="Times New Roman"/>
              </w:rPr>
              <w:t>самооценки.</w:t>
            </w:r>
          </w:p>
          <w:p w:rsidR="0019555E" w:rsidRPr="002F121A" w:rsidRDefault="0019555E" w:rsidP="00195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188B" w:rsidRPr="00A3188B" w:rsidRDefault="00A3188B" w:rsidP="00A3188B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C46B7" w:rsidRDefault="007C46B7"/>
    <w:sectPr w:rsidR="007C46B7" w:rsidSect="00A3188B">
      <w:pgSz w:w="16838" w:h="11906" w:orient="landscape" w:code="9"/>
      <w:pgMar w:top="709" w:right="567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10C28"/>
    <w:multiLevelType w:val="hybridMultilevel"/>
    <w:tmpl w:val="F9DACEA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1F137A"/>
    <w:multiLevelType w:val="multilevel"/>
    <w:tmpl w:val="CFE4D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B117EC"/>
    <w:multiLevelType w:val="hybridMultilevel"/>
    <w:tmpl w:val="5ED21B42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234E4"/>
    <w:multiLevelType w:val="hybridMultilevel"/>
    <w:tmpl w:val="4E2C86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B405F"/>
    <w:multiLevelType w:val="hybridMultilevel"/>
    <w:tmpl w:val="978C72D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>
    <w:nsid w:val="3712665E"/>
    <w:multiLevelType w:val="hybridMultilevel"/>
    <w:tmpl w:val="DE3E6F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03323E"/>
    <w:multiLevelType w:val="hybridMultilevel"/>
    <w:tmpl w:val="1FE4C3D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A60E8"/>
    <w:multiLevelType w:val="hybridMultilevel"/>
    <w:tmpl w:val="F96EB0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82362A"/>
    <w:multiLevelType w:val="hybridMultilevel"/>
    <w:tmpl w:val="57B2E3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B72F4A"/>
    <w:multiLevelType w:val="hybridMultilevel"/>
    <w:tmpl w:val="E7DED8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C1185C"/>
    <w:multiLevelType w:val="hybridMultilevel"/>
    <w:tmpl w:val="7AD8572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FE27236"/>
    <w:multiLevelType w:val="multilevel"/>
    <w:tmpl w:val="CFE4D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1218D4"/>
    <w:multiLevelType w:val="hybridMultilevel"/>
    <w:tmpl w:val="1F988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186BA9"/>
    <w:multiLevelType w:val="hybridMultilevel"/>
    <w:tmpl w:val="BCEE93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9"/>
  </w:num>
  <w:num w:numId="5">
    <w:abstractNumId w:val="2"/>
  </w:num>
  <w:num w:numId="6">
    <w:abstractNumId w:val="4"/>
  </w:num>
  <w:num w:numId="7">
    <w:abstractNumId w:val="12"/>
  </w:num>
  <w:num w:numId="8">
    <w:abstractNumId w:val="6"/>
  </w:num>
  <w:num w:numId="9">
    <w:abstractNumId w:val="7"/>
  </w:num>
  <w:num w:numId="10">
    <w:abstractNumId w:val="5"/>
  </w:num>
  <w:num w:numId="11">
    <w:abstractNumId w:val="8"/>
  </w:num>
  <w:num w:numId="12">
    <w:abstractNumId w:val="0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72C70"/>
    <w:rsid w:val="0000467A"/>
    <w:rsid w:val="00021DD3"/>
    <w:rsid w:val="00052DA7"/>
    <w:rsid w:val="00063F0B"/>
    <w:rsid w:val="000A3A0A"/>
    <w:rsid w:val="00136864"/>
    <w:rsid w:val="0019555E"/>
    <w:rsid w:val="001C0BEF"/>
    <w:rsid w:val="001C276D"/>
    <w:rsid w:val="001C4A22"/>
    <w:rsid w:val="00256F27"/>
    <w:rsid w:val="0027751A"/>
    <w:rsid w:val="002B7E0F"/>
    <w:rsid w:val="002F27F9"/>
    <w:rsid w:val="00323385"/>
    <w:rsid w:val="00342CF9"/>
    <w:rsid w:val="0034386A"/>
    <w:rsid w:val="00372C70"/>
    <w:rsid w:val="00395A0B"/>
    <w:rsid w:val="003D12D1"/>
    <w:rsid w:val="003D5376"/>
    <w:rsid w:val="003D5EFD"/>
    <w:rsid w:val="00421A02"/>
    <w:rsid w:val="004412D1"/>
    <w:rsid w:val="00475541"/>
    <w:rsid w:val="00492ED8"/>
    <w:rsid w:val="004A2EE7"/>
    <w:rsid w:val="0057046B"/>
    <w:rsid w:val="00583603"/>
    <w:rsid w:val="005E5515"/>
    <w:rsid w:val="005E748A"/>
    <w:rsid w:val="006223B9"/>
    <w:rsid w:val="00672F71"/>
    <w:rsid w:val="0067340C"/>
    <w:rsid w:val="006D0A35"/>
    <w:rsid w:val="007058F3"/>
    <w:rsid w:val="00707C1A"/>
    <w:rsid w:val="00730E38"/>
    <w:rsid w:val="0073549F"/>
    <w:rsid w:val="007556DA"/>
    <w:rsid w:val="007970C5"/>
    <w:rsid w:val="007A0650"/>
    <w:rsid w:val="007A104C"/>
    <w:rsid w:val="007A6887"/>
    <w:rsid w:val="007B3B3B"/>
    <w:rsid w:val="007C46B7"/>
    <w:rsid w:val="007D6522"/>
    <w:rsid w:val="007E5BC8"/>
    <w:rsid w:val="008756B1"/>
    <w:rsid w:val="00880832"/>
    <w:rsid w:val="00886DB6"/>
    <w:rsid w:val="008A45BB"/>
    <w:rsid w:val="008F4FE0"/>
    <w:rsid w:val="00900217"/>
    <w:rsid w:val="009317EF"/>
    <w:rsid w:val="00985DDB"/>
    <w:rsid w:val="009A1998"/>
    <w:rsid w:val="009C1370"/>
    <w:rsid w:val="00A02652"/>
    <w:rsid w:val="00A3188B"/>
    <w:rsid w:val="00A40DF3"/>
    <w:rsid w:val="00A445C0"/>
    <w:rsid w:val="00A55574"/>
    <w:rsid w:val="00A75F42"/>
    <w:rsid w:val="00A770D1"/>
    <w:rsid w:val="00A95455"/>
    <w:rsid w:val="00AB5B70"/>
    <w:rsid w:val="00B06048"/>
    <w:rsid w:val="00B155D4"/>
    <w:rsid w:val="00B5279D"/>
    <w:rsid w:val="00B96D9E"/>
    <w:rsid w:val="00BD7E6D"/>
    <w:rsid w:val="00BE108C"/>
    <w:rsid w:val="00C060A3"/>
    <w:rsid w:val="00C07827"/>
    <w:rsid w:val="00C24803"/>
    <w:rsid w:val="00C30C8F"/>
    <w:rsid w:val="00C63644"/>
    <w:rsid w:val="00C96631"/>
    <w:rsid w:val="00CD7C41"/>
    <w:rsid w:val="00CE1ECA"/>
    <w:rsid w:val="00CF260F"/>
    <w:rsid w:val="00CF4C72"/>
    <w:rsid w:val="00D04808"/>
    <w:rsid w:val="00D13760"/>
    <w:rsid w:val="00D378D7"/>
    <w:rsid w:val="00D37995"/>
    <w:rsid w:val="00DB7994"/>
    <w:rsid w:val="00DC3798"/>
    <w:rsid w:val="00DC6A2D"/>
    <w:rsid w:val="00DE56E3"/>
    <w:rsid w:val="00DE5E09"/>
    <w:rsid w:val="00E010BF"/>
    <w:rsid w:val="00E37214"/>
    <w:rsid w:val="00E92C3F"/>
    <w:rsid w:val="00EA3321"/>
    <w:rsid w:val="00EA5D9E"/>
    <w:rsid w:val="00EC70B9"/>
    <w:rsid w:val="00ED4406"/>
    <w:rsid w:val="00EF19D3"/>
    <w:rsid w:val="00F15D12"/>
    <w:rsid w:val="00F42134"/>
    <w:rsid w:val="00F57B09"/>
    <w:rsid w:val="00F60FCC"/>
    <w:rsid w:val="00F95637"/>
    <w:rsid w:val="00FB2760"/>
    <w:rsid w:val="00FC3B65"/>
    <w:rsid w:val="00FF3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18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31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3188B"/>
    <w:rPr>
      <w:color w:val="0000FF" w:themeColor="hyperlink"/>
      <w:u w:val="single"/>
    </w:rPr>
  </w:style>
  <w:style w:type="character" w:customStyle="1" w:styleId="FontStyle30">
    <w:name w:val="Font Style30"/>
    <w:uiPriority w:val="99"/>
    <w:rsid w:val="00A445C0"/>
    <w:rPr>
      <w:rFonts w:ascii="Times New Roman" w:hAnsi="Times New Roman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21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DD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9555E"/>
  </w:style>
  <w:style w:type="paragraph" w:customStyle="1" w:styleId="c7">
    <w:name w:val="c7"/>
    <w:basedOn w:val="a"/>
    <w:rsid w:val="00195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9555E"/>
  </w:style>
  <w:style w:type="character" w:customStyle="1" w:styleId="c25">
    <w:name w:val="c25"/>
    <w:basedOn w:val="a0"/>
    <w:rsid w:val="0019555E"/>
  </w:style>
  <w:style w:type="paragraph" w:customStyle="1" w:styleId="c10">
    <w:name w:val="c10"/>
    <w:basedOn w:val="a"/>
    <w:rsid w:val="00195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9555E"/>
  </w:style>
  <w:style w:type="paragraph" w:styleId="a8">
    <w:name w:val="List Paragraph"/>
    <w:basedOn w:val="a"/>
    <w:uiPriority w:val="34"/>
    <w:qFormat/>
    <w:rsid w:val="009317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baris.net/articles75.html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vyshivka.mirtesen.ru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yl.ru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www.docsyq.ru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3921</Words>
  <Characters>22353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dcterms:created xsi:type="dcterms:W3CDTF">2017-04-10T05:16:00Z</dcterms:created>
  <dcterms:modified xsi:type="dcterms:W3CDTF">2017-04-24T02:12:00Z</dcterms:modified>
</cp:coreProperties>
</file>