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599" w:rsidRDefault="00B93599" w:rsidP="00950AA3">
      <w:pPr>
        <w:spacing w:after="0" w:line="240" w:lineRule="auto"/>
        <w:rPr>
          <w:rFonts w:ascii="Times New Roman" w:hAnsi="Times New Roman" w:cs="Times New Roman"/>
        </w:rPr>
      </w:pPr>
    </w:p>
    <w:p w:rsidR="003A735D" w:rsidRPr="00AF13F2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</w:t>
      </w:r>
      <w:r w:rsidR="000D55BA">
        <w:rPr>
          <w:rFonts w:ascii="Times New Roman" w:hAnsi="Times New Roman" w:cs="Times New Roman"/>
        </w:rPr>
        <w:t xml:space="preserve"> </w:t>
      </w:r>
      <w:r w:rsidRPr="00AF13F2">
        <w:rPr>
          <w:rFonts w:ascii="Times New Roman" w:hAnsi="Times New Roman" w:cs="Times New Roman"/>
        </w:rPr>
        <w:t xml:space="preserve">карта урока. </w:t>
      </w:r>
      <w:proofErr w:type="spellStart"/>
      <w:r w:rsidR="00A739A5">
        <w:rPr>
          <w:rFonts w:ascii="Times New Roman" w:hAnsi="Times New Roman" w:cs="Times New Roman"/>
        </w:rPr>
        <w:t>Босова</w:t>
      </w:r>
      <w:proofErr w:type="spellEnd"/>
      <w:r w:rsidR="00A739A5">
        <w:rPr>
          <w:rFonts w:ascii="Times New Roman" w:hAnsi="Times New Roman" w:cs="Times New Roman"/>
        </w:rPr>
        <w:t xml:space="preserve"> Л.Л., </w:t>
      </w:r>
      <w:proofErr w:type="spellStart"/>
      <w:r w:rsidR="00A739A5">
        <w:rPr>
          <w:rFonts w:ascii="Times New Roman" w:hAnsi="Times New Roman" w:cs="Times New Roman"/>
        </w:rPr>
        <w:t>Босова</w:t>
      </w:r>
      <w:proofErr w:type="spellEnd"/>
      <w:r w:rsidR="00A739A5">
        <w:rPr>
          <w:rFonts w:ascii="Times New Roman" w:hAnsi="Times New Roman" w:cs="Times New Roman"/>
        </w:rPr>
        <w:t xml:space="preserve"> А.Ю.</w:t>
      </w:r>
      <w:r w:rsidR="00A32413" w:rsidRPr="00AF13F2">
        <w:rPr>
          <w:rFonts w:ascii="Times New Roman" w:hAnsi="Times New Roman" w:cs="Times New Roman"/>
        </w:rPr>
        <w:t xml:space="preserve"> Информатика . </w:t>
      </w:r>
      <w:r w:rsidR="00924526">
        <w:rPr>
          <w:rFonts w:ascii="Times New Roman" w:hAnsi="Times New Roman" w:cs="Times New Roman"/>
        </w:rPr>
        <w:t>8______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B156BE" w:rsidRDefault="00B156BE" w:rsidP="00950AA3">
      <w:pPr>
        <w:spacing w:after="0" w:line="240" w:lineRule="auto"/>
        <w:rPr>
          <w:b/>
        </w:rPr>
      </w:pPr>
      <w:r>
        <w:rPr>
          <w:b/>
        </w:rPr>
        <w:t>Дата __________________________________</w:t>
      </w:r>
    </w:p>
    <w:p w:rsidR="0050084C" w:rsidRDefault="00A32413" w:rsidP="00950AA3">
      <w:pPr>
        <w:spacing w:after="0" w:line="240" w:lineRule="auto"/>
        <w:rPr>
          <w:b/>
        </w:rPr>
      </w:pPr>
      <w:r w:rsidRPr="00AF13F2">
        <w:rPr>
          <w:b/>
        </w:rPr>
        <w:t>Урок</w:t>
      </w:r>
      <w:r w:rsidR="006C2C10" w:rsidRPr="00AF13F2">
        <w:rPr>
          <w:b/>
        </w:rPr>
        <w:t>:</w:t>
      </w:r>
      <w:r w:rsidR="00BC0250">
        <w:rPr>
          <w:b/>
        </w:rPr>
        <w:t xml:space="preserve"> </w:t>
      </w:r>
      <w:r w:rsidR="00F27231">
        <w:rPr>
          <w:b/>
        </w:rPr>
        <w:t>Алгоритмы и исполнители</w:t>
      </w:r>
    </w:p>
    <w:p w:rsidR="00A32413" w:rsidRDefault="00A32413" w:rsidP="00950AA3">
      <w:pPr>
        <w:spacing w:after="0" w:line="240" w:lineRule="auto"/>
        <w:rPr>
          <w:b/>
          <w:u w:val="single"/>
        </w:rPr>
      </w:pPr>
      <w:r w:rsidRPr="00B156BE">
        <w:rPr>
          <w:b/>
          <w:u w:val="single"/>
        </w:rPr>
        <w:t>Цели урока:</w:t>
      </w:r>
    </w:p>
    <w:p w:rsidR="00536933" w:rsidRDefault="00536933" w:rsidP="00536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67358">
        <w:rPr>
          <w:rFonts w:ascii="Times New Roman" w:hAnsi="Times New Roman" w:cs="Times New Roman"/>
          <w:i/>
          <w:iCs/>
          <w:sz w:val="24"/>
          <w:szCs w:val="24"/>
        </w:rPr>
        <w:t>предметные</w:t>
      </w:r>
      <w:r w:rsidRPr="00767358">
        <w:rPr>
          <w:rFonts w:ascii="Times New Roman" w:hAnsi="Times New Roman" w:cs="Times New Roman"/>
          <w:iCs/>
          <w:sz w:val="24"/>
          <w:szCs w:val="24"/>
        </w:rPr>
        <w:t xml:space="preserve"> —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D055E">
        <w:rPr>
          <w:rFonts w:ascii="Times New Roman" w:hAnsi="Times New Roman" w:cs="Times New Roman"/>
          <w:iCs/>
          <w:sz w:val="24"/>
          <w:szCs w:val="24"/>
        </w:rPr>
        <w:t>умени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2D055E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разрабатывать  </w:t>
      </w:r>
      <w:r w:rsidRPr="002D055E">
        <w:rPr>
          <w:rFonts w:ascii="Times New Roman" w:hAnsi="Times New Roman" w:cs="Times New Roman"/>
          <w:iCs/>
          <w:sz w:val="24"/>
          <w:szCs w:val="24"/>
        </w:rPr>
        <w:t>алгоритм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2D055E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обработки чисел;</w:t>
      </w:r>
      <w:r w:rsidRPr="002D055E">
        <w:rPr>
          <w:rFonts w:ascii="Times New Roman" w:hAnsi="Times New Roman" w:cs="Times New Roman"/>
          <w:iCs/>
          <w:sz w:val="24"/>
          <w:szCs w:val="24"/>
        </w:rPr>
        <w:t xml:space="preserve"> умени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2D055E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исполнять  </w:t>
      </w:r>
      <w:r w:rsidRPr="002D055E">
        <w:rPr>
          <w:rFonts w:ascii="Times New Roman" w:hAnsi="Times New Roman" w:cs="Times New Roman"/>
          <w:iCs/>
          <w:sz w:val="24"/>
          <w:szCs w:val="24"/>
        </w:rPr>
        <w:t>алгоритм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2D055E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обработки цепочек символов</w:t>
      </w:r>
      <w:r w:rsidRPr="002D055E">
        <w:rPr>
          <w:rFonts w:ascii="Times New Roman" w:hAnsi="Times New Roman" w:cs="Times New Roman"/>
          <w:iCs/>
          <w:sz w:val="24"/>
          <w:szCs w:val="24"/>
        </w:rPr>
        <w:t>;</w:t>
      </w:r>
      <w:r>
        <w:rPr>
          <w:rFonts w:ascii="Times New Roman" w:hAnsi="Times New Roman" w:cs="Times New Roman"/>
          <w:iCs/>
          <w:sz w:val="24"/>
          <w:szCs w:val="24"/>
        </w:rPr>
        <w:t xml:space="preserve"> умение создавать информационные объекты в форме схем для решения поставленной задачи; </w:t>
      </w:r>
      <w:r w:rsidR="00267BE8">
        <w:rPr>
          <w:rFonts w:ascii="Times New Roman" w:hAnsi="Times New Roman" w:cs="Times New Roman"/>
          <w:iCs/>
          <w:sz w:val="24"/>
          <w:szCs w:val="24"/>
        </w:rPr>
        <w:t>подготовка к итоговой аттестации</w:t>
      </w:r>
      <w:proofErr w:type="gramEnd"/>
    </w:p>
    <w:p w:rsidR="00536933" w:rsidRDefault="00536933" w:rsidP="00536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767358">
        <w:rPr>
          <w:rFonts w:ascii="Times New Roman" w:hAnsi="Times New Roman" w:cs="Times New Roman"/>
          <w:i/>
          <w:iCs/>
          <w:sz w:val="24"/>
          <w:szCs w:val="24"/>
        </w:rPr>
        <w:t>метапредметные</w:t>
      </w:r>
      <w:proofErr w:type="spellEnd"/>
      <w:r w:rsidRPr="00767358">
        <w:rPr>
          <w:rFonts w:ascii="Times New Roman" w:hAnsi="Times New Roman" w:cs="Times New Roman"/>
          <w:iCs/>
          <w:sz w:val="24"/>
          <w:szCs w:val="24"/>
        </w:rPr>
        <w:t xml:space="preserve"> — </w:t>
      </w:r>
      <w:r>
        <w:rPr>
          <w:rFonts w:ascii="Times New Roman" w:hAnsi="Times New Roman" w:cs="Times New Roman"/>
          <w:iCs/>
          <w:sz w:val="24"/>
          <w:szCs w:val="24"/>
        </w:rPr>
        <w:t xml:space="preserve">развитие </w:t>
      </w:r>
      <w:r w:rsidRPr="002D055E">
        <w:rPr>
          <w:rFonts w:ascii="Times New Roman" w:hAnsi="Times New Roman" w:cs="Times New Roman"/>
          <w:iCs/>
          <w:sz w:val="24"/>
          <w:szCs w:val="24"/>
        </w:rPr>
        <w:t>понимани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Pr="002D055E">
        <w:rPr>
          <w:rFonts w:ascii="Times New Roman" w:hAnsi="Times New Roman" w:cs="Times New Roman"/>
          <w:iCs/>
          <w:sz w:val="24"/>
          <w:szCs w:val="24"/>
        </w:rPr>
        <w:t xml:space="preserve"> смысла понятия «алгоритм» и широты сферы его применения; </w:t>
      </w:r>
      <w:r>
        <w:rPr>
          <w:rFonts w:ascii="Times New Roman" w:hAnsi="Times New Roman" w:cs="Times New Roman"/>
          <w:iCs/>
          <w:sz w:val="24"/>
          <w:szCs w:val="24"/>
        </w:rPr>
        <w:t>умение переходить от словесной к графической форме представления информации;</w:t>
      </w:r>
    </w:p>
    <w:p w:rsidR="00536933" w:rsidRDefault="00536933" w:rsidP="00536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767358">
        <w:rPr>
          <w:rFonts w:ascii="Times New Roman" w:hAnsi="Times New Roman" w:cs="Times New Roman"/>
          <w:i/>
          <w:iCs/>
          <w:sz w:val="24"/>
          <w:szCs w:val="24"/>
        </w:rPr>
        <w:t>личностные</w:t>
      </w:r>
      <w:r w:rsidRPr="00767358">
        <w:rPr>
          <w:rFonts w:ascii="Times New Roman" w:hAnsi="Times New Roman" w:cs="Times New Roman"/>
          <w:iCs/>
          <w:sz w:val="24"/>
          <w:szCs w:val="24"/>
        </w:rPr>
        <w:t xml:space="preserve"> — </w:t>
      </w:r>
      <w:r w:rsidRPr="002D055E">
        <w:rPr>
          <w:rFonts w:ascii="Times New Roman" w:hAnsi="Times New Roman" w:cs="Times New Roman"/>
          <w:iCs/>
          <w:sz w:val="24"/>
          <w:szCs w:val="24"/>
        </w:rPr>
        <w:t xml:space="preserve"> алгоритмическое мышление, необходимое для профессиональной деятельности в современном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D055E">
        <w:rPr>
          <w:rFonts w:ascii="Times New Roman" w:hAnsi="Times New Roman" w:cs="Times New Roman"/>
          <w:iCs/>
          <w:sz w:val="24"/>
          <w:szCs w:val="24"/>
        </w:rPr>
        <w:t>обществе</w:t>
      </w:r>
      <w:r w:rsidRPr="00767358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:rsidR="00536933" w:rsidRDefault="00536933" w:rsidP="00950AA3">
      <w:pPr>
        <w:spacing w:after="0" w:line="240" w:lineRule="auto"/>
        <w:rPr>
          <w:b/>
          <w:u w:val="single"/>
        </w:rPr>
      </w:pPr>
    </w:p>
    <w:p w:rsidR="0089422F" w:rsidRDefault="0089422F" w:rsidP="00767358">
      <w:pPr>
        <w:autoSpaceDE w:val="0"/>
        <w:autoSpaceDN w:val="0"/>
        <w:adjustRightInd w:val="0"/>
        <w:spacing w:after="0" w:line="240" w:lineRule="auto"/>
        <w:rPr>
          <w:b/>
        </w:rPr>
      </w:pPr>
      <w:r w:rsidRPr="00767358">
        <w:rPr>
          <w:b/>
        </w:rPr>
        <w:t xml:space="preserve">Решаемые учебные задачи:  </w:t>
      </w:r>
    </w:p>
    <w:p w:rsidR="002D055E" w:rsidRPr="002D055E" w:rsidRDefault="002D055E" w:rsidP="002D0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D055E">
        <w:rPr>
          <w:rFonts w:ascii="Times New Roman" w:hAnsi="Times New Roman" w:cs="Times New Roman"/>
        </w:rPr>
        <w:t xml:space="preserve">1) обобщение </w:t>
      </w:r>
      <w:r w:rsidR="00F27231">
        <w:rPr>
          <w:rFonts w:ascii="Times New Roman" w:hAnsi="Times New Roman" w:cs="Times New Roman"/>
        </w:rPr>
        <w:t xml:space="preserve">и расширение </w:t>
      </w:r>
      <w:r w:rsidRPr="002D055E">
        <w:rPr>
          <w:rFonts w:ascii="Times New Roman" w:hAnsi="Times New Roman" w:cs="Times New Roman"/>
        </w:rPr>
        <w:t>п</w:t>
      </w:r>
      <w:r w:rsidR="00232C6B">
        <w:rPr>
          <w:rFonts w:ascii="Times New Roman" w:hAnsi="Times New Roman" w:cs="Times New Roman"/>
        </w:rPr>
        <w:t>редставлений учащихся о понятии</w:t>
      </w:r>
      <w:r w:rsidR="00F27231">
        <w:rPr>
          <w:rFonts w:ascii="Times New Roman" w:hAnsi="Times New Roman" w:cs="Times New Roman"/>
        </w:rPr>
        <w:t xml:space="preserve"> «алгоритм», исполнитель;</w:t>
      </w:r>
    </w:p>
    <w:p w:rsidR="002D055E" w:rsidRDefault="002D055E" w:rsidP="002D0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D055E">
        <w:rPr>
          <w:rFonts w:ascii="Times New Roman" w:hAnsi="Times New Roman" w:cs="Times New Roman"/>
        </w:rPr>
        <w:t xml:space="preserve">2) рассмотрение </w:t>
      </w:r>
      <w:r w:rsidR="00232C6B">
        <w:rPr>
          <w:rFonts w:ascii="Times New Roman" w:hAnsi="Times New Roman" w:cs="Times New Roman"/>
        </w:rPr>
        <w:t>задачи обработки чисел методом «наоборот»</w:t>
      </w:r>
      <w:r w:rsidRPr="002D055E">
        <w:rPr>
          <w:rFonts w:ascii="Times New Roman" w:hAnsi="Times New Roman" w:cs="Times New Roman"/>
        </w:rPr>
        <w:t xml:space="preserve">; </w:t>
      </w:r>
    </w:p>
    <w:p w:rsidR="00232C6B" w:rsidRDefault="00232C6B" w:rsidP="002D0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рассмотрение задачи построение цепочек символов уд</w:t>
      </w:r>
      <w:r w:rsidR="00F27231">
        <w:rPr>
          <w:rFonts w:ascii="Times New Roman" w:hAnsi="Times New Roman" w:cs="Times New Roman"/>
        </w:rPr>
        <w:t>овлетворяющих заданным условиям;</w:t>
      </w:r>
    </w:p>
    <w:p w:rsidR="00232C6B" w:rsidRDefault="00232C6B" w:rsidP="002D0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рассмотрение задач обработки цепочки символов по алгоритму и схема решения;</w:t>
      </w:r>
    </w:p>
    <w:p w:rsidR="002D055E" w:rsidRDefault="00232C6B" w:rsidP="007673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2D055E" w:rsidRPr="002D055E">
        <w:rPr>
          <w:rFonts w:ascii="Times New Roman" w:hAnsi="Times New Roman" w:cs="Times New Roman"/>
        </w:rPr>
        <w:t xml:space="preserve">) </w:t>
      </w:r>
      <w:r w:rsidR="008731F4">
        <w:rPr>
          <w:rFonts w:ascii="Times New Roman" w:hAnsi="Times New Roman" w:cs="Times New Roman"/>
        </w:rPr>
        <w:t xml:space="preserve">формирование навыков </w:t>
      </w:r>
      <w:r>
        <w:rPr>
          <w:rFonts w:ascii="Times New Roman" w:hAnsi="Times New Roman" w:cs="Times New Roman"/>
        </w:rPr>
        <w:t>решения задач</w:t>
      </w:r>
      <w:r w:rsidR="00F808E8">
        <w:rPr>
          <w:rFonts w:ascii="Times New Roman" w:hAnsi="Times New Roman" w:cs="Times New Roman"/>
        </w:rPr>
        <w:t xml:space="preserve"> </w:t>
      </w:r>
      <w:r w:rsidR="00F27231">
        <w:rPr>
          <w:rFonts w:ascii="Times New Roman" w:hAnsi="Times New Roman" w:cs="Times New Roman"/>
        </w:rPr>
        <w:t>с разными исполнителями</w:t>
      </w:r>
      <w:r w:rsidR="008731F4">
        <w:rPr>
          <w:rFonts w:ascii="Times New Roman" w:hAnsi="Times New Roman" w:cs="Times New Roman"/>
        </w:rPr>
        <w:t>.</w:t>
      </w:r>
    </w:p>
    <w:p w:rsidR="00536933" w:rsidRPr="002D055E" w:rsidRDefault="00536933" w:rsidP="007673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554"/>
        <w:gridCol w:w="2139"/>
        <w:gridCol w:w="2553"/>
        <w:gridCol w:w="3827"/>
        <w:gridCol w:w="4831"/>
        <w:gridCol w:w="1939"/>
      </w:tblGrid>
      <w:tr w:rsidR="00F27231" w:rsidRPr="00FE1CA0" w:rsidTr="00A06FCF">
        <w:trPr>
          <w:trHeight w:val="415"/>
          <w:tblHeader/>
        </w:trPr>
        <w:tc>
          <w:tcPr>
            <w:tcW w:w="554" w:type="dxa"/>
          </w:tcPr>
          <w:p w:rsidR="00F27231" w:rsidRPr="00FE1CA0" w:rsidRDefault="00F27231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9" w:type="dxa"/>
            <w:vAlign w:val="center"/>
          </w:tcPr>
          <w:p w:rsidR="00F27231" w:rsidRPr="00FE1CA0" w:rsidRDefault="00F27231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2553" w:type="dxa"/>
          </w:tcPr>
          <w:p w:rsidR="00F27231" w:rsidRPr="00FE1CA0" w:rsidRDefault="00F27231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Интернет поддержка урока</w:t>
            </w:r>
          </w:p>
        </w:tc>
        <w:tc>
          <w:tcPr>
            <w:tcW w:w="3827" w:type="dxa"/>
            <w:vAlign w:val="center"/>
          </w:tcPr>
          <w:p w:rsidR="00F27231" w:rsidRPr="00FE1CA0" w:rsidRDefault="00FA63E1" w:rsidP="00FA63E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4831" w:type="dxa"/>
            <w:tcBorders>
              <w:bottom w:val="single" w:sz="4" w:space="0" w:color="auto"/>
            </w:tcBorders>
            <w:vAlign w:val="center"/>
          </w:tcPr>
          <w:p w:rsidR="00F27231" w:rsidRPr="00FE1CA0" w:rsidRDefault="00F27231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F27231" w:rsidRPr="00FE1CA0" w:rsidRDefault="00F27231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F27231" w:rsidRPr="00FE1CA0" w:rsidTr="00A06FCF">
        <w:tc>
          <w:tcPr>
            <w:tcW w:w="554" w:type="dxa"/>
          </w:tcPr>
          <w:p w:rsidR="00F27231" w:rsidRPr="00FE1CA0" w:rsidRDefault="00F27231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9" w:type="dxa"/>
          </w:tcPr>
          <w:p w:rsidR="00F27231" w:rsidRPr="00FE1CA0" w:rsidRDefault="00F27231" w:rsidP="00DE21F2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  <w:r w:rsidR="00FA63E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21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63E1">
              <w:rPr>
                <w:rFonts w:ascii="Times New Roman" w:hAnsi="Times New Roman" w:cs="Times New Roman"/>
                <w:sz w:val="20"/>
                <w:szCs w:val="20"/>
              </w:rPr>
              <w:t xml:space="preserve"> мин)</w:t>
            </w:r>
          </w:p>
        </w:tc>
        <w:tc>
          <w:tcPr>
            <w:tcW w:w="2553" w:type="dxa"/>
          </w:tcPr>
          <w:p w:rsidR="00F27231" w:rsidRPr="00FE1CA0" w:rsidRDefault="00F27231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F27231" w:rsidRPr="00FE1CA0" w:rsidRDefault="00F27231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1" w:type="dxa"/>
          </w:tcPr>
          <w:p w:rsidR="00F27231" w:rsidRPr="00FE1CA0" w:rsidRDefault="00F27231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1939" w:type="dxa"/>
            <w:vMerge w:val="restart"/>
            <w:vAlign w:val="center"/>
          </w:tcPr>
          <w:p w:rsidR="00F27231" w:rsidRPr="00FE1CA0" w:rsidRDefault="00F27231" w:rsidP="00ED2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F27231" w:rsidRDefault="00F27231" w:rsidP="00914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самоорганизации </w:t>
            </w:r>
          </w:p>
          <w:p w:rsidR="00F27231" w:rsidRDefault="00F27231" w:rsidP="00914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памяти</w:t>
            </w:r>
          </w:p>
          <w:p w:rsidR="00F27231" w:rsidRPr="00FE1CA0" w:rsidRDefault="00F27231" w:rsidP="00F631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F27231" w:rsidRPr="00FE1CA0" w:rsidRDefault="00F27231" w:rsidP="00F63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развитие познавательной активности</w:t>
            </w:r>
          </w:p>
          <w:p w:rsidR="00F27231" w:rsidRDefault="00F27231" w:rsidP="00914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231" w:rsidRPr="00FE1CA0" w:rsidRDefault="00F27231" w:rsidP="00914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31" w:rsidRPr="00FE1CA0" w:rsidTr="00A06FCF">
        <w:tc>
          <w:tcPr>
            <w:tcW w:w="554" w:type="dxa"/>
          </w:tcPr>
          <w:p w:rsidR="00F27231" w:rsidRPr="00FE1CA0" w:rsidRDefault="00F27231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9" w:type="dxa"/>
          </w:tcPr>
          <w:p w:rsidR="00310543" w:rsidRDefault="00F27231" w:rsidP="00B61625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Устное повторение</w:t>
            </w:r>
          </w:p>
          <w:p w:rsidR="00F27231" w:rsidRDefault="00310543" w:rsidP="00B61625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(по 1 баллу за каждый ответ)</w:t>
            </w:r>
          </w:p>
          <w:p w:rsidR="00FA63E1" w:rsidRPr="00FE1CA0" w:rsidRDefault="00FA63E1" w:rsidP="00517A59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17A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мин)</w:t>
            </w:r>
          </w:p>
        </w:tc>
        <w:tc>
          <w:tcPr>
            <w:tcW w:w="2553" w:type="dxa"/>
          </w:tcPr>
          <w:p w:rsidR="00F27231" w:rsidRDefault="00310543" w:rsidP="00310543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Подсчет баллов с помощью сервиса </w:t>
            </w:r>
            <w:hyperlink r:id="rId6" w:history="1">
              <w:r w:rsidRPr="001B4DF2">
                <w:rPr>
                  <w:rStyle w:val="a8"/>
                  <w:rFonts w:ascii="Times New Roman" w:hAnsi="Times New Roman" w:cs="Times New Roman"/>
                  <w:bCs/>
                  <w:sz w:val="20"/>
                  <w:szCs w:val="20"/>
                </w:rPr>
                <w:t>https://teach.classdojo.com/</w:t>
              </w:r>
            </w:hyperlink>
          </w:p>
          <w:p w:rsidR="00F42DFE" w:rsidRDefault="00310543" w:rsidP="00310543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классное сообщество. </w:t>
            </w:r>
          </w:p>
          <w:p w:rsidR="00F42DFE" w:rsidRDefault="00F42DFE" w:rsidP="00310543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drawing>
                <wp:inline distT="0" distB="0" distL="0" distR="0">
                  <wp:extent cx="1450938" cy="790575"/>
                  <wp:effectExtent l="19050" t="0" r="0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881" cy="792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0543" w:rsidRDefault="00310543" w:rsidP="00310543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Используется с целью стимулирования, поощрения, создания позитивной атмосферы</w:t>
            </w:r>
          </w:p>
        </w:tc>
        <w:tc>
          <w:tcPr>
            <w:tcW w:w="3827" w:type="dxa"/>
          </w:tcPr>
          <w:p w:rsidR="00221A15" w:rsidRDefault="00F27231" w:rsidP="00221A15">
            <w:pPr>
              <w:ind w:left="-4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Ответьте на вопросы</w:t>
            </w:r>
            <w:r w:rsidR="00221A15" w:rsidRPr="00F808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21A15" w:rsidRPr="00F808E8" w:rsidRDefault="00221A15" w:rsidP="00221A15">
            <w:pPr>
              <w:numPr>
                <w:ilvl w:val="0"/>
                <w:numId w:val="21"/>
              </w:numPr>
              <w:tabs>
                <w:tab w:val="clear" w:pos="720"/>
                <w:tab w:val="num" w:pos="317"/>
              </w:tabs>
              <w:ind w:left="31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8E8">
              <w:rPr>
                <w:rFonts w:ascii="Times New Roman" w:hAnsi="Times New Roman" w:cs="Times New Roman"/>
                <w:bCs/>
                <w:sz w:val="20"/>
                <w:szCs w:val="20"/>
              </w:rPr>
              <w:t>Что называется алгоритмом?</w:t>
            </w:r>
          </w:p>
          <w:p w:rsidR="00221A15" w:rsidRPr="00F808E8" w:rsidRDefault="00221A15" w:rsidP="00221A15">
            <w:pPr>
              <w:numPr>
                <w:ilvl w:val="0"/>
                <w:numId w:val="21"/>
              </w:numPr>
              <w:tabs>
                <w:tab w:val="clear" w:pos="720"/>
                <w:tab w:val="num" w:pos="317"/>
              </w:tabs>
              <w:ind w:left="31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8E8">
              <w:rPr>
                <w:rFonts w:ascii="Times New Roman" w:hAnsi="Times New Roman" w:cs="Times New Roman"/>
                <w:bCs/>
                <w:sz w:val="20"/>
                <w:szCs w:val="20"/>
              </w:rPr>
              <w:t>Приведи примеры исполнителей алгоритма. Почему их так называют?</w:t>
            </w:r>
          </w:p>
          <w:p w:rsidR="00221A15" w:rsidRDefault="00221A15" w:rsidP="00221A15">
            <w:pPr>
              <w:numPr>
                <w:ilvl w:val="0"/>
                <w:numId w:val="21"/>
              </w:numPr>
              <w:tabs>
                <w:tab w:val="clear" w:pos="720"/>
                <w:tab w:val="num" w:pos="317"/>
              </w:tabs>
              <w:ind w:left="31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8E8">
              <w:rPr>
                <w:rFonts w:ascii="Times New Roman" w:hAnsi="Times New Roman" w:cs="Times New Roman"/>
                <w:bCs/>
                <w:sz w:val="20"/>
                <w:szCs w:val="20"/>
              </w:rPr>
              <w:t>Перечисли  и  поясни  характеристики исполнителей.</w:t>
            </w:r>
          </w:p>
          <w:p w:rsidR="00221A15" w:rsidRPr="00F808E8" w:rsidRDefault="00221A15" w:rsidP="00221A15">
            <w:pPr>
              <w:numPr>
                <w:ilvl w:val="0"/>
                <w:numId w:val="21"/>
              </w:numPr>
              <w:tabs>
                <w:tab w:val="clear" w:pos="720"/>
                <w:tab w:val="num" w:pos="317"/>
              </w:tabs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F808E8">
              <w:rPr>
                <w:rFonts w:ascii="Times New Roman" w:hAnsi="Times New Roman" w:cs="Times New Roman"/>
                <w:bCs/>
                <w:sz w:val="20"/>
                <w:szCs w:val="20"/>
              </w:rPr>
              <w:t>В каких формах может быть представлен алгоритм?</w:t>
            </w:r>
          </w:p>
          <w:p w:rsidR="00F27231" w:rsidRPr="00614B0E" w:rsidRDefault="00F27231" w:rsidP="002D055E">
            <w:pPr>
              <w:ind w:left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1" w:type="dxa"/>
          </w:tcPr>
          <w:p w:rsidR="00F27231" w:rsidRDefault="00F27231" w:rsidP="00221A15">
            <w:pPr>
              <w:ind w:left="-4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A15" w:rsidRPr="00050704" w:rsidRDefault="00221A15" w:rsidP="00221A15">
            <w:pPr>
              <w:ind w:lef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vMerge/>
            <w:vAlign w:val="center"/>
          </w:tcPr>
          <w:p w:rsidR="00F27231" w:rsidRPr="00FE1CA0" w:rsidRDefault="00F27231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7231" w:rsidRPr="00FE1CA0" w:rsidTr="00A06FCF">
        <w:trPr>
          <w:trHeight w:val="70"/>
        </w:trPr>
        <w:tc>
          <w:tcPr>
            <w:tcW w:w="554" w:type="dxa"/>
          </w:tcPr>
          <w:p w:rsidR="00F27231" w:rsidRPr="00FE1CA0" w:rsidRDefault="00F27231" w:rsidP="00CE403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9" w:type="dxa"/>
          </w:tcPr>
          <w:p w:rsidR="00F27231" w:rsidRDefault="00F27231" w:rsidP="00D16D52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Формулирование  темы и целей  урока (по 1 баллу за каждый ответ)</w:t>
            </w:r>
          </w:p>
          <w:p w:rsidR="00FA63E1" w:rsidRPr="00FE1CA0" w:rsidRDefault="00FA63E1" w:rsidP="00DE21F2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E2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мин)</w:t>
            </w:r>
          </w:p>
        </w:tc>
        <w:tc>
          <w:tcPr>
            <w:tcW w:w="2553" w:type="dxa"/>
          </w:tcPr>
          <w:p w:rsidR="00F27231" w:rsidRPr="002D055E" w:rsidRDefault="00F27231" w:rsidP="002D055E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36ACA" w:rsidRDefault="00F27231" w:rsidP="002D055E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  <w:r w:rsidRPr="002D05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21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 продолжаем </w:t>
            </w:r>
            <w:r w:rsidR="00636ACA">
              <w:rPr>
                <w:rFonts w:ascii="Times New Roman" w:hAnsi="Times New Roman" w:cs="Times New Roman"/>
                <w:sz w:val="20"/>
                <w:szCs w:val="20"/>
              </w:rPr>
              <w:t>тему,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начатую на прошлом уроке.</w:t>
            </w:r>
            <w:r w:rsidR="003105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36ACA" w:rsidRDefault="00636ACA" w:rsidP="002D055E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231" w:rsidRDefault="00F27231" w:rsidP="002D055E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Отгадайте зашифрованные слова.</w:t>
            </w:r>
          </w:p>
          <w:p w:rsidR="00F27231" w:rsidRDefault="00F27231" w:rsidP="002D055E">
            <w:pPr>
              <w:pStyle w:val="a4"/>
              <w:ind w:left="-3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5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Догадайся, как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они связаны с темой урока</w:t>
            </w:r>
            <w:r w:rsidRPr="002D055E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:rsidR="00F27231" w:rsidRDefault="00F27231" w:rsidP="00F27231">
            <w:pPr>
              <w:pStyle w:val="a4"/>
              <w:ind w:left="-3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27231" w:rsidRDefault="00F27231" w:rsidP="00DC3960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всего сказанного определите 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ели урока:</w:t>
            </w:r>
          </w:p>
          <w:p w:rsidR="00F27231" w:rsidRDefault="00F27231" w:rsidP="00DC3960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узнать:</w:t>
            </w:r>
          </w:p>
          <w:p w:rsidR="00F27231" w:rsidRDefault="00F27231" w:rsidP="00DC3960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-познакомиться:</w:t>
            </w:r>
          </w:p>
          <w:p w:rsidR="00F27231" w:rsidRPr="00FE1CA0" w:rsidRDefault="00F27231" w:rsidP="00DC3960">
            <w:pPr>
              <w:pStyle w:val="a4"/>
              <w:ind w:left="-3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6E2AC6">
              <w:rPr>
                <w:rFonts w:ascii="Times New Roman" w:hAnsi="Times New Roman" w:cs="Times New Roman"/>
                <w:bCs/>
                <w:sz w:val="20"/>
                <w:szCs w:val="20"/>
              </w:rPr>
              <w:t>аучиться:</w:t>
            </w:r>
          </w:p>
        </w:tc>
        <w:tc>
          <w:tcPr>
            <w:tcW w:w="4831" w:type="dxa"/>
            <w:tcBorders>
              <w:top w:val="single" w:sz="4" w:space="0" w:color="auto"/>
            </w:tcBorders>
          </w:tcPr>
          <w:p w:rsidR="00F27231" w:rsidRDefault="00F27231" w:rsidP="002D055E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Алгоритмы и исполнители;</w:t>
            </w:r>
          </w:p>
          <w:p w:rsidR="00F27231" w:rsidRDefault="00F27231" w:rsidP="002D055E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36933" w:rsidRDefault="00536933" w:rsidP="002D055E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27231" w:rsidRDefault="00F27231" w:rsidP="002D055E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алгоритмы, обработка, числа, символы</w:t>
            </w:r>
            <w:r w:rsidR="00221A15">
              <w:rPr>
                <w:rFonts w:ascii="Times New Roman" w:hAnsi="Times New Roman" w:cs="Times New Roman"/>
                <w:bCs/>
                <w:sz w:val="20"/>
                <w:szCs w:val="20"/>
              </w:rPr>
              <w:t>, исполнители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F27231" w:rsidRDefault="00F27231" w:rsidP="002D055E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27231" w:rsidRDefault="00F27231" w:rsidP="002D055E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10543" w:rsidRDefault="00310543" w:rsidP="006E2AC6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10543" w:rsidRDefault="00310543" w:rsidP="006E2AC6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27231" w:rsidRDefault="00F27231" w:rsidP="006E2AC6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2AC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 алгоритмах обработки чисел и символов;</w:t>
            </w:r>
          </w:p>
          <w:p w:rsidR="00F27231" w:rsidRDefault="00F27231" w:rsidP="006E2AC6">
            <w:pPr>
              <w:tabs>
                <w:tab w:val="num" w:pos="720"/>
              </w:tabs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6E2AC6">
              <w:rPr>
                <w:bCs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другими видами</w:t>
            </w:r>
            <w:r w:rsidRPr="006E2AC6">
              <w:rPr>
                <w:bCs/>
                <w:sz w:val="20"/>
                <w:szCs w:val="20"/>
              </w:rPr>
              <w:t xml:space="preserve"> исполнителей</w:t>
            </w:r>
            <w:r>
              <w:rPr>
                <w:bCs/>
                <w:sz w:val="20"/>
                <w:szCs w:val="20"/>
              </w:rPr>
              <w:t>;</w:t>
            </w:r>
          </w:p>
          <w:p w:rsidR="00F27231" w:rsidRPr="00F548CA" w:rsidRDefault="00F27231" w:rsidP="00310543">
            <w:pPr>
              <w:tabs>
                <w:tab w:val="num" w:pos="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6E2AC6">
              <w:rPr>
                <w:bCs/>
                <w:sz w:val="20"/>
                <w:szCs w:val="20"/>
              </w:rPr>
              <w:t xml:space="preserve">составлять  и </w:t>
            </w:r>
            <w:r w:rsidR="00310543">
              <w:rPr>
                <w:bCs/>
                <w:sz w:val="20"/>
                <w:szCs w:val="20"/>
              </w:rPr>
              <w:t>выполнять</w:t>
            </w:r>
            <w:r w:rsidRPr="006E2AC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алгоритмы обработки чисел и символов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</w:tcPr>
          <w:p w:rsidR="00F27231" w:rsidRPr="00FE1CA0" w:rsidRDefault="00F27231" w:rsidP="004E29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F27231" w:rsidRPr="00FE1CA0" w:rsidRDefault="00F27231" w:rsidP="004E2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- развитие  навыков общения со сверстниками и взрослыми в процессе деятельности.</w:t>
            </w:r>
          </w:p>
          <w:p w:rsidR="00F27231" w:rsidRPr="00FE1CA0" w:rsidRDefault="00F27231" w:rsidP="00202A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F27231" w:rsidRPr="00FE1CA0" w:rsidRDefault="00F27231" w:rsidP="00202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- 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грамотной речи</w:t>
            </w:r>
          </w:p>
          <w:p w:rsidR="00F27231" w:rsidRPr="00FE1CA0" w:rsidRDefault="00F27231" w:rsidP="00C047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F27231" w:rsidRPr="00FE1CA0" w:rsidRDefault="00F27231" w:rsidP="000B51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- умение ставить  учебную задачу, называть цель, формулировать тему в соответствии с нормами русского языка</w:t>
            </w:r>
          </w:p>
        </w:tc>
      </w:tr>
      <w:tr w:rsidR="00F27231" w:rsidRPr="00FE1CA0" w:rsidTr="00A06FCF">
        <w:trPr>
          <w:trHeight w:val="6017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F27231" w:rsidRPr="00FE1CA0" w:rsidRDefault="00F27231" w:rsidP="00CE403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F27231" w:rsidRDefault="001937CF" w:rsidP="00187774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  <w:p w:rsidR="00F27231" w:rsidRPr="00F548CA" w:rsidRDefault="006C6CA4" w:rsidP="00517A59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1 баллу за каждое выполненное задание)</w:t>
            </w:r>
            <w:r w:rsidR="00DE21F2">
              <w:rPr>
                <w:rFonts w:ascii="Times New Roman" w:hAnsi="Times New Roman" w:cs="Times New Roman"/>
                <w:sz w:val="20"/>
                <w:szCs w:val="20"/>
              </w:rPr>
              <w:t xml:space="preserve"> (1</w:t>
            </w:r>
            <w:r w:rsidR="00517A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E21F2">
              <w:rPr>
                <w:rFonts w:ascii="Times New Roman" w:hAnsi="Times New Roman" w:cs="Times New Roman"/>
                <w:sz w:val="20"/>
                <w:szCs w:val="20"/>
              </w:rPr>
              <w:t xml:space="preserve"> мин)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40AB5" w:rsidRDefault="00FD6994" w:rsidP="00740A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8" w:history="1">
              <w:r w:rsidR="001937CF" w:rsidRPr="001B4DF2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https://inf-na5.blogspot.ru/</w:t>
              </w:r>
            </w:hyperlink>
            <w:r w:rsidR="00740AB5">
              <w:rPr>
                <w:rFonts w:ascii="Times New Roman" w:hAnsi="Times New Roman" w:cs="Times New Roman"/>
                <w:sz w:val="20"/>
                <w:szCs w:val="20"/>
              </w:rPr>
              <w:t xml:space="preserve"> сайт урока информатики </w:t>
            </w:r>
            <w:r w:rsidR="006C6CA4">
              <w:rPr>
                <w:rFonts w:ascii="Times New Roman" w:hAnsi="Times New Roman" w:cs="Times New Roman"/>
                <w:sz w:val="20"/>
                <w:szCs w:val="20"/>
              </w:rPr>
              <w:t>для  организации доступа к необходимым упражнениям</w:t>
            </w:r>
            <w:r w:rsidR="00740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="00740AB5" w:rsidRPr="0095345E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http://learningapps.org</w:t>
              </w:r>
            </w:hyperlink>
          </w:p>
          <w:p w:rsidR="00F27231" w:rsidRDefault="006C6CA4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интерактивные задания</w:t>
            </w:r>
          </w:p>
          <w:p w:rsidR="006C6CA4" w:rsidRDefault="006C6CA4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6CA4" w:rsidRDefault="006C6CA4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554BB7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554BB7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554BB7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54BB7" w:rsidRDefault="00554BB7" w:rsidP="00554BB7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Подсчет баллов с помощью сервиса </w:t>
            </w:r>
            <w:hyperlink r:id="rId10" w:history="1">
              <w:r w:rsidRPr="001B4DF2">
                <w:rPr>
                  <w:rStyle w:val="a8"/>
                  <w:rFonts w:ascii="Times New Roman" w:hAnsi="Times New Roman" w:cs="Times New Roman"/>
                  <w:bCs/>
                  <w:sz w:val="20"/>
                  <w:szCs w:val="20"/>
                </w:rPr>
                <w:t>https://teach.classdojo.com/</w:t>
              </w:r>
            </w:hyperlink>
          </w:p>
          <w:p w:rsidR="00554BB7" w:rsidRDefault="00554BB7" w:rsidP="006C6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27231" w:rsidRDefault="00554BB7" w:rsidP="005F320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Предлагаю вам познакомить</w:t>
            </w:r>
            <w:r w:rsidR="00F27231">
              <w:rPr>
                <w:rFonts w:ascii="Times New Roman" w:hAnsi="Times New Roman" w:cs="Times New Roman"/>
                <w:bCs/>
                <w:sz w:val="20"/>
                <w:szCs w:val="20"/>
              </w:rPr>
              <w:t>ся с некоторыми задачами обработки чисел и цепочек символов.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выполненном задании необходимо сообщить. </w:t>
            </w:r>
            <w:r w:rsidR="00D07D86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читель отмети</w:t>
            </w:r>
            <w:r w:rsidR="00D07D86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задание баллами</w:t>
            </w:r>
          </w:p>
          <w:p w:rsidR="00F27231" w:rsidRDefault="00F27231" w:rsidP="00835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Решите задачу № 102 (а) , № 10</w:t>
            </w:r>
            <w:r w:rsidR="00636ACA">
              <w:rPr>
                <w:rFonts w:ascii="Times New Roman" w:hAnsi="Times New Roman" w:cs="Times New Roman"/>
                <w:sz w:val="20"/>
                <w:szCs w:val="20"/>
              </w:rPr>
              <w:t>5, № 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4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27231" w:rsidRDefault="00F27231" w:rsidP="008357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231" w:rsidRDefault="00F27231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352675" cy="1403667"/>
                  <wp:effectExtent l="19050" t="0" r="9525" b="0"/>
                  <wp:docPr id="1" name="Рисунок 3" descr="C:\Users\М\YandexDisk\Скриншоты\2017-01-09_20-35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М\YandexDisk\Скриншоты\2017-01-09_20-35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1828" cy="1409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231" w:rsidRDefault="00F27231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286000" cy="1322216"/>
                  <wp:effectExtent l="1905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3222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ACA" w:rsidRDefault="00636ACA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36ACA" w:rsidRDefault="00636ACA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Default="00A06FCF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Default="00A06FCF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Default="00A06FCF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Default="00A06FCF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Default="00A06FCF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Default="00A06FCF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Default="00A06FCF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40AB5" w:rsidRDefault="00740AB5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 106</w:t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156825" cy="1381125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66" cy="1384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BB7" w:rsidRPr="00FE1CA0" w:rsidRDefault="00554BB7" w:rsidP="008357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r w:rsidR="00FA63E1">
              <w:rPr>
                <w:rFonts w:ascii="Times New Roman" w:hAnsi="Times New Roman" w:cs="Times New Roman"/>
                <w:bCs/>
                <w:sz w:val="20"/>
                <w:szCs w:val="20"/>
              </w:rPr>
              <w:t>итель отвечает на вопросы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56B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случае затруднения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 фиксирует в баллах выполнение заданий.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6C6CA4" w:rsidRDefault="00F27231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Заходят на с</w:t>
            </w:r>
            <w:r w:rsidR="00554BB7">
              <w:rPr>
                <w:rFonts w:ascii="Times New Roman" w:hAnsi="Times New Roman" w:cs="Times New Roman"/>
                <w:sz w:val="20"/>
                <w:szCs w:val="20"/>
              </w:rPr>
              <w:t xml:space="preserve">айт. Обсуждают  и выполняют упражнения в парах. </w:t>
            </w:r>
          </w:p>
          <w:p w:rsidR="00636ACA" w:rsidRDefault="00636ACA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ACA" w:rsidRDefault="00636ACA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7D86" w:rsidRDefault="00D07D86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7D86" w:rsidRDefault="00D07D86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ACA" w:rsidRDefault="00636ACA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231" w:rsidRDefault="00F27231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102 (а)</w:t>
            </w:r>
          </w:p>
          <w:p w:rsidR="00F27231" w:rsidRDefault="00F27231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066455" cy="1010812"/>
                  <wp:effectExtent l="19050" t="0" r="595" b="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112" cy="1013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231" w:rsidRDefault="00F27231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105</w:t>
            </w:r>
          </w:p>
          <w:p w:rsidR="00F27231" w:rsidRDefault="00F27231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231" w:rsidRDefault="00F27231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856155" cy="1371600"/>
                  <wp:effectExtent l="19050" t="0" r="1345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825" cy="1374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6FCF" w:rsidRDefault="00A06FCF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CF" w:rsidRDefault="00A06FCF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D4" w:rsidRDefault="00556BD4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D4" w:rsidRDefault="00556BD4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CF" w:rsidRDefault="00A06FCF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CF" w:rsidRDefault="00A06FCF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CF" w:rsidRDefault="00A06FCF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CF" w:rsidRDefault="00A06FCF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AB5" w:rsidRDefault="00740AB5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106</w:t>
            </w:r>
          </w:p>
          <w:p w:rsidR="00740AB5" w:rsidRDefault="00740AB5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20917" cy="1343025"/>
                  <wp:effectExtent l="1905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3183" cy="134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BB7" w:rsidRPr="00FE1CA0" w:rsidRDefault="00554BB7" w:rsidP="005F3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</w:tcBorders>
          </w:tcPr>
          <w:p w:rsidR="00F27231" w:rsidRPr="00FE1CA0" w:rsidRDefault="00F27231" w:rsidP="007763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F27231" w:rsidRPr="00FE1CA0" w:rsidRDefault="00F27231" w:rsidP="00776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- развитие  навыков общения со сверстниками и взрослыми в процессе деятельности.</w:t>
            </w:r>
          </w:p>
          <w:p w:rsidR="00F27231" w:rsidRPr="00FE1CA0" w:rsidRDefault="00F27231" w:rsidP="00B02C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F27231" w:rsidRPr="00FE1CA0" w:rsidRDefault="00F27231" w:rsidP="00B02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развитие познавательной активности</w:t>
            </w:r>
          </w:p>
          <w:p w:rsidR="00F27231" w:rsidRDefault="00F27231" w:rsidP="00B02C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F27231" w:rsidRPr="00FE1CA0" w:rsidRDefault="00F27231" w:rsidP="00B02C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776325">
              <w:rPr>
                <w:rFonts w:ascii="Times New Roman" w:hAnsi="Times New Roman" w:cs="Times New Roman"/>
                <w:sz w:val="20"/>
                <w:szCs w:val="20"/>
              </w:rPr>
              <w:t>развитие умения выделять главное;</w:t>
            </w:r>
          </w:p>
          <w:p w:rsidR="00F27231" w:rsidRDefault="00F27231" w:rsidP="00B02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навыков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поиска информации в имеющемся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источнике,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навыков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структурирования информации.</w:t>
            </w:r>
          </w:p>
          <w:p w:rsidR="00554BB7" w:rsidRDefault="00554BB7" w:rsidP="00554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554BB7" w:rsidRPr="00FE1CA0" w:rsidRDefault="00554BB7" w:rsidP="00554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умение использовать полученные знания на практике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27231" w:rsidRPr="00FE1CA0" w:rsidRDefault="00F27231" w:rsidP="00B02C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63E1" w:rsidRPr="00FE1CA0" w:rsidTr="00A06FCF">
        <w:trPr>
          <w:trHeight w:val="465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FA63E1" w:rsidRDefault="00FA63E1" w:rsidP="00CE403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FA63E1" w:rsidRDefault="00DE21F2" w:rsidP="00187774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Физминутка</w:t>
            </w:r>
            <w:proofErr w:type="spellEnd"/>
            <w:r w:rsidR="00FA63E1">
              <w:rPr>
                <w:rFonts w:ascii="Times New Roman" w:hAnsi="Times New Roman" w:cs="Times New Roman"/>
                <w:sz w:val="20"/>
                <w:szCs w:val="20"/>
              </w:rPr>
              <w:t xml:space="preserve"> (1 мин)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A63E1" w:rsidRDefault="00FA63E1" w:rsidP="00740AB5"/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A63E1" w:rsidRDefault="00E91E4F" w:rsidP="00E91E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Найти в классе бусины подходящие под описание. Первая бусина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Б или В. Первая бусина  не совпадает с третьей. Третья не совпадает со второй.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FA63E1" w:rsidRDefault="00E91E4F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Получают схему задания. Ищут в классе бусины. </w:t>
            </w:r>
            <w:r w:rsidR="00FA63E1">
              <w:rPr>
                <w:rFonts w:ascii="Times New Roman" w:hAnsi="Times New Roman" w:cs="Times New Roman"/>
                <w:sz w:val="20"/>
                <w:szCs w:val="20"/>
              </w:rPr>
              <w:t>Выполняют упражнения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Правильные ответы на обратной стороне имеют условный знак. Проверяют правильность выполнения задания.</w:t>
            </w:r>
          </w:p>
        </w:tc>
        <w:tc>
          <w:tcPr>
            <w:tcW w:w="1939" w:type="dxa"/>
            <w:vMerge/>
            <w:tcBorders>
              <w:top w:val="single" w:sz="4" w:space="0" w:color="auto"/>
            </w:tcBorders>
          </w:tcPr>
          <w:p w:rsidR="00FA63E1" w:rsidRDefault="00FA63E1" w:rsidP="00B02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7231" w:rsidRPr="00FE1CA0" w:rsidTr="00A06FCF">
        <w:trPr>
          <w:trHeight w:val="465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F27231" w:rsidRDefault="00FA63E1" w:rsidP="00CE403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F27231" w:rsidRPr="00FE1CA0" w:rsidRDefault="00F27231" w:rsidP="00187774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="00517A59">
              <w:rPr>
                <w:rFonts w:ascii="Times New Roman" w:hAnsi="Times New Roman" w:cs="Times New Roman"/>
                <w:sz w:val="20"/>
                <w:szCs w:val="20"/>
              </w:rPr>
              <w:t xml:space="preserve"> (7 мин)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06FCF" w:rsidRDefault="00FD6994" w:rsidP="00740AB5">
            <w:hyperlink r:id="rId17" w:history="1">
              <w:r w:rsidR="00740AB5" w:rsidRPr="0095345E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http://learningapps.org</w:t>
              </w:r>
            </w:hyperlink>
            <w:r w:rsidR="00740AB5">
              <w:t xml:space="preserve"> </w:t>
            </w:r>
            <w:r w:rsidR="00A06FCF">
              <w:t>–</w:t>
            </w:r>
            <w:r w:rsidR="00740AB5">
              <w:t xml:space="preserve"> </w:t>
            </w:r>
            <w:r w:rsidR="00A06FCF">
              <w:t>рабочая тетрадь</w:t>
            </w:r>
          </w:p>
          <w:p w:rsidR="00740AB5" w:rsidRDefault="006C6CA4" w:rsidP="00740A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t>поддержка</w:t>
            </w:r>
            <w:r w:rsidR="00740AB5" w:rsidRPr="00740AB5">
              <w:t xml:space="preserve"> обучения и процесса преподавания с помощью интерактивных модулей</w:t>
            </w:r>
          </w:p>
          <w:p w:rsidR="00F27231" w:rsidRDefault="00F27231" w:rsidP="00517A59">
            <w:pPr>
              <w:ind w:left="34"/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17A59" w:rsidRDefault="00517A59" w:rsidP="00D078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в схожих или слегка измененных условиях. Индивидуальные задания для тех, кто </w:t>
            </w:r>
            <w:r w:rsidR="00B56601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выполнил досрочно (цепочки)</w:t>
            </w:r>
          </w:p>
          <w:p w:rsidR="00F27231" w:rsidRDefault="006C6CA4" w:rsidP="00D078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r w:rsidR="00F2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102 (б), </w:t>
            </w:r>
            <w:r w:rsidR="00556B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135 а</w:t>
            </w:r>
          </w:p>
          <w:p w:rsidR="00A06FCF" w:rsidRDefault="00A06FCF" w:rsidP="00D078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419FF" w:rsidRDefault="00A419FF" w:rsidP="00A419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F27231" w:rsidRDefault="006C6CA4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Заходят</w:t>
            </w:r>
            <w:r w:rsidR="00A419FF">
              <w:rPr>
                <w:rFonts w:ascii="Times New Roman" w:hAnsi="Times New Roman" w:cs="Times New Roman"/>
                <w:sz w:val="20"/>
                <w:szCs w:val="20"/>
              </w:rPr>
              <w:t xml:space="preserve"> в «Рабочую тетрадь» под своим логином/паролем</w:t>
            </w:r>
            <w:r w:rsidR="000E087C">
              <w:rPr>
                <w:rFonts w:ascii="Times New Roman" w:hAnsi="Times New Roman" w:cs="Times New Roman"/>
                <w:sz w:val="20"/>
                <w:szCs w:val="20"/>
              </w:rPr>
              <w:t>. Работают самостоятельно.</w:t>
            </w:r>
            <w:r w:rsidR="00F76A6B">
              <w:rPr>
                <w:rFonts w:ascii="Times New Roman" w:hAnsi="Times New Roman" w:cs="Times New Roman"/>
                <w:sz w:val="20"/>
                <w:szCs w:val="20"/>
              </w:rPr>
              <w:t xml:space="preserve"> Если задания выполнены и осталось время можно </w:t>
            </w:r>
            <w:r w:rsidR="00A419FF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</w:t>
            </w:r>
            <w:r w:rsidR="00F76A6B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дополнительное задание.</w:t>
            </w:r>
          </w:p>
          <w:p w:rsidR="00A419FF" w:rsidRDefault="00A419FF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 б</w:t>
            </w:r>
          </w:p>
          <w:p w:rsidR="00B56601" w:rsidRDefault="00A419FF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505075" cy="1600016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600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9FF" w:rsidRDefault="00A419FF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 а</w:t>
            </w:r>
          </w:p>
          <w:p w:rsidR="00A419FF" w:rsidRDefault="00A419FF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24175" cy="1533525"/>
                  <wp:effectExtent l="19050" t="0" r="9525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9FF" w:rsidRDefault="00246B80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21104">
              <w:rPr>
                <w:rFonts w:ascii="Times New Roman" w:hAnsi="Times New Roman" w:cs="Times New Roman"/>
                <w:sz w:val="20"/>
                <w:szCs w:val="20"/>
              </w:rPr>
              <w:t>епочки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  <w:p w:rsidR="00246B80" w:rsidRDefault="00246B80" w:rsidP="00246B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Доп. задание.</w:t>
            </w:r>
          </w:p>
          <w:p w:rsidR="00A419FF" w:rsidRDefault="00246B80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A419FF" w:rsidRDefault="00A419FF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24175" cy="2133600"/>
                  <wp:effectExtent l="19050" t="0" r="9525" b="0"/>
                  <wp:docPr id="1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9FF" w:rsidRDefault="00A419FF" w:rsidP="004C7D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</w:tcBorders>
          </w:tcPr>
          <w:p w:rsidR="00F27231" w:rsidRDefault="00F27231" w:rsidP="00B02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7231" w:rsidRPr="00FE1CA0" w:rsidTr="00A06FCF">
        <w:trPr>
          <w:trHeight w:val="470"/>
        </w:trPr>
        <w:tc>
          <w:tcPr>
            <w:tcW w:w="554" w:type="dxa"/>
          </w:tcPr>
          <w:p w:rsidR="00F27231" w:rsidRDefault="00FA63E1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139" w:type="dxa"/>
          </w:tcPr>
          <w:p w:rsidR="00F27231" w:rsidRDefault="000E087C" w:rsidP="006F3BC2">
            <w:pPr>
              <w:pStyle w:val="a4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</w:t>
            </w:r>
            <w:r w:rsidR="00F27231">
              <w:rPr>
                <w:rFonts w:ascii="Times New Roman" w:hAnsi="Times New Roman" w:cs="Times New Roman"/>
                <w:sz w:val="20"/>
                <w:szCs w:val="20"/>
              </w:rPr>
              <w:t xml:space="preserve"> работа +  взаимопроверк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FA63E1" w:rsidRDefault="00FA63E1" w:rsidP="006F3BC2">
            <w:pPr>
              <w:pStyle w:val="a4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по 1 баллу за правильно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выполненное задание</w:t>
            </w:r>
            <w:r w:rsidR="00F76A6B">
              <w:rPr>
                <w:rFonts w:ascii="Times New Roman" w:hAnsi="Times New Roman" w:cs="Times New Roman"/>
                <w:sz w:val="20"/>
                <w:szCs w:val="20"/>
              </w:rPr>
              <w:t xml:space="preserve"> 1 или 2 и 2 балла за задание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76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A59">
              <w:rPr>
                <w:rFonts w:ascii="Times New Roman" w:hAnsi="Times New Roman" w:cs="Times New Roman"/>
                <w:sz w:val="20"/>
                <w:szCs w:val="20"/>
              </w:rPr>
              <w:t xml:space="preserve"> (7 мин)</w:t>
            </w:r>
          </w:p>
        </w:tc>
        <w:tc>
          <w:tcPr>
            <w:tcW w:w="2553" w:type="dxa"/>
          </w:tcPr>
          <w:p w:rsidR="00FA63E1" w:rsidRDefault="00F76A6B" w:rsidP="00FA63E1">
            <w:pPr>
              <w:ind w:left="34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Подведение итогов предыдущего этапа. </w:t>
            </w:r>
            <w:r w:rsidR="00FA63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Подсчет баллов с помощью сервиса </w:t>
            </w:r>
            <w:hyperlink r:id="rId21" w:history="1">
              <w:r w:rsidR="00FA63E1" w:rsidRPr="001B4DF2">
                <w:rPr>
                  <w:rStyle w:val="a8"/>
                  <w:rFonts w:ascii="Times New Roman" w:hAnsi="Times New Roman" w:cs="Times New Roman"/>
                  <w:bCs/>
                  <w:sz w:val="20"/>
                  <w:szCs w:val="20"/>
                </w:rPr>
                <w:t>https://teach.classdojo.com/</w:t>
              </w:r>
            </w:hyperlink>
          </w:p>
          <w:p w:rsidR="00F76A6B" w:rsidRDefault="00F76A6B" w:rsidP="00FA63E1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27231" w:rsidRDefault="00F27231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F76A6B" w:rsidRDefault="00F76A6B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Выбрать и решить одну из задач</w:t>
            </w:r>
          </w:p>
          <w:p w:rsidR="00A06FCF" w:rsidRDefault="00A06FCF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СКИ Вычислителя:</w:t>
            </w:r>
          </w:p>
          <w:p w:rsidR="000E087C" w:rsidRDefault="000E087C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– вычти 1</w:t>
            </w:r>
          </w:p>
          <w:p w:rsidR="000E087C" w:rsidRDefault="000E087C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– умножь на 3</w:t>
            </w:r>
          </w:p>
          <w:p w:rsidR="000E087C" w:rsidRDefault="000E087C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Напишите </w:t>
            </w:r>
            <w:r w:rsidR="00A06FCF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 (не более 5 команд) получения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419FF" w:rsidRDefault="000E087C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вариант</w:t>
            </w:r>
            <w:r w:rsidR="00556B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="00A419FF">
              <w:rPr>
                <w:rFonts w:ascii="Times New Roman" w:eastAsia="Times New Roman" w:hAnsi="Times New Roman" w:cs="Times New Roman"/>
                <w:sz w:val="20"/>
                <w:szCs w:val="20"/>
              </w:rPr>
              <w:t>из числа 1 числа 25</w:t>
            </w:r>
          </w:p>
          <w:p w:rsidR="00556BD4" w:rsidRDefault="00556BD4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вариант - </w:t>
            </w:r>
          </w:p>
          <w:p w:rsidR="00A06FCF" w:rsidRDefault="00A06FCF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СКИ Вычислителя:</w:t>
            </w:r>
          </w:p>
          <w:p w:rsidR="00F76A6B" w:rsidRDefault="00A06FCF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– вычти 2</w:t>
            </w:r>
          </w:p>
          <w:p w:rsidR="00A06FCF" w:rsidRDefault="00A06FCF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– умножь на 3 </w:t>
            </w:r>
          </w:p>
          <w:p w:rsidR="00A419FF" w:rsidRDefault="00A06FCF" w:rsidP="00A419FF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Запишите алгоритм (не более 5 команд) получения из числа 11 число 13</w:t>
            </w:r>
          </w:p>
          <w:p w:rsidR="00A419FF" w:rsidRDefault="00A419FF" w:rsidP="00A419FF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вариант</w:t>
            </w:r>
          </w:p>
          <w:p w:rsidR="00946865" w:rsidRDefault="00946865" w:rsidP="00A419FF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СКИ Конструктора:</w:t>
            </w:r>
          </w:p>
          <w:p w:rsidR="00946865" w:rsidRDefault="00946865" w:rsidP="00A419FF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– приписать 2 – приписывает справа число 2</w:t>
            </w:r>
          </w:p>
          <w:p w:rsidR="00946865" w:rsidRDefault="00946865" w:rsidP="00A419FF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– разделить на 2 – делит на 2</w:t>
            </w:r>
          </w:p>
          <w:p w:rsidR="00946865" w:rsidRDefault="00946865" w:rsidP="00A419FF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Составьте алгоритм, по которому число 1 будет преобразовано в число 16</w:t>
            </w:r>
          </w:p>
          <w:p w:rsidR="00A06FCF" w:rsidRPr="001A3CAA" w:rsidRDefault="00A06FCF" w:rsidP="009D1D3E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1" w:type="dxa"/>
          </w:tcPr>
          <w:p w:rsidR="00F27231" w:rsidRDefault="00F76A6B" w:rsidP="009D1D3E">
            <w:pPr>
              <w:pStyle w:val="a4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Выбираю задание,  решают, выполняют взаимопроверку </w:t>
            </w:r>
            <w:r w:rsidR="00521104">
              <w:rPr>
                <w:rFonts w:ascii="Times New Roman" w:hAnsi="Times New Roman" w:cs="Times New Roman"/>
                <w:bCs/>
                <w:sz w:val="20"/>
                <w:szCs w:val="20"/>
              </w:rPr>
              <w:t>наличи</w:t>
            </w:r>
            <w:r w:rsidR="00246B8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521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схемы и ответа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 образцу.</w:t>
            </w:r>
          </w:p>
          <w:p w:rsidR="000E087C" w:rsidRDefault="000E087C" w:rsidP="009D1D3E">
            <w:pPr>
              <w:pStyle w:val="a4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087C" w:rsidRDefault="000E087C" w:rsidP="009D1D3E">
            <w:pPr>
              <w:pStyle w:val="a4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087C" w:rsidRDefault="000E087C" w:rsidP="009D1D3E">
            <w:pPr>
              <w:pStyle w:val="a4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6FCF" w:rsidRPr="00EF0F0A" w:rsidRDefault="00246B80" w:rsidP="00946865">
            <w:pPr>
              <w:pStyle w:val="a4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667000" cy="1965613"/>
                  <wp:effectExtent l="19050" t="0" r="0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052" cy="1967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  <w:vMerge/>
            <w:tcBorders>
              <w:bottom w:val="single" w:sz="4" w:space="0" w:color="auto"/>
            </w:tcBorders>
            <w:vAlign w:val="center"/>
          </w:tcPr>
          <w:p w:rsidR="00F27231" w:rsidRPr="00FE1CA0" w:rsidRDefault="00F27231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7231" w:rsidRPr="00FE1CA0" w:rsidTr="00A06FCF">
        <w:trPr>
          <w:trHeight w:val="470"/>
        </w:trPr>
        <w:tc>
          <w:tcPr>
            <w:tcW w:w="554" w:type="dxa"/>
          </w:tcPr>
          <w:p w:rsidR="00F27231" w:rsidRPr="00FE1CA0" w:rsidRDefault="00FA63E1" w:rsidP="001A3CAA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139" w:type="dxa"/>
          </w:tcPr>
          <w:p w:rsidR="00F27231" w:rsidRPr="00FE1CA0" w:rsidRDefault="00F27231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Итоги урока, </w:t>
            </w:r>
            <w:r w:rsidR="00FA63E1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рефлексия,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выставление оценок.</w:t>
            </w:r>
          </w:p>
          <w:p w:rsidR="00F27231" w:rsidRPr="00FE1CA0" w:rsidRDefault="00536933" w:rsidP="00517A59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  <w:r w:rsidR="00517A59">
              <w:rPr>
                <w:rFonts w:ascii="Times New Roman" w:hAnsi="Times New Roman" w:cs="Times New Roman"/>
                <w:sz w:val="20"/>
                <w:szCs w:val="20"/>
              </w:rPr>
              <w:t xml:space="preserve"> (5 мин)</w:t>
            </w:r>
          </w:p>
        </w:tc>
        <w:tc>
          <w:tcPr>
            <w:tcW w:w="2553" w:type="dxa"/>
          </w:tcPr>
          <w:p w:rsidR="00F27231" w:rsidRPr="00FE1CA0" w:rsidRDefault="00F27231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536933" w:rsidRDefault="00536933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05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 2.1 – 2.2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05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РТ. 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56B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(в)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№ 1</w:t>
            </w:r>
            <w:r w:rsidR="00556B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  <w:p w:rsidR="00536933" w:rsidRDefault="00536933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7231" w:rsidRPr="00FE1CA0" w:rsidRDefault="00556BD4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="00F27231" w:rsidRPr="00FE1CA0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F27231" w:rsidRPr="00FE1CA0" w:rsidRDefault="00F27231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F27231" w:rsidRPr="00FE1CA0" w:rsidRDefault="00F27231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F27231" w:rsidRPr="00FE1CA0" w:rsidRDefault="00F27231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F27231" w:rsidRPr="00FE1CA0" w:rsidRDefault="00F27231" w:rsidP="00240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</w:p>
        </w:tc>
        <w:tc>
          <w:tcPr>
            <w:tcW w:w="4831" w:type="dxa"/>
          </w:tcPr>
          <w:p w:rsidR="00F27231" w:rsidRDefault="00FA63E1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абота с дневниками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записывают домашнее задание</w:t>
            </w:r>
          </w:p>
          <w:p w:rsidR="00FA63E1" w:rsidRPr="00FE1CA0" w:rsidRDefault="00FA63E1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231" w:rsidRDefault="00F27231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подсчитывают баллы, выставляют оценки.</w:t>
            </w:r>
          </w:p>
          <w:p w:rsidR="00636ACA" w:rsidRDefault="00636ACA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ACA" w:rsidRDefault="00636ACA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 оценки</w:t>
            </w:r>
          </w:p>
          <w:p w:rsidR="00113B3E" w:rsidRPr="00520BE5" w:rsidRDefault="00113B3E" w:rsidP="00113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0 - 1 балл –  оценка «2»</w:t>
            </w:r>
          </w:p>
          <w:p w:rsidR="00113B3E" w:rsidRPr="00520BE5" w:rsidRDefault="00113B3E" w:rsidP="00113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2 - 4   балла – оценка «3»</w:t>
            </w:r>
          </w:p>
          <w:p w:rsidR="00113B3E" w:rsidRPr="00520BE5" w:rsidRDefault="00113B3E" w:rsidP="00113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5 – 6 баллов – оценка «4»</w:t>
            </w:r>
          </w:p>
          <w:p w:rsidR="00113B3E" w:rsidRPr="00520BE5" w:rsidRDefault="00113B3E" w:rsidP="00113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7  и более баллов – оценка «5»</w:t>
            </w:r>
          </w:p>
          <w:p w:rsidR="00636ACA" w:rsidRPr="00FE1CA0" w:rsidRDefault="00636ACA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4BB7" w:rsidRPr="00FE1CA0" w:rsidRDefault="00554BB7" w:rsidP="00554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54BB7" w:rsidRDefault="00554BB7" w:rsidP="00554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самоорганизации </w:t>
            </w:r>
          </w:p>
          <w:p w:rsidR="00554BB7" w:rsidRDefault="00554BB7" w:rsidP="00B02C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27231" w:rsidRDefault="00F27231" w:rsidP="00B02C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A0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F27231" w:rsidRPr="00FE1CA0" w:rsidRDefault="00F27231" w:rsidP="00B02C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способности критической оценки собственной деятельности.</w:t>
            </w:r>
          </w:p>
          <w:p w:rsidR="00F27231" w:rsidRPr="00FE1CA0" w:rsidRDefault="00F27231" w:rsidP="00B02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2638B" w:rsidRPr="004E2958" w:rsidRDefault="002A483F" w:rsidP="00362AA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2958">
        <w:rPr>
          <w:rFonts w:ascii="Times New Roman" w:hAnsi="Times New Roman" w:cs="Times New Roman"/>
          <w:bCs/>
        </w:rPr>
        <w:t xml:space="preserve">Л.Л. </w:t>
      </w:r>
      <w:proofErr w:type="spellStart"/>
      <w:r w:rsidRPr="004E2958">
        <w:rPr>
          <w:rFonts w:ascii="Times New Roman" w:hAnsi="Times New Roman" w:cs="Times New Roman"/>
          <w:bCs/>
        </w:rPr>
        <w:t>Босова</w:t>
      </w:r>
      <w:proofErr w:type="spellEnd"/>
      <w:r w:rsidRPr="004E2958">
        <w:rPr>
          <w:rFonts w:ascii="Times New Roman" w:hAnsi="Times New Roman" w:cs="Times New Roman"/>
          <w:bCs/>
        </w:rPr>
        <w:t xml:space="preserve">, А.Ю. </w:t>
      </w:r>
      <w:proofErr w:type="spellStart"/>
      <w:r w:rsidRPr="004E2958">
        <w:rPr>
          <w:rFonts w:ascii="Times New Roman" w:hAnsi="Times New Roman" w:cs="Times New Roman"/>
          <w:bCs/>
        </w:rPr>
        <w:t>Босова</w:t>
      </w:r>
      <w:proofErr w:type="spellEnd"/>
      <w:r w:rsidRPr="004E2958">
        <w:rPr>
          <w:rFonts w:ascii="Times New Roman" w:hAnsi="Times New Roman" w:cs="Times New Roman"/>
          <w:bCs/>
        </w:rPr>
        <w:t xml:space="preserve"> « Информатика </w:t>
      </w:r>
      <w:r w:rsidR="00452B92" w:rsidRPr="004E2958">
        <w:rPr>
          <w:rFonts w:ascii="Times New Roman" w:hAnsi="Times New Roman" w:cs="Times New Roman"/>
          <w:bCs/>
        </w:rPr>
        <w:t>8</w:t>
      </w:r>
      <w:r w:rsidRPr="004E2958">
        <w:rPr>
          <w:rFonts w:ascii="Times New Roman" w:hAnsi="Times New Roman" w:cs="Times New Roman"/>
          <w:bCs/>
        </w:rPr>
        <w:t xml:space="preserve"> класс». Бином. 201</w:t>
      </w:r>
      <w:r w:rsidR="00452B92" w:rsidRPr="004E2958">
        <w:rPr>
          <w:rFonts w:ascii="Times New Roman" w:hAnsi="Times New Roman" w:cs="Times New Roman"/>
          <w:bCs/>
        </w:rPr>
        <w:t>5</w:t>
      </w:r>
      <w:r w:rsidRPr="004E2958">
        <w:rPr>
          <w:rFonts w:ascii="Times New Roman" w:hAnsi="Times New Roman" w:cs="Times New Roman"/>
          <w:bCs/>
        </w:rPr>
        <w:t>.</w:t>
      </w:r>
    </w:p>
    <w:p w:rsidR="0066599E" w:rsidRPr="00362AAA" w:rsidRDefault="002A483F" w:rsidP="00362AA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62AAA">
        <w:rPr>
          <w:rFonts w:ascii="Times New Roman" w:hAnsi="Times New Roman" w:cs="Times New Roman"/>
          <w:bCs/>
        </w:rPr>
        <w:t xml:space="preserve">Л.Л. </w:t>
      </w:r>
      <w:proofErr w:type="spellStart"/>
      <w:r w:rsidRPr="00362AAA">
        <w:rPr>
          <w:rFonts w:ascii="Times New Roman" w:hAnsi="Times New Roman" w:cs="Times New Roman"/>
          <w:bCs/>
        </w:rPr>
        <w:t>Босова</w:t>
      </w:r>
      <w:proofErr w:type="spellEnd"/>
      <w:r w:rsidRPr="00362AAA">
        <w:rPr>
          <w:rFonts w:ascii="Times New Roman" w:hAnsi="Times New Roman" w:cs="Times New Roman"/>
          <w:bCs/>
        </w:rPr>
        <w:t xml:space="preserve">, А.Ю. </w:t>
      </w:r>
      <w:proofErr w:type="spellStart"/>
      <w:r w:rsidRPr="00362AAA">
        <w:rPr>
          <w:rFonts w:ascii="Times New Roman" w:hAnsi="Times New Roman" w:cs="Times New Roman"/>
          <w:bCs/>
        </w:rPr>
        <w:t>Босова</w:t>
      </w:r>
      <w:proofErr w:type="spellEnd"/>
      <w:r w:rsidRPr="00362AAA">
        <w:rPr>
          <w:rFonts w:ascii="Times New Roman" w:hAnsi="Times New Roman" w:cs="Times New Roman"/>
          <w:bCs/>
        </w:rPr>
        <w:t>. Методическое пособие.</w:t>
      </w:r>
      <w:r w:rsidR="00452B92" w:rsidRPr="00362AAA">
        <w:rPr>
          <w:rFonts w:ascii="Times New Roman" w:hAnsi="Times New Roman" w:cs="Times New Roman"/>
          <w:bCs/>
        </w:rPr>
        <w:t>7-9</w:t>
      </w:r>
      <w:r w:rsidRPr="00362AAA">
        <w:rPr>
          <w:rFonts w:ascii="Times New Roman" w:hAnsi="Times New Roman" w:cs="Times New Roman"/>
          <w:bCs/>
        </w:rPr>
        <w:t xml:space="preserve"> класс</w:t>
      </w:r>
    </w:p>
    <w:p w:rsidR="002A483F" w:rsidRDefault="002A483F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1. </w:t>
      </w:r>
      <w:proofErr w:type="spellStart"/>
      <w:r>
        <w:rPr>
          <w:rFonts w:ascii="Times New Roman" w:hAnsi="Times New Roman" w:cs="Times New Roman"/>
        </w:rPr>
        <w:t>Физминутка</w:t>
      </w:r>
      <w:proofErr w:type="spellEnd"/>
      <w:r>
        <w:rPr>
          <w:rFonts w:ascii="Times New Roman" w:hAnsi="Times New Roman" w:cs="Times New Roman"/>
        </w:rPr>
        <w:t>. Задание на руки</w:t>
      </w: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858250" cy="5238750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B2B" w:rsidRDefault="00FE1B2B" w:rsidP="00362AAA">
      <w:pPr>
        <w:spacing w:after="0"/>
        <w:rPr>
          <w:rFonts w:ascii="Times New Roman" w:hAnsi="Times New Roman" w:cs="Times New Roman"/>
        </w:rPr>
      </w:pPr>
    </w:p>
    <w:p w:rsidR="00FE1B2B" w:rsidRDefault="00FE1B2B" w:rsidP="00FE1B2B">
      <w:pPr>
        <w:tabs>
          <w:tab w:val="left" w:pos="1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E1B2B" w:rsidRDefault="00FE1B2B" w:rsidP="00FE1B2B">
      <w:pPr>
        <w:tabs>
          <w:tab w:val="left" w:pos="1515"/>
        </w:tabs>
        <w:rPr>
          <w:rFonts w:ascii="Times New Roman" w:hAnsi="Times New Roman" w:cs="Times New Roman"/>
        </w:rPr>
      </w:pPr>
    </w:p>
    <w:p w:rsidR="00FE1B2B" w:rsidRDefault="00FE1B2B" w:rsidP="00FE1B2B">
      <w:pPr>
        <w:tabs>
          <w:tab w:val="left" w:pos="1515"/>
        </w:tabs>
        <w:rPr>
          <w:rFonts w:ascii="Times New Roman" w:hAnsi="Times New Roman" w:cs="Times New Roman"/>
        </w:rPr>
      </w:pPr>
    </w:p>
    <w:p w:rsidR="00FE1B2B" w:rsidRDefault="00FE1B2B" w:rsidP="00FE1B2B">
      <w:pPr>
        <w:tabs>
          <w:tab w:val="left" w:pos="1515"/>
        </w:tabs>
        <w:rPr>
          <w:rFonts w:ascii="Times New Roman" w:hAnsi="Times New Roman" w:cs="Times New Roman"/>
        </w:rPr>
      </w:pPr>
    </w:p>
    <w:p w:rsidR="00FE1B2B" w:rsidRDefault="00FE1B2B" w:rsidP="00FE1B2B">
      <w:pPr>
        <w:tabs>
          <w:tab w:val="left" w:pos="1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Разрезать и наклеить на стены можно оформить в виде бусин с буквами</w:t>
      </w:r>
      <w:r w:rsidR="006337EC">
        <w:rPr>
          <w:rFonts w:ascii="Times New Roman" w:hAnsi="Times New Roman" w:cs="Times New Roman"/>
        </w:rPr>
        <w:t>. Шаблон и образец прилагаются.</w:t>
      </w:r>
      <w:r w:rsidR="007A74AE">
        <w:rPr>
          <w:rFonts w:ascii="Times New Roman" w:hAnsi="Times New Roman" w:cs="Times New Roman"/>
        </w:rPr>
        <w:t xml:space="preserve"> </w:t>
      </w:r>
    </w:p>
    <w:p w:rsidR="00FE1B2B" w:rsidRDefault="00FE1B2B" w:rsidP="00FE1B2B">
      <w:pPr>
        <w:tabs>
          <w:tab w:val="left" w:pos="1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562975" cy="4981575"/>
            <wp:effectExtent l="19050" t="0" r="9525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97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B2B" w:rsidRPr="00FE1B2B" w:rsidRDefault="00FE1B2B" w:rsidP="00FE1B2B">
      <w:pPr>
        <w:tabs>
          <w:tab w:val="left" w:pos="1515"/>
        </w:tabs>
        <w:rPr>
          <w:rFonts w:ascii="Times New Roman" w:hAnsi="Times New Roman" w:cs="Times New Roman"/>
        </w:rPr>
      </w:pPr>
      <w:r w:rsidRPr="00FE1B2B">
        <w:rPr>
          <w:rFonts w:ascii="Times New Roman" w:hAnsi="Times New Roman" w:cs="Times New Roman"/>
        </w:rPr>
        <w:drawing>
          <wp:inline distT="0" distB="0" distL="0" distR="0">
            <wp:extent cx="2857500" cy="1544028"/>
            <wp:effectExtent l="19050" t="0" r="0" b="0"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44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7EC">
        <w:rPr>
          <w:rFonts w:ascii="Times New Roman" w:hAnsi="Times New Roman" w:cs="Times New Roman"/>
          <w:noProof/>
        </w:rPr>
        <w:drawing>
          <wp:inline distT="0" distB="0" distL="0" distR="0">
            <wp:extent cx="2778341" cy="1409700"/>
            <wp:effectExtent l="19050" t="0" r="2959" b="0"/>
            <wp:docPr id="2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341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1B2B" w:rsidRPr="00FE1B2B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19CD"/>
    <w:multiLevelType w:val="hybridMultilevel"/>
    <w:tmpl w:val="E162F95C"/>
    <w:lvl w:ilvl="0" w:tplc="EFD0B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CD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268D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4CD7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EE1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E609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A7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C6D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4C38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D1D68"/>
    <w:multiLevelType w:val="hybridMultilevel"/>
    <w:tmpl w:val="BB06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0BB1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B6DAE"/>
    <w:multiLevelType w:val="hybridMultilevel"/>
    <w:tmpl w:val="265E6BA6"/>
    <w:lvl w:ilvl="0" w:tplc="17CC5872">
      <w:start w:val="1"/>
      <w:numFmt w:val="decimal"/>
      <w:lvlText w:val="%1)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00552"/>
    <w:multiLevelType w:val="hybridMultilevel"/>
    <w:tmpl w:val="843C4FB4"/>
    <w:lvl w:ilvl="0" w:tplc="1F08C3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28F4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D0A5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8AC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E5D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BC58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FE6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8E4C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621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6B2CC6"/>
    <w:multiLevelType w:val="hybridMultilevel"/>
    <w:tmpl w:val="5888D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B762B"/>
    <w:multiLevelType w:val="hybridMultilevel"/>
    <w:tmpl w:val="663A4C60"/>
    <w:lvl w:ilvl="0" w:tplc="4D648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42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8049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21D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E46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B2C9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D6F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32DF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E2C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0160A6"/>
    <w:multiLevelType w:val="hybridMultilevel"/>
    <w:tmpl w:val="C53E8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524C0"/>
    <w:multiLevelType w:val="hybridMultilevel"/>
    <w:tmpl w:val="0996415A"/>
    <w:lvl w:ilvl="0" w:tplc="A104B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C40D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668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286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D6F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AC5E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825A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FC42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6884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53732A"/>
    <w:multiLevelType w:val="hybridMultilevel"/>
    <w:tmpl w:val="1AD8556C"/>
    <w:lvl w:ilvl="0" w:tplc="018A5B9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87903"/>
    <w:multiLevelType w:val="hybridMultilevel"/>
    <w:tmpl w:val="48B83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C6289"/>
    <w:multiLevelType w:val="hybridMultilevel"/>
    <w:tmpl w:val="C2969AF2"/>
    <w:lvl w:ilvl="0" w:tplc="A308D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5A7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688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606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421A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E5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E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6C0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E6EA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B32E06"/>
    <w:multiLevelType w:val="hybridMultilevel"/>
    <w:tmpl w:val="A42A6FBE"/>
    <w:lvl w:ilvl="0" w:tplc="AD7E71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8830C1"/>
    <w:multiLevelType w:val="hybridMultilevel"/>
    <w:tmpl w:val="A2B2310E"/>
    <w:lvl w:ilvl="0" w:tplc="42BA40A0">
      <w:start w:val="1"/>
      <w:numFmt w:val="decimal"/>
      <w:lvlText w:val="%1)"/>
      <w:lvlJc w:val="left"/>
      <w:pPr>
        <w:ind w:left="7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3">
    <w:nsid w:val="63F333EF"/>
    <w:multiLevelType w:val="hybridMultilevel"/>
    <w:tmpl w:val="2FE4AF82"/>
    <w:lvl w:ilvl="0" w:tplc="96F26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FE7F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AC27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B2C1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2235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1C6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AE0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3698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2C97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BA499E"/>
    <w:multiLevelType w:val="hybridMultilevel"/>
    <w:tmpl w:val="84866842"/>
    <w:lvl w:ilvl="0" w:tplc="998AE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00233"/>
    <w:multiLevelType w:val="hybridMultilevel"/>
    <w:tmpl w:val="6638ED1A"/>
    <w:lvl w:ilvl="0" w:tplc="B5FE7C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5688E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1869A3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0268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3A64B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4E683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CEA4B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F3AE12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A685C7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F311A8"/>
    <w:multiLevelType w:val="hybridMultilevel"/>
    <w:tmpl w:val="3EA82C18"/>
    <w:lvl w:ilvl="0" w:tplc="12D25C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C07ED3"/>
    <w:multiLevelType w:val="hybridMultilevel"/>
    <w:tmpl w:val="2B42109A"/>
    <w:lvl w:ilvl="0" w:tplc="0BAC3BE4">
      <w:start w:val="1"/>
      <w:numFmt w:val="decimal"/>
      <w:lvlText w:val="%1)"/>
      <w:lvlJc w:val="left"/>
      <w:pPr>
        <w:ind w:left="386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8">
    <w:nsid w:val="77415D50"/>
    <w:multiLevelType w:val="hybridMultilevel"/>
    <w:tmpl w:val="3DAEA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AE24B6"/>
    <w:multiLevelType w:val="hybridMultilevel"/>
    <w:tmpl w:val="EFA0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B7DF9"/>
    <w:multiLevelType w:val="hybridMultilevel"/>
    <w:tmpl w:val="0352B1BA"/>
    <w:lvl w:ilvl="0" w:tplc="9AA2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41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A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D0D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AE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83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E0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85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A6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9"/>
  </w:num>
  <w:num w:numId="3">
    <w:abstractNumId w:val="6"/>
  </w:num>
  <w:num w:numId="4">
    <w:abstractNumId w:val="9"/>
  </w:num>
  <w:num w:numId="5">
    <w:abstractNumId w:val="4"/>
  </w:num>
  <w:num w:numId="6">
    <w:abstractNumId w:val="2"/>
  </w:num>
  <w:num w:numId="7">
    <w:abstractNumId w:val="14"/>
  </w:num>
  <w:num w:numId="8">
    <w:abstractNumId w:val="17"/>
  </w:num>
  <w:num w:numId="9">
    <w:abstractNumId w:val="13"/>
  </w:num>
  <w:num w:numId="10">
    <w:abstractNumId w:val="12"/>
  </w:num>
  <w:num w:numId="11">
    <w:abstractNumId w:val="11"/>
  </w:num>
  <w:num w:numId="12">
    <w:abstractNumId w:val="5"/>
  </w:num>
  <w:num w:numId="13">
    <w:abstractNumId w:val="16"/>
  </w:num>
  <w:num w:numId="14">
    <w:abstractNumId w:val="3"/>
  </w:num>
  <w:num w:numId="15">
    <w:abstractNumId w:val="18"/>
  </w:num>
  <w:num w:numId="16">
    <w:abstractNumId w:val="0"/>
  </w:num>
  <w:num w:numId="17">
    <w:abstractNumId w:val="1"/>
  </w:num>
  <w:num w:numId="18">
    <w:abstractNumId w:val="10"/>
  </w:num>
  <w:num w:numId="19">
    <w:abstractNumId w:val="8"/>
  </w:num>
  <w:num w:numId="20">
    <w:abstractNumId w:val="7"/>
  </w:num>
  <w:num w:numId="21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2413"/>
    <w:rsid w:val="00010990"/>
    <w:rsid w:val="0001301E"/>
    <w:rsid w:val="00032A0D"/>
    <w:rsid w:val="00050704"/>
    <w:rsid w:val="00061507"/>
    <w:rsid w:val="000616AF"/>
    <w:rsid w:val="00065A48"/>
    <w:rsid w:val="0007058C"/>
    <w:rsid w:val="00084128"/>
    <w:rsid w:val="00085E28"/>
    <w:rsid w:val="00090E65"/>
    <w:rsid w:val="000B4CE3"/>
    <w:rsid w:val="000B51DE"/>
    <w:rsid w:val="000C0D25"/>
    <w:rsid w:val="000C76C9"/>
    <w:rsid w:val="000D55BA"/>
    <w:rsid w:val="000E087C"/>
    <w:rsid w:val="000F46B6"/>
    <w:rsid w:val="000F7535"/>
    <w:rsid w:val="001051CA"/>
    <w:rsid w:val="00113403"/>
    <w:rsid w:val="00113B3E"/>
    <w:rsid w:val="00113DD0"/>
    <w:rsid w:val="0011664D"/>
    <w:rsid w:val="0011723F"/>
    <w:rsid w:val="00117803"/>
    <w:rsid w:val="00117988"/>
    <w:rsid w:val="00175ABB"/>
    <w:rsid w:val="001828C4"/>
    <w:rsid w:val="00187774"/>
    <w:rsid w:val="001937CF"/>
    <w:rsid w:val="001A0AFD"/>
    <w:rsid w:val="001A3A14"/>
    <w:rsid w:val="001A3CAA"/>
    <w:rsid w:val="001B0FA2"/>
    <w:rsid w:val="001B7965"/>
    <w:rsid w:val="001D25A4"/>
    <w:rsid w:val="001E1B27"/>
    <w:rsid w:val="001F6151"/>
    <w:rsid w:val="00202A40"/>
    <w:rsid w:val="002130D2"/>
    <w:rsid w:val="00221A15"/>
    <w:rsid w:val="002257BA"/>
    <w:rsid w:val="00230C4F"/>
    <w:rsid w:val="00232C6B"/>
    <w:rsid w:val="00234C8E"/>
    <w:rsid w:val="002358F5"/>
    <w:rsid w:val="002406B8"/>
    <w:rsid w:val="00245CC8"/>
    <w:rsid w:val="002463B1"/>
    <w:rsid w:val="00246B80"/>
    <w:rsid w:val="002520C0"/>
    <w:rsid w:val="00256948"/>
    <w:rsid w:val="002574A4"/>
    <w:rsid w:val="00267BE8"/>
    <w:rsid w:val="0027273C"/>
    <w:rsid w:val="00273FAB"/>
    <w:rsid w:val="00277F7C"/>
    <w:rsid w:val="00280E7B"/>
    <w:rsid w:val="00297AD0"/>
    <w:rsid w:val="002A483F"/>
    <w:rsid w:val="002B22EF"/>
    <w:rsid w:val="002C04DA"/>
    <w:rsid w:val="002C33D9"/>
    <w:rsid w:val="002D055E"/>
    <w:rsid w:val="002D1701"/>
    <w:rsid w:val="002D2DAF"/>
    <w:rsid w:val="002E129E"/>
    <w:rsid w:val="002E7CEB"/>
    <w:rsid w:val="00300073"/>
    <w:rsid w:val="00300E10"/>
    <w:rsid w:val="00310543"/>
    <w:rsid w:val="003143B1"/>
    <w:rsid w:val="00322B49"/>
    <w:rsid w:val="00336B0A"/>
    <w:rsid w:val="0034018C"/>
    <w:rsid w:val="003402F9"/>
    <w:rsid w:val="0034637D"/>
    <w:rsid w:val="003475DC"/>
    <w:rsid w:val="00347652"/>
    <w:rsid w:val="00362AAA"/>
    <w:rsid w:val="00370530"/>
    <w:rsid w:val="00384090"/>
    <w:rsid w:val="003A735D"/>
    <w:rsid w:val="003B1A98"/>
    <w:rsid w:val="003C2712"/>
    <w:rsid w:val="003C3719"/>
    <w:rsid w:val="003C3A6E"/>
    <w:rsid w:val="00410C84"/>
    <w:rsid w:val="0042064F"/>
    <w:rsid w:val="004248AB"/>
    <w:rsid w:val="0042638B"/>
    <w:rsid w:val="00427C14"/>
    <w:rsid w:val="004333F6"/>
    <w:rsid w:val="004350FA"/>
    <w:rsid w:val="00452B92"/>
    <w:rsid w:val="004565A8"/>
    <w:rsid w:val="0046158A"/>
    <w:rsid w:val="00473A38"/>
    <w:rsid w:val="0049454E"/>
    <w:rsid w:val="00496CCB"/>
    <w:rsid w:val="004A0F68"/>
    <w:rsid w:val="004A72E3"/>
    <w:rsid w:val="004B5F4D"/>
    <w:rsid w:val="004C4705"/>
    <w:rsid w:val="004C7D70"/>
    <w:rsid w:val="004E2958"/>
    <w:rsid w:val="0050084C"/>
    <w:rsid w:val="005015CD"/>
    <w:rsid w:val="00507749"/>
    <w:rsid w:val="00511FFF"/>
    <w:rsid w:val="005123BF"/>
    <w:rsid w:val="00517A59"/>
    <w:rsid w:val="00521104"/>
    <w:rsid w:val="00522088"/>
    <w:rsid w:val="00530F60"/>
    <w:rsid w:val="00536933"/>
    <w:rsid w:val="00537F54"/>
    <w:rsid w:val="00554BB7"/>
    <w:rsid w:val="00555923"/>
    <w:rsid w:val="00556BD4"/>
    <w:rsid w:val="0056704A"/>
    <w:rsid w:val="00575616"/>
    <w:rsid w:val="00576285"/>
    <w:rsid w:val="00594CBA"/>
    <w:rsid w:val="0059502A"/>
    <w:rsid w:val="005B018D"/>
    <w:rsid w:val="005C6A55"/>
    <w:rsid w:val="005C71BE"/>
    <w:rsid w:val="005D16A6"/>
    <w:rsid w:val="005D7D48"/>
    <w:rsid w:val="005E274A"/>
    <w:rsid w:val="005E6E91"/>
    <w:rsid w:val="005F3209"/>
    <w:rsid w:val="005F7F84"/>
    <w:rsid w:val="00614B0E"/>
    <w:rsid w:val="0062427A"/>
    <w:rsid w:val="0063239A"/>
    <w:rsid w:val="006337EC"/>
    <w:rsid w:val="00636ACA"/>
    <w:rsid w:val="00641E03"/>
    <w:rsid w:val="00645054"/>
    <w:rsid w:val="0064799D"/>
    <w:rsid w:val="00656B1C"/>
    <w:rsid w:val="0066599E"/>
    <w:rsid w:val="00672240"/>
    <w:rsid w:val="006947D7"/>
    <w:rsid w:val="006A3E28"/>
    <w:rsid w:val="006B528B"/>
    <w:rsid w:val="006C0708"/>
    <w:rsid w:val="006C2C10"/>
    <w:rsid w:val="006C466D"/>
    <w:rsid w:val="006C6CA4"/>
    <w:rsid w:val="006D7913"/>
    <w:rsid w:val="006E2AC6"/>
    <w:rsid w:val="006E6AD4"/>
    <w:rsid w:val="006F3BC2"/>
    <w:rsid w:val="006F7B9E"/>
    <w:rsid w:val="00705822"/>
    <w:rsid w:val="00712A4E"/>
    <w:rsid w:val="00717B6E"/>
    <w:rsid w:val="00721C10"/>
    <w:rsid w:val="00731107"/>
    <w:rsid w:val="00734316"/>
    <w:rsid w:val="00740AB5"/>
    <w:rsid w:val="00740D54"/>
    <w:rsid w:val="007462B1"/>
    <w:rsid w:val="007631A6"/>
    <w:rsid w:val="00765B9E"/>
    <w:rsid w:val="00765DF6"/>
    <w:rsid w:val="00767358"/>
    <w:rsid w:val="00770A59"/>
    <w:rsid w:val="00771C41"/>
    <w:rsid w:val="0077252B"/>
    <w:rsid w:val="00776325"/>
    <w:rsid w:val="00776D5D"/>
    <w:rsid w:val="00781EF3"/>
    <w:rsid w:val="007A582D"/>
    <w:rsid w:val="007A74AE"/>
    <w:rsid w:val="007B211A"/>
    <w:rsid w:val="007B3AFD"/>
    <w:rsid w:val="007C536D"/>
    <w:rsid w:val="007D0EB7"/>
    <w:rsid w:val="007F12D7"/>
    <w:rsid w:val="007F2B63"/>
    <w:rsid w:val="00800F47"/>
    <w:rsid w:val="00803A5A"/>
    <w:rsid w:val="00804D9B"/>
    <w:rsid w:val="00822526"/>
    <w:rsid w:val="00825804"/>
    <w:rsid w:val="0083570A"/>
    <w:rsid w:val="00864166"/>
    <w:rsid w:val="008731F4"/>
    <w:rsid w:val="008759F1"/>
    <w:rsid w:val="008867B4"/>
    <w:rsid w:val="00891A05"/>
    <w:rsid w:val="0089422F"/>
    <w:rsid w:val="008A35A4"/>
    <w:rsid w:val="008B36BF"/>
    <w:rsid w:val="008B564B"/>
    <w:rsid w:val="008C5DA6"/>
    <w:rsid w:val="008E0692"/>
    <w:rsid w:val="008F1BAD"/>
    <w:rsid w:val="00912C02"/>
    <w:rsid w:val="00912E16"/>
    <w:rsid w:val="009145B8"/>
    <w:rsid w:val="009244E9"/>
    <w:rsid w:val="00924526"/>
    <w:rsid w:val="00930BEB"/>
    <w:rsid w:val="00934D7C"/>
    <w:rsid w:val="00936A41"/>
    <w:rsid w:val="009409EC"/>
    <w:rsid w:val="00941193"/>
    <w:rsid w:val="0094191D"/>
    <w:rsid w:val="00946865"/>
    <w:rsid w:val="00950AA3"/>
    <w:rsid w:val="009552A5"/>
    <w:rsid w:val="00977261"/>
    <w:rsid w:val="00991750"/>
    <w:rsid w:val="009A3A37"/>
    <w:rsid w:val="009A4483"/>
    <w:rsid w:val="009C1ED3"/>
    <w:rsid w:val="009C3A84"/>
    <w:rsid w:val="009D1D3E"/>
    <w:rsid w:val="009D59AE"/>
    <w:rsid w:val="00A06FCF"/>
    <w:rsid w:val="00A10FA7"/>
    <w:rsid w:val="00A12D0E"/>
    <w:rsid w:val="00A205CB"/>
    <w:rsid w:val="00A2241F"/>
    <w:rsid w:val="00A26AC7"/>
    <w:rsid w:val="00A26C78"/>
    <w:rsid w:val="00A32413"/>
    <w:rsid w:val="00A419FF"/>
    <w:rsid w:val="00A42661"/>
    <w:rsid w:val="00A53479"/>
    <w:rsid w:val="00A66580"/>
    <w:rsid w:val="00A702D9"/>
    <w:rsid w:val="00A71F8E"/>
    <w:rsid w:val="00A739A5"/>
    <w:rsid w:val="00A94F0F"/>
    <w:rsid w:val="00AB7022"/>
    <w:rsid w:val="00AB7402"/>
    <w:rsid w:val="00AE0524"/>
    <w:rsid w:val="00AE17AA"/>
    <w:rsid w:val="00AE3014"/>
    <w:rsid w:val="00AE679F"/>
    <w:rsid w:val="00AF13F2"/>
    <w:rsid w:val="00AF2D8E"/>
    <w:rsid w:val="00B02C81"/>
    <w:rsid w:val="00B03122"/>
    <w:rsid w:val="00B036AD"/>
    <w:rsid w:val="00B04519"/>
    <w:rsid w:val="00B156BE"/>
    <w:rsid w:val="00B15CAF"/>
    <w:rsid w:val="00B264F8"/>
    <w:rsid w:val="00B33794"/>
    <w:rsid w:val="00B42078"/>
    <w:rsid w:val="00B445BA"/>
    <w:rsid w:val="00B55406"/>
    <w:rsid w:val="00B56601"/>
    <w:rsid w:val="00B93599"/>
    <w:rsid w:val="00BA24D6"/>
    <w:rsid w:val="00BA6656"/>
    <w:rsid w:val="00BB408C"/>
    <w:rsid w:val="00BC0250"/>
    <w:rsid w:val="00BC1483"/>
    <w:rsid w:val="00BD0FF5"/>
    <w:rsid w:val="00BD2809"/>
    <w:rsid w:val="00C047C7"/>
    <w:rsid w:val="00C1585C"/>
    <w:rsid w:val="00C41E79"/>
    <w:rsid w:val="00C57139"/>
    <w:rsid w:val="00C71FD4"/>
    <w:rsid w:val="00CA33FF"/>
    <w:rsid w:val="00CB3FE2"/>
    <w:rsid w:val="00CC3B7C"/>
    <w:rsid w:val="00CD0F58"/>
    <w:rsid w:val="00D05C1B"/>
    <w:rsid w:val="00D078FA"/>
    <w:rsid w:val="00D07D86"/>
    <w:rsid w:val="00D1083F"/>
    <w:rsid w:val="00D136D9"/>
    <w:rsid w:val="00D16D52"/>
    <w:rsid w:val="00D40000"/>
    <w:rsid w:val="00D41D22"/>
    <w:rsid w:val="00D447D0"/>
    <w:rsid w:val="00D50759"/>
    <w:rsid w:val="00D6510B"/>
    <w:rsid w:val="00D67D45"/>
    <w:rsid w:val="00D77A64"/>
    <w:rsid w:val="00D9204A"/>
    <w:rsid w:val="00DA3E39"/>
    <w:rsid w:val="00DB1844"/>
    <w:rsid w:val="00DC3960"/>
    <w:rsid w:val="00DD46FF"/>
    <w:rsid w:val="00DD64DE"/>
    <w:rsid w:val="00DE21F2"/>
    <w:rsid w:val="00DE585D"/>
    <w:rsid w:val="00DE61C4"/>
    <w:rsid w:val="00DF0459"/>
    <w:rsid w:val="00E062BD"/>
    <w:rsid w:val="00E143CC"/>
    <w:rsid w:val="00E20362"/>
    <w:rsid w:val="00E23C79"/>
    <w:rsid w:val="00E33EBE"/>
    <w:rsid w:val="00E40F75"/>
    <w:rsid w:val="00E537EC"/>
    <w:rsid w:val="00E71338"/>
    <w:rsid w:val="00E77B9C"/>
    <w:rsid w:val="00E80FCB"/>
    <w:rsid w:val="00E8127C"/>
    <w:rsid w:val="00E82C58"/>
    <w:rsid w:val="00E91E4F"/>
    <w:rsid w:val="00E942D1"/>
    <w:rsid w:val="00EA262F"/>
    <w:rsid w:val="00EC6169"/>
    <w:rsid w:val="00ED00B1"/>
    <w:rsid w:val="00ED2C7F"/>
    <w:rsid w:val="00EF0F0A"/>
    <w:rsid w:val="00EF50A1"/>
    <w:rsid w:val="00EF658D"/>
    <w:rsid w:val="00EF72E4"/>
    <w:rsid w:val="00F114D5"/>
    <w:rsid w:val="00F11B06"/>
    <w:rsid w:val="00F27231"/>
    <w:rsid w:val="00F35921"/>
    <w:rsid w:val="00F42DFE"/>
    <w:rsid w:val="00F548CA"/>
    <w:rsid w:val="00F6316E"/>
    <w:rsid w:val="00F754B9"/>
    <w:rsid w:val="00F76A6B"/>
    <w:rsid w:val="00F808E8"/>
    <w:rsid w:val="00F81F8B"/>
    <w:rsid w:val="00F83049"/>
    <w:rsid w:val="00F94D0B"/>
    <w:rsid w:val="00F9550C"/>
    <w:rsid w:val="00FA63E1"/>
    <w:rsid w:val="00FB1F3D"/>
    <w:rsid w:val="00FC2A9B"/>
    <w:rsid w:val="00FC6C0C"/>
    <w:rsid w:val="00FD6994"/>
    <w:rsid w:val="00FE176E"/>
    <w:rsid w:val="00FE1B2B"/>
    <w:rsid w:val="00FE1CA0"/>
    <w:rsid w:val="00FF6BBD"/>
    <w:rsid w:val="00FF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8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7B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97A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759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15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21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45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3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6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0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1280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18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75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71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96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0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5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513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24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535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72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16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015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4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8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7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633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849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99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7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6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24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968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8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30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15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7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0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80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48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1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62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16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2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53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60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9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2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7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3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5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51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0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1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3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5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3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74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835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9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7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11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2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4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5971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45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470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6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0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7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37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53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34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8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23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66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827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09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10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5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0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5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8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19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48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73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9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51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9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51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902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98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340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2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240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994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97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79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43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14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475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983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401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01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848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644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25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68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3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6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5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3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-na5.blogspot.ru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hyperlink" Target="https://teach.classdojo.com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://learningapps.org" TargetMode="External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teach.classdojo.com/" TargetMode="External"/><Relationship Id="rId11" Type="http://schemas.openxmlformats.org/officeDocument/2006/relationships/image" Target="media/image2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hyperlink" Target="https://teach.classdojo.com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://learningapps.or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8DB22-F804-4306-98F8-8218A84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7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Я</cp:lastModifiedBy>
  <cp:revision>17</cp:revision>
  <dcterms:created xsi:type="dcterms:W3CDTF">2017-01-10T11:26:00Z</dcterms:created>
  <dcterms:modified xsi:type="dcterms:W3CDTF">2022-10-09T06:54:00Z</dcterms:modified>
</cp:coreProperties>
</file>