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hAnsi="Times New Roman" w:cs="Times New Roman"/>
          <w:sz w:val="24"/>
          <w:szCs w:val="24"/>
        </w:rPr>
        <w:id w:val="3427996"/>
        <w:docPartObj>
          <w:docPartGallery w:val="Cover Pages"/>
          <w:docPartUnique/>
        </w:docPartObj>
      </w:sdtPr>
      <w:sdtEndPr>
        <w:rPr>
          <w:rFonts w:eastAsiaTheme="majorEastAsia"/>
          <w:caps/>
        </w:rPr>
      </w:sdtEndPr>
      <w:sdtContent>
        <w:p w14:paraId="37A38193" w14:textId="77777777" w:rsidR="00B71348" w:rsidRPr="009D2EA6" w:rsidRDefault="00B71348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16AEC477" w14:textId="77777777" w:rsidR="00B71348" w:rsidRPr="009D2EA6" w:rsidRDefault="00D76DE0">
          <w:pPr>
            <w:rPr>
              <w:rFonts w:ascii="Times New Roman" w:eastAsiaTheme="majorEastAsia" w:hAnsi="Times New Roman" w:cs="Times New Roman"/>
              <w:caps/>
              <w:sz w:val="24"/>
              <w:szCs w:val="24"/>
            </w:rPr>
          </w:pPr>
        </w:p>
      </w:sdtContent>
    </w:sdt>
    <w:p w14:paraId="49B3B776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2E9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учреждение дополнительного образования </w:t>
      </w:r>
    </w:p>
    <w:p w14:paraId="0E92067B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2E9">
        <w:rPr>
          <w:rFonts w:ascii="Times New Roman" w:hAnsi="Times New Roman" w:cs="Times New Roman"/>
          <w:b/>
          <w:sz w:val="24"/>
          <w:szCs w:val="24"/>
        </w:rPr>
        <w:t>«Дом творчества «Вектор»</w:t>
      </w:r>
    </w:p>
    <w:p w14:paraId="130F63A5" w14:textId="77777777" w:rsidR="007300EC" w:rsidRDefault="007300EC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6E64F1" w14:textId="77777777" w:rsidR="007300EC" w:rsidRDefault="007300EC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234DA3" w14:textId="77777777" w:rsidR="007300EC" w:rsidRDefault="007300EC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664920" w14:textId="77777777" w:rsidR="007300EC" w:rsidRDefault="007300EC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0FFB1D" w14:textId="77777777" w:rsidR="007300EC" w:rsidRDefault="007300EC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213AA3" w14:textId="77777777" w:rsidR="007300EC" w:rsidRDefault="007300EC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D35468" w14:textId="77777777" w:rsidR="007300EC" w:rsidRDefault="007300EC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5A07C8" w14:textId="77777777" w:rsidR="007300EC" w:rsidRDefault="007300EC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E929A5" w14:textId="77777777" w:rsidR="007300EC" w:rsidRDefault="007300EC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EF7C4E" w14:textId="77777777" w:rsidR="007300EC" w:rsidRDefault="007300EC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0EC">
        <w:rPr>
          <w:rFonts w:ascii="Times New Roman" w:hAnsi="Times New Roman" w:cs="Times New Roman"/>
          <w:b/>
          <w:sz w:val="28"/>
          <w:szCs w:val="28"/>
        </w:rPr>
        <w:t>Конспект открытого занятия</w:t>
      </w:r>
    </w:p>
    <w:p w14:paraId="6E807C3F" w14:textId="6C71A543" w:rsidR="007300EC" w:rsidRPr="007300EC" w:rsidRDefault="00901F2C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2E9">
        <w:rPr>
          <w:rFonts w:ascii="Times New Roman" w:hAnsi="Times New Roman" w:cs="Times New Roman"/>
          <w:b/>
          <w:sz w:val="28"/>
          <w:szCs w:val="28"/>
        </w:rPr>
        <w:t>«</w:t>
      </w:r>
      <w:r w:rsidR="00BE488A">
        <w:rPr>
          <w:rFonts w:ascii="Times New Roman" w:hAnsi="Times New Roman" w:cs="Times New Roman"/>
          <w:b/>
          <w:sz w:val="28"/>
          <w:szCs w:val="28"/>
        </w:rPr>
        <w:t>Причины дорожно-транспортных происшествий</w:t>
      </w:r>
      <w:r w:rsidRPr="006C42E9">
        <w:rPr>
          <w:rFonts w:ascii="Times New Roman" w:hAnsi="Times New Roman" w:cs="Times New Roman"/>
          <w:b/>
          <w:sz w:val="28"/>
          <w:szCs w:val="28"/>
        </w:rPr>
        <w:t>»</w:t>
      </w:r>
    </w:p>
    <w:p w14:paraId="522B7AC4" w14:textId="77777777" w:rsidR="00901F2C" w:rsidRDefault="00901F2C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119109" w14:textId="0B2D22EB" w:rsidR="005168CC" w:rsidRPr="007826D6" w:rsidRDefault="00BE488A" w:rsidP="007300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6D6">
        <w:rPr>
          <w:rFonts w:ascii="Times New Roman" w:hAnsi="Times New Roman" w:cs="Times New Roman"/>
          <w:b/>
          <w:sz w:val="24"/>
          <w:szCs w:val="24"/>
        </w:rPr>
        <w:t>За</w:t>
      </w:r>
      <w:r w:rsidR="006C42E9" w:rsidRPr="007826D6">
        <w:rPr>
          <w:rFonts w:ascii="Times New Roman" w:hAnsi="Times New Roman" w:cs="Times New Roman"/>
          <w:b/>
          <w:sz w:val="24"/>
          <w:szCs w:val="24"/>
        </w:rPr>
        <w:t>нятие для учащихся</w:t>
      </w:r>
      <w:r w:rsidR="007300EC" w:rsidRPr="007826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5219" w:rsidRPr="007826D6">
        <w:rPr>
          <w:rFonts w:ascii="Times New Roman" w:hAnsi="Times New Roman" w:cs="Times New Roman"/>
          <w:b/>
          <w:sz w:val="24"/>
          <w:szCs w:val="24"/>
        </w:rPr>
        <w:t>7</w:t>
      </w:r>
      <w:r w:rsidR="007300EC" w:rsidRPr="007826D6">
        <w:rPr>
          <w:rFonts w:ascii="Times New Roman" w:hAnsi="Times New Roman" w:cs="Times New Roman"/>
          <w:b/>
          <w:sz w:val="24"/>
          <w:szCs w:val="24"/>
        </w:rPr>
        <w:t>-</w:t>
      </w:r>
      <w:r w:rsidR="00655219" w:rsidRPr="007826D6">
        <w:rPr>
          <w:rFonts w:ascii="Times New Roman" w:hAnsi="Times New Roman" w:cs="Times New Roman"/>
          <w:b/>
          <w:sz w:val="24"/>
          <w:szCs w:val="24"/>
        </w:rPr>
        <w:t>1</w:t>
      </w:r>
      <w:r w:rsidR="00FF27EF" w:rsidRPr="007826D6">
        <w:rPr>
          <w:rFonts w:ascii="Times New Roman" w:hAnsi="Times New Roman" w:cs="Times New Roman"/>
          <w:b/>
          <w:sz w:val="24"/>
          <w:szCs w:val="24"/>
        </w:rPr>
        <w:t>1</w:t>
      </w:r>
      <w:r w:rsidR="007300EC" w:rsidRPr="007826D6">
        <w:rPr>
          <w:rFonts w:ascii="Times New Roman" w:hAnsi="Times New Roman" w:cs="Times New Roman"/>
          <w:b/>
          <w:sz w:val="24"/>
          <w:szCs w:val="24"/>
        </w:rPr>
        <w:t xml:space="preserve"> лет </w:t>
      </w:r>
    </w:p>
    <w:p w14:paraId="61F5EC52" w14:textId="1F926604" w:rsidR="00D17E0F" w:rsidRPr="007826D6" w:rsidRDefault="007300EC" w:rsidP="00901F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6D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01F2C" w:rsidRPr="007826D6">
        <w:rPr>
          <w:rFonts w:ascii="Times New Roman" w:hAnsi="Times New Roman" w:cs="Times New Roman"/>
          <w:b/>
          <w:sz w:val="24"/>
          <w:szCs w:val="24"/>
        </w:rPr>
        <w:t>ДООП</w:t>
      </w:r>
      <w:r w:rsidR="00D17E0F" w:rsidRPr="007826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26D6" w:rsidRPr="007826D6">
        <w:rPr>
          <w:rFonts w:ascii="Times New Roman" w:hAnsi="Times New Roman" w:cs="Times New Roman"/>
          <w:b/>
          <w:sz w:val="24"/>
          <w:szCs w:val="24"/>
        </w:rPr>
        <w:t>социально-гуманитарной</w:t>
      </w:r>
      <w:r w:rsidR="00BE488A" w:rsidRPr="007826D6">
        <w:rPr>
          <w:rFonts w:ascii="Times New Roman" w:hAnsi="Times New Roman" w:cs="Times New Roman"/>
          <w:b/>
          <w:sz w:val="24"/>
          <w:szCs w:val="24"/>
        </w:rPr>
        <w:t xml:space="preserve"> направленности</w:t>
      </w:r>
    </w:p>
    <w:p w14:paraId="3277EEC4" w14:textId="0550632D" w:rsidR="007300EC" w:rsidRPr="006C42E9" w:rsidRDefault="007300EC" w:rsidP="00901F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6D6">
        <w:rPr>
          <w:rFonts w:ascii="Times New Roman" w:hAnsi="Times New Roman" w:cs="Times New Roman"/>
          <w:b/>
          <w:sz w:val="24"/>
          <w:szCs w:val="24"/>
        </w:rPr>
        <w:t>«</w:t>
      </w:r>
      <w:r w:rsidR="00BE488A" w:rsidRPr="007826D6">
        <w:rPr>
          <w:rFonts w:ascii="Times New Roman" w:hAnsi="Times New Roman" w:cs="Times New Roman"/>
          <w:b/>
          <w:sz w:val="24"/>
          <w:szCs w:val="24"/>
        </w:rPr>
        <w:t>Школа безопасности</w:t>
      </w:r>
      <w:r w:rsidR="00901F2C" w:rsidRPr="007826D6">
        <w:rPr>
          <w:rFonts w:ascii="Times New Roman" w:hAnsi="Times New Roman" w:cs="Times New Roman"/>
          <w:b/>
          <w:sz w:val="24"/>
          <w:szCs w:val="24"/>
        </w:rPr>
        <w:t>»</w:t>
      </w:r>
    </w:p>
    <w:p w14:paraId="3E0F9B09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BB8D32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24AAB3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B598D4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B4C3FA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CF01D1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85B160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F292DB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F8B361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063F38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B41CEA" w14:textId="77777777" w:rsidR="007300EC" w:rsidRPr="006C42E9" w:rsidRDefault="007300EC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C6011E" w14:textId="752F6CFB" w:rsidR="007300EC" w:rsidRPr="006C42E9" w:rsidRDefault="00BE488A" w:rsidP="007300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Авдиенко</w:t>
      </w:r>
      <w:r w:rsidR="00901F2C" w:rsidRPr="006C42E9">
        <w:rPr>
          <w:rFonts w:ascii="Times New Roman" w:hAnsi="Times New Roman" w:cs="Times New Roman"/>
          <w:sz w:val="24"/>
          <w:szCs w:val="24"/>
        </w:rPr>
        <w:t xml:space="preserve"> Светлана </w:t>
      </w:r>
      <w:r>
        <w:rPr>
          <w:rFonts w:ascii="Times New Roman" w:hAnsi="Times New Roman" w:cs="Times New Roman"/>
          <w:sz w:val="24"/>
          <w:szCs w:val="24"/>
        </w:rPr>
        <w:t>Сергеевна</w:t>
      </w:r>
      <w:r w:rsidR="007300EC" w:rsidRPr="006C42E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825BA01" w14:textId="77777777" w:rsidR="005168CC" w:rsidRDefault="007300EC" w:rsidP="007300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42E9">
        <w:rPr>
          <w:rFonts w:ascii="Times New Roman" w:hAnsi="Times New Roman" w:cs="Times New Roman"/>
          <w:sz w:val="24"/>
          <w:szCs w:val="24"/>
        </w:rPr>
        <w:t>педагог дополнительного образования</w:t>
      </w:r>
    </w:p>
    <w:p w14:paraId="28BF28F8" w14:textId="3B1DD671" w:rsidR="0028607E" w:rsidRPr="0028607E" w:rsidRDefault="00BE488A" w:rsidP="007300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первой</w:t>
      </w:r>
      <w:r w:rsidR="005168CC">
        <w:rPr>
          <w:rFonts w:ascii="Times New Roman" w:hAnsi="Times New Roman" w:cs="Times New Roman"/>
          <w:sz w:val="24"/>
          <w:szCs w:val="24"/>
        </w:rPr>
        <w:t xml:space="preserve"> квалификационной категории</w:t>
      </w:r>
      <w:r w:rsidR="0028607E">
        <w:rPr>
          <w:rFonts w:ascii="Times New Roman" w:hAnsi="Times New Roman" w:cs="Times New Roman"/>
          <w:sz w:val="24"/>
          <w:szCs w:val="24"/>
        </w:rPr>
        <w:t>,</w:t>
      </w:r>
    </w:p>
    <w:p w14:paraId="594D5B1C" w14:textId="553CD945" w:rsidR="007300EC" w:rsidRPr="0028607E" w:rsidRDefault="0028607E" w:rsidP="0028607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8607E">
        <w:rPr>
          <w:rFonts w:ascii="Times New Roman" w:hAnsi="Times New Roman" w:cs="Times New Roman"/>
          <w:bCs/>
          <w:sz w:val="24"/>
          <w:szCs w:val="24"/>
        </w:rPr>
        <w:t>Данилова Галина Ивановна,</w:t>
      </w:r>
    </w:p>
    <w:p w14:paraId="07AD2BB9" w14:textId="6C5BACA3" w:rsidR="007300EC" w:rsidRPr="0028607E" w:rsidRDefault="0028607E" w:rsidP="0028607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8607E">
        <w:rPr>
          <w:rFonts w:ascii="Times New Roman" w:hAnsi="Times New Roman" w:cs="Times New Roman"/>
          <w:bCs/>
          <w:sz w:val="24"/>
          <w:szCs w:val="24"/>
        </w:rPr>
        <w:t>методист высшей квалификационной категории</w:t>
      </w:r>
    </w:p>
    <w:p w14:paraId="197316ED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4336D8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9BF7E1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812C81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9552CA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95F36A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7EFCA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A700C2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D4ED4A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A00F6B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7C460C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9833D1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08C3A0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459DC7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C2AE2A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A0570D" w14:textId="77777777" w:rsidR="007300EC" w:rsidRDefault="007300EC" w:rsidP="00E146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3866BD" w14:textId="4CF866DF" w:rsidR="007300EC" w:rsidRPr="007300EC" w:rsidRDefault="00901F2C" w:rsidP="007300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826D6">
        <w:rPr>
          <w:rFonts w:ascii="Times New Roman" w:hAnsi="Times New Roman" w:cs="Times New Roman"/>
          <w:sz w:val="24"/>
          <w:szCs w:val="24"/>
        </w:rPr>
        <w:t>Новокузнецк</w:t>
      </w:r>
      <w:r w:rsidR="00721C2D">
        <w:rPr>
          <w:rFonts w:ascii="Times New Roman" w:hAnsi="Times New Roman" w:cs="Times New Roman"/>
          <w:sz w:val="24"/>
          <w:szCs w:val="24"/>
        </w:rPr>
        <w:t xml:space="preserve">ий </w:t>
      </w:r>
      <w:r w:rsidR="002B33A1" w:rsidRPr="007826D6">
        <w:rPr>
          <w:rFonts w:ascii="Times New Roman" w:hAnsi="Times New Roman" w:cs="Times New Roman"/>
          <w:sz w:val="24"/>
          <w:szCs w:val="24"/>
        </w:rPr>
        <w:t xml:space="preserve"> округ</w:t>
      </w:r>
      <w:proofErr w:type="gramEnd"/>
      <w:r w:rsidR="007826D6" w:rsidRPr="007826D6">
        <w:rPr>
          <w:rFonts w:ascii="Times New Roman" w:hAnsi="Times New Roman" w:cs="Times New Roman"/>
          <w:sz w:val="24"/>
          <w:szCs w:val="24"/>
        </w:rPr>
        <w:t xml:space="preserve">, 2022 </w:t>
      </w:r>
      <w:r w:rsidR="007300EC" w:rsidRPr="007826D6">
        <w:rPr>
          <w:rFonts w:ascii="Times New Roman" w:hAnsi="Times New Roman" w:cs="Times New Roman"/>
          <w:sz w:val="24"/>
          <w:szCs w:val="24"/>
        </w:rPr>
        <w:t>г.</w:t>
      </w:r>
    </w:p>
    <w:p w14:paraId="7C228A33" w14:textId="77777777" w:rsidR="00E14669" w:rsidRPr="00901F2C" w:rsidRDefault="00E14669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F2C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занятия</w:t>
      </w:r>
    </w:p>
    <w:p w14:paraId="541CB558" w14:textId="77777777" w:rsidR="00E14669" w:rsidRPr="009D2EA6" w:rsidRDefault="00E14669" w:rsidP="00E14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D37D0A" w14:textId="77777777" w:rsidR="009A011A" w:rsidRDefault="009D2EA6" w:rsidP="00E14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2EA6">
        <w:rPr>
          <w:rFonts w:ascii="Times New Roman" w:hAnsi="Times New Roman" w:cs="Times New Roman"/>
          <w:sz w:val="24"/>
          <w:szCs w:val="24"/>
        </w:rPr>
        <w:t>Дополнительная общео</w:t>
      </w:r>
      <w:r w:rsidR="00E14669" w:rsidRPr="009D2EA6">
        <w:rPr>
          <w:rFonts w:ascii="Times New Roman" w:hAnsi="Times New Roman" w:cs="Times New Roman"/>
          <w:sz w:val="24"/>
          <w:szCs w:val="24"/>
        </w:rPr>
        <w:t xml:space="preserve">бразовательная </w:t>
      </w:r>
      <w:r w:rsidRPr="009D2EA6">
        <w:rPr>
          <w:rFonts w:ascii="Times New Roman" w:hAnsi="Times New Roman" w:cs="Times New Roman"/>
          <w:sz w:val="24"/>
          <w:szCs w:val="24"/>
        </w:rPr>
        <w:t xml:space="preserve">общеразвивающая </w:t>
      </w:r>
      <w:r w:rsidR="00E14669" w:rsidRPr="009D2EA6">
        <w:rPr>
          <w:rFonts w:ascii="Times New Roman" w:hAnsi="Times New Roman" w:cs="Times New Roman"/>
          <w:sz w:val="24"/>
          <w:szCs w:val="24"/>
        </w:rPr>
        <w:t>программа</w:t>
      </w:r>
      <w:r w:rsidR="00901F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C65E3AE" w14:textId="47FA72FD" w:rsidR="00E14669" w:rsidRPr="009D2EA6" w:rsidRDefault="00901F2C" w:rsidP="00E14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53E6D">
        <w:rPr>
          <w:rFonts w:ascii="Times New Roman" w:hAnsi="Times New Roman" w:cs="Times New Roman"/>
          <w:b/>
          <w:sz w:val="24"/>
          <w:szCs w:val="24"/>
        </w:rPr>
        <w:t>Школа безопасности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9A011A">
        <w:rPr>
          <w:rFonts w:ascii="Times New Roman" w:hAnsi="Times New Roman" w:cs="Times New Roman"/>
          <w:b/>
          <w:sz w:val="24"/>
          <w:szCs w:val="24"/>
        </w:rPr>
        <w:t>.</w:t>
      </w:r>
    </w:p>
    <w:p w14:paraId="1BDC8DF0" w14:textId="2A70E47E" w:rsidR="00E14669" w:rsidRPr="009D2EA6" w:rsidRDefault="00901F2C" w:rsidP="00E14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уча</w:t>
      </w:r>
      <w:r w:rsidR="00E14669" w:rsidRPr="009D2EA6">
        <w:rPr>
          <w:rFonts w:ascii="Times New Roman" w:hAnsi="Times New Roman" w:cs="Times New Roman"/>
          <w:sz w:val="24"/>
          <w:szCs w:val="24"/>
        </w:rPr>
        <w:t>щихс</w:t>
      </w:r>
      <w:r w:rsidR="009D2EA6" w:rsidRPr="009D2EA6">
        <w:rPr>
          <w:rFonts w:ascii="Times New Roman" w:hAnsi="Times New Roman" w:cs="Times New Roman"/>
          <w:sz w:val="24"/>
          <w:szCs w:val="24"/>
        </w:rPr>
        <w:t>я:</w:t>
      </w:r>
      <w:r w:rsidR="00E14669" w:rsidRPr="009D2E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27EF">
        <w:rPr>
          <w:rFonts w:ascii="Times New Roman" w:hAnsi="Times New Roman" w:cs="Times New Roman"/>
          <w:b/>
          <w:sz w:val="24"/>
          <w:szCs w:val="24"/>
        </w:rPr>
        <w:t>7-11</w:t>
      </w:r>
      <w:r w:rsidR="00E14669" w:rsidRPr="009D2EA6">
        <w:rPr>
          <w:rFonts w:ascii="Times New Roman" w:hAnsi="Times New Roman" w:cs="Times New Roman"/>
          <w:b/>
          <w:sz w:val="24"/>
          <w:szCs w:val="24"/>
        </w:rPr>
        <w:t xml:space="preserve"> лет</w:t>
      </w:r>
      <w:r w:rsidR="009A011A">
        <w:rPr>
          <w:rFonts w:ascii="Times New Roman" w:hAnsi="Times New Roman" w:cs="Times New Roman"/>
          <w:b/>
          <w:sz w:val="24"/>
          <w:szCs w:val="24"/>
        </w:rPr>
        <w:t>.</w:t>
      </w:r>
    </w:p>
    <w:p w14:paraId="773DF040" w14:textId="4FAB17B1" w:rsidR="00901F2C" w:rsidRDefault="00E14669" w:rsidP="00E14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2EA6">
        <w:rPr>
          <w:rFonts w:ascii="Times New Roman" w:hAnsi="Times New Roman" w:cs="Times New Roman"/>
          <w:b/>
          <w:sz w:val="24"/>
          <w:szCs w:val="24"/>
        </w:rPr>
        <w:t>Тема занятия</w:t>
      </w:r>
      <w:r w:rsidR="007A1BAC" w:rsidRPr="009D2EA6">
        <w:rPr>
          <w:rFonts w:ascii="Times New Roman" w:hAnsi="Times New Roman" w:cs="Times New Roman"/>
          <w:b/>
          <w:sz w:val="24"/>
          <w:szCs w:val="24"/>
        </w:rPr>
        <w:t>:</w:t>
      </w:r>
      <w:r w:rsidR="00254EF4" w:rsidRPr="009D2E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E6D">
        <w:rPr>
          <w:rFonts w:ascii="Times New Roman" w:hAnsi="Times New Roman" w:cs="Times New Roman"/>
          <w:b/>
          <w:sz w:val="24"/>
          <w:szCs w:val="24"/>
        </w:rPr>
        <w:t>Причины дорожно-транспортных происшествий.</w:t>
      </w:r>
    </w:p>
    <w:p w14:paraId="1E36ACB5" w14:textId="7541817F" w:rsidR="00736131" w:rsidRPr="009D2EA6" w:rsidRDefault="00736131" w:rsidP="00736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EA6">
        <w:rPr>
          <w:rFonts w:ascii="Times New Roman" w:hAnsi="Times New Roman" w:cs="Times New Roman"/>
          <w:b/>
          <w:sz w:val="24"/>
          <w:szCs w:val="24"/>
        </w:rPr>
        <w:t>Цель занятия</w:t>
      </w:r>
      <w:r w:rsidRPr="009D2EA6">
        <w:rPr>
          <w:rFonts w:ascii="Times New Roman" w:hAnsi="Times New Roman" w:cs="Times New Roman"/>
          <w:sz w:val="24"/>
          <w:szCs w:val="24"/>
        </w:rPr>
        <w:t>: озн</w:t>
      </w:r>
      <w:r w:rsidR="00C72C49">
        <w:rPr>
          <w:rFonts w:ascii="Times New Roman" w:hAnsi="Times New Roman" w:cs="Times New Roman"/>
          <w:sz w:val="24"/>
          <w:szCs w:val="24"/>
        </w:rPr>
        <w:t>акомление</w:t>
      </w:r>
      <w:r w:rsidRPr="009D2EA6">
        <w:rPr>
          <w:rFonts w:ascii="Times New Roman" w:hAnsi="Times New Roman" w:cs="Times New Roman"/>
          <w:sz w:val="24"/>
          <w:szCs w:val="24"/>
        </w:rPr>
        <w:t xml:space="preserve"> детей с </w:t>
      </w:r>
      <w:r w:rsidR="00953E6D">
        <w:rPr>
          <w:rFonts w:ascii="Times New Roman" w:hAnsi="Times New Roman" w:cs="Times New Roman"/>
          <w:sz w:val="24"/>
          <w:szCs w:val="24"/>
        </w:rPr>
        <w:t>различными ситуациями, которые могут привести к ДТП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8C4D22" w14:textId="77777777" w:rsidR="00736131" w:rsidRPr="009D2EA6" w:rsidRDefault="00736131" w:rsidP="00736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EA6">
        <w:rPr>
          <w:rFonts w:ascii="Times New Roman" w:hAnsi="Times New Roman" w:cs="Times New Roman"/>
          <w:b/>
          <w:sz w:val="24"/>
          <w:szCs w:val="24"/>
        </w:rPr>
        <w:t>Задачи</w:t>
      </w:r>
      <w:r w:rsidRPr="009D2EA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(воспитательные, развивающие, образовательные)</w:t>
      </w:r>
    </w:p>
    <w:p w14:paraId="4B77DFBA" w14:textId="5ACBF47F" w:rsidR="00736131" w:rsidRPr="009D2EA6" w:rsidRDefault="00736131" w:rsidP="0073613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8405468"/>
      <w:r w:rsidRPr="009D2EA6">
        <w:rPr>
          <w:rFonts w:ascii="Times New Roman" w:hAnsi="Times New Roman" w:cs="Times New Roman"/>
          <w:sz w:val="24"/>
          <w:szCs w:val="24"/>
        </w:rPr>
        <w:t>Расширять</w:t>
      </w:r>
      <w:r w:rsidR="00FF27EF">
        <w:rPr>
          <w:rFonts w:ascii="Times New Roman" w:hAnsi="Times New Roman" w:cs="Times New Roman"/>
          <w:sz w:val="24"/>
          <w:szCs w:val="24"/>
        </w:rPr>
        <w:t xml:space="preserve"> знания школьников о правилах дорожного движения</w:t>
      </w:r>
      <w:r w:rsidRPr="009D2EA6">
        <w:rPr>
          <w:rFonts w:ascii="Times New Roman" w:hAnsi="Times New Roman" w:cs="Times New Roman"/>
          <w:sz w:val="24"/>
          <w:szCs w:val="24"/>
        </w:rPr>
        <w:t>.</w:t>
      </w:r>
    </w:p>
    <w:p w14:paraId="50CEBC42" w14:textId="77CA3103" w:rsidR="00736131" w:rsidRPr="009D2EA6" w:rsidRDefault="00736131" w:rsidP="0073613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EA6">
        <w:rPr>
          <w:rFonts w:ascii="Times New Roman" w:hAnsi="Times New Roman" w:cs="Times New Roman"/>
          <w:sz w:val="24"/>
          <w:szCs w:val="24"/>
        </w:rPr>
        <w:t xml:space="preserve">Способствовать развитию </w:t>
      </w:r>
      <w:r w:rsidR="00FF27EF">
        <w:rPr>
          <w:rFonts w:ascii="Times New Roman" w:hAnsi="Times New Roman" w:cs="Times New Roman"/>
          <w:sz w:val="24"/>
          <w:szCs w:val="24"/>
        </w:rPr>
        <w:t xml:space="preserve">бдительности, осмотрительности и осторожности </w:t>
      </w:r>
      <w:r w:rsidRPr="009D2EA6">
        <w:rPr>
          <w:rFonts w:ascii="Times New Roman" w:hAnsi="Times New Roman" w:cs="Times New Roman"/>
          <w:sz w:val="24"/>
          <w:szCs w:val="24"/>
        </w:rPr>
        <w:t>детей</w:t>
      </w:r>
      <w:r w:rsidR="00FF27EF">
        <w:rPr>
          <w:rFonts w:ascii="Times New Roman" w:hAnsi="Times New Roman" w:cs="Times New Roman"/>
          <w:sz w:val="24"/>
          <w:szCs w:val="24"/>
        </w:rPr>
        <w:t xml:space="preserve"> на проезжей части</w:t>
      </w:r>
      <w:r w:rsidRPr="009D2EA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191A14" w14:textId="50286B95" w:rsidR="00736131" w:rsidRPr="009D2EA6" w:rsidRDefault="008745BD" w:rsidP="0073613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привычки и навыки обеспечивающие успешные действия при решении вопросов личной безопасности на всех частях дорог</w:t>
      </w:r>
      <w:r w:rsidR="00736131" w:rsidRPr="009D2EA6">
        <w:rPr>
          <w:rFonts w:ascii="Times New Roman" w:hAnsi="Times New Roman" w:cs="Times New Roman"/>
          <w:sz w:val="24"/>
          <w:szCs w:val="24"/>
        </w:rPr>
        <w:t>.</w:t>
      </w:r>
    </w:p>
    <w:p w14:paraId="5348B0AE" w14:textId="274E095E" w:rsidR="00736131" w:rsidRPr="008745BD" w:rsidRDefault="00736131" w:rsidP="00E1466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EA6">
        <w:rPr>
          <w:rFonts w:ascii="Times New Roman" w:hAnsi="Times New Roman" w:cs="Times New Roman"/>
          <w:sz w:val="24"/>
          <w:szCs w:val="24"/>
        </w:rPr>
        <w:t xml:space="preserve">Организовать взаимодействие детей друг с другом в </w:t>
      </w:r>
      <w:r w:rsidR="008745BD">
        <w:rPr>
          <w:rFonts w:ascii="Times New Roman" w:hAnsi="Times New Roman" w:cs="Times New Roman"/>
          <w:sz w:val="24"/>
          <w:szCs w:val="24"/>
        </w:rPr>
        <w:t>интеллектуально</w:t>
      </w:r>
      <w:r w:rsidRPr="009D2EA6">
        <w:rPr>
          <w:rFonts w:ascii="Times New Roman" w:hAnsi="Times New Roman" w:cs="Times New Roman"/>
          <w:sz w:val="24"/>
          <w:szCs w:val="24"/>
        </w:rPr>
        <w:t>-игровой деятельности.</w:t>
      </w:r>
    </w:p>
    <w:bookmarkEnd w:id="0"/>
    <w:p w14:paraId="7DC3FACF" w14:textId="77777777" w:rsidR="008745BD" w:rsidRPr="008745BD" w:rsidRDefault="008745BD" w:rsidP="008745B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AEF867" w14:textId="77777777" w:rsidR="00E14669" w:rsidRPr="009D2EA6" w:rsidRDefault="00E14669" w:rsidP="00E14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F2C">
        <w:rPr>
          <w:rFonts w:ascii="Times New Roman" w:hAnsi="Times New Roman" w:cs="Times New Roman"/>
          <w:b/>
          <w:sz w:val="24"/>
          <w:szCs w:val="24"/>
        </w:rPr>
        <w:t>Тип занятия:</w:t>
      </w:r>
      <w:r w:rsidRPr="009D2EA6">
        <w:rPr>
          <w:rFonts w:ascii="Times New Roman" w:hAnsi="Times New Roman" w:cs="Times New Roman"/>
          <w:sz w:val="24"/>
          <w:szCs w:val="24"/>
        </w:rPr>
        <w:t xml:space="preserve"> </w:t>
      </w:r>
      <w:r w:rsidRPr="0028607E">
        <w:rPr>
          <w:rFonts w:ascii="Times New Roman" w:hAnsi="Times New Roman" w:cs="Times New Roman"/>
          <w:sz w:val="24"/>
          <w:szCs w:val="24"/>
        </w:rPr>
        <w:t>вводное</w:t>
      </w:r>
      <w:r w:rsidR="009D2EA6" w:rsidRPr="0028607E">
        <w:rPr>
          <w:rFonts w:ascii="Times New Roman" w:hAnsi="Times New Roman" w:cs="Times New Roman"/>
          <w:sz w:val="24"/>
          <w:szCs w:val="24"/>
        </w:rPr>
        <w:t>.</w:t>
      </w:r>
      <w:r w:rsidR="009D2EA6" w:rsidRPr="009D2E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7C3E31" w14:textId="22C74670" w:rsidR="00B71348" w:rsidRPr="009D2EA6" w:rsidRDefault="00E14669" w:rsidP="00E146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  <w:r w:rsidR="00604826" w:rsidRPr="00901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604826" w:rsidRPr="009D2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2E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</w:t>
      </w:r>
      <w:r w:rsidR="0073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элементами игры.</w:t>
      </w:r>
      <w:r w:rsidR="009D2EA6" w:rsidRPr="009D2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66AAF2C" w14:textId="18C7AE4E" w:rsidR="006C42E9" w:rsidRPr="009D2EA6" w:rsidRDefault="002B33A1" w:rsidP="006C42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EA6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9D2EA6">
        <w:rPr>
          <w:rFonts w:ascii="Times New Roman" w:hAnsi="Times New Roman" w:cs="Times New Roman"/>
          <w:sz w:val="24"/>
          <w:szCs w:val="24"/>
        </w:rPr>
        <w:t xml:space="preserve">: </w:t>
      </w:r>
      <w:r w:rsidR="00953E6D">
        <w:rPr>
          <w:rFonts w:ascii="Times New Roman" w:hAnsi="Times New Roman" w:cs="Times New Roman"/>
          <w:sz w:val="24"/>
          <w:szCs w:val="24"/>
        </w:rPr>
        <w:t>ноутбук</w:t>
      </w:r>
      <w:r w:rsidR="006C42E9" w:rsidRPr="009D2EA6">
        <w:rPr>
          <w:rFonts w:ascii="Times New Roman" w:hAnsi="Times New Roman" w:cs="Times New Roman"/>
          <w:sz w:val="24"/>
          <w:szCs w:val="24"/>
        </w:rPr>
        <w:t>,</w:t>
      </w:r>
      <w:r w:rsidR="00953E6D">
        <w:rPr>
          <w:rFonts w:ascii="Times New Roman" w:hAnsi="Times New Roman" w:cs="Times New Roman"/>
          <w:sz w:val="24"/>
          <w:szCs w:val="24"/>
        </w:rPr>
        <w:t xml:space="preserve"> проектор, социальные ролики</w:t>
      </w:r>
      <w:r w:rsidR="00CE0285">
        <w:rPr>
          <w:rFonts w:ascii="Times New Roman" w:hAnsi="Times New Roman" w:cs="Times New Roman"/>
          <w:sz w:val="24"/>
          <w:szCs w:val="24"/>
        </w:rPr>
        <w:t>, Карточки с заданиями, картинки с заданиями.</w:t>
      </w:r>
    </w:p>
    <w:p w14:paraId="35CF0EDD" w14:textId="77777777" w:rsidR="002B33A1" w:rsidRDefault="002B33A1" w:rsidP="002B3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7A12FE" w14:textId="77777777" w:rsidR="009A3185" w:rsidRPr="009D2EA6" w:rsidRDefault="009A3185" w:rsidP="002B3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127"/>
        <w:gridCol w:w="992"/>
        <w:gridCol w:w="1168"/>
        <w:gridCol w:w="1809"/>
        <w:gridCol w:w="1276"/>
        <w:gridCol w:w="1843"/>
      </w:tblGrid>
      <w:tr w:rsidR="009A3185" w:rsidRPr="009D2EA6" w14:paraId="42C8C69A" w14:textId="77777777" w:rsidTr="0074501F">
        <w:tc>
          <w:tcPr>
            <w:tcW w:w="425" w:type="dxa"/>
          </w:tcPr>
          <w:p w14:paraId="36D826E5" w14:textId="3DCE97A8" w:rsidR="009A3185" w:rsidRPr="00211A8F" w:rsidRDefault="00B71348" w:rsidP="007450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="009A3185" w:rsidRPr="00211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127" w:type="dxa"/>
          </w:tcPr>
          <w:p w14:paraId="1D58DF68" w14:textId="77777777" w:rsidR="009A3185" w:rsidRPr="00211A8F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занятия</w:t>
            </w:r>
          </w:p>
        </w:tc>
        <w:tc>
          <w:tcPr>
            <w:tcW w:w="992" w:type="dxa"/>
          </w:tcPr>
          <w:p w14:paraId="757F65CE" w14:textId="77777777" w:rsidR="009A3185" w:rsidRPr="00211A8F" w:rsidRDefault="009A3185" w:rsidP="008F6FD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Время/</w:t>
            </w:r>
            <w:r w:rsidRPr="00211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1168" w:type="dxa"/>
          </w:tcPr>
          <w:p w14:paraId="3371858D" w14:textId="7608D736" w:rsidR="009A3185" w:rsidRPr="00211A8F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педагога</w:t>
            </w:r>
          </w:p>
        </w:tc>
        <w:tc>
          <w:tcPr>
            <w:tcW w:w="1809" w:type="dxa"/>
          </w:tcPr>
          <w:p w14:paraId="251D337D" w14:textId="0077D5F8" w:rsidR="009A3185" w:rsidRPr="00211A8F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уча</w:t>
            </w:r>
            <w:r w:rsidRPr="00211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щихся</w:t>
            </w:r>
          </w:p>
        </w:tc>
        <w:tc>
          <w:tcPr>
            <w:tcW w:w="1276" w:type="dxa"/>
          </w:tcPr>
          <w:p w14:paraId="6C4CFDE7" w14:textId="77777777" w:rsidR="009A3185" w:rsidRPr="00211A8F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Методы </w:t>
            </w:r>
          </w:p>
          <w:p w14:paraId="60B5694C" w14:textId="77777777" w:rsidR="009A3185" w:rsidRPr="00211A8F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1843" w:type="dxa"/>
          </w:tcPr>
          <w:p w14:paraId="2A95757B" w14:textId="30BA91CB" w:rsidR="009A3185" w:rsidRPr="00211A8F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A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Учебно-методическое обеспечение</w:t>
            </w:r>
          </w:p>
        </w:tc>
      </w:tr>
      <w:tr w:rsidR="009A3185" w:rsidRPr="009D2EA6" w14:paraId="31E274C5" w14:textId="77777777" w:rsidTr="0074501F">
        <w:tc>
          <w:tcPr>
            <w:tcW w:w="425" w:type="dxa"/>
          </w:tcPr>
          <w:p w14:paraId="2B77D066" w14:textId="77777777" w:rsidR="009A3185" w:rsidRPr="009D2EA6" w:rsidRDefault="009A3185" w:rsidP="00590E8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E82935A" w14:textId="399CCB05" w:rsidR="009A3185" w:rsidRPr="009D2EA6" w:rsidRDefault="009A3185" w:rsidP="006C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EA6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 w:rsidR="009A011A">
              <w:rPr>
                <w:rFonts w:ascii="Times New Roman" w:hAnsi="Times New Roman" w:cs="Times New Roman"/>
                <w:sz w:val="24"/>
                <w:szCs w:val="24"/>
              </w:rPr>
              <w:t>анизационный</w:t>
            </w:r>
            <w:r w:rsidR="00B127D1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992" w:type="dxa"/>
          </w:tcPr>
          <w:p w14:paraId="625BA34F" w14:textId="31815C65" w:rsidR="009A3185" w:rsidRPr="008F6FD5" w:rsidRDefault="006557AF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9A3185" w:rsidRPr="008F6F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1168" w:type="dxa"/>
          </w:tcPr>
          <w:p w14:paraId="7094EFB4" w14:textId="77777777" w:rsidR="009A3185" w:rsidRPr="009D2EA6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EA6">
              <w:rPr>
                <w:rFonts w:ascii="Times New Roman" w:hAnsi="Times New Roman" w:cs="Times New Roman"/>
                <w:sz w:val="24"/>
                <w:szCs w:val="24"/>
              </w:rPr>
              <w:t>Вводное слово по теме занятия</w:t>
            </w:r>
          </w:p>
        </w:tc>
        <w:tc>
          <w:tcPr>
            <w:tcW w:w="1809" w:type="dxa"/>
          </w:tcPr>
          <w:p w14:paraId="1CBCBCB6" w14:textId="77777777" w:rsidR="009A3185" w:rsidRPr="009D2EA6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EA6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 </w:t>
            </w:r>
          </w:p>
        </w:tc>
        <w:tc>
          <w:tcPr>
            <w:tcW w:w="1276" w:type="dxa"/>
          </w:tcPr>
          <w:p w14:paraId="0FA05063" w14:textId="667CAC5C" w:rsidR="009A3185" w:rsidRPr="009D2EA6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  <w:p w14:paraId="14389745" w14:textId="0F95F471" w:rsidR="009A3185" w:rsidRPr="009D2EA6" w:rsidRDefault="009A3185" w:rsidP="00257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A0FF979" w14:textId="5BB18045" w:rsidR="009A3185" w:rsidRPr="009D2EA6" w:rsidRDefault="00953E6D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ролик «Хрустальная жизнь»</w:t>
            </w:r>
          </w:p>
        </w:tc>
      </w:tr>
      <w:tr w:rsidR="009A3185" w:rsidRPr="009D2EA6" w14:paraId="34FA5713" w14:textId="77777777" w:rsidTr="0074501F">
        <w:tc>
          <w:tcPr>
            <w:tcW w:w="425" w:type="dxa"/>
          </w:tcPr>
          <w:p w14:paraId="57A66CED" w14:textId="77777777" w:rsidR="009A3185" w:rsidRPr="009D2EA6" w:rsidRDefault="009A3185" w:rsidP="00590E8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6ADA541" w14:textId="58E0EDD9" w:rsidR="009A3185" w:rsidRPr="009D2EA6" w:rsidRDefault="009A3185" w:rsidP="006C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5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6C4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2E9" w:rsidRPr="009A01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953E6D" w:rsidRPr="009A01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Причины ДТП</w:t>
            </w:r>
            <w:r w:rsidR="006C42E9" w:rsidRPr="009A01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6EA96A54" w14:textId="0B1B4DB9" w:rsidR="009A3185" w:rsidRPr="008F6FD5" w:rsidRDefault="00953E6D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15мин</w:t>
            </w:r>
          </w:p>
        </w:tc>
        <w:tc>
          <w:tcPr>
            <w:tcW w:w="1168" w:type="dxa"/>
          </w:tcPr>
          <w:p w14:paraId="74610FCC" w14:textId="0E7AC86D" w:rsidR="009A3185" w:rsidRPr="009D2EA6" w:rsidRDefault="009A3185" w:rsidP="0059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EA6">
              <w:rPr>
                <w:rFonts w:ascii="Times New Roman" w:hAnsi="Times New Roman" w:cs="Times New Roman"/>
                <w:sz w:val="24"/>
                <w:szCs w:val="24"/>
              </w:rPr>
              <w:t xml:space="preserve">Беседа о </w:t>
            </w:r>
            <w:r w:rsidR="00953E6D">
              <w:rPr>
                <w:rFonts w:ascii="Times New Roman" w:hAnsi="Times New Roman" w:cs="Times New Roman"/>
                <w:sz w:val="24"/>
                <w:szCs w:val="24"/>
              </w:rPr>
              <w:t>ситуациях которые могут привести к ДТП</w:t>
            </w:r>
          </w:p>
        </w:tc>
        <w:tc>
          <w:tcPr>
            <w:tcW w:w="1809" w:type="dxa"/>
          </w:tcPr>
          <w:p w14:paraId="4AA80BE8" w14:textId="7353763E" w:rsidR="009A3185" w:rsidRPr="009D2EA6" w:rsidRDefault="009A3185" w:rsidP="00677B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EA6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14:paraId="2BDD946E" w14:textId="1767ABAE" w:rsidR="009A3185" w:rsidRPr="009D2EA6" w:rsidRDefault="009A3185" w:rsidP="00677B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940EEF" w14:textId="57ED24CE" w:rsidR="009A3185" w:rsidRPr="009D2EA6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</w:p>
          <w:p w14:paraId="410DD1E6" w14:textId="7F3200E2" w:rsidR="009A3185" w:rsidRPr="009D2EA6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A3A2DC2" w14:textId="4E587678" w:rsidR="009A3185" w:rsidRPr="009D2EA6" w:rsidRDefault="009A3185" w:rsidP="00590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85" w:rsidRPr="009D2EA6" w14:paraId="0C2C377E" w14:textId="77777777" w:rsidTr="0074501F">
        <w:tc>
          <w:tcPr>
            <w:tcW w:w="425" w:type="dxa"/>
          </w:tcPr>
          <w:p w14:paraId="02EB4774" w14:textId="77777777" w:rsidR="009A3185" w:rsidRPr="009D2EA6" w:rsidRDefault="009A3185" w:rsidP="00590E8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720CE90" w14:textId="2B621055" w:rsidR="009A3185" w:rsidRPr="009D2EA6" w:rsidRDefault="00953E6D" w:rsidP="006C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Физминутка </w:t>
            </w:r>
            <w:r w:rsidR="009A3185" w:rsidRPr="009D2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0A11E3D" w14:textId="742A0554" w:rsidR="009A3185" w:rsidRPr="008F6FD5" w:rsidRDefault="00B61E7B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9A3185" w:rsidRPr="008F6F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</w:t>
            </w:r>
            <w:r w:rsidR="009A0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168" w:type="dxa"/>
          </w:tcPr>
          <w:p w14:paraId="2011F649" w14:textId="2898E74B" w:rsidR="009A3185" w:rsidRPr="009D2EA6" w:rsidRDefault="009A3185" w:rsidP="0059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EA6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 w:rsidR="00B61E7B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</w:p>
        </w:tc>
        <w:tc>
          <w:tcPr>
            <w:tcW w:w="1809" w:type="dxa"/>
          </w:tcPr>
          <w:p w14:paraId="70517E31" w14:textId="6CD89D8F" w:rsidR="009A3185" w:rsidRPr="009D2EA6" w:rsidRDefault="00B61E7B" w:rsidP="0059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заданных движений</w:t>
            </w:r>
          </w:p>
        </w:tc>
        <w:tc>
          <w:tcPr>
            <w:tcW w:w="1276" w:type="dxa"/>
          </w:tcPr>
          <w:p w14:paraId="52FB98AD" w14:textId="37954F1D" w:rsidR="009A3185" w:rsidRPr="009D2EA6" w:rsidRDefault="00B61E7B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заданных движений</w:t>
            </w:r>
          </w:p>
        </w:tc>
        <w:tc>
          <w:tcPr>
            <w:tcW w:w="1843" w:type="dxa"/>
          </w:tcPr>
          <w:p w14:paraId="191D17F1" w14:textId="64B30612" w:rsidR="009A3185" w:rsidRPr="009D2EA6" w:rsidRDefault="00B61E7B" w:rsidP="00107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Физминутка </w:t>
            </w:r>
            <w:r w:rsidR="009A3185" w:rsidRPr="009D2EA6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Раз, два</w:t>
            </w:r>
            <w:r w:rsidR="009A3185" w:rsidRPr="009D2E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A3185" w:rsidRPr="009D2EA6" w14:paraId="6207E7E3" w14:textId="77777777" w:rsidTr="0074501F">
        <w:tc>
          <w:tcPr>
            <w:tcW w:w="425" w:type="dxa"/>
          </w:tcPr>
          <w:p w14:paraId="1759A66E" w14:textId="77777777" w:rsidR="009A3185" w:rsidRPr="009D2EA6" w:rsidRDefault="009A3185" w:rsidP="00590E8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55292A4" w14:textId="2E9EF696" w:rsidR="009A3185" w:rsidRPr="009D2EA6" w:rsidRDefault="00B61E7B" w:rsidP="0059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Просмотр диафильма о ПДД</w:t>
            </w:r>
          </w:p>
        </w:tc>
        <w:tc>
          <w:tcPr>
            <w:tcW w:w="992" w:type="dxa"/>
          </w:tcPr>
          <w:p w14:paraId="2BD07EC3" w14:textId="43754A21" w:rsidR="009A3185" w:rsidRPr="008F6FD5" w:rsidRDefault="00B61E7B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9A3185" w:rsidRPr="008F6F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1168" w:type="dxa"/>
          </w:tcPr>
          <w:p w14:paraId="789BC8DE" w14:textId="77777777" w:rsidR="009A3185" w:rsidRPr="009D2EA6" w:rsidRDefault="009A3185" w:rsidP="0059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14:paraId="0B75D82D" w14:textId="2A835EEA" w:rsidR="009A3185" w:rsidRPr="009D2EA6" w:rsidRDefault="00B61E7B" w:rsidP="0059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="00B127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идеоролика</w:t>
            </w:r>
          </w:p>
        </w:tc>
        <w:tc>
          <w:tcPr>
            <w:tcW w:w="1276" w:type="dxa"/>
          </w:tcPr>
          <w:p w14:paraId="42F2DCA3" w14:textId="77777777" w:rsidR="009A3185" w:rsidRPr="009D2EA6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 w:rsidR="006C4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D2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A072C15" w14:textId="77777777" w:rsidR="009A3185" w:rsidRPr="009D2EA6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</w:t>
            </w:r>
          </w:p>
          <w:p w14:paraId="00331DCA" w14:textId="77777777" w:rsidR="009A3185" w:rsidRPr="009D2EA6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14:paraId="440A811C" w14:textId="40868A71" w:rsidR="009A3185" w:rsidRPr="009D2EA6" w:rsidRDefault="00B61E7B" w:rsidP="00473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ролик о ПДД</w:t>
            </w:r>
          </w:p>
        </w:tc>
      </w:tr>
      <w:tr w:rsidR="009A3185" w:rsidRPr="009D2EA6" w14:paraId="2BAEDA55" w14:textId="77777777" w:rsidTr="0074501F">
        <w:tc>
          <w:tcPr>
            <w:tcW w:w="425" w:type="dxa"/>
          </w:tcPr>
          <w:p w14:paraId="6457DA16" w14:textId="77777777" w:rsidR="009A3185" w:rsidRPr="009D2EA6" w:rsidRDefault="009A3185" w:rsidP="00590E8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9566A0B" w14:textId="4F254121" w:rsidR="009A3185" w:rsidRPr="009D2EA6" w:rsidRDefault="006557AF" w:rsidP="0059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Интеллектуальная игра</w:t>
            </w:r>
          </w:p>
        </w:tc>
        <w:tc>
          <w:tcPr>
            <w:tcW w:w="992" w:type="dxa"/>
          </w:tcPr>
          <w:p w14:paraId="232ED8A0" w14:textId="47452A51" w:rsidR="009A3185" w:rsidRPr="008F6FD5" w:rsidRDefault="006557AF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="009A3185" w:rsidRPr="008F6F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1168" w:type="dxa"/>
          </w:tcPr>
          <w:p w14:paraId="5739478B" w14:textId="63405F4F" w:rsidR="009A3185" w:rsidRPr="009D2EA6" w:rsidRDefault="006557AF" w:rsidP="0059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Разделить детей на три группы, предоставить задания для выполнения</w:t>
            </w:r>
          </w:p>
        </w:tc>
        <w:tc>
          <w:tcPr>
            <w:tcW w:w="1809" w:type="dxa"/>
          </w:tcPr>
          <w:p w14:paraId="4B7A7C08" w14:textId="6D432EA0" w:rsidR="009A3185" w:rsidRPr="009D2EA6" w:rsidRDefault="006557AF" w:rsidP="006C42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</w:t>
            </w:r>
          </w:p>
        </w:tc>
        <w:tc>
          <w:tcPr>
            <w:tcW w:w="1276" w:type="dxa"/>
          </w:tcPr>
          <w:p w14:paraId="3BA33376" w14:textId="6C1F7358" w:rsidR="009A3185" w:rsidRPr="009D2EA6" w:rsidRDefault="006557AF" w:rsidP="00257B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</w:t>
            </w:r>
          </w:p>
        </w:tc>
        <w:tc>
          <w:tcPr>
            <w:tcW w:w="1843" w:type="dxa"/>
          </w:tcPr>
          <w:p w14:paraId="5A814131" w14:textId="00C8C1AC" w:rsidR="009A3185" w:rsidRPr="009D2EA6" w:rsidRDefault="006557AF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</w:t>
            </w:r>
            <w:r w:rsidR="009A011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ектуальная игра «Знатоки ПДД»</w:t>
            </w:r>
          </w:p>
        </w:tc>
      </w:tr>
      <w:tr w:rsidR="009A3185" w:rsidRPr="009D2EA6" w14:paraId="395B64EF" w14:textId="77777777" w:rsidTr="0074501F">
        <w:tc>
          <w:tcPr>
            <w:tcW w:w="425" w:type="dxa"/>
          </w:tcPr>
          <w:p w14:paraId="6DFAA713" w14:textId="77777777" w:rsidR="009A3185" w:rsidRPr="009D2EA6" w:rsidRDefault="009A3185" w:rsidP="00590E8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3E86695" w14:textId="4C4651FC" w:rsidR="009A3185" w:rsidRPr="008F6FD5" w:rsidRDefault="006557AF" w:rsidP="008F6FD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8840420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 занятия</w:t>
            </w:r>
            <w:bookmarkEnd w:id="1"/>
          </w:p>
        </w:tc>
        <w:tc>
          <w:tcPr>
            <w:tcW w:w="992" w:type="dxa"/>
          </w:tcPr>
          <w:p w14:paraId="45B44482" w14:textId="636EB1C7" w:rsidR="009A3185" w:rsidRPr="008F6FD5" w:rsidRDefault="006557AF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9A3185" w:rsidRPr="008F6F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1168" w:type="dxa"/>
          </w:tcPr>
          <w:p w14:paraId="2FB51C06" w14:textId="58CFE015" w:rsidR="009A3185" w:rsidRPr="009D2EA6" w:rsidRDefault="00877D76" w:rsidP="00D96F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 занятия</w:t>
            </w:r>
          </w:p>
        </w:tc>
        <w:tc>
          <w:tcPr>
            <w:tcW w:w="1809" w:type="dxa"/>
          </w:tcPr>
          <w:p w14:paraId="5200E221" w14:textId="26301C39" w:rsidR="009A3185" w:rsidRPr="009D2EA6" w:rsidRDefault="00877D76" w:rsidP="00CA72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276" w:type="dxa"/>
          </w:tcPr>
          <w:p w14:paraId="06EFDE90" w14:textId="633C4EAA" w:rsidR="009A3185" w:rsidRPr="009D2EA6" w:rsidRDefault="00877D76" w:rsidP="00590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43" w:type="dxa"/>
          </w:tcPr>
          <w:p w14:paraId="3B39F43C" w14:textId="32C5BCBA" w:rsidR="009A3185" w:rsidRPr="009D2EA6" w:rsidRDefault="009A3185" w:rsidP="00590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547F50F" w14:textId="77777777" w:rsidR="00E14669" w:rsidRPr="009D2EA6" w:rsidRDefault="00E14669" w:rsidP="00E14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E0C7F1" w14:textId="77777777" w:rsidR="00091D8F" w:rsidRDefault="00E14669" w:rsidP="007450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EA6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14:paraId="09FB3C84" w14:textId="78C6BBCE" w:rsidR="00091D8F" w:rsidRDefault="00091D8F" w:rsidP="0074501F">
      <w:pPr>
        <w:pStyle w:val="a3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91D8F">
        <w:rPr>
          <w:rFonts w:ascii="Times New Roman" w:hAnsi="Times New Roman" w:cs="Times New Roman"/>
          <w:b/>
          <w:sz w:val="24"/>
          <w:szCs w:val="24"/>
        </w:rPr>
        <w:t>Орг</w:t>
      </w:r>
      <w:r w:rsidR="00B127D1">
        <w:rPr>
          <w:rFonts w:ascii="Times New Roman" w:hAnsi="Times New Roman" w:cs="Times New Roman"/>
          <w:b/>
          <w:sz w:val="24"/>
          <w:szCs w:val="24"/>
        </w:rPr>
        <w:t>анизационный этап</w:t>
      </w:r>
    </w:p>
    <w:p w14:paraId="7D88BE16" w14:textId="77777777" w:rsidR="0074501F" w:rsidRDefault="009A3185" w:rsidP="007450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2EA6">
        <w:rPr>
          <w:rFonts w:ascii="Times New Roman" w:hAnsi="Times New Roman" w:cs="Times New Roman"/>
          <w:sz w:val="24"/>
          <w:szCs w:val="24"/>
        </w:rPr>
        <w:t>Педагог</w:t>
      </w:r>
      <w:r w:rsidR="00FB21C9" w:rsidRPr="009D2EA6">
        <w:rPr>
          <w:rFonts w:ascii="Times New Roman" w:hAnsi="Times New Roman" w:cs="Times New Roman"/>
          <w:sz w:val="24"/>
          <w:szCs w:val="24"/>
        </w:rPr>
        <w:t>: здравствуйте</w:t>
      </w:r>
      <w:r w:rsidRPr="009D2EA6">
        <w:rPr>
          <w:rFonts w:ascii="Times New Roman" w:hAnsi="Times New Roman" w:cs="Times New Roman"/>
          <w:sz w:val="24"/>
          <w:szCs w:val="24"/>
        </w:rPr>
        <w:t>, ребята</w:t>
      </w:r>
      <w:r w:rsidR="006000DB">
        <w:rPr>
          <w:rFonts w:ascii="Times New Roman" w:hAnsi="Times New Roman" w:cs="Times New Roman"/>
          <w:sz w:val="24"/>
          <w:szCs w:val="24"/>
        </w:rPr>
        <w:t>, на прошлом занятии наша тема была «</w:t>
      </w:r>
      <w:r w:rsidR="0074501F">
        <w:rPr>
          <w:rFonts w:ascii="Times New Roman" w:hAnsi="Times New Roman" w:cs="Times New Roman"/>
          <w:sz w:val="24"/>
          <w:szCs w:val="24"/>
        </w:rPr>
        <w:t>Д</w:t>
      </w:r>
      <w:r w:rsidR="006000DB">
        <w:rPr>
          <w:rFonts w:ascii="Times New Roman" w:hAnsi="Times New Roman" w:cs="Times New Roman"/>
          <w:sz w:val="24"/>
          <w:szCs w:val="24"/>
        </w:rPr>
        <w:t>орожные знаки»</w:t>
      </w:r>
      <w:r w:rsidR="0074501F">
        <w:rPr>
          <w:rFonts w:ascii="Times New Roman" w:hAnsi="Times New Roman" w:cs="Times New Roman"/>
          <w:sz w:val="24"/>
          <w:szCs w:val="24"/>
        </w:rPr>
        <w:t>.</w:t>
      </w:r>
      <w:r w:rsidR="006000DB">
        <w:rPr>
          <w:rFonts w:ascii="Times New Roman" w:hAnsi="Times New Roman" w:cs="Times New Roman"/>
          <w:sz w:val="24"/>
          <w:szCs w:val="24"/>
        </w:rPr>
        <w:t xml:space="preserve"> </w:t>
      </w:r>
      <w:r w:rsidR="0074501F">
        <w:rPr>
          <w:rFonts w:ascii="Times New Roman" w:hAnsi="Times New Roman" w:cs="Times New Roman"/>
          <w:sz w:val="24"/>
          <w:szCs w:val="24"/>
        </w:rPr>
        <w:t>Д</w:t>
      </w:r>
      <w:r w:rsidR="006000DB">
        <w:rPr>
          <w:rFonts w:ascii="Times New Roman" w:hAnsi="Times New Roman" w:cs="Times New Roman"/>
          <w:sz w:val="24"/>
          <w:szCs w:val="24"/>
        </w:rPr>
        <w:t xml:space="preserve">авайте вспомним основные дорожные знаки для пешеходов? (Пешеходный переход, пешеходная дорожка, движение пешеходов запрещено). </w:t>
      </w:r>
    </w:p>
    <w:p w14:paraId="69847A1C" w14:textId="4C351DFD" w:rsidR="006000DB" w:rsidRDefault="006000DB" w:rsidP="007450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 а что будет если участники дорожного движения не будут подчиняться дорожным знакам? Правильно, может произойти дорожно-транспортное происшествие. Наша сегодняшняя тема называется «причины дорожно-транспортных происшествий». Наше занятие я хочу начать с социального ролика, который называется «Хрустальная жизнь». </w:t>
      </w:r>
    </w:p>
    <w:p w14:paraId="36364C3C" w14:textId="325B21E4" w:rsidR="00AE5CBF" w:rsidRPr="009A7F0F" w:rsidRDefault="0074501F" w:rsidP="0074501F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21C2D">
        <w:rPr>
          <w:rFonts w:ascii="Times New Roman" w:hAnsi="Times New Roman" w:cs="Times New Roman"/>
          <w:i/>
          <w:iCs/>
          <w:sz w:val="24"/>
          <w:szCs w:val="24"/>
        </w:rPr>
        <w:t>Просмотр с</w:t>
      </w:r>
      <w:r w:rsidR="006000DB" w:rsidRPr="00721C2D">
        <w:rPr>
          <w:rFonts w:ascii="Times New Roman" w:hAnsi="Times New Roman" w:cs="Times New Roman"/>
          <w:i/>
          <w:iCs/>
          <w:sz w:val="24"/>
          <w:szCs w:val="24"/>
        </w:rPr>
        <w:t>оциальн</w:t>
      </w:r>
      <w:r w:rsidRPr="00721C2D">
        <w:rPr>
          <w:rFonts w:ascii="Times New Roman" w:hAnsi="Times New Roman" w:cs="Times New Roman"/>
          <w:i/>
          <w:iCs/>
          <w:sz w:val="24"/>
          <w:szCs w:val="24"/>
        </w:rPr>
        <w:t>ого</w:t>
      </w:r>
      <w:r w:rsidR="006000DB" w:rsidRPr="00721C2D">
        <w:rPr>
          <w:rFonts w:ascii="Times New Roman" w:hAnsi="Times New Roman" w:cs="Times New Roman"/>
          <w:i/>
          <w:iCs/>
          <w:sz w:val="24"/>
          <w:szCs w:val="24"/>
        </w:rPr>
        <w:t xml:space="preserve"> ролик</w:t>
      </w:r>
      <w:r w:rsidRPr="00721C2D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6000DB" w:rsidRPr="00721C2D">
        <w:rPr>
          <w:rFonts w:ascii="Times New Roman" w:hAnsi="Times New Roman" w:cs="Times New Roman"/>
          <w:i/>
          <w:iCs/>
          <w:sz w:val="24"/>
          <w:szCs w:val="24"/>
        </w:rPr>
        <w:t>: «Хрустальная жизнь»</w:t>
      </w:r>
      <w:r w:rsidRPr="00721C2D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9A3185" w:rsidRPr="0074501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A7F0F" w:rsidRPr="009A7F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76DE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D76DE0" w:rsidRPr="00D76DE0">
        <w:rPr>
          <w:rFonts w:ascii="Times New Roman" w:hAnsi="Times New Roman" w:cs="Times New Roman"/>
          <w:i/>
          <w:iCs/>
          <w:sz w:val="24"/>
          <w:szCs w:val="24"/>
        </w:rPr>
        <w:t>https://youtu.be/-tmRuDMZbVo</w:t>
      </w:r>
      <w:r w:rsidR="00D76DE0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57F17CB4" w14:textId="3BF16180" w:rsidR="00AE5CBF" w:rsidRPr="00AE5CBF" w:rsidRDefault="006000DB" w:rsidP="007450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данном ролике мы можем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увидеть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хрупка наша жизнь, и нам ее нужно беречь.</w:t>
      </w:r>
    </w:p>
    <w:p w14:paraId="6C47C817" w14:textId="2EF068CE" w:rsidR="00091D8F" w:rsidRPr="00AE5CBF" w:rsidRDefault="00877D76" w:rsidP="007450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ДТП-это событие, которое произошло в процессе движения по дороге транспортного средства и с его участием, при котором погибли или пострадали люди</w:t>
      </w:r>
      <w:r w:rsidR="00091D8F">
        <w:rPr>
          <w:rFonts w:ascii="Times New Roman" w:hAnsi="Times New Roman" w:cs="Times New Roman"/>
          <w:sz w:val="24"/>
          <w:szCs w:val="24"/>
        </w:rPr>
        <w:t xml:space="preserve">, или повреждены транспортные средства, грузы, сооружения. </w:t>
      </w:r>
    </w:p>
    <w:p w14:paraId="4034DE3A" w14:textId="4AE3ED11" w:rsidR="009A3185" w:rsidRPr="009D2EA6" w:rsidRDefault="009A3185" w:rsidP="0074501F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D8F">
        <w:rPr>
          <w:rFonts w:ascii="Times New Roman" w:hAnsi="Times New Roman" w:cs="Times New Roman"/>
          <w:b/>
          <w:bCs/>
          <w:sz w:val="24"/>
          <w:szCs w:val="24"/>
        </w:rPr>
        <w:t xml:space="preserve">Беседа </w:t>
      </w:r>
      <w:r w:rsidR="00091D8F" w:rsidRPr="00091D8F">
        <w:rPr>
          <w:rFonts w:ascii="Times New Roman" w:hAnsi="Times New Roman" w:cs="Times New Roman"/>
          <w:b/>
          <w:bCs/>
          <w:sz w:val="24"/>
          <w:szCs w:val="24"/>
        </w:rPr>
        <w:t>причины ДТП</w:t>
      </w:r>
      <w:r w:rsidRPr="009D2EA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FC33F0" w14:textId="4957E7C2" w:rsidR="009A3185" w:rsidRDefault="00AE5CBF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Статистика ДТП по городу Новокузнецку, за 2021 г. составляет: ДТП – 318, погибло – 18 человек из них один не совершеннолетний, ранено 422 человека. </w:t>
      </w:r>
      <w:r w:rsidR="009A3185" w:rsidRPr="009D2EA6">
        <w:rPr>
          <w:rFonts w:ascii="Times New Roman" w:hAnsi="Times New Roman" w:cs="Times New Roman"/>
          <w:sz w:val="24"/>
          <w:szCs w:val="24"/>
        </w:rPr>
        <w:t xml:space="preserve">Как вы думаете, </w:t>
      </w:r>
      <w:r w:rsidR="00091D8F">
        <w:rPr>
          <w:rFonts w:ascii="Times New Roman" w:hAnsi="Times New Roman" w:cs="Times New Roman"/>
          <w:sz w:val="24"/>
          <w:szCs w:val="24"/>
        </w:rPr>
        <w:t xml:space="preserve">почему происходят </w:t>
      </w:r>
      <w:r>
        <w:rPr>
          <w:rFonts w:ascii="Times New Roman" w:hAnsi="Times New Roman" w:cs="Times New Roman"/>
          <w:sz w:val="24"/>
          <w:szCs w:val="24"/>
        </w:rPr>
        <w:t xml:space="preserve">все эти </w:t>
      </w:r>
      <w:r w:rsidR="00091D8F">
        <w:rPr>
          <w:rFonts w:ascii="Times New Roman" w:hAnsi="Times New Roman" w:cs="Times New Roman"/>
          <w:sz w:val="24"/>
          <w:szCs w:val="24"/>
        </w:rPr>
        <w:t>ДТП</w:t>
      </w:r>
      <w:r w:rsidR="009A3185" w:rsidRPr="009D2EA6">
        <w:rPr>
          <w:rFonts w:ascii="Times New Roman" w:hAnsi="Times New Roman" w:cs="Times New Roman"/>
          <w:sz w:val="24"/>
          <w:szCs w:val="24"/>
        </w:rPr>
        <w:t xml:space="preserve">? </w:t>
      </w:r>
      <w:r w:rsidR="00091D8F">
        <w:rPr>
          <w:rFonts w:ascii="Times New Roman" w:hAnsi="Times New Roman" w:cs="Times New Roman"/>
          <w:sz w:val="24"/>
          <w:szCs w:val="24"/>
        </w:rPr>
        <w:t>Кто в этом виноват</w:t>
      </w:r>
      <w:r w:rsidR="0074501F">
        <w:rPr>
          <w:rFonts w:ascii="Times New Roman" w:hAnsi="Times New Roman" w:cs="Times New Roman"/>
          <w:sz w:val="24"/>
          <w:szCs w:val="24"/>
        </w:rPr>
        <w:t>, ребята</w:t>
      </w:r>
      <w:r w:rsidR="009A3185" w:rsidRPr="009D2EA6">
        <w:rPr>
          <w:rFonts w:ascii="Times New Roman" w:hAnsi="Times New Roman" w:cs="Times New Roman"/>
          <w:sz w:val="24"/>
          <w:szCs w:val="24"/>
        </w:rPr>
        <w:t xml:space="preserve">? </w:t>
      </w:r>
      <w:r w:rsidR="00FB21C9" w:rsidRPr="009D2EA6">
        <w:rPr>
          <w:rFonts w:ascii="Times New Roman" w:hAnsi="Times New Roman" w:cs="Times New Roman"/>
          <w:sz w:val="24"/>
          <w:szCs w:val="24"/>
        </w:rPr>
        <w:t>Совершенно,</w:t>
      </w:r>
      <w:r w:rsidR="009A3185" w:rsidRPr="009D2EA6">
        <w:rPr>
          <w:rFonts w:ascii="Times New Roman" w:hAnsi="Times New Roman" w:cs="Times New Roman"/>
          <w:sz w:val="24"/>
          <w:szCs w:val="24"/>
        </w:rPr>
        <w:t xml:space="preserve"> верно. </w:t>
      </w:r>
    </w:p>
    <w:p w14:paraId="2A6A1A98" w14:textId="20921BB2" w:rsidR="00A14DE6" w:rsidRDefault="00A14DE6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ДТП в основном происходят по причине </w:t>
      </w:r>
      <w:r w:rsidR="00FB21C9">
        <w:rPr>
          <w:rFonts w:ascii="Times New Roman" w:hAnsi="Times New Roman" w:cs="Times New Roman"/>
          <w:sz w:val="24"/>
          <w:szCs w:val="24"/>
        </w:rPr>
        <w:t>несоблюдения</w:t>
      </w:r>
      <w:r>
        <w:rPr>
          <w:rFonts w:ascii="Times New Roman" w:hAnsi="Times New Roman" w:cs="Times New Roman"/>
          <w:sz w:val="24"/>
          <w:szCs w:val="24"/>
        </w:rPr>
        <w:t xml:space="preserve"> правил дорожного дви</w:t>
      </w:r>
      <w:r w:rsidR="00456613">
        <w:rPr>
          <w:rFonts w:ascii="Times New Roman" w:hAnsi="Times New Roman" w:cs="Times New Roman"/>
          <w:sz w:val="24"/>
          <w:szCs w:val="24"/>
        </w:rPr>
        <w:t>жения</w:t>
      </w:r>
      <w:r w:rsidR="00AE5CBF">
        <w:rPr>
          <w:rFonts w:ascii="Times New Roman" w:hAnsi="Times New Roman" w:cs="Times New Roman"/>
          <w:sz w:val="24"/>
          <w:szCs w:val="24"/>
        </w:rPr>
        <w:t>.</w:t>
      </w:r>
      <w:r w:rsidR="007A0383">
        <w:rPr>
          <w:rFonts w:ascii="Times New Roman" w:hAnsi="Times New Roman" w:cs="Times New Roman"/>
          <w:sz w:val="24"/>
          <w:szCs w:val="24"/>
        </w:rPr>
        <w:t xml:space="preserve"> Как вы уже знаете, существует три группы участников дорожного движения: пешеходы, водители и пассажиры. Рассмотрим причины ДТП со стороны каждого участника:</w:t>
      </w:r>
    </w:p>
    <w:p w14:paraId="203D3EE1" w14:textId="68A1EE97" w:rsidR="007A0383" w:rsidRDefault="007A0383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B23BCD" w14:textId="77777777" w:rsidR="007A0383" w:rsidRPr="007A0383" w:rsidRDefault="007A0383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0383">
        <w:rPr>
          <w:rFonts w:ascii="Times New Roman" w:hAnsi="Times New Roman" w:cs="Times New Roman"/>
          <w:sz w:val="24"/>
          <w:szCs w:val="24"/>
        </w:rPr>
        <w:t>Причины происшествий со стороны пешеходов:</w:t>
      </w:r>
    </w:p>
    <w:p w14:paraId="51AD0CED" w14:textId="77777777" w:rsidR="007A0383" w:rsidRPr="007A0383" w:rsidRDefault="007A0383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0383">
        <w:rPr>
          <w:rFonts w:ascii="Times New Roman" w:hAnsi="Times New Roman" w:cs="Times New Roman"/>
          <w:sz w:val="24"/>
          <w:szCs w:val="24"/>
        </w:rPr>
        <w:t>1.Переход проезжей части на запрещающий сигнал светофора или в не положенном месте;</w:t>
      </w:r>
    </w:p>
    <w:p w14:paraId="76D5B7D6" w14:textId="77777777" w:rsidR="007A0383" w:rsidRPr="007A0383" w:rsidRDefault="007A0383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0383">
        <w:rPr>
          <w:rFonts w:ascii="Times New Roman" w:hAnsi="Times New Roman" w:cs="Times New Roman"/>
          <w:sz w:val="24"/>
          <w:szCs w:val="24"/>
        </w:rPr>
        <w:t>2.Ходьба вдоль проезжей части при наличии тротуара;</w:t>
      </w:r>
    </w:p>
    <w:p w14:paraId="7FFA817A" w14:textId="3095111C" w:rsidR="007A0383" w:rsidRDefault="007A0383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0383">
        <w:rPr>
          <w:rFonts w:ascii="Times New Roman" w:hAnsi="Times New Roman" w:cs="Times New Roman"/>
          <w:sz w:val="24"/>
          <w:szCs w:val="24"/>
        </w:rPr>
        <w:t>3.Игра детей на проезжей части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1BE2B5F" w14:textId="09711C3D" w:rsidR="007A0383" w:rsidRDefault="007A0383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4.Неумение правильно переходить проезжую часть на регулируемом и нерегулируемом пешеходном переходи;</w:t>
      </w:r>
    </w:p>
    <w:p w14:paraId="53550668" w14:textId="1BB88EAB" w:rsidR="007A0383" w:rsidRDefault="007A0383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5.Не правильная ходьба по обочине</w:t>
      </w:r>
      <w:r w:rsidR="003633B6">
        <w:rPr>
          <w:rFonts w:ascii="Times New Roman" w:hAnsi="Times New Roman" w:cs="Times New Roman"/>
          <w:sz w:val="24"/>
          <w:szCs w:val="24"/>
        </w:rPr>
        <w:t>. (в случае если нет тротуара и пешеходной дорожки)</w:t>
      </w:r>
    </w:p>
    <w:p w14:paraId="124609E5" w14:textId="6A726860" w:rsidR="003633B6" w:rsidRDefault="003633B6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6.Отсутствие светоотражателей (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фликеров</w:t>
      </w:r>
      <w:proofErr w:type="spellEnd"/>
      <w:r w:rsidR="00A578B2">
        <w:rPr>
          <w:rFonts w:ascii="Times New Roman" w:hAnsi="Times New Roman" w:cs="Times New Roman"/>
          <w:sz w:val="24"/>
          <w:szCs w:val="24"/>
        </w:rPr>
        <w:t>) на одежде.</w:t>
      </w:r>
    </w:p>
    <w:p w14:paraId="421B18CC" w14:textId="0EE72ADC" w:rsidR="00A578B2" w:rsidRDefault="00A578B2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7.Плохая видимость (надетые капюшоны, забыл очки и т.д.)</w:t>
      </w:r>
    </w:p>
    <w:p w14:paraId="5563F4E4" w14:textId="59261D79" w:rsidR="00A578B2" w:rsidRPr="007A0383" w:rsidRDefault="00A578B2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8.Погодные условия (снег, дождь, ветер, скользкая дорога).</w:t>
      </w:r>
    </w:p>
    <w:p w14:paraId="274B012E" w14:textId="77777777" w:rsidR="007A0383" w:rsidRDefault="007A0383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46BEDB" w14:textId="7AC037F6" w:rsidR="00545F28" w:rsidRDefault="00545F28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происшествий со стороны водителя:</w:t>
      </w:r>
    </w:p>
    <w:p w14:paraId="5E787758" w14:textId="20EBC186" w:rsidR="00545F28" w:rsidRDefault="00545F28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1.Превышение скорости;</w:t>
      </w:r>
    </w:p>
    <w:p w14:paraId="0F6C000F" w14:textId="256373E7" w:rsidR="00545F28" w:rsidRDefault="00545F28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2.Выезд на встречную полосу;</w:t>
      </w:r>
    </w:p>
    <w:p w14:paraId="7362261A" w14:textId="66B32D8A" w:rsidR="00545F28" w:rsidRDefault="00545F28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3.Не соблюдение правил переезда перекрестков</w:t>
      </w:r>
    </w:p>
    <w:p w14:paraId="02E6F61B" w14:textId="04845D3C" w:rsidR="00545F28" w:rsidRDefault="00545F28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 подчинение дорожным знакам;</w:t>
      </w:r>
    </w:p>
    <w:p w14:paraId="64F97999" w14:textId="478AA375" w:rsidR="00545F28" w:rsidRDefault="00545F28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5.Не осторожный проезд мимо остановок общественного транспорта;</w:t>
      </w:r>
    </w:p>
    <w:p w14:paraId="2CADA568" w14:textId="77ED06C0" w:rsidR="00545F28" w:rsidRDefault="00545F28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Не подчинение сигналам светофора;</w:t>
      </w:r>
    </w:p>
    <w:p w14:paraId="5B28E69D" w14:textId="5C0D0A93" w:rsidR="00545F28" w:rsidRDefault="00545F28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7.Нарушение правил перевозки людей;</w:t>
      </w:r>
    </w:p>
    <w:p w14:paraId="7B5B89C2" w14:textId="0523C681" w:rsidR="00545F28" w:rsidRDefault="00545F28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8.Управление транспортом в нетрезвом состоянии</w:t>
      </w:r>
    </w:p>
    <w:p w14:paraId="4882F810" w14:textId="6373564D" w:rsidR="00545F28" w:rsidRDefault="00545F28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8D9AB" w14:textId="6AEECBB3" w:rsidR="005C00CD" w:rsidRDefault="005C00CD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происшествий со стороны пассажиров:</w:t>
      </w:r>
    </w:p>
    <w:p w14:paraId="6609712F" w14:textId="3C796D7E" w:rsidR="005C00CD" w:rsidRDefault="005C00CD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1.Разговоры с водителем во время движения транспорта;</w:t>
      </w:r>
    </w:p>
    <w:p w14:paraId="196A5BCF" w14:textId="548B71B4" w:rsidR="005C00CD" w:rsidRDefault="005C00CD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Вход и выход из транспорта во время его движения</w:t>
      </w:r>
      <w:r w:rsidR="00A578B2">
        <w:rPr>
          <w:rFonts w:ascii="Times New Roman" w:hAnsi="Times New Roman" w:cs="Times New Roman"/>
          <w:sz w:val="24"/>
          <w:szCs w:val="24"/>
        </w:rPr>
        <w:t>;</w:t>
      </w:r>
    </w:p>
    <w:p w14:paraId="0495DDE9" w14:textId="1E06CBDF" w:rsidR="00A578B2" w:rsidRDefault="00A578B2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3.Высовыться в открытые окна транспорта;</w:t>
      </w:r>
    </w:p>
    <w:p w14:paraId="05C7F7F1" w14:textId="6E185F6E" w:rsidR="00A578B2" w:rsidRDefault="00A578B2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4.Бег по салону автобуса.</w:t>
      </w:r>
    </w:p>
    <w:p w14:paraId="137E3530" w14:textId="4C62D85D" w:rsidR="00F1176D" w:rsidRPr="0074501F" w:rsidRDefault="00F1176D" w:rsidP="0074501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4501F">
        <w:rPr>
          <w:rFonts w:ascii="Times New Roman" w:hAnsi="Times New Roman" w:cs="Times New Roman"/>
          <w:i/>
          <w:iCs/>
          <w:sz w:val="24"/>
          <w:szCs w:val="24"/>
        </w:rPr>
        <w:t>Рассказ «Однажды в автобусе»</w:t>
      </w:r>
    </w:p>
    <w:p w14:paraId="05142CEE" w14:textId="19886E91" w:rsidR="009D2DC1" w:rsidRDefault="00F1176D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Коля очень спешил. Он опаздывал на занятия. Подбежал к остановке и увидел </w:t>
      </w:r>
      <w:r w:rsidR="00FB21C9">
        <w:rPr>
          <w:rFonts w:ascii="Times New Roman" w:hAnsi="Times New Roman" w:cs="Times New Roman"/>
          <w:sz w:val="24"/>
          <w:szCs w:val="24"/>
        </w:rPr>
        <w:t>много пассажиров,</w:t>
      </w:r>
      <w:r>
        <w:rPr>
          <w:rFonts w:ascii="Times New Roman" w:hAnsi="Times New Roman" w:cs="Times New Roman"/>
          <w:sz w:val="24"/>
          <w:szCs w:val="24"/>
        </w:rPr>
        <w:t xml:space="preserve"> ожидающих транспорт. Подошел автобус, </w:t>
      </w:r>
      <w:r w:rsidR="00FB21C9">
        <w:rPr>
          <w:rFonts w:ascii="Times New Roman" w:hAnsi="Times New Roman" w:cs="Times New Roman"/>
          <w:sz w:val="24"/>
          <w:szCs w:val="24"/>
        </w:rPr>
        <w:t>мальчик,</w:t>
      </w:r>
      <w:r>
        <w:rPr>
          <w:rFonts w:ascii="Times New Roman" w:hAnsi="Times New Roman" w:cs="Times New Roman"/>
          <w:sz w:val="24"/>
          <w:szCs w:val="24"/>
        </w:rPr>
        <w:t xml:space="preserve"> расталкивая пассажиров, поспешил в салон. Он даже не позволил женщине с ребенком выйти из салона</w:t>
      </w:r>
      <w:r w:rsidR="009D2DC1">
        <w:rPr>
          <w:rFonts w:ascii="Times New Roman" w:hAnsi="Times New Roman" w:cs="Times New Roman"/>
          <w:sz w:val="24"/>
          <w:szCs w:val="24"/>
        </w:rPr>
        <w:t>, и они, оттесненные пассажирами, вынуждены были проехать до следующей остановки.</w:t>
      </w:r>
    </w:p>
    <w:p w14:paraId="785A944D" w14:textId="619E895B" w:rsidR="009D2DC1" w:rsidRDefault="009D2DC1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движения мальчик снова растолкал всех пассажиров и пробрался к водителю и начал задавать ему вопросы: </w:t>
      </w:r>
      <w:r w:rsidR="00FB21C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что это у вас за кнопка? А можно я одной рукой руль подержу, а вы давно уже людей возите? </w:t>
      </w:r>
    </w:p>
    <w:p w14:paraId="138213DA" w14:textId="376F1926" w:rsidR="00F1176D" w:rsidRDefault="009D2DC1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Когда транспорт подъехал на остановку, которая нужна мальчику он быстро побежал по салону и выскочил из </w:t>
      </w:r>
      <w:r w:rsidR="00FB21C9">
        <w:rPr>
          <w:rFonts w:ascii="Times New Roman" w:hAnsi="Times New Roman" w:cs="Times New Roman"/>
          <w:sz w:val="24"/>
          <w:szCs w:val="24"/>
        </w:rPr>
        <w:t>автобуса,</w:t>
      </w:r>
      <w:r>
        <w:rPr>
          <w:rFonts w:ascii="Times New Roman" w:hAnsi="Times New Roman" w:cs="Times New Roman"/>
          <w:sz w:val="24"/>
          <w:szCs w:val="24"/>
        </w:rPr>
        <w:t xml:space="preserve"> как только дверь открылась, хотя автобус еще не остановился до конца, так как был гололед.</w:t>
      </w:r>
    </w:p>
    <w:p w14:paraId="4ED5AEAB" w14:textId="1CED94E7" w:rsidR="009D2DC1" w:rsidRDefault="009D2DC1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 перечислите правила, которые нарушил мальчик?</w:t>
      </w:r>
    </w:p>
    <w:p w14:paraId="61762CB2" w14:textId="0D9D8D25" w:rsidR="00E3438C" w:rsidRDefault="00E3438C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3C8E2B" w14:textId="02AE3A1D" w:rsidR="00E3438C" w:rsidRDefault="00E3438C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давайте поговорим, вы нарушали правила дорожного движения? Ваши друзья?</w:t>
      </w:r>
    </w:p>
    <w:p w14:paraId="70F82C05" w14:textId="2834764A" w:rsidR="00E3438C" w:rsidRDefault="00E3438C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Знакомые? Или просто прохожие на улице?</w:t>
      </w:r>
    </w:p>
    <w:p w14:paraId="7FAAC5BA" w14:textId="1E2C0F4C" w:rsidR="00E3438C" w:rsidRPr="009D2EA6" w:rsidRDefault="00E3438C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Разбор ситуаций, беседа с детьми.</w:t>
      </w:r>
    </w:p>
    <w:p w14:paraId="5C425DDC" w14:textId="4D345F45" w:rsidR="009A3185" w:rsidRDefault="00065CCC" w:rsidP="0074501F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5CCC">
        <w:rPr>
          <w:rFonts w:ascii="Times New Roman" w:hAnsi="Times New Roman" w:cs="Times New Roman"/>
          <w:b/>
          <w:bCs/>
          <w:sz w:val="24"/>
          <w:szCs w:val="24"/>
        </w:rPr>
        <w:t>Физминутка «Раз, два»</w:t>
      </w:r>
    </w:p>
    <w:p w14:paraId="6D37B5A0" w14:textId="1C163AAA" w:rsidR="00065CCC" w:rsidRDefault="00065CCC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CCC">
        <w:rPr>
          <w:rFonts w:ascii="Times New Roman" w:hAnsi="Times New Roman" w:cs="Times New Roman"/>
          <w:sz w:val="24"/>
          <w:szCs w:val="24"/>
        </w:rPr>
        <w:t>А теперь давайте ребята, не много отвлечёмся и разомнемся.</w:t>
      </w:r>
      <w:r>
        <w:rPr>
          <w:rFonts w:ascii="Times New Roman" w:hAnsi="Times New Roman" w:cs="Times New Roman"/>
          <w:sz w:val="24"/>
          <w:szCs w:val="24"/>
        </w:rPr>
        <w:t xml:space="preserve"> Дети выполняю движения.</w:t>
      </w:r>
    </w:p>
    <w:p w14:paraId="1BD54382" w14:textId="022FBF8B" w:rsidR="00065CCC" w:rsidRDefault="00065CCC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Отдых наш – физкультминутка,</w:t>
      </w:r>
    </w:p>
    <w:p w14:paraId="7CD3EAF8" w14:textId="4255381E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Занимай свои места:</w:t>
      </w:r>
    </w:p>
    <w:p w14:paraId="5A569EFA" w14:textId="6AC9F861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Шаг на месте левой, правой,</w:t>
      </w:r>
    </w:p>
    <w:p w14:paraId="614A7EF9" w14:textId="1D00B983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 и два! Раз и два!</w:t>
      </w:r>
    </w:p>
    <w:p w14:paraId="19DEDAD2" w14:textId="77777777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Прямо спину все держите, </w:t>
      </w:r>
    </w:p>
    <w:p w14:paraId="3FD9AB2F" w14:textId="157D5F7E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 и два! Раз и два!</w:t>
      </w:r>
    </w:p>
    <w:p w14:paraId="05C516E8" w14:textId="31BE35EC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под ноги не смотрите,</w:t>
      </w:r>
    </w:p>
    <w:p w14:paraId="6927611E" w14:textId="4B2C9B6D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B">
        <w:rPr>
          <w:rFonts w:ascii="Times New Roman" w:hAnsi="Times New Roman" w:cs="Times New Roman"/>
          <w:sz w:val="24"/>
          <w:szCs w:val="24"/>
        </w:rPr>
        <w:t>Раз и два! Раз и два!</w:t>
      </w:r>
    </w:p>
    <w:p w14:paraId="09537C58" w14:textId="76643C9A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Руки дружно разведите,</w:t>
      </w:r>
    </w:p>
    <w:p w14:paraId="7E75C65E" w14:textId="65B4F42B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пояс опустите.</w:t>
      </w:r>
    </w:p>
    <w:p w14:paraId="6A0803B1" w14:textId="58ACBDD9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Шаг на месте – раз, два, три!</w:t>
      </w:r>
    </w:p>
    <w:p w14:paraId="75FC0BF0" w14:textId="126B78D8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Плечи шире разверни.</w:t>
      </w:r>
    </w:p>
    <w:p w14:paraId="4007BA0E" w14:textId="047BE104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Проведем одну игру:</w:t>
      </w:r>
    </w:p>
    <w:p w14:paraId="1F741206" w14:textId="6EB7D4EE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присядем, скажем: «У!»</w:t>
      </w:r>
    </w:p>
    <w:p w14:paraId="69636DC3" w14:textId="1D70ABAB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привстанем скажем: «А!»</w:t>
      </w:r>
    </w:p>
    <w:p w14:paraId="067686AE" w14:textId="3E5FE99C" w:rsidR="0092728B" w:rsidRDefault="0092728B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 пора уж за дела.</w:t>
      </w:r>
    </w:p>
    <w:p w14:paraId="3E54CD7C" w14:textId="77777777" w:rsidR="009A3185" w:rsidRPr="009D2EA6" w:rsidRDefault="009A3185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131DC" w14:textId="567B74B5" w:rsidR="00DA39FA" w:rsidRPr="00DA39FA" w:rsidRDefault="00DA39FA" w:rsidP="0074501F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39FA">
        <w:rPr>
          <w:rFonts w:ascii="Times New Roman" w:hAnsi="Times New Roman" w:cs="Times New Roman"/>
          <w:b/>
          <w:bCs/>
          <w:sz w:val="24"/>
          <w:szCs w:val="24"/>
        </w:rPr>
        <w:t xml:space="preserve">Просмотр диафильма о ПДД </w:t>
      </w:r>
    </w:p>
    <w:p w14:paraId="41DEA485" w14:textId="38EA1315" w:rsidR="009A3185" w:rsidRDefault="00DA39FA" w:rsidP="0074501F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Просмотр диафильма о ПДД. Вопросы после просмотра</w:t>
      </w:r>
      <w:r w:rsidR="00FB21C9">
        <w:rPr>
          <w:rFonts w:ascii="Times New Roman" w:hAnsi="Times New Roman" w:cs="Times New Roman"/>
          <w:iCs/>
          <w:sz w:val="24"/>
          <w:szCs w:val="24"/>
        </w:rPr>
        <w:t>: что</w:t>
      </w:r>
      <w:r>
        <w:rPr>
          <w:rFonts w:ascii="Times New Roman" w:hAnsi="Times New Roman" w:cs="Times New Roman"/>
          <w:iCs/>
          <w:sz w:val="24"/>
          <w:szCs w:val="24"/>
        </w:rPr>
        <w:t xml:space="preserve"> нового узнали из этого ролика? Какие правила вы всегда выполняете которые есть в данном ролике?</w:t>
      </w:r>
    </w:p>
    <w:p w14:paraId="488DE52F" w14:textId="77777777" w:rsidR="009A3185" w:rsidRPr="009D2EA6" w:rsidRDefault="009A3185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9E10D2" w14:textId="5869FCDD" w:rsidR="009A3185" w:rsidRPr="00D76DE0" w:rsidRDefault="00631E2C" w:rsidP="0074501F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6DE0">
        <w:rPr>
          <w:rFonts w:ascii="Times New Roman" w:hAnsi="Times New Roman" w:cs="Times New Roman"/>
          <w:b/>
          <w:bCs/>
          <w:sz w:val="24"/>
          <w:szCs w:val="24"/>
        </w:rPr>
        <w:t>Интеллектуальная игра «Знатоки ПДД»</w:t>
      </w:r>
    </w:p>
    <w:p w14:paraId="751699C7" w14:textId="36586006" w:rsidR="00631E2C" w:rsidRPr="00D76DE0" w:rsidRDefault="00631E2C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DE0">
        <w:rPr>
          <w:rFonts w:ascii="Times New Roman" w:hAnsi="Times New Roman" w:cs="Times New Roman"/>
          <w:sz w:val="24"/>
          <w:szCs w:val="24"/>
        </w:rPr>
        <w:t xml:space="preserve">Данная игра направлена на закрепление всех пройденных тем по правилам дорожного движения, как совокупность правил </w:t>
      </w:r>
      <w:r w:rsidR="0074501F" w:rsidRPr="00D76DE0">
        <w:rPr>
          <w:rFonts w:ascii="Times New Roman" w:hAnsi="Times New Roman" w:cs="Times New Roman"/>
          <w:sz w:val="24"/>
          <w:szCs w:val="24"/>
        </w:rPr>
        <w:t>избегания</w:t>
      </w:r>
      <w:r w:rsidRPr="00D76DE0">
        <w:rPr>
          <w:rFonts w:ascii="Times New Roman" w:hAnsi="Times New Roman" w:cs="Times New Roman"/>
          <w:sz w:val="24"/>
          <w:szCs w:val="24"/>
        </w:rPr>
        <w:t xml:space="preserve"> дорожно-транспортных происшествий.  </w:t>
      </w:r>
    </w:p>
    <w:p w14:paraId="1FFB2B76" w14:textId="1F39451C" w:rsidR="009A3185" w:rsidRPr="00D76DE0" w:rsidRDefault="00631E2C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DE0">
        <w:rPr>
          <w:rFonts w:ascii="Times New Roman" w:hAnsi="Times New Roman" w:cs="Times New Roman"/>
          <w:sz w:val="24"/>
          <w:szCs w:val="24"/>
        </w:rPr>
        <w:t xml:space="preserve">Ребята делятся на три команды. Выполняют </w:t>
      </w:r>
      <w:r w:rsidR="00FB21C9" w:rsidRPr="00D76DE0">
        <w:rPr>
          <w:rFonts w:ascii="Times New Roman" w:hAnsi="Times New Roman" w:cs="Times New Roman"/>
          <w:sz w:val="24"/>
          <w:szCs w:val="24"/>
        </w:rPr>
        <w:t>задания,</w:t>
      </w:r>
      <w:r w:rsidRPr="00D76DE0">
        <w:rPr>
          <w:rFonts w:ascii="Times New Roman" w:hAnsi="Times New Roman" w:cs="Times New Roman"/>
          <w:sz w:val="24"/>
          <w:szCs w:val="24"/>
        </w:rPr>
        <w:t xml:space="preserve"> предложенные педагогом.</w:t>
      </w:r>
    </w:p>
    <w:p w14:paraId="1DB55A83" w14:textId="2A438AE1" w:rsidR="00631E2C" w:rsidRPr="00D76DE0" w:rsidRDefault="00631E2C" w:rsidP="007450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6DE0">
        <w:rPr>
          <w:rFonts w:ascii="Times New Roman" w:hAnsi="Times New Roman" w:cs="Times New Roman"/>
          <w:b/>
          <w:bCs/>
          <w:sz w:val="24"/>
          <w:szCs w:val="24"/>
        </w:rPr>
        <w:t>Задание № 1.</w:t>
      </w:r>
    </w:p>
    <w:p w14:paraId="7C33B140" w14:textId="1F8FEAB5" w:rsidR="00631E2C" w:rsidRPr="00D76DE0" w:rsidRDefault="00631E2C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DE0">
        <w:rPr>
          <w:rFonts w:ascii="Times New Roman" w:hAnsi="Times New Roman" w:cs="Times New Roman"/>
          <w:sz w:val="24"/>
          <w:szCs w:val="24"/>
        </w:rPr>
        <w:t xml:space="preserve">Каждой команде раздаются карточки с </w:t>
      </w:r>
      <w:r w:rsidR="00D90975" w:rsidRPr="00D76DE0">
        <w:rPr>
          <w:rFonts w:ascii="Times New Roman" w:hAnsi="Times New Roman" w:cs="Times New Roman"/>
          <w:sz w:val="24"/>
          <w:szCs w:val="24"/>
        </w:rPr>
        <w:t xml:space="preserve">дорожными </w:t>
      </w:r>
      <w:r w:rsidRPr="00D76DE0">
        <w:rPr>
          <w:rFonts w:ascii="Times New Roman" w:hAnsi="Times New Roman" w:cs="Times New Roman"/>
          <w:sz w:val="24"/>
          <w:szCs w:val="24"/>
        </w:rPr>
        <w:t>ситуациями и подписями к ним. Ребятам нужно подобрать подпись к каждой карточке</w:t>
      </w:r>
      <w:r w:rsidR="00D90975" w:rsidRPr="00D76DE0">
        <w:rPr>
          <w:rFonts w:ascii="Times New Roman" w:hAnsi="Times New Roman" w:cs="Times New Roman"/>
          <w:sz w:val="24"/>
          <w:szCs w:val="24"/>
        </w:rPr>
        <w:t xml:space="preserve"> и выбрать правильную.</w:t>
      </w:r>
    </w:p>
    <w:p w14:paraId="5ACCF724" w14:textId="6F2BE350" w:rsidR="00D90975" w:rsidRPr="00D76DE0" w:rsidRDefault="00D90975" w:rsidP="007450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6DE0">
        <w:rPr>
          <w:rFonts w:ascii="Times New Roman" w:hAnsi="Times New Roman" w:cs="Times New Roman"/>
          <w:b/>
          <w:bCs/>
          <w:sz w:val="24"/>
          <w:szCs w:val="24"/>
        </w:rPr>
        <w:t>Задание № 2.</w:t>
      </w:r>
    </w:p>
    <w:p w14:paraId="01BC71CC" w14:textId="23081E67" w:rsidR="00D90975" w:rsidRPr="00D76DE0" w:rsidRDefault="00053033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DE0">
        <w:rPr>
          <w:rFonts w:ascii="Times New Roman" w:hAnsi="Times New Roman" w:cs="Times New Roman"/>
          <w:sz w:val="24"/>
          <w:szCs w:val="24"/>
        </w:rPr>
        <w:t>Каждой команде раздаются карточки с дорожной ситуацией и дорожными знаками. Ребятам необходимо подобрать дорожную ситуацию к нужному знаку.</w:t>
      </w:r>
    </w:p>
    <w:p w14:paraId="619DE456" w14:textId="0983284B" w:rsidR="00F156B3" w:rsidRPr="00D76DE0" w:rsidRDefault="00F156B3" w:rsidP="007450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6DE0">
        <w:rPr>
          <w:rFonts w:ascii="Times New Roman" w:hAnsi="Times New Roman" w:cs="Times New Roman"/>
          <w:b/>
          <w:bCs/>
          <w:sz w:val="24"/>
          <w:szCs w:val="24"/>
        </w:rPr>
        <w:t>Задание № 3.</w:t>
      </w:r>
    </w:p>
    <w:p w14:paraId="28EB4370" w14:textId="266DA0C1" w:rsidR="00FB21C9" w:rsidRPr="00D76DE0" w:rsidRDefault="00FB21C9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DE0">
        <w:rPr>
          <w:rFonts w:ascii="Times New Roman" w:hAnsi="Times New Roman" w:cs="Times New Roman"/>
          <w:sz w:val="24"/>
          <w:szCs w:val="24"/>
        </w:rPr>
        <w:t>На экране будут показаны картинки с опасными дорожными ситуациями. Ребятам необходимо определить, что является опасностью.</w:t>
      </w:r>
    </w:p>
    <w:p w14:paraId="01BF0385" w14:textId="2D2E8A0D" w:rsidR="009A3185" w:rsidRDefault="009A3185" w:rsidP="0074501F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bookmarkEnd w:id="2"/>
      <w:r w:rsidRPr="00FB21C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FB21C9" w:rsidRPr="00FB21C9">
        <w:rPr>
          <w:rFonts w:ascii="Times New Roman" w:hAnsi="Times New Roman" w:cs="Times New Roman"/>
          <w:b/>
          <w:bCs/>
          <w:sz w:val="24"/>
          <w:szCs w:val="24"/>
        </w:rPr>
        <w:t>тог занятия.</w:t>
      </w:r>
    </w:p>
    <w:p w14:paraId="6D72CEB7" w14:textId="4C2A810F" w:rsidR="002C690C" w:rsidRPr="0074501F" w:rsidRDefault="002C690C" w:rsidP="0074501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4501F">
        <w:rPr>
          <w:rFonts w:ascii="Times New Roman" w:hAnsi="Times New Roman" w:cs="Times New Roman"/>
          <w:i/>
          <w:iCs/>
          <w:sz w:val="24"/>
          <w:szCs w:val="24"/>
        </w:rPr>
        <w:t>Беседа, обсуждение занятия.</w:t>
      </w:r>
    </w:p>
    <w:p w14:paraId="39F68D99" w14:textId="40A38E49" w:rsidR="00FB21C9" w:rsidRDefault="00FB21C9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 что же является главной причиной ДТП? Что может с вами случится если вы нарушите правила дорожного движения? </w:t>
      </w:r>
      <w:r w:rsidR="002C690C">
        <w:rPr>
          <w:rFonts w:ascii="Times New Roman" w:hAnsi="Times New Roman" w:cs="Times New Roman"/>
          <w:sz w:val="24"/>
          <w:szCs w:val="24"/>
        </w:rPr>
        <w:t>Как можно избежать ДТП?</w:t>
      </w:r>
    </w:p>
    <w:p w14:paraId="5D9669A6" w14:textId="1E9043CD" w:rsidR="002C690C" w:rsidRDefault="002C690C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 вам понравилось занятие? Что понравилось больше всего? </w:t>
      </w:r>
    </w:p>
    <w:p w14:paraId="1F85DDED" w14:textId="3A760C2F" w:rsidR="002C690C" w:rsidRDefault="002C690C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запомните: чтоб не случилась с вами беда, всегда и везде соблюдайте сами правила дорожного движения, и напоминайте об этом своим близким и друзьям.</w:t>
      </w:r>
    </w:p>
    <w:p w14:paraId="5DBE440F" w14:textId="0B5CCAFF" w:rsidR="002C690C" w:rsidRPr="00FB21C9" w:rsidRDefault="002C690C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спасибо, до свидания.</w:t>
      </w:r>
    </w:p>
    <w:p w14:paraId="6537053E" w14:textId="77777777" w:rsidR="00E14669" w:rsidRPr="009D2EA6" w:rsidRDefault="00E14669" w:rsidP="007450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89A9A1" w14:textId="07134E4A" w:rsidR="009D2EA6" w:rsidRPr="009D2EA6" w:rsidRDefault="009D2EA6" w:rsidP="0074501F">
      <w:pPr>
        <w:widowControl w:val="0"/>
        <w:tabs>
          <w:tab w:val="left" w:pos="46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9D2EA6">
        <w:rPr>
          <w:rFonts w:ascii="Times New Roman" w:eastAsia="DejaVu Sans" w:hAnsi="Times New Roman" w:cs="Times New Roman"/>
          <w:b/>
          <w:kern w:val="1"/>
          <w:sz w:val="24"/>
          <w:szCs w:val="24"/>
          <w:u w:val="single"/>
          <w:lang w:eastAsia="hi-IN" w:bidi="hi-IN"/>
        </w:rPr>
        <w:t>Самоанализ занятия:</w:t>
      </w:r>
      <w:r w:rsidR="0074501F">
        <w:rPr>
          <w:rFonts w:ascii="Times New Roman" w:eastAsia="DejaVu Sans" w:hAnsi="Times New Roman" w:cs="Times New Roman"/>
          <w:b/>
          <w:kern w:val="1"/>
          <w:sz w:val="24"/>
          <w:szCs w:val="24"/>
          <w:u w:val="single"/>
          <w:lang w:eastAsia="hi-IN" w:bidi="hi-IN"/>
        </w:rPr>
        <w:t xml:space="preserve"> </w:t>
      </w:r>
      <w:r w:rsidR="00901F2C"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З</w:t>
      </w: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анятие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901F2C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«</w:t>
      </w:r>
      <w:r w:rsidR="00DB25B3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Причины дорожно-транспортных происшествий</w:t>
      </w:r>
      <w:r w:rsidR="00901F2C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» </w:t>
      </w: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является вводным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6E0820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в рамках реализации </w:t>
      </w:r>
      <w:r w:rsidR="00901F2C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дополнительной общеобразовательной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901F2C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общеразвивающей программы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«</w:t>
      </w:r>
      <w:r w:rsidR="00DB25B3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Школа безопасности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» </w:t>
      </w:r>
      <w:r w:rsidR="00DB25B3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социально-педагогической направленности 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для детей </w:t>
      </w:r>
      <w:r w:rsidR="0023733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начального 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школьного возраста</w:t>
      </w:r>
      <w:r w:rsidR="0023733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.</w:t>
      </w:r>
    </w:p>
    <w:p w14:paraId="2F3D46E7" w14:textId="77777777" w:rsidR="009D2EA6" w:rsidRPr="009D2EA6" w:rsidRDefault="009D2EA6" w:rsidP="0074501F">
      <w:pPr>
        <w:widowControl w:val="0"/>
        <w:tabs>
          <w:tab w:val="left" w:pos="46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</w:p>
    <w:p w14:paraId="5CD5D559" w14:textId="77777777" w:rsidR="00736131" w:rsidRPr="00736131" w:rsidRDefault="009D2EA6" w:rsidP="0074501F">
      <w:pPr>
        <w:widowControl w:val="0"/>
        <w:tabs>
          <w:tab w:val="left" w:pos="46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</w:pP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Все этапы занятия связаны в логической последовательности и направлены на</w:t>
      </w:r>
      <w:r w:rsid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 xml:space="preserve"> решение задач данного занятия.</w:t>
      </w:r>
    </w:p>
    <w:p w14:paraId="12669179" w14:textId="77777777" w:rsidR="009D2EA6" w:rsidRPr="00736131" w:rsidRDefault="009D2EA6" w:rsidP="0074501F">
      <w:pPr>
        <w:widowControl w:val="0"/>
        <w:tabs>
          <w:tab w:val="left" w:pos="46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</w:pP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Основными структурными этапами занятия были:</w:t>
      </w:r>
    </w:p>
    <w:p w14:paraId="03E79625" w14:textId="77777777" w:rsidR="009D2EA6" w:rsidRPr="009D2EA6" w:rsidRDefault="009D2EA6" w:rsidP="0074501F">
      <w:pPr>
        <w:pStyle w:val="a3"/>
        <w:widowControl w:val="0"/>
        <w:numPr>
          <w:ilvl w:val="0"/>
          <w:numId w:val="15"/>
        </w:numPr>
        <w:tabs>
          <w:tab w:val="left" w:pos="465"/>
        </w:tabs>
        <w:suppressAutoHyphens/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Орг. </w:t>
      </w:r>
      <w:r w:rsidR="008C02DE"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М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омент</w:t>
      </w:r>
      <w:r w:rsidR="008C02D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: </w:t>
      </w:r>
      <w:r w:rsidR="008C02DE">
        <w:rPr>
          <w:rFonts w:ascii="Times New Roman" w:hAnsi="Times New Roman" w:cs="Times New Roman"/>
          <w:sz w:val="24"/>
          <w:szCs w:val="24"/>
        </w:rPr>
        <w:t>с</w:t>
      </w:r>
      <w:r w:rsidR="008C02DE" w:rsidRPr="009D2EA6">
        <w:rPr>
          <w:rFonts w:ascii="Times New Roman" w:hAnsi="Times New Roman" w:cs="Times New Roman"/>
          <w:sz w:val="24"/>
          <w:szCs w:val="24"/>
        </w:rPr>
        <w:t>оздание эмоционального настроя, знакомство с целью занятия</w:t>
      </w:r>
      <w:r w:rsidR="008C02DE">
        <w:rPr>
          <w:rFonts w:ascii="Times New Roman" w:hAnsi="Times New Roman" w:cs="Times New Roman"/>
          <w:sz w:val="24"/>
          <w:szCs w:val="24"/>
        </w:rPr>
        <w:t>;</w:t>
      </w:r>
    </w:p>
    <w:p w14:paraId="6677ABFB" w14:textId="729B3340" w:rsidR="009D2EA6" w:rsidRPr="009D2EA6" w:rsidRDefault="009D2EA6" w:rsidP="0074501F">
      <w:pPr>
        <w:pStyle w:val="a3"/>
        <w:widowControl w:val="0"/>
        <w:numPr>
          <w:ilvl w:val="0"/>
          <w:numId w:val="15"/>
        </w:numPr>
        <w:tabs>
          <w:tab w:val="left" w:pos="465"/>
        </w:tabs>
        <w:suppressAutoHyphens/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Ознакомление с </w:t>
      </w:r>
      <w:r w:rsidR="0023733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причинами дорожно-транспортных происшествий, которые могут привести к ДТП</w:t>
      </w:r>
      <w:r w:rsidR="008C02DE">
        <w:rPr>
          <w:rFonts w:ascii="Times New Roman" w:hAnsi="Times New Roman" w:cs="Times New Roman"/>
          <w:sz w:val="24"/>
          <w:szCs w:val="24"/>
        </w:rPr>
        <w:t>;</w:t>
      </w:r>
    </w:p>
    <w:p w14:paraId="180DB246" w14:textId="7C7A6067" w:rsidR="009D2EA6" w:rsidRPr="00237332" w:rsidRDefault="00237332" w:rsidP="0074501F">
      <w:pPr>
        <w:pStyle w:val="a3"/>
        <w:widowControl w:val="0"/>
        <w:numPr>
          <w:ilvl w:val="0"/>
          <w:numId w:val="15"/>
        </w:numPr>
        <w:tabs>
          <w:tab w:val="left" w:pos="465"/>
        </w:tabs>
        <w:suppressAutoHyphens/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Просмотр обучающего видеоролика о ПДД, как средство напоминания основных правил дорожного движения</w:t>
      </w:r>
      <w:r w:rsidR="008C02D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DD15B88" w14:textId="3C18BBFC" w:rsidR="00237332" w:rsidRPr="009D2EA6" w:rsidRDefault="00237332" w:rsidP="0074501F">
      <w:pPr>
        <w:pStyle w:val="a3"/>
        <w:widowControl w:val="0"/>
        <w:numPr>
          <w:ilvl w:val="0"/>
          <w:numId w:val="15"/>
        </w:numPr>
        <w:tabs>
          <w:tab w:val="left" w:pos="465"/>
        </w:tabs>
        <w:suppressAutoHyphens/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sz w:val="24"/>
          <w:szCs w:val="24"/>
        </w:rPr>
        <w:t>Интеллектуальная игра, как средство закрепления пройденных тем о ПДД;</w:t>
      </w:r>
    </w:p>
    <w:p w14:paraId="607CE518" w14:textId="380A415D" w:rsidR="009D2EA6" w:rsidRPr="008C02DE" w:rsidRDefault="009D2EA6" w:rsidP="0074501F">
      <w:pPr>
        <w:pStyle w:val="a3"/>
        <w:widowControl w:val="0"/>
        <w:numPr>
          <w:ilvl w:val="0"/>
          <w:numId w:val="15"/>
        </w:numPr>
        <w:tabs>
          <w:tab w:val="left" w:pos="465"/>
        </w:tabs>
        <w:suppressAutoHyphens/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8C02D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Подведение итогов занятия</w:t>
      </w:r>
      <w:r w:rsidR="008C02DE" w:rsidRPr="008C02D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: </w:t>
      </w:r>
      <w:r w:rsidR="008C02D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з</w:t>
      </w:r>
      <w:r w:rsidR="008C02DE" w:rsidRPr="008C02D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акрепление знаний о </w:t>
      </w:r>
      <w:r w:rsidR="0023733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причинах ДТП</w:t>
      </w:r>
      <w:r w:rsidR="008C02DE" w:rsidRPr="008C02D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. Рефлексия. Понравилось вам </w:t>
      </w:r>
      <w:r w:rsidR="0023733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занятие</w:t>
      </w:r>
      <w:r w:rsidR="008C02DE" w:rsidRPr="008C02D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?</w:t>
      </w:r>
      <w:r w:rsidR="008C02DE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8C02DE" w:rsidRPr="008C02DE">
        <w:rPr>
          <w:rFonts w:ascii="Times New Roman" w:hAnsi="Times New Roman" w:cs="Times New Roman"/>
          <w:sz w:val="24"/>
          <w:szCs w:val="24"/>
        </w:rPr>
        <w:t>Создание эмоционального настроя</w:t>
      </w:r>
      <w:r w:rsidR="008C02D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6DB65E" w14:textId="65E45DBF" w:rsidR="009D2EA6" w:rsidRPr="00736131" w:rsidRDefault="009D2EA6" w:rsidP="0074501F">
      <w:pPr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</w:pP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Для различных этапов занятия и видов деятельности детей </w:t>
      </w: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 xml:space="preserve">оптимально подобран учебный материал с учетом </w:t>
      </w:r>
      <w:r w:rsid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возрастных особенностей детей (</w:t>
      </w:r>
      <w:r w:rsidR="00237332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видеоролик</w:t>
      </w:r>
      <w:r w:rsid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 xml:space="preserve">, </w:t>
      </w:r>
      <w:r w:rsidR="00237332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карточки с заданиями</w:t>
      </w:r>
      <w:r w:rsid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 xml:space="preserve">, </w:t>
      </w:r>
      <w:r w:rsidR="00237332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картинки с ситуациями</w:t>
      </w:r>
      <w:r w:rsid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 xml:space="preserve">). </w:t>
      </w:r>
    </w:p>
    <w:p w14:paraId="35F9F629" w14:textId="77777777" w:rsidR="009D2EA6" w:rsidRPr="009D2EA6" w:rsidRDefault="009D2EA6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CB989D" w14:textId="2940F2AA" w:rsidR="009D2EA6" w:rsidRPr="009D2EA6" w:rsidRDefault="009D2EA6" w:rsidP="0074501F">
      <w:pPr>
        <w:widowControl w:val="0"/>
        <w:tabs>
          <w:tab w:val="left" w:pos="46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В основной части занятия при работе над </w:t>
      </w:r>
      <w:r w:rsidR="00CE028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причинами дорожно-транспортных происшествий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CE0285"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использовались различные</w:t>
      </w: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 xml:space="preserve"> виды деятельности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детей: </w:t>
      </w:r>
    </w:p>
    <w:p w14:paraId="18AA94D5" w14:textId="7989A103" w:rsidR="009D2EA6" w:rsidRPr="009D2EA6" w:rsidRDefault="00CE0285" w:rsidP="0074501F">
      <w:pPr>
        <w:pStyle w:val="a3"/>
        <w:widowControl w:val="0"/>
        <w:numPr>
          <w:ilvl w:val="0"/>
          <w:numId w:val="17"/>
        </w:numPr>
        <w:tabs>
          <w:tab w:val="left" w:pos="465"/>
        </w:tabs>
        <w:suppressAutoHyphens/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proofErr w:type="gramStart"/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Беседа </w:t>
      </w:r>
      <w:r w:rsidR="009D2EA6"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–</w:t>
      </w:r>
      <w:proofErr w:type="gramEnd"/>
      <w:r w:rsidR="009D2EA6"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слушание </w:t>
      </w: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педагога</w:t>
      </w:r>
      <w:r w:rsidR="009D2EA6"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,</w:t>
      </w:r>
    </w:p>
    <w:p w14:paraId="631C6207" w14:textId="49C54DFD" w:rsidR="009D2EA6" w:rsidRPr="009D2EA6" w:rsidRDefault="00CE0285" w:rsidP="0074501F">
      <w:pPr>
        <w:pStyle w:val="a3"/>
        <w:widowControl w:val="0"/>
        <w:numPr>
          <w:ilvl w:val="0"/>
          <w:numId w:val="17"/>
        </w:numPr>
        <w:tabs>
          <w:tab w:val="left" w:pos="465"/>
        </w:tabs>
        <w:suppressAutoHyphens/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Вопрос</w:t>
      </w:r>
      <w:r w:rsidR="009D2EA6"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– </w:t>
      </w: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ответ</w:t>
      </w:r>
      <w:r w:rsidR="009D2EA6"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,</w:t>
      </w:r>
    </w:p>
    <w:p w14:paraId="52E99EA7" w14:textId="6CEE125B" w:rsidR="009D2EA6" w:rsidRPr="009D2EA6" w:rsidRDefault="00CE0285" w:rsidP="0074501F">
      <w:pPr>
        <w:pStyle w:val="a3"/>
        <w:widowControl w:val="0"/>
        <w:numPr>
          <w:ilvl w:val="0"/>
          <w:numId w:val="17"/>
        </w:numPr>
        <w:tabs>
          <w:tab w:val="left" w:pos="465"/>
        </w:tabs>
        <w:suppressAutoHyphens/>
        <w:spacing w:after="0" w:line="240" w:lineRule="auto"/>
        <w:ind w:left="0" w:firstLine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Рассказ детей о различных опасных дорожных ситуациях</w:t>
      </w:r>
      <w:r w:rsidR="009D2EA6"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. </w:t>
      </w:r>
    </w:p>
    <w:p w14:paraId="67784D06" w14:textId="65E05469" w:rsidR="009D2EA6" w:rsidRPr="00736131" w:rsidRDefault="009D2EA6" w:rsidP="0074501F">
      <w:pPr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</w:pP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Чередование разных видов деятельности поддерживало </w:t>
      </w: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 xml:space="preserve">заинтересованность </w:t>
      </w:r>
      <w:r w:rsidR="00CE0285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школьников</w:t>
      </w: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, обеспечивало мотивацию детей к познанию.</w:t>
      </w:r>
    </w:p>
    <w:p w14:paraId="0D2FCFA7" w14:textId="77777777" w:rsidR="009D2EA6" w:rsidRPr="009D2EA6" w:rsidRDefault="009D2EA6" w:rsidP="0074501F">
      <w:pPr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</w:p>
    <w:p w14:paraId="7E3DDF6E" w14:textId="3A750EEF" w:rsidR="009D2EA6" w:rsidRPr="009D2EA6" w:rsidRDefault="009D2EA6" w:rsidP="00745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При подведении итогов занятия использовалась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игровая форма, позволившая выявить, насколько реализована образовательная цель занятия по формированию представлений учащихся о </w:t>
      </w:r>
      <w:r w:rsidR="00371A4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правилах дорожного движения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.</w:t>
      </w:r>
    </w:p>
    <w:p w14:paraId="26B16DC8" w14:textId="77777777" w:rsidR="009D2EA6" w:rsidRPr="009D2EA6" w:rsidRDefault="009D2EA6" w:rsidP="007450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FCD5E01" w14:textId="1C70D658" w:rsidR="009D2EA6" w:rsidRPr="009D2EA6" w:rsidRDefault="009D2EA6" w:rsidP="0074501F">
      <w:pPr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3613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Были использованы такие средства обучения</w:t>
      </w:r>
      <w:r w:rsidRPr="009D2E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как </w:t>
      </w:r>
      <w:r w:rsidRPr="009D2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 пособия</w:t>
      </w:r>
      <w:r w:rsidRPr="009D2E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371A4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видеоролики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, применялись</w:t>
      </w:r>
      <w:r w:rsidRPr="009D2E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технические средства обучения</w:t>
      </w:r>
      <w:r w:rsidRPr="009D2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игр</w:t>
      </w:r>
      <w:r w:rsidR="0037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.</w:t>
      </w:r>
    </w:p>
    <w:p w14:paraId="049C5017" w14:textId="77777777" w:rsidR="009D2EA6" w:rsidRPr="009D2EA6" w:rsidRDefault="009D2EA6" w:rsidP="00745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 xml:space="preserve">Применялись 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словесные, практические, </w:t>
      </w: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наглядные методы обучения.</w:t>
      </w:r>
    </w:p>
    <w:p w14:paraId="7BB9426A" w14:textId="77777777" w:rsidR="009D2EA6" w:rsidRPr="009D2EA6" w:rsidRDefault="009D2EA6" w:rsidP="0074501F">
      <w:pPr>
        <w:widowControl w:val="0"/>
        <w:tabs>
          <w:tab w:val="left" w:pos="46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</w:p>
    <w:p w14:paraId="0D35E854" w14:textId="60A22542" w:rsidR="009D2EA6" w:rsidRPr="009D2EA6" w:rsidRDefault="009D2EA6" w:rsidP="0074501F">
      <w:pPr>
        <w:widowControl w:val="0"/>
        <w:tabs>
          <w:tab w:val="left" w:pos="46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Использование соответствующих методов и средств обучения обеспечило организацию активной </w:t>
      </w:r>
      <w:r w:rsidR="00371A4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и 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игровой деятельности учащихся, создание позитивного эмоционального фона занятия, формирование опыта </w:t>
      </w:r>
      <w:r w:rsidR="00371A4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бдительности и осторожности на проезжей части.</w:t>
      </w:r>
    </w:p>
    <w:p w14:paraId="681E8FE4" w14:textId="77777777" w:rsidR="009D2EA6" w:rsidRPr="009D2EA6" w:rsidRDefault="009D2EA6" w:rsidP="0074501F">
      <w:pPr>
        <w:widowControl w:val="0"/>
        <w:tabs>
          <w:tab w:val="left" w:pos="46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</w:p>
    <w:p w14:paraId="77831290" w14:textId="77777777" w:rsidR="009D2EA6" w:rsidRPr="009D2EA6" w:rsidRDefault="009D2EA6" w:rsidP="0074501F">
      <w:pPr>
        <w:widowControl w:val="0"/>
        <w:tabs>
          <w:tab w:val="left" w:pos="46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При проведении занятия был использован демократический стиль взаимодействия: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736131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педагог 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стремилась наладить эмоциональный контакт с детьми, не подавляя строгостью и наказанием; в общении с детьми давала преимущественно положительные оценки, что вызвало у детей положительные эмоции, уверенность в себе.</w:t>
      </w:r>
    </w:p>
    <w:p w14:paraId="7A6C1E5D" w14:textId="77777777" w:rsidR="009D2EA6" w:rsidRPr="009D2EA6" w:rsidRDefault="009D2EA6" w:rsidP="007450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0D5BFF6" w14:textId="3280FA61" w:rsidR="009D2EA6" w:rsidRPr="009D2EA6" w:rsidRDefault="009D2EA6" w:rsidP="0074501F">
      <w:pPr>
        <w:widowControl w:val="0"/>
        <w:tabs>
          <w:tab w:val="left" w:pos="46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Данное занятие</w:t>
      </w:r>
      <w:r w:rsidR="00371A42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 xml:space="preserve"> </w:t>
      </w: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способствовало оптимальному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736131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hi-IN" w:bidi="hi-IN"/>
        </w:rPr>
        <w:t>решению поставленных задач и достижению планируемых результатов</w:t>
      </w:r>
      <w:r w:rsidRPr="009D2EA6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, а именно:</w:t>
      </w:r>
    </w:p>
    <w:p w14:paraId="4BEB11C8" w14:textId="4D2521C7" w:rsidR="00371A42" w:rsidRPr="00371A42" w:rsidRDefault="00371A42" w:rsidP="0074501F">
      <w:pPr>
        <w:pStyle w:val="a3"/>
        <w:spacing w:after="0" w:line="240" w:lineRule="auto"/>
        <w:ind w:left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- </w:t>
      </w:r>
      <w:r w:rsidRPr="00371A4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Расширять знания школьников о правилах дорожного движения.</w:t>
      </w:r>
    </w:p>
    <w:p w14:paraId="141614DA" w14:textId="68A9FA04" w:rsidR="00371A42" w:rsidRPr="00371A42" w:rsidRDefault="00371A42" w:rsidP="0074501F">
      <w:pPr>
        <w:pStyle w:val="a3"/>
        <w:spacing w:after="0" w:line="240" w:lineRule="auto"/>
        <w:ind w:left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- </w:t>
      </w:r>
      <w:r w:rsidRPr="00371A4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Способствовать развитию бдительности, осмотрительности и осторожности детей на проезжей части. </w:t>
      </w:r>
    </w:p>
    <w:p w14:paraId="2E2AB7F4" w14:textId="1FC37808" w:rsidR="00371A42" w:rsidRPr="00371A42" w:rsidRDefault="00371A42" w:rsidP="0074501F">
      <w:pPr>
        <w:pStyle w:val="a3"/>
        <w:spacing w:after="0" w:line="240" w:lineRule="auto"/>
        <w:ind w:left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- </w:t>
      </w:r>
      <w:r w:rsidRPr="00371A4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Формировать привычки и навыки обеспечивающие успешные действия при решении вопросов личной безопасности на всех частях дорог.</w:t>
      </w:r>
    </w:p>
    <w:p w14:paraId="37DFCD6E" w14:textId="49DE4A6F" w:rsidR="00371A42" w:rsidRPr="00371A42" w:rsidRDefault="00371A42" w:rsidP="0074501F">
      <w:pPr>
        <w:pStyle w:val="a3"/>
        <w:spacing w:after="0" w:line="240" w:lineRule="auto"/>
        <w:ind w:left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- </w:t>
      </w:r>
      <w:r w:rsidRPr="00371A42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Организовать взаимодействие детей друг с другом в интеллектуально-игровой деятельности.</w:t>
      </w:r>
    </w:p>
    <w:p w14:paraId="56644720" w14:textId="77777777" w:rsidR="009D2EA6" w:rsidRPr="009D2EA6" w:rsidRDefault="009D2EA6" w:rsidP="0074501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9D2EA6" w:rsidRPr="009D2EA6" w:rsidSect="00B71348"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8B2CE5"/>
    <w:multiLevelType w:val="multilevel"/>
    <w:tmpl w:val="2E72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3A598A"/>
    <w:multiLevelType w:val="hybridMultilevel"/>
    <w:tmpl w:val="96166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870C6"/>
    <w:multiLevelType w:val="hybridMultilevel"/>
    <w:tmpl w:val="4E72EA3A"/>
    <w:lvl w:ilvl="0" w:tplc="9C7A7C20">
      <w:start w:val="1"/>
      <w:numFmt w:val="decimal"/>
      <w:lvlText w:val="%1."/>
      <w:lvlJc w:val="left"/>
      <w:pPr>
        <w:ind w:left="732" w:hanging="372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950A5"/>
    <w:multiLevelType w:val="hybridMultilevel"/>
    <w:tmpl w:val="1A626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32D75"/>
    <w:multiLevelType w:val="hybridMultilevel"/>
    <w:tmpl w:val="FC5C2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F0931"/>
    <w:multiLevelType w:val="hybridMultilevel"/>
    <w:tmpl w:val="9AC8872A"/>
    <w:lvl w:ilvl="0" w:tplc="2D1E42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4D07E7"/>
    <w:multiLevelType w:val="hybridMultilevel"/>
    <w:tmpl w:val="2A021BC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4C20394"/>
    <w:multiLevelType w:val="hybridMultilevel"/>
    <w:tmpl w:val="FBB4D25A"/>
    <w:lvl w:ilvl="0" w:tplc="653874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13CD9"/>
    <w:multiLevelType w:val="hybridMultilevel"/>
    <w:tmpl w:val="22880C60"/>
    <w:lvl w:ilvl="0" w:tplc="8E140A7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3049C6"/>
    <w:multiLevelType w:val="hybridMultilevel"/>
    <w:tmpl w:val="6B728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23A45"/>
    <w:multiLevelType w:val="hybridMultilevel"/>
    <w:tmpl w:val="ED44113E"/>
    <w:lvl w:ilvl="0" w:tplc="B9323D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04420E"/>
    <w:multiLevelType w:val="multilevel"/>
    <w:tmpl w:val="85360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277E7C"/>
    <w:multiLevelType w:val="hybridMultilevel"/>
    <w:tmpl w:val="0E62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70208"/>
    <w:multiLevelType w:val="hybridMultilevel"/>
    <w:tmpl w:val="1A626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C1196"/>
    <w:multiLevelType w:val="hybridMultilevel"/>
    <w:tmpl w:val="96B4E5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417E2"/>
    <w:multiLevelType w:val="hybridMultilevel"/>
    <w:tmpl w:val="F5D6D9FE"/>
    <w:lvl w:ilvl="0" w:tplc="653874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24EBE"/>
    <w:multiLevelType w:val="hybridMultilevel"/>
    <w:tmpl w:val="4B00A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4C04B3"/>
    <w:multiLevelType w:val="hybridMultilevel"/>
    <w:tmpl w:val="DC4E5D70"/>
    <w:lvl w:ilvl="0" w:tplc="653874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C676A"/>
    <w:multiLevelType w:val="hybridMultilevel"/>
    <w:tmpl w:val="4A028098"/>
    <w:lvl w:ilvl="0" w:tplc="653874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9"/>
  </w:num>
  <w:num w:numId="4">
    <w:abstractNumId w:val="11"/>
  </w:num>
  <w:num w:numId="5">
    <w:abstractNumId w:val="13"/>
  </w:num>
  <w:num w:numId="6">
    <w:abstractNumId w:val="1"/>
  </w:num>
  <w:num w:numId="7">
    <w:abstractNumId w:val="0"/>
  </w:num>
  <w:num w:numId="8">
    <w:abstractNumId w:val="14"/>
  </w:num>
  <w:num w:numId="9">
    <w:abstractNumId w:val="3"/>
  </w:num>
  <w:num w:numId="10">
    <w:abstractNumId w:val="12"/>
  </w:num>
  <w:num w:numId="11">
    <w:abstractNumId w:val="2"/>
  </w:num>
  <w:num w:numId="12">
    <w:abstractNumId w:val="7"/>
  </w:num>
  <w:num w:numId="13">
    <w:abstractNumId w:val="4"/>
  </w:num>
  <w:num w:numId="14">
    <w:abstractNumId w:val="15"/>
  </w:num>
  <w:num w:numId="15">
    <w:abstractNumId w:val="18"/>
  </w:num>
  <w:num w:numId="16">
    <w:abstractNumId w:val="8"/>
  </w:num>
  <w:num w:numId="17">
    <w:abstractNumId w:val="16"/>
  </w:num>
  <w:num w:numId="18">
    <w:abstractNumId w:val="19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347"/>
    <w:rsid w:val="00004C0A"/>
    <w:rsid w:val="00052D3F"/>
    <w:rsid w:val="00053033"/>
    <w:rsid w:val="00061668"/>
    <w:rsid w:val="00065CCC"/>
    <w:rsid w:val="00067A54"/>
    <w:rsid w:val="0007635E"/>
    <w:rsid w:val="00081C1F"/>
    <w:rsid w:val="000871CF"/>
    <w:rsid w:val="00091D8F"/>
    <w:rsid w:val="00107348"/>
    <w:rsid w:val="00111F44"/>
    <w:rsid w:val="00150C22"/>
    <w:rsid w:val="00175434"/>
    <w:rsid w:val="00183769"/>
    <w:rsid w:val="001D0013"/>
    <w:rsid w:val="00211A8F"/>
    <w:rsid w:val="00217B57"/>
    <w:rsid w:val="002320B3"/>
    <w:rsid w:val="00237332"/>
    <w:rsid w:val="00254EF4"/>
    <w:rsid w:val="00257BE5"/>
    <w:rsid w:val="00283228"/>
    <w:rsid w:val="00283A2B"/>
    <w:rsid w:val="0028607E"/>
    <w:rsid w:val="00286509"/>
    <w:rsid w:val="00290CC3"/>
    <w:rsid w:val="002B33A1"/>
    <w:rsid w:val="002C690C"/>
    <w:rsid w:val="002F5AF8"/>
    <w:rsid w:val="0033013B"/>
    <w:rsid w:val="00341016"/>
    <w:rsid w:val="00362F3F"/>
    <w:rsid w:val="003633B6"/>
    <w:rsid w:val="00365215"/>
    <w:rsid w:val="00371A42"/>
    <w:rsid w:val="00376C8E"/>
    <w:rsid w:val="00391D23"/>
    <w:rsid w:val="003B5486"/>
    <w:rsid w:val="003D354C"/>
    <w:rsid w:val="003E3D66"/>
    <w:rsid w:val="00403286"/>
    <w:rsid w:val="00436897"/>
    <w:rsid w:val="004451D8"/>
    <w:rsid w:val="004563BD"/>
    <w:rsid w:val="00456613"/>
    <w:rsid w:val="004624AA"/>
    <w:rsid w:val="00473D1E"/>
    <w:rsid w:val="004A1257"/>
    <w:rsid w:val="004B63FC"/>
    <w:rsid w:val="004C6C40"/>
    <w:rsid w:val="004D3B6A"/>
    <w:rsid w:val="004E264F"/>
    <w:rsid w:val="004E2A4A"/>
    <w:rsid w:val="005168CC"/>
    <w:rsid w:val="00545F28"/>
    <w:rsid w:val="00590E80"/>
    <w:rsid w:val="005B102E"/>
    <w:rsid w:val="005C00CD"/>
    <w:rsid w:val="005C21C3"/>
    <w:rsid w:val="005F5CDC"/>
    <w:rsid w:val="006000DB"/>
    <w:rsid w:val="00604826"/>
    <w:rsid w:val="00631E2C"/>
    <w:rsid w:val="006435F1"/>
    <w:rsid w:val="00647EDE"/>
    <w:rsid w:val="0065476A"/>
    <w:rsid w:val="00655219"/>
    <w:rsid w:val="006557AF"/>
    <w:rsid w:val="00677B7F"/>
    <w:rsid w:val="006C42E9"/>
    <w:rsid w:val="006E0820"/>
    <w:rsid w:val="00721C2D"/>
    <w:rsid w:val="00723DF6"/>
    <w:rsid w:val="007300EC"/>
    <w:rsid w:val="00736131"/>
    <w:rsid w:val="0074501F"/>
    <w:rsid w:val="007469AC"/>
    <w:rsid w:val="00751033"/>
    <w:rsid w:val="007826D6"/>
    <w:rsid w:val="007A0383"/>
    <w:rsid w:val="007A1BAC"/>
    <w:rsid w:val="007B464C"/>
    <w:rsid w:val="007E7F0A"/>
    <w:rsid w:val="00810ED2"/>
    <w:rsid w:val="0083530F"/>
    <w:rsid w:val="00852630"/>
    <w:rsid w:val="008532B3"/>
    <w:rsid w:val="008745BD"/>
    <w:rsid w:val="00877D76"/>
    <w:rsid w:val="008B4B79"/>
    <w:rsid w:val="008C02DE"/>
    <w:rsid w:val="008E0580"/>
    <w:rsid w:val="008E2037"/>
    <w:rsid w:val="008E512F"/>
    <w:rsid w:val="008F6D70"/>
    <w:rsid w:val="008F6FD5"/>
    <w:rsid w:val="00901F2C"/>
    <w:rsid w:val="009270D7"/>
    <w:rsid w:val="0092728B"/>
    <w:rsid w:val="00953E6D"/>
    <w:rsid w:val="00980758"/>
    <w:rsid w:val="00984DF3"/>
    <w:rsid w:val="009A011A"/>
    <w:rsid w:val="009A3185"/>
    <w:rsid w:val="009A7F0F"/>
    <w:rsid w:val="009C5D46"/>
    <w:rsid w:val="009D2DC1"/>
    <w:rsid w:val="009D2EA6"/>
    <w:rsid w:val="00A14DE6"/>
    <w:rsid w:val="00A51D2C"/>
    <w:rsid w:val="00A578B2"/>
    <w:rsid w:val="00AA214B"/>
    <w:rsid w:val="00AB2D2B"/>
    <w:rsid w:val="00AC5EA9"/>
    <w:rsid w:val="00AE5CBF"/>
    <w:rsid w:val="00AF280D"/>
    <w:rsid w:val="00B03D43"/>
    <w:rsid w:val="00B127D1"/>
    <w:rsid w:val="00B141B6"/>
    <w:rsid w:val="00B15413"/>
    <w:rsid w:val="00B16D11"/>
    <w:rsid w:val="00B60C33"/>
    <w:rsid w:val="00B61E7B"/>
    <w:rsid w:val="00B71348"/>
    <w:rsid w:val="00B760E1"/>
    <w:rsid w:val="00BA58AC"/>
    <w:rsid w:val="00BE488A"/>
    <w:rsid w:val="00BE71B9"/>
    <w:rsid w:val="00C72C49"/>
    <w:rsid w:val="00C916F2"/>
    <w:rsid w:val="00CA7228"/>
    <w:rsid w:val="00CB29CD"/>
    <w:rsid w:val="00CB52A0"/>
    <w:rsid w:val="00CC4F0B"/>
    <w:rsid w:val="00CE0285"/>
    <w:rsid w:val="00CF7EDA"/>
    <w:rsid w:val="00D07E8B"/>
    <w:rsid w:val="00D17E0F"/>
    <w:rsid w:val="00D25EBB"/>
    <w:rsid w:val="00D33114"/>
    <w:rsid w:val="00D65FAA"/>
    <w:rsid w:val="00D6700C"/>
    <w:rsid w:val="00D72A46"/>
    <w:rsid w:val="00D76DE0"/>
    <w:rsid w:val="00D90975"/>
    <w:rsid w:val="00DA39FA"/>
    <w:rsid w:val="00DB13E1"/>
    <w:rsid w:val="00DB23B1"/>
    <w:rsid w:val="00DB25B3"/>
    <w:rsid w:val="00DD4BA1"/>
    <w:rsid w:val="00E02F1B"/>
    <w:rsid w:val="00E14669"/>
    <w:rsid w:val="00E3438C"/>
    <w:rsid w:val="00E36347"/>
    <w:rsid w:val="00ED0783"/>
    <w:rsid w:val="00ED6F19"/>
    <w:rsid w:val="00EF2D9A"/>
    <w:rsid w:val="00F1176D"/>
    <w:rsid w:val="00F156B3"/>
    <w:rsid w:val="00F34996"/>
    <w:rsid w:val="00F540E8"/>
    <w:rsid w:val="00F57F06"/>
    <w:rsid w:val="00F61F8F"/>
    <w:rsid w:val="00FA28C1"/>
    <w:rsid w:val="00FB183B"/>
    <w:rsid w:val="00FB21C9"/>
    <w:rsid w:val="00FD7C89"/>
    <w:rsid w:val="00FF2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B5E25"/>
  <w15:docId w15:val="{2C354E4F-E699-4B21-A3F8-C92CE5AF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F0B"/>
  </w:style>
  <w:style w:type="paragraph" w:styleId="3">
    <w:name w:val="heading 3"/>
    <w:basedOn w:val="a"/>
    <w:link w:val="30"/>
    <w:uiPriority w:val="9"/>
    <w:qFormat/>
    <w:rsid w:val="00723D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413"/>
    <w:pPr>
      <w:ind w:left="720"/>
      <w:contextualSpacing/>
    </w:pPr>
  </w:style>
  <w:style w:type="table" w:styleId="a4">
    <w:name w:val="Table Grid"/>
    <w:basedOn w:val="a1"/>
    <w:uiPriority w:val="59"/>
    <w:rsid w:val="00AB2D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8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3D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 Spacing"/>
    <w:link w:val="a7"/>
    <w:uiPriority w:val="1"/>
    <w:qFormat/>
    <w:rsid w:val="007469AC"/>
    <w:pPr>
      <w:spacing w:after="0" w:line="240" w:lineRule="auto"/>
    </w:pPr>
    <w:rPr>
      <w:rFonts w:eastAsiaTheme="minorEastAsia"/>
    </w:rPr>
  </w:style>
  <w:style w:type="character" w:customStyle="1" w:styleId="a7">
    <w:name w:val="Без интервала Знак"/>
    <w:basedOn w:val="a0"/>
    <w:link w:val="a6"/>
    <w:uiPriority w:val="1"/>
    <w:rsid w:val="007469AC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746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69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9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1506">
          <w:marLeft w:val="0"/>
          <w:marRight w:val="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5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23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23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9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0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6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31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6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0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18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2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14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37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4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17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1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91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96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1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1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76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0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9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2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6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0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80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6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8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29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8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7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1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9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4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43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6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14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5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57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99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8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78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52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40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6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519564">
          <w:marLeft w:val="0"/>
          <w:marRight w:val="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7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8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1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36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14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9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2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7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23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65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0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80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23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8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11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8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9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08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8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8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56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47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52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2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86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09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2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57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33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42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2522">
          <w:marLeft w:val="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76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16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7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91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74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1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44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15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9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5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94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90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1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1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37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2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2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4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9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8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4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0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1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9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4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52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7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2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0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9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23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52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63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17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26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56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56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34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73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59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0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9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39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0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69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04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18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019563">
          <w:marLeft w:val="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8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9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96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28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22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73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10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73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8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04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34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48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0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23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63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5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8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5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8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9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1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2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9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4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25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8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2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65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9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2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2018-04-18T00:00:00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33CC633-91B3-46E3-8D3E-80150F689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ВВОДНОЕ ЗАНЯТИЕ                                ДЛЯ ДЕТЕЙ 5-6 ЛЕТ                                     ПО ПРОГРАММЕ «ВЕСЕЛЫЙ ОРКЕСТР»  «ЗВУКИ МУЗЫКАЛЬНЫЕ И ШУМОВЫЕ»</vt:lpstr>
    </vt:vector>
  </TitlesOfParts>
  <Company>Муниципальное бюджетное учреждение дополнительного образования             «Дом творчества «Вектор» г. Новокузнецк</Company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ВВОДНОЕ ЗАНЯТИЕ                                ДЛЯ ДЕТЕЙ 5-6 ЛЕТ                                     ПО ПРОГРАММЕ «ВЕСЕЛЫЙ ОРКЕСТР»  «ЗВУКИ МУЗЫКАЛЬНЫЕ И ШУМОВЫЕ»</dc:title>
  <dc:subject>Конспект открытого занятия</dc:subject>
  <dc:creator>Шанина Светлана Андреевна</dc:creator>
  <cp:keywords/>
  <dc:description/>
  <cp:lastModifiedBy>Галина</cp:lastModifiedBy>
  <cp:revision>7</cp:revision>
  <dcterms:created xsi:type="dcterms:W3CDTF">2022-08-31T13:16:00Z</dcterms:created>
  <dcterms:modified xsi:type="dcterms:W3CDTF">2022-11-18T02:49:00Z</dcterms:modified>
</cp:coreProperties>
</file>