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B65908" w14:textId="77777777" w:rsidR="0078292C" w:rsidRDefault="0078292C" w:rsidP="00E3738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6E6DDCBA" w14:textId="77777777" w:rsidR="0078292C" w:rsidRDefault="0078292C" w:rsidP="00E3738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0EC09528" w14:textId="77777777" w:rsidR="00BD3AC4" w:rsidRDefault="00BD3AC4" w:rsidP="00D94A0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7B755793" w14:textId="736418C6" w:rsidR="0078292C" w:rsidRPr="00D94A04" w:rsidRDefault="0078292C" w:rsidP="00D94A0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556D7CA4" w14:textId="07B9BC31" w:rsidR="0078292C" w:rsidRDefault="0078292C" w:rsidP="0078292C">
      <w:pPr>
        <w:autoSpaceDE w:val="0"/>
        <w:autoSpaceDN w:val="0"/>
        <w:spacing w:after="0" w:line="228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ПОЯСНИТЕЛЬНАЯ ЗАПИСКА</w:t>
      </w:r>
    </w:p>
    <w:p w14:paraId="64538734" w14:textId="77777777" w:rsidR="0078292C" w:rsidRDefault="0078292C" w:rsidP="0078292C">
      <w:pPr>
        <w:autoSpaceDE w:val="0"/>
        <w:autoSpaceDN w:val="0"/>
        <w:spacing w:before="346" w:after="0" w:line="268" w:lineRule="auto"/>
        <w:ind w:right="28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Программа по учебному предмету «Окружающий мир» (предметная область «Обществознание и естествознание» («Окружающий мир») включает: пояснительную записку, содержание обучения, планируемые результаты освоения программы учебного предмета, тематическое планирование.</w:t>
      </w:r>
    </w:p>
    <w:p w14:paraId="7376B7BF" w14:textId="77777777" w:rsidR="0078292C" w:rsidRDefault="0078292C" w:rsidP="0078292C">
      <w:pPr>
        <w:autoSpaceDE w:val="0"/>
        <w:autoSpaceDN w:val="0"/>
        <w:spacing w:before="70" w:after="0"/>
        <w:ind w:right="144" w:firstLine="1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Пояснительная записка отражает общие цели и задачи изучения предмета, характеристику психологических предпосылок к его изучению младшими школьниками; место в структуре учебного плана, а также подходы к отбору содержания, планируемым результатам и тематическому 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планированию.</w:t>
      </w:r>
    </w:p>
    <w:p w14:paraId="2C73FCC5" w14:textId="77777777" w:rsidR="0078292C" w:rsidRDefault="0078292C" w:rsidP="0078292C">
      <w:pPr>
        <w:autoSpaceDE w:val="0"/>
        <w:autoSpaceDN w:val="0"/>
        <w:spacing w:before="70" w:after="0" w:line="285" w:lineRule="auto"/>
        <w:ind w:right="144" w:firstLine="1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Содержание обучения раскрывает содержательные линии для обязательного изучения в 1 классе начальной школы. Содержание обучения в 1 классе завершатся перечнем универсальных учебных действий (УУД) — познавательных, коммуникативных и регулятивных, которые возможно формировать средствами учебного предмета «Окружающий мир» с   учётом   возрастных особенностей   младших   школьников. В первом классе предлагается пропедевтический уровень формирования УУД, поскольку становление универсальности действий на этом этапе обучения только начинается. С учётом того, что выполнение правил совместной деятельности строится на интеграции регулятивных (определенные волевые усилия, саморегуляция, самоконтроль, проявление терпения и доброжелательности при налаживании отношений) и коммуникативных (способность вербальными средствами устанавливать взаимоотношения) универсальных учебных действий, их перечень дан в специальном разделе — «Совместная деятельность».</w:t>
      </w:r>
    </w:p>
    <w:p w14:paraId="78B4D812" w14:textId="77777777" w:rsidR="0078292C" w:rsidRDefault="0078292C" w:rsidP="0078292C">
      <w:pPr>
        <w:tabs>
          <w:tab w:val="left" w:pos="180"/>
        </w:tabs>
        <w:autoSpaceDE w:val="0"/>
        <w:autoSpaceDN w:val="0"/>
        <w:spacing w:before="70" w:after="0" w:line="2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Планируемые результаты включают личностные, метапредметные результаты за период обучения, а также предметные достижения младшего школьника за первый год обучения в начальной школе.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тематическом планировании описывается программное содержание по всем разделам содержания обучения 1 класса, а также раскрываются методы и формы организации обучения и характеристика деятельностей, которые целесообразно использовать при изучении той или иной программной темы.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Представлены также способы организации дифференцированного обучения.</w:t>
      </w:r>
    </w:p>
    <w:p w14:paraId="4CD227D2" w14:textId="77777777" w:rsidR="0078292C" w:rsidRDefault="0078292C" w:rsidP="0078292C">
      <w:pPr>
        <w:autoSpaceDE w:val="0"/>
        <w:autoSpaceDN w:val="0"/>
        <w:spacing w:before="70" w:after="0" w:line="280" w:lineRule="auto"/>
        <w:ind w:right="432" w:firstLine="1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Рабочая программа по предмету «Окружающий мир» на уровне 1 класса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образования, представленных в Федеральном государственном образовательном стандарте начального общего образования, Примерной программы воспитания, а также с учётом историко-культурного стандарта.</w:t>
      </w:r>
    </w:p>
    <w:p w14:paraId="354E71BD" w14:textId="77777777" w:rsidR="0078292C" w:rsidRDefault="0078292C" w:rsidP="0078292C">
      <w:pPr>
        <w:autoSpaceDE w:val="0"/>
        <w:autoSpaceDN w:val="0"/>
        <w:spacing w:before="72" w:after="0" w:line="268" w:lineRule="auto"/>
        <w:ind w:right="288" w:firstLine="1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Изучение предмета «Окружающий мир», интегрирующего знания о природе, предметном мире, обществе и взаимодействии людей в нём, соответствует потребностям и интересам детей младшего школьного возраста и направлено на достижение следующих целей:</w:t>
      </w:r>
    </w:p>
    <w:p w14:paraId="1D6E4052" w14:textId="77777777" w:rsidR="0078292C" w:rsidRDefault="0078292C" w:rsidP="0078292C">
      <w:pPr>
        <w:autoSpaceDE w:val="0"/>
        <w:autoSpaceDN w:val="0"/>
        <w:spacing w:before="178" w:after="0"/>
        <w:ind w:left="420" w:right="28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естественнонаучных, обществоведческих, нравственно этических понятий, представленных в содержании данного учебного предмета; </w:t>
      </w:r>
    </w:p>
    <w:p w14:paraId="29A64968" w14:textId="00E447A0" w:rsidR="0078292C" w:rsidRDefault="0078292C" w:rsidP="0078292C">
      <w:pPr>
        <w:autoSpaceDE w:val="0"/>
        <w:autoSpaceDN w:val="0"/>
        <w:spacing w:before="190" w:after="0"/>
        <w:ind w:left="4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развитие умений и навыков применять полученные знания в реальной учебной и жизненной  практике,  связанной  как с поисково-исследовательской деятельностью (наблюдения, опыты, трудовая деятельность), так и с творческим использованием приобретённых знаний в речевой, изобразительной, художественной деятельности; </w:t>
      </w:r>
    </w:p>
    <w:p w14:paraId="3945791D" w14:textId="617D1C91" w:rsidR="00D94A04" w:rsidRDefault="0078292C" w:rsidP="00D94A04">
      <w:pPr>
        <w:autoSpaceDE w:val="0"/>
        <w:autoSpaceDN w:val="0"/>
        <w:spacing w:after="0" w:line="261" w:lineRule="auto"/>
        <w:ind w:left="420" w:right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духовно-нравственное развитие и воспитание личности гражданина России, понимание своей принадлежности к Российскому государству, определённому этносу; проявление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уважения к истории, культуре, традициям народов РФ; освоение младшими школьниками</w:t>
      </w:r>
      <w:r w:rsidR="00D94A04" w:rsidRPr="00D94A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мирового</w:t>
      </w:r>
      <w:r w:rsidR="00D94A04" w:rsidRPr="00D94A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D94A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культурного опыта по созданию общечеловеческих ценностей, законов и правил построения взаимоотношений в социуме; обогащение духовного богатства обучающихся; </w:t>
      </w:r>
    </w:p>
    <w:p w14:paraId="394429B3" w14:textId="77777777" w:rsidR="00D94A04" w:rsidRDefault="00D94A04" w:rsidP="00D94A04">
      <w:pPr>
        <w:autoSpaceDE w:val="0"/>
        <w:autoSpaceDN w:val="0"/>
        <w:spacing w:before="190" w:after="0" w:line="280" w:lineRule="auto"/>
        <w:ind w:left="4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—  развитие способности ребёнка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</w:t>
      </w:r>
    </w:p>
    <w:p w14:paraId="07007B8B" w14:textId="77777777" w:rsidR="00D94A04" w:rsidRDefault="00D94A04" w:rsidP="00D94A04">
      <w:pPr>
        <w:autoSpaceDE w:val="0"/>
        <w:autoSpaceDN w:val="0"/>
        <w:spacing w:before="178" w:after="0" w:line="285" w:lineRule="auto"/>
        <w:ind w:firstLine="1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Центральной идеей конструирования содержания и планируемых результатов обучения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 «Человек и природа»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 Отбор содержания курса «Окружающий мир» осуществлён на основе следующих ведущих идей:</w:t>
      </w:r>
    </w:p>
    <w:p w14:paraId="389029DC" w14:textId="77777777" w:rsidR="00D94A04" w:rsidRDefault="00D94A04" w:rsidP="00D94A04">
      <w:pPr>
        <w:autoSpaceDE w:val="0"/>
        <w:autoSpaceDN w:val="0"/>
        <w:spacing w:before="178" w:after="0" w:line="228" w:lineRule="auto"/>
        <w:ind w:left="4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раскрытие роли человека в природе и обществе; </w:t>
      </w:r>
    </w:p>
    <w:p w14:paraId="0DA2B6C4" w14:textId="77777777" w:rsidR="00D94A04" w:rsidRDefault="00D94A04" w:rsidP="00D94A04">
      <w:pPr>
        <w:autoSpaceDE w:val="0"/>
        <w:autoSpaceDN w:val="0"/>
        <w:spacing w:before="190" w:after="0" w:line="268" w:lineRule="auto"/>
        <w:ind w:left="420" w:right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—  освоение общечеловеческих ценностей взаимодействия в системах «Человек и природа», «Человек и общество», «Человек и другие люди», «Человек и его самость», «Человек и познание».</w:t>
      </w:r>
    </w:p>
    <w:p w14:paraId="3E85E03E" w14:textId="77777777" w:rsidR="00D94A04" w:rsidRDefault="00D94A04" w:rsidP="00D94A04">
      <w:pPr>
        <w:autoSpaceDE w:val="0"/>
        <w:autoSpaceDN w:val="0"/>
        <w:spacing w:after="0" w:line="228" w:lineRule="auto"/>
        <w:rPr>
          <w:rFonts w:ascii="Times New Roman" w:eastAsia="Times New Roman" w:hAnsi="Times New Roman"/>
          <w:b/>
          <w:color w:val="000000"/>
          <w:sz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Общее число часов, отведённых на изучение курса «Окружающий мир» в 1классе составляет 66 часов (два часа в неделю).</w:t>
      </w:r>
      <w:r w:rsidRPr="00D94A04">
        <w:rPr>
          <w:rFonts w:ascii="Times New Roman" w:eastAsia="Times New Roman" w:hAnsi="Times New Roman"/>
          <w:b/>
          <w:color w:val="000000"/>
          <w:sz w:val="24"/>
        </w:rPr>
        <w:t xml:space="preserve"> </w:t>
      </w:r>
    </w:p>
    <w:p w14:paraId="46967101" w14:textId="77777777" w:rsidR="00D94A04" w:rsidRDefault="00D94A04" w:rsidP="00D94A04">
      <w:pPr>
        <w:autoSpaceDE w:val="0"/>
        <w:autoSpaceDN w:val="0"/>
        <w:spacing w:after="0" w:line="228" w:lineRule="auto"/>
        <w:rPr>
          <w:rFonts w:ascii="Times New Roman" w:eastAsia="Times New Roman" w:hAnsi="Times New Roman"/>
          <w:b/>
          <w:color w:val="000000"/>
          <w:sz w:val="24"/>
        </w:rPr>
      </w:pPr>
    </w:p>
    <w:p w14:paraId="0BC32009" w14:textId="77777777" w:rsidR="00D94A04" w:rsidRDefault="00D94A04" w:rsidP="00D94A04">
      <w:pPr>
        <w:autoSpaceDE w:val="0"/>
        <w:autoSpaceDN w:val="0"/>
        <w:spacing w:after="0" w:line="228" w:lineRule="auto"/>
      </w:pPr>
      <w:r>
        <w:rPr>
          <w:rFonts w:ascii="Times New Roman" w:eastAsia="Times New Roman" w:hAnsi="Times New Roman"/>
          <w:b/>
          <w:color w:val="000000"/>
          <w:sz w:val="24"/>
        </w:rPr>
        <w:t xml:space="preserve">СОДЕРЖАНИЕ УЧЕБНОГО ПРЕДМЕТА </w:t>
      </w:r>
    </w:p>
    <w:p w14:paraId="2EA0DB6A" w14:textId="77777777" w:rsidR="00D94A04" w:rsidRDefault="00D94A04" w:rsidP="00D94A04">
      <w:pPr>
        <w:autoSpaceDE w:val="0"/>
        <w:autoSpaceDN w:val="0"/>
        <w:spacing w:after="0" w:line="228" w:lineRule="auto"/>
      </w:pPr>
    </w:p>
    <w:p w14:paraId="5B363060" w14:textId="57B0A46D" w:rsidR="00D94A04" w:rsidRDefault="00D94A04" w:rsidP="00D94A04">
      <w:pPr>
        <w:autoSpaceDE w:val="0"/>
        <w:autoSpaceDN w:val="0"/>
        <w:spacing w:after="0" w:line="228" w:lineRule="auto"/>
      </w:pPr>
      <w:r>
        <w:rPr>
          <w:rFonts w:ascii="Times New Roman" w:eastAsia="Times New Roman" w:hAnsi="Times New Roman"/>
          <w:i/>
          <w:color w:val="000000"/>
          <w:sz w:val="24"/>
        </w:rPr>
        <w:t xml:space="preserve">Человек и общество </w:t>
      </w:r>
      <w:r>
        <w:br/>
      </w:r>
      <w:r>
        <w:tab/>
      </w:r>
      <w:r>
        <w:rPr>
          <w:rFonts w:ascii="Times New Roman" w:eastAsia="Times New Roman" w:hAnsi="Times New Roman"/>
          <w:color w:val="000000"/>
          <w:sz w:val="24"/>
        </w:rPr>
        <w:t xml:space="preserve">Школа. Школьные традиции и праздники. Адрес школы. Классный, школьный коллектив. Друзья, взаимоотношения между ними; ценность дружбы, согласия, взаимной помощи. Совместная </w:t>
      </w:r>
      <w:r>
        <w:br/>
      </w:r>
      <w:r>
        <w:rPr>
          <w:rFonts w:ascii="Times New Roman" w:eastAsia="Times New Roman" w:hAnsi="Times New Roman"/>
          <w:color w:val="000000"/>
          <w:sz w:val="24"/>
        </w:rPr>
        <w:t xml:space="preserve">деятельность с одноклассниками — учёба, игры, отдых. Рабочее место школьника: удобное </w:t>
      </w:r>
      <w:r>
        <w:br/>
      </w:r>
      <w:r>
        <w:rPr>
          <w:rFonts w:ascii="Times New Roman" w:eastAsia="Times New Roman" w:hAnsi="Times New Roman"/>
          <w:color w:val="000000"/>
          <w:sz w:val="24"/>
        </w:rPr>
        <w:t>размещение учебных материалов и учебного оборудования; поза; освещение рабочего места. Правила безопасной работы на учебном месте. Режим труда и отдыха.</w:t>
      </w:r>
    </w:p>
    <w:p w14:paraId="48EABD20" w14:textId="77777777" w:rsidR="00D94A04" w:rsidRDefault="00D94A04" w:rsidP="00D94A04">
      <w:pPr>
        <w:tabs>
          <w:tab w:val="left" w:pos="180"/>
        </w:tabs>
        <w:autoSpaceDE w:val="0"/>
        <w:autoSpaceDN w:val="0"/>
        <w:spacing w:before="70" w:after="0" w:line="261" w:lineRule="auto"/>
        <w:ind w:right="864"/>
      </w:pPr>
      <w:r>
        <w:tab/>
      </w:r>
      <w:r>
        <w:rPr>
          <w:rFonts w:ascii="Times New Roman" w:eastAsia="Times New Roman" w:hAnsi="Times New Roman"/>
          <w:color w:val="000000"/>
          <w:sz w:val="24"/>
        </w:rPr>
        <w:t>Семья.  Моя семья в прошлом и настоящем.  Имена и фамилии членов семьи, их профессии. Взаимоотношения и взаимопомощь в семье.  Совместный труд и отдых.  Домашний адрес.</w:t>
      </w:r>
    </w:p>
    <w:p w14:paraId="70663DD4" w14:textId="77777777" w:rsidR="00D94A04" w:rsidRDefault="00D94A04" w:rsidP="00D94A04">
      <w:pPr>
        <w:autoSpaceDE w:val="0"/>
        <w:autoSpaceDN w:val="0"/>
        <w:spacing w:before="72" w:after="0"/>
        <w:ind w:firstLine="180"/>
      </w:pPr>
      <w:r>
        <w:rPr>
          <w:rFonts w:ascii="Times New Roman" w:eastAsia="Times New Roman" w:hAnsi="Times New Roman"/>
          <w:color w:val="000000"/>
          <w:sz w:val="24"/>
        </w:rPr>
        <w:t>Россия — наша Родина. Москва — столица России. Символы России (герб, флаг, гимн). Народы России. Первоначальные сведения о родном крае. Название своего населённого пункта (города, села), региона. Культурные объекты родного края. Ценность и красота рукотворного мира.    Правила поведения в социуме.</w:t>
      </w:r>
    </w:p>
    <w:p w14:paraId="1D5ED99D" w14:textId="77777777" w:rsidR="00D94A04" w:rsidRDefault="00D94A04" w:rsidP="00D94A04">
      <w:pPr>
        <w:tabs>
          <w:tab w:val="left" w:pos="180"/>
        </w:tabs>
        <w:autoSpaceDE w:val="0"/>
        <w:autoSpaceDN w:val="0"/>
        <w:spacing w:before="70" w:after="0" w:line="280" w:lineRule="auto"/>
      </w:pPr>
      <w:r>
        <w:tab/>
      </w:r>
      <w:r>
        <w:rPr>
          <w:rFonts w:ascii="Times New Roman" w:eastAsia="Times New Roman" w:hAnsi="Times New Roman"/>
          <w:i/>
          <w:color w:val="000000"/>
          <w:sz w:val="24"/>
        </w:rPr>
        <w:t xml:space="preserve">Человек и природа </w:t>
      </w:r>
      <w:r>
        <w:br/>
      </w:r>
      <w:r>
        <w:tab/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Природа</w:t>
      </w:r>
      <w:proofErr w:type="spellEnd"/>
      <w:r>
        <w:rPr>
          <w:rFonts w:ascii="Times New Roman" w:eastAsia="Times New Roman" w:hAnsi="Times New Roman"/>
          <w:color w:val="000000"/>
          <w:sz w:val="24"/>
        </w:rPr>
        <w:t xml:space="preserve"> — среда обитания человека. Природа и предметы, созданные человеком. Природные материалы. Бережное отношение к предметам, вещам, уход за ними. Неживая и живая природа. Наблюдение за погодой своего края. Погода и термометр. Определение температуры воздуха (воды) по термометру. Сезонные изменения в природе.  Взаимосвязи между человеком и природой.  Правила нравственного и безопасного поведения в природе.</w:t>
      </w:r>
    </w:p>
    <w:p w14:paraId="5ACF2F94" w14:textId="77777777" w:rsidR="00D94A04" w:rsidRDefault="00D94A04" w:rsidP="00D94A04">
      <w:pPr>
        <w:autoSpaceDE w:val="0"/>
        <w:autoSpaceDN w:val="0"/>
        <w:spacing w:before="70" w:after="0"/>
        <w:ind w:right="144" w:firstLine="180"/>
      </w:pPr>
      <w:r>
        <w:rPr>
          <w:rFonts w:ascii="Times New Roman" w:eastAsia="Times New Roman" w:hAnsi="Times New Roman"/>
          <w:color w:val="000000"/>
          <w:sz w:val="24"/>
        </w:rPr>
        <w:t>Растительный мир. Растения ближайшего окружения (узнавание, называние, краткое описание). Лиственные и хвойные растения. Дикорастущие и культурные растения. Части растения (называние, краткая характеристика значения для жизни растения): корень, стебель, лист, цветок, плод, семя. Комнатные растения, правила содержания и ухода.</w:t>
      </w:r>
    </w:p>
    <w:p w14:paraId="59612EE9" w14:textId="77777777" w:rsidR="00D94A04" w:rsidRDefault="00D94A04" w:rsidP="00D94A04">
      <w:pPr>
        <w:tabs>
          <w:tab w:val="left" w:pos="180"/>
        </w:tabs>
        <w:autoSpaceDE w:val="0"/>
        <w:autoSpaceDN w:val="0"/>
        <w:spacing w:before="70" w:after="0" w:line="261" w:lineRule="auto"/>
        <w:ind w:right="576"/>
      </w:pPr>
      <w:r>
        <w:tab/>
      </w:r>
      <w:r>
        <w:rPr>
          <w:rFonts w:ascii="Times New Roman" w:eastAsia="Times New Roman" w:hAnsi="Times New Roman"/>
          <w:color w:val="000000"/>
          <w:sz w:val="24"/>
        </w:rPr>
        <w:t>Мир животных Разные группы животных (звери, насекомые, птицы, рыбы и др.). Домашние и дикие животные (различия в условиях жизни). Забота о домашних питомцах.</w:t>
      </w:r>
    </w:p>
    <w:p w14:paraId="00517AF0" w14:textId="77777777" w:rsidR="00D94A04" w:rsidRDefault="00D94A04" w:rsidP="00D94A04">
      <w:pPr>
        <w:autoSpaceDE w:val="0"/>
        <w:autoSpaceDN w:val="0"/>
        <w:spacing w:before="70" w:after="0" w:line="261" w:lineRule="auto"/>
        <w:ind w:left="180" w:right="144"/>
      </w:pPr>
      <w:r>
        <w:rPr>
          <w:rFonts w:ascii="Times New Roman" w:eastAsia="Times New Roman" w:hAnsi="Times New Roman"/>
          <w:i/>
          <w:color w:val="000000"/>
          <w:sz w:val="24"/>
        </w:rPr>
        <w:lastRenderedPageBreak/>
        <w:t xml:space="preserve">Правила безопасной жизни </w:t>
      </w:r>
      <w:r>
        <w:br/>
      </w:r>
      <w:r>
        <w:rPr>
          <w:rFonts w:ascii="Times New Roman" w:eastAsia="Times New Roman" w:hAnsi="Times New Roman"/>
          <w:color w:val="000000"/>
          <w:sz w:val="24"/>
        </w:rPr>
        <w:t xml:space="preserve">Понимание необходимости соблюдения режима дня, правил здорового питания и личной гигиены. </w:t>
      </w:r>
    </w:p>
    <w:p w14:paraId="50E5F7F1" w14:textId="77777777" w:rsidR="00D94A04" w:rsidRDefault="00D94A04" w:rsidP="00D94A04">
      <w:pPr>
        <w:autoSpaceDE w:val="0"/>
        <w:autoSpaceDN w:val="0"/>
        <w:spacing w:before="70" w:after="0" w:line="228" w:lineRule="auto"/>
      </w:pPr>
      <w:r>
        <w:rPr>
          <w:rFonts w:ascii="Times New Roman" w:eastAsia="Times New Roman" w:hAnsi="Times New Roman"/>
          <w:color w:val="000000"/>
          <w:sz w:val="24"/>
        </w:rPr>
        <w:t>Правила безопасности в быту: пользование бытовыми электроприборами, газовыми плитами.</w:t>
      </w:r>
    </w:p>
    <w:p w14:paraId="2165BF95" w14:textId="77777777" w:rsidR="00D94A04" w:rsidRDefault="00D94A04" w:rsidP="00D94A04">
      <w:pPr>
        <w:tabs>
          <w:tab w:val="left" w:pos="180"/>
        </w:tabs>
        <w:autoSpaceDE w:val="0"/>
        <w:autoSpaceDN w:val="0"/>
        <w:spacing w:before="70" w:after="0" w:line="261" w:lineRule="auto"/>
        <w:ind w:right="288"/>
      </w:pPr>
      <w:r>
        <w:tab/>
      </w:r>
      <w:r>
        <w:rPr>
          <w:rFonts w:ascii="Times New Roman" w:eastAsia="Times New Roman" w:hAnsi="Times New Roman"/>
          <w:color w:val="000000"/>
          <w:sz w:val="24"/>
        </w:rPr>
        <w:t>Дорога от дома до школы. Правила безопасного поведения пешехода (дорожные знаки, дорожная разметка, дорожные сигналы).</w:t>
      </w:r>
    </w:p>
    <w:p w14:paraId="57736FA0" w14:textId="77777777" w:rsidR="00D94A04" w:rsidRDefault="00D94A04" w:rsidP="00D94A04">
      <w:pPr>
        <w:tabs>
          <w:tab w:val="left" w:pos="180"/>
        </w:tabs>
        <w:autoSpaceDE w:val="0"/>
        <w:autoSpaceDN w:val="0"/>
        <w:spacing w:before="72" w:after="0" w:line="261" w:lineRule="auto"/>
        <w:ind w:right="432"/>
      </w:pPr>
      <w:r>
        <w:tab/>
      </w:r>
      <w:r>
        <w:rPr>
          <w:rFonts w:ascii="Times New Roman" w:eastAsia="Times New Roman" w:hAnsi="Times New Roman"/>
          <w:color w:val="000000"/>
          <w:sz w:val="24"/>
        </w:rPr>
        <w:t>Безопасность в сети Интернет (электронный дневник и электронные ресурсы школы) в условиях контролируемого доступа в Интернет.</w:t>
      </w:r>
    </w:p>
    <w:p w14:paraId="028E2552" w14:textId="77777777" w:rsidR="00D94A04" w:rsidRDefault="00D94A04" w:rsidP="00D94A04">
      <w:pPr>
        <w:autoSpaceDE w:val="0"/>
        <w:autoSpaceDN w:val="0"/>
        <w:spacing w:before="192" w:after="0" w:line="261" w:lineRule="auto"/>
        <w:ind w:left="180" w:right="3456"/>
      </w:pPr>
      <w:r>
        <w:rPr>
          <w:rFonts w:ascii="Times New Roman" w:eastAsia="Times New Roman" w:hAnsi="Times New Roman"/>
          <w:b/>
          <w:color w:val="000000"/>
          <w:sz w:val="24"/>
        </w:rPr>
        <w:t xml:space="preserve">Универсальные учебные действия (пропедевтический уровень) </w:t>
      </w:r>
      <w:r>
        <w:rPr>
          <w:rFonts w:ascii="Times New Roman" w:eastAsia="Times New Roman" w:hAnsi="Times New Roman"/>
          <w:i/>
          <w:color w:val="000000"/>
          <w:sz w:val="24"/>
        </w:rPr>
        <w:t>Познавательные универсальные учебные действия:</w:t>
      </w:r>
    </w:p>
    <w:p w14:paraId="223A6640" w14:textId="77777777" w:rsidR="00D94A04" w:rsidRDefault="00D94A04" w:rsidP="00D94A04">
      <w:pPr>
        <w:autoSpaceDE w:val="0"/>
        <w:autoSpaceDN w:val="0"/>
        <w:spacing w:before="178" w:after="0" w:line="261" w:lineRule="auto"/>
        <w:ind w:left="420" w:right="144"/>
      </w:pPr>
      <w:r>
        <w:rPr>
          <w:rFonts w:ascii="Times New Roman" w:eastAsia="Times New Roman" w:hAnsi="Times New Roman"/>
          <w:color w:val="000000"/>
          <w:sz w:val="24"/>
        </w:rPr>
        <w:t xml:space="preserve">—  сравнивать происходящие в природе изменения, наблюдать зависимость изменений в живой природе от состояния неживой природы; </w:t>
      </w:r>
    </w:p>
    <w:p w14:paraId="35716637" w14:textId="77777777" w:rsidR="00D94A04" w:rsidRDefault="00D94A04" w:rsidP="00D94A04">
      <w:pPr>
        <w:autoSpaceDE w:val="0"/>
        <w:autoSpaceDN w:val="0"/>
        <w:spacing w:before="190" w:after="0" w:line="261" w:lineRule="auto"/>
        <w:ind w:left="420" w:right="288"/>
      </w:pPr>
      <w:r>
        <w:rPr>
          <w:rFonts w:ascii="Times New Roman" w:eastAsia="Times New Roman" w:hAnsi="Times New Roman"/>
          <w:color w:val="000000"/>
          <w:sz w:val="24"/>
        </w:rPr>
        <w:t xml:space="preserve">—  приводить примеры представителей разных групп животных (звери, насекомые, рыбы, птицы), называть главную особенность представителей одной группы (в пределах изученного); </w:t>
      </w:r>
    </w:p>
    <w:p w14:paraId="5A6B28F7" w14:textId="77777777" w:rsidR="00D94A04" w:rsidRDefault="00D94A04" w:rsidP="00D94A04">
      <w:pPr>
        <w:autoSpaceDE w:val="0"/>
        <w:autoSpaceDN w:val="0"/>
        <w:spacing w:before="190" w:after="0" w:line="261" w:lineRule="auto"/>
        <w:ind w:left="420" w:right="144"/>
      </w:pPr>
      <w:r>
        <w:rPr>
          <w:rFonts w:ascii="Times New Roman" w:eastAsia="Times New Roman" w:hAnsi="Times New Roman"/>
          <w:color w:val="000000"/>
          <w:sz w:val="24"/>
        </w:rPr>
        <w:t>—  приводить примеры лиственных и хвойных растений, сравнивать их, устанавливать различия во внешнем виде.</w:t>
      </w:r>
    </w:p>
    <w:p w14:paraId="5C0F7587" w14:textId="77777777" w:rsidR="00D94A04" w:rsidRDefault="00D94A04" w:rsidP="00D94A04">
      <w:pPr>
        <w:autoSpaceDE w:val="0"/>
        <w:autoSpaceDN w:val="0"/>
        <w:spacing w:before="178" w:after="0" w:line="228" w:lineRule="auto"/>
        <w:ind w:left="180"/>
      </w:pPr>
      <w:r>
        <w:rPr>
          <w:rFonts w:ascii="Times New Roman" w:eastAsia="Times New Roman" w:hAnsi="Times New Roman"/>
          <w:i/>
          <w:color w:val="000000"/>
          <w:sz w:val="24"/>
        </w:rPr>
        <w:t>Работа с информацией:</w:t>
      </w:r>
    </w:p>
    <w:p w14:paraId="14A849C8" w14:textId="77777777" w:rsidR="005D1906" w:rsidRDefault="00D94A04" w:rsidP="005D1906">
      <w:pPr>
        <w:autoSpaceDE w:val="0"/>
        <w:autoSpaceDN w:val="0"/>
        <w:spacing w:after="0" w:line="228" w:lineRule="auto"/>
        <w:ind w:left="240"/>
        <w:rPr>
          <w:rFonts w:ascii="Times New Roman" w:eastAsia="Times New Roman" w:hAnsi="Times New Roman"/>
          <w:color w:val="000000"/>
          <w:sz w:val="24"/>
        </w:rPr>
      </w:pPr>
      <w:r>
        <w:rPr>
          <w:rFonts w:ascii="Times New Roman" w:eastAsia="Times New Roman" w:hAnsi="Times New Roman"/>
          <w:color w:val="000000"/>
          <w:sz w:val="24"/>
        </w:rPr>
        <w:t>—  понимать, что информация может быть представлена в разной форме — текста, иллюстраций, видео, таблицы;</w:t>
      </w:r>
    </w:p>
    <w:p w14:paraId="18F4EBB5" w14:textId="48C04F20" w:rsidR="005D1906" w:rsidRDefault="00D94A04" w:rsidP="005D1906">
      <w:pPr>
        <w:autoSpaceDE w:val="0"/>
        <w:autoSpaceDN w:val="0"/>
        <w:spacing w:after="0" w:line="228" w:lineRule="auto"/>
        <w:ind w:left="240"/>
      </w:pPr>
      <w:r>
        <w:rPr>
          <w:rFonts w:ascii="Times New Roman" w:eastAsia="Times New Roman" w:hAnsi="Times New Roman"/>
          <w:color w:val="000000"/>
          <w:sz w:val="24"/>
        </w:rPr>
        <w:t xml:space="preserve"> </w:t>
      </w:r>
      <w:r w:rsidR="005D1906">
        <w:rPr>
          <w:rFonts w:ascii="Times New Roman" w:eastAsia="Times New Roman" w:hAnsi="Times New Roman"/>
          <w:color w:val="000000"/>
          <w:sz w:val="24"/>
        </w:rPr>
        <w:t>—  соотносить иллюстрацию явления (объекта, предмета) с его названием.</w:t>
      </w:r>
    </w:p>
    <w:p w14:paraId="07034F3B" w14:textId="77777777" w:rsidR="005D1906" w:rsidRDefault="005D1906" w:rsidP="005D1906">
      <w:pPr>
        <w:autoSpaceDE w:val="0"/>
        <w:autoSpaceDN w:val="0"/>
        <w:spacing w:before="178" w:after="0" w:line="228" w:lineRule="auto"/>
      </w:pPr>
      <w:r>
        <w:rPr>
          <w:rFonts w:ascii="Times New Roman" w:eastAsia="Times New Roman" w:hAnsi="Times New Roman"/>
          <w:i/>
          <w:color w:val="000000"/>
          <w:sz w:val="24"/>
        </w:rPr>
        <w:t>Коммуникативные универсальные учебные действия:</w:t>
      </w:r>
    </w:p>
    <w:p w14:paraId="2503410F" w14:textId="77777777" w:rsidR="005D1906" w:rsidRDefault="005D1906" w:rsidP="005D1906">
      <w:pPr>
        <w:autoSpaceDE w:val="0"/>
        <w:autoSpaceDN w:val="0"/>
        <w:spacing w:before="178" w:after="0" w:line="261" w:lineRule="auto"/>
        <w:ind w:left="240" w:right="288"/>
      </w:pPr>
      <w:r>
        <w:rPr>
          <w:rFonts w:ascii="Times New Roman" w:eastAsia="Times New Roman" w:hAnsi="Times New Roman"/>
          <w:color w:val="000000"/>
          <w:sz w:val="24"/>
        </w:rPr>
        <w:t xml:space="preserve">—  в процессе учебного диалога слушать говорящего; отвечать на вопросы, дополнять ответы участников; уважительно от носиться к разным мнениям; </w:t>
      </w:r>
    </w:p>
    <w:p w14:paraId="08E39FE3" w14:textId="77777777" w:rsidR="005D1906" w:rsidRDefault="005D1906" w:rsidP="005D1906">
      <w:pPr>
        <w:autoSpaceDE w:val="0"/>
        <w:autoSpaceDN w:val="0"/>
        <w:spacing w:before="190" w:after="0" w:line="261" w:lineRule="auto"/>
        <w:ind w:left="240" w:right="1008"/>
      </w:pPr>
      <w:r>
        <w:rPr>
          <w:rFonts w:ascii="Times New Roman" w:eastAsia="Times New Roman" w:hAnsi="Times New Roman"/>
          <w:color w:val="000000"/>
          <w:sz w:val="24"/>
        </w:rPr>
        <w:t xml:space="preserve">—  воспроизводить названия своего населенного пункта, название страны, её столицы; воспроизводить наизусть слова гимна России; </w:t>
      </w:r>
    </w:p>
    <w:p w14:paraId="1F798D3A" w14:textId="77777777" w:rsidR="005D1906" w:rsidRDefault="005D1906" w:rsidP="005D1906">
      <w:pPr>
        <w:autoSpaceDE w:val="0"/>
        <w:autoSpaceDN w:val="0"/>
        <w:spacing w:before="190" w:after="0" w:line="261" w:lineRule="auto"/>
        <w:ind w:left="240"/>
      </w:pPr>
      <w:r>
        <w:rPr>
          <w:rFonts w:ascii="Times New Roman" w:eastAsia="Times New Roman" w:hAnsi="Times New Roman"/>
          <w:color w:val="000000"/>
          <w:sz w:val="24"/>
        </w:rPr>
        <w:t xml:space="preserve">—  соотносить предметы   декоративно-прикладного   искусства с принадлежностью народу РФ, описывать предмет по предложенному плану; </w:t>
      </w:r>
    </w:p>
    <w:p w14:paraId="152BA1AC" w14:textId="77777777" w:rsidR="005D1906" w:rsidRDefault="005D1906" w:rsidP="005D1906">
      <w:pPr>
        <w:autoSpaceDE w:val="0"/>
        <w:autoSpaceDN w:val="0"/>
        <w:spacing w:before="192" w:after="0" w:line="261" w:lineRule="auto"/>
        <w:ind w:left="240" w:right="432"/>
      </w:pPr>
      <w:r>
        <w:rPr>
          <w:rFonts w:ascii="Times New Roman" w:eastAsia="Times New Roman" w:hAnsi="Times New Roman"/>
          <w:color w:val="000000"/>
          <w:sz w:val="24"/>
        </w:rPr>
        <w:t xml:space="preserve">—  описывать по предложенному плану время года, передавать в рассказе своё отношение к природным явлениям; </w:t>
      </w:r>
    </w:p>
    <w:p w14:paraId="45E5EE6B" w14:textId="77777777" w:rsidR="005D1906" w:rsidRDefault="005D1906" w:rsidP="005D1906">
      <w:pPr>
        <w:autoSpaceDE w:val="0"/>
        <w:autoSpaceDN w:val="0"/>
        <w:spacing w:before="190" w:after="0" w:line="228" w:lineRule="auto"/>
        <w:ind w:left="240"/>
      </w:pPr>
      <w:r>
        <w:rPr>
          <w:rFonts w:ascii="Times New Roman" w:eastAsia="Times New Roman" w:hAnsi="Times New Roman"/>
          <w:color w:val="000000"/>
          <w:sz w:val="24"/>
        </w:rPr>
        <w:t>—  сравнивать домашних и диких животных, объяснять, чем они различаются.</w:t>
      </w:r>
    </w:p>
    <w:p w14:paraId="20F85BC9" w14:textId="77777777" w:rsidR="005D1906" w:rsidRDefault="005D1906" w:rsidP="005D1906">
      <w:pPr>
        <w:autoSpaceDE w:val="0"/>
        <w:autoSpaceDN w:val="0"/>
        <w:spacing w:before="178" w:after="0" w:line="228" w:lineRule="auto"/>
      </w:pPr>
      <w:r>
        <w:rPr>
          <w:rFonts w:ascii="Times New Roman" w:eastAsia="Times New Roman" w:hAnsi="Times New Roman"/>
          <w:i/>
          <w:color w:val="000000"/>
          <w:sz w:val="24"/>
        </w:rPr>
        <w:t>Регулятивные универсальные учебные действия:</w:t>
      </w:r>
    </w:p>
    <w:p w14:paraId="72E5EA7C" w14:textId="77777777" w:rsidR="005D1906" w:rsidRDefault="005D1906" w:rsidP="005D1906">
      <w:pPr>
        <w:autoSpaceDE w:val="0"/>
        <w:autoSpaceDN w:val="0"/>
        <w:spacing w:before="178" w:after="0" w:line="268" w:lineRule="auto"/>
        <w:ind w:left="240"/>
      </w:pPr>
      <w:r>
        <w:rPr>
          <w:rFonts w:ascii="Times New Roman" w:eastAsia="Times New Roman" w:hAnsi="Times New Roman"/>
          <w:color w:val="000000"/>
          <w:sz w:val="24"/>
        </w:rPr>
        <w:t xml:space="preserve">—  сравнивать организацию своей жизни с установленными правилами здорового образа жизни (выполнение режима, двигательная активность, закаливание, безопасность использования бытовых электроприборов); </w:t>
      </w:r>
    </w:p>
    <w:p w14:paraId="79618749" w14:textId="77777777" w:rsidR="005D1906" w:rsidRDefault="005D1906" w:rsidP="005D1906">
      <w:pPr>
        <w:autoSpaceDE w:val="0"/>
        <w:autoSpaceDN w:val="0"/>
        <w:spacing w:before="190" w:after="0" w:line="261" w:lineRule="auto"/>
        <w:ind w:left="240" w:right="144"/>
      </w:pPr>
      <w:r>
        <w:rPr>
          <w:rFonts w:ascii="Times New Roman" w:eastAsia="Times New Roman" w:hAnsi="Times New Roman"/>
          <w:color w:val="000000"/>
          <w:sz w:val="24"/>
        </w:rPr>
        <w:t xml:space="preserve">—  оценивать выполнение правил безопасного поведения на дорогах и улицах другими детьми, выполнять самооценку; </w:t>
      </w:r>
    </w:p>
    <w:p w14:paraId="2D8FFF9F" w14:textId="77777777" w:rsidR="005D1906" w:rsidRDefault="005D1906" w:rsidP="005D1906">
      <w:pPr>
        <w:autoSpaceDE w:val="0"/>
        <w:autoSpaceDN w:val="0"/>
        <w:spacing w:before="190" w:after="0" w:line="268" w:lineRule="auto"/>
        <w:ind w:left="240"/>
      </w:pPr>
      <w:r>
        <w:rPr>
          <w:rFonts w:ascii="Times New Roman" w:eastAsia="Times New Roman" w:hAnsi="Times New Roman"/>
          <w:color w:val="000000"/>
          <w:sz w:val="24"/>
        </w:rPr>
        <w:t xml:space="preserve">—  анализировать предложенные ситуации: устанавливать нарушения режима дня, организации учебной работы; нарушения правил дорожного движения, правил пользования 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электро</w:t>
      </w:r>
      <w:proofErr w:type="spellEnd"/>
      <w:r>
        <w:rPr>
          <w:rFonts w:ascii="Times New Roman" w:eastAsia="Times New Roman" w:hAnsi="Times New Roman"/>
          <w:color w:val="000000"/>
          <w:sz w:val="24"/>
        </w:rPr>
        <w:t xml:space="preserve"> и газовыми приборами.</w:t>
      </w:r>
    </w:p>
    <w:p w14:paraId="084E333C" w14:textId="77777777" w:rsidR="005D1906" w:rsidRDefault="005D1906" w:rsidP="005D1906">
      <w:pPr>
        <w:autoSpaceDE w:val="0"/>
        <w:autoSpaceDN w:val="0"/>
        <w:spacing w:before="178" w:after="0" w:line="228" w:lineRule="auto"/>
      </w:pPr>
      <w:r>
        <w:rPr>
          <w:rFonts w:ascii="Times New Roman" w:eastAsia="Times New Roman" w:hAnsi="Times New Roman"/>
          <w:i/>
          <w:color w:val="000000"/>
          <w:sz w:val="24"/>
        </w:rPr>
        <w:t>Совместная деятельность:</w:t>
      </w:r>
    </w:p>
    <w:p w14:paraId="34FD446A" w14:textId="733661BC" w:rsidR="005D1906" w:rsidRDefault="005D1906" w:rsidP="005D1906">
      <w:pPr>
        <w:autoSpaceDE w:val="0"/>
        <w:autoSpaceDN w:val="0"/>
        <w:spacing w:after="0" w:line="228" w:lineRule="auto"/>
        <w:rPr>
          <w:rFonts w:ascii="Times New Roman" w:eastAsia="Times New Roman" w:hAnsi="Times New Roman"/>
          <w:b/>
          <w:color w:val="000000"/>
          <w:sz w:val="24"/>
        </w:rPr>
      </w:pPr>
      <w:r>
        <w:rPr>
          <w:rFonts w:ascii="Times New Roman" w:eastAsia="Times New Roman" w:hAnsi="Times New Roman"/>
          <w:color w:val="000000"/>
          <w:sz w:val="24"/>
        </w:rPr>
        <w:t>—  соблюдать правила общения в совместной деятельности: договариваться, справедливо распределять работу, определять нарушение правил взаимоотношений, при участии учителя устранять возникающие конфликты.</w:t>
      </w:r>
      <w:r w:rsidRPr="005D1906">
        <w:rPr>
          <w:rFonts w:ascii="Times New Roman" w:eastAsia="Times New Roman" w:hAnsi="Times New Roman"/>
          <w:b/>
          <w:color w:val="000000"/>
          <w:sz w:val="24"/>
        </w:rPr>
        <w:t xml:space="preserve"> </w:t>
      </w:r>
    </w:p>
    <w:p w14:paraId="0850513A" w14:textId="77777777" w:rsidR="005D1906" w:rsidRDefault="005D1906" w:rsidP="005D1906">
      <w:pPr>
        <w:autoSpaceDE w:val="0"/>
        <w:autoSpaceDN w:val="0"/>
        <w:spacing w:after="0" w:line="228" w:lineRule="auto"/>
        <w:rPr>
          <w:rFonts w:ascii="Times New Roman" w:eastAsia="Times New Roman" w:hAnsi="Times New Roman"/>
          <w:b/>
          <w:color w:val="000000"/>
          <w:sz w:val="24"/>
        </w:rPr>
      </w:pPr>
    </w:p>
    <w:p w14:paraId="1F4ADCD9" w14:textId="6332F566" w:rsidR="005D1906" w:rsidRDefault="005D1906" w:rsidP="005D1906">
      <w:pPr>
        <w:autoSpaceDE w:val="0"/>
        <w:autoSpaceDN w:val="0"/>
        <w:spacing w:after="0" w:line="228" w:lineRule="auto"/>
      </w:pPr>
      <w:r>
        <w:rPr>
          <w:rFonts w:ascii="Times New Roman" w:eastAsia="Times New Roman" w:hAnsi="Times New Roman"/>
          <w:b/>
          <w:color w:val="000000"/>
          <w:sz w:val="24"/>
        </w:rPr>
        <w:t>ПЛАНИРУЕМЫЕ ОБРАЗОВАТЕЛЬНЫЕ РЕЗУЛЬТАТЫ</w:t>
      </w:r>
    </w:p>
    <w:p w14:paraId="16072177" w14:textId="77777777" w:rsidR="005D1906" w:rsidRDefault="005D1906" w:rsidP="005D1906">
      <w:pPr>
        <w:tabs>
          <w:tab w:val="left" w:pos="180"/>
        </w:tabs>
        <w:autoSpaceDE w:val="0"/>
        <w:autoSpaceDN w:val="0"/>
        <w:spacing w:before="346" w:after="0" w:line="261" w:lineRule="auto"/>
        <w:ind w:right="720"/>
      </w:pPr>
      <w:r>
        <w:lastRenderedPageBreak/>
        <w:tab/>
      </w:r>
      <w:r>
        <w:rPr>
          <w:rFonts w:ascii="Times New Roman" w:eastAsia="Times New Roman" w:hAnsi="Times New Roman"/>
          <w:color w:val="000000"/>
          <w:sz w:val="24"/>
        </w:rPr>
        <w:t>Изучение предмета "Окружающий мир" в 1 классе направлено на достижение обучающимися личностных, метапредметных и предметных результатов освоения учебного предмета.</w:t>
      </w:r>
    </w:p>
    <w:p w14:paraId="603FBDAB" w14:textId="77777777" w:rsidR="005D1906" w:rsidRDefault="005D1906" w:rsidP="005D1906">
      <w:pPr>
        <w:autoSpaceDE w:val="0"/>
        <w:autoSpaceDN w:val="0"/>
        <w:spacing w:before="226" w:after="0" w:line="228" w:lineRule="auto"/>
        <w:rPr>
          <w:rFonts w:ascii="Times New Roman" w:eastAsia="Times New Roman" w:hAnsi="Times New Roman"/>
          <w:b/>
          <w:color w:val="000000"/>
          <w:sz w:val="24"/>
        </w:rPr>
      </w:pPr>
    </w:p>
    <w:p w14:paraId="2A9B8149" w14:textId="0C48CF27" w:rsidR="005D1906" w:rsidRDefault="005D1906" w:rsidP="005D1906">
      <w:pPr>
        <w:autoSpaceDE w:val="0"/>
        <w:autoSpaceDN w:val="0"/>
        <w:spacing w:before="226" w:after="0" w:line="228" w:lineRule="auto"/>
      </w:pPr>
      <w:r>
        <w:rPr>
          <w:rFonts w:ascii="Times New Roman" w:eastAsia="Times New Roman" w:hAnsi="Times New Roman"/>
          <w:b/>
          <w:color w:val="000000"/>
          <w:sz w:val="24"/>
        </w:rPr>
        <w:t>ЛИЧНОСТНЫЕ РЕЗУЛЬТАТЫ</w:t>
      </w:r>
    </w:p>
    <w:p w14:paraId="2ABBAA0F" w14:textId="77777777" w:rsidR="005D1906" w:rsidRDefault="005D1906" w:rsidP="005D1906">
      <w:pPr>
        <w:tabs>
          <w:tab w:val="left" w:pos="180"/>
        </w:tabs>
        <w:autoSpaceDE w:val="0"/>
        <w:autoSpaceDN w:val="0"/>
        <w:spacing w:before="346" w:after="0" w:line="280" w:lineRule="auto"/>
        <w:ind w:right="720"/>
      </w:pPr>
      <w:r>
        <w:tab/>
      </w:r>
      <w:r>
        <w:rPr>
          <w:rFonts w:ascii="Times New Roman" w:eastAsia="Times New Roman" w:hAnsi="Times New Roman"/>
          <w:color w:val="000000"/>
          <w:sz w:val="24"/>
        </w:rPr>
        <w:t xml:space="preserve">Личностные результаты изучения предмета «Окружающий мир» характеризуют готовность обучающихся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 </w:t>
      </w:r>
      <w:r>
        <w:br/>
      </w:r>
      <w:r>
        <w:tab/>
      </w:r>
      <w:r>
        <w:rPr>
          <w:rFonts w:ascii="Times New Roman" w:eastAsia="Times New Roman" w:hAnsi="Times New Roman"/>
          <w:b/>
          <w:color w:val="000000"/>
          <w:sz w:val="24"/>
        </w:rPr>
        <w:t>Гражданско-патриотического воспитания:</w:t>
      </w:r>
    </w:p>
    <w:p w14:paraId="7C77C16F" w14:textId="77777777" w:rsidR="005D1906" w:rsidRDefault="005D1906" w:rsidP="005D1906">
      <w:pPr>
        <w:autoSpaceDE w:val="0"/>
        <w:autoSpaceDN w:val="0"/>
        <w:spacing w:before="180" w:after="0" w:line="261" w:lineRule="auto"/>
        <w:ind w:left="420" w:right="720"/>
      </w:pPr>
      <w:r>
        <w:rPr>
          <w:rFonts w:ascii="Times New Roman" w:eastAsia="Times New Roman" w:hAnsi="Times New Roman"/>
          <w:color w:val="000000"/>
          <w:sz w:val="24"/>
        </w:rPr>
        <w:t xml:space="preserve">—  становление ценностного отношения к своей Родине — России; понимание особой роли многонациональной России в современном мире; </w:t>
      </w:r>
    </w:p>
    <w:p w14:paraId="1944C42D" w14:textId="77777777" w:rsidR="005D1906" w:rsidRDefault="005D1906" w:rsidP="005D1906">
      <w:pPr>
        <w:autoSpaceDE w:val="0"/>
        <w:autoSpaceDN w:val="0"/>
        <w:spacing w:before="190" w:after="0" w:line="261" w:lineRule="auto"/>
        <w:ind w:left="420"/>
      </w:pPr>
      <w:r>
        <w:rPr>
          <w:rFonts w:ascii="Times New Roman" w:eastAsia="Times New Roman" w:hAnsi="Times New Roman"/>
          <w:color w:val="000000"/>
          <w:sz w:val="24"/>
        </w:rPr>
        <w:t xml:space="preserve">—  осознание своей этнокультурной и российской гражданской идентичности, принадлежности к российскому народу, к своей национальной общности; </w:t>
      </w:r>
    </w:p>
    <w:p w14:paraId="7E26A7C5" w14:textId="77777777" w:rsidR="005D1906" w:rsidRDefault="005D1906" w:rsidP="005D1906">
      <w:pPr>
        <w:autoSpaceDE w:val="0"/>
        <w:autoSpaceDN w:val="0"/>
        <w:spacing w:before="190" w:after="0" w:line="268" w:lineRule="auto"/>
        <w:ind w:left="420" w:right="144"/>
      </w:pPr>
      <w:r>
        <w:rPr>
          <w:rFonts w:ascii="Times New Roman" w:eastAsia="Times New Roman" w:hAnsi="Times New Roman"/>
          <w:color w:val="000000"/>
          <w:sz w:val="24"/>
        </w:rPr>
        <w:t xml:space="preserve">—  сопричастность к прошлому, настоящему и будущему своей страны и родного края; проявление интереса к истории и многонациональной культуре своей страны, уважения к своему и другим народам; </w:t>
      </w:r>
    </w:p>
    <w:p w14:paraId="2BFF1DF7" w14:textId="77777777" w:rsidR="005D1906" w:rsidRDefault="005D1906" w:rsidP="005D1906">
      <w:pPr>
        <w:autoSpaceDE w:val="0"/>
        <w:autoSpaceDN w:val="0"/>
        <w:spacing w:before="190" w:after="0" w:line="261" w:lineRule="auto"/>
        <w:ind w:left="420" w:right="1440"/>
      </w:pPr>
      <w:r>
        <w:rPr>
          <w:rFonts w:ascii="Times New Roman" w:eastAsia="Times New Roman" w:hAnsi="Times New Roman"/>
          <w:color w:val="000000"/>
          <w:sz w:val="24"/>
        </w:rPr>
        <w:t>—  первоначальные представления о человеке как члене общества, осознание прав и ответственности человека как члена общества.</w:t>
      </w:r>
    </w:p>
    <w:p w14:paraId="752D47B2" w14:textId="77777777" w:rsidR="005D1906" w:rsidRDefault="005D1906" w:rsidP="005D1906">
      <w:pPr>
        <w:autoSpaceDE w:val="0"/>
        <w:autoSpaceDN w:val="0"/>
        <w:spacing w:before="178" w:after="0" w:line="228" w:lineRule="auto"/>
        <w:ind w:left="180"/>
      </w:pPr>
      <w:r>
        <w:rPr>
          <w:rFonts w:ascii="Times New Roman" w:eastAsia="Times New Roman" w:hAnsi="Times New Roman"/>
          <w:b/>
          <w:color w:val="000000"/>
          <w:sz w:val="24"/>
        </w:rPr>
        <w:t>Духовно-нравственного воспитания:</w:t>
      </w:r>
    </w:p>
    <w:p w14:paraId="652475FE" w14:textId="77777777" w:rsidR="005D1906" w:rsidRDefault="005D1906" w:rsidP="005D1906">
      <w:pPr>
        <w:autoSpaceDE w:val="0"/>
        <w:autoSpaceDN w:val="0"/>
        <w:spacing w:before="178" w:after="0" w:line="261" w:lineRule="auto"/>
        <w:ind w:left="420" w:right="144"/>
      </w:pPr>
      <w:r>
        <w:rPr>
          <w:rFonts w:ascii="Times New Roman" w:eastAsia="Times New Roman" w:hAnsi="Times New Roman"/>
          <w:color w:val="000000"/>
          <w:sz w:val="24"/>
        </w:rPr>
        <w:t xml:space="preserve">—  проявление культуры общения, уважительного отношения к людям, их взглядам, признанию их индивидуальности; </w:t>
      </w:r>
    </w:p>
    <w:p w14:paraId="42CF74B4" w14:textId="77777777" w:rsidR="005D1906" w:rsidRDefault="005D1906" w:rsidP="005D1906">
      <w:pPr>
        <w:autoSpaceDE w:val="0"/>
        <w:autoSpaceDN w:val="0"/>
        <w:spacing w:before="190" w:after="0" w:line="268" w:lineRule="auto"/>
        <w:ind w:left="420" w:right="864"/>
      </w:pPr>
      <w:r>
        <w:rPr>
          <w:rFonts w:ascii="Times New Roman" w:eastAsia="Times New Roman" w:hAnsi="Times New Roman"/>
          <w:color w:val="000000"/>
          <w:sz w:val="24"/>
        </w:rPr>
        <w:t xml:space="preserve">—  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 </w:t>
      </w:r>
    </w:p>
    <w:p w14:paraId="2BBCF8A8" w14:textId="77777777" w:rsidR="005D1906" w:rsidRDefault="005D1906" w:rsidP="005D1906">
      <w:pPr>
        <w:autoSpaceDE w:val="0"/>
        <w:autoSpaceDN w:val="0"/>
        <w:spacing w:before="190" w:after="0" w:line="268" w:lineRule="auto"/>
        <w:ind w:left="420" w:right="576"/>
      </w:pPr>
      <w:r>
        <w:rPr>
          <w:rFonts w:ascii="Times New Roman" w:eastAsia="Times New Roman" w:hAnsi="Times New Roman"/>
          <w:color w:val="000000"/>
          <w:sz w:val="24"/>
        </w:rPr>
        <w:t>—  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</w:t>
      </w:r>
    </w:p>
    <w:p w14:paraId="0B9C01A7" w14:textId="77777777" w:rsidR="005D1906" w:rsidRDefault="005D1906" w:rsidP="005D1906">
      <w:pPr>
        <w:autoSpaceDE w:val="0"/>
        <w:autoSpaceDN w:val="0"/>
        <w:spacing w:before="180" w:after="0" w:line="228" w:lineRule="auto"/>
        <w:ind w:left="180"/>
      </w:pPr>
      <w:r>
        <w:rPr>
          <w:rFonts w:ascii="Times New Roman" w:eastAsia="Times New Roman" w:hAnsi="Times New Roman"/>
          <w:b/>
          <w:color w:val="000000"/>
          <w:sz w:val="24"/>
        </w:rPr>
        <w:t>Эстетического воспитания:</w:t>
      </w:r>
    </w:p>
    <w:p w14:paraId="7AF8151E" w14:textId="77777777" w:rsidR="005D1906" w:rsidRDefault="005D1906" w:rsidP="005D1906">
      <w:pPr>
        <w:autoSpaceDE w:val="0"/>
        <w:autoSpaceDN w:val="0"/>
        <w:spacing w:before="178" w:after="0" w:line="268" w:lineRule="auto"/>
        <w:ind w:left="420" w:right="144"/>
      </w:pPr>
      <w:r>
        <w:rPr>
          <w:rFonts w:ascii="Times New Roman" w:eastAsia="Times New Roman" w:hAnsi="Times New Roman"/>
          <w:color w:val="000000"/>
          <w:sz w:val="24"/>
        </w:rPr>
        <w:t xml:space="preserve">—  понимание особой роли России в развитии общемировой художественной культуры, проявление уважительного отношения, восприимчивости и интереса к разным видам искусства, традициям и творчеству своего и других народов; </w:t>
      </w:r>
    </w:p>
    <w:p w14:paraId="1A4F1B9C" w14:textId="77777777" w:rsidR="005D1906" w:rsidRDefault="005D1906" w:rsidP="005D1906">
      <w:pPr>
        <w:autoSpaceDE w:val="0"/>
        <w:autoSpaceDN w:val="0"/>
        <w:spacing w:before="190" w:after="0" w:line="261" w:lineRule="auto"/>
        <w:ind w:left="420" w:right="144"/>
      </w:pPr>
      <w:r>
        <w:rPr>
          <w:rFonts w:ascii="Times New Roman" w:eastAsia="Times New Roman" w:hAnsi="Times New Roman"/>
          <w:color w:val="000000"/>
          <w:sz w:val="24"/>
        </w:rPr>
        <w:t>—  использование полученных знаний в продуктивной и преобразующей деятельности, в разных видах художественной деятельности.</w:t>
      </w:r>
    </w:p>
    <w:p w14:paraId="67E2DEF3" w14:textId="77777777" w:rsidR="005D1906" w:rsidRDefault="005D1906" w:rsidP="005D1906">
      <w:pPr>
        <w:autoSpaceDE w:val="0"/>
        <w:autoSpaceDN w:val="0"/>
        <w:spacing w:before="178" w:after="0" w:line="228" w:lineRule="auto"/>
        <w:ind w:left="180"/>
      </w:pPr>
      <w:r>
        <w:rPr>
          <w:rFonts w:ascii="Times New Roman" w:eastAsia="Times New Roman" w:hAnsi="Times New Roman"/>
          <w:b/>
          <w:color w:val="000000"/>
          <w:sz w:val="24"/>
        </w:rPr>
        <w:t>Физического воспитания, формирования культуры здоровья и эмоционального благополучия:</w:t>
      </w:r>
    </w:p>
    <w:p w14:paraId="059001B9" w14:textId="77777777" w:rsidR="005D1906" w:rsidRDefault="005D1906" w:rsidP="005D1906">
      <w:pPr>
        <w:autoSpaceDE w:val="0"/>
        <w:autoSpaceDN w:val="0"/>
        <w:spacing w:before="178" w:after="0" w:line="268" w:lineRule="auto"/>
        <w:ind w:left="420" w:right="288"/>
      </w:pPr>
      <w:r>
        <w:rPr>
          <w:rFonts w:ascii="Times New Roman" w:eastAsia="Times New Roman" w:hAnsi="Times New Roman"/>
          <w:color w:val="000000"/>
          <w:sz w:val="24"/>
        </w:rPr>
        <w:t xml:space="preserve">—  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</w:t>
      </w:r>
      <w:r>
        <w:br/>
      </w:r>
      <w:r>
        <w:rPr>
          <w:rFonts w:ascii="Times New Roman" w:eastAsia="Times New Roman" w:hAnsi="Times New Roman"/>
          <w:color w:val="000000"/>
          <w:sz w:val="24"/>
        </w:rPr>
        <w:t xml:space="preserve">информационной); </w:t>
      </w:r>
    </w:p>
    <w:p w14:paraId="009EC9D6" w14:textId="77777777" w:rsidR="005D1906" w:rsidRDefault="005D1906" w:rsidP="005D1906">
      <w:pPr>
        <w:autoSpaceDE w:val="0"/>
        <w:autoSpaceDN w:val="0"/>
        <w:spacing w:before="190" w:after="0" w:line="261" w:lineRule="auto"/>
        <w:ind w:left="420" w:right="432"/>
      </w:pPr>
      <w:r>
        <w:rPr>
          <w:rFonts w:ascii="Times New Roman" w:eastAsia="Times New Roman" w:hAnsi="Times New Roman"/>
          <w:color w:val="000000"/>
          <w:sz w:val="24"/>
        </w:rPr>
        <w:t>—  приобретение опыта эмоционального отношения к среде обитания, бережное отношение к физическому и психическому здоровью.</w:t>
      </w:r>
    </w:p>
    <w:p w14:paraId="377BCA30" w14:textId="77777777" w:rsidR="005D1906" w:rsidRDefault="005D1906" w:rsidP="005D1906">
      <w:pPr>
        <w:autoSpaceDE w:val="0"/>
        <w:autoSpaceDN w:val="0"/>
        <w:spacing w:after="0" w:line="228" w:lineRule="auto"/>
        <w:ind w:left="180"/>
      </w:pPr>
      <w:r>
        <w:rPr>
          <w:rFonts w:ascii="Times New Roman" w:eastAsia="Times New Roman" w:hAnsi="Times New Roman"/>
          <w:b/>
          <w:color w:val="000000"/>
          <w:sz w:val="24"/>
        </w:rPr>
        <w:t>Трудового воспитания:</w:t>
      </w:r>
    </w:p>
    <w:p w14:paraId="23999168" w14:textId="0D26D9E7" w:rsidR="005D1906" w:rsidRPr="00BD3AC4" w:rsidRDefault="005D1906" w:rsidP="00BD3AC4">
      <w:pPr>
        <w:autoSpaceDE w:val="0"/>
        <w:autoSpaceDN w:val="0"/>
        <w:spacing w:before="178" w:after="0" w:line="268" w:lineRule="auto"/>
        <w:ind w:left="420" w:right="576"/>
      </w:pPr>
      <w:r>
        <w:rPr>
          <w:rFonts w:ascii="Times New Roman" w:eastAsia="Times New Roman" w:hAnsi="Times New Roman"/>
          <w:color w:val="000000"/>
          <w:sz w:val="24"/>
        </w:rPr>
        <w:lastRenderedPageBreak/>
        <w:t>—  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14:paraId="2CF22FB3" w14:textId="77777777" w:rsidR="005D1906" w:rsidRDefault="005D1906" w:rsidP="005D1906">
      <w:pPr>
        <w:autoSpaceDE w:val="0"/>
        <w:autoSpaceDN w:val="0"/>
        <w:spacing w:before="178" w:after="0" w:line="228" w:lineRule="auto"/>
        <w:ind w:left="180"/>
        <w:rPr>
          <w:rFonts w:ascii="Times New Roman" w:eastAsia="Times New Roman" w:hAnsi="Times New Roman"/>
          <w:b/>
          <w:color w:val="000000"/>
          <w:sz w:val="24"/>
        </w:rPr>
      </w:pPr>
    </w:p>
    <w:p w14:paraId="7ECC9457" w14:textId="556C0B16" w:rsidR="005D1906" w:rsidRDefault="005D1906" w:rsidP="005D1906">
      <w:pPr>
        <w:autoSpaceDE w:val="0"/>
        <w:autoSpaceDN w:val="0"/>
        <w:spacing w:before="178" w:after="0" w:line="228" w:lineRule="auto"/>
        <w:ind w:left="180"/>
      </w:pPr>
      <w:r>
        <w:rPr>
          <w:rFonts w:ascii="Times New Roman" w:eastAsia="Times New Roman" w:hAnsi="Times New Roman"/>
          <w:b/>
          <w:color w:val="000000"/>
          <w:sz w:val="24"/>
        </w:rPr>
        <w:t>Экологического воспитания:</w:t>
      </w:r>
    </w:p>
    <w:p w14:paraId="0963DCCC" w14:textId="77777777" w:rsidR="005D1906" w:rsidRDefault="005D1906" w:rsidP="005D1906">
      <w:pPr>
        <w:autoSpaceDE w:val="0"/>
        <w:autoSpaceDN w:val="0"/>
        <w:spacing w:before="178" w:after="0" w:line="261" w:lineRule="auto"/>
        <w:ind w:left="420" w:right="432"/>
      </w:pPr>
      <w:r>
        <w:rPr>
          <w:rFonts w:ascii="Times New Roman" w:eastAsia="Times New Roman" w:hAnsi="Times New Roman"/>
          <w:color w:val="000000"/>
          <w:sz w:val="24"/>
        </w:rPr>
        <w:t>—  осознание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вред.</w:t>
      </w:r>
    </w:p>
    <w:p w14:paraId="186122C7" w14:textId="77777777" w:rsidR="005D1906" w:rsidRDefault="005D1906" w:rsidP="005D1906">
      <w:pPr>
        <w:autoSpaceDE w:val="0"/>
        <w:autoSpaceDN w:val="0"/>
        <w:spacing w:before="178" w:after="0" w:line="228" w:lineRule="auto"/>
        <w:ind w:left="180"/>
      </w:pPr>
      <w:r>
        <w:rPr>
          <w:rFonts w:ascii="Times New Roman" w:eastAsia="Times New Roman" w:hAnsi="Times New Roman"/>
          <w:b/>
          <w:color w:val="000000"/>
          <w:sz w:val="24"/>
        </w:rPr>
        <w:t>Ценности научного познания:</w:t>
      </w:r>
    </w:p>
    <w:p w14:paraId="617FE7EF" w14:textId="77777777" w:rsidR="005D1906" w:rsidRDefault="005D1906" w:rsidP="005D1906">
      <w:pPr>
        <w:autoSpaceDE w:val="0"/>
        <w:autoSpaceDN w:val="0"/>
        <w:spacing w:before="180" w:after="0" w:line="228" w:lineRule="auto"/>
        <w:ind w:left="420"/>
      </w:pPr>
      <w:r>
        <w:rPr>
          <w:rFonts w:ascii="Times New Roman" w:eastAsia="Times New Roman" w:hAnsi="Times New Roman"/>
          <w:color w:val="000000"/>
          <w:sz w:val="24"/>
        </w:rPr>
        <w:t xml:space="preserve">—  ориентация в деятельности на первоначальные представления о научной картине мира; </w:t>
      </w:r>
    </w:p>
    <w:p w14:paraId="02F1AC25" w14:textId="77777777" w:rsidR="005D1906" w:rsidRDefault="005D1906" w:rsidP="005D1906">
      <w:pPr>
        <w:autoSpaceDE w:val="0"/>
        <w:autoSpaceDN w:val="0"/>
        <w:spacing w:before="192" w:after="0" w:line="268" w:lineRule="auto"/>
        <w:ind w:left="420" w:right="576"/>
      </w:pPr>
      <w:r>
        <w:rPr>
          <w:rFonts w:ascii="Times New Roman" w:eastAsia="Times New Roman" w:hAnsi="Times New Roman"/>
          <w:color w:val="000000"/>
          <w:sz w:val="24"/>
        </w:rPr>
        <w:t>—  осознание ценности познания, проявление познавательного интереса, активности, инициативности, любознательности и самостоятельности в обогащении своих знаний, в том числе с использованием различных информационных средств.</w:t>
      </w:r>
    </w:p>
    <w:p w14:paraId="0C65C5A3" w14:textId="77777777" w:rsidR="005D1906" w:rsidRDefault="005D1906" w:rsidP="005D1906">
      <w:pPr>
        <w:autoSpaceDE w:val="0"/>
        <w:autoSpaceDN w:val="0"/>
        <w:spacing w:before="286" w:after="0" w:line="228" w:lineRule="auto"/>
      </w:pPr>
      <w:r>
        <w:rPr>
          <w:rFonts w:ascii="Times New Roman" w:eastAsia="Times New Roman" w:hAnsi="Times New Roman"/>
          <w:b/>
          <w:color w:val="000000"/>
          <w:sz w:val="24"/>
        </w:rPr>
        <w:t>МЕТАПРЕДМЕТНЫЕ РЕЗУЛЬТАТЫ</w:t>
      </w:r>
    </w:p>
    <w:p w14:paraId="375BA88D" w14:textId="77777777" w:rsidR="005D1906" w:rsidRDefault="005D1906" w:rsidP="005D1906">
      <w:pPr>
        <w:autoSpaceDE w:val="0"/>
        <w:autoSpaceDN w:val="0"/>
        <w:spacing w:before="346" w:after="0" w:line="261" w:lineRule="auto"/>
        <w:ind w:left="180" w:right="4752"/>
      </w:pPr>
      <w:r>
        <w:rPr>
          <w:rFonts w:ascii="Times New Roman" w:eastAsia="Times New Roman" w:hAnsi="Times New Roman"/>
          <w:b/>
          <w:color w:val="000000"/>
          <w:sz w:val="24"/>
        </w:rPr>
        <w:t xml:space="preserve">Познавательные универсальные учебные действия: </w:t>
      </w:r>
      <w:r>
        <w:rPr>
          <w:rFonts w:ascii="Times New Roman" w:eastAsia="Times New Roman" w:hAnsi="Times New Roman"/>
          <w:i/>
          <w:color w:val="000000"/>
          <w:sz w:val="24"/>
        </w:rPr>
        <w:t>1) Базовые логические действия:</w:t>
      </w:r>
    </w:p>
    <w:p w14:paraId="525E0BBE" w14:textId="77777777" w:rsidR="005D1906" w:rsidRDefault="005D1906" w:rsidP="005D1906">
      <w:pPr>
        <w:autoSpaceDE w:val="0"/>
        <w:autoSpaceDN w:val="0"/>
        <w:spacing w:before="178" w:after="0" w:line="261" w:lineRule="auto"/>
        <w:ind w:left="420" w:right="720"/>
      </w:pPr>
      <w:r>
        <w:rPr>
          <w:rFonts w:ascii="Times New Roman" w:eastAsia="Times New Roman" w:hAnsi="Times New Roman"/>
          <w:color w:val="000000"/>
          <w:sz w:val="24"/>
        </w:rPr>
        <w:t xml:space="preserve">—  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 </w:t>
      </w:r>
    </w:p>
    <w:p w14:paraId="7CF56378" w14:textId="77777777" w:rsidR="005D1906" w:rsidRDefault="005D1906" w:rsidP="005D1906">
      <w:pPr>
        <w:autoSpaceDE w:val="0"/>
        <w:autoSpaceDN w:val="0"/>
        <w:spacing w:before="190" w:after="0" w:line="268" w:lineRule="auto"/>
        <w:ind w:left="420" w:right="144"/>
      </w:pPr>
      <w:r>
        <w:rPr>
          <w:rFonts w:ascii="Times New Roman" w:eastAsia="Times New Roman" w:hAnsi="Times New Roman"/>
          <w:color w:val="000000"/>
          <w:sz w:val="24"/>
        </w:rPr>
        <w:t xml:space="preserve">—  на основе наблюдений доступных объектов окружающего мира устанавливать связи и зависимости между объектами (часть — целое; причина — следствие; изменения во времени и в пространстве); </w:t>
      </w:r>
    </w:p>
    <w:p w14:paraId="6CF5DE90" w14:textId="77777777" w:rsidR="005D1906" w:rsidRDefault="005D1906" w:rsidP="005D1906">
      <w:pPr>
        <w:autoSpaceDE w:val="0"/>
        <w:autoSpaceDN w:val="0"/>
        <w:spacing w:before="190" w:after="0" w:line="261" w:lineRule="auto"/>
        <w:ind w:left="420" w:right="1296"/>
      </w:pPr>
      <w:r>
        <w:rPr>
          <w:rFonts w:ascii="Times New Roman" w:eastAsia="Times New Roman" w:hAnsi="Times New Roman"/>
          <w:color w:val="000000"/>
          <w:sz w:val="24"/>
        </w:rPr>
        <w:t xml:space="preserve">—  сравнивать объекты окружающего мира, устанавливать основания для сравнения, устанавливать аналогии; </w:t>
      </w:r>
    </w:p>
    <w:p w14:paraId="2F6830C7" w14:textId="77777777" w:rsidR="005D1906" w:rsidRDefault="005D1906" w:rsidP="005D1906">
      <w:pPr>
        <w:autoSpaceDE w:val="0"/>
        <w:autoSpaceDN w:val="0"/>
        <w:spacing w:before="190" w:after="0" w:line="228" w:lineRule="auto"/>
        <w:ind w:left="420"/>
      </w:pPr>
      <w:r>
        <w:rPr>
          <w:rFonts w:ascii="Times New Roman" w:eastAsia="Times New Roman" w:hAnsi="Times New Roman"/>
          <w:color w:val="000000"/>
          <w:sz w:val="24"/>
        </w:rPr>
        <w:t xml:space="preserve">—  объединять части объекта (объекты) по определённому признаку; </w:t>
      </w:r>
    </w:p>
    <w:p w14:paraId="4B23FC83" w14:textId="77777777" w:rsidR="005D1906" w:rsidRDefault="005D1906" w:rsidP="005D1906">
      <w:pPr>
        <w:autoSpaceDE w:val="0"/>
        <w:autoSpaceDN w:val="0"/>
        <w:spacing w:before="190" w:after="0" w:line="261" w:lineRule="auto"/>
        <w:ind w:left="420" w:right="576"/>
      </w:pPr>
      <w:r>
        <w:rPr>
          <w:rFonts w:ascii="Times New Roman" w:eastAsia="Times New Roman" w:hAnsi="Times New Roman"/>
          <w:color w:val="000000"/>
          <w:sz w:val="24"/>
        </w:rPr>
        <w:t xml:space="preserve">—  определять существенный признак для классификации, классифицировать предложенные объекты; </w:t>
      </w:r>
    </w:p>
    <w:p w14:paraId="3E9B0C99" w14:textId="77777777" w:rsidR="005D1906" w:rsidRDefault="005D1906" w:rsidP="005D1906">
      <w:pPr>
        <w:autoSpaceDE w:val="0"/>
        <w:autoSpaceDN w:val="0"/>
        <w:spacing w:before="192" w:after="0" w:line="261" w:lineRule="auto"/>
        <w:ind w:left="420" w:right="144"/>
      </w:pPr>
      <w:r>
        <w:rPr>
          <w:rFonts w:ascii="Times New Roman" w:eastAsia="Times New Roman" w:hAnsi="Times New Roman"/>
          <w:color w:val="000000"/>
          <w:sz w:val="24"/>
        </w:rPr>
        <w:t xml:space="preserve">—  находить закономерности и противоречия в рассматриваемых фактах, данных и наблюдениях на основе предложенного алгоритма; </w:t>
      </w:r>
    </w:p>
    <w:p w14:paraId="5D3F2FB5" w14:textId="77777777" w:rsidR="005D1906" w:rsidRDefault="005D1906" w:rsidP="005D1906">
      <w:pPr>
        <w:autoSpaceDE w:val="0"/>
        <w:autoSpaceDN w:val="0"/>
        <w:spacing w:before="192" w:after="0" w:line="261" w:lineRule="auto"/>
        <w:ind w:left="420" w:right="576"/>
      </w:pPr>
      <w:r>
        <w:rPr>
          <w:rFonts w:ascii="Times New Roman" w:eastAsia="Times New Roman" w:hAnsi="Times New Roman"/>
          <w:color w:val="000000"/>
          <w:sz w:val="24"/>
        </w:rPr>
        <w:t>—  выявлять недостаток информации для решения учебной (практической) задачи на основе предложенного алгоритма</w:t>
      </w:r>
    </w:p>
    <w:p w14:paraId="5C1622B2" w14:textId="77777777" w:rsidR="005D1906" w:rsidRDefault="005D1906" w:rsidP="005D1906">
      <w:pPr>
        <w:autoSpaceDE w:val="0"/>
        <w:autoSpaceDN w:val="0"/>
        <w:spacing w:before="178" w:after="0" w:line="228" w:lineRule="auto"/>
        <w:ind w:left="180"/>
      </w:pPr>
      <w:r>
        <w:rPr>
          <w:rFonts w:ascii="Times New Roman" w:eastAsia="Times New Roman" w:hAnsi="Times New Roman"/>
          <w:i/>
          <w:color w:val="000000"/>
          <w:sz w:val="24"/>
        </w:rPr>
        <w:t>2)  Базовые исследовательские действия:</w:t>
      </w:r>
    </w:p>
    <w:p w14:paraId="583DEEBD" w14:textId="77777777" w:rsidR="005D1906" w:rsidRDefault="005D1906" w:rsidP="005D1906">
      <w:pPr>
        <w:autoSpaceDE w:val="0"/>
        <w:autoSpaceDN w:val="0"/>
        <w:spacing w:before="178" w:after="0" w:line="268" w:lineRule="auto"/>
        <w:ind w:left="420" w:right="576"/>
      </w:pPr>
      <w:r>
        <w:rPr>
          <w:rFonts w:ascii="Times New Roman" w:eastAsia="Times New Roman" w:hAnsi="Times New Roman"/>
          <w:color w:val="000000"/>
          <w:sz w:val="24"/>
        </w:rPr>
        <w:t xml:space="preserve">—  проводить (по предложенному и самостоятельно составленному плану или выдвинутому предположению) наблюдения, несложные опыты; проявлять интерес к экспериментам, проводимым под руководством учителя; </w:t>
      </w:r>
    </w:p>
    <w:p w14:paraId="5AFCADF6" w14:textId="77777777" w:rsidR="005D1906" w:rsidRDefault="005D1906" w:rsidP="005D1906">
      <w:pPr>
        <w:autoSpaceDE w:val="0"/>
        <w:autoSpaceDN w:val="0"/>
        <w:spacing w:before="190" w:after="0" w:line="261" w:lineRule="auto"/>
        <w:ind w:left="420" w:right="720"/>
      </w:pPr>
      <w:r>
        <w:rPr>
          <w:rFonts w:ascii="Times New Roman" w:eastAsia="Times New Roman" w:hAnsi="Times New Roman"/>
          <w:color w:val="000000"/>
          <w:sz w:val="24"/>
        </w:rPr>
        <w:t xml:space="preserve">—  определять разницу между реальным и желательным состоянием объекта (ситуации) на основе предложенных вопросов; </w:t>
      </w:r>
    </w:p>
    <w:p w14:paraId="2AAAA663" w14:textId="77777777" w:rsidR="005D1906" w:rsidRDefault="005D1906" w:rsidP="005D1906">
      <w:pPr>
        <w:autoSpaceDE w:val="0"/>
        <w:autoSpaceDN w:val="0"/>
        <w:spacing w:before="190" w:after="0" w:line="261" w:lineRule="auto"/>
        <w:ind w:left="420" w:right="432"/>
      </w:pPr>
      <w:r>
        <w:rPr>
          <w:rFonts w:ascii="Times New Roman" w:eastAsia="Times New Roman" w:hAnsi="Times New Roman"/>
          <w:color w:val="000000"/>
          <w:sz w:val="24"/>
        </w:rPr>
        <w:t xml:space="preserve">—  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 </w:t>
      </w:r>
    </w:p>
    <w:p w14:paraId="7A049A0D" w14:textId="4E3ECA03" w:rsidR="007864AE" w:rsidRDefault="005D1906" w:rsidP="007864AE">
      <w:pPr>
        <w:autoSpaceDE w:val="0"/>
        <w:autoSpaceDN w:val="0"/>
        <w:spacing w:after="0" w:line="228" w:lineRule="auto"/>
        <w:ind w:left="240"/>
      </w:pPr>
      <w:r>
        <w:rPr>
          <w:rFonts w:ascii="Times New Roman" w:eastAsia="Times New Roman" w:hAnsi="Times New Roman"/>
          <w:color w:val="000000"/>
          <w:sz w:val="24"/>
        </w:rPr>
        <w:t>—  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</w:t>
      </w:r>
      <w:r w:rsidR="007864AE" w:rsidRPr="007864AE">
        <w:rPr>
          <w:rFonts w:ascii="Times New Roman" w:eastAsia="Times New Roman" w:hAnsi="Times New Roman"/>
          <w:color w:val="000000"/>
          <w:sz w:val="24"/>
        </w:rPr>
        <w:t xml:space="preserve"> </w:t>
      </w:r>
      <w:r w:rsidR="007864AE">
        <w:rPr>
          <w:rFonts w:ascii="Times New Roman" w:eastAsia="Times New Roman" w:hAnsi="Times New Roman"/>
          <w:color w:val="000000"/>
          <w:sz w:val="24"/>
        </w:rPr>
        <w:t xml:space="preserve">последствия; коллективный труд и его результаты и </w:t>
      </w:r>
      <w:proofErr w:type="spellStart"/>
      <w:r w:rsidR="007864AE">
        <w:rPr>
          <w:rFonts w:ascii="Times New Roman" w:eastAsia="Times New Roman" w:hAnsi="Times New Roman"/>
          <w:color w:val="000000"/>
          <w:sz w:val="24"/>
        </w:rPr>
        <w:t>др</w:t>
      </w:r>
      <w:proofErr w:type="spellEnd"/>
      <w:r w:rsidR="007864AE">
        <w:rPr>
          <w:rFonts w:ascii="Times New Roman" w:eastAsia="Times New Roman" w:hAnsi="Times New Roman"/>
          <w:color w:val="000000"/>
          <w:sz w:val="24"/>
        </w:rPr>
        <w:t xml:space="preserve"> ); </w:t>
      </w:r>
    </w:p>
    <w:p w14:paraId="1D96EF91" w14:textId="77777777" w:rsidR="007864AE" w:rsidRDefault="007864AE" w:rsidP="007864AE">
      <w:pPr>
        <w:autoSpaceDE w:val="0"/>
        <w:autoSpaceDN w:val="0"/>
        <w:spacing w:before="190" w:after="0" w:line="268" w:lineRule="auto"/>
        <w:ind w:left="240" w:right="720"/>
      </w:pPr>
      <w:r>
        <w:rPr>
          <w:rFonts w:ascii="Times New Roman" w:eastAsia="Times New Roman" w:hAnsi="Times New Roman"/>
          <w:color w:val="000000"/>
          <w:sz w:val="24"/>
        </w:rPr>
        <w:lastRenderedPageBreak/>
        <w:t xml:space="preserve">—  проводить по предложенному плану опыт, несложное исследование по установлению особенностей объекта изучения и связей между объектами (часть — целое, причина —следствие); </w:t>
      </w:r>
    </w:p>
    <w:p w14:paraId="4271577B" w14:textId="77777777" w:rsidR="007864AE" w:rsidRDefault="007864AE" w:rsidP="007864AE">
      <w:pPr>
        <w:autoSpaceDE w:val="0"/>
        <w:autoSpaceDN w:val="0"/>
        <w:spacing w:before="190" w:after="0" w:line="261" w:lineRule="auto"/>
        <w:ind w:left="240" w:right="1152"/>
      </w:pPr>
      <w:r>
        <w:rPr>
          <w:rFonts w:ascii="Times New Roman" w:eastAsia="Times New Roman" w:hAnsi="Times New Roman"/>
          <w:color w:val="000000"/>
          <w:sz w:val="24"/>
        </w:rPr>
        <w:t>—  формулировать выводы и подкреплять их доказательствами на основе результатов проведённого наблюдения (опыта, измерения, исследования).</w:t>
      </w:r>
    </w:p>
    <w:p w14:paraId="1135E04E" w14:textId="77777777" w:rsidR="007864AE" w:rsidRDefault="007864AE" w:rsidP="007864AE">
      <w:pPr>
        <w:autoSpaceDE w:val="0"/>
        <w:autoSpaceDN w:val="0"/>
        <w:spacing w:before="178" w:after="0" w:line="228" w:lineRule="auto"/>
      </w:pPr>
      <w:r>
        <w:rPr>
          <w:rFonts w:ascii="Times New Roman" w:eastAsia="Times New Roman" w:hAnsi="Times New Roman"/>
          <w:i/>
          <w:color w:val="000000"/>
          <w:sz w:val="24"/>
        </w:rPr>
        <w:t>3)  Работа с информацией:</w:t>
      </w:r>
    </w:p>
    <w:p w14:paraId="5AEAC2E9" w14:textId="77777777" w:rsidR="007864AE" w:rsidRDefault="007864AE" w:rsidP="007864AE">
      <w:pPr>
        <w:autoSpaceDE w:val="0"/>
        <w:autoSpaceDN w:val="0"/>
        <w:spacing w:before="178" w:after="0" w:line="261" w:lineRule="auto"/>
        <w:ind w:left="240" w:right="144"/>
      </w:pPr>
      <w:r>
        <w:rPr>
          <w:rFonts w:ascii="Times New Roman" w:eastAsia="Times New Roman" w:hAnsi="Times New Roman"/>
          <w:color w:val="000000"/>
          <w:sz w:val="24"/>
        </w:rPr>
        <w:t xml:space="preserve">—  использовать различные источники для поиска информации, выбирать источник получения информации с учётом учебной задачи; </w:t>
      </w:r>
    </w:p>
    <w:p w14:paraId="7B4455C8" w14:textId="77777777" w:rsidR="007864AE" w:rsidRDefault="007864AE" w:rsidP="007864AE">
      <w:pPr>
        <w:autoSpaceDE w:val="0"/>
        <w:autoSpaceDN w:val="0"/>
        <w:spacing w:before="192" w:after="0" w:line="261" w:lineRule="auto"/>
        <w:ind w:left="240" w:right="1008"/>
      </w:pPr>
      <w:r>
        <w:rPr>
          <w:rFonts w:ascii="Times New Roman" w:eastAsia="Times New Roman" w:hAnsi="Times New Roman"/>
          <w:color w:val="000000"/>
          <w:sz w:val="24"/>
        </w:rPr>
        <w:t xml:space="preserve">—  согласно заданному алгоритму находить в предложенном источнике информацию, представленную в явном виде; </w:t>
      </w:r>
    </w:p>
    <w:p w14:paraId="079BE481" w14:textId="77777777" w:rsidR="007864AE" w:rsidRDefault="007864AE" w:rsidP="007864AE">
      <w:pPr>
        <w:autoSpaceDE w:val="0"/>
        <w:autoSpaceDN w:val="0"/>
        <w:spacing w:before="190" w:after="0" w:line="261" w:lineRule="auto"/>
        <w:ind w:left="240" w:right="432"/>
      </w:pPr>
      <w:r>
        <w:rPr>
          <w:rFonts w:ascii="Times New Roman" w:eastAsia="Times New Roman" w:hAnsi="Times New Roman"/>
          <w:color w:val="000000"/>
          <w:sz w:val="24"/>
        </w:rPr>
        <w:t xml:space="preserve">—  распознавать достоверную и недостоверную информацию самостоятельно или на основе предложенного учителем способа её проверки; </w:t>
      </w:r>
    </w:p>
    <w:p w14:paraId="0299CC4F" w14:textId="77777777" w:rsidR="007864AE" w:rsidRDefault="007864AE" w:rsidP="007864AE">
      <w:pPr>
        <w:autoSpaceDE w:val="0"/>
        <w:autoSpaceDN w:val="0"/>
        <w:spacing w:before="190" w:after="0" w:line="261" w:lineRule="auto"/>
        <w:ind w:left="240" w:right="1440"/>
      </w:pPr>
      <w:r>
        <w:rPr>
          <w:rFonts w:ascii="Times New Roman" w:eastAsia="Times New Roman" w:hAnsi="Times New Roman"/>
          <w:color w:val="000000"/>
          <w:sz w:val="24"/>
        </w:rPr>
        <w:t xml:space="preserve">—  находить и использовать для решения учебных задач текстовую, графическую, аудиовизуальную информацию; </w:t>
      </w:r>
    </w:p>
    <w:p w14:paraId="613FA2F4" w14:textId="77777777" w:rsidR="007864AE" w:rsidRDefault="007864AE" w:rsidP="007864AE">
      <w:pPr>
        <w:autoSpaceDE w:val="0"/>
        <w:autoSpaceDN w:val="0"/>
        <w:spacing w:before="190" w:after="0" w:line="261" w:lineRule="auto"/>
        <w:ind w:left="240" w:right="720"/>
      </w:pPr>
      <w:r>
        <w:rPr>
          <w:rFonts w:ascii="Times New Roman" w:eastAsia="Times New Roman" w:hAnsi="Times New Roman"/>
          <w:color w:val="000000"/>
          <w:sz w:val="24"/>
        </w:rPr>
        <w:t xml:space="preserve">—  читать и интерпретировать графически представленную информацию (схему, таблицу, иллюстрацию); </w:t>
      </w:r>
    </w:p>
    <w:p w14:paraId="615B4395" w14:textId="77777777" w:rsidR="007864AE" w:rsidRDefault="007864AE" w:rsidP="007864AE">
      <w:pPr>
        <w:autoSpaceDE w:val="0"/>
        <w:autoSpaceDN w:val="0"/>
        <w:spacing w:before="190" w:after="0" w:line="261" w:lineRule="auto"/>
        <w:ind w:left="240" w:right="288"/>
      </w:pPr>
      <w:r>
        <w:rPr>
          <w:rFonts w:ascii="Times New Roman" w:eastAsia="Times New Roman" w:hAnsi="Times New Roman"/>
          <w:color w:val="000000"/>
          <w:sz w:val="24"/>
        </w:rPr>
        <w:t xml:space="preserve">—  соблюдать правила информационной безопасности в условиях контролируемого доступа в Интернет (с помощью учителя); </w:t>
      </w:r>
    </w:p>
    <w:p w14:paraId="053C8CEA" w14:textId="77777777" w:rsidR="007864AE" w:rsidRDefault="007864AE" w:rsidP="007864AE">
      <w:pPr>
        <w:autoSpaceDE w:val="0"/>
        <w:autoSpaceDN w:val="0"/>
        <w:spacing w:before="190" w:after="0" w:line="261" w:lineRule="auto"/>
        <w:ind w:left="240" w:right="864"/>
      </w:pPr>
      <w:r>
        <w:rPr>
          <w:rFonts w:ascii="Times New Roman" w:eastAsia="Times New Roman" w:hAnsi="Times New Roman"/>
          <w:color w:val="000000"/>
          <w:sz w:val="24"/>
        </w:rPr>
        <w:t>—  анализировать и создавать текстовую, видео, графическую, звуковую информацию в соответствии с учебной задачей;</w:t>
      </w:r>
    </w:p>
    <w:p w14:paraId="2EF5BE35" w14:textId="77777777" w:rsidR="007864AE" w:rsidRDefault="007864AE" w:rsidP="007864AE">
      <w:pPr>
        <w:autoSpaceDE w:val="0"/>
        <w:autoSpaceDN w:val="0"/>
        <w:spacing w:before="178" w:after="0" w:line="228" w:lineRule="auto"/>
        <w:rPr>
          <w:rFonts w:ascii="Times New Roman" w:eastAsia="Times New Roman" w:hAnsi="Times New Roman"/>
          <w:color w:val="000000"/>
          <w:sz w:val="24"/>
        </w:rPr>
      </w:pPr>
      <w:r>
        <w:rPr>
          <w:rFonts w:ascii="Times New Roman" w:eastAsia="Times New Roman" w:hAnsi="Times New Roman"/>
          <w:color w:val="000000"/>
          <w:sz w:val="24"/>
        </w:rPr>
        <w:t>—  фиксировать полученные результаты в текстовой форме (отчёт, выступление, высказывание) и графическом виде (рисунок, схема, диаграмма).</w:t>
      </w:r>
    </w:p>
    <w:p w14:paraId="13E99216" w14:textId="3EFDF03A" w:rsidR="007864AE" w:rsidRDefault="007864AE" w:rsidP="007864AE">
      <w:pPr>
        <w:autoSpaceDE w:val="0"/>
        <w:autoSpaceDN w:val="0"/>
        <w:spacing w:before="178" w:after="0" w:line="228" w:lineRule="auto"/>
      </w:pPr>
      <w:r w:rsidRPr="007864AE">
        <w:rPr>
          <w:rFonts w:ascii="Times New Roman" w:eastAsia="Times New Roman" w:hAnsi="Times New Roman"/>
          <w:b/>
          <w:color w:val="000000"/>
          <w:sz w:val="24"/>
        </w:rPr>
        <w:t xml:space="preserve"> </w:t>
      </w:r>
      <w:r>
        <w:rPr>
          <w:rFonts w:ascii="Times New Roman" w:eastAsia="Times New Roman" w:hAnsi="Times New Roman"/>
          <w:b/>
          <w:color w:val="000000"/>
          <w:sz w:val="24"/>
        </w:rPr>
        <w:t>Коммуникативные универсальные учебные действия:</w:t>
      </w:r>
    </w:p>
    <w:p w14:paraId="029606C6" w14:textId="77777777" w:rsidR="007864AE" w:rsidRDefault="007864AE" w:rsidP="007864AE">
      <w:pPr>
        <w:autoSpaceDE w:val="0"/>
        <w:autoSpaceDN w:val="0"/>
        <w:spacing w:before="178" w:after="0" w:line="261" w:lineRule="auto"/>
        <w:ind w:left="240" w:right="576"/>
      </w:pPr>
      <w:r>
        <w:rPr>
          <w:rFonts w:ascii="Times New Roman" w:eastAsia="Times New Roman" w:hAnsi="Times New Roman"/>
          <w:color w:val="000000"/>
          <w:sz w:val="24"/>
        </w:rPr>
        <w:t xml:space="preserve">—  в процессе диалогов задавать вопросы, высказывать суждения, оценивать выступления участников; </w:t>
      </w:r>
    </w:p>
    <w:p w14:paraId="508E96EC" w14:textId="77777777" w:rsidR="007864AE" w:rsidRDefault="007864AE" w:rsidP="007864AE">
      <w:pPr>
        <w:autoSpaceDE w:val="0"/>
        <w:autoSpaceDN w:val="0"/>
        <w:spacing w:before="192" w:after="0" w:line="261" w:lineRule="auto"/>
        <w:ind w:left="240"/>
      </w:pPr>
      <w:r>
        <w:rPr>
          <w:rFonts w:ascii="Times New Roman" w:eastAsia="Times New Roman" w:hAnsi="Times New Roman"/>
          <w:color w:val="000000"/>
          <w:sz w:val="24"/>
        </w:rPr>
        <w:t xml:space="preserve">—  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 </w:t>
      </w:r>
    </w:p>
    <w:p w14:paraId="0940B009" w14:textId="77777777" w:rsidR="007864AE" w:rsidRDefault="007864AE" w:rsidP="007864AE">
      <w:pPr>
        <w:autoSpaceDE w:val="0"/>
        <w:autoSpaceDN w:val="0"/>
        <w:spacing w:before="192" w:after="0" w:line="261" w:lineRule="auto"/>
        <w:ind w:left="240" w:right="576"/>
      </w:pPr>
      <w:r>
        <w:rPr>
          <w:rFonts w:ascii="Times New Roman" w:eastAsia="Times New Roman" w:hAnsi="Times New Roman"/>
          <w:color w:val="000000"/>
          <w:sz w:val="24"/>
        </w:rPr>
        <w:t xml:space="preserve">—  соблюдать правила ведения диалога и дискуссии; проявлять уважительное отношение к собеседнику; </w:t>
      </w:r>
    </w:p>
    <w:p w14:paraId="11ADFAA7" w14:textId="77777777" w:rsidR="007864AE" w:rsidRDefault="007864AE" w:rsidP="007864AE">
      <w:pPr>
        <w:autoSpaceDE w:val="0"/>
        <w:autoSpaceDN w:val="0"/>
        <w:spacing w:before="190" w:after="0" w:line="261" w:lineRule="auto"/>
        <w:ind w:left="240" w:right="432"/>
      </w:pPr>
      <w:r>
        <w:rPr>
          <w:rFonts w:ascii="Times New Roman" w:eastAsia="Times New Roman" w:hAnsi="Times New Roman"/>
          <w:color w:val="000000"/>
          <w:sz w:val="24"/>
        </w:rPr>
        <w:t xml:space="preserve">—  использовать смысловое чтение для определения темы, главной мысли текста о природе, социальной жизни, взаимоотношениях и поступках людей; </w:t>
      </w:r>
    </w:p>
    <w:p w14:paraId="5A7580AE" w14:textId="77777777" w:rsidR="007864AE" w:rsidRDefault="007864AE" w:rsidP="007864AE">
      <w:pPr>
        <w:autoSpaceDE w:val="0"/>
        <w:autoSpaceDN w:val="0"/>
        <w:spacing w:before="190" w:after="0" w:line="228" w:lineRule="auto"/>
        <w:ind w:left="240"/>
      </w:pPr>
      <w:r>
        <w:rPr>
          <w:rFonts w:ascii="Times New Roman" w:eastAsia="Times New Roman" w:hAnsi="Times New Roman"/>
          <w:color w:val="000000"/>
          <w:sz w:val="24"/>
        </w:rPr>
        <w:t xml:space="preserve">—  создавать устные и письменные тексты (описание, рассуждение, повествование); </w:t>
      </w:r>
    </w:p>
    <w:p w14:paraId="68D66CE6" w14:textId="77777777" w:rsidR="007864AE" w:rsidRDefault="007864AE" w:rsidP="007864AE">
      <w:pPr>
        <w:autoSpaceDE w:val="0"/>
        <w:autoSpaceDN w:val="0"/>
        <w:spacing w:before="190" w:after="0" w:line="261" w:lineRule="auto"/>
        <w:ind w:left="240" w:right="576"/>
      </w:pPr>
      <w:r>
        <w:rPr>
          <w:rFonts w:ascii="Times New Roman" w:eastAsia="Times New Roman" w:hAnsi="Times New Roman"/>
          <w:color w:val="000000"/>
          <w:sz w:val="24"/>
        </w:rPr>
        <w:t xml:space="preserve">—  конструировать обобщения и выводы на основе полученных результатов наблюдений и опытной работы, подкреплять их доказательствами; </w:t>
      </w:r>
    </w:p>
    <w:p w14:paraId="051C9DA8" w14:textId="77777777" w:rsidR="007864AE" w:rsidRDefault="007864AE" w:rsidP="007864AE">
      <w:pPr>
        <w:autoSpaceDE w:val="0"/>
        <w:autoSpaceDN w:val="0"/>
        <w:spacing w:before="190" w:after="0" w:line="261" w:lineRule="auto"/>
        <w:ind w:left="240" w:right="576"/>
      </w:pPr>
      <w:r>
        <w:rPr>
          <w:rFonts w:ascii="Times New Roman" w:eastAsia="Times New Roman" w:hAnsi="Times New Roman"/>
          <w:color w:val="000000"/>
          <w:sz w:val="24"/>
        </w:rPr>
        <w:t xml:space="preserve">—  находить ошибки и восстанавливать деформированный текст об изученных объектах и явлениях природы, событиях социальной жизни; </w:t>
      </w:r>
    </w:p>
    <w:p w14:paraId="15A41406" w14:textId="77777777" w:rsidR="007864AE" w:rsidRDefault="007864AE" w:rsidP="007864AE">
      <w:pPr>
        <w:autoSpaceDE w:val="0"/>
        <w:autoSpaceDN w:val="0"/>
        <w:spacing w:after="0" w:line="261" w:lineRule="auto"/>
        <w:ind w:left="180" w:right="4896"/>
        <w:rPr>
          <w:rFonts w:ascii="Times New Roman" w:eastAsia="Times New Roman" w:hAnsi="Times New Roman"/>
          <w:b/>
          <w:color w:val="000000"/>
          <w:sz w:val="24"/>
        </w:rPr>
      </w:pPr>
      <w:r>
        <w:rPr>
          <w:rFonts w:ascii="Times New Roman" w:eastAsia="Times New Roman" w:hAnsi="Times New Roman"/>
          <w:color w:val="000000"/>
          <w:sz w:val="24"/>
        </w:rPr>
        <w:t>—  готовить небольшие публичные выступления с возможной презентацией (текст, рисунки, фото, плакаты и др.) к тексту выступления.</w:t>
      </w:r>
      <w:r w:rsidRPr="007864AE">
        <w:rPr>
          <w:rFonts w:ascii="Times New Roman" w:eastAsia="Times New Roman" w:hAnsi="Times New Roman"/>
          <w:b/>
          <w:color w:val="000000"/>
          <w:sz w:val="24"/>
        </w:rPr>
        <w:t xml:space="preserve"> </w:t>
      </w:r>
    </w:p>
    <w:p w14:paraId="2025A842" w14:textId="78F2CCB4" w:rsidR="007864AE" w:rsidRDefault="007864AE" w:rsidP="007864AE">
      <w:pPr>
        <w:autoSpaceDE w:val="0"/>
        <w:autoSpaceDN w:val="0"/>
        <w:spacing w:after="0" w:line="261" w:lineRule="auto"/>
        <w:ind w:left="180" w:right="4896"/>
      </w:pPr>
      <w:r>
        <w:rPr>
          <w:rFonts w:ascii="Times New Roman" w:eastAsia="Times New Roman" w:hAnsi="Times New Roman"/>
          <w:b/>
          <w:color w:val="000000"/>
          <w:sz w:val="24"/>
        </w:rPr>
        <w:t xml:space="preserve">Регулятивные универсальные учебные действия: </w:t>
      </w:r>
      <w:r>
        <w:rPr>
          <w:rFonts w:ascii="Times New Roman" w:eastAsia="Times New Roman" w:hAnsi="Times New Roman"/>
          <w:i/>
          <w:color w:val="000000"/>
          <w:sz w:val="24"/>
        </w:rPr>
        <w:t>1) Самоорганизация:</w:t>
      </w:r>
    </w:p>
    <w:p w14:paraId="5FB4A8BE" w14:textId="77777777" w:rsidR="007864AE" w:rsidRDefault="007864AE" w:rsidP="007864AE">
      <w:pPr>
        <w:autoSpaceDE w:val="0"/>
        <w:autoSpaceDN w:val="0"/>
        <w:spacing w:before="178" w:after="0" w:line="261" w:lineRule="auto"/>
        <w:ind w:left="420" w:right="720"/>
      </w:pPr>
      <w:r>
        <w:rPr>
          <w:rFonts w:ascii="Times New Roman" w:eastAsia="Times New Roman" w:hAnsi="Times New Roman"/>
          <w:color w:val="000000"/>
          <w:sz w:val="24"/>
        </w:rPr>
        <w:lastRenderedPageBreak/>
        <w:t xml:space="preserve">—  планировать самостоятельно или с небольшой помощью учителя действия по решению учебной задачи; </w:t>
      </w:r>
    </w:p>
    <w:p w14:paraId="30BA66C7" w14:textId="77777777" w:rsidR="007864AE" w:rsidRDefault="007864AE" w:rsidP="007864AE">
      <w:pPr>
        <w:autoSpaceDE w:val="0"/>
        <w:autoSpaceDN w:val="0"/>
        <w:spacing w:before="190" w:after="0" w:line="228" w:lineRule="auto"/>
        <w:ind w:left="420"/>
      </w:pPr>
      <w:r>
        <w:rPr>
          <w:rFonts w:ascii="Times New Roman" w:eastAsia="Times New Roman" w:hAnsi="Times New Roman"/>
          <w:color w:val="000000"/>
          <w:sz w:val="24"/>
        </w:rPr>
        <w:t>—  выстраивать последовательность выбранных действий и операций.</w:t>
      </w:r>
    </w:p>
    <w:p w14:paraId="7A05AD64" w14:textId="77777777" w:rsidR="007864AE" w:rsidRDefault="007864AE" w:rsidP="007864AE">
      <w:pPr>
        <w:autoSpaceDE w:val="0"/>
        <w:autoSpaceDN w:val="0"/>
        <w:spacing w:before="178" w:after="0" w:line="228" w:lineRule="auto"/>
        <w:ind w:left="180"/>
      </w:pPr>
      <w:r>
        <w:rPr>
          <w:rFonts w:ascii="Times New Roman" w:eastAsia="Times New Roman" w:hAnsi="Times New Roman"/>
          <w:i/>
          <w:color w:val="000000"/>
          <w:sz w:val="24"/>
        </w:rPr>
        <w:t>2)  Самоконтроль:</w:t>
      </w:r>
    </w:p>
    <w:p w14:paraId="46D9D202" w14:textId="77777777" w:rsidR="007864AE" w:rsidRDefault="007864AE" w:rsidP="007864AE">
      <w:pPr>
        <w:autoSpaceDE w:val="0"/>
        <w:autoSpaceDN w:val="0"/>
        <w:spacing w:before="178" w:after="0" w:line="228" w:lineRule="auto"/>
        <w:ind w:left="420"/>
      </w:pPr>
      <w:r>
        <w:rPr>
          <w:rFonts w:ascii="Times New Roman" w:eastAsia="Times New Roman" w:hAnsi="Times New Roman"/>
          <w:color w:val="000000"/>
          <w:sz w:val="24"/>
        </w:rPr>
        <w:t xml:space="preserve">—  осуществлять контроль процесса и результата своей деятельности; </w:t>
      </w:r>
    </w:p>
    <w:p w14:paraId="2D5A7A28" w14:textId="77777777" w:rsidR="007864AE" w:rsidRDefault="007864AE" w:rsidP="007864AE">
      <w:pPr>
        <w:autoSpaceDE w:val="0"/>
        <w:autoSpaceDN w:val="0"/>
        <w:spacing w:before="190" w:after="0" w:line="261" w:lineRule="auto"/>
        <w:ind w:left="420" w:right="144"/>
      </w:pPr>
      <w:r>
        <w:rPr>
          <w:rFonts w:ascii="Times New Roman" w:eastAsia="Times New Roman" w:hAnsi="Times New Roman"/>
          <w:color w:val="000000"/>
          <w:sz w:val="24"/>
        </w:rPr>
        <w:t xml:space="preserve">—  находить ошибки в своей работе и устанавливать их причины; корректировать свои действия при необходимости (с небольшой помощью учителя); </w:t>
      </w:r>
    </w:p>
    <w:p w14:paraId="030D2BCC" w14:textId="77777777" w:rsidR="007864AE" w:rsidRDefault="007864AE" w:rsidP="007864AE">
      <w:pPr>
        <w:autoSpaceDE w:val="0"/>
        <w:autoSpaceDN w:val="0"/>
        <w:spacing w:before="192" w:after="0" w:line="261" w:lineRule="auto"/>
        <w:ind w:left="420" w:right="144"/>
      </w:pPr>
      <w:r>
        <w:rPr>
          <w:rFonts w:ascii="Times New Roman" w:eastAsia="Times New Roman" w:hAnsi="Times New Roman"/>
          <w:color w:val="000000"/>
          <w:sz w:val="24"/>
        </w:rPr>
        <w:t>—  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жизни.</w:t>
      </w:r>
    </w:p>
    <w:p w14:paraId="2B55EDBA" w14:textId="77777777" w:rsidR="007864AE" w:rsidRDefault="007864AE" w:rsidP="007864AE">
      <w:pPr>
        <w:autoSpaceDE w:val="0"/>
        <w:autoSpaceDN w:val="0"/>
        <w:spacing w:before="178" w:after="0" w:line="228" w:lineRule="auto"/>
        <w:ind w:left="180"/>
      </w:pPr>
      <w:r>
        <w:rPr>
          <w:rFonts w:ascii="Times New Roman" w:eastAsia="Times New Roman" w:hAnsi="Times New Roman"/>
          <w:i/>
          <w:color w:val="000000"/>
          <w:sz w:val="24"/>
        </w:rPr>
        <w:t>3)  Самооценка</w:t>
      </w:r>
      <w:r>
        <w:rPr>
          <w:rFonts w:ascii="Times New Roman" w:eastAsia="Times New Roman" w:hAnsi="Times New Roman"/>
          <w:color w:val="000000"/>
          <w:sz w:val="24"/>
        </w:rPr>
        <w:t>:</w:t>
      </w:r>
    </w:p>
    <w:p w14:paraId="1A8DD064" w14:textId="77777777" w:rsidR="007864AE" w:rsidRDefault="007864AE" w:rsidP="007864AE">
      <w:pPr>
        <w:autoSpaceDE w:val="0"/>
        <w:autoSpaceDN w:val="0"/>
        <w:spacing w:before="178" w:after="0" w:line="261" w:lineRule="auto"/>
        <w:ind w:left="420" w:right="432"/>
      </w:pPr>
      <w:r>
        <w:rPr>
          <w:rFonts w:ascii="Times New Roman" w:eastAsia="Times New Roman" w:hAnsi="Times New Roman"/>
          <w:color w:val="000000"/>
          <w:sz w:val="24"/>
        </w:rPr>
        <w:t xml:space="preserve">—  объективно оценивать результаты своей деятельности, соотносить свою оценку с оценкой учителя; </w:t>
      </w:r>
    </w:p>
    <w:p w14:paraId="085A8DD9" w14:textId="77777777" w:rsidR="007864AE" w:rsidRDefault="007864AE" w:rsidP="007864AE">
      <w:pPr>
        <w:autoSpaceDE w:val="0"/>
        <w:autoSpaceDN w:val="0"/>
        <w:spacing w:before="178" w:after="0" w:line="228" w:lineRule="auto"/>
        <w:ind w:left="180"/>
        <w:rPr>
          <w:rFonts w:ascii="Times New Roman" w:eastAsia="Times New Roman" w:hAnsi="Times New Roman"/>
          <w:b/>
          <w:color w:val="000000"/>
          <w:sz w:val="24"/>
        </w:rPr>
      </w:pPr>
      <w:r>
        <w:rPr>
          <w:rFonts w:ascii="Times New Roman" w:eastAsia="Times New Roman" w:hAnsi="Times New Roman"/>
          <w:color w:val="000000"/>
          <w:sz w:val="24"/>
        </w:rPr>
        <w:t>—  оценивать целесообразность выбранных способов действия, при необходимости корректировать их.</w:t>
      </w:r>
      <w:r w:rsidRPr="007864AE">
        <w:rPr>
          <w:rFonts w:ascii="Times New Roman" w:eastAsia="Times New Roman" w:hAnsi="Times New Roman"/>
          <w:b/>
          <w:color w:val="000000"/>
          <w:sz w:val="24"/>
        </w:rPr>
        <w:t xml:space="preserve"> </w:t>
      </w:r>
    </w:p>
    <w:p w14:paraId="477B1941" w14:textId="08FDB6CD" w:rsidR="007864AE" w:rsidRDefault="007864AE" w:rsidP="007864AE">
      <w:pPr>
        <w:autoSpaceDE w:val="0"/>
        <w:autoSpaceDN w:val="0"/>
        <w:spacing w:before="178" w:after="0" w:line="228" w:lineRule="auto"/>
        <w:ind w:left="180"/>
      </w:pPr>
      <w:r>
        <w:rPr>
          <w:rFonts w:ascii="Times New Roman" w:eastAsia="Times New Roman" w:hAnsi="Times New Roman"/>
          <w:b/>
          <w:color w:val="000000"/>
          <w:sz w:val="24"/>
        </w:rPr>
        <w:t>Совместная деятельность:</w:t>
      </w:r>
    </w:p>
    <w:p w14:paraId="5884BB10" w14:textId="77777777" w:rsidR="007864AE" w:rsidRDefault="007864AE" w:rsidP="007864AE">
      <w:pPr>
        <w:autoSpaceDE w:val="0"/>
        <w:autoSpaceDN w:val="0"/>
        <w:spacing w:before="178" w:after="0" w:line="268" w:lineRule="auto"/>
        <w:ind w:left="420" w:right="288"/>
      </w:pPr>
      <w:r>
        <w:rPr>
          <w:rFonts w:ascii="Times New Roman" w:eastAsia="Times New Roman" w:hAnsi="Times New Roman"/>
          <w:color w:val="000000"/>
          <w:sz w:val="24"/>
        </w:rPr>
        <w:t xml:space="preserve">—  понимать значение коллективной деятельности для успешного решения учебной </w:t>
      </w:r>
      <w:r>
        <w:br/>
      </w:r>
      <w:r>
        <w:rPr>
          <w:rFonts w:ascii="Times New Roman" w:eastAsia="Times New Roman" w:hAnsi="Times New Roman"/>
          <w:color w:val="000000"/>
          <w:sz w:val="24"/>
        </w:rPr>
        <w:t xml:space="preserve">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 </w:t>
      </w:r>
    </w:p>
    <w:p w14:paraId="77093697" w14:textId="77777777" w:rsidR="007864AE" w:rsidRDefault="007864AE" w:rsidP="007864AE">
      <w:pPr>
        <w:autoSpaceDE w:val="0"/>
        <w:autoSpaceDN w:val="0"/>
        <w:spacing w:before="190" w:after="0" w:line="261" w:lineRule="auto"/>
        <w:ind w:left="420" w:right="1584"/>
      </w:pPr>
      <w:r>
        <w:rPr>
          <w:rFonts w:ascii="Times New Roman" w:eastAsia="Times New Roman" w:hAnsi="Times New Roman"/>
          <w:color w:val="000000"/>
          <w:sz w:val="24"/>
        </w:rPr>
        <w:t xml:space="preserve">—  коллективно строить действия по достижению общей цели: распределять роли, договариваться, обсуждать процесс и результат совместной работы; </w:t>
      </w:r>
    </w:p>
    <w:p w14:paraId="378040A2" w14:textId="77777777" w:rsidR="007864AE" w:rsidRDefault="007864AE" w:rsidP="007864AE">
      <w:pPr>
        <w:autoSpaceDE w:val="0"/>
        <w:autoSpaceDN w:val="0"/>
        <w:spacing w:before="190" w:after="0" w:line="228" w:lineRule="auto"/>
        <w:ind w:left="420"/>
      </w:pPr>
      <w:r>
        <w:rPr>
          <w:rFonts w:ascii="Times New Roman" w:eastAsia="Times New Roman" w:hAnsi="Times New Roman"/>
          <w:color w:val="000000"/>
          <w:sz w:val="24"/>
        </w:rPr>
        <w:t xml:space="preserve">—  проявлять готовность руководить, выполнять поручения, подчиняться; </w:t>
      </w:r>
    </w:p>
    <w:p w14:paraId="4E3C5168" w14:textId="77777777" w:rsidR="007864AE" w:rsidRDefault="007864AE" w:rsidP="007864AE">
      <w:pPr>
        <w:autoSpaceDE w:val="0"/>
        <w:autoSpaceDN w:val="0"/>
        <w:spacing w:before="190" w:after="0" w:line="268" w:lineRule="auto"/>
        <w:ind w:left="420" w:right="144"/>
      </w:pPr>
      <w:r>
        <w:rPr>
          <w:rFonts w:ascii="Times New Roman" w:eastAsia="Times New Roman" w:hAnsi="Times New Roman"/>
          <w:color w:val="000000"/>
          <w:sz w:val="24"/>
        </w:rPr>
        <w:t xml:space="preserve">—  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без участия взрослого; </w:t>
      </w:r>
    </w:p>
    <w:p w14:paraId="709E3A15" w14:textId="77777777" w:rsidR="007864AE" w:rsidRDefault="007864AE" w:rsidP="007864AE">
      <w:pPr>
        <w:autoSpaceDE w:val="0"/>
        <w:autoSpaceDN w:val="0"/>
        <w:spacing w:before="288" w:after="0" w:line="228" w:lineRule="auto"/>
        <w:rPr>
          <w:rFonts w:ascii="Times New Roman" w:eastAsia="Times New Roman" w:hAnsi="Times New Roman"/>
          <w:color w:val="000000"/>
          <w:sz w:val="24"/>
        </w:rPr>
      </w:pPr>
      <w:r>
        <w:rPr>
          <w:rFonts w:ascii="Times New Roman" w:eastAsia="Times New Roman" w:hAnsi="Times New Roman"/>
          <w:color w:val="000000"/>
          <w:sz w:val="24"/>
        </w:rPr>
        <w:t>—  ответственно выполнять свою часть работы.</w:t>
      </w:r>
    </w:p>
    <w:p w14:paraId="708BEDF6" w14:textId="0625BBB1" w:rsidR="007864AE" w:rsidRDefault="007864AE" w:rsidP="007864AE">
      <w:pPr>
        <w:autoSpaceDE w:val="0"/>
        <w:autoSpaceDN w:val="0"/>
        <w:spacing w:before="288" w:after="0" w:line="228" w:lineRule="auto"/>
      </w:pPr>
      <w:r w:rsidRPr="007864AE">
        <w:rPr>
          <w:rFonts w:ascii="Times New Roman" w:eastAsia="Times New Roman" w:hAnsi="Times New Roman"/>
          <w:b/>
          <w:color w:val="000000"/>
          <w:sz w:val="24"/>
        </w:rPr>
        <w:t xml:space="preserve"> </w:t>
      </w:r>
      <w:r>
        <w:rPr>
          <w:rFonts w:ascii="Times New Roman" w:eastAsia="Times New Roman" w:hAnsi="Times New Roman"/>
          <w:b/>
          <w:color w:val="000000"/>
          <w:sz w:val="24"/>
        </w:rPr>
        <w:t>ПРЕДМЕТНЫЕ РЕЗУЛЬТАТЫ</w:t>
      </w:r>
    </w:p>
    <w:p w14:paraId="4334F286" w14:textId="77777777" w:rsidR="007864AE" w:rsidRDefault="007864AE" w:rsidP="007864AE">
      <w:pPr>
        <w:autoSpaceDE w:val="0"/>
        <w:autoSpaceDN w:val="0"/>
        <w:spacing w:before="346" w:after="0" w:line="228" w:lineRule="auto"/>
        <w:ind w:left="180"/>
      </w:pPr>
      <w:r>
        <w:rPr>
          <w:rFonts w:ascii="Times New Roman" w:eastAsia="Times New Roman" w:hAnsi="Times New Roman"/>
          <w:color w:val="000000"/>
          <w:sz w:val="24"/>
        </w:rPr>
        <w:t xml:space="preserve">К концу обучения в </w:t>
      </w:r>
      <w:r>
        <w:rPr>
          <w:rFonts w:ascii="Times New Roman" w:eastAsia="Times New Roman" w:hAnsi="Times New Roman"/>
          <w:b/>
          <w:color w:val="000000"/>
          <w:sz w:val="24"/>
        </w:rPr>
        <w:t xml:space="preserve">1 классе </w:t>
      </w:r>
      <w:r>
        <w:rPr>
          <w:rFonts w:ascii="Times New Roman" w:eastAsia="Times New Roman" w:hAnsi="Times New Roman"/>
          <w:color w:val="000000"/>
          <w:sz w:val="24"/>
        </w:rPr>
        <w:t>обучающийся научится:</w:t>
      </w:r>
    </w:p>
    <w:p w14:paraId="6148D7C5" w14:textId="77777777" w:rsidR="007864AE" w:rsidRDefault="007864AE" w:rsidP="007864AE">
      <w:pPr>
        <w:autoSpaceDE w:val="0"/>
        <w:autoSpaceDN w:val="0"/>
        <w:spacing w:before="178" w:after="0" w:line="268" w:lineRule="auto"/>
        <w:ind w:left="420" w:right="288"/>
      </w:pPr>
      <w:r>
        <w:rPr>
          <w:rFonts w:ascii="Times New Roman" w:eastAsia="Times New Roman" w:hAnsi="Times New Roman"/>
          <w:color w:val="000000"/>
          <w:sz w:val="24"/>
        </w:rPr>
        <w:t xml:space="preserve">—  называть себя и членов своей семьи по фамилии, имени, отчеству, профессии членов своей семьи, домашний адрес и адрес своей школы; проявлять уважение к семейным ценностям и традициям, соблюдать правила нравственного поведения в социуме и на природе; </w:t>
      </w:r>
    </w:p>
    <w:p w14:paraId="428A7948" w14:textId="77777777" w:rsidR="007864AE" w:rsidRDefault="007864AE" w:rsidP="007864AE">
      <w:pPr>
        <w:autoSpaceDE w:val="0"/>
        <w:autoSpaceDN w:val="0"/>
        <w:spacing w:before="190" w:after="0" w:line="228" w:lineRule="auto"/>
        <w:ind w:left="420"/>
      </w:pPr>
      <w:r>
        <w:rPr>
          <w:rFonts w:ascii="Times New Roman" w:eastAsia="Times New Roman" w:hAnsi="Times New Roman"/>
          <w:color w:val="000000"/>
          <w:sz w:val="24"/>
        </w:rPr>
        <w:t xml:space="preserve">—  воспроизводить название своего населённого пункта, региона, страны; </w:t>
      </w:r>
    </w:p>
    <w:p w14:paraId="555B9B64" w14:textId="77777777" w:rsidR="007864AE" w:rsidRDefault="007864AE" w:rsidP="007864AE">
      <w:pPr>
        <w:autoSpaceDE w:val="0"/>
        <w:autoSpaceDN w:val="0"/>
        <w:spacing w:before="190" w:after="0" w:line="261" w:lineRule="auto"/>
        <w:ind w:left="420" w:right="288"/>
      </w:pPr>
      <w:r>
        <w:rPr>
          <w:rFonts w:ascii="Times New Roman" w:eastAsia="Times New Roman" w:hAnsi="Times New Roman"/>
          <w:color w:val="000000"/>
          <w:sz w:val="24"/>
        </w:rPr>
        <w:t xml:space="preserve">—  приводить примеры культурных объектов родного края, школьных традиций и праздников, традиций и ценностей своей семьи, профессий; </w:t>
      </w:r>
    </w:p>
    <w:p w14:paraId="7427F89C" w14:textId="77777777" w:rsidR="00456E38" w:rsidRDefault="007864AE" w:rsidP="00456E38">
      <w:pPr>
        <w:autoSpaceDE w:val="0"/>
        <w:autoSpaceDN w:val="0"/>
        <w:spacing w:after="0"/>
        <w:rPr>
          <w:rFonts w:ascii="Times New Roman" w:eastAsia="Times New Roman" w:hAnsi="Times New Roman"/>
          <w:color w:val="000000"/>
          <w:sz w:val="24"/>
        </w:rPr>
      </w:pPr>
      <w:r>
        <w:rPr>
          <w:rFonts w:ascii="Times New Roman" w:eastAsia="Times New Roman" w:hAnsi="Times New Roman"/>
          <w:color w:val="000000"/>
          <w:sz w:val="24"/>
        </w:rPr>
        <w:t xml:space="preserve">—  различать объекты живой и неживой природы, объекты, созданные человеком, и природные материалы, части растений (корень, стебель, лист, цветок, плод, семя), группы </w:t>
      </w:r>
      <w:r>
        <w:br/>
      </w:r>
      <w:r>
        <w:rPr>
          <w:rFonts w:ascii="Times New Roman" w:eastAsia="Times New Roman" w:hAnsi="Times New Roman"/>
          <w:color w:val="000000"/>
          <w:sz w:val="24"/>
        </w:rPr>
        <w:t xml:space="preserve">животных (насекомые, рыбы, птицы, звери); </w:t>
      </w:r>
    </w:p>
    <w:p w14:paraId="66C25379" w14:textId="4E5D80EE" w:rsidR="00456E38" w:rsidRDefault="00456E38" w:rsidP="00456E38">
      <w:pPr>
        <w:autoSpaceDE w:val="0"/>
        <w:autoSpaceDN w:val="0"/>
        <w:spacing w:after="0"/>
      </w:pPr>
      <w:r>
        <w:rPr>
          <w:rFonts w:ascii="Times New Roman" w:eastAsia="Times New Roman" w:hAnsi="Times New Roman"/>
          <w:color w:val="000000"/>
          <w:sz w:val="24"/>
        </w:rPr>
        <w:t xml:space="preserve">—  описывать на основе опорных слов наиболее распространённые в родном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признаки; </w:t>
      </w:r>
    </w:p>
    <w:p w14:paraId="48092618" w14:textId="77777777" w:rsidR="00456E38" w:rsidRDefault="00456E38" w:rsidP="00456E38">
      <w:pPr>
        <w:autoSpaceDE w:val="0"/>
        <w:autoSpaceDN w:val="0"/>
        <w:spacing w:before="190" w:after="0" w:line="228" w:lineRule="auto"/>
      </w:pPr>
      <w:r>
        <w:rPr>
          <w:rFonts w:ascii="Times New Roman" w:eastAsia="Times New Roman" w:hAnsi="Times New Roman"/>
          <w:color w:val="000000"/>
          <w:sz w:val="24"/>
        </w:rPr>
        <w:t xml:space="preserve">—  применять правила ухода за комнатными растениями и домашними животными; </w:t>
      </w:r>
    </w:p>
    <w:p w14:paraId="22073818" w14:textId="77777777" w:rsidR="00456E38" w:rsidRDefault="00456E38" w:rsidP="00456E38">
      <w:pPr>
        <w:autoSpaceDE w:val="0"/>
        <w:autoSpaceDN w:val="0"/>
        <w:spacing w:before="190" w:after="0"/>
        <w:ind w:right="144"/>
      </w:pPr>
      <w:r>
        <w:rPr>
          <w:rFonts w:ascii="Times New Roman" w:eastAsia="Times New Roman" w:hAnsi="Times New Roman"/>
          <w:color w:val="000000"/>
          <w:sz w:val="24"/>
        </w:rPr>
        <w:lastRenderedPageBreak/>
        <w:t xml:space="preserve">—  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счёт времени, измерять температуру воздуха) и опыты под руководством учителя; </w:t>
      </w:r>
    </w:p>
    <w:p w14:paraId="09FFAE3D" w14:textId="77777777" w:rsidR="00456E38" w:rsidRDefault="00456E38" w:rsidP="00456E38">
      <w:pPr>
        <w:autoSpaceDE w:val="0"/>
        <w:autoSpaceDN w:val="0"/>
        <w:spacing w:before="192" w:after="0" w:line="228" w:lineRule="auto"/>
      </w:pPr>
      <w:r>
        <w:rPr>
          <w:rFonts w:ascii="Times New Roman" w:eastAsia="Times New Roman" w:hAnsi="Times New Roman"/>
          <w:color w:val="000000"/>
          <w:sz w:val="24"/>
        </w:rPr>
        <w:t xml:space="preserve">—  использовать для ответов на вопросы небольшие тексты о природе и обществе; </w:t>
      </w:r>
    </w:p>
    <w:p w14:paraId="30CC1282" w14:textId="77777777" w:rsidR="00456E38" w:rsidRDefault="00456E38" w:rsidP="00456E38">
      <w:pPr>
        <w:autoSpaceDE w:val="0"/>
        <w:autoSpaceDN w:val="0"/>
        <w:spacing w:before="192" w:after="0" w:line="261" w:lineRule="auto"/>
        <w:ind w:right="432"/>
      </w:pPr>
      <w:r>
        <w:rPr>
          <w:rFonts w:ascii="Times New Roman" w:eastAsia="Times New Roman" w:hAnsi="Times New Roman"/>
          <w:color w:val="000000"/>
          <w:sz w:val="24"/>
        </w:rPr>
        <w:t xml:space="preserve">—  оценивать ситуации, раскрывающие положительное и негативное отношение к природе; правила поведения в быту, в общественных местах; </w:t>
      </w:r>
    </w:p>
    <w:p w14:paraId="1FEECF7C" w14:textId="77777777" w:rsidR="00456E38" w:rsidRDefault="00456E38" w:rsidP="00456E38">
      <w:pPr>
        <w:autoSpaceDE w:val="0"/>
        <w:autoSpaceDN w:val="0"/>
        <w:spacing w:before="190" w:after="0" w:line="261" w:lineRule="auto"/>
        <w:ind w:right="576"/>
      </w:pPr>
      <w:r>
        <w:rPr>
          <w:rFonts w:ascii="Times New Roman" w:eastAsia="Times New Roman" w:hAnsi="Times New Roman"/>
          <w:color w:val="000000"/>
          <w:sz w:val="24"/>
        </w:rPr>
        <w:t xml:space="preserve">—  соблюдать правила безопасности на учебном месте школьника; во время наблюдений и опытов; безопасно пользоваться бытовыми электроприборами; </w:t>
      </w:r>
    </w:p>
    <w:p w14:paraId="279A7BC0" w14:textId="77777777" w:rsidR="00456E38" w:rsidRDefault="00456E38" w:rsidP="00456E38">
      <w:pPr>
        <w:autoSpaceDE w:val="0"/>
        <w:autoSpaceDN w:val="0"/>
        <w:spacing w:before="190" w:after="0" w:line="228" w:lineRule="auto"/>
      </w:pPr>
      <w:r>
        <w:rPr>
          <w:rFonts w:ascii="Times New Roman" w:eastAsia="Times New Roman" w:hAnsi="Times New Roman"/>
          <w:color w:val="000000"/>
          <w:sz w:val="24"/>
        </w:rPr>
        <w:t xml:space="preserve">—  соблюдать правила здорового питания и личной гигиены; </w:t>
      </w:r>
    </w:p>
    <w:p w14:paraId="6C8A34F6" w14:textId="77777777" w:rsidR="00456E38" w:rsidRDefault="00456E38" w:rsidP="00456E38">
      <w:pPr>
        <w:autoSpaceDE w:val="0"/>
        <w:autoSpaceDN w:val="0"/>
        <w:spacing w:before="190" w:after="0" w:line="228" w:lineRule="auto"/>
      </w:pPr>
      <w:r>
        <w:rPr>
          <w:rFonts w:ascii="Times New Roman" w:eastAsia="Times New Roman" w:hAnsi="Times New Roman"/>
          <w:color w:val="000000"/>
          <w:sz w:val="24"/>
        </w:rPr>
        <w:t xml:space="preserve">—  соблюдать правила безопасного поведения пешехода; </w:t>
      </w:r>
    </w:p>
    <w:p w14:paraId="0D1EB4C3" w14:textId="77777777" w:rsidR="00456E38" w:rsidRDefault="00456E38" w:rsidP="00456E38">
      <w:pPr>
        <w:autoSpaceDE w:val="0"/>
        <w:autoSpaceDN w:val="0"/>
        <w:spacing w:before="190" w:after="0" w:line="228" w:lineRule="auto"/>
      </w:pPr>
      <w:r>
        <w:rPr>
          <w:rFonts w:ascii="Times New Roman" w:eastAsia="Times New Roman" w:hAnsi="Times New Roman"/>
          <w:color w:val="000000"/>
          <w:sz w:val="24"/>
        </w:rPr>
        <w:t xml:space="preserve">—  соблюдать правила безопасного поведения в природе; </w:t>
      </w:r>
    </w:p>
    <w:p w14:paraId="30A8068C" w14:textId="77777777" w:rsidR="00456E38" w:rsidRDefault="00456E38" w:rsidP="00456E38">
      <w:pPr>
        <w:spacing w:after="0" w:line="240" w:lineRule="auto"/>
        <w:ind w:right="356" w:firstLine="60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</w:rPr>
        <w:t>—  с помощью взрослых (учителя, родителей) пользоваться электронным дневником и электронными ресурсами школы.</w:t>
      </w:r>
      <w:r w:rsidRPr="00456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14:paraId="31FA501A" w14:textId="77777777" w:rsidR="00456E38" w:rsidRDefault="00456E38" w:rsidP="00456E38">
      <w:pPr>
        <w:spacing w:after="0" w:line="240" w:lineRule="auto"/>
        <w:ind w:right="356" w:firstLine="60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7056CC1" w14:textId="390FE614" w:rsidR="00456E38" w:rsidRPr="00C94042" w:rsidRDefault="00456E38" w:rsidP="00456E38">
      <w:pPr>
        <w:spacing w:after="0" w:line="240" w:lineRule="auto"/>
        <w:ind w:right="356" w:firstLine="60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9404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Для реализации программного содержания используется УМК:</w:t>
      </w:r>
    </w:p>
    <w:p w14:paraId="4629F5E4" w14:textId="77777777" w:rsidR="00456E38" w:rsidRPr="00C94042" w:rsidRDefault="00456E38" w:rsidP="00456E38">
      <w:pPr>
        <w:tabs>
          <w:tab w:val="left" w:pos="3885"/>
        </w:tabs>
        <w:spacing w:after="0" w:line="240" w:lineRule="auto"/>
        <w:ind w:right="356" w:firstLine="60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373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</w:p>
    <w:p w14:paraId="52CAF422" w14:textId="77777777" w:rsidR="00456E38" w:rsidRPr="00C94042" w:rsidRDefault="00456E38" w:rsidP="00456E38">
      <w:pPr>
        <w:numPr>
          <w:ilvl w:val="0"/>
          <w:numId w:val="2"/>
        </w:numPr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0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Программа «Окружающий мир». Сборник программ «Перспектива». - М.: Просвещение, 2011.</w:t>
      </w:r>
    </w:p>
    <w:p w14:paraId="4F04A10E" w14:textId="77777777" w:rsidR="00456E38" w:rsidRPr="00C94042" w:rsidRDefault="00456E38" w:rsidP="00456E3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9404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Для обучающихся: </w:t>
      </w:r>
    </w:p>
    <w:p w14:paraId="7FA374B8" w14:textId="77777777" w:rsidR="00456E38" w:rsidRPr="00C94042" w:rsidRDefault="00456E38" w:rsidP="00456E38">
      <w:pPr>
        <w:numPr>
          <w:ilvl w:val="0"/>
          <w:numId w:val="3"/>
        </w:numPr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042">
        <w:rPr>
          <w:rFonts w:ascii="Times New Roman" w:eastAsia="Times New Roman" w:hAnsi="Times New Roman" w:cs="Times New Roman"/>
          <w:sz w:val="24"/>
          <w:szCs w:val="24"/>
          <w:lang w:eastAsia="ru-RU"/>
        </w:rPr>
        <w:t>1.А.А. Плешаков, М.Ю.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94042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Новицкая. Окружающий мир. 1 класс: В 2 ч. - М.: Просвещение, 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</w:p>
    <w:p w14:paraId="3CC1A07E" w14:textId="77777777" w:rsidR="00456E38" w:rsidRPr="00C94042" w:rsidRDefault="00456E38" w:rsidP="00456E38">
      <w:pPr>
        <w:numPr>
          <w:ilvl w:val="0"/>
          <w:numId w:val="3"/>
        </w:numPr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042">
        <w:rPr>
          <w:rFonts w:ascii="Times New Roman" w:eastAsia="Times New Roman" w:hAnsi="Times New Roman" w:cs="Times New Roman"/>
          <w:sz w:val="24"/>
          <w:szCs w:val="24"/>
          <w:lang w:eastAsia="ru-RU"/>
        </w:rPr>
        <w:t>2. А.А. Плешаков, М.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94042">
        <w:rPr>
          <w:rFonts w:ascii="Times New Roman" w:eastAsia="Times New Roman" w:hAnsi="Times New Roman" w:cs="Times New Roman"/>
          <w:sz w:val="24"/>
          <w:szCs w:val="24"/>
          <w:lang w:eastAsia="ru-RU"/>
        </w:rPr>
        <w:t>Ю.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94042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Новицкая. Окружающий мир. 1 класс. Рабочая тетрадь. В 2 ч. - М.: Просвещение, 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Pr="00C9404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6B36E01B" w14:textId="77777777" w:rsidR="00456E38" w:rsidRPr="00C94042" w:rsidRDefault="00456E38" w:rsidP="00456E38">
      <w:pPr>
        <w:spacing w:after="0" w:line="240" w:lineRule="auto"/>
        <w:ind w:right="35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404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Для учителя:</w:t>
      </w:r>
      <w:r w:rsidRPr="00C940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14:paraId="33405FF3" w14:textId="77777777" w:rsidR="00456E38" w:rsidRPr="00C94042" w:rsidRDefault="00456E38" w:rsidP="00456E38">
      <w:pPr>
        <w:numPr>
          <w:ilvl w:val="0"/>
          <w:numId w:val="3"/>
        </w:numPr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94042">
        <w:rPr>
          <w:rFonts w:ascii="Franklin Gothic Medium" w:eastAsia="Times New Roman" w:hAnsi="Franklin Gothic Medium" w:cs="Times New Roman"/>
          <w:bCs/>
          <w:sz w:val="24"/>
          <w:szCs w:val="24"/>
          <w:lang w:eastAsia="ru-RU"/>
        </w:rPr>
        <w:t xml:space="preserve">Плешаков А.А., Новицкая М.Ю. Поурочные разработки по окружающему миру. 1 класс, </w:t>
      </w:r>
      <w:r w:rsidRPr="00C94042">
        <w:rPr>
          <w:rFonts w:ascii="Times New Roman" w:eastAsia="Times New Roman" w:hAnsi="Times New Roman" w:cs="Times New Roman"/>
          <w:sz w:val="24"/>
          <w:szCs w:val="24"/>
          <w:lang w:eastAsia="ru-RU"/>
        </w:rPr>
        <w:t>М.: Просвещение, 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22</w:t>
      </w:r>
      <w:r w:rsidRPr="00C9404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47ADB5BC" w14:textId="77777777" w:rsidR="00456E38" w:rsidRPr="00C94042" w:rsidRDefault="00456E38" w:rsidP="00456E38">
      <w:pPr>
        <w:numPr>
          <w:ilvl w:val="0"/>
          <w:numId w:val="3"/>
        </w:numPr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94042">
        <w:rPr>
          <w:rFonts w:ascii="Times New Roman" w:eastAsia="Times New Roman" w:hAnsi="Times New Roman" w:cs="Times New Roman"/>
          <w:sz w:val="24"/>
          <w:szCs w:val="24"/>
          <w:lang w:eastAsia="ru-RU"/>
        </w:rPr>
        <w:t>Ижевский П.В.</w:t>
      </w:r>
      <w:r w:rsidRPr="00C9404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C9404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Окружающий мир. Основы безопасности жизнедеятельности. Методическое пособие. 1 класс</w:t>
      </w:r>
    </w:p>
    <w:p w14:paraId="6E21B992" w14:textId="77777777" w:rsidR="00456E38" w:rsidRPr="00BA3225" w:rsidRDefault="00456E38" w:rsidP="00456E3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9404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>MULTIMEDIA</w:t>
      </w:r>
      <w:r w:rsidRPr="00C9404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-поддержка курса:</w:t>
      </w:r>
    </w:p>
    <w:p w14:paraId="66B1CFFC" w14:textId="3815DBD4" w:rsidR="005D1906" w:rsidRDefault="00456E38" w:rsidP="00CB7E2B">
      <w:pPr>
        <w:numPr>
          <w:ilvl w:val="0"/>
          <w:numId w:val="3"/>
        </w:numPr>
        <w:autoSpaceDN w:val="0"/>
        <w:spacing w:after="0" w:line="240" w:lineRule="auto"/>
        <w:contextualSpacing/>
        <w:jc w:val="both"/>
        <w:sectPr w:rsidR="005D1906">
          <w:pgSz w:w="11900" w:h="16840"/>
          <w:pgMar w:top="298" w:right="648" w:bottom="450" w:left="666" w:header="720" w:footer="720" w:gutter="0"/>
          <w:cols w:space="720"/>
        </w:sectPr>
      </w:pPr>
      <w:r w:rsidRPr="00C940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Интернет-ресурсы.</w:t>
      </w:r>
      <w:r w:rsidR="00CB7E2B">
        <w:t xml:space="preserve"> </w:t>
      </w:r>
    </w:p>
    <w:p w14:paraId="1B502492" w14:textId="77777777" w:rsidR="00C94042" w:rsidRPr="00C94042" w:rsidRDefault="00C94042" w:rsidP="00C94042">
      <w:pPr>
        <w:tabs>
          <w:tab w:val="left" w:pos="3000"/>
        </w:tabs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04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Тематическое планирование и основные виды учебной деятельности.</w:t>
      </w:r>
    </w:p>
    <w:p w14:paraId="6C97A7FD" w14:textId="77777777" w:rsidR="00C94042" w:rsidRPr="00C94042" w:rsidRDefault="00C94042" w:rsidP="00C94042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8"/>
        <w:gridCol w:w="900"/>
        <w:gridCol w:w="720"/>
        <w:gridCol w:w="1913"/>
        <w:gridCol w:w="67"/>
        <w:gridCol w:w="4050"/>
        <w:gridCol w:w="3870"/>
        <w:gridCol w:w="1620"/>
        <w:gridCol w:w="1384"/>
      </w:tblGrid>
      <w:tr w:rsidR="00C94042" w:rsidRPr="00C94042" w14:paraId="1B93EA19" w14:textId="77777777" w:rsidTr="00AB2291"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48289" w14:textId="77777777" w:rsidR="00C94042" w:rsidRPr="00C94042" w:rsidRDefault="00C94042" w:rsidP="00C94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940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06B5A" w14:textId="77777777" w:rsidR="00C94042" w:rsidRPr="00C94042" w:rsidRDefault="00C94042" w:rsidP="00C94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940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14:paraId="6E8354A1" w14:textId="77777777" w:rsidR="00C94042" w:rsidRPr="00C94042" w:rsidRDefault="00C94042" w:rsidP="00C94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940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284C6" w14:textId="77777777" w:rsidR="00C94042" w:rsidRPr="00C94042" w:rsidRDefault="00C94042" w:rsidP="00C94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Название раздела, темы урока</w:t>
            </w:r>
          </w:p>
        </w:tc>
        <w:tc>
          <w:tcPr>
            <w:tcW w:w="4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C6324" w14:textId="77777777" w:rsidR="00C94042" w:rsidRPr="00C94042" w:rsidRDefault="00C94042" w:rsidP="00C94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Элементы содержания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4334B" w14:textId="77777777" w:rsidR="00C94042" w:rsidRPr="00C94042" w:rsidRDefault="00C94042" w:rsidP="00C94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учебной деятельности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0AE92" w14:textId="77777777" w:rsidR="00C94042" w:rsidRPr="00C94042" w:rsidRDefault="00C94042" w:rsidP="00C94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Виды, формы контроля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5E737" w14:textId="77777777" w:rsidR="00C94042" w:rsidRPr="00C94042" w:rsidRDefault="00C94042" w:rsidP="00C94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ИМО</w:t>
            </w:r>
          </w:p>
        </w:tc>
      </w:tr>
      <w:tr w:rsidR="00C94042" w:rsidRPr="00C94042" w14:paraId="005E8A5F" w14:textId="77777777" w:rsidTr="00AB229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86EA4" w14:textId="77777777" w:rsidR="00C94042" w:rsidRPr="00C94042" w:rsidRDefault="00C94042" w:rsidP="00C94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94DD6" w14:textId="77777777" w:rsidR="00C94042" w:rsidRPr="00C94042" w:rsidRDefault="00C94042" w:rsidP="00C94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Факт.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BF6C9" w14:textId="77777777" w:rsidR="00C94042" w:rsidRPr="00C94042" w:rsidRDefault="00C94042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9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77A61" w14:textId="52A9F877" w:rsidR="00C94042" w:rsidRPr="00082F8D" w:rsidRDefault="00C94042" w:rsidP="00C94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82F8D">
              <w:rPr>
                <w:rFonts w:ascii="Times New Roman" w:eastAsia="Cambria" w:hAnsi="Times New Roman" w:cs="Times New Roman"/>
                <w:b/>
                <w:spacing w:val="10"/>
                <w:sz w:val="28"/>
                <w:szCs w:val="28"/>
                <w:lang w:eastAsia="ru-RU"/>
              </w:rPr>
              <w:t>Мы</w:t>
            </w:r>
            <w:r w:rsidRPr="00082F8D">
              <w:rPr>
                <w:rFonts w:ascii="Times New Roman" w:eastAsia="Cambria" w:hAnsi="Times New Roman" w:cs="Times New Roman"/>
                <w:spacing w:val="-20"/>
                <w:sz w:val="28"/>
                <w:szCs w:val="28"/>
                <w:lang w:eastAsia="ru-RU"/>
              </w:rPr>
              <w:t xml:space="preserve"> 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и наш мир 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pacing w:val="40"/>
                <w:sz w:val="28"/>
                <w:szCs w:val="28"/>
                <w:lang w:eastAsia="ru-RU"/>
              </w:rPr>
              <w:t>(</w:t>
            </w:r>
            <w:r w:rsidR="007C0786">
              <w:rPr>
                <w:rFonts w:ascii="Times New Roman" w:eastAsia="Times New Roman" w:hAnsi="Times New Roman" w:cs="Times New Roman"/>
                <w:b/>
                <w:bCs/>
                <w:spacing w:val="40"/>
                <w:sz w:val="28"/>
                <w:szCs w:val="28"/>
                <w:lang w:eastAsia="ru-RU"/>
              </w:rPr>
              <w:t>11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ч)</w:t>
            </w:r>
          </w:p>
        </w:tc>
      </w:tr>
      <w:tr w:rsidR="00C94042" w:rsidRPr="00082F8D" w14:paraId="081284DC" w14:textId="77777777" w:rsidTr="00AB229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F1BA7" w14:textId="77777777" w:rsidR="00C94042" w:rsidRPr="00082F8D" w:rsidRDefault="00AB2291" w:rsidP="007A5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Сентябрь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4B7E8" w14:textId="77777777" w:rsidR="00C94042" w:rsidRPr="00082F8D" w:rsidRDefault="00C94042" w:rsidP="00C94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FDFCD" w14:textId="77777777" w:rsidR="00C94042" w:rsidRPr="00082F8D" w:rsidRDefault="00C94042" w:rsidP="00C94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98EDE" w14:textId="0634D728" w:rsidR="00C94042" w:rsidRPr="00082F8D" w:rsidRDefault="00BC719B" w:rsidP="00C940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Мы и наш мир.</w:t>
            </w:r>
          </w:p>
          <w:p w14:paraId="6ABAC65B" w14:textId="77777777" w:rsidR="00C94042" w:rsidRPr="00082F8D" w:rsidRDefault="00C94042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ОБЖ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(Мир и безопасность)</w:t>
            </w: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88234" w14:textId="77777777" w:rsidR="00C94042" w:rsidRPr="00082F8D" w:rsidRDefault="00C94042" w:rsidP="00C94042">
            <w:pPr>
              <w:autoSpaceDE w:val="0"/>
              <w:autoSpaceDN w:val="0"/>
              <w:adjustRightInd w:val="0"/>
              <w:spacing w:after="0" w:line="240" w:lineRule="auto"/>
              <w:ind w:firstLine="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 — это всё. что нас окружает. И мы сами — часть мира. Учебный комплект (учебник, рабочая тетрадь, тетрадь по ОБЖ) — наш помощник в дороге к открытию окружающего мира.</w:t>
            </w:r>
          </w:p>
          <w:p w14:paraId="5087C301" w14:textId="77777777" w:rsidR="00C94042" w:rsidRPr="00082F8D" w:rsidRDefault="00C94042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поведения пешехода на дороге из дома в школу и об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ратно. Безопасный маршрут от дома до школы. Домашний ад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рес и адрес школы. Распорядок дня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0ED76" w14:textId="77777777" w:rsidR="00C94042" w:rsidRPr="00082F8D" w:rsidRDefault="00C94042" w:rsidP="00C94042">
            <w:pPr>
              <w:autoSpaceDE w:val="0"/>
              <w:autoSpaceDN w:val="0"/>
              <w:adjustRightInd w:val="0"/>
              <w:spacing w:after="0" w:line="240" w:lineRule="auto"/>
              <w:ind w:firstLine="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Рассказывать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мире, опираясь на материалы учебника и собственные представления.</w:t>
            </w:r>
          </w:p>
          <w:p w14:paraId="52B27127" w14:textId="77777777" w:rsidR="00C94042" w:rsidRPr="00082F8D" w:rsidRDefault="00C94042" w:rsidP="00C94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Ориентироваться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конструкции и системе навигации учеб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ника, рабочей тетради, тетради по ОБЖ для I класса. 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Обсуждать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правила поведения пешехода на дороге из дома в школу и обратно. 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Моделировать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изображать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безопасный маршрут от дома до школы. 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Запомнить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домашний адрес и адрес школы. 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Составлять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распорядок дня. 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определять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нём время ухода в школу и возвращения домой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BC23C" w14:textId="77777777" w:rsidR="00C94042" w:rsidRPr="00082F8D" w:rsidRDefault="00082F8D" w:rsidP="00C94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Входной контроль</w:t>
            </w:r>
          </w:p>
          <w:p w14:paraId="324732D7" w14:textId="77777777" w:rsidR="00C94042" w:rsidRPr="00082F8D" w:rsidRDefault="00C94042" w:rsidP="00C94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(10 мин.)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64109" w14:textId="77777777" w:rsidR="00C94042" w:rsidRPr="00082F8D" w:rsidRDefault="00C94042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CD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диск;</w:t>
            </w:r>
          </w:p>
          <w:p w14:paraId="03A9FBCC" w14:textId="77777777" w:rsidR="00C94042" w:rsidRPr="00082F8D" w:rsidRDefault="00000000" w:rsidP="00C9404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7" w:history="1">
              <w:r w:rsidR="00C94042" w:rsidRPr="00082F8D">
                <w:rPr>
                  <w:rFonts w:ascii="Times New Roman" w:eastAsia="Calibri" w:hAnsi="Times New Roman" w:cs="Times New Roman"/>
                  <w:color w:val="3366CC"/>
                  <w:sz w:val="24"/>
                  <w:szCs w:val="24"/>
                  <w:u w:val="single"/>
                </w:rPr>
                <w:t>http://perspektiva-1.jimdo.com</w:t>
              </w:r>
            </w:hyperlink>
          </w:p>
          <w:p w14:paraId="2B2D6899" w14:textId="77777777" w:rsidR="00C94042" w:rsidRPr="00082F8D" w:rsidRDefault="00C94042" w:rsidP="00C94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4042" w:rsidRPr="00082F8D" w14:paraId="44574A68" w14:textId="77777777" w:rsidTr="00AB229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FA624" w14:textId="77777777" w:rsidR="007A5F3E" w:rsidRPr="00082F8D" w:rsidRDefault="00AB2291" w:rsidP="007A5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Сентябрь </w:t>
            </w:r>
          </w:p>
          <w:p w14:paraId="41159216" w14:textId="77777777" w:rsidR="00AB2291" w:rsidRPr="00082F8D" w:rsidRDefault="00AB2291" w:rsidP="00C94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23C1E" w14:textId="77777777" w:rsidR="00C94042" w:rsidRPr="00082F8D" w:rsidRDefault="00C94042" w:rsidP="00C94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93AD7" w14:textId="6CA431D0" w:rsidR="00C94042" w:rsidRPr="00082F8D" w:rsidRDefault="00C94042" w:rsidP="00C94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2DB0A" w14:textId="668BF052" w:rsidR="00C94042" w:rsidRPr="00082F8D" w:rsidRDefault="00C94042" w:rsidP="00C940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Природа.</w:t>
            </w:r>
          </w:p>
          <w:p w14:paraId="36B9E600" w14:textId="77777777" w:rsidR="00C94042" w:rsidRPr="00082F8D" w:rsidRDefault="00C94042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95FE6" w14:textId="333614D5" w:rsidR="00C94042" w:rsidRPr="00082F8D" w:rsidRDefault="00C94042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Природа -это всё. что нас окружает, но не создано руками человека. Деревья, кустарники, травянистые растения (травы). Наиболее распространённые представители этих групп растений, встре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чающиеся возле школы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0C27D" w14:textId="77777777" w:rsidR="00C94042" w:rsidRPr="00082F8D" w:rsidRDefault="00C94042" w:rsidP="00C94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Высказывать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предположения о </w:t>
            </w:r>
            <w:r w:rsidRPr="00082F8D">
              <w:rPr>
                <w:rFonts w:ascii="Times New Roman" w:eastAsia="Times New Roman" w:hAnsi="Times New Roman" w:cs="Times New Roman"/>
                <w:bCs/>
                <w:spacing w:val="-10"/>
                <w:sz w:val="24"/>
                <w:szCs w:val="24"/>
                <w:lang w:eastAsia="ru-RU"/>
              </w:rPr>
              <w:t>том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pacing w:val="-10"/>
                <w:sz w:val="24"/>
                <w:szCs w:val="24"/>
                <w:lang w:eastAsia="ru-RU"/>
              </w:rPr>
              <w:t xml:space="preserve">,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что можно отнести 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pacing w:val="-10"/>
                <w:sz w:val="24"/>
                <w:szCs w:val="24"/>
                <w:lang w:eastAsia="ru-RU"/>
              </w:rPr>
              <w:t xml:space="preserve">к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природе. 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Различать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объекты природы и предметы, созданные человеком. 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Приводить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примеры природных объектов. 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Оцени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softHyphen/>
              <w:t xml:space="preserve">вать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эмоционально-эстетическое впечатление от восприятия природы, 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выделять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природном окружении то, что особенно нравится, 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отображать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свои предпочтения в рисунке. Различать растения и животных.</w:t>
            </w:r>
          </w:p>
          <w:p w14:paraId="0051F747" w14:textId="77777777" w:rsidR="00C94042" w:rsidRPr="00082F8D" w:rsidRDefault="00C94042" w:rsidP="00C94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Оформлять свои мысли в устной речи. Сравнивать и различать деревья, кустарники и травы. Различать природные объекты и искусственные предметы. Характеризовать условия необходимые для жизни растений и животных.</w:t>
            </w:r>
          </w:p>
          <w:p w14:paraId="6388054E" w14:textId="77777777" w:rsidR="00C94042" w:rsidRPr="00082F8D" w:rsidRDefault="00C94042" w:rsidP="00C94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Описывать внешний вид, характерные особенности представителей насекомых, рыб, птиц, зверей. Наблюдать объекты и явления природы, характеризовать их особенности.</w:t>
            </w:r>
          </w:p>
          <w:p w14:paraId="7440691C" w14:textId="77777777" w:rsidR="00C94042" w:rsidRPr="00082F8D" w:rsidRDefault="00C94042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D5559" w14:textId="77777777" w:rsidR="00C94042" w:rsidRPr="00082F8D" w:rsidRDefault="00C94042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Текущий контроль:</w:t>
            </w:r>
          </w:p>
          <w:p w14:paraId="2890330A" w14:textId="77777777" w:rsidR="00C94042" w:rsidRPr="00082F8D" w:rsidRDefault="00C94042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Проверочная работа №1 «Что это за листья?» «Что такое хвоинка?»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2DC34" w14:textId="77777777" w:rsidR="00C94042" w:rsidRPr="00082F8D" w:rsidRDefault="00C94042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CD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диск;</w:t>
            </w:r>
          </w:p>
          <w:p w14:paraId="6BC67B00" w14:textId="77777777" w:rsidR="00C94042" w:rsidRPr="00082F8D" w:rsidRDefault="00000000" w:rsidP="00C9404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8" w:history="1">
              <w:r w:rsidR="00C94042" w:rsidRPr="00082F8D">
                <w:rPr>
                  <w:rFonts w:ascii="Times New Roman" w:eastAsia="Calibri" w:hAnsi="Times New Roman" w:cs="Times New Roman"/>
                  <w:color w:val="3366CC"/>
                  <w:sz w:val="24"/>
                  <w:szCs w:val="24"/>
                  <w:u w:val="single"/>
                </w:rPr>
                <w:t>http://perspektiva-1.jimdo.com</w:t>
              </w:r>
            </w:hyperlink>
          </w:p>
          <w:p w14:paraId="38698D1C" w14:textId="77777777" w:rsidR="00C94042" w:rsidRPr="00082F8D" w:rsidRDefault="00C94042" w:rsidP="00C94042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94042" w:rsidRPr="00082F8D" w14:paraId="1D617064" w14:textId="77777777" w:rsidTr="00AB229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E4C73" w14:textId="77777777" w:rsidR="00C94042" w:rsidRPr="00082F8D" w:rsidRDefault="00AB2291" w:rsidP="007A5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Сентябрь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7BB5B" w14:textId="77777777" w:rsidR="00C94042" w:rsidRPr="00082F8D" w:rsidRDefault="00C94042" w:rsidP="00C94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B7B42" w14:textId="3A820C08" w:rsidR="00C94042" w:rsidRPr="00082F8D" w:rsidRDefault="007C0786" w:rsidP="00C94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46DB7" w14:textId="77777777" w:rsidR="00C94042" w:rsidRPr="00082F8D" w:rsidRDefault="00C94042" w:rsidP="00C940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Неживая и живая природа.</w:t>
            </w:r>
          </w:p>
          <w:p w14:paraId="40A1DE0C" w14:textId="77777777" w:rsidR="00C94042" w:rsidRPr="00082F8D" w:rsidRDefault="00C94042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040A9" w14:textId="77777777" w:rsidR="00C94042" w:rsidRPr="00082F8D" w:rsidRDefault="00C94042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Солнце, звёзды, воздух, вода, камни — неживая природа. Рас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тения, грибы, животные — живая природа. Особое место че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ловека в мире живой природы. Связи между</w:t>
            </w:r>
          </w:p>
          <w:p w14:paraId="7C4D661D" w14:textId="77777777" w:rsidR="00C94042" w:rsidRPr="00082F8D" w:rsidRDefault="00C94042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неживой и жи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вой природой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354C1" w14:textId="77777777" w:rsidR="00C94042" w:rsidRPr="00082F8D" w:rsidRDefault="00C94042" w:rsidP="00C94042">
            <w:pPr>
              <w:autoSpaceDE w:val="0"/>
              <w:autoSpaceDN w:val="0"/>
              <w:adjustRightInd w:val="0"/>
              <w:spacing w:after="0" w:line="240" w:lineRule="auto"/>
              <w:ind w:firstLine="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Различать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называть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объекты неживой и живой природы. 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Приводить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примеры объектов неживой и живой природы (по своим наблюдениям).</w:t>
            </w:r>
          </w:p>
          <w:p w14:paraId="57E75172" w14:textId="77777777" w:rsidR="00C94042" w:rsidRPr="00082F8D" w:rsidRDefault="00C94042" w:rsidP="00C94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Обнаруживать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связи между неживой и живой природой. 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Оценивать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эмоционально-эстетическое впечатление от вос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приятия природы, 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выделять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неживой и живой природе то, что особенно нравится, 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отображать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свои предпочтения в ри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сунке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C5A61" w14:textId="77777777" w:rsidR="00C94042" w:rsidRPr="00082F8D" w:rsidRDefault="00C94042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 контроль:</w:t>
            </w:r>
          </w:p>
          <w:p w14:paraId="20941E85" w14:textId="77777777" w:rsidR="00C94042" w:rsidRPr="00082F8D" w:rsidRDefault="00C94042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 №1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3A1A4" w14:textId="77777777" w:rsidR="00C94042" w:rsidRPr="00082F8D" w:rsidRDefault="00C94042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CD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диск;</w:t>
            </w:r>
          </w:p>
          <w:p w14:paraId="223CFBCD" w14:textId="77777777" w:rsidR="00C94042" w:rsidRPr="00082F8D" w:rsidRDefault="00000000" w:rsidP="00C9404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9" w:history="1">
              <w:r w:rsidR="00C94042" w:rsidRPr="00082F8D">
                <w:rPr>
                  <w:rFonts w:ascii="Times New Roman" w:eastAsia="Calibri" w:hAnsi="Times New Roman" w:cs="Times New Roman"/>
                  <w:color w:val="3366CC"/>
                  <w:sz w:val="24"/>
                  <w:szCs w:val="24"/>
                  <w:u w:val="single"/>
                </w:rPr>
                <w:t>http://perspektiva-1.jimdo.com</w:t>
              </w:r>
            </w:hyperlink>
          </w:p>
          <w:p w14:paraId="1894BE9E" w14:textId="77777777" w:rsidR="00C94042" w:rsidRPr="00082F8D" w:rsidRDefault="00C94042" w:rsidP="00C94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94042" w:rsidRPr="00082F8D" w14:paraId="4B6B18C6" w14:textId="77777777" w:rsidTr="00AB229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1809F" w14:textId="77777777" w:rsidR="00C94042" w:rsidRPr="00082F8D" w:rsidRDefault="00AB2291" w:rsidP="007A5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Сентябрь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03ADD" w14:textId="77777777" w:rsidR="00C94042" w:rsidRPr="00082F8D" w:rsidRDefault="00C94042" w:rsidP="00C94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F07B9" w14:textId="2357925C" w:rsidR="00C94042" w:rsidRPr="00082F8D" w:rsidRDefault="007C0786" w:rsidP="00C94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4-</w:t>
            </w:r>
            <w:r w:rsidR="00C94042"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8436F" w14:textId="77777777" w:rsidR="00C94042" w:rsidRPr="00082F8D" w:rsidRDefault="00C94042" w:rsidP="00C940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Культура. </w:t>
            </w:r>
          </w:p>
          <w:p w14:paraId="4F0FE3A6" w14:textId="77777777" w:rsidR="00C94042" w:rsidRPr="00082F8D" w:rsidRDefault="00C94042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D277B" w14:textId="77777777" w:rsidR="00C94042" w:rsidRPr="00082F8D" w:rsidRDefault="00C94042" w:rsidP="00C94042">
            <w:pPr>
              <w:autoSpaceDE w:val="0"/>
              <w:autoSpaceDN w:val="0"/>
              <w:adjustRightInd w:val="0"/>
              <w:spacing w:after="0" w:line="240" w:lineRule="auto"/>
              <w:ind w:left="5" w:hanging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Объекты культуры. Предметы культуры, созданные из природ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ных материалов, и произведения культуры, которые созданы человеком с помощью голоса и речи, движений тела, музы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кальных инструментов.</w:t>
            </w:r>
          </w:p>
          <w:p w14:paraId="3B005ACC" w14:textId="77777777" w:rsidR="00C94042" w:rsidRPr="00082F8D" w:rsidRDefault="00C94042" w:rsidP="00C94042">
            <w:pPr>
              <w:autoSpaceDE w:val="0"/>
              <w:autoSpaceDN w:val="0"/>
              <w:adjustRightInd w:val="0"/>
              <w:spacing w:after="0" w:line="240" w:lineRule="auto"/>
              <w:ind w:left="19" w:hanging="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Древние способы хранения и передачи произведений культу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ры но памяти. Современные способы фиксации произведений культуры на различных носителях.</w:t>
            </w:r>
          </w:p>
          <w:p w14:paraId="17A81808" w14:textId="77777777" w:rsidR="00C94042" w:rsidRPr="00082F8D" w:rsidRDefault="00C94042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Старинные и современные предметы и произведения культу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ры, в том числе народов своего края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EAF2B" w14:textId="77777777" w:rsidR="00C94042" w:rsidRPr="00082F8D" w:rsidRDefault="00C94042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Различать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объекты природы и культуры. 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Определять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природ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ный материал, из которого сделаны предметы культуры. 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Различать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предметы культуры и произведения культуры. 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Сравнивать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предметы культуры и 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располагать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их на мыслен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ной шкале «раньше — теперь, давно — недавно». 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Сравнивать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древние и современные способы храпения и пе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редачи произведений культуры, 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находить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общее и особенное. 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Сравнивать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находить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отличительные черты в старинных и современных предметах и произведениях культуры народов своего края. 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Оценивать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эмоционально-эстетическое впечатле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ние от восприятия старинных и современных предметов и произведений культуры народов своего края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2CA4F" w14:textId="77777777" w:rsidR="00C94042" w:rsidRPr="00082F8D" w:rsidRDefault="00C94042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7E954" w14:textId="77777777" w:rsidR="00C94042" w:rsidRPr="00082F8D" w:rsidRDefault="00C94042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CD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диск;</w:t>
            </w:r>
          </w:p>
          <w:p w14:paraId="08DF10F0" w14:textId="77777777" w:rsidR="00C94042" w:rsidRPr="00082F8D" w:rsidRDefault="00000000" w:rsidP="00C9404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10" w:history="1">
              <w:r w:rsidR="00C94042" w:rsidRPr="00082F8D">
                <w:rPr>
                  <w:rFonts w:ascii="Times New Roman" w:eastAsia="Calibri" w:hAnsi="Times New Roman" w:cs="Times New Roman"/>
                  <w:color w:val="3366CC"/>
                  <w:sz w:val="24"/>
                  <w:szCs w:val="24"/>
                  <w:u w:val="single"/>
                </w:rPr>
                <w:t>http://perspektiva-1.jimdo.com</w:t>
              </w:r>
            </w:hyperlink>
          </w:p>
          <w:p w14:paraId="70997D5C" w14:textId="77777777" w:rsidR="00C94042" w:rsidRPr="00082F8D" w:rsidRDefault="00C94042" w:rsidP="00C94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94042" w:rsidRPr="00082F8D" w14:paraId="15D1928F" w14:textId="77777777" w:rsidTr="00AB229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24290" w14:textId="77777777" w:rsidR="00C94042" w:rsidRPr="00082F8D" w:rsidRDefault="00AB2291" w:rsidP="007A5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Сентябрь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077F5" w14:textId="77777777" w:rsidR="00C94042" w:rsidRPr="00082F8D" w:rsidRDefault="00C94042" w:rsidP="00C94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6F68E" w14:textId="77777777" w:rsidR="00C94042" w:rsidRPr="00082F8D" w:rsidRDefault="00C94042" w:rsidP="00C94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D6581" w14:textId="77777777" w:rsidR="00C94042" w:rsidRPr="00082F8D" w:rsidRDefault="00C94042" w:rsidP="00C940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Природа в творчестве человека.</w:t>
            </w:r>
          </w:p>
          <w:p w14:paraId="6CFBB704" w14:textId="77777777" w:rsidR="00C94042" w:rsidRPr="00082F8D" w:rsidRDefault="00C94042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8F44A" w14:textId="77777777" w:rsidR="00C94042" w:rsidRPr="00082F8D" w:rsidRDefault="00C94042" w:rsidP="00C94042">
            <w:pPr>
              <w:autoSpaceDE w:val="0"/>
              <w:autoSpaceDN w:val="0"/>
              <w:adjustRightInd w:val="0"/>
              <w:spacing w:after="0" w:line="240" w:lineRule="auto"/>
              <w:ind w:firstLine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природных материалов, из которых делают объекты культуры.</w:t>
            </w:r>
          </w:p>
          <w:p w14:paraId="5FB07AA5" w14:textId="77777777" w:rsidR="00C94042" w:rsidRPr="00082F8D" w:rsidRDefault="00C94042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Образы живой и неживой природы, воспроизведённые на про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изведениях культуры, в том числе народов своего края. Рукотворная игрушка из природных материалов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DFBE3" w14:textId="77777777" w:rsidR="00C94042" w:rsidRPr="00082F8D" w:rsidRDefault="00C94042" w:rsidP="00C94042">
            <w:pPr>
              <w:autoSpaceDE w:val="0"/>
              <w:autoSpaceDN w:val="0"/>
              <w:adjustRightInd w:val="0"/>
              <w:spacing w:after="0" w:line="240" w:lineRule="auto"/>
              <w:ind w:left="5" w:hanging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Систематизировать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природных материалов, из которых сделаны объекты культуры.</w:t>
            </w:r>
          </w:p>
          <w:p w14:paraId="0094F52E" w14:textId="77777777" w:rsidR="00C94042" w:rsidRPr="00082F8D" w:rsidRDefault="00C94042" w:rsidP="00C94042">
            <w:pPr>
              <w:autoSpaceDE w:val="0"/>
              <w:autoSpaceDN w:val="0"/>
              <w:adjustRightInd w:val="0"/>
              <w:spacing w:after="0" w:line="240" w:lineRule="auto"/>
              <w:ind w:left="5" w:hanging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Узнавать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устно 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описывать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образы живой и неживой при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роды в произведениях культуры, в том числе народов своего края.</w:t>
            </w:r>
          </w:p>
          <w:p w14:paraId="6D8EA4A6" w14:textId="77777777" w:rsidR="00C94042" w:rsidRPr="00082F8D" w:rsidRDefault="00C94042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Читать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схему изготовления игрушки, 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изготавливать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игрушку по схеме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F6454" w14:textId="77777777" w:rsidR="00C94042" w:rsidRPr="00082F8D" w:rsidRDefault="00C94042" w:rsidP="00C94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89872" w14:textId="77777777" w:rsidR="00C94042" w:rsidRPr="00082F8D" w:rsidRDefault="00C94042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CD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диск;</w:t>
            </w:r>
          </w:p>
          <w:p w14:paraId="5E8D3484" w14:textId="77777777" w:rsidR="00C94042" w:rsidRPr="00082F8D" w:rsidRDefault="00000000" w:rsidP="00C9404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11" w:history="1">
              <w:r w:rsidR="00C94042" w:rsidRPr="00082F8D">
                <w:rPr>
                  <w:rFonts w:ascii="Times New Roman" w:eastAsia="Calibri" w:hAnsi="Times New Roman" w:cs="Times New Roman"/>
                  <w:color w:val="3366CC"/>
                  <w:sz w:val="24"/>
                  <w:szCs w:val="24"/>
                  <w:u w:val="single"/>
                </w:rPr>
                <w:t>http://perspektiva-1.jimdo.com</w:t>
              </w:r>
            </w:hyperlink>
          </w:p>
          <w:p w14:paraId="6A248364" w14:textId="77777777" w:rsidR="00C94042" w:rsidRPr="00082F8D" w:rsidRDefault="00C94042" w:rsidP="00C94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94042" w:rsidRPr="00082F8D" w14:paraId="02790CE2" w14:textId="77777777" w:rsidTr="00AB229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03BC3" w14:textId="77777777" w:rsidR="00C94042" w:rsidRPr="00082F8D" w:rsidRDefault="00AB2291" w:rsidP="007A5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Октябрь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16A13" w14:textId="77777777" w:rsidR="00C94042" w:rsidRPr="00082F8D" w:rsidRDefault="00C94042" w:rsidP="00C94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F4A9F" w14:textId="77777777" w:rsidR="00C94042" w:rsidRPr="00082F8D" w:rsidRDefault="00C94042" w:rsidP="00C94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E88EE" w14:textId="3E94F23F" w:rsidR="00C94042" w:rsidRPr="00082F8D" w:rsidRDefault="00C94042" w:rsidP="00C940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Мы </w:t>
            </w:r>
            <w:r w:rsidR="000500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r w:rsidRPr="00082F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люди.</w:t>
            </w:r>
          </w:p>
          <w:p w14:paraId="19F80421" w14:textId="77777777" w:rsidR="00C94042" w:rsidRPr="00082F8D" w:rsidRDefault="00C94042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AC32E84" w14:textId="77777777" w:rsidR="00C94042" w:rsidRPr="00082F8D" w:rsidRDefault="00C94042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CDC7791" w14:textId="77777777" w:rsidR="00C94042" w:rsidRPr="00082F8D" w:rsidRDefault="00C94042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0E3A197" w14:textId="77777777" w:rsidR="00C94042" w:rsidRPr="00082F8D" w:rsidRDefault="00C94042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7BABBE7" w14:textId="77777777" w:rsidR="00C94042" w:rsidRPr="00082F8D" w:rsidRDefault="00C94042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1C7608B" w14:textId="77777777" w:rsidR="00C94042" w:rsidRPr="00082F8D" w:rsidRDefault="00C94042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8CF6859" w14:textId="77777777" w:rsidR="00C94042" w:rsidRPr="00082F8D" w:rsidRDefault="00C94042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7E2EC7C" w14:textId="77777777" w:rsidR="00C94042" w:rsidRPr="00082F8D" w:rsidRDefault="00C94042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79715D5" w14:textId="77777777" w:rsidR="00C94042" w:rsidRPr="00082F8D" w:rsidRDefault="00C94042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A2D5C7B" w14:textId="77777777" w:rsidR="00C94042" w:rsidRPr="00082F8D" w:rsidRDefault="00C94042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94194D4" w14:textId="77777777" w:rsidR="00C94042" w:rsidRPr="00082F8D" w:rsidRDefault="00C94042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3F7610E" w14:textId="77777777" w:rsidR="00C94042" w:rsidRPr="00082F8D" w:rsidRDefault="00C94042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34057" w14:textId="77777777" w:rsidR="00C94042" w:rsidRPr="00082F8D" w:rsidRDefault="00C94042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Многообразие и красота внешнего облика людей разного возраста, этнической принадлежности. Наиболее яркие особенности традиционного костюма, музыкально-поэтического творчества народов России, в том числе – своего края.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7EC73" w14:textId="77777777" w:rsidR="00C94042" w:rsidRPr="00082F8D" w:rsidRDefault="00C94042" w:rsidP="00C94042">
            <w:pPr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Подбирать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подходящие слова для определения привлекатель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ных черт в облике человека.</w:t>
            </w:r>
          </w:p>
          <w:p w14:paraId="5E96BD02" w14:textId="77777777" w:rsidR="00C94042" w:rsidRPr="00082F8D" w:rsidRDefault="00C94042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Оценивать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эмоционально-эстетические впечатления от вос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приятия традиционного костюма, музыкально-поэтического творчества народов России, в том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числе своего края. 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Выяв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softHyphen/>
              <w:t xml:space="preserve">лять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перечислять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их особенности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DEFA2" w14:textId="77777777" w:rsidR="00C94042" w:rsidRPr="00082F8D" w:rsidRDefault="00C94042" w:rsidP="00C94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F07FE" w14:textId="77777777" w:rsidR="00C94042" w:rsidRPr="00082F8D" w:rsidRDefault="00C94042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CD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диск;</w:t>
            </w:r>
          </w:p>
          <w:p w14:paraId="25229BED" w14:textId="77777777" w:rsidR="00C94042" w:rsidRPr="00082F8D" w:rsidRDefault="00000000" w:rsidP="00C9404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12" w:history="1">
              <w:r w:rsidR="00C94042" w:rsidRPr="00082F8D">
                <w:rPr>
                  <w:rFonts w:ascii="Times New Roman" w:eastAsia="Calibri" w:hAnsi="Times New Roman" w:cs="Times New Roman"/>
                  <w:color w:val="3366CC"/>
                  <w:sz w:val="24"/>
                  <w:szCs w:val="24"/>
                  <w:u w:val="single"/>
                </w:rPr>
                <w:t>http://perspektiva-1.jimdo.com</w:t>
              </w:r>
            </w:hyperlink>
          </w:p>
          <w:p w14:paraId="3BC4A84B" w14:textId="77777777" w:rsidR="00C94042" w:rsidRPr="00082F8D" w:rsidRDefault="00C94042" w:rsidP="00C94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94042" w:rsidRPr="00082F8D" w14:paraId="3AB40C3F" w14:textId="77777777" w:rsidTr="00AB229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FE016" w14:textId="77777777" w:rsidR="00C94042" w:rsidRPr="00082F8D" w:rsidRDefault="00AB2291" w:rsidP="007A5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Октябрь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4AFB8" w14:textId="77777777" w:rsidR="00C94042" w:rsidRPr="00082F8D" w:rsidRDefault="00C94042" w:rsidP="00C94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5FCD7" w14:textId="16BE4D82" w:rsidR="00C94042" w:rsidRPr="00082F8D" w:rsidRDefault="00C94042" w:rsidP="00C94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BC7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-9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1732A" w14:textId="77777777" w:rsidR="00C94042" w:rsidRPr="00082F8D" w:rsidRDefault="00C94042" w:rsidP="00C940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Как мы общаемся с миром.</w:t>
            </w:r>
          </w:p>
          <w:p w14:paraId="44EBC86E" w14:textId="77777777" w:rsidR="00C94042" w:rsidRPr="00082F8D" w:rsidRDefault="00C94042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ОБЖ (Опасные чрезвычайные ситуации)</w:t>
            </w:r>
          </w:p>
          <w:p w14:paraId="24750A51" w14:textId="77777777" w:rsidR="00C94042" w:rsidRPr="00082F8D" w:rsidRDefault="00C94042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9197D8C" w14:textId="77777777" w:rsidR="00C94042" w:rsidRPr="00082F8D" w:rsidRDefault="00C94042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1F23F93" w14:textId="77777777" w:rsidR="00C94042" w:rsidRPr="00082F8D" w:rsidRDefault="00C94042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57DAA77" w14:textId="77777777" w:rsidR="00C94042" w:rsidRPr="00082F8D" w:rsidRDefault="00C94042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1017CB0" w14:textId="77777777" w:rsidR="00C94042" w:rsidRPr="00082F8D" w:rsidRDefault="00C94042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1191D2A" w14:textId="77777777" w:rsidR="00C94042" w:rsidRPr="00082F8D" w:rsidRDefault="00C94042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B80BB0F" w14:textId="77777777" w:rsidR="00C94042" w:rsidRPr="00082F8D" w:rsidRDefault="00C94042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4951062" w14:textId="77777777" w:rsidR="00C94042" w:rsidRPr="00082F8D" w:rsidRDefault="00C94042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5A24297" w14:textId="77777777" w:rsidR="00C94042" w:rsidRPr="00082F8D" w:rsidRDefault="00C94042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CE15D2B" w14:textId="77777777" w:rsidR="00C94042" w:rsidRPr="00082F8D" w:rsidRDefault="00C94042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00AF2" w14:textId="77777777" w:rsidR="00C94042" w:rsidRPr="00082F8D" w:rsidRDefault="00C94042" w:rsidP="00C94042">
            <w:pPr>
              <w:autoSpaceDE w:val="0"/>
              <w:autoSpaceDN w:val="0"/>
              <w:adjustRightInd w:val="0"/>
              <w:spacing w:after="0" w:line="240" w:lineRule="auto"/>
              <w:ind w:firstLine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Восприятие человеком красоты и своеобразия окружающею мира с помощью пяти чувств. Роль органов чувств в воспри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ятии особенностей и красоты окружающего мира. Признаки, отличающие человека от других живых существ (че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ловеческая речь, память, мышление).</w:t>
            </w:r>
          </w:p>
          <w:p w14:paraId="5E70B4F6" w14:textId="77777777" w:rsidR="00C94042" w:rsidRPr="00082F8D" w:rsidRDefault="00C94042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Произведения отечественных художников и А.С. Пушкина как отражение красоты окружающего мира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B3369" w14:textId="77777777" w:rsidR="00C94042" w:rsidRPr="00082F8D" w:rsidRDefault="00C94042" w:rsidP="00C940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Определять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называть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чувств.</w:t>
            </w:r>
          </w:p>
          <w:p w14:paraId="08500828" w14:textId="77777777" w:rsidR="00C94042" w:rsidRPr="00082F8D" w:rsidRDefault="00C94042" w:rsidP="00C94042">
            <w:pPr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Подбирать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подходящие слова для передачи ощущении, восп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ринятых собственными органами чувств.</w:t>
            </w:r>
          </w:p>
          <w:p w14:paraId="0155A52D" w14:textId="77777777" w:rsidR="00C94042" w:rsidRPr="00082F8D" w:rsidRDefault="00C94042" w:rsidP="00C94042">
            <w:pPr>
              <w:autoSpaceDE w:val="0"/>
              <w:autoSpaceDN w:val="0"/>
              <w:adjustRightInd w:val="0"/>
              <w:spacing w:after="0" w:line="240" w:lineRule="auto"/>
              <w:ind w:left="5" w:hanging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Характеризовать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ощущения от восприятия окружающего ми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ра персонажами картин отечественных художников. 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Оценивать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мастерство художников в передаче особенностей и красоты окружающего мира.</w:t>
            </w:r>
          </w:p>
          <w:p w14:paraId="4DAE5D21" w14:textId="77777777" w:rsidR="00C94042" w:rsidRPr="00082F8D" w:rsidRDefault="00C94042" w:rsidP="00C94042">
            <w:pPr>
              <w:autoSpaceDE w:val="0"/>
              <w:autoSpaceDN w:val="0"/>
              <w:adjustRightInd w:val="0"/>
              <w:spacing w:after="0" w:line="240" w:lineRule="auto"/>
              <w:ind w:firstLine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Называть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признаки, отличающие человека от других живых существ.</w:t>
            </w:r>
          </w:p>
          <w:p w14:paraId="35379428" w14:textId="77777777" w:rsidR="00C94042" w:rsidRPr="00082F8D" w:rsidRDefault="00C94042" w:rsidP="00C940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Характеризовать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предложенные картины и стихотворения, 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оценивать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свои впечатления от их восприятия, 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определять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своими словами самое главное в картинах, 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контролировать</w:t>
            </w:r>
          </w:p>
          <w:p w14:paraId="303B8751" w14:textId="77777777" w:rsidR="00C94042" w:rsidRPr="00082F8D" w:rsidRDefault="00C94042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собственную речь, сё четкость, правильность.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2FE85" w14:textId="77777777" w:rsidR="00C94042" w:rsidRPr="00082F8D" w:rsidRDefault="00C94042" w:rsidP="00C94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B3B30" w14:textId="77777777" w:rsidR="00C94042" w:rsidRPr="00082F8D" w:rsidRDefault="00C94042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CD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диск;</w:t>
            </w:r>
          </w:p>
          <w:p w14:paraId="110A787B" w14:textId="77777777" w:rsidR="00C94042" w:rsidRPr="00082F8D" w:rsidRDefault="00000000" w:rsidP="00C9404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13" w:history="1">
              <w:r w:rsidR="00C94042" w:rsidRPr="00082F8D">
                <w:rPr>
                  <w:rFonts w:ascii="Times New Roman" w:eastAsia="Calibri" w:hAnsi="Times New Roman" w:cs="Times New Roman"/>
                  <w:color w:val="3366CC"/>
                  <w:sz w:val="24"/>
                  <w:szCs w:val="24"/>
                  <w:u w:val="single"/>
                </w:rPr>
                <w:t>http://perspektiva-1.jimdo.com</w:t>
              </w:r>
            </w:hyperlink>
          </w:p>
          <w:p w14:paraId="59BCCA91" w14:textId="77777777" w:rsidR="00C94042" w:rsidRPr="00082F8D" w:rsidRDefault="00C94042" w:rsidP="00C94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94042" w:rsidRPr="00082F8D" w14:paraId="77E05B0E" w14:textId="77777777" w:rsidTr="00AB229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6921F" w14:textId="77777777" w:rsidR="00C94042" w:rsidRPr="00082F8D" w:rsidRDefault="00AB2291" w:rsidP="007A5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Октябрь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082CF" w14:textId="77777777" w:rsidR="00C94042" w:rsidRPr="00082F8D" w:rsidRDefault="00C94042" w:rsidP="00C94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DE5DD" w14:textId="77777777" w:rsidR="00C94042" w:rsidRDefault="00BC719B" w:rsidP="00BC71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  <w:p w14:paraId="75CD2E44" w14:textId="77777777" w:rsidR="00BC719B" w:rsidRDefault="00BC719B" w:rsidP="00BC71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BFC845C" w14:textId="77777777" w:rsidR="00BC719B" w:rsidRDefault="00BC719B" w:rsidP="00BC71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AD31554" w14:textId="77777777" w:rsidR="00BC719B" w:rsidRDefault="00BC719B" w:rsidP="00BC71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E9B9A8C" w14:textId="77777777" w:rsidR="00BC719B" w:rsidRDefault="00BC719B" w:rsidP="00BC71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79177B0" w14:textId="77777777" w:rsidR="00BC719B" w:rsidRDefault="00BC719B" w:rsidP="00BC71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848721C" w14:textId="77777777" w:rsidR="00BC719B" w:rsidRDefault="00BC719B" w:rsidP="00BC71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10F99EA" w14:textId="77777777" w:rsidR="00BC719B" w:rsidRDefault="00BC719B" w:rsidP="00BC71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404CD5E" w14:textId="77777777" w:rsidR="00BC719B" w:rsidRDefault="00BC719B" w:rsidP="00BC71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432A188" w14:textId="77777777" w:rsidR="00BC719B" w:rsidRDefault="00BC719B" w:rsidP="00BC71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F8706FB" w14:textId="5D54DF6A" w:rsidR="00BC719B" w:rsidRPr="00082F8D" w:rsidRDefault="00BC719B" w:rsidP="00BC71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3A578" w14:textId="77777777" w:rsidR="00C94042" w:rsidRPr="00082F8D" w:rsidRDefault="00C94042" w:rsidP="00C940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Люди — творцы культуры.</w:t>
            </w:r>
          </w:p>
          <w:p w14:paraId="748FE813" w14:textId="77777777" w:rsidR="00C94042" w:rsidRPr="0005007A" w:rsidRDefault="00C94042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FC707EE" w14:textId="77777777" w:rsidR="00C94042" w:rsidRPr="0005007A" w:rsidRDefault="00C94042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1880603" w14:textId="77777777" w:rsidR="00C94042" w:rsidRPr="0005007A" w:rsidRDefault="00C94042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A5B5EAD" w14:textId="77777777" w:rsidR="00C94042" w:rsidRPr="0005007A" w:rsidRDefault="00C94042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E4C1EE4" w14:textId="77777777" w:rsidR="00C94042" w:rsidRPr="0005007A" w:rsidRDefault="00C94042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949D709" w14:textId="77777777" w:rsidR="00C94042" w:rsidRPr="0005007A" w:rsidRDefault="00C94042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0CB55AD" w14:textId="77777777" w:rsidR="00C94042" w:rsidRPr="0005007A" w:rsidRDefault="00C94042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F99B7F6" w14:textId="77777777" w:rsidR="00BC719B" w:rsidRPr="0005007A" w:rsidRDefault="00BC719B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1A52E96" w14:textId="77777777" w:rsidR="00BC719B" w:rsidRDefault="00BC719B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Обобщающий урок по теме</w:t>
            </w:r>
          </w:p>
          <w:p w14:paraId="0EFDD269" w14:textId="77777777" w:rsidR="00BC719B" w:rsidRDefault="00BC719B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«Мы и наш мир». </w:t>
            </w:r>
          </w:p>
          <w:p w14:paraId="32CB53D1" w14:textId="423539F9" w:rsidR="00C94042" w:rsidRPr="00BC719B" w:rsidRDefault="00BC719B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Экскурсия</w:t>
            </w:r>
          </w:p>
          <w:p w14:paraId="3D5B46A0" w14:textId="77777777" w:rsidR="00C94042" w:rsidRPr="00BC719B" w:rsidRDefault="00C94042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1B14FD3" w14:textId="77777777" w:rsidR="00C94042" w:rsidRPr="00BC719B" w:rsidRDefault="00C94042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A503A7A" w14:textId="77777777" w:rsidR="00C94042" w:rsidRPr="00BC719B" w:rsidRDefault="00C94042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038A8" w14:textId="77777777" w:rsidR="00C94042" w:rsidRPr="00082F8D" w:rsidRDefault="00C94042" w:rsidP="00C94042">
            <w:pPr>
              <w:autoSpaceDE w:val="0"/>
              <w:autoSpaceDN w:val="0"/>
              <w:adjustRightInd w:val="0"/>
              <w:spacing w:after="0" w:line="240" w:lineRule="auto"/>
              <w:ind w:left="14" w:hanging="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Добрые дела на общую пользу и радость всех: подготовка по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дарков детям из детского сада, детскою дома, своим товари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щам в классе. Правила совместной работы. Красота человечес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кого труда.</w:t>
            </w:r>
          </w:p>
          <w:p w14:paraId="22401B04" w14:textId="77777777" w:rsidR="00C94042" w:rsidRDefault="00C94042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Радость творчества и общения друг с другом</w:t>
            </w:r>
            <w:r w:rsidR="005248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49C45AC4" w14:textId="77777777" w:rsidR="00524895" w:rsidRDefault="00524895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463E315" w14:textId="77777777" w:rsidR="00524895" w:rsidRDefault="00524895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EEA52CE" w14:textId="3EB2AB5C" w:rsidR="00524895" w:rsidRPr="00082F8D" w:rsidRDefault="00524895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Окружающий мир-это природа, культура и мы, люди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79781" w14:textId="1F499858" w:rsidR="00C94042" w:rsidRDefault="00C94042" w:rsidP="00C94042">
            <w:pPr>
              <w:autoSpaceDE w:val="0"/>
              <w:autoSpaceDN w:val="0"/>
              <w:adjustRightInd w:val="0"/>
              <w:spacing w:after="0" w:line="240" w:lineRule="auto"/>
              <w:ind w:firstLine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Определять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своими словами красоту человеческого труда, ра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дость творчества и общения друг с другом. 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Работать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группе, соблюдая правила совместной работы, 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контролировать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себя в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процессе совместной работы, 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оцени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softHyphen/>
              <w:t xml:space="preserve">вать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результаты труда.</w:t>
            </w:r>
          </w:p>
          <w:p w14:paraId="65661872" w14:textId="18C4BB43" w:rsidR="00524895" w:rsidRDefault="00524895" w:rsidP="00C94042">
            <w:pPr>
              <w:autoSpaceDE w:val="0"/>
              <w:autoSpaceDN w:val="0"/>
              <w:adjustRightInd w:val="0"/>
              <w:spacing w:after="0" w:line="240" w:lineRule="auto"/>
              <w:ind w:firstLine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BD9EE02" w14:textId="77777777" w:rsidR="00524895" w:rsidRPr="00082F8D" w:rsidRDefault="00524895" w:rsidP="005248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CFC1492" w14:textId="6531A872" w:rsidR="00C94042" w:rsidRPr="00082F8D" w:rsidRDefault="00524895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Различать, определять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называть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объекты природы и пред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меты культуры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Определять природный материал, из которого сделаны предметы</w:t>
            </w:r>
            <w:r w:rsidR="000500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культуры. Различать объекты природы и предметы, созданные человеком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DDD4F" w14:textId="77777777" w:rsidR="00C94042" w:rsidRPr="00082F8D" w:rsidRDefault="00C94042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Текущий контроль:</w:t>
            </w:r>
          </w:p>
          <w:p w14:paraId="72100958" w14:textId="77777777" w:rsidR="00C94042" w:rsidRPr="00082F8D" w:rsidRDefault="00C94042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 №2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37984" w14:textId="77777777" w:rsidR="00C94042" w:rsidRPr="00082F8D" w:rsidRDefault="00C94042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CD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диск;</w:t>
            </w:r>
          </w:p>
          <w:p w14:paraId="7399A33A" w14:textId="77777777" w:rsidR="00C94042" w:rsidRPr="00082F8D" w:rsidRDefault="00000000" w:rsidP="00C9404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14" w:history="1">
              <w:r w:rsidR="00C94042" w:rsidRPr="00082F8D">
                <w:rPr>
                  <w:rFonts w:ascii="Times New Roman" w:eastAsia="Calibri" w:hAnsi="Times New Roman" w:cs="Times New Roman"/>
                  <w:color w:val="3366CC"/>
                  <w:sz w:val="24"/>
                  <w:szCs w:val="24"/>
                  <w:u w:val="single"/>
                </w:rPr>
                <w:t>http://perspektiva-1.jimdo.com</w:t>
              </w:r>
            </w:hyperlink>
          </w:p>
          <w:p w14:paraId="6817E606" w14:textId="77777777" w:rsidR="00C94042" w:rsidRPr="00082F8D" w:rsidRDefault="00C94042" w:rsidP="00C94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94042" w:rsidRPr="00082F8D" w14:paraId="512278C6" w14:textId="77777777" w:rsidTr="00AB2291">
        <w:tc>
          <w:tcPr>
            <w:tcW w:w="1535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210FC" w14:textId="731E2D15" w:rsidR="00C94042" w:rsidRPr="00082F8D" w:rsidRDefault="00C94042" w:rsidP="00C94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Наш класс </w:t>
            </w:r>
            <w:r w:rsidR="007C0786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в школе </w:t>
            </w:r>
            <w:r w:rsidRPr="00082F8D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(1</w:t>
            </w:r>
            <w:r w:rsidR="007C0786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4</w:t>
            </w:r>
            <w:r w:rsidRPr="00082F8D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 ч)</w:t>
            </w:r>
          </w:p>
        </w:tc>
      </w:tr>
      <w:tr w:rsidR="00C94042" w:rsidRPr="00082F8D" w14:paraId="6B73BEC3" w14:textId="77777777" w:rsidTr="00AB229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02D0E" w14:textId="77777777" w:rsidR="00C94042" w:rsidRPr="00082F8D" w:rsidRDefault="00AB2291" w:rsidP="007A5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Октябрь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D45DA" w14:textId="77777777" w:rsidR="00C94042" w:rsidRPr="00082F8D" w:rsidRDefault="00C94042" w:rsidP="00C94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DBF40" w14:textId="5D3E55B9" w:rsidR="00C94042" w:rsidRPr="00082F8D" w:rsidRDefault="00C94042" w:rsidP="00C940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 w:rsidR="000500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EA1E3" w14:textId="77777777" w:rsidR="00C94042" w:rsidRPr="00082F8D" w:rsidRDefault="00C94042" w:rsidP="00C940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Наш класс в школе.</w:t>
            </w:r>
          </w:p>
          <w:p w14:paraId="42355EAD" w14:textId="77777777" w:rsidR="00C94042" w:rsidRPr="00082F8D" w:rsidRDefault="00C94042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ОБЖ (Опасная ситуация в школе)</w:t>
            </w: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DF6A8" w14:textId="77777777" w:rsidR="00C94042" w:rsidRPr="00082F8D" w:rsidRDefault="00C94042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Объекты природы и предметы культуры в классной комнате. Классная комната и письменные принадлежности в старину, в том числе народов своего края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C3C69" w14:textId="77777777" w:rsidR="00C94042" w:rsidRPr="00082F8D" w:rsidRDefault="00C94042" w:rsidP="00C94042">
            <w:pPr>
              <w:autoSpaceDE w:val="0"/>
              <w:autoSpaceDN w:val="0"/>
              <w:adjustRightInd w:val="0"/>
              <w:spacing w:after="0" w:line="240" w:lineRule="auto"/>
              <w:ind w:firstLine="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Различать, определять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называть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объекты природы и пред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меты культуры.</w:t>
            </w:r>
          </w:p>
          <w:p w14:paraId="36565685" w14:textId="77777777" w:rsidR="00C94042" w:rsidRPr="00082F8D" w:rsidRDefault="00C94042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Сравнивать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современную и старинную классную комнату. 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Различать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старинные и современные школьные принадлеж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ности. 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Моделировать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ситуацию обучения в старинной шко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ле, в том числе школе недавнего, XX века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20602" w14:textId="77777777" w:rsidR="00C94042" w:rsidRPr="00082F8D" w:rsidRDefault="00C94042" w:rsidP="00C94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D3E76" w14:textId="77777777" w:rsidR="00C94042" w:rsidRPr="00082F8D" w:rsidRDefault="00C94042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CD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диск;</w:t>
            </w:r>
          </w:p>
          <w:p w14:paraId="7C82167F" w14:textId="77777777" w:rsidR="00C94042" w:rsidRPr="00082F8D" w:rsidRDefault="00000000" w:rsidP="00C9404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15" w:history="1">
              <w:r w:rsidR="00C94042" w:rsidRPr="00082F8D">
                <w:rPr>
                  <w:rFonts w:ascii="Times New Roman" w:eastAsia="Calibri" w:hAnsi="Times New Roman" w:cs="Times New Roman"/>
                  <w:color w:val="3366CC"/>
                  <w:sz w:val="24"/>
                  <w:szCs w:val="24"/>
                  <w:u w:val="single"/>
                </w:rPr>
                <w:t>http://perspektiva-1.jimdo.com</w:t>
              </w:r>
            </w:hyperlink>
          </w:p>
          <w:p w14:paraId="25A5F9FA" w14:textId="77777777" w:rsidR="00C94042" w:rsidRPr="00082F8D" w:rsidRDefault="00C94042" w:rsidP="00C94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94042" w:rsidRPr="00082F8D" w14:paraId="5363C632" w14:textId="77777777" w:rsidTr="00AB229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A41F7" w14:textId="77777777" w:rsidR="00C94042" w:rsidRPr="00082F8D" w:rsidRDefault="00AB2291" w:rsidP="007A5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Октябрь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175C6" w14:textId="77777777" w:rsidR="00C94042" w:rsidRPr="00082F8D" w:rsidRDefault="00C94042" w:rsidP="00C94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00CFE" w14:textId="4EB75627" w:rsidR="00C94042" w:rsidRPr="00082F8D" w:rsidRDefault="00C94042" w:rsidP="00C940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 w:rsidR="000500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F1A81" w14:textId="1E137A9B" w:rsidR="00C94042" w:rsidRPr="00082F8D" w:rsidRDefault="00C94042" w:rsidP="00C940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Мы</w:t>
            </w:r>
            <w:r w:rsidR="000500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r w:rsidRPr="00082F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дружный класс.</w:t>
            </w:r>
          </w:p>
          <w:p w14:paraId="2068A37A" w14:textId="77777777" w:rsidR="00C94042" w:rsidRPr="00082F8D" w:rsidRDefault="00C94042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ОБЖ (Безопасное поведение в школе)</w:t>
            </w: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F89D1" w14:textId="77777777" w:rsidR="00A6038F" w:rsidRDefault="00C94042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Мы в 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классе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— это я, мои одноклассники, наш учитель. </w:t>
            </w:r>
          </w:p>
          <w:p w14:paraId="69544646" w14:textId="11D6C922" w:rsidR="00C94042" w:rsidRPr="00082F8D" w:rsidRDefault="00C94042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Отношения в классе между одноклассниками, между учащимися и учителем. Школа — содружество детей и взрослых; мир, согласие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pacing w:val="-10"/>
                <w:sz w:val="24"/>
                <w:szCs w:val="24"/>
                <w:lang w:eastAsia="ru-RU"/>
              </w:rPr>
              <w:t xml:space="preserve">,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дружба, взаимопомощь в классе и школе. Внимание к сверстникам, одноклассникам, плохо владеющим русским язы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ком, помощь им в ориентации в учебной среде и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окружающей обстановке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8EC28" w14:textId="77777777" w:rsidR="00C94042" w:rsidRPr="00082F8D" w:rsidRDefault="00C94042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Характеризовать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совместные и индивидуальные способы ра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боты на предыдущих уроках. 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Отмечать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яркие подробности сотрудничества, взаимопомощи, взаимного понимания. 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softHyphen/>
              <w:t xml:space="preserve">думывать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делать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подписи к фотографиям из жизни класса (с 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1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сентября до предыдущего урока). 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Сравнивать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эти фото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графии, 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определять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описывать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изменения в отношениях друг к другу за месяц учёбы в школе. 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Составлять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предложения 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pacing w:val="-10"/>
                <w:sz w:val="24"/>
                <w:szCs w:val="24"/>
                <w:lang w:eastAsia="ru-RU"/>
              </w:rPr>
              <w:t xml:space="preserve">со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словами 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pacing w:val="-10"/>
                <w:sz w:val="24"/>
                <w:szCs w:val="24"/>
                <w:lang w:eastAsia="ru-RU"/>
              </w:rPr>
              <w:t xml:space="preserve">«МЫ»,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«я», «дружный класс». 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Оценивать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жившиеся отношения в классе, 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выявлять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положительные, 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предлагать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изменения негативных ситуаций. 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Оказывать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сильную помощь одноклассникам, плохо владеющим русским языком, в учебной и внеклассной деятельности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8969F" w14:textId="77777777" w:rsidR="00C94042" w:rsidRPr="00082F8D" w:rsidRDefault="00C94042" w:rsidP="00C94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70E4D" w14:textId="77777777" w:rsidR="00C94042" w:rsidRPr="00082F8D" w:rsidRDefault="00C94042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CD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диск;</w:t>
            </w:r>
          </w:p>
          <w:p w14:paraId="195C9730" w14:textId="77777777" w:rsidR="00C94042" w:rsidRPr="00082F8D" w:rsidRDefault="00000000" w:rsidP="00C9404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16" w:history="1">
              <w:r w:rsidR="00C94042" w:rsidRPr="00082F8D">
                <w:rPr>
                  <w:rFonts w:ascii="Times New Roman" w:eastAsia="Calibri" w:hAnsi="Times New Roman" w:cs="Times New Roman"/>
                  <w:color w:val="3366CC"/>
                  <w:sz w:val="24"/>
                  <w:szCs w:val="24"/>
                  <w:u w:val="single"/>
                </w:rPr>
                <w:t>http://perspektiva-1.jimdo.com</w:t>
              </w:r>
            </w:hyperlink>
          </w:p>
          <w:p w14:paraId="1020BF9E" w14:textId="77777777" w:rsidR="00C94042" w:rsidRPr="00082F8D" w:rsidRDefault="00C94042" w:rsidP="00C94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94042" w:rsidRPr="00082F8D" w14:paraId="2AA1AC30" w14:textId="77777777" w:rsidTr="00AB229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7560A" w14:textId="77777777" w:rsidR="00C94042" w:rsidRPr="00082F8D" w:rsidRDefault="00C94042" w:rsidP="00C94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C8A5C" w14:textId="77777777" w:rsidR="00C94042" w:rsidRPr="00082F8D" w:rsidRDefault="00C94042" w:rsidP="00C94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4C543" w14:textId="53D0B084" w:rsidR="00C94042" w:rsidRPr="00082F8D" w:rsidRDefault="00A6038F" w:rsidP="00C940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06D04" w14:textId="77777777" w:rsidR="00C94042" w:rsidRPr="00082F8D" w:rsidRDefault="00C94042" w:rsidP="00C940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Учитель – наставник и друг</w:t>
            </w: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2E57B" w14:textId="77777777" w:rsidR="00C94042" w:rsidRPr="00082F8D" w:rsidRDefault="00C94042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великой миссии учителя в культуре народов  России и мира. Образ учителя в искусстве и жизни.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A6DEA" w14:textId="77777777" w:rsidR="00C94042" w:rsidRPr="00082F8D" w:rsidRDefault="00C94042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Описывать своими словами </w:t>
            </w:r>
            <w:proofErr w:type="spellStart"/>
            <w:r w:rsidRPr="00082F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словами</w:t>
            </w:r>
            <w:proofErr w:type="spellEnd"/>
            <w:r w:rsidRPr="00082F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образ учителя в картине.</w:t>
            </w:r>
          </w:p>
          <w:p w14:paraId="61774F65" w14:textId="77777777" w:rsidR="00C94042" w:rsidRPr="00082F8D" w:rsidRDefault="00C94042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Обсуждать рассказ учителя о персонаже картины. Подбирать пословицы к репродукции картины и к рассказу в учебнике «Учитель что родитель».</w:t>
            </w:r>
          </w:p>
          <w:p w14:paraId="392DC808" w14:textId="77777777" w:rsidR="00C94042" w:rsidRPr="00082F8D" w:rsidRDefault="00C94042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Пересказывать рассказы родителей о своих учителях. Характеризовать их облик  по фотографиям из семейного альбома.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FBBCA" w14:textId="77777777" w:rsidR="00C94042" w:rsidRPr="00082F8D" w:rsidRDefault="00C94042" w:rsidP="00C94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408E6" w14:textId="77777777" w:rsidR="00C94042" w:rsidRPr="00082F8D" w:rsidRDefault="00C94042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CD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диск;</w:t>
            </w:r>
          </w:p>
          <w:p w14:paraId="68C65B8F" w14:textId="77777777" w:rsidR="00C94042" w:rsidRPr="00082F8D" w:rsidRDefault="00000000" w:rsidP="00C9404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17" w:history="1">
              <w:r w:rsidR="00C94042" w:rsidRPr="00082F8D">
                <w:rPr>
                  <w:rFonts w:ascii="Times New Roman" w:eastAsia="Calibri" w:hAnsi="Times New Roman" w:cs="Times New Roman"/>
                  <w:color w:val="3366CC"/>
                  <w:sz w:val="24"/>
                  <w:szCs w:val="24"/>
                  <w:u w:val="single"/>
                </w:rPr>
                <w:t>http://perspektiva-1.jimdo.com</w:t>
              </w:r>
            </w:hyperlink>
          </w:p>
          <w:p w14:paraId="1CB36E78" w14:textId="77777777" w:rsidR="00C94042" w:rsidRPr="00082F8D" w:rsidRDefault="00C94042" w:rsidP="00C94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94042" w:rsidRPr="00082F8D" w14:paraId="17317CE1" w14:textId="77777777" w:rsidTr="00AB229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788EE" w14:textId="77777777" w:rsidR="007A5F3E" w:rsidRPr="00082F8D" w:rsidRDefault="00AB2291" w:rsidP="007A5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Октябрь </w:t>
            </w:r>
          </w:p>
          <w:p w14:paraId="142CBD9F" w14:textId="77777777" w:rsidR="00AB2291" w:rsidRPr="00082F8D" w:rsidRDefault="00AB2291" w:rsidP="00C94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34838" w14:textId="77777777" w:rsidR="00C94042" w:rsidRPr="00082F8D" w:rsidRDefault="00C94042" w:rsidP="00C94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B25CD" w14:textId="77777777" w:rsidR="00C94042" w:rsidRDefault="00C94042" w:rsidP="00C940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 w:rsidR="00A603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5-16</w:t>
            </w:r>
          </w:p>
          <w:p w14:paraId="20B533A2" w14:textId="77777777" w:rsidR="00A6038F" w:rsidRDefault="00A6038F" w:rsidP="00C940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7961C4B9" w14:textId="77777777" w:rsidR="00A6038F" w:rsidRDefault="00A6038F" w:rsidP="00C940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3BFA0523" w14:textId="77777777" w:rsidR="00A6038F" w:rsidRDefault="00A6038F" w:rsidP="00C940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05EAF94A" w14:textId="77777777" w:rsidR="00A6038F" w:rsidRDefault="00A6038F" w:rsidP="00C940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63944C7E" w14:textId="77777777" w:rsidR="00A6038F" w:rsidRDefault="00A6038F" w:rsidP="00C940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0AFA639C" w14:textId="77777777" w:rsidR="00A6038F" w:rsidRDefault="00A6038F" w:rsidP="00C940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27EE8CD3" w14:textId="77777777" w:rsidR="00A6038F" w:rsidRDefault="00A6038F" w:rsidP="00C940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7D58131E" w14:textId="77777777" w:rsidR="00A6038F" w:rsidRDefault="00A6038F" w:rsidP="00C940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265146BF" w14:textId="77777777" w:rsidR="00A6038F" w:rsidRDefault="00A6038F" w:rsidP="00C940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6E7E3190" w14:textId="77777777" w:rsidR="00A6038F" w:rsidRDefault="00A6038F" w:rsidP="00C940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11714792" w14:textId="77777777" w:rsidR="00A6038F" w:rsidRDefault="00A6038F" w:rsidP="00C940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6560187C" w14:textId="77777777" w:rsidR="00A6038F" w:rsidRDefault="00A6038F" w:rsidP="00C940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15433FAB" w14:textId="77777777" w:rsidR="00A6038F" w:rsidRDefault="00A6038F" w:rsidP="00C940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04B0AF38" w14:textId="77777777" w:rsidR="00A6038F" w:rsidRDefault="00A6038F" w:rsidP="00C940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42B65CC6" w14:textId="77777777" w:rsidR="00A6038F" w:rsidRDefault="00A6038F" w:rsidP="00C940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48A63C73" w14:textId="39E24684" w:rsidR="00A6038F" w:rsidRPr="00082F8D" w:rsidRDefault="00A6038F" w:rsidP="00C940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17-18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9D2C8" w14:textId="77777777" w:rsidR="00C94042" w:rsidRPr="00082F8D" w:rsidRDefault="00C94042" w:rsidP="00C940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Природа в классе.</w:t>
            </w:r>
          </w:p>
          <w:p w14:paraId="72C815AD" w14:textId="77777777" w:rsidR="00C94042" w:rsidRPr="00082F8D" w:rsidRDefault="00C94042" w:rsidP="00C940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Как ухаживать за комнатными растениями.</w:t>
            </w:r>
          </w:p>
          <w:p w14:paraId="00F47195" w14:textId="77777777" w:rsidR="00C94042" w:rsidRPr="00082F8D" w:rsidRDefault="00C94042" w:rsidP="00C940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3CB60B9D" w14:textId="77777777" w:rsidR="00C94042" w:rsidRPr="00082F8D" w:rsidRDefault="00C94042" w:rsidP="00C940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2EE85F81" w14:textId="77777777" w:rsidR="00C94042" w:rsidRPr="00082F8D" w:rsidRDefault="00C94042" w:rsidP="00C940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23A49229" w14:textId="77777777" w:rsidR="00C94042" w:rsidRPr="00082F8D" w:rsidRDefault="00C94042" w:rsidP="00C940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7B87EE81" w14:textId="77777777" w:rsidR="00C94042" w:rsidRPr="00082F8D" w:rsidRDefault="00C94042" w:rsidP="00C940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28D5D33C" w14:textId="77777777" w:rsidR="00C94042" w:rsidRPr="00082F8D" w:rsidRDefault="00C94042" w:rsidP="00C940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2E156EC1" w14:textId="77777777" w:rsidR="00C94042" w:rsidRPr="00082F8D" w:rsidRDefault="00C94042" w:rsidP="00C940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0746A04F" w14:textId="77777777" w:rsidR="00C94042" w:rsidRPr="00082F8D" w:rsidRDefault="00C94042" w:rsidP="00C940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B80A109" w14:textId="77777777" w:rsidR="00C94042" w:rsidRPr="00082F8D" w:rsidRDefault="00C94042" w:rsidP="00C940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50AEA1CC" w14:textId="77777777" w:rsidR="00C94042" w:rsidRPr="00082F8D" w:rsidRDefault="00C94042" w:rsidP="00C940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5681EC8B" w14:textId="77777777" w:rsidR="00C94042" w:rsidRPr="00082F8D" w:rsidRDefault="00C94042" w:rsidP="00C940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515C7DBE" w14:textId="77777777" w:rsidR="00C94042" w:rsidRPr="00082F8D" w:rsidRDefault="00C94042" w:rsidP="00C940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074CAA15" w14:textId="7840F7E4" w:rsidR="00C94042" w:rsidRPr="00082F8D" w:rsidRDefault="00A6038F" w:rsidP="00C940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Что растет у школы</w:t>
            </w:r>
          </w:p>
          <w:p w14:paraId="2325A3CC" w14:textId="77777777" w:rsidR="00C94042" w:rsidRPr="00082F8D" w:rsidRDefault="00C94042" w:rsidP="00C940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76099D7A" w14:textId="77777777" w:rsidR="00C94042" w:rsidRPr="00082F8D" w:rsidRDefault="00C94042" w:rsidP="00C940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69EB3F63" w14:textId="77777777" w:rsidR="00C94042" w:rsidRPr="00082F8D" w:rsidRDefault="00C94042" w:rsidP="00C940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00EBB2BA" w14:textId="77777777" w:rsidR="00C94042" w:rsidRPr="00082F8D" w:rsidRDefault="00C94042" w:rsidP="00C940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6D34436A" w14:textId="77777777" w:rsidR="00C94042" w:rsidRPr="00082F8D" w:rsidRDefault="00C94042" w:rsidP="00C940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090B1C0B" w14:textId="77777777" w:rsidR="00C94042" w:rsidRPr="00082F8D" w:rsidRDefault="00C94042" w:rsidP="00C940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0A3F8B9F" w14:textId="77777777" w:rsidR="00C94042" w:rsidRPr="00082F8D" w:rsidRDefault="00C94042" w:rsidP="00C940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42DBFA06" w14:textId="77777777" w:rsidR="00C94042" w:rsidRPr="00082F8D" w:rsidRDefault="00C94042" w:rsidP="00C940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0C1398EA" w14:textId="77777777" w:rsidR="00C94042" w:rsidRPr="00082F8D" w:rsidRDefault="00C94042" w:rsidP="00C940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66DE0F97" w14:textId="77777777" w:rsidR="00C94042" w:rsidRPr="00082F8D" w:rsidRDefault="00C94042" w:rsidP="00C940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7008F1BD" w14:textId="77777777" w:rsidR="00C94042" w:rsidRPr="00082F8D" w:rsidRDefault="00C94042" w:rsidP="00C940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ED05B" w14:textId="77777777" w:rsidR="00C94042" w:rsidRPr="00082F8D" w:rsidRDefault="00C94042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Комнатные растения, их роль в классе, школе. Разнообразие комнатных растений.</w:t>
            </w:r>
          </w:p>
          <w:p w14:paraId="08345111" w14:textId="77777777" w:rsidR="00C94042" w:rsidRDefault="00C94042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Условия, необходимые комнатным растениям для жизни. Спо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собы и средства ухода за комнатными растениями</w:t>
            </w:r>
          </w:p>
          <w:p w14:paraId="35EF918D" w14:textId="77777777" w:rsidR="00A6038F" w:rsidRDefault="00A6038F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8565967" w14:textId="77777777" w:rsidR="00A6038F" w:rsidRDefault="00A6038F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F1ABD71" w14:textId="77777777" w:rsidR="00A6038F" w:rsidRDefault="00A6038F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F0C946C" w14:textId="77777777" w:rsidR="00A6038F" w:rsidRDefault="00A6038F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71985F9" w14:textId="77777777" w:rsidR="00A6038F" w:rsidRDefault="00A6038F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703BF08" w14:textId="77777777" w:rsidR="00A6038F" w:rsidRDefault="00A6038F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20A3E8E" w14:textId="77777777" w:rsidR="00A6038F" w:rsidRDefault="00A6038F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5649950" w14:textId="77777777" w:rsidR="00A6038F" w:rsidRDefault="00A6038F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6A31FDC" w14:textId="77777777" w:rsidR="00A6038F" w:rsidRDefault="00A6038F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21251CF" w14:textId="77777777" w:rsidR="00A6038F" w:rsidRDefault="00A6038F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8FBEDB9" w14:textId="3C413561" w:rsidR="00A6038F" w:rsidRPr="00082F8D" w:rsidRDefault="00A6038F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Деревья, кустарники, травянистые растения(травы)</w:t>
            </w:r>
            <w:r w:rsidR="009E40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Наиболее распространенные представители этих групп растений, встречающиеся возле школы.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BDB06" w14:textId="77777777" w:rsidR="00C94042" w:rsidRPr="00082F8D" w:rsidRDefault="00C94042" w:rsidP="00C94042">
            <w:pPr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Рассуждать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целях выращивания комнатных </w:t>
            </w:r>
            <w:r w:rsidRPr="00082F8D">
              <w:rPr>
                <w:rFonts w:ascii="Times New Roman" w:eastAsia="Cambria" w:hAnsi="Times New Roman" w:cs="Times New Roman"/>
                <w:spacing w:val="-20"/>
                <w:sz w:val="24"/>
                <w:szCs w:val="24"/>
                <w:lang w:eastAsia="ru-RU"/>
              </w:rPr>
              <w:t xml:space="preserve">растений. </w:t>
            </w:r>
          </w:p>
          <w:p w14:paraId="546E6918" w14:textId="77777777" w:rsidR="00C94042" w:rsidRPr="00082F8D" w:rsidRDefault="00C94042" w:rsidP="00C94042">
            <w:pPr>
              <w:autoSpaceDE w:val="0"/>
              <w:autoSpaceDN w:val="0"/>
              <w:adjustRightInd w:val="0"/>
              <w:spacing w:after="0" w:line="240" w:lineRule="auto"/>
              <w:ind w:left="5" w:hanging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Узнавать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фотографии, рисунке и в натуральном виде зна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комые комнатные растения и 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называть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их. 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Сравнивать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хожие по внешнему виду комнатные растения, 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находить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личительные признаки.</w:t>
            </w:r>
          </w:p>
          <w:p w14:paraId="2AC2978F" w14:textId="77777777" w:rsidR="00C94042" w:rsidRPr="00082F8D" w:rsidRDefault="00C94042" w:rsidP="00C94042">
            <w:pPr>
              <w:autoSpaceDE w:val="0"/>
              <w:autoSpaceDN w:val="0"/>
              <w:adjustRightInd w:val="0"/>
              <w:spacing w:after="0" w:line="240" w:lineRule="auto"/>
              <w:ind w:firstLine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Рисовать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(или) 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фотографировать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комнатные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растения сво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его класса.</w:t>
            </w:r>
          </w:p>
          <w:p w14:paraId="063D1AA0" w14:textId="77777777" w:rsidR="00C94042" w:rsidRPr="00082F8D" w:rsidRDefault="00C94042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Применять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полученные знания и умения при исследовании разнообразия комнатных растений школьного зимнего сала (вместе со взрослыми)</w:t>
            </w:r>
          </w:p>
          <w:p w14:paraId="71331F26" w14:textId="77777777" w:rsidR="00C94042" w:rsidRPr="00082F8D" w:rsidRDefault="00C94042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Называть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средства ухода за комнатными растениями, 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осваи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softHyphen/>
              <w:t xml:space="preserve">вать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приёмы их использования (в ходе </w:t>
            </w:r>
            <w:r w:rsidRPr="00082F8D">
              <w:rPr>
                <w:rFonts w:ascii="Times New Roman" w:eastAsia="Cambria" w:hAnsi="Times New Roman" w:cs="Times New Roman"/>
                <w:spacing w:val="-20"/>
                <w:sz w:val="24"/>
                <w:szCs w:val="24"/>
                <w:lang w:eastAsia="ru-RU"/>
              </w:rPr>
              <w:t xml:space="preserve">практической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работы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7FF54" w14:textId="77777777" w:rsidR="00C94042" w:rsidRDefault="00C94042" w:rsidP="00C94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3CF1EE02" w14:textId="77777777" w:rsidR="009E4049" w:rsidRDefault="009E4049" w:rsidP="00C94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67ECFE3D" w14:textId="77777777" w:rsidR="009E4049" w:rsidRDefault="009E4049" w:rsidP="00C94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4B00C705" w14:textId="77777777" w:rsidR="009E4049" w:rsidRDefault="009E4049" w:rsidP="00C94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665ECFA7" w14:textId="77777777" w:rsidR="009E4049" w:rsidRDefault="009E4049" w:rsidP="00C94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6C73B9B3" w14:textId="77777777" w:rsidR="009E4049" w:rsidRDefault="009E4049" w:rsidP="00C94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7D4B2875" w14:textId="77777777" w:rsidR="009E4049" w:rsidRDefault="009E4049" w:rsidP="00C94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2F22824C" w14:textId="77777777" w:rsidR="009E4049" w:rsidRDefault="009E4049" w:rsidP="00C94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0357879F" w14:textId="77777777" w:rsidR="009E4049" w:rsidRDefault="009E4049" w:rsidP="00C94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5A13E7FA" w14:textId="77777777" w:rsidR="009E4049" w:rsidRDefault="009E4049" w:rsidP="00C94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3CD10205" w14:textId="77777777" w:rsidR="009E4049" w:rsidRDefault="009E4049" w:rsidP="00C94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7D05AC5E" w14:textId="77777777" w:rsidR="009E4049" w:rsidRDefault="009E4049" w:rsidP="00C94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27437168" w14:textId="77777777" w:rsidR="009E4049" w:rsidRDefault="009E4049" w:rsidP="00C94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1720764B" w14:textId="77777777" w:rsidR="009E4049" w:rsidRDefault="009E4049" w:rsidP="00C94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2D8D98EB" w14:textId="77777777" w:rsidR="009E4049" w:rsidRDefault="009E4049" w:rsidP="00C94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52479BDE" w14:textId="77777777" w:rsidR="009E4049" w:rsidRDefault="009E4049" w:rsidP="00C94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7185F45D" w14:textId="77777777" w:rsidR="009E4049" w:rsidRDefault="009E4049" w:rsidP="00C94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513EE964" w14:textId="13D5EFD4" w:rsidR="009E4049" w:rsidRPr="009E4049" w:rsidRDefault="009E4049" w:rsidP="00C94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E404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Текущий контроль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C9371" w14:textId="77777777" w:rsidR="00C94042" w:rsidRPr="00082F8D" w:rsidRDefault="00C94042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CD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диск;</w:t>
            </w:r>
          </w:p>
          <w:p w14:paraId="2D014865" w14:textId="77777777" w:rsidR="00C94042" w:rsidRPr="00082F8D" w:rsidRDefault="00000000" w:rsidP="00C9404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18" w:history="1">
              <w:r w:rsidR="00C94042" w:rsidRPr="00082F8D">
                <w:rPr>
                  <w:rFonts w:ascii="Times New Roman" w:eastAsia="Calibri" w:hAnsi="Times New Roman" w:cs="Times New Roman"/>
                  <w:color w:val="3366CC"/>
                  <w:sz w:val="24"/>
                  <w:szCs w:val="24"/>
                  <w:u w:val="single"/>
                </w:rPr>
                <w:t>http://perspektiva-1.jimdo.com</w:t>
              </w:r>
            </w:hyperlink>
          </w:p>
          <w:p w14:paraId="2543055D" w14:textId="77777777" w:rsidR="00C94042" w:rsidRPr="00082F8D" w:rsidRDefault="00C94042" w:rsidP="00C94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94042" w:rsidRPr="00082F8D" w14:paraId="1D278C66" w14:textId="77777777" w:rsidTr="00AB229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09123" w14:textId="77777777" w:rsidR="00C94042" w:rsidRPr="00082F8D" w:rsidRDefault="00AB2291" w:rsidP="007A5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Октябрь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CDDE8" w14:textId="77777777" w:rsidR="00C94042" w:rsidRPr="00082F8D" w:rsidRDefault="00C94042" w:rsidP="00C94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9E03A" w14:textId="03C61C68" w:rsidR="00C94042" w:rsidRPr="00082F8D" w:rsidRDefault="00C94042" w:rsidP="00C940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 w:rsidR="009E404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BEDD4" w14:textId="77777777" w:rsidR="00C94042" w:rsidRPr="00082F8D" w:rsidRDefault="00C94042" w:rsidP="00C940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Мир за стеклянным берегом.</w:t>
            </w:r>
          </w:p>
          <w:p w14:paraId="35FFD946" w14:textId="77777777" w:rsidR="00C94042" w:rsidRPr="00082F8D" w:rsidRDefault="00C94042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F248D" w14:textId="77777777" w:rsidR="00C94042" w:rsidRPr="00082F8D" w:rsidRDefault="00C94042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Аквариум и его роль в классе, школе. Условия, необходимые для жизни обитателей аквариума. Способы и средства ухода за аквариумом. Разнообразие обитателей аквариума (растения, рыбы, улитки)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A1210" w14:textId="77777777" w:rsidR="00C94042" w:rsidRPr="00082F8D" w:rsidRDefault="00C94042" w:rsidP="00C94042">
            <w:pPr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Рассуждать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</w:t>
            </w:r>
            <w:r w:rsidRPr="00082F8D">
              <w:rPr>
                <w:rFonts w:ascii="Times New Roman" w:eastAsia="Cambria" w:hAnsi="Times New Roman" w:cs="Times New Roman"/>
                <w:spacing w:val="-20"/>
                <w:sz w:val="24"/>
                <w:szCs w:val="24"/>
                <w:lang w:eastAsia="ru-RU"/>
              </w:rPr>
              <w:t xml:space="preserve">целях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создания аквариумов. 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Выявлять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условия, необходимые для жизни обитателей аква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риума. 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Рассказывать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способах и средствах ухода за аквари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умом, 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осваивать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приёмы ухода (в ходе практической работы).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  <w:t xml:space="preserve"> 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Различать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среди обитателей аквариума растения, рыб, </w:t>
            </w:r>
            <w:r w:rsidRPr="00082F8D">
              <w:rPr>
                <w:rFonts w:ascii="Times New Roman" w:eastAsia="Cambria" w:hAnsi="Times New Roman" w:cs="Times New Roman"/>
                <w:spacing w:val="-20"/>
                <w:sz w:val="24"/>
                <w:szCs w:val="24"/>
                <w:lang w:eastAsia="ru-RU"/>
              </w:rPr>
              <w:t>улиток</w:t>
            </w:r>
          </w:p>
          <w:p w14:paraId="3843A550" w14:textId="77777777" w:rsidR="00C94042" w:rsidRPr="00082F8D" w:rsidRDefault="00C94042" w:rsidP="00C94042">
            <w:pPr>
              <w:autoSpaceDE w:val="0"/>
              <w:autoSpaceDN w:val="0"/>
              <w:adjustRightInd w:val="0"/>
              <w:spacing w:after="0" w:line="240" w:lineRule="auto"/>
              <w:ind w:firstLine="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Наблюдать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 жизнью аквариума, 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фиксировать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наблюдения в виде рисунков и (или) фотографий.</w:t>
            </w:r>
          </w:p>
          <w:p w14:paraId="1629BC11" w14:textId="77777777" w:rsidR="00C94042" w:rsidRPr="00082F8D" w:rsidRDefault="00C94042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Объяснять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примере аквариума связь неживой и живой природы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08F06" w14:textId="77777777" w:rsidR="00C94042" w:rsidRPr="00082F8D" w:rsidRDefault="00C94042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 контроль:</w:t>
            </w:r>
          </w:p>
          <w:p w14:paraId="2E1BB186" w14:textId="77777777" w:rsidR="00C94042" w:rsidRPr="00082F8D" w:rsidRDefault="00C94042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 №3 «Кто такие рыбы»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61B12" w14:textId="77777777" w:rsidR="00C94042" w:rsidRPr="00082F8D" w:rsidRDefault="00C94042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CD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диск;</w:t>
            </w:r>
          </w:p>
          <w:p w14:paraId="08F986FD" w14:textId="77777777" w:rsidR="00C94042" w:rsidRPr="00082F8D" w:rsidRDefault="00000000" w:rsidP="00C94042">
            <w:pPr>
              <w:spacing w:line="240" w:lineRule="auto"/>
              <w:rPr>
                <w:rFonts w:ascii="Times New Roman" w:eastAsia="Calibri" w:hAnsi="Times New Roman" w:cs="Times New Roman"/>
                <w:color w:val="3366CC"/>
                <w:sz w:val="24"/>
                <w:szCs w:val="24"/>
              </w:rPr>
            </w:pPr>
            <w:hyperlink r:id="rId19" w:history="1">
              <w:r w:rsidR="00C94042" w:rsidRPr="00082F8D">
                <w:rPr>
                  <w:rFonts w:ascii="Times New Roman" w:eastAsia="Calibri" w:hAnsi="Times New Roman" w:cs="Times New Roman"/>
                  <w:color w:val="3366CC"/>
                  <w:sz w:val="24"/>
                  <w:szCs w:val="24"/>
                  <w:u w:val="single"/>
                </w:rPr>
                <w:t>http://perspektiva-1.jimdo.com</w:t>
              </w:r>
            </w:hyperlink>
          </w:p>
          <w:p w14:paraId="67BC5EB7" w14:textId="77777777" w:rsidR="00C94042" w:rsidRPr="00082F8D" w:rsidRDefault="00C94042" w:rsidP="00C9404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08A8545" w14:textId="77777777" w:rsidR="00C94042" w:rsidRPr="00082F8D" w:rsidRDefault="00C94042" w:rsidP="00C94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94042" w:rsidRPr="00082F8D" w14:paraId="0DD41F9E" w14:textId="77777777" w:rsidTr="00AB229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1E0DA" w14:textId="77777777" w:rsidR="00C94042" w:rsidRPr="00082F8D" w:rsidRDefault="00C94042" w:rsidP="00C94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BBCBA" w14:textId="77777777" w:rsidR="00C94042" w:rsidRPr="00082F8D" w:rsidRDefault="00C94042" w:rsidP="00C94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3E186" w14:textId="77777777" w:rsidR="00C94042" w:rsidRPr="00082F8D" w:rsidRDefault="00C94042" w:rsidP="00C940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63CF7CC3" w14:textId="0EDCCB59" w:rsidR="00C94042" w:rsidRPr="00082F8D" w:rsidRDefault="009E4049" w:rsidP="00C940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20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22FB0" w14:textId="77777777" w:rsidR="00C94042" w:rsidRPr="00082F8D" w:rsidRDefault="00C94042" w:rsidP="00C940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Кто ещё у нас </w:t>
            </w:r>
            <w:r w:rsidRPr="00082F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живёт?</w:t>
            </w:r>
          </w:p>
          <w:p w14:paraId="4B1C4D87" w14:textId="77777777" w:rsidR="00C94042" w:rsidRPr="00082F8D" w:rsidRDefault="00C94042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7D6FEAD" w14:textId="77777777" w:rsidR="00C94042" w:rsidRPr="00082F8D" w:rsidRDefault="00C94042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DF4E307" w14:textId="77777777" w:rsidR="00C94042" w:rsidRPr="00082F8D" w:rsidRDefault="00C94042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6B65584" w14:textId="77777777" w:rsidR="00C94042" w:rsidRPr="00082F8D" w:rsidRDefault="00C94042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BFB77DA" w14:textId="77777777" w:rsidR="00C94042" w:rsidRPr="00082F8D" w:rsidRDefault="00C94042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931CA4D" w14:textId="77777777" w:rsidR="00C94042" w:rsidRPr="00082F8D" w:rsidRDefault="00C94042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62AB939" w14:textId="77777777" w:rsidR="00C94042" w:rsidRPr="00082F8D" w:rsidRDefault="00C94042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010A3F5" w14:textId="77777777" w:rsidR="00C94042" w:rsidRPr="00082F8D" w:rsidRDefault="00C94042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96EEF8E" w14:textId="77777777" w:rsidR="00C94042" w:rsidRPr="00082F8D" w:rsidRDefault="00C94042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FE8F6AC" w14:textId="77777777" w:rsidR="00C94042" w:rsidRPr="00082F8D" w:rsidRDefault="00C94042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74C0763" w14:textId="77777777" w:rsidR="00C94042" w:rsidRPr="00082F8D" w:rsidRDefault="00C94042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AC4582C" w14:textId="77777777" w:rsidR="00C94042" w:rsidRPr="00082F8D" w:rsidRDefault="00C94042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9778FD1" w14:textId="77777777" w:rsidR="00C94042" w:rsidRPr="00082F8D" w:rsidRDefault="00C94042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AD4F3C1" w14:textId="77777777" w:rsidR="00C94042" w:rsidRPr="00082F8D" w:rsidRDefault="00C94042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698211B" w14:textId="77777777" w:rsidR="00C94042" w:rsidRPr="00082F8D" w:rsidRDefault="00C94042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53AFB85" w14:textId="77777777" w:rsidR="00C94042" w:rsidRPr="00082F8D" w:rsidRDefault="00C94042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2D0210A" w14:textId="77777777" w:rsidR="00C94042" w:rsidRPr="00082F8D" w:rsidRDefault="00C94042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5906310" w14:textId="77777777" w:rsidR="00C94042" w:rsidRPr="00082F8D" w:rsidRDefault="00C94042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F351BF9" w14:textId="77777777" w:rsidR="00C94042" w:rsidRPr="00082F8D" w:rsidRDefault="00C94042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37F2462" w14:textId="77777777" w:rsidR="00C94042" w:rsidRPr="00082F8D" w:rsidRDefault="00C94042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38012" w14:textId="77777777" w:rsidR="00C94042" w:rsidRPr="00082F8D" w:rsidRDefault="00C94042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Живой уголок школы и его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обитатели (птицы, зверьки и др.). Условия, необходимые для жизни обитателей живого уголка, уход за ними. Ответственность человека за жизнь и благопо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лучие обитателей живого уголка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4FC6B" w14:textId="77777777" w:rsidR="00C94042" w:rsidRPr="00082F8D" w:rsidRDefault="00C94042" w:rsidP="00C94042">
            <w:pPr>
              <w:autoSpaceDE w:val="0"/>
              <w:autoSpaceDN w:val="0"/>
              <w:adjustRightInd w:val="0"/>
              <w:spacing w:after="0" w:line="240" w:lineRule="auto"/>
              <w:ind w:firstLine="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Рассуждать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целях создания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живых уголков в школах. 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Вы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softHyphen/>
              <w:t xml:space="preserve">являть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условия, необходимые для жизни обитателей живого </w:t>
            </w:r>
            <w:r w:rsidRPr="00082F8D">
              <w:rPr>
                <w:rFonts w:ascii="Times New Roman" w:eastAsia="Cambria" w:hAnsi="Times New Roman" w:cs="Times New Roman"/>
                <w:spacing w:val="-20"/>
                <w:sz w:val="24"/>
                <w:szCs w:val="24"/>
                <w:lang w:eastAsia="ru-RU"/>
              </w:rPr>
              <w:t xml:space="preserve">уголка. 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Объяснять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смысл высказывания «Мы в ответе за </w:t>
            </w:r>
            <w:r w:rsidRPr="00082F8D">
              <w:rPr>
                <w:rFonts w:ascii="Times New Roman" w:eastAsia="Cambria" w:hAnsi="Times New Roman" w:cs="Times New Roman"/>
                <w:spacing w:val="-20"/>
                <w:sz w:val="24"/>
                <w:szCs w:val="24"/>
                <w:lang w:eastAsia="ru-RU"/>
              </w:rPr>
              <w:t xml:space="preserve">тех,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кого приручили».</w:t>
            </w:r>
          </w:p>
          <w:p w14:paraId="59047275" w14:textId="77777777" w:rsidR="00C94042" w:rsidRPr="00082F8D" w:rsidRDefault="00C94042" w:rsidP="00C94042">
            <w:pPr>
              <w:autoSpaceDE w:val="0"/>
              <w:autoSpaceDN w:val="0"/>
              <w:adjustRightInd w:val="0"/>
              <w:spacing w:after="0" w:line="240" w:lineRule="auto"/>
              <w:ind w:left="10" w:hanging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Узнавать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рисунках известных обитателей живого уголка, 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осуществлять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самопроверку. </w:t>
            </w:r>
          </w:p>
          <w:p w14:paraId="1AA7C753" w14:textId="77777777" w:rsidR="00C94042" w:rsidRPr="00082F8D" w:rsidRDefault="00C94042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Наблюдать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 жизнью живого уголка, 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фиксировать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дения в виде рисунков и (или) фотографий. 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Рассказывать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 известных способах и средствах ухода за обитателями живого уголка, 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осваивать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приёмы ухода (в ходе практической работы). 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Подбирать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корм дня животных живо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го уголка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6864E" w14:textId="77777777" w:rsidR="00C94042" w:rsidRPr="00082F8D" w:rsidRDefault="00C94042" w:rsidP="00C94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B3F4A" w14:textId="77777777" w:rsidR="00C94042" w:rsidRPr="00082F8D" w:rsidRDefault="00C94042" w:rsidP="00C94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22A7FBBC" w14:textId="77777777" w:rsidR="00C94042" w:rsidRPr="00082F8D" w:rsidRDefault="00C94042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CD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диск;</w:t>
            </w:r>
          </w:p>
          <w:p w14:paraId="21712CE5" w14:textId="77777777" w:rsidR="00C94042" w:rsidRPr="00082F8D" w:rsidRDefault="00000000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hyperlink r:id="rId20" w:history="1">
              <w:r w:rsidR="00C94042" w:rsidRPr="00082F8D">
                <w:rPr>
                  <w:rFonts w:ascii="Times New Roman" w:eastAsia="Calibri" w:hAnsi="Times New Roman" w:cs="Times New Roman"/>
                  <w:color w:val="3366CC"/>
                  <w:sz w:val="24"/>
                  <w:szCs w:val="24"/>
                  <w:u w:val="single"/>
                </w:rPr>
                <w:t>http://perspektiva-1.jimdo.com</w:t>
              </w:r>
            </w:hyperlink>
          </w:p>
        </w:tc>
      </w:tr>
      <w:tr w:rsidR="00C94042" w:rsidRPr="00082F8D" w14:paraId="205BE271" w14:textId="77777777" w:rsidTr="00AB229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D9C62" w14:textId="77777777" w:rsidR="00C94042" w:rsidRPr="00082F8D" w:rsidRDefault="00C94042" w:rsidP="00C94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526FA" w14:textId="77777777" w:rsidR="00C94042" w:rsidRPr="00082F8D" w:rsidRDefault="00C94042" w:rsidP="00C94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53AAF" w14:textId="04E609E6" w:rsidR="00C94042" w:rsidRPr="00082F8D" w:rsidRDefault="009E4049" w:rsidP="00C940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91AC6" w14:textId="77777777" w:rsidR="00C94042" w:rsidRPr="00082F8D" w:rsidRDefault="00C94042" w:rsidP="00C940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Какие бывают животные.</w:t>
            </w:r>
          </w:p>
          <w:p w14:paraId="0754F78C" w14:textId="77777777" w:rsidR="00C94042" w:rsidRPr="00082F8D" w:rsidRDefault="00C94042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972A0" w14:textId="77777777" w:rsidR="00C94042" w:rsidRPr="00082F8D" w:rsidRDefault="00C94042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Группы животных: насекомые, рыбы, птицы, звери, их суще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ственные признаки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F49E1" w14:textId="77777777" w:rsidR="00C94042" w:rsidRPr="00082F8D" w:rsidRDefault="00C94042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Узнавать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называть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животных на рисунках учебника. 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softHyphen/>
              <w:t xml:space="preserve">бирать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обобщающее название для животных каждой группы, </w:t>
            </w:r>
          </w:p>
          <w:p w14:paraId="45E209D7" w14:textId="77777777" w:rsidR="00C94042" w:rsidRPr="00082F8D" w:rsidRDefault="00C94042" w:rsidP="00C94042">
            <w:pPr>
              <w:autoSpaceDE w:val="0"/>
              <w:autoSpaceDN w:val="0"/>
              <w:adjustRightInd w:val="0"/>
              <w:spacing w:after="0" w:line="240" w:lineRule="auto"/>
              <w:ind w:left="5" w:hanging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выявлять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их существенные признаки, 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осуществлять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проверку.</w:t>
            </w:r>
          </w:p>
          <w:p w14:paraId="0BA0536D" w14:textId="77777777" w:rsidR="00C94042" w:rsidRPr="00082F8D" w:rsidRDefault="00C94042" w:rsidP="00C94042">
            <w:pPr>
              <w:autoSpaceDE w:val="0"/>
              <w:autoSpaceDN w:val="0"/>
              <w:adjustRightInd w:val="0"/>
              <w:spacing w:after="0" w:line="240" w:lineRule="auto"/>
              <w:ind w:firstLine="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Приводить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примеры животных разных групп (самостоятельно и с помощью атласа-определителя).</w:t>
            </w:r>
          </w:p>
          <w:p w14:paraId="20AD39AB" w14:textId="77777777" w:rsidR="00C94042" w:rsidRPr="00082F8D" w:rsidRDefault="00C94042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softHyphen/>
              <w:t xml:space="preserve">сказывать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животных разных групп по своим наблюдениям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A0A06" w14:textId="77777777" w:rsidR="00C94042" w:rsidRPr="00082F8D" w:rsidRDefault="00C94042" w:rsidP="00C94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F44CC" w14:textId="77777777" w:rsidR="00C94042" w:rsidRPr="00082F8D" w:rsidRDefault="00C94042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CD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диск;</w:t>
            </w:r>
          </w:p>
          <w:p w14:paraId="70EF1DEC" w14:textId="77777777" w:rsidR="00C94042" w:rsidRPr="00082F8D" w:rsidRDefault="00000000" w:rsidP="00C94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hyperlink r:id="rId21" w:history="1">
              <w:r w:rsidR="00C94042" w:rsidRPr="00082F8D">
                <w:rPr>
                  <w:rFonts w:ascii="Times New Roman" w:eastAsia="Calibri" w:hAnsi="Times New Roman" w:cs="Times New Roman"/>
                  <w:color w:val="3366CC"/>
                  <w:sz w:val="24"/>
                  <w:szCs w:val="24"/>
                  <w:u w:val="single"/>
                </w:rPr>
                <w:t>http://perspektiva-1.jimdo.com</w:t>
              </w:r>
            </w:hyperlink>
          </w:p>
        </w:tc>
      </w:tr>
      <w:tr w:rsidR="00C94042" w:rsidRPr="00082F8D" w14:paraId="416FF3C1" w14:textId="77777777" w:rsidTr="00AB229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ADEB3" w14:textId="77777777" w:rsidR="00C94042" w:rsidRPr="00082F8D" w:rsidRDefault="00C94042" w:rsidP="00C94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E1DBE" w14:textId="77777777" w:rsidR="00C94042" w:rsidRPr="00082F8D" w:rsidRDefault="00C94042" w:rsidP="00C94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7DC05" w14:textId="651ADEC2" w:rsidR="00C94042" w:rsidRPr="00082F8D" w:rsidRDefault="009E4049" w:rsidP="00C940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04C56" w14:textId="77777777" w:rsidR="00C94042" w:rsidRPr="00082F8D" w:rsidRDefault="00C94042" w:rsidP="00C940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Делу — время.</w:t>
            </w:r>
          </w:p>
          <w:p w14:paraId="47DD52A3" w14:textId="77777777" w:rsidR="00C94042" w:rsidRPr="00082F8D" w:rsidRDefault="00C94042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ОБЖ (Режим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дня)</w:t>
            </w:r>
          </w:p>
          <w:p w14:paraId="10B8176D" w14:textId="77777777" w:rsidR="00C94042" w:rsidRPr="00082F8D" w:rsidRDefault="00C94042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1676CC5" w14:textId="77777777" w:rsidR="00C94042" w:rsidRPr="00082F8D" w:rsidRDefault="00C94042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7C46F92" w14:textId="77777777" w:rsidR="00C94042" w:rsidRPr="00082F8D" w:rsidRDefault="00C94042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5F9221C" w14:textId="77777777" w:rsidR="00C94042" w:rsidRPr="00082F8D" w:rsidRDefault="00C94042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19E6B1C" w14:textId="77777777" w:rsidR="00C94042" w:rsidRPr="00082F8D" w:rsidRDefault="00C94042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57FC9F8" w14:textId="77777777" w:rsidR="00C94042" w:rsidRPr="00082F8D" w:rsidRDefault="00C94042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273FCCD" w14:textId="77777777" w:rsidR="00C94042" w:rsidRPr="00082F8D" w:rsidRDefault="00C94042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6B5EAE9" w14:textId="77777777" w:rsidR="00C94042" w:rsidRPr="00082F8D" w:rsidRDefault="00C94042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1CD73" w14:textId="77777777" w:rsidR="00C94042" w:rsidRPr="00082F8D" w:rsidRDefault="00C94042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Важность организации труда в классе. Необходимость поряд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ка в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работе, выполнения правил поведения в классе и школе во время уроков. Проведение дидактической игры, моделиру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ющей безуспешный и успешный ход работы игровых персона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жей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3BFB1" w14:textId="77777777" w:rsidR="00C94042" w:rsidRPr="00082F8D" w:rsidRDefault="00C94042" w:rsidP="00C94042">
            <w:pPr>
              <w:autoSpaceDE w:val="0"/>
              <w:autoSpaceDN w:val="0"/>
              <w:adjustRightInd w:val="0"/>
              <w:spacing w:after="0" w:line="240" w:lineRule="auto"/>
              <w:ind w:left="5" w:hanging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Анализировать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смысл первой части пословицы «Делу — вре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мя,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потехе — час». 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Давать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характеристику школьному распо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рядку занятии.</w:t>
            </w:r>
          </w:p>
          <w:p w14:paraId="184DE084" w14:textId="77777777" w:rsidR="00C94042" w:rsidRPr="00082F8D" w:rsidRDefault="00C94042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Обобщать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знания о знакомых уже правилах организации уро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ка и общения на уроке со сверстниками и учителем. 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Подби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softHyphen/>
              <w:t xml:space="preserve">рать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 рисункам в учебнике подходящие пословицы. 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Объяс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softHyphen/>
              <w:t xml:space="preserve">нять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их смысл. </w:t>
            </w:r>
            <w:r w:rsidRPr="00082F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моделировать</w:t>
            </w:r>
            <w:r w:rsidRPr="00082F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ситуацию безуспешной рабо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ты, 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корректировать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её ход. 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Приводить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примеры успешности работы на уроках русскою языка, математики, технологии, физкультуры и др.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ADB20" w14:textId="77777777" w:rsidR="00C94042" w:rsidRPr="00082F8D" w:rsidRDefault="00C94042" w:rsidP="00C94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55D26" w14:textId="77777777" w:rsidR="00C94042" w:rsidRPr="00082F8D" w:rsidRDefault="00C94042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CD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диск;</w:t>
            </w:r>
          </w:p>
          <w:p w14:paraId="11F364D5" w14:textId="77777777" w:rsidR="00C94042" w:rsidRPr="00082F8D" w:rsidRDefault="00000000" w:rsidP="00C94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hyperlink r:id="rId22" w:history="1">
              <w:r w:rsidR="00C94042" w:rsidRPr="00082F8D">
                <w:rPr>
                  <w:rFonts w:ascii="Times New Roman" w:eastAsia="Calibri" w:hAnsi="Times New Roman" w:cs="Times New Roman"/>
                  <w:color w:val="3366CC"/>
                  <w:sz w:val="24"/>
                  <w:szCs w:val="24"/>
                  <w:u w:val="single"/>
                </w:rPr>
                <w:t>http://persp</w:t>
              </w:r>
              <w:r w:rsidR="00C94042" w:rsidRPr="00082F8D">
                <w:rPr>
                  <w:rFonts w:ascii="Times New Roman" w:eastAsia="Calibri" w:hAnsi="Times New Roman" w:cs="Times New Roman"/>
                  <w:color w:val="3366CC"/>
                  <w:sz w:val="24"/>
                  <w:szCs w:val="24"/>
                  <w:u w:val="single"/>
                </w:rPr>
                <w:lastRenderedPageBreak/>
                <w:t>ektiva-1.jimdo.com</w:t>
              </w:r>
            </w:hyperlink>
          </w:p>
        </w:tc>
      </w:tr>
      <w:tr w:rsidR="00C94042" w:rsidRPr="00082F8D" w14:paraId="383E46DD" w14:textId="77777777" w:rsidTr="00AB229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70BAD" w14:textId="77777777" w:rsidR="00C94042" w:rsidRPr="00082F8D" w:rsidRDefault="00C94042" w:rsidP="00C94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7E084" w14:textId="77777777" w:rsidR="00C94042" w:rsidRPr="00082F8D" w:rsidRDefault="00C94042" w:rsidP="00C94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CD463" w14:textId="4E983E0F" w:rsidR="00C94042" w:rsidRPr="00082F8D" w:rsidRDefault="009E4049" w:rsidP="00C940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CA8CB" w14:textId="77777777" w:rsidR="00C94042" w:rsidRPr="00082F8D" w:rsidRDefault="00C94042" w:rsidP="00C940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Книга — наставник и друг.</w:t>
            </w:r>
          </w:p>
          <w:p w14:paraId="27443606" w14:textId="77777777" w:rsidR="00C94042" w:rsidRPr="00082F8D" w:rsidRDefault="00C94042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93DDF" w14:textId="77777777" w:rsidR="00C94042" w:rsidRPr="00082F8D" w:rsidRDefault="00C94042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Первоначальное знакомство с историей книгопечатания, с внешним образом старинных книг, с фрагментами их содер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жания. Роль и место книги в жизни человека и человечества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78EF7" w14:textId="77777777" w:rsidR="00C94042" w:rsidRPr="00082F8D" w:rsidRDefault="00C94042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Групповая работа: составлять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 с помощью самодель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ных литер из поролона или картофеля. 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Организовывать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ставку любимых книг, 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презентовать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одноклассникам люби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мую книгу. 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Отгадывать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загадки о книгах. 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Перечислять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ные правила обращения с книгами. 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Делать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коллаж «Любимые герои наших книг»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49CC7" w14:textId="77777777" w:rsidR="00C94042" w:rsidRPr="00082F8D" w:rsidRDefault="00C94042" w:rsidP="00C94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F72A8" w14:textId="77777777" w:rsidR="00C94042" w:rsidRPr="00082F8D" w:rsidRDefault="00C94042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CD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диск;</w:t>
            </w:r>
          </w:p>
          <w:p w14:paraId="327E743E" w14:textId="77777777" w:rsidR="00C94042" w:rsidRPr="00082F8D" w:rsidRDefault="00000000" w:rsidP="00C94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hyperlink r:id="rId23" w:history="1">
              <w:r w:rsidR="00C94042" w:rsidRPr="00082F8D">
                <w:rPr>
                  <w:rFonts w:ascii="Times New Roman" w:eastAsia="Calibri" w:hAnsi="Times New Roman" w:cs="Times New Roman"/>
                  <w:color w:val="3366CC"/>
                  <w:sz w:val="24"/>
                  <w:szCs w:val="24"/>
                  <w:u w:val="single"/>
                </w:rPr>
                <w:t>http://perspektiva-1.jimdo.com</w:t>
              </w:r>
            </w:hyperlink>
          </w:p>
        </w:tc>
      </w:tr>
      <w:tr w:rsidR="00C94042" w:rsidRPr="00082F8D" w14:paraId="78AF0572" w14:textId="77777777" w:rsidTr="00AB229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16C0B" w14:textId="77777777" w:rsidR="00C94042" w:rsidRPr="00082F8D" w:rsidRDefault="00C94042" w:rsidP="00C94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AC115" w14:textId="77777777" w:rsidR="00C94042" w:rsidRPr="00082F8D" w:rsidRDefault="00C94042" w:rsidP="00C94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E932A" w14:textId="77777777" w:rsidR="00C94042" w:rsidRDefault="009E4049" w:rsidP="00C940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</w:t>
            </w:r>
          </w:p>
          <w:p w14:paraId="3AA6BC7A" w14:textId="77777777" w:rsidR="009E4049" w:rsidRDefault="009E4049" w:rsidP="00C940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7BFEE544" w14:textId="77777777" w:rsidR="009E4049" w:rsidRDefault="009E4049" w:rsidP="00C940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461793D3" w14:textId="77777777" w:rsidR="009E4049" w:rsidRDefault="009E4049" w:rsidP="00C940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2E6ED57C" w14:textId="77777777" w:rsidR="009E4049" w:rsidRDefault="009E4049" w:rsidP="00C940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51E0D865" w14:textId="77777777" w:rsidR="009E4049" w:rsidRDefault="009E4049" w:rsidP="00C940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1086AB1C" w14:textId="77777777" w:rsidR="009E4049" w:rsidRDefault="009E4049" w:rsidP="00C940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6FEE4732" w14:textId="77777777" w:rsidR="009E4049" w:rsidRDefault="009E4049" w:rsidP="00C940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3E6E932D" w14:textId="77777777" w:rsidR="009E4049" w:rsidRDefault="009E4049" w:rsidP="00C940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2DE9C84F" w14:textId="77777777" w:rsidR="009E4049" w:rsidRDefault="009E4049" w:rsidP="00C940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795E6416" w14:textId="77777777" w:rsidR="009E4049" w:rsidRDefault="009E4049" w:rsidP="00C940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7357E2FA" w14:textId="77777777" w:rsidR="009E4049" w:rsidRDefault="009E4049" w:rsidP="00C940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069D2AE6" w14:textId="77777777" w:rsidR="009E4049" w:rsidRDefault="009E4049" w:rsidP="00C940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09FAC917" w14:textId="77777777" w:rsidR="009E4049" w:rsidRDefault="009E4049" w:rsidP="00C940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4BFCBAB6" w14:textId="77777777" w:rsidR="009E4049" w:rsidRDefault="009E4049" w:rsidP="00C940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70FF629B" w14:textId="77777777" w:rsidR="009E4049" w:rsidRDefault="009E4049" w:rsidP="00C940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3836C92F" w14:textId="77777777" w:rsidR="009E4049" w:rsidRDefault="009E4049" w:rsidP="00C940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569E095C" w14:textId="71A1E811" w:rsidR="009E4049" w:rsidRPr="00082F8D" w:rsidRDefault="009E4049" w:rsidP="00C940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3A673" w14:textId="77777777" w:rsidR="00C94042" w:rsidRDefault="00C94042" w:rsidP="009E40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Потехе — час.</w:t>
            </w:r>
          </w:p>
          <w:p w14:paraId="687AC9EE" w14:textId="77777777" w:rsidR="009E4049" w:rsidRDefault="009E4049" w:rsidP="009E40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557EDC3F" w14:textId="77777777" w:rsidR="009E4049" w:rsidRDefault="009E4049" w:rsidP="009E40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3032B900" w14:textId="77777777" w:rsidR="009E4049" w:rsidRDefault="009E4049" w:rsidP="009E40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25AD3FDA" w14:textId="77777777" w:rsidR="009E4049" w:rsidRDefault="009E4049" w:rsidP="009E40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37BCCB84" w14:textId="77777777" w:rsidR="009E4049" w:rsidRDefault="009E4049" w:rsidP="009E40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6490DC40" w14:textId="77777777" w:rsidR="009E4049" w:rsidRDefault="009E4049" w:rsidP="009E40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57F7358C" w14:textId="77777777" w:rsidR="009E4049" w:rsidRDefault="009E4049" w:rsidP="009E40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19966C0A" w14:textId="77777777" w:rsidR="009E4049" w:rsidRDefault="009E4049" w:rsidP="009E40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45152629" w14:textId="77777777" w:rsidR="009E4049" w:rsidRDefault="009E4049" w:rsidP="009E40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782CB14D" w14:textId="77777777" w:rsidR="009E4049" w:rsidRDefault="009E4049" w:rsidP="009E40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7F0A18DB" w14:textId="77777777" w:rsidR="009E4049" w:rsidRDefault="009E4049" w:rsidP="009E40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5F8011EE" w14:textId="77777777" w:rsidR="009E4049" w:rsidRDefault="009E4049" w:rsidP="009E40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6B1F1274" w14:textId="77777777" w:rsidR="009E4049" w:rsidRDefault="009E4049" w:rsidP="009E40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713F1F0F" w14:textId="77777777" w:rsidR="009E4049" w:rsidRDefault="009E4049" w:rsidP="009E40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5976273D" w14:textId="77777777" w:rsidR="009E4049" w:rsidRDefault="009E4049" w:rsidP="009E40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47565649" w14:textId="77777777" w:rsidR="009E4049" w:rsidRDefault="009E4049" w:rsidP="009E40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506204F9" w14:textId="1469B0C5" w:rsidR="009E4049" w:rsidRPr="009E4049" w:rsidRDefault="009E4049" w:rsidP="009E40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Обобщающий урок по теме  «Наш класс»</w:t>
            </w: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101C5" w14:textId="77777777" w:rsidR="00C94042" w:rsidRDefault="00C94042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Игры — наше культурное богатство; роль игры в сохранении здоровья. Детские 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pacing w:val="-10"/>
                <w:sz w:val="24"/>
                <w:szCs w:val="24"/>
                <w:lang w:eastAsia="ru-RU"/>
              </w:rPr>
              <w:t xml:space="preserve">игрушки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детский фольклор — школа раз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вития и общения. Правила игрового поведения — залог ус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пешной совместной игры, способ дружеского общения друг с другом,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метод физического, умственного, эстетического и эти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ческого развития</w:t>
            </w:r>
          </w:p>
          <w:p w14:paraId="7756C0E6" w14:textId="77777777" w:rsidR="009E4049" w:rsidRDefault="009E4049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6DA949F" w14:textId="77777777" w:rsidR="009E4049" w:rsidRDefault="009E4049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25AFCE9" w14:textId="77777777" w:rsidR="009E4049" w:rsidRDefault="009E4049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6F7514E" w14:textId="77777777" w:rsidR="009E4049" w:rsidRDefault="009E4049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372C22C" w14:textId="77777777" w:rsidR="009E4049" w:rsidRDefault="009E4049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BD9030E" w14:textId="35AF4212" w:rsidR="009E4049" w:rsidRDefault="009E4049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F86717A" w14:textId="03BC0CFF" w:rsidR="009E4049" w:rsidRDefault="009E4049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04B448A" w14:textId="2C8D5CD8" w:rsidR="009E4049" w:rsidRDefault="009E4049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 в классе-это я, мои одноклассники, наш учител</w:t>
            </w:r>
            <w:r w:rsidR="002A77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ь. Внимание к сверстникам, одноклассникам</w:t>
            </w:r>
          </w:p>
          <w:p w14:paraId="08E55D9E" w14:textId="77777777" w:rsidR="009E4049" w:rsidRDefault="009E4049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B65A63D" w14:textId="3F570847" w:rsidR="009E4049" w:rsidRPr="00082F8D" w:rsidRDefault="009E4049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97F09" w14:textId="77777777" w:rsidR="00C94042" w:rsidRDefault="00C94042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Обсуждать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вторую часть пословицы «Делу — время, потехе — час». 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Объяснять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необходимость соблюдения правил игровою поведения. 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Приводить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примеры развивающих игр. в том чис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ле игр народов своего края. 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Участвовать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игре и 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контроли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softHyphen/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ровать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своё поведение в игровых ситуациях. 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Рассказывать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правила игр, в которые и фал и старшие члены семьи. 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Допол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softHyphen/>
              <w:t xml:space="preserve">нять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выставку старинных игрушек своего края игрушками своими, родителей, бабушек и дедушек. шкале «раньше — теперь, давно — недавно»</w:t>
            </w:r>
          </w:p>
          <w:p w14:paraId="65A74D92" w14:textId="7FF59BDF" w:rsidR="002A777C" w:rsidRPr="00082F8D" w:rsidRDefault="002A777C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Придумывать и делать подписи к фотографиям из жизни класса. Определять и описывать изменения в отношениях друг к другу. Оценивать сложившиеся отношения в классе.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7CAF4" w14:textId="77777777" w:rsidR="00C94042" w:rsidRPr="00082F8D" w:rsidRDefault="00C94042" w:rsidP="00C94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1E893" w14:textId="77777777" w:rsidR="00C94042" w:rsidRPr="00082F8D" w:rsidRDefault="00C94042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CD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диск;</w:t>
            </w:r>
          </w:p>
          <w:p w14:paraId="6F144BDB" w14:textId="77777777" w:rsidR="00C94042" w:rsidRPr="00082F8D" w:rsidRDefault="00000000" w:rsidP="00C94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hyperlink r:id="rId24" w:history="1">
              <w:r w:rsidR="00C94042" w:rsidRPr="00082F8D">
                <w:rPr>
                  <w:rFonts w:ascii="Times New Roman" w:eastAsia="Calibri" w:hAnsi="Times New Roman" w:cs="Times New Roman"/>
                  <w:color w:val="3366CC"/>
                  <w:sz w:val="24"/>
                  <w:szCs w:val="24"/>
                  <w:u w:val="single"/>
                </w:rPr>
                <w:t>http://perspektiva-1.jimdo.com</w:t>
              </w:r>
            </w:hyperlink>
          </w:p>
        </w:tc>
      </w:tr>
      <w:tr w:rsidR="00C94042" w:rsidRPr="00082F8D" w14:paraId="4C88F0E7" w14:textId="77777777" w:rsidTr="00AB229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0CE0A" w14:textId="77777777" w:rsidR="00C94042" w:rsidRPr="00082F8D" w:rsidRDefault="00C94042" w:rsidP="00C94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D3791" w14:textId="77777777" w:rsidR="00C94042" w:rsidRPr="00082F8D" w:rsidRDefault="00C94042" w:rsidP="00C94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978BC" w14:textId="77777777" w:rsidR="00C94042" w:rsidRPr="00082F8D" w:rsidRDefault="00C94042" w:rsidP="00C94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9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9B3F0" w14:textId="77777777" w:rsidR="00C94042" w:rsidRPr="00082F8D" w:rsidRDefault="00C94042" w:rsidP="00C94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Наш дом и семья 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pacing w:val="40"/>
                <w:sz w:val="24"/>
                <w:szCs w:val="24"/>
                <w:lang w:eastAsia="ru-RU"/>
              </w:rPr>
              <w:t>(15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ч)</w:t>
            </w:r>
          </w:p>
        </w:tc>
      </w:tr>
      <w:tr w:rsidR="00C94042" w:rsidRPr="00082F8D" w14:paraId="5FCB869C" w14:textId="77777777" w:rsidTr="00AB229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EAB47" w14:textId="77777777" w:rsidR="00C94042" w:rsidRPr="00082F8D" w:rsidRDefault="00C94042" w:rsidP="00C94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DA912" w14:textId="77777777" w:rsidR="00C94042" w:rsidRPr="00082F8D" w:rsidRDefault="00C94042" w:rsidP="00C94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BEF0E" w14:textId="4F925C4C" w:rsidR="00C94042" w:rsidRPr="00082F8D" w:rsidRDefault="00C94042" w:rsidP="00C940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 w:rsidR="002A77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ECBEB" w14:textId="77777777" w:rsidR="00C94042" w:rsidRPr="00082F8D" w:rsidRDefault="00C94042" w:rsidP="00C940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Мы в семье.</w:t>
            </w:r>
          </w:p>
          <w:p w14:paraId="3711DC6D" w14:textId="77777777" w:rsidR="00C94042" w:rsidRPr="00082F8D" w:rsidRDefault="00C94042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2045C" w14:textId="77777777" w:rsidR="00C94042" w:rsidRPr="00082F8D" w:rsidRDefault="00C94042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Термины ближайшего родства, в том числе на языках народов своего края (мать, отец, дедушка, бабушка, дочь, сын, сестра, брат, внук, внучка). Волшебные слова семейного счастья (лю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бовь, уважение, симпатия, дружба, нежность и др.)</w:t>
            </w:r>
          </w:p>
          <w:p w14:paraId="56AE1131" w14:textId="77777777" w:rsidR="00C94042" w:rsidRPr="00082F8D" w:rsidRDefault="00C94042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6617C" w14:textId="77777777" w:rsidR="00C94042" w:rsidRPr="00082F8D" w:rsidRDefault="00C94042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Называть,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опорой на собственный опыт термины родства. 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Определять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их помощью свои отношения с каждым 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pacing w:val="-10"/>
                <w:sz w:val="24"/>
                <w:szCs w:val="24"/>
                <w:lang w:eastAsia="ru-RU"/>
              </w:rPr>
              <w:t>ИЗ чле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pacing w:val="-10"/>
                <w:sz w:val="24"/>
                <w:szCs w:val="24"/>
                <w:lang w:eastAsia="ru-RU"/>
              </w:rPr>
              <w:softHyphen/>
              <w:t xml:space="preserve">нов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семьи. 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Подсчитывать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терминов родства в применении 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pacing w:val="-10"/>
                <w:sz w:val="24"/>
                <w:szCs w:val="24"/>
                <w:lang w:eastAsia="ru-RU"/>
              </w:rPr>
              <w:t xml:space="preserve">к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себе со стороны родных. 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Характеризовать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помощью ключевых слов эмоциональные отношения между членами семьи. 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Перечислять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«волшебные слова семейного счастья», в том числе в языках народов своего края. 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Оцени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softHyphen/>
              <w:t xml:space="preserve">вать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помощью этих слов свои отношения в 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pacing w:val="-10"/>
                <w:sz w:val="24"/>
                <w:szCs w:val="24"/>
                <w:lang w:eastAsia="ru-RU"/>
              </w:rPr>
              <w:t>семье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6C656" w14:textId="77777777" w:rsidR="00C94042" w:rsidRPr="00082F8D" w:rsidRDefault="00C94042" w:rsidP="00C94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3A77C" w14:textId="77777777" w:rsidR="00C94042" w:rsidRPr="00082F8D" w:rsidRDefault="00C94042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CD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диск;</w:t>
            </w:r>
          </w:p>
          <w:p w14:paraId="28CD1C83" w14:textId="77777777" w:rsidR="00C94042" w:rsidRPr="00082F8D" w:rsidRDefault="00000000" w:rsidP="00C94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hyperlink r:id="rId25" w:history="1">
              <w:r w:rsidR="00C94042" w:rsidRPr="00082F8D">
                <w:rPr>
                  <w:rFonts w:ascii="Times New Roman" w:eastAsia="Calibri" w:hAnsi="Times New Roman" w:cs="Times New Roman"/>
                  <w:color w:val="3366CC"/>
                  <w:sz w:val="24"/>
                  <w:szCs w:val="24"/>
                  <w:u w:val="single"/>
                </w:rPr>
                <w:t>http://perspektiva-1.jimdo.com</w:t>
              </w:r>
            </w:hyperlink>
          </w:p>
        </w:tc>
      </w:tr>
      <w:tr w:rsidR="00C94042" w:rsidRPr="00082F8D" w14:paraId="580EF98C" w14:textId="77777777" w:rsidTr="00AB229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7F148" w14:textId="77777777" w:rsidR="00C94042" w:rsidRPr="00082F8D" w:rsidRDefault="00C94042" w:rsidP="00C94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00C21" w14:textId="77777777" w:rsidR="00C94042" w:rsidRPr="00082F8D" w:rsidRDefault="00C94042" w:rsidP="00C94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E37F0" w14:textId="58EB1563" w:rsidR="00C94042" w:rsidRPr="00082F8D" w:rsidRDefault="00C94042" w:rsidP="00C940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 w:rsidR="00D335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4C5E1" w14:textId="77777777" w:rsidR="00C94042" w:rsidRPr="00082F8D" w:rsidRDefault="00C94042" w:rsidP="00C940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Моя семья — часть моего народа.</w:t>
            </w:r>
          </w:p>
          <w:p w14:paraId="77A844D1" w14:textId="77777777" w:rsidR="00C94042" w:rsidRPr="00082F8D" w:rsidRDefault="00C94042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D64FE57" w14:textId="77777777" w:rsidR="00C94042" w:rsidRPr="00082F8D" w:rsidRDefault="00C94042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67DFF2F" w14:textId="77777777" w:rsidR="00C94042" w:rsidRPr="00082F8D" w:rsidRDefault="00C94042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AB39506" w14:textId="77777777" w:rsidR="00C94042" w:rsidRPr="00082F8D" w:rsidRDefault="00C94042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8F733" w14:textId="77777777" w:rsidR="00C94042" w:rsidRPr="00082F8D" w:rsidRDefault="00C94042" w:rsidP="00C940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Схема родословного древа.</w:t>
            </w:r>
          </w:p>
          <w:p w14:paraId="73E02834" w14:textId="77777777" w:rsidR="00C94042" w:rsidRPr="00082F8D" w:rsidRDefault="00C94042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Пословицы и поговорки о семье и её членах, в том числе из творчества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народов своего края. Ласкательные формы терми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нов родства в семейном обиходе (например, мамуля, папуля.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35A6F" w14:textId="77777777" w:rsidR="00C94042" w:rsidRPr="00082F8D" w:rsidRDefault="00C94042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Заполнять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образцу схему родословного древа семьи. 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softHyphen/>
              <w:t xml:space="preserve">водить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примеры пословиц и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поговорок о семье, в том числе из творчества народов своего края. 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Называть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ласкательные формы терминов родства, в том числе в языках народов своего края. 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Представлять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(в любой форме) колыбельную песню своего народа. 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Находить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называть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ласковые слова в текс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те колыбельной. 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Иллюстрировать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текст. 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Называть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старин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ные предметы быта на языке своего народа. 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Называть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имена героев любимых в семье народных сказок, былин, преданий.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144CA" w14:textId="77777777" w:rsidR="00C94042" w:rsidRPr="00082F8D" w:rsidRDefault="00C94042" w:rsidP="00C94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8EBF4" w14:textId="77777777" w:rsidR="00C94042" w:rsidRPr="00082F8D" w:rsidRDefault="00C94042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CD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диск;</w:t>
            </w:r>
          </w:p>
          <w:p w14:paraId="1CA098B4" w14:textId="77777777" w:rsidR="00C94042" w:rsidRPr="00082F8D" w:rsidRDefault="00000000" w:rsidP="00C94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hyperlink r:id="rId26" w:history="1">
              <w:r w:rsidR="00C94042" w:rsidRPr="00082F8D">
                <w:rPr>
                  <w:rFonts w:ascii="Times New Roman" w:eastAsia="Calibri" w:hAnsi="Times New Roman" w:cs="Times New Roman"/>
                  <w:color w:val="3366CC"/>
                  <w:sz w:val="24"/>
                  <w:szCs w:val="24"/>
                  <w:u w:val="single"/>
                </w:rPr>
                <w:t>http://perspektiva-</w:t>
              </w:r>
              <w:r w:rsidR="00C94042" w:rsidRPr="00082F8D">
                <w:rPr>
                  <w:rFonts w:ascii="Times New Roman" w:eastAsia="Calibri" w:hAnsi="Times New Roman" w:cs="Times New Roman"/>
                  <w:color w:val="3366CC"/>
                  <w:sz w:val="24"/>
                  <w:szCs w:val="24"/>
                  <w:u w:val="single"/>
                </w:rPr>
                <w:lastRenderedPageBreak/>
                <w:t>1.jimdo.com</w:t>
              </w:r>
            </w:hyperlink>
          </w:p>
        </w:tc>
      </w:tr>
      <w:tr w:rsidR="00C94042" w:rsidRPr="00082F8D" w14:paraId="63F8558B" w14:textId="77777777" w:rsidTr="00AB229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846A0" w14:textId="77777777" w:rsidR="00C94042" w:rsidRPr="00082F8D" w:rsidRDefault="00C94042" w:rsidP="00C94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A4F00" w14:textId="77777777" w:rsidR="00C94042" w:rsidRPr="00082F8D" w:rsidRDefault="00C94042" w:rsidP="00C94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59BE6" w14:textId="1EC3ACE9" w:rsidR="00C94042" w:rsidRPr="00082F8D" w:rsidRDefault="00C94042" w:rsidP="00C940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 w:rsidR="00D335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AABC9" w14:textId="77777777" w:rsidR="00C94042" w:rsidRPr="00082F8D" w:rsidRDefault="00C94042" w:rsidP="00C940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Природа в доме.</w:t>
            </w:r>
          </w:p>
          <w:p w14:paraId="4E5D00B5" w14:textId="77777777" w:rsidR="00C94042" w:rsidRPr="00082F8D" w:rsidRDefault="00C94042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ОБЖ (Опасность у тебя дома)</w:t>
            </w: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0EC8E" w14:textId="77777777" w:rsidR="00C94042" w:rsidRPr="00082F8D" w:rsidRDefault="00C94042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Растения и животные в нашем доме, их разнообразие и зна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чение в нашей жизни. Наше отношение к домашним растени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ям и животным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FFB66" w14:textId="77777777" w:rsidR="00C94042" w:rsidRPr="00082F8D" w:rsidRDefault="00C94042" w:rsidP="00C940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Сравнивать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рисунки в учебнике, 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оценивать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красоту и уют изображённых комнат, 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объяснять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причины различий. 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Рассказывать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предметах природы в своём доме (квартире, комнате), 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обсуждать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их роль в своей  жизни, в жизни семьи, 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оценивать  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своё отношение к ним.</w:t>
            </w:r>
          </w:p>
          <w:p w14:paraId="1B4C3C8B" w14:textId="77777777" w:rsidR="00C94042" w:rsidRPr="00082F8D" w:rsidRDefault="00C94042" w:rsidP="00C940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Узнавать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фотографиях растения и животных, 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выделять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 из них. которые есть в доме.</w:t>
            </w:r>
          </w:p>
          <w:p w14:paraId="56BB54B8" w14:textId="77777777" w:rsidR="00C94042" w:rsidRPr="00082F8D" w:rsidRDefault="00C94042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E07D5" w14:textId="77777777" w:rsidR="00C94042" w:rsidRPr="00082F8D" w:rsidRDefault="00C94042" w:rsidP="00C94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F734A" w14:textId="77777777" w:rsidR="00C94042" w:rsidRPr="00082F8D" w:rsidRDefault="00C94042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CD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диск;</w:t>
            </w:r>
          </w:p>
          <w:p w14:paraId="64A68990" w14:textId="77777777" w:rsidR="00C94042" w:rsidRPr="00082F8D" w:rsidRDefault="00000000" w:rsidP="00C94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hyperlink r:id="rId27" w:history="1">
              <w:r w:rsidR="00C94042" w:rsidRPr="00082F8D">
                <w:rPr>
                  <w:rFonts w:ascii="Times New Roman" w:eastAsia="Calibri" w:hAnsi="Times New Roman" w:cs="Times New Roman"/>
                  <w:color w:val="3366CC"/>
                  <w:sz w:val="24"/>
                  <w:szCs w:val="24"/>
                  <w:u w:val="single"/>
                </w:rPr>
                <w:t>http://perspektiva-1.jimdo.com</w:t>
              </w:r>
            </w:hyperlink>
          </w:p>
        </w:tc>
      </w:tr>
      <w:tr w:rsidR="00C94042" w:rsidRPr="00082F8D" w14:paraId="4A7A61FC" w14:textId="77777777" w:rsidTr="00AB229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6957B" w14:textId="77777777" w:rsidR="00C94042" w:rsidRPr="00082F8D" w:rsidRDefault="00C94042" w:rsidP="00C94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15D4F" w14:textId="77777777" w:rsidR="00C94042" w:rsidRPr="00082F8D" w:rsidRDefault="00C94042" w:rsidP="00C94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5806F" w14:textId="7F2AC086" w:rsidR="00C94042" w:rsidRPr="00082F8D" w:rsidRDefault="00C94042" w:rsidP="00C940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 w:rsidR="00D335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CE8E9" w14:textId="77777777" w:rsidR="00C94042" w:rsidRPr="00082F8D" w:rsidRDefault="00C94042" w:rsidP="00C940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Откуда в наш дом приходит вода, газ, электричество.</w:t>
            </w:r>
          </w:p>
          <w:p w14:paraId="2A8FEA2B" w14:textId="77777777" w:rsidR="00C94042" w:rsidRPr="00082F8D" w:rsidRDefault="00C94042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ОБЖ (Огонь, электричество)</w:t>
            </w: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73DF3" w14:textId="77777777" w:rsidR="00C94042" w:rsidRPr="00082F8D" w:rsidRDefault="00C94042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Значение воды, газа, электричества в нашем доме. Путь воды в дом из подземных и поверхностных источников. Добыча и доставка в наш дом газа. Производство электричества на электростанциях и его путь в дом. Основные правила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безопас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ности при обращении с водой, газом, электричеством в быту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07450" w14:textId="77777777" w:rsidR="00C94042" w:rsidRPr="00082F8D" w:rsidRDefault="00C94042" w:rsidP="00C94042">
            <w:pPr>
              <w:autoSpaceDE w:val="0"/>
              <w:autoSpaceDN w:val="0"/>
              <w:adjustRightInd w:val="0"/>
              <w:spacing w:after="0" w:line="240" w:lineRule="auto"/>
              <w:ind w:left="5" w:hanging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Обсуждать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значение в доме воды, газа, электричества. 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Устанавливать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зависимость жизни человека от неживой при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роды.</w:t>
            </w:r>
          </w:p>
          <w:p w14:paraId="686ADD3A" w14:textId="7CC7A22E" w:rsidR="00C94042" w:rsidRPr="00082F8D" w:rsidRDefault="00C94042" w:rsidP="00C94042">
            <w:pPr>
              <w:autoSpaceDE w:val="0"/>
              <w:autoSpaceDN w:val="0"/>
              <w:adjustRightInd w:val="0"/>
              <w:spacing w:after="0" w:line="240" w:lineRule="auto"/>
              <w:ind w:left="5" w:hanging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Анализировать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рисунки учебника и рабочей тетради, 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просле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softHyphen/>
              <w:t xml:space="preserve">живать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 ним и 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объяснять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путь воды, газа и электричест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ва в наш дом.</w:t>
            </w:r>
          </w:p>
          <w:p w14:paraId="66B5F4CD" w14:textId="77777777" w:rsidR="00C94042" w:rsidRPr="00082F8D" w:rsidRDefault="00C94042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Выявлять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потенциальную опасность воды, газа, электричест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ва в доме, 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предлагать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запоминать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простейшие меры без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опасности при обращении с ними. 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Узнавать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фотографиях электроприборы, 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рассказывать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мерах безопасности при их использовании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D4A8A" w14:textId="77777777" w:rsidR="00C94042" w:rsidRPr="00082F8D" w:rsidRDefault="00C94042" w:rsidP="00C94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189D0" w14:textId="77777777" w:rsidR="00C94042" w:rsidRPr="00082F8D" w:rsidRDefault="00C94042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CD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диск;</w:t>
            </w:r>
          </w:p>
          <w:p w14:paraId="2230F02B" w14:textId="77777777" w:rsidR="00C94042" w:rsidRPr="00082F8D" w:rsidRDefault="00000000" w:rsidP="00C94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hyperlink r:id="rId28" w:history="1">
              <w:r w:rsidR="00C94042" w:rsidRPr="00082F8D">
                <w:rPr>
                  <w:rFonts w:ascii="Times New Roman" w:eastAsia="Calibri" w:hAnsi="Times New Roman" w:cs="Times New Roman"/>
                  <w:color w:val="3366CC"/>
                  <w:sz w:val="24"/>
                  <w:szCs w:val="24"/>
                  <w:u w:val="single"/>
                </w:rPr>
                <w:t>http://perspektiva-1.jimdo.com</w:t>
              </w:r>
            </w:hyperlink>
          </w:p>
        </w:tc>
      </w:tr>
      <w:tr w:rsidR="00C94042" w:rsidRPr="00082F8D" w14:paraId="7EF6E084" w14:textId="77777777" w:rsidTr="00AB229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DDB82" w14:textId="77777777" w:rsidR="00C94042" w:rsidRPr="00082F8D" w:rsidRDefault="00C94042" w:rsidP="00C94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AF7B3" w14:textId="77777777" w:rsidR="00C94042" w:rsidRPr="00082F8D" w:rsidRDefault="00C94042" w:rsidP="00C94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D4FF6" w14:textId="7001B867" w:rsidR="00C94042" w:rsidRPr="00082F8D" w:rsidRDefault="00D3353D" w:rsidP="00C940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18A94" w14:textId="77777777" w:rsidR="00C94042" w:rsidRPr="00082F8D" w:rsidRDefault="00C94042" w:rsidP="00C940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Красивые камни в нашем доме.</w:t>
            </w:r>
          </w:p>
          <w:p w14:paraId="7BCE0D0E" w14:textId="77777777" w:rsidR="00C94042" w:rsidRPr="00082F8D" w:rsidRDefault="00C94042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7C241" w14:textId="77777777" w:rsidR="00C94042" w:rsidRPr="00082F8D" w:rsidRDefault="00C94042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Камни — часть неживой природы. Разнообразие и красота камней и изделий из них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40E4E" w14:textId="77777777" w:rsidR="00C94042" w:rsidRPr="00082F8D" w:rsidRDefault="00C94042" w:rsidP="00C94042">
            <w:pPr>
              <w:autoSpaceDE w:val="0"/>
              <w:autoSpaceDN w:val="0"/>
              <w:adjustRightInd w:val="0"/>
              <w:spacing w:after="0" w:line="240" w:lineRule="auto"/>
              <w:ind w:left="5" w:hanging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Оценивать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эмоционально-эстетическое впечатление от вос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приятия образцов камней (на фотографиях в учебнике и в натуральном виде).</w:t>
            </w:r>
          </w:p>
          <w:p w14:paraId="77E5A63E" w14:textId="77777777" w:rsidR="00C94042" w:rsidRPr="00082F8D" w:rsidRDefault="00C94042" w:rsidP="00C94042">
            <w:pPr>
              <w:autoSpaceDE w:val="0"/>
              <w:autoSpaceDN w:val="0"/>
              <w:adjustRightInd w:val="0"/>
              <w:spacing w:after="0" w:line="240" w:lineRule="auto"/>
              <w:ind w:firstLine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Рассказывать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значении красивых камней и изделий из них в нашем доме.</w:t>
            </w:r>
          </w:p>
          <w:p w14:paraId="4027858B" w14:textId="77777777" w:rsidR="00C94042" w:rsidRPr="00082F8D" w:rsidRDefault="00C94042" w:rsidP="00C940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Соотносить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изделия и природные камни, из которых они из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готовлены, 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осуществлять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самопроверку.</w:t>
            </w:r>
          </w:p>
          <w:p w14:paraId="473B0A6D" w14:textId="77777777" w:rsidR="00C94042" w:rsidRPr="00082F8D" w:rsidRDefault="00C94042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Оценивать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своё отношение к изделиям из камня; 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предлагать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собственные варианты подобных изделий, 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рисовать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их эскизы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BC4C6" w14:textId="77777777" w:rsidR="00C94042" w:rsidRPr="00082F8D" w:rsidRDefault="00C94042" w:rsidP="00C94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8BD37" w14:textId="77777777" w:rsidR="00C94042" w:rsidRPr="00082F8D" w:rsidRDefault="00C94042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CD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диск;</w:t>
            </w:r>
          </w:p>
          <w:p w14:paraId="35CFC64A" w14:textId="77777777" w:rsidR="00C94042" w:rsidRPr="00082F8D" w:rsidRDefault="00000000" w:rsidP="00C94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hyperlink r:id="rId29" w:history="1">
              <w:r w:rsidR="00C94042" w:rsidRPr="00082F8D">
                <w:rPr>
                  <w:rFonts w:ascii="Times New Roman" w:eastAsia="Calibri" w:hAnsi="Times New Roman" w:cs="Times New Roman"/>
                  <w:color w:val="3366CC"/>
                  <w:sz w:val="24"/>
                  <w:szCs w:val="24"/>
                  <w:u w:val="single"/>
                </w:rPr>
                <w:t>http://perspektiva-1.jimdo.com</w:t>
              </w:r>
            </w:hyperlink>
          </w:p>
        </w:tc>
      </w:tr>
      <w:tr w:rsidR="00C94042" w:rsidRPr="00082F8D" w14:paraId="15217F34" w14:textId="77777777" w:rsidTr="00AB2291">
        <w:trPr>
          <w:trHeight w:val="416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02DC6" w14:textId="77777777" w:rsidR="00C94042" w:rsidRPr="00082F8D" w:rsidRDefault="00C94042" w:rsidP="00C94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8EEA7" w14:textId="77777777" w:rsidR="00C94042" w:rsidRPr="00082F8D" w:rsidRDefault="00C94042" w:rsidP="00C94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861D2" w14:textId="00E6A31F" w:rsidR="00C94042" w:rsidRPr="00082F8D" w:rsidRDefault="00D3353D" w:rsidP="00C940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D975F" w14:textId="77777777" w:rsidR="00C94042" w:rsidRPr="00082F8D" w:rsidRDefault="00C94042" w:rsidP="00C940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Комнатные растения у нас дома.</w:t>
            </w:r>
          </w:p>
          <w:p w14:paraId="5E64E86F" w14:textId="77777777" w:rsidR="00C94042" w:rsidRPr="00082F8D" w:rsidRDefault="00C94042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5CAC1" w14:textId="77777777" w:rsidR="00C94042" w:rsidRPr="00082F8D" w:rsidRDefault="00C94042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Разнообразие комнатных растений. Комнатные растения в на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шем доме, их названия, особенности внешнего вида. Помощь взрослым в уходе за комнатными растениями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0458D" w14:textId="77777777" w:rsidR="00C94042" w:rsidRPr="00082F8D" w:rsidRDefault="00C94042" w:rsidP="00C94042">
            <w:pPr>
              <w:autoSpaceDE w:val="0"/>
              <w:autoSpaceDN w:val="0"/>
              <w:adjustRightInd w:val="0"/>
              <w:spacing w:after="0" w:line="240" w:lineRule="auto"/>
              <w:ind w:left="5" w:hanging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Определять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(с помощью учебника и атласа-определителя) </w:t>
            </w:r>
            <w:r w:rsidRPr="00082F8D">
              <w:rPr>
                <w:rFonts w:ascii="Times New Roman" w:eastAsia="Cambria" w:hAnsi="Times New Roman" w:cs="Times New Roman"/>
                <w:spacing w:val="-20"/>
                <w:sz w:val="24"/>
                <w:szCs w:val="24"/>
                <w:lang w:eastAsia="ru-RU"/>
              </w:rPr>
              <w:t xml:space="preserve">названия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комнатных растений, 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узнавать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изученные растения на иллюстрациях и в натуральном виде.</w:t>
            </w:r>
          </w:p>
          <w:p w14:paraId="2768FA3B" w14:textId="77777777" w:rsidR="00C94042" w:rsidRPr="00082F8D" w:rsidRDefault="00C94042" w:rsidP="00C94042">
            <w:pPr>
              <w:autoSpaceDE w:val="0"/>
              <w:autoSpaceDN w:val="0"/>
              <w:adjustRightInd w:val="0"/>
              <w:spacing w:after="0" w:line="240" w:lineRule="auto"/>
              <w:ind w:left="5" w:hanging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Узнавать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комнатные </w:t>
            </w:r>
            <w:r w:rsidRPr="00082F8D">
              <w:rPr>
                <w:rFonts w:ascii="Times New Roman" w:eastAsia="Cambria" w:hAnsi="Times New Roman" w:cs="Times New Roman"/>
                <w:spacing w:val="-20"/>
                <w:sz w:val="24"/>
                <w:szCs w:val="24"/>
                <w:lang w:eastAsia="ru-RU"/>
              </w:rPr>
              <w:t xml:space="preserve">растения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характерным признакам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(например, размер, форма и окраска листьев), 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осуществлять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самопроверку.</w:t>
            </w:r>
          </w:p>
          <w:p w14:paraId="01547245" w14:textId="77777777" w:rsidR="00C94042" w:rsidRPr="00082F8D" w:rsidRDefault="00C94042" w:rsidP="00C94042">
            <w:pPr>
              <w:autoSpaceDE w:val="0"/>
              <w:autoSpaceDN w:val="0"/>
              <w:adjustRightInd w:val="0"/>
              <w:spacing w:after="0" w:line="240" w:lineRule="auto"/>
              <w:ind w:firstLine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Рассказывать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своих действиях по уходу за комнатными рас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тениями своего дома.</w:t>
            </w:r>
          </w:p>
          <w:p w14:paraId="1FB06376" w14:textId="77777777" w:rsidR="00C94042" w:rsidRPr="00082F8D" w:rsidRDefault="00C94042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467A8" w14:textId="77777777" w:rsidR="00C94042" w:rsidRPr="00082F8D" w:rsidRDefault="00C94042" w:rsidP="00C94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96970" w14:textId="77777777" w:rsidR="00C94042" w:rsidRPr="00082F8D" w:rsidRDefault="00C94042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CD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диск;</w:t>
            </w:r>
          </w:p>
          <w:p w14:paraId="73FEE844" w14:textId="77777777" w:rsidR="00C94042" w:rsidRPr="00082F8D" w:rsidRDefault="00000000" w:rsidP="00C94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hyperlink r:id="rId30" w:history="1">
              <w:r w:rsidR="00C94042" w:rsidRPr="00082F8D">
                <w:rPr>
                  <w:rFonts w:ascii="Times New Roman" w:eastAsia="Calibri" w:hAnsi="Times New Roman" w:cs="Times New Roman"/>
                  <w:color w:val="3366CC"/>
                  <w:sz w:val="24"/>
                  <w:szCs w:val="24"/>
                  <w:u w:val="single"/>
                </w:rPr>
                <w:t>http://perspektiva-1.jimdo.com</w:t>
              </w:r>
            </w:hyperlink>
          </w:p>
        </w:tc>
      </w:tr>
      <w:tr w:rsidR="00C94042" w:rsidRPr="00082F8D" w14:paraId="5C7D62B8" w14:textId="77777777" w:rsidTr="00AB229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9A32A" w14:textId="77777777" w:rsidR="00C94042" w:rsidRPr="00082F8D" w:rsidRDefault="00C94042" w:rsidP="00C94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561B8" w14:textId="77777777" w:rsidR="00C94042" w:rsidRPr="00082F8D" w:rsidRDefault="00C94042" w:rsidP="00C94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2930D" w14:textId="3BE14D35" w:rsidR="00C94042" w:rsidRPr="00082F8D" w:rsidRDefault="00D3353D" w:rsidP="00C940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0574D" w14:textId="77777777" w:rsidR="00C94042" w:rsidRPr="00082F8D" w:rsidRDefault="00C94042" w:rsidP="00C940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Выйдем в сад.</w:t>
            </w:r>
          </w:p>
          <w:p w14:paraId="60020F4B" w14:textId="77777777" w:rsidR="00C94042" w:rsidRPr="00082F8D" w:rsidRDefault="00C94042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1A6C8" w14:textId="77777777" w:rsidR="00C94042" w:rsidRPr="00082F8D" w:rsidRDefault="00C94042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Разнообразие растений сада. Садовые деревья, кустарники, травянистые растения. Фрукты и ягоды нашего сада. Овощи нашего огорода. Как мы помогаем взрослым работать в салу (огороде)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82E22" w14:textId="77777777" w:rsidR="00C94042" w:rsidRPr="00082F8D" w:rsidRDefault="00C94042" w:rsidP="00C940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Узнавать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растения сада на иллюстрациях в учебнике, 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клас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softHyphen/>
              <w:t xml:space="preserve">сифицировать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их (деревья, кустарники, травы), 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осуществлять</w:t>
            </w:r>
          </w:p>
          <w:p w14:paraId="604EA245" w14:textId="77777777" w:rsidR="00C94042" w:rsidRPr="00082F8D" w:rsidRDefault="00C94042" w:rsidP="00C940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самопроверку.</w:t>
            </w:r>
          </w:p>
          <w:p w14:paraId="43B41BB1" w14:textId="77777777" w:rsidR="00C94042" w:rsidRPr="00082F8D" w:rsidRDefault="00C94042" w:rsidP="00C940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Узнавать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называть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иллюстрациям и в натуральном ви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де фрукты, ягоды, овощи.</w:t>
            </w:r>
          </w:p>
          <w:p w14:paraId="6F971AFB" w14:textId="77777777" w:rsidR="00C94042" w:rsidRPr="00082F8D" w:rsidRDefault="00C94042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Соотносить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плоды и растения, на которых они созревают. 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Рассказывать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своём саде (огороде), о помощи взрослым в садовых (огородных) работах. 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Рисовать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фрукты  и овощи своею сада, огорода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30C8B" w14:textId="77777777" w:rsidR="00C94042" w:rsidRPr="00082F8D" w:rsidRDefault="00C94042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4DFA1" w14:textId="77777777" w:rsidR="00C94042" w:rsidRPr="00082F8D" w:rsidRDefault="00C94042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CD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диск;</w:t>
            </w:r>
          </w:p>
          <w:p w14:paraId="3473E0A1" w14:textId="77777777" w:rsidR="00C94042" w:rsidRPr="00082F8D" w:rsidRDefault="00000000" w:rsidP="00C94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1" w:history="1">
              <w:r w:rsidR="00C94042" w:rsidRPr="00082F8D">
                <w:rPr>
                  <w:rFonts w:ascii="Times New Roman" w:eastAsia="Calibri" w:hAnsi="Times New Roman" w:cs="Times New Roman"/>
                  <w:color w:val="3366CC"/>
                  <w:sz w:val="24"/>
                  <w:szCs w:val="24"/>
                  <w:u w:val="single"/>
                </w:rPr>
                <w:t>http://perspektiva-1.jimdo.com</w:t>
              </w:r>
            </w:hyperlink>
          </w:p>
        </w:tc>
      </w:tr>
      <w:tr w:rsidR="00C94042" w:rsidRPr="00082F8D" w14:paraId="6F6BF443" w14:textId="77777777" w:rsidTr="00AB229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10BB4" w14:textId="77777777" w:rsidR="00C94042" w:rsidRPr="00082F8D" w:rsidRDefault="00C94042" w:rsidP="00C94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AD095" w14:textId="77777777" w:rsidR="00C94042" w:rsidRPr="00082F8D" w:rsidRDefault="00C94042" w:rsidP="00C94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0B5F3" w14:textId="249626B0" w:rsidR="00C94042" w:rsidRPr="00082F8D" w:rsidRDefault="00D3353D" w:rsidP="00C940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1129A" w14:textId="77777777" w:rsidR="00C94042" w:rsidRPr="00082F8D" w:rsidRDefault="00C94042" w:rsidP="00C940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Овощи и фрукты на нашем столе.</w:t>
            </w:r>
          </w:p>
          <w:p w14:paraId="71938A4A" w14:textId="77777777" w:rsidR="00C94042" w:rsidRPr="00082F8D" w:rsidRDefault="00C94042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42D2BBF" w14:textId="77777777" w:rsidR="00C94042" w:rsidRPr="00082F8D" w:rsidRDefault="00C94042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3F429C3" w14:textId="77777777" w:rsidR="00C94042" w:rsidRPr="00082F8D" w:rsidRDefault="00C94042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8F2DC7C" w14:textId="77777777" w:rsidR="00C94042" w:rsidRPr="00082F8D" w:rsidRDefault="00C94042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8012ED4" w14:textId="77777777" w:rsidR="00C94042" w:rsidRPr="00082F8D" w:rsidRDefault="00C94042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E542F" w14:textId="77777777" w:rsidR="00C94042" w:rsidRPr="00082F8D" w:rsidRDefault="00C94042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Овощи и фрукты — кладовая витаминов. Разнообразие овощей и фруктов. </w:t>
            </w:r>
            <w:r w:rsidRPr="00082F8D">
              <w:rPr>
                <w:rFonts w:ascii="Times New Roman" w:eastAsia="Cambria" w:hAnsi="Times New Roman" w:cs="Times New Roman"/>
                <w:spacing w:val="10"/>
                <w:sz w:val="24"/>
                <w:szCs w:val="24"/>
                <w:lang w:eastAsia="ru-RU"/>
              </w:rPr>
              <w:t>Фрукты</w:t>
            </w:r>
            <w:r w:rsidRPr="00082F8D">
              <w:rPr>
                <w:rFonts w:ascii="Times New Roman" w:eastAsia="Cambria" w:hAnsi="Times New Roman" w:cs="Times New Roman"/>
                <w:spacing w:val="-20"/>
                <w:sz w:val="24"/>
                <w:szCs w:val="24"/>
                <w:lang w:eastAsia="ru-RU"/>
              </w:rPr>
              <w:t xml:space="preserve">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 жарких стран на нашем столе и </w:t>
            </w:r>
            <w:r w:rsidRPr="00082F8D">
              <w:rPr>
                <w:rFonts w:ascii="Times New Roman" w:eastAsia="Cambria" w:hAnsi="Times New Roman" w:cs="Times New Roman"/>
                <w:spacing w:val="10"/>
                <w:sz w:val="24"/>
                <w:szCs w:val="24"/>
                <w:lang w:eastAsia="ru-RU"/>
              </w:rPr>
              <w:t>у</w:t>
            </w:r>
            <w:r w:rsidRPr="00082F8D">
              <w:rPr>
                <w:rFonts w:ascii="Times New Roman" w:eastAsia="Cambria" w:hAnsi="Times New Roman" w:cs="Times New Roman"/>
                <w:spacing w:val="-20"/>
                <w:sz w:val="24"/>
                <w:szCs w:val="24"/>
                <w:lang w:eastAsia="ru-RU"/>
              </w:rPr>
              <w:t xml:space="preserve">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себя на родине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04865" w14:textId="77777777" w:rsidR="00C94042" w:rsidRPr="00082F8D" w:rsidRDefault="00C94042" w:rsidP="00C940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Различать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овощи и 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фрукты.</w:t>
            </w:r>
          </w:p>
          <w:p w14:paraId="770622CE" w14:textId="77777777" w:rsidR="00C94042" w:rsidRPr="00082F8D" w:rsidRDefault="00C94042" w:rsidP="00C940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Оценивать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своё отношение </w:t>
            </w:r>
            <w:r w:rsidRPr="00082F8D">
              <w:rPr>
                <w:rFonts w:ascii="Times New Roman" w:eastAsia="Cambria" w:hAnsi="Times New Roman" w:cs="Times New Roman"/>
                <w:spacing w:val="-20"/>
                <w:sz w:val="24"/>
                <w:szCs w:val="24"/>
                <w:lang w:eastAsia="ru-RU"/>
              </w:rPr>
              <w:t xml:space="preserve">к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различным овощам и фруктам, 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выделять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среди них любимые, 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объяснять,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в них особен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но нравится (вкус, запах, цвет и </w:t>
            </w:r>
            <w:r w:rsidRPr="00082F8D">
              <w:rPr>
                <w:rFonts w:ascii="Times New Roman" w:eastAsia="Cambria" w:hAnsi="Times New Roman" w:cs="Times New Roman"/>
                <w:spacing w:val="-20"/>
                <w:sz w:val="24"/>
                <w:szCs w:val="24"/>
                <w:lang w:eastAsia="ru-RU"/>
              </w:rPr>
              <w:t>т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.д.). 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Раскрывать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полезные свойства овощей и фруктов. 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Соотносить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плоды из жарких стран с </w:t>
            </w:r>
            <w:r w:rsidRPr="00082F8D">
              <w:rPr>
                <w:rFonts w:ascii="Times New Roman" w:eastAsia="Cambria" w:hAnsi="Times New Roman" w:cs="Times New Roman"/>
                <w:spacing w:val="-20"/>
                <w:sz w:val="24"/>
                <w:szCs w:val="24"/>
                <w:lang w:eastAsia="ru-RU"/>
              </w:rPr>
              <w:t xml:space="preserve">растениями,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кото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рых они созревают </w:t>
            </w:r>
            <w:r w:rsidRPr="00082F8D">
              <w:rPr>
                <w:rFonts w:ascii="Times New Roman" w:eastAsia="Cambria" w:hAnsi="Times New Roman" w:cs="Times New Roman"/>
                <w:spacing w:val="-20"/>
                <w:sz w:val="24"/>
                <w:szCs w:val="24"/>
                <w:lang w:eastAsia="ru-RU"/>
              </w:rPr>
              <w:t xml:space="preserve">у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себя на родине.</w:t>
            </w:r>
          </w:p>
          <w:p w14:paraId="41722A0E" w14:textId="77777777" w:rsidR="00C94042" w:rsidRPr="00082F8D" w:rsidRDefault="00C94042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4203E" w14:textId="77777777" w:rsidR="00C94042" w:rsidRPr="00082F8D" w:rsidRDefault="00C94042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Тематический контроль: промежуточная контрольная работа  (10-15 мин.)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5DD77" w14:textId="77777777" w:rsidR="00C94042" w:rsidRPr="00082F8D" w:rsidRDefault="00C94042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CD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диск;</w:t>
            </w:r>
          </w:p>
          <w:p w14:paraId="2FDDEA22" w14:textId="77777777" w:rsidR="00C94042" w:rsidRPr="00082F8D" w:rsidRDefault="00000000" w:rsidP="00C94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hyperlink r:id="rId32" w:history="1">
              <w:r w:rsidR="00C94042" w:rsidRPr="00082F8D">
                <w:rPr>
                  <w:rFonts w:ascii="Times New Roman" w:eastAsia="Calibri" w:hAnsi="Times New Roman" w:cs="Times New Roman"/>
                  <w:color w:val="3366CC"/>
                  <w:sz w:val="24"/>
                  <w:szCs w:val="24"/>
                  <w:u w:val="single"/>
                </w:rPr>
                <w:t>http://perspektiva-1.jimdo.com</w:t>
              </w:r>
            </w:hyperlink>
          </w:p>
        </w:tc>
      </w:tr>
      <w:tr w:rsidR="00C94042" w:rsidRPr="00082F8D" w14:paraId="174F4BA3" w14:textId="77777777" w:rsidTr="00AB229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6AD59" w14:textId="77777777" w:rsidR="00C94042" w:rsidRPr="00082F8D" w:rsidRDefault="00C94042" w:rsidP="00C94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4DE51" w14:textId="77777777" w:rsidR="00C94042" w:rsidRPr="00082F8D" w:rsidRDefault="00C94042" w:rsidP="00C94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178A1" w14:textId="6DA68222" w:rsidR="00C94042" w:rsidRPr="00082F8D" w:rsidRDefault="00D3353D" w:rsidP="00C940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DA2F6" w14:textId="77777777" w:rsidR="00C94042" w:rsidRPr="00082F8D" w:rsidRDefault="00C94042" w:rsidP="00C940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Про хлеб и </w:t>
            </w:r>
            <w:r w:rsidRPr="00082F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кашу, про чай и кофе.</w:t>
            </w:r>
          </w:p>
          <w:p w14:paraId="01A1958E" w14:textId="77777777" w:rsidR="00C94042" w:rsidRPr="00082F8D" w:rsidRDefault="00C94042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ОБЖ (Ожог)</w:t>
            </w: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3286D" w14:textId="77777777" w:rsidR="00C94042" w:rsidRPr="00082F8D" w:rsidRDefault="00C94042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Важнейшие продукты питания и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растения, которые нас кор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мят. Народная традиция особого отношения к хлебу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2AE26" w14:textId="77777777" w:rsidR="00C94042" w:rsidRPr="00082F8D" w:rsidRDefault="00C94042" w:rsidP="00C94042">
            <w:pPr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Прослушивать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обсуждать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рассказ В.И. Даля, 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раскрывать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символический смысл панно, представленного в учебнике, 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softHyphen/>
              <w:t xml:space="preserve">лать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вывод о народной традиции особого отношения </w:t>
            </w:r>
            <w:r w:rsidRPr="00082F8D">
              <w:rPr>
                <w:rFonts w:ascii="Times New Roman" w:eastAsia="Cambria" w:hAnsi="Times New Roman" w:cs="Times New Roman"/>
                <w:spacing w:val="-20"/>
                <w:sz w:val="24"/>
                <w:szCs w:val="24"/>
                <w:lang w:eastAsia="ru-RU"/>
              </w:rPr>
              <w:t xml:space="preserve">к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хлебу (работа с учителем).</w:t>
            </w:r>
          </w:p>
          <w:p w14:paraId="01BFB0E7" w14:textId="77777777" w:rsidR="00C94042" w:rsidRPr="00082F8D" w:rsidRDefault="00C94042" w:rsidP="00C94042">
            <w:pPr>
              <w:autoSpaceDE w:val="0"/>
              <w:autoSpaceDN w:val="0"/>
              <w:adjustRightInd w:val="0"/>
              <w:spacing w:after="0" w:line="240" w:lineRule="auto"/>
              <w:ind w:firstLine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Рассказывать </w:t>
            </w:r>
            <w:r w:rsidRPr="00082F8D">
              <w:rPr>
                <w:rFonts w:ascii="Times New Roman" w:eastAsia="Cambria" w:hAnsi="Times New Roman" w:cs="Times New Roman"/>
                <w:spacing w:val="-20"/>
                <w:sz w:val="24"/>
                <w:szCs w:val="24"/>
                <w:lang w:eastAsia="ru-RU"/>
              </w:rPr>
              <w:t xml:space="preserve">(из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жизненного опыта), откуда берутся хлеб, каши, чай. кофе.</w:t>
            </w:r>
          </w:p>
          <w:p w14:paraId="31F2357B" w14:textId="77777777" w:rsidR="00C94042" w:rsidRPr="00082F8D" w:rsidRDefault="00C94042" w:rsidP="00C94042">
            <w:pPr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Соотносить  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растения и получаемые из них продукты пита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ния.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  <w:t xml:space="preserve"> 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Практическая работа: определять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крупы, кофейные зёрна, чай по фотографиям в учебнике и </w:t>
            </w:r>
            <w:r w:rsidRPr="00082F8D">
              <w:rPr>
                <w:rFonts w:ascii="Times New Roman" w:eastAsia="Cambria" w:hAnsi="Times New Roman" w:cs="Times New Roman"/>
                <w:spacing w:val="-20"/>
                <w:sz w:val="24"/>
                <w:szCs w:val="24"/>
                <w:lang w:eastAsia="ru-RU"/>
              </w:rPr>
              <w:t xml:space="preserve">натуральным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образцам, 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осу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softHyphen/>
              <w:t xml:space="preserve">ществлять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самопроверку.</w:t>
            </w:r>
          </w:p>
          <w:p w14:paraId="33FA85EE" w14:textId="77777777" w:rsidR="00C94042" w:rsidRPr="00082F8D" w:rsidRDefault="00C94042" w:rsidP="00C94042">
            <w:pPr>
              <w:autoSpaceDE w:val="0"/>
              <w:autoSpaceDN w:val="0"/>
              <w:adjustRightInd w:val="0"/>
              <w:spacing w:after="0" w:line="240" w:lineRule="auto"/>
              <w:ind w:left="5" w:hanging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Фантазировать,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придумывая и рисуя то, что можно испечь из теста.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0C890" w14:textId="77777777" w:rsidR="00C94042" w:rsidRPr="00082F8D" w:rsidRDefault="00C94042" w:rsidP="00C94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B12A2" w14:textId="77777777" w:rsidR="00C94042" w:rsidRPr="00082F8D" w:rsidRDefault="00C94042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CD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диск;</w:t>
            </w:r>
          </w:p>
          <w:p w14:paraId="57168DEB" w14:textId="77777777" w:rsidR="00C94042" w:rsidRPr="00082F8D" w:rsidRDefault="00000000" w:rsidP="00C94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hyperlink r:id="rId33" w:history="1">
              <w:r w:rsidR="00C94042" w:rsidRPr="00082F8D">
                <w:rPr>
                  <w:rFonts w:ascii="Times New Roman" w:eastAsia="Calibri" w:hAnsi="Times New Roman" w:cs="Times New Roman"/>
                  <w:color w:val="3366CC"/>
                  <w:sz w:val="24"/>
                  <w:szCs w:val="24"/>
                  <w:u w:val="single"/>
                </w:rPr>
                <w:t>http://perspektiva-1.jimdo.com</w:t>
              </w:r>
            </w:hyperlink>
          </w:p>
        </w:tc>
      </w:tr>
      <w:tr w:rsidR="00C94042" w:rsidRPr="00082F8D" w14:paraId="797AC041" w14:textId="77777777" w:rsidTr="00AB229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568D5" w14:textId="77777777" w:rsidR="00C94042" w:rsidRPr="00082F8D" w:rsidRDefault="00C94042" w:rsidP="00C94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38B32" w14:textId="77777777" w:rsidR="00C94042" w:rsidRPr="00082F8D" w:rsidRDefault="00C94042" w:rsidP="00C94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FD282" w14:textId="00CACE09" w:rsidR="00C94042" w:rsidRPr="00082F8D" w:rsidRDefault="00D3353D" w:rsidP="00C940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B9ACB" w14:textId="77777777" w:rsidR="00C94042" w:rsidRPr="00082F8D" w:rsidRDefault="00C94042" w:rsidP="00C940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Дикорастущие и культурные растения.</w:t>
            </w:r>
          </w:p>
          <w:p w14:paraId="328E4838" w14:textId="77777777" w:rsidR="00C94042" w:rsidRPr="00082F8D" w:rsidRDefault="00C94042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56A88" w14:textId="77777777" w:rsidR="00C94042" w:rsidRPr="00082F8D" w:rsidRDefault="00C94042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такое дикорастущие растения, культурные растения. Как появились культурные растения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4A340" w14:textId="77777777" w:rsidR="00C94042" w:rsidRPr="00082F8D" w:rsidRDefault="00C94042" w:rsidP="00C94042">
            <w:pPr>
              <w:autoSpaceDE w:val="0"/>
              <w:autoSpaceDN w:val="0"/>
              <w:adjustRightInd w:val="0"/>
              <w:spacing w:after="0" w:line="240" w:lineRule="auto"/>
              <w:ind w:firstLine="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Конструировать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определения понятий «дикорастущие расте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ния», «культурные растения», 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сравнивать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свои предложения с приведённым в учебнике эталоном.</w:t>
            </w:r>
          </w:p>
          <w:p w14:paraId="11777870" w14:textId="77777777" w:rsidR="00C94042" w:rsidRPr="00082F8D" w:rsidRDefault="00C94042" w:rsidP="00C94042">
            <w:pPr>
              <w:autoSpaceDE w:val="0"/>
              <w:autoSpaceDN w:val="0"/>
              <w:adjustRightInd w:val="0"/>
              <w:spacing w:after="0" w:line="240" w:lineRule="auto"/>
              <w:ind w:left="5" w:hanging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Опираясь на иллюстрации учебника, 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объяснять,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появи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лись культурные растения.</w:t>
            </w:r>
          </w:p>
          <w:p w14:paraId="2F541E48" w14:textId="77777777" w:rsidR="00C94042" w:rsidRPr="00082F8D" w:rsidRDefault="00C94042" w:rsidP="00C94042">
            <w:pPr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Приводить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примеры дикорастущих и культурных </w:t>
            </w:r>
            <w:r w:rsidRPr="00082F8D">
              <w:rPr>
                <w:rFonts w:ascii="Times New Roman" w:eastAsia="Cambria" w:hAnsi="Times New Roman" w:cs="Times New Roman"/>
                <w:spacing w:val="-20"/>
                <w:sz w:val="24"/>
                <w:szCs w:val="24"/>
                <w:lang w:eastAsia="ru-RU"/>
              </w:rPr>
              <w:t xml:space="preserve">растения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основе собственных наблюдений.</w:t>
            </w:r>
          </w:p>
          <w:p w14:paraId="491A6F78" w14:textId="77777777" w:rsidR="00C94042" w:rsidRPr="00082F8D" w:rsidRDefault="00C94042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Классифицировать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растения по известному признаку (дико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растущие — культурные) с использованием символических </w:t>
            </w:r>
            <w:r w:rsidRPr="00082F8D">
              <w:rPr>
                <w:rFonts w:ascii="Times New Roman" w:eastAsia="Cambria" w:hAnsi="Times New Roman" w:cs="Times New Roman"/>
                <w:spacing w:val="-20"/>
                <w:sz w:val="24"/>
                <w:szCs w:val="24"/>
                <w:lang w:eastAsia="ru-RU"/>
              </w:rPr>
              <w:lastRenderedPageBreak/>
              <w:t xml:space="preserve">обозначений, 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осуществлять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самопроверку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33B18" w14:textId="77777777" w:rsidR="00C94042" w:rsidRPr="00082F8D" w:rsidRDefault="00C94042" w:rsidP="00C94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EBBCB" w14:textId="77777777" w:rsidR="00C94042" w:rsidRPr="00082F8D" w:rsidRDefault="00C94042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CD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диск;</w:t>
            </w:r>
          </w:p>
          <w:p w14:paraId="21273DCE" w14:textId="77777777" w:rsidR="00C94042" w:rsidRPr="00082F8D" w:rsidRDefault="00000000" w:rsidP="00C94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hyperlink r:id="rId34" w:history="1">
              <w:r w:rsidR="00C94042" w:rsidRPr="00082F8D">
                <w:rPr>
                  <w:rFonts w:ascii="Times New Roman" w:eastAsia="Calibri" w:hAnsi="Times New Roman" w:cs="Times New Roman"/>
                  <w:color w:val="3366CC"/>
                  <w:sz w:val="24"/>
                  <w:szCs w:val="24"/>
                  <w:u w:val="single"/>
                </w:rPr>
                <w:t>http://perspektiva-1.jimdo.com</w:t>
              </w:r>
            </w:hyperlink>
          </w:p>
        </w:tc>
      </w:tr>
      <w:tr w:rsidR="00C94042" w:rsidRPr="00082F8D" w14:paraId="323FCDC2" w14:textId="77777777" w:rsidTr="00AB229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E7532" w14:textId="77777777" w:rsidR="00C94042" w:rsidRPr="00082F8D" w:rsidRDefault="00C94042" w:rsidP="00C94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2FB79" w14:textId="77777777" w:rsidR="00C94042" w:rsidRPr="00082F8D" w:rsidRDefault="00C94042" w:rsidP="00C94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611A0" w14:textId="122F361D" w:rsidR="00C94042" w:rsidRPr="00082F8D" w:rsidRDefault="00C94042" w:rsidP="00C940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  <w:r w:rsidR="00D335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ED13B" w14:textId="77777777" w:rsidR="00C94042" w:rsidRPr="00082F8D" w:rsidRDefault="00C94042" w:rsidP="00C940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Собака в нашем доме.</w:t>
            </w:r>
          </w:p>
          <w:p w14:paraId="2E8DC7C9" w14:textId="77777777" w:rsidR="00C94042" w:rsidRPr="00082F8D" w:rsidRDefault="00C94042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ОБЖ (Как вести себя с домашними питомцами)</w:t>
            </w: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62D88" w14:textId="77777777" w:rsidR="00C94042" w:rsidRPr="00082F8D" w:rsidRDefault="00C94042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 появления рядом с человеком домашней собаки. По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роды собак. Способы и средства ухода за собакой. Наши взаимоотношения с собаками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D8723" w14:textId="77777777" w:rsidR="00C94042" w:rsidRPr="00082F8D" w:rsidRDefault="00C94042" w:rsidP="00C94042">
            <w:pPr>
              <w:autoSpaceDE w:val="0"/>
              <w:autoSpaceDN w:val="0"/>
              <w:adjustRightInd w:val="0"/>
              <w:spacing w:after="0" w:line="240" w:lineRule="auto"/>
              <w:ind w:left="5" w:hanging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Опираясь на материалы учебника, 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рассказывать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 истории появления собаки рядом с человеком.</w:t>
            </w:r>
          </w:p>
          <w:p w14:paraId="2FB5FD31" w14:textId="77777777" w:rsidR="00C94042" w:rsidRPr="00082F8D" w:rsidRDefault="00C94042" w:rsidP="00C940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Описывать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выставку собак по фотографиям в учебнике и собственным впечатлениям.</w:t>
            </w:r>
          </w:p>
          <w:p w14:paraId="73BF1278" w14:textId="77777777" w:rsidR="00C94042" w:rsidRPr="00082F8D" w:rsidRDefault="00C94042" w:rsidP="00C94042">
            <w:pPr>
              <w:autoSpaceDE w:val="0"/>
              <w:autoSpaceDN w:val="0"/>
              <w:adjustRightInd w:val="0"/>
              <w:spacing w:after="0" w:line="240" w:lineRule="auto"/>
              <w:ind w:left="5" w:hanging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Определять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породы собак (с помощью атласа-определителя), 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узнавать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рисунках изученные породы. 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Приводить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примеры порол собак (самостоятельно или с по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мощью атласа-определителя).</w:t>
            </w:r>
          </w:p>
          <w:p w14:paraId="0434855A" w14:textId="77777777" w:rsidR="00C94042" w:rsidRPr="00082F8D" w:rsidRDefault="00C94042" w:rsidP="00C940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Называть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предметы ухода за собакой и 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характеризовать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их</w:t>
            </w:r>
          </w:p>
          <w:p w14:paraId="6DEC75A1" w14:textId="77777777" w:rsidR="00C94042" w:rsidRPr="00082F8D" w:rsidRDefault="00C94042" w:rsidP="00C940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назначение.</w:t>
            </w:r>
          </w:p>
          <w:p w14:paraId="23699A93" w14:textId="77777777" w:rsidR="00C94042" w:rsidRPr="00082F8D" w:rsidRDefault="00C94042" w:rsidP="00C94042">
            <w:pPr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Рассказывать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своей собаке, о взаимоотношениях с ней, об уходе за собакой.</w:t>
            </w:r>
          </w:p>
          <w:p w14:paraId="255BC143" w14:textId="77777777" w:rsidR="00C94042" w:rsidRPr="00082F8D" w:rsidRDefault="00C94042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1E23C" w14:textId="77777777" w:rsidR="00C94042" w:rsidRPr="00082F8D" w:rsidRDefault="00C94042" w:rsidP="00C94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0E8CB" w14:textId="77777777" w:rsidR="00C94042" w:rsidRPr="00082F8D" w:rsidRDefault="00C94042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CD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диск;</w:t>
            </w:r>
          </w:p>
          <w:p w14:paraId="3A8F9B26" w14:textId="77777777" w:rsidR="00C94042" w:rsidRPr="00082F8D" w:rsidRDefault="00000000" w:rsidP="00C94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hyperlink r:id="rId35" w:history="1">
              <w:r w:rsidR="00C94042" w:rsidRPr="00082F8D">
                <w:rPr>
                  <w:rFonts w:ascii="Times New Roman" w:eastAsia="Calibri" w:hAnsi="Times New Roman" w:cs="Times New Roman"/>
                  <w:color w:val="3366CC"/>
                  <w:sz w:val="24"/>
                  <w:szCs w:val="24"/>
                  <w:u w:val="single"/>
                </w:rPr>
                <w:t>http://perspektiva-1.jimdo.com</w:t>
              </w:r>
            </w:hyperlink>
          </w:p>
        </w:tc>
      </w:tr>
      <w:tr w:rsidR="00C94042" w:rsidRPr="00082F8D" w14:paraId="16D00BDD" w14:textId="77777777" w:rsidTr="00AB229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553DB" w14:textId="77777777" w:rsidR="00C94042" w:rsidRPr="00082F8D" w:rsidRDefault="00C94042" w:rsidP="00C94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EE43B" w14:textId="77777777" w:rsidR="00C94042" w:rsidRPr="00082F8D" w:rsidRDefault="00C94042" w:rsidP="00C94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685F2" w14:textId="634F4E43" w:rsidR="00C94042" w:rsidRPr="00082F8D" w:rsidRDefault="00C94042" w:rsidP="00C940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  <w:r w:rsidR="00D335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D7EF1" w14:textId="77777777" w:rsidR="00C94042" w:rsidRPr="00082F8D" w:rsidRDefault="00C94042" w:rsidP="00C940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Кошка в нашем доме.</w:t>
            </w:r>
          </w:p>
          <w:p w14:paraId="237B97ED" w14:textId="77777777" w:rsidR="00C94042" w:rsidRPr="00082F8D" w:rsidRDefault="00C94042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037AA" w14:textId="77777777" w:rsidR="00C94042" w:rsidRPr="00082F8D" w:rsidRDefault="00C94042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 появления рядом с человеком домашней кошки. По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роды кошек. Способы и средства ухода за кошкой. Наши взаимоотношения с кошками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45A0F" w14:textId="77777777" w:rsidR="00C94042" w:rsidRPr="00082F8D" w:rsidRDefault="00C94042" w:rsidP="00C940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Опираясь на материалы учебника, 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рассказывать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 истории появления кошки рядом с человеком, о взаимоотношениях людей и кошек в прошлом и теперь.</w:t>
            </w:r>
          </w:p>
          <w:p w14:paraId="0F5FE178" w14:textId="77777777" w:rsidR="00C94042" w:rsidRPr="00082F8D" w:rsidRDefault="00C94042" w:rsidP="00C940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Знакомиться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учебнику с породами   кошек, 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узнавать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рисунках изученные породы.</w:t>
            </w:r>
          </w:p>
          <w:p w14:paraId="6C598159" w14:textId="77777777" w:rsidR="00C94042" w:rsidRPr="00082F8D" w:rsidRDefault="00C94042" w:rsidP="00C940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Называть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предметы ухода за кошкой и 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характеризовать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их</w:t>
            </w:r>
          </w:p>
          <w:p w14:paraId="40C41B7C" w14:textId="77777777" w:rsidR="00C94042" w:rsidRPr="00082F8D" w:rsidRDefault="00C94042" w:rsidP="00C940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назначение.</w:t>
            </w:r>
          </w:p>
          <w:p w14:paraId="3E5F2A1B" w14:textId="77777777" w:rsidR="00C94042" w:rsidRPr="00082F8D" w:rsidRDefault="00C94042" w:rsidP="00C940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Рассказывать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своей кошке и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уходе за ней. 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Составлять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 фотографиям в учебнике рассказ о жизни кошки.</w:t>
            </w:r>
          </w:p>
          <w:p w14:paraId="63DF2147" w14:textId="77777777" w:rsidR="00C94042" w:rsidRPr="00082F8D" w:rsidRDefault="00C94042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Проектное задание: составить </w:t>
            </w:r>
            <w:proofErr w:type="spellStart"/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фоторассказ</w:t>
            </w:r>
            <w:proofErr w:type="spellEnd"/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(или 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сочинить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вымышленную историю, сказку) о своей кошке или другом домашнем питомце, 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оформить </w:t>
            </w:r>
            <w:r w:rsidRPr="00082F8D">
              <w:rPr>
                <w:rFonts w:ascii="Times New Roman" w:eastAsia="Cambria" w:hAnsi="Times New Roman" w:cs="Times New Roman"/>
                <w:spacing w:val="10"/>
                <w:sz w:val="24"/>
                <w:szCs w:val="24"/>
                <w:lang w:eastAsia="ru-RU"/>
              </w:rPr>
              <w:t>его</w:t>
            </w:r>
            <w:r w:rsidRPr="00082F8D">
              <w:rPr>
                <w:rFonts w:ascii="Times New Roman" w:eastAsia="Cambria" w:hAnsi="Times New Roman" w:cs="Times New Roman"/>
                <w:spacing w:val="-20"/>
                <w:sz w:val="24"/>
                <w:szCs w:val="24"/>
                <w:lang w:eastAsia="ru-RU"/>
              </w:rPr>
              <w:t xml:space="preserve">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страницах рабочей тетради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C87F9" w14:textId="77777777" w:rsidR="00C94042" w:rsidRPr="00082F8D" w:rsidRDefault="00C94042" w:rsidP="00C94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91381" w14:textId="77777777" w:rsidR="00C94042" w:rsidRPr="00082F8D" w:rsidRDefault="00C94042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CD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диск;</w:t>
            </w:r>
          </w:p>
          <w:p w14:paraId="7DFE109B" w14:textId="77777777" w:rsidR="00C94042" w:rsidRPr="00082F8D" w:rsidRDefault="00000000" w:rsidP="00C94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hyperlink r:id="rId36" w:history="1">
              <w:r w:rsidR="00C94042" w:rsidRPr="00082F8D">
                <w:rPr>
                  <w:rFonts w:ascii="Times New Roman" w:eastAsia="Calibri" w:hAnsi="Times New Roman" w:cs="Times New Roman"/>
                  <w:color w:val="3366CC"/>
                  <w:sz w:val="24"/>
                  <w:szCs w:val="24"/>
                  <w:u w:val="single"/>
                </w:rPr>
                <w:t>http://perspektiva-1.jimdo.com</w:t>
              </w:r>
            </w:hyperlink>
          </w:p>
        </w:tc>
      </w:tr>
      <w:tr w:rsidR="00C94042" w:rsidRPr="00082F8D" w14:paraId="54BC3999" w14:textId="77777777" w:rsidTr="00AB229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3D302" w14:textId="77777777" w:rsidR="00C94042" w:rsidRPr="00082F8D" w:rsidRDefault="00C94042" w:rsidP="00C94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2D6A1" w14:textId="77777777" w:rsidR="00C94042" w:rsidRPr="00082F8D" w:rsidRDefault="00C94042" w:rsidP="00C94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0D5B3" w14:textId="55315D5C" w:rsidR="00C94042" w:rsidRPr="00082F8D" w:rsidRDefault="00C94042" w:rsidP="00C940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  <w:r w:rsidR="00D335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30D91" w14:textId="77777777" w:rsidR="00C94042" w:rsidRPr="00082F8D" w:rsidRDefault="00C94042" w:rsidP="00C940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Дикие и домашние животные.</w:t>
            </w:r>
          </w:p>
          <w:p w14:paraId="498C4FD6" w14:textId="77777777" w:rsidR="00C94042" w:rsidRPr="00082F8D" w:rsidRDefault="00C94042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ОБЖ (Когда четвероногие друзья опасны)</w:t>
            </w: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FAE9E" w14:textId="77777777" w:rsidR="00C94042" w:rsidRPr="00082F8D" w:rsidRDefault="00C94042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такое дикие животные, домашние животные. Как появи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лись домашние животные: их роль в нашей житии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AB01F" w14:textId="77777777" w:rsidR="00C94042" w:rsidRPr="00082F8D" w:rsidRDefault="00C94042" w:rsidP="00C940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Обобщать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имеющиеся представления о диких и домашних животных, 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объяснять,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каких животных называют дикими, а каких — домашними, как появились </w:t>
            </w:r>
            <w:r w:rsidRPr="00082F8D">
              <w:rPr>
                <w:rFonts w:ascii="Times New Roman" w:eastAsia="Cambria" w:hAnsi="Times New Roman" w:cs="Times New Roman"/>
                <w:spacing w:val="-20"/>
                <w:sz w:val="24"/>
                <w:szCs w:val="24"/>
                <w:lang w:eastAsia="ru-RU"/>
              </w:rPr>
              <w:t xml:space="preserve">домашние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животные. 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Классифицировать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животных по известному признаку (дикие или домашние), 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осуществлять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самопроверку. 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Приводить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примеры домашних животных, 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рассказывать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целях их выращивания. </w:t>
            </w:r>
          </w:p>
          <w:p w14:paraId="5C839576" w14:textId="77777777" w:rsidR="00C94042" w:rsidRPr="00082F8D" w:rsidRDefault="00C94042" w:rsidP="00C94042">
            <w:pPr>
              <w:autoSpaceDE w:val="0"/>
              <w:autoSpaceDN w:val="0"/>
              <w:adjustRightInd w:val="0"/>
              <w:spacing w:after="0" w:line="240" w:lineRule="auto"/>
              <w:ind w:firstLine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Рассказывать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домашних животных своей семьи и об уходе за ними.</w:t>
            </w:r>
          </w:p>
          <w:p w14:paraId="3F09C7FA" w14:textId="77777777" w:rsidR="00C94042" w:rsidRPr="00082F8D" w:rsidRDefault="00C94042" w:rsidP="00C94042">
            <w:pPr>
              <w:autoSpaceDE w:val="0"/>
              <w:autoSpaceDN w:val="0"/>
              <w:adjustRightInd w:val="0"/>
              <w:spacing w:after="0" w:line="240" w:lineRule="auto"/>
              <w:ind w:left="5" w:hanging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Знакомиться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разворотом </w:t>
            </w:r>
            <w:r w:rsidRPr="00082F8D">
              <w:rPr>
                <w:rFonts w:ascii="Times New Roman" w:eastAsia="Cambria" w:hAnsi="Times New Roman" w:cs="Times New Roman"/>
                <w:spacing w:val="10"/>
                <w:sz w:val="24"/>
                <w:szCs w:val="24"/>
                <w:lang w:eastAsia="ru-RU"/>
              </w:rPr>
              <w:t>«Моя</w:t>
            </w:r>
            <w:r w:rsidRPr="00082F8D">
              <w:rPr>
                <w:rFonts w:ascii="Times New Roman" w:eastAsia="Cambria" w:hAnsi="Times New Roman" w:cs="Times New Roman"/>
                <w:spacing w:val="-20"/>
                <w:sz w:val="24"/>
                <w:szCs w:val="24"/>
                <w:lang w:eastAsia="ru-RU"/>
              </w:rPr>
              <w:t xml:space="preserve">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коллекция» в учебнике; 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сравнивать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реальных животных и их изображения в виде фигурок. </w:t>
            </w:r>
            <w:r w:rsidRPr="00082F8D">
              <w:rPr>
                <w:rFonts w:ascii="Times New Roman" w:eastAsia="Cambria" w:hAnsi="Times New Roman" w:cs="Times New Roman"/>
                <w:spacing w:val="-20"/>
                <w:sz w:val="24"/>
                <w:szCs w:val="24"/>
                <w:lang w:eastAsia="ru-RU"/>
              </w:rPr>
              <w:t xml:space="preserve">игрушек, 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обсуждать,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почему люди собирают подобные коллекции, 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рассказывать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своей коллекции (если она есть) и своих игрушках в виде животных.</w:t>
            </w:r>
          </w:p>
          <w:p w14:paraId="7549A22D" w14:textId="77777777" w:rsidR="00C94042" w:rsidRPr="00082F8D" w:rsidRDefault="00C94042" w:rsidP="00C940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Работать со взрослыми: 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рисовать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или 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фотографировать</w:t>
            </w:r>
          </w:p>
          <w:p w14:paraId="24DF88D1" w14:textId="77777777" w:rsidR="00C94042" w:rsidRPr="00082F8D" w:rsidRDefault="00C94042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домашних животных своей семьи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08621" w14:textId="77777777" w:rsidR="00C94042" w:rsidRPr="00082F8D" w:rsidRDefault="00C94042" w:rsidP="00C94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66F69" w14:textId="77777777" w:rsidR="00C94042" w:rsidRPr="00082F8D" w:rsidRDefault="00C94042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CD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диск;</w:t>
            </w:r>
          </w:p>
          <w:p w14:paraId="4F9CFDAA" w14:textId="77777777" w:rsidR="00C94042" w:rsidRPr="00082F8D" w:rsidRDefault="00000000" w:rsidP="00C94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hyperlink r:id="rId37" w:history="1">
              <w:r w:rsidR="00C94042" w:rsidRPr="00082F8D">
                <w:rPr>
                  <w:rFonts w:ascii="Times New Roman" w:eastAsia="Calibri" w:hAnsi="Times New Roman" w:cs="Times New Roman"/>
                  <w:color w:val="3366CC"/>
                  <w:sz w:val="24"/>
                  <w:szCs w:val="24"/>
                  <w:u w:val="single"/>
                </w:rPr>
                <w:t>http://perspektiva-1.jimdo.com</w:t>
              </w:r>
            </w:hyperlink>
          </w:p>
        </w:tc>
      </w:tr>
      <w:tr w:rsidR="00C94042" w:rsidRPr="00082F8D" w14:paraId="776F15A9" w14:textId="77777777" w:rsidTr="00AB229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A906D" w14:textId="77777777" w:rsidR="00C94042" w:rsidRPr="00082F8D" w:rsidRDefault="00C94042" w:rsidP="00C94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38A60" w14:textId="77777777" w:rsidR="00C94042" w:rsidRPr="00082F8D" w:rsidRDefault="00C94042" w:rsidP="00C94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C3505" w14:textId="77777777" w:rsidR="00C94042" w:rsidRDefault="00C94042" w:rsidP="00C940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  <w:r w:rsidR="00D335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</w:p>
          <w:p w14:paraId="6C826DDB" w14:textId="77777777" w:rsidR="00D3353D" w:rsidRDefault="00D3353D" w:rsidP="00C940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158DA56C" w14:textId="77777777" w:rsidR="00D3353D" w:rsidRDefault="00D3353D" w:rsidP="00C940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570BEC5E" w14:textId="77777777" w:rsidR="00D3353D" w:rsidRDefault="00D3353D" w:rsidP="00C940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2E9A88BD" w14:textId="77777777" w:rsidR="00D3353D" w:rsidRDefault="00D3353D" w:rsidP="00C940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368B7B86" w14:textId="77777777" w:rsidR="00D3353D" w:rsidRDefault="00D3353D" w:rsidP="00C940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6B8FCB0E" w14:textId="77777777" w:rsidR="00D3353D" w:rsidRDefault="00D3353D" w:rsidP="00C940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3D603407" w14:textId="77777777" w:rsidR="00D3353D" w:rsidRDefault="00D3353D" w:rsidP="00C940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03D9B086" w14:textId="77777777" w:rsidR="00D3353D" w:rsidRDefault="00D3353D" w:rsidP="00C940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62E52CEA" w14:textId="77777777" w:rsidR="00D3353D" w:rsidRDefault="00D3353D" w:rsidP="00C940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45972F2A" w14:textId="77777777" w:rsidR="00D3353D" w:rsidRDefault="00D3353D" w:rsidP="00C940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1C6DF74C" w14:textId="77777777" w:rsidR="00D3353D" w:rsidRDefault="00D3353D" w:rsidP="00C940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53B82776" w14:textId="77777777" w:rsidR="00D3353D" w:rsidRDefault="00D3353D" w:rsidP="00C940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48328885" w14:textId="77777777" w:rsidR="00D3353D" w:rsidRDefault="00D3353D" w:rsidP="00C940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27606A7B" w14:textId="4875AF13" w:rsidR="00D3353D" w:rsidRPr="00082F8D" w:rsidRDefault="00D3353D" w:rsidP="00C940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1AFD9" w14:textId="77777777" w:rsidR="00C94042" w:rsidRPr="00082F8D" w:rsidRDefault="00C94042" w:rsidP="00C940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 утра до вечера.</w:t>
            </w:r>
          </w:p>
          <w:p w14:paraId="1DD96511" w14:textId="77777777" w:rsidR="00C94042" w:rsidRDefault="00C94042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ОБЖ (Один дома)</w:t>
            </w:r>
          </w:p>
          <w:p w14:paraId="7E61DBCB" w14:textId="77777777" w:rsidR="00D3353D" w:rsidRDefault="00D3353D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7E1CAAE" w14:textId="77777777" w:rsidR="00D3353D" w:rsidRDefault="00D3353D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8519152" w14:textId="77777777" w:rsidR="00D3353D" w:rsidRDefault="00D3353D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777A863" w14:textId="77777777" w:rsidR="00D3353D" w:rsidRDefault="00D3353D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843F8A5" w14:textId="77777777" w:rsidR="00D3353D" w:rsidRDefault="00D3353D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C196BDB" w14:textId="77777777" w:rsidR="00D3353D" w:rsidRDefault="00D3353D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EE33085" w14:textId="77777777" w:rsidR="00D3353D" w:rsidRDefault="00D3353D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BA4E8EC" w14:textId="77777777" w:rsidR="00D3353D" w:rsidRDefault="00D3353D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0875115" w14:textId="77777777" w:rsidR="00D3353D" w:rsidRDefault="00D3353D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F0232B4" w14:textId="77777777" w:rsidR="00D3353D" w:rsidRDefault="00D3353D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523F664" w14:textId="560FFB1F" w:rsidR="00D3353D" w:rsidRPr="00082F8D" w:rsidRDefault="00D3353D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Обобщающий урок по тем</w:t>
            </w:r>
            <w:r w:rsidR="00D342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«Наш дом и семья»</w:t>
            </w: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5D4D7" w14:textId="77777777" w:rsidR="00C94042" w:rsidRDefault="00C94042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Cambria" w:hAnsi="Times New Roman" w:cs="Times New Roman"/>
                <w:spacing w:val="-20"/>
                <w:sz w:val="24"/>
                <w:szCs w:val="24"/>
                <w:lang w:eastAsia="ru-RU"/>
              </w:rPr>
              <w:t xml:space="preserve">Устойчивый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распорядок семейных дел в течение дня. Домаш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ние обязанности. Способы самоконтроля за соблюдением рас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порядка дня ради достижения личного и общего блага в семье. Личная </w:t>
            </w:r>
            <w:r w:rsidRPr="00082F8D">
              <w:rPr>
                <w:rFonts w:ascii="Times New Roman" w:eastAsia="Cambria" w:hAnsi="Times New Roman" w:cs="Times New Roman"/>
                <w:spacing w:val="-20"/>
                <w:sz w:val="24"/>
                <w:szCs w:val="24"/>
                <w:lang w:eastAsia="ru-RU"/>
              </w:rPr>
              <w:t xml:space="preserve">гигиена,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правильное питание, правила обращения с домашней утварью и бытовыми электроприборами, безопасное поведение на улице</w:t>
            </w:r>
          </w:p>
          <w:p w14:paraId="1F5AC003" w14:textId="63DE1BB0" w:rsidR="00D3353D" w:rsidRDefault="00D3353D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AD92240" w14:textId="5703DFFE" w:rsidR="00D3353D" w:rsidRDefault="00D3353D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AB4FEF2" w14:textId="1CA5646E" w:rsidR="00D3353D" w:rsidRDefault="00D3353D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00A93A0" w14:textId="00CE156E" w:rsidR="00D3353D" w:rsidRDefault="00D3353D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D18C831" w14:textId="7BA76579" w:rsidR="00D3353D" w:rsidRDefault="00D3353D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Термины ближайшего родства, в том числе</w:t>
            </w:r>
            <w:r w:rsidR="00D342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языках народов своего края. Волшебные слова семейного счастья.</w:t>
            </w:r>
          </w:p>
          <w:p w14:paraId="4453EEE5" w14:textId="77777777" w:rsidR="00D3353D" w:rsidRDefault="00D3353D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999084E" w14:textId="77777777" w:rsidR="00D3353D" w:rsidRDefault="00D3353D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1165637" w14:textId="77777777" w:rsidR="00D3353D" w:rsidRDefault="00D3353D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FB03D03" w14:textId="6EE061D7" w:rsidR="00D3353D" w:rsidRPr="00082F8D" w:rsidRDefault="00D3353D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8E061" w14:textId="77777777" w:rsidR="00C94042" w:rsidRDefault="00C94042" w:rsidP="00C94042">
            <w:pPr>
              <w:spacing w:after="0" w:line="240" w:lineRule="auto"/>
              <w:rPr>
                <w:rFonts w:ascii="Times New Roman" w:eastAsia="Cambria" w:hAnsi="Times New Roman" w:cs="Times New Roman"/>
                <w:spacing w:val="-20"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Рассказывать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 устойчивом распорядке дел в течение дня. 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Определять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своё место в круге домашних обязанностей. С по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мощью условных знаков 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представлять 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mallCaps/>
                <w:sz w:val="24"/>
                <w:szCs w:val="24"/>
                <w:lang w:eastAsia="ru-RU"/>
              </w:rPr>
              <w:t xml:space="preserve">объём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домашнего тру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да каждого члена семьи. 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Представлять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 самоконтро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ля за соблюдением домашнею распорядка дня. 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Обсуждать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здорового образа жизни, обра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щения с домашней утварью и бытовыми</w:t>
            </w:r>
            <w:r w:rsidR="00D342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82F8D">
              <w:rPr>
                <w:rFonts w:ascii="Times New Roman" w:eastAsia="Cambria" w:hAnsi="Times New Roman" w:cs="Times New Roman"/>
                <w:spacing w:val="-20"/>
                <w:sz w:val="24"/>
                <w:szCs w:val="24"/>
                <w:lang w:eastAsia="ru-RU"/>
              </w:rPr>
              <w:t xml:space="preserve">электроприборами </w:t>
            </w:r>
            <w:r w:rsidR="00D342AA">
              <w:rPr>
                <w:rFonts w:ascii="Times New Roman" w:eastAsia="Cambria" w:hAnsi="Times New Roman" w:cs="Times New Roman"/>
                <w:spacing w:val="-20"/>
                <w:sz w:val="24"/>
                <w:szCs w:val="24"/>
                <w:lang w:eastAsia="ru-RU"/>
              </w:rPr>
              <w:t>.</w:t>
            </w:r>
          </w:p>
          <w:p w14:paraId="77215808" w14:textId="5542964E" w:rsidR="00D342AA" w:rsidRPr="00082F8D" w:rsidRDefault="00D342AA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mbria" w:hAnsi="Times New Roman" w:cs="Times New Roman"/>
                <w:spacing w:val="-20"/>
                <w:sz w:val="24"/>
                <w:szCs w:val="24"/>
                <w:lang w:eastAsia="ru-RU"/>
              </w:rPr>
              <w:t>Определять свое место в круге домашних обязанностей. Подбирать пословицы о семье, о необходимости бережного отношения к времени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5BC08" w14:textId="77777777" w:rsidR="00C94042" w:rsidRDefault="00D342AA" w:rsidP="00C94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342A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Текущий контроль</w:t>
            </w:r>
          </w:p>
          <w:p w14:paraId="6E1940C8" w14:textId="77777777" w:rsidR="00D342AA" w:rsidRDefault="00D342AA" w:rsidP="00C94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2EB058A3" w14:textId="77777777" w:rsidR="00D342AA" w:rsidRDefault="00D342AA" w:rsidP="00C94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7DEA97C9" w14:textId="77777777" w:rsidR="00D342AA" w:rsidRDefault="00D342AA" w:rsidP="00C94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177294FA" w14:textId="77777777" w:rsidR="00D342AA" w:rsidRDefault="00D342AA" w:rsidP="00C94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5D76AC5F" w14:textId="77777777" w:rsidR="00D342AA" w:rsidRDefault="00D342AA" w:rsidP="00C94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4E2D238C" w14:textId="77777777" w:rsidR="00D342AA" w:rsidRDefault="00D342AA" w:rsidP="00C94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4B6DD801" w14:textId="77777777" w:rsidR="00D342AA" w:rsidRDefault="00D342AA" w:rsidP="00C94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55AC9E43" w14:textId="77777777" w:rsidR="00D342AA" w:rsidRDefault="00D342AA" w:rsidP="00C94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6FACB568" w14:textId="77777777" w:rsidR="00D342AA" w:rsidRDefault="00D342AA" w:rsidP="00C94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6B27D329" w14:textId="77777777" w:rsidR="00D342AA" w:rsidRDefault="00D342AA" w:rsidP="00C94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3BCE6C97" w14:textId="77777777" w:rsidR="00D342AA" w:rsidRDefault="00D342AA" w:rsidP="00C94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2812B210" w14:textId="77777777" w:rsidR="00D342AA" w:rsidRDefault="00D342AA" w:rsidP="00C94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553B10BC" w14:textId="7928AA1A" w:rsidR="00D342AA" w:rsidRPr="00D342AA" w:rsidRDefault="00D342AA" w:rsidP="00C94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DD071" w14:textId="77777777" w:rsidR="00C94042" w:rsidRPr="00082F8D" w:rsidRDefault="00C94042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CD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диск;</w:t>
            </w:r>
          </w:p>
          <w:p w14:paraId="05325838" w14:textId="77777777" w:rsidR="00C94042" w:rsidRPr="00082F8D" w:rsidRDefault="00000000" w:rsidP="00C94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hyperlink r:id="rId38" w:history="1">
              <w:r w:rsidR="00C94042" w:rsidRPr="00082F8D">
                <w:rPr>
                  <w:rFonts w:ascii="Times New Roman" w:eastAsia="Calibri" w:hAnsi="Times New Roman" w:cs="Times New Roman"/>
                  <w:color w:val="3366CC"/>
                  <w:sz w:val="24"/>
                  <w:szCs w:val="24"/>
                  <w:u w:val="single"/>
                </w:rPr>
                <w:t>http://perspektiva-1.jimdo.com</w:t>
              </w:r>
            </w:hyperlink>
          </w:p>
        </w:tc>
      </w:tr>
      <w:tr w:rsidR="00C94042" w:rsidRPr="00082F8D" w14:paraId="0EF69F04" w14:textId="77777777" w:rsidTr="00AB229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EF2DF" w14:textId="77777777" w:rsidR="00C94042" w:rsidRPr="00082F8D" w:rsidRDefault="00C94042" w:rsidP="00C94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8463B" w14:textId="77777777" w:rsidR="00C94042" w:rsidRPr="00082F8D" w:rsidRDefault="00C94042" w:rsidP="00C94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B0A97" w14:textId="77777777" w:rsidR="00C94042" w:rsidRPr="00082F8D" w:rsidRDefault="00C94042" w:rsidP="00C94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9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235CB" w14:textId="2A547D24" w:rsidR="00C94042" w:rsidRPr="00082F8D" w:rsidRDefault="00C94042" w:rsidP="00C94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Город и село 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pacing w:val="40"/>
                <w:sz w:val="24"/>
                <w:szCs w:val="24"/>
                <w:lang w:eastAsia="ru-RU"/>
              </w:rPr>
              <w:t>(1</w:t>
            </w:r>
            <w:r w:rsidR="007C0786">
              <w:rPr>
                <w:rFonts w:ascii="Times New Roman" w:eastAsia="Times New Roman" w:hAnsi="Times New Roman" w:cs="Times New Roman"/>
                <w:b/>
                <w:bCs/>
                <w:spacing w:val="40"/>
                <w:sz w:val="24"/>
                <w:szCs w:val="24"/>
                <w:lang w:eastAsia="ru-RU"/>
              </w:rPr>
              <w:t>4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ч)</w:t>
            </w:r>
          </w:p>
        </w:tc>
      </w:tr>
      <w:tr w:rsidR="00C94042" w:rsidRPr="00082F8D" w14:paraId="27231676" w14:textId="77777777" w:rsidTr="00AB229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F1001" w14:textId="77777777" w:rsidR="00C94042" w:rsidRPr="00082F8D" w:rsidRDefault="00C94042" w:rsidP="00C94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5CF01" w14:textId="77777777" w:rsidR="00C94042" w:rsidRPr="00082F8D" w:rsidRDefault="00C94042" w:rsidP="00C94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32EA1" w14:textId="213E304C" w:rsidR="00C94042" w:rsidRPr="00082F8D" w:rsidRDefault="00E60AC3" w:rsidP="00C94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41-42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0CB74" w14:textId="77777777" w:rsidR="00C94042" w:rsidRPr="00082F8D" w:rsidRDefault="00C94042" w:rsidP="00C940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Мы в городе, селе.</w:t>
            </w:r>
          </w:p>
          <w:p w14:paraId="0499E960" w14:textId="77777777" w:rsidR="00C94042" w:rsidRPr="00082F8D" w:rsidRDefault="00C94042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ОБЖ (Как вести себя с незнакомыми людьми)</w:t>
            </w: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ABF40" w14:textId="77777777" w:rsidR="00C94042" w:rsidRPr="00082F8D" w:rsidRDefault="00C94042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Дидактическая игра-путешествие в прошлое старинных рос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сийских городов (сёл), знакомство с их жителями. Старинные и современные занятия и дела горожан и сельских 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  <w:t xml:space="preserve">жителей.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Жители сёл — хранители непосредственной связи человека с природой, землёй – кормилицей.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7B6A5" w14:textId="77777777" w:rsidR="00C94042" w:rsidRPr="00082F8D" w:rsidRDefault="00C94042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Определять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значение слов «земляки», «горожане» 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  <w:t xml:space="preserve">путём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нения однокоренных с ними слов. 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Определять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сло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ва «односельчанин»; 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сравнивать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его со словом «земляк»; 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softHyphen/>
              <w:t xml:space="preserve">ходить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  <w:t xml:space="preserve">ЭТИХ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словах общее и особенное. 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Сравнивать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старин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ные и современные городские (сельские) занятия и дела, необходимые для поддержания порядка, удобства,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красоты жизни людей в юроде (селе). 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Находить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общее и различное. 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Образовывать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названия жителей определённых городов (сёл) от названия города (села), в том числе от названия родного или близлежащего города (села)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69ADA" w14:textId="77777777" w:rsidR="00C94042" w:rsidRPr="00082F8D" w:rsidRDefault="00C94042" w:rsidP="00C94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F7EE7" w14:textId="77777777" w:rsidR="00C94042" w:rsidRPr="00082F8D" w:rsidRDefault="00C94042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CD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диск;</w:t>
            </w:r>
          </w:p>
          <w:p w14:paraId="0FF4385E" w14:textId="77777777" w:rsidR="00C94042" w:rsidRPr="00082F8D" w:rsidRDefault="00000000" w:rsidP="00C94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hyperlink r:id="rId39" w:history="1">
              <w:r w:rsidR="00C94042" w:rsidRPr="00082F8D">
                <w:rPr>
                  <w:rFonts w:ascii="Times New Roman" w:eastAsia="Calibri" w:hAnsi="Times New Roman" w:cs="Times New Roman"/>
                  <w:color w:val="3366CC"/>
                  <w:sz w:val="24"/>
                  <w:szCs w:val="24"/>
                  <w:u w:val="single"/>
                </w:rPr>
                <w:t>http://perspektiva-1.jimdo.com</w:t>
              </w:r>
            </w:hyperlink>
          </w:p>
        </w:tc>
      </w:tr>
      <w:tr w:rsidR="00C94042" w:rsidRPr="00082F8D" w14:paraId="55DACF75" w14:textId="77777777" w:rsidTr="00AB229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17C12" w14:textId="77777777" w:rsidR="00C94042" w:rsidRPr="00082F8D" w:rsidRDefault="00C94042" w:rsidP="00C94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171CB" w14:textId="77777777" w:rsidR="00C94042" w:rsidRPr="00082F8D" w:rsidRDefault="00C94042" w:rsidP="00C94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73583" w14:textId="18AB573A" w:rsidR="00C94042" w:rsidRPr="00082F8D" w:rsidRDefault="00E60AC3" w:rsidP="00C94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43-44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CC857" w14:textId="77777777" w:rsidR="00C94042" w:rsidRPr="00082F8D" w:rsidRDefault="00C94042" w:rsidP="00C940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Красота любимого города и родного села.</w:t>
            </w:r>
          </w:p>
          <w:p w14:paraId="3CCEA512" w14:textId="77777777" w:rsidR="00C94042" w:rsidRPr="00082F8D" w:rsidRDefault="00C94042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ОБЖ (Переход и светофор)</w:t>
            </w: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F79DB" w14:textId="77777777" w:rsidR="00C94042" w:rsidRPr="00082F8D" w:rsidRDefault="00C94042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Облик российских городов и сёл, значение и происхождение их названий. Связь названий с особенностями окружающей природы, с памятью о соотечественниках. Ландшафт и достопримечательности городов и сел, их архитектурные доминан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ты. </w:t>
            </w:r>
            <w:r w:rsidRPr="00082F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Экскурсия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родному (ближайшему) городу (селу), зна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комство с особенностями ландшафта, значением и происхож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дением названия, с его архитектурной доминантой</w:t>
            </w:r>
          </w:p>
          <w:p w14:paraId="2712A9FE" w14:textId="77777777" w:rsidR="00C94042" w:rsidRPr="00082F8D" w:rsidRDefault="00C94042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02A2D" w14:textId="77777777" w:rsidR="00C94042" w:rsidRPr="00082F8D" w:rsidRDefault="00C94042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Различать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названия городов (сёл), связанные с особенностя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ми окружающей природы либо с памятью о знаменитых со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отечественниках. 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Характеризовать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облик города (села), 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назы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softHyphen/>
              <w:t xml:space="preserve">вать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его достопримечательности, 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соотносить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их с особеннос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тями природы и деятельностью людей. 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Фиксировать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помощью 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  <w:t xml:space="preserve">фотосъёмки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красивые ландшафты города (села) дня выставки в классе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EBCF8" w14:textId="77777777" w:rsidR="00C94042" w:rsidRPr="00082F8D" w:rsidRDefault="00C94042" w:rsidP="00C94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4278C" w14:textId="77777777" w:rsidR="00C94042" w:rsidRPr="00082F8D" w:rsidRDefault="00C94042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CD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диск;</w:t>
            </w:r>
          </w:p>
          <w:p w14:paraId="253DFB34" w14:textId="77777777" w:rsidR="00C94042" w:rsidRPr="00082F8D" w:rsidRDefault="00000000" w:rsidP="00C94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hyperlink r:id="rId40" w:history="1">
              <w:r w:rsidR="00C94042" w:rsidRPr="00082F8D">
                <w:rPr>
                  <w:rFonts w:ascii="Times New Roman" w:eastAsia="Calibri" w:hAnsi="Times New Roman" w:cs="Times New Roman"/>
                  <w:color w:val="3366CC"/>
                  <w:sz w:val="24"/>
                  <w:szCs w:val="24"/>
                  <w:u w:val="single"/>
                </w:rPr>
                <w:t>http://perspektiva-1.jimdo.com</w:t>
              </w:r>
            </w:hyperlink>
          </w:p>
        </w:tc>
      </w:tr>
      <w:tr w:rsidR="00C94042" w:rsidRPr="00082F8D" w14:paraId="08939380" w14:textId="77777777" w:rsidTr="00AB229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5A5FA" w14:textId="77777777" w:rsidR="00C94042" w:rsidRPr="00082F8D" w:rsidRDefault="00C94042" w:rsidP="00C94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D45EE" w14:textId="77777777" w:rsidR="00C94042" w:rsidRPr="00082F8D" w:rsidRDefault="00C94042" w:rsidP="00C94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09AB3" w14:textId="5A5E0DCD" w:rsidR="00C94042" w:rsidRPr="00082F8D" w:rsidRDefault="00E60AC3" w:rsidP="00C94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B7356" w14:textId="77777777" w:rsidR="00C94042" w:rsidRPr="00082F8D" w:rsidRDefault="00C94042" w:rsidP="00C940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Природа в городе.</w:t>
            </w:r>
          </w:p>
          <w:p w14:paraId="51C46775" w14:textId="77777777" w:rsidR="00C94042" w:rsidRPr="00082F8D" w:rsidRDefault="00C94042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ОБЖ (Дорожные знаки)</w:t>
            </w: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1DCB3" w14:textId="77777777" w:rsidR="00C94042" w:rsidRPr="00082F8D" w:rsidRDefault="00C94042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Чем представлена природа в городе (сквер, бульвар, парк, зо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опарк, памятник природы, ботанический сад и др.). Природа в городе — источник красоты, здоровья, хорошего настроения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CC022" w14:textId="77777777" w:rsidR="00C94042" w:rsidRPr="00082F8D" w:rsidRDefault="00C94042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Сравнивать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фотографии в учебнике, 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оценивать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эмоциональ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но-эстетические впечатления от их восприятия, 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сопоставляй,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их с впечатлениями от наблюдений в своём городе. 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Обсуждать,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чего нужна природа в городе. 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Определять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иллюстрации в рабочей тетради объекты при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роды в городе, 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осуществлять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самопроверку, 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соотносить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лученную информацию с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наблюдениями в своём городе. 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Рассказывать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природе своего города. 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Фантазировать,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выполняя рисунок необычной клумбы. 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Проектное задание: составить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подборку фотографий или 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выполнить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рисунок на тему «Природа в городе», 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оформить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их на страницах рабочей тетради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38AA0" w14:textId="77777777" w:rsidR="00C94042" w:rsidRPr="00082F8D" w:rsidRDefault="00C94042" w:rsidP="00C94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A17C2" w14:textId="77777777" w:rsidR="00C94042" w:rsidRPr="00082F8D" w:rsidRDefault="00C94042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CD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диск;</w:t>
            </w:r>
          </w:p>
          <w:p w14:paraId="623E3C13" w14:textId="77777777" w:rsidR="00C94042" w:rsidRPr="00082F8D" w:rsidRDefault="00000000" w:rsidP="00C94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hyperlink r:id="rId41" w:history="1">
              <w:r w:rsidR="00C94042" w:rsidRPr="00082F8D">
                <w:rPr>
                  <w:rFonts w:ascii="Times New Roman" w:eastAsia="Calibri" w:hAnsi="Times New Roman" w:cs="Times New Roman"/>
                  <w:color w:val="3366CC"/>
                  <w:sz w:val="24"/>
                  <w:szCs w:val="24"/>
                  <w:u w:val="single"/>
                </w:rPr>
                <w:t>http://perspektiva-1.jimdo.com</w:t>
              </w:r>
            </w:hyperlink>
          </w:p>
        </w:tc>
      </w:tr>
      <w:tr w:rsidR="00C94042" w:rsidRPr="00082F8D" w14:paraId="15BBD1FC" w14:textId="77777777" w:rsidTr="00AB229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E4CE0" w14:textId="77777777" w:rsidR="00C94042" w:rsidRPr="00082F8D" w:rsidRDefault="00C94042" w:rsidP="00C94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7E9C5" w14:textId="77777777" w:rsidR="00C94042" w:rsidRPr="00082F8D" w:rsidRDefault="00C94042" w:rsidP="00C94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FED7B" w14:textId="775A226D" w:rsidR="00C94042" w:rsidRPr="00082F8D" w:rsidRDefault="00E60AC3" w:rsidP="00C94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64307" w14:textId="77777777" w:rsidR="00C94042" w:rsidRPr="00082F8D" w:rsidRDefault="00C94042" w:rsidP="00C940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Что растёт в городе.</w:t>
            </w:r>
          </w:p>
          <w:p w14:paraId="58C637FC" w14:textId="77777777" w:rsidR="00C94042" w:rsidRPr="00082F8D" w:rsidRDefault="00C94042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EB396" w14:textId="77777777" w:rsidR="00C94042" w:rsidRPr="00082F8D" w:rsidRDefault="00C94042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Деревья и кустарники в зелёных насаждениях юрода. Листвен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ные и хвойные деревья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C50B2" w14:textId="77777777" w:rsidR="00C94042" w:rsidRPr="00082F8D" w:rsidRDefault="00C94042" w:rsidP="00C94042">
            <w:pPr>
              <w:autoSpaceDE w:val="0"/>
              <w:autoSpaceDN w:val="0"/>
              <w:adjustRightInd w:val="0"/>
              <w:spacing w:after="0" w:line="240" w:lineRule="auto"/>
              <w:ind w:firstLine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Знакомиться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материалам учебника с разнообразием расте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ний в юроде, 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классифицировать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растения по известным признакам (деревья или кустарники).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  <w:t xml:space="preserve"> 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Различать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лиственные и хвойные деревья, 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сравнивать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их по существенным признакам, 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фиксировать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результаты сравнения в виде зарисовки в рабочей тетради.</w:t>
            </w:r>
          </w:p>
          <w:p w14:paraId="34506FEB" w14:textId="77777777" w:rsidR="00C94042" w:rsidRPr="00082F8D" w:rsidRDefault="00C94042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Приводить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примеры деревьев и кустарников своего города. 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Определять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деревья и кустарники своего города (2—3 пред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ставителя) с помощью атласа-определителя. 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Узнавать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знакомые деревья и кустарники по фрагментам, 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осуществлять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самопроверку с помощью атласа-определителя. 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Работать со взрослыми: участвовать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озеленении родного города,   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рисовать  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деревья   или   кустарники,   посаженные собственными руками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24724" w14:textId="77777777" w:rsidR="00C94042" w:rsidRPr="00082F8D" w:rsidRDefault="00C94042" w:rsidP="00C94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FEF77" w14:textId="77777777" w:rsidR="00C94042" w:rsidRPr="00082F8D" w:rsidRDefault="00C94042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CD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диск;</w:t>
            </w:r>
          </w:p>
          <w:p w14:paraId="47229BB2" w14:textId="77777777" w:rsidR="00C94042" w:rsidRPr="00082F8D" w:rsidRDefault="00000000" w:rsidP="00C94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hyperlink r:id="rId42" w:history="1">
              <w:r w:rsidR="00C94042" w:rsidRPr="00082F8D">
                <w:rPr>
                  <w:rFonts w:ascii="Times New Roman" w:eastAsia="Calibri" w:hAnsi="Times New Roman" w:cs="Times New Roman"/>
                  <w:color w:val="3366CC"/>
                  <w:sz w:val="24"/>
                  <w:szCs w:val="24"/>
                  <w:u w:val="single"/>
                </w:rPr>
                <w:t>http://perspektiva-1.jimdo.com</w:t>
              </w:r>
            </w:hyperlink>
          </w:p>
        </w:tc>
      </w:tr>
      <w:tr w:rsidR="00C94042" w:rsidRPr="00082F8D" w14:paraId="573BF4DD" w14:textId="77777777" w:rsidTr="00AB229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36D9D" w14:textId="77777777" w:rsidR="00C94042" w:rsidRPr="00082F8D" w:rsidRDefault="00C94042" w:rsidP="00C94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0FB4D" w14:textId="77777777" w:rsidR="00C94042" w:rsidRPr="00082F8D" w:rsidRDefault="00C94042" w:rsidP="00C94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57596" w14:textId="6F755007" w:rsidR="00C94042" w:rsidRPr="00082F8D" w:rsidRDefault="00C94042" w:rsidP="00C94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E60A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CF9AC" w14:textId="77777777" w:rsidR="00C94042" w:rsidRPr="00082F8D" w:rsidRDefault="00C94042" w:rsidP="00C940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Чудесные </w:t>
            </w:r>
            <w:r w:rsidRPr="00082F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цветники.</w:t>
            </w:r>
          </w:p>
          <w:p w14:paraId="00F310D5" w14:textId="77777777" w:rsidR="00C94042" w:rsidRPr="00082F8D" w:rsidRDefault="00C94042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96A96" w14:textId="77777777" w:rsidR="00C94042" w:rsidRPr="00082F8D" w:rsidRDefault="00C94042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Роль цветников в жизни города.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Разнообразие растений цвет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ника. Цветники нашего города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AC09B" w14:textId="77777777" w:rsidR="00C94042" w:rsidRPr="00082F8D" w:rsidRDefault="00C94042" w:rsidP="00C940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Оценивать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эмоционально-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эстетическое впечатление от вос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приятия цветников, </w:t>
            </w:r>
            <w:r w:rsidRPr="00082F8D">
              <w:rPr>
                <w:rFonts w:ascii="Times New Roman" w:eastAsia="Cambria" w:hAnsi="Times New Roman" w:cs="Times New Roman"/>
                <w:spacing w:val="-20"/>
                <w:sz w:val="24"/>
                <w:szCs w:val="24"/>
                <w:lang w:eastAsia="ru-RU"/>
              </w:rPr>
              <w:t xml:space="preserve">клумб, 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обсуждать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роль цветников в го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роде.</w:t>
            </w:r>
          </w:p>
          <w:p w14:paraId="751BBD8E" w14:textId="77777777" w:rsidR="00C94042" w:rsidRPr="00082F8D" w:rsidRDefault="00C94042" w:rsidP="00C94042">
            <w:pPr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Знакомиться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материалом учебника с растениями цветни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ка.</w:t>
            </w:r>
          </w:p>
          <w:p w14:paraId="4443DE6E" w14:textId="77777777" w:rsidR="00C94042" w:rsidRPr="00082F8D" w:rsidRDefault="00C94042" w:rsidP="00C94042">
            <w:pPr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Рассказывать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цветниках своего города. </w:t>
            </w:r>
          </w:p>
          <w:p w14:paraId="7AB906E3" w14:textId="77777777" w:rsidR="00C94042" w:rsidRPr="00082F8D" w:rsidRDefault="00C94042" w:rsidP="00C940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Организовывать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соревнование «Кто запомнит больше расте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ний цветника».</w:t>
            </w:r>
          </w:p>
          <w:p w14:paraId="274A2602" w14:textId="77777777" w:rsidR="00C94042" w:rsidRPr="00082F8D" w:rsidRDefault="00C94042" w:rsidP="00C940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Узнавать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известные растения цветника на рисунке и в нату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ральном виде, 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осуществлять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самопроверку. 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Выделять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среди растений цветника </w:t>
            </w:r>
            <w:r w:rsidRPr="00082F8D">
              <w:rPr>
                <w:rFonts w:ascii="Times New Roman" w:eastAsia="Cambria" w:hAnsi="Times New Roman" w:cs="Times New Roman"/>
                <w:spacing w:val="-20"/>
                <w:sz w:val="24"/>
                <w:szCs w:val="24"/>
                <w:lang w:val="en-US" w:eastAsia="ru-RU"/>
              </w:rPr>
              <w:t>re</w:t>
            </w:r>
            <w:r w:rsidRPr="00082F8D">
              <w:rPr>
                <w:rFonts w:ascii="Times New Roman" w:eastAsia="Cambria" w:hAnsi="Times New Roman" w:cs="Times New Roman"/>
                <w:spacing w:val="-20"/>
                <w:sz w:val="24"/>
                <w:szCs w:val="24"/>
                <w:lang w:eastAsia="ru-RU"/>
              </w:rPr>
              <w:t xml:space="preserve">, которые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 нра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вятся (любимые растения), 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отображать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свои предпочтения в рисунке.</w:t>
            </w:r>
          </w:p>
          <w:p w14:paraId="62A0D1CC" w14:textId="77777777" w:rsidR="00C94042" w:rsidRPr="00082F8D" w:rsidRDefault="00C94042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Работать со взрослыми: участвовать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создании цветников, </w:t>
            </w:r>
            <w:r w:rsidRPr="00082F8D">
              <w:rPr>
                <w:rFonts w:ascii="Times New Roman" w:eastAsia="Cambria" w:hAnsi="Times New Roman" w:cs="Times New Roman"/>
                <w:spacing w:val="-20"/>
                <w:sz w:val="24"/>
                <w:szCs w:val="24"/>
                <w:lang w:eastAsia="ru-RU"/>
              </w:rPr>
              <w:t xml:space="preserve">клумб, 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рисовать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растения цветника, высаженные собственны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ми руками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D6C5B" w14:textId="77777777" w:rsidR="00C94042" w:rsidRPr="00082F8D" w:rsidRDefault="00C94042" w:rsidP="00C94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2B275" w14:textId="77777777" w:rsidR="00C94042" w:rsidRPr="00082F8D" w:rsidRDefault="00C94042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CD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диск;</w:t>
            </w:r>
          </w:p>
          <w:p w14:paraId="6794EC59" w14:textId="77777777" w:rsidR="00C94042" w:rsidRPr="00082F8D" w:rsidRDefault="00000000" w:rsidP="00C94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hyperlink r:id="rId43" w:history="1">
              <w:r w:rsidR="00C94042" w:rsidRPr="00082F8D">
                <w:rPr>
                  <w:rFonts w:ascii="Times New Roman" w:eastAsia="Calibri" w:hAnsi="Times New Roman" w:cs="Times New Roman"/>
                  <w:color w:val="3366CC"/>
                  <w:sz w:val="24"/>
                  <w:szCs w:val="24"/>
                  <w:u w:val="single"/>
                </w:rPr>
                <w:t>http://perspektiva-1.jimdo.com</w:t>
              </w:r>
            </w:hyperlink>
          </w:p>
        </w:tc>
      </w:tr>
      <w:tr w:rsidR="00C94042" w:rsidRPr="00082F8D" w14:paraId="332AADAE" w14:textId="77777777" w:rsidTr="00AB229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D96A8" w14:textId="77777777" w:rsidR="00C94042" w:rsidRPr="00082F8D" w:rsidRDefault="00C94042" w:rsidP="00C94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972BE" w14:textId="77777777" w:rsidR="00C94042" w:rsidRPr="00082F8D" w:rsidRDefault="00C94042" w:rsidP="00C94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38FFC" w14:textId="4FB1312D" w:rsidR="00C94042" w:rsidRPr="00082F8D" w:rsidRDefault="00C94042" w:rsidP="00C94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E60A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7696D" w14:textId="77777777" w:rsidR="00C94042" w:rsidRPr="00082F8D" w:rsidRDefault="00C94042" w:rsidP="00C940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ботаническом саду.</w:t>
            </w:r>
          </w:p>
          <w:p w14:paraId="21843AE3" w14:textId="77777777" w:rsidR="00C94042" w:rsidRPr="00082F8D" w:rsidRDefault="00C94042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3EA75" w14:textId="77777777" w:rsidR="00C94042" w:rsidRPr="00082F8D" w:rsidRDefault="00C94042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Ботанический сад — живой музей для всех, кто интересуется растениями. Разнообразие растений ботанического сада. Пра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вила поведения в ботаническом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67C19" w14:textId="77777777" w:rsidR="00C94042" w:rsidRPr="00082F8D" w:rsidRDefault="00C94042" w:rsidP="00C940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Знакомиться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материалам учебника с разнообразием расте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ний ботанического сада.</w:t>
            </w:r>
          </w:p>
          <w:p w14:paraId="53638CA5" w14:textId="77777777" w:rsidR="00C94042" w:rsidRPr="00082F8D" w:rsidRDefault="00C94042" w:rsidP="00C94042">
            <w:pPr>
              <w:autoSpaceDE w:val="0"/>
              <w:autoSpaceDN w:val="0"/>
              <w:adjustRightInd w:val="0"/>
              <w:spacing w:after="0" w:line="240" w:lineRule="auto"/>
              <w:ind w:firstLine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Рассказывать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личных впечатлениях от посещения ботани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ческого сала.</w:t>
            </w:r>
          </w:p>
          <w:p w14:paraId="2D176D4F" w14:textId="77777777" w:rsidR="00C94042" w:rsidRPr="00082F8D" w:rsidRDefault="00C94042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Узнавать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рисунке известные растения ботанического сада, 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раскрашивать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рисунок, 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осуществлять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самопроверку. 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Предлагать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обосновывать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правила поведения в ботаничес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ком саду.</w:t>
            </w:r>
          </w:p>
          <w:p w14:paraId="76C94198" w14:textId="77777777" w:rsidR="00C94042" w:rsidRPr="00082F8D" w:rsidRDefault="00C94042" w:rsidP="00C94042">
            <w:pPr>
              <w:autoSpaceDE w:val="0"/>
              <w:autoSpaceDN w:val="0"/>
              <w:adjustRightInd w:val="0"/>
              <w:spacing w:after="0" w:line="240" w:lineRule="auto"/>
              <w:ind w:left="5" w:hanging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Фиксировать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свои наблюдения в ботаническом саду в форме рисунков или фотографий.</w:t>
            </w:r>
          </w:p>
          <w:p w14:paraId="21E65284" w14:textId="77777777" w:rsidR="00C94042" w:rsidRPr="00082F8D" w:rsidRDefault="00C94042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Фантазировать,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рисуя эскиз оформления входа в ботаничес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кий сад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853D1" w14:textId="77777777" w:rsidR="00C94042" w:rsidRPr="00082F8D" w:rsidRDefault="00C94042" w:rsidP="00C94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445CE" w14:textId="77777777" w:rsidR="00C94042" w:rsidRPr="00082F8D" w:rsidRDefault="00C94042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CD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диск;</w:t>
            </w:r>
          </w:p>
          <w:p w14:paraId="3EE6B140" w14:textId="77777777" w:rsidR="00C94042" w:rsidRPr="00082F8D" w:rsidRDefault="00000000" w:rsidP="00C94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hyperlink r:id="rId44" w:history="1">
              <w:r w:rsidR="00C94042" w:rsidRPr="00082F8D">
                <w:rPr>
                  <w:rFonts w:ascii="Times New Roman" w:eastAsia="Calibri" w:hAnsi="Times New Roman" w:cs="Times New Roman"/>
                  <w:color w:val="3366CC"/>
                  <w:sz w:val="24"/>
                  <w:szCs w:val="24"/>
                  <w:u w:val="single"/>
                </w:rPr>
                <w:t>http://perspektiva-1.jimdo.com</w:t>
              </w:r>
            </w:hyperlink>
          </w:p>
        </w:tc>
      </w:tr>
      <w:tr w:rsidR="00C94042" w:rsidRPr="00082F8D" w14:paraId="54FD725C" w14:textId="77777777" w:rsidTr="00AB229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5C65A" w14:textId="77777777" w:rsidR="00C94042" w:rsidRPr="00082F8D" w:rsidRDefault="00C94042" w:rsidP="00C94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731E2" w14:textId="77777777" w:rsidR="00C94042" w:rsidRPr="00082F8D" w:rsidRDefault="00C94042" w:rsidP="00C94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14DA5" w14:textId="4DA9D89E" w:rsidR="00C94042" w:rsidRPr="00082F8D" w:rsidRDefault="00C94042" w:rsidP="00C94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E60A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C82AA" w14:textId="77777777" w:rsidR="00C94042" w:rsidRPr="00082F8D" w:rsidRDefault="00C94042" w:rsidP="00C940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Кто живёт в парке.</w:t>
            </w:r>
          </w:p>
          <w:p w14:paraId="3AADA34A" w14:textId="77777777" w:rsidR="00C94042" w:rsidRPr="00082F8D" w:rsidRDefault="00C94042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E22DA" w14:textId="77777777" w:rsidR="00C94042" w:rsidRPr="00082F8D" w:rsidRDefault="00C94042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Разнообразие животных парка. Роль животных парка в нашей жизни. Как мы можем помочь обитателям парка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BDE49" w14:textId="77777777" w:rsidR="00C94042" w:rsidRPr="00082F8D" w:rsidRDefault="00C94042" w:rsidP="00C94042">
            <w:pPr>
              <w:autoSpaceDE w:val="0"/>
              <w:autoSpaceDN w:val="0"/>
              <w:adjustRightInd w:val="0"/>
              <w:spacing w:after="0" w:line="240" w:lineRule="auto"/>
              <w:ind w:left="10" w:hanging="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Анализировать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иллюстрации учебника, 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называть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животных, обитающих в парке, 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классифицировать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их по известным признакам (насекомые — птицы — звери), 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осуществлять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мопроверку.</w:t>
            </w:r>
          </w:p>
          <w:p w14:paraId="253B6F3D" w14:textId="77777777" w:rsidR="00C94042" w:rsidRPr="00082F8D" w:rsidRDefault="00C94042" w:rsidP="00C94042">
            <w:pPr>
              <w:autoSpaceDE w:val="0"/>
              <w:autoSpaceDN w:val="0"/>
              <w:adjustRightInd w:val="0"/>
              <w:spacing w:after="0" w:line="240" w:lineRule="auto"/>
              <w:ind w:firstLine="2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Рассказывать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собственных встречах с животными в парке, 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оценивать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эмоционально-эстетическое впечатление от этих встреч, 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обсуждать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роль животных парка в жизни людей. 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Предлагать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 помощи животным парка (устройство кормушек, домиков для птиц и т.д.).</w:t>
            </w:r>
          </w:p>
          <w:p w14:paraId="74272D08" w14:textId="77777777" w:rsidR="00C94042" w:rsidRPr="00082F8D" w:rsidRDefault="00C94042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Работать со взрослыми: наблюдать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 животными парка, 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фиксировать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свои наблюдения по форме рисунков, фотогра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фий, рассказов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77CC0" w14:textId="77777777" w:rsidR="00C94042" w:rsidRPr="00082F8D" w:rsidRDefault="00C94042" w:rsidP="00C94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99A82" w14:textId="77777777" w:rsidR="00C94042" w:rsidRPr="00082F8D" w:rsidRDefault="00C94042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CD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диск;</w:t>
            </w:r>
          </w:p>
          <w:p w14:paraId="66292F03" w14:textId="77777777" w:rsidR="00C94042" w:rsidRPr="00082F8D" w:rsidRDefault="00000000" w:rsidP="00C94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hyperlink r:id="rId45" w:history="1">
              <w:r w:rsidR="00C94042" w:rsidRPr="00082F8D">
                <w:rPr>
                  <w:rFonts w:ascii="Times New Roman" w:eastAsia="Calibri" w:hAnsi="Times New Roman" w:cs="Times New Roman"/>
                  <w:color w:val="3366CC"/>
                  <w:sz w:val="24"/>
                  <w:szCs w:val="24"/>
                  <w:u w:val="single"/>
                </w:rPr>
                <w:t>http://perspektiva-1.jimdo.com</w:t>
              </w:r>
            </w:hyperlink>
          </w:p>
        </w:tc>
      </w:tr>
      <w:tr w:rsidR="00C94042" w:rsidRPr="00082F8D" w14:paraId="255E2FBC" w14:textId="77777777" w:rsidTr="00AB229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91F52" w14:textId="77777777" w:rsidR="00C94042" w:rsidRPr="00082F8D" w:rsidRDefault="00C94042" w:rsidP="00C94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355D8" w14:textId="77777777" w:rsidR="00C94042" w:rsidRPr="00082F8D" w:rsidRDefault="00C94042" w:rsidP="00C94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11D21" w14:textId="0C02886C" w:rsidR="00C94042" w:rsidRPr="00082F8D" w:rsidRDefault="00E60AC3" w:rsidP="00C94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756C7" w14:textId="77777777" w:rsidR="00C94042" w:rsidRPr="00082F8D" w:rsidRDefault="00C94042" w:rsidP="00C940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зоопарке.</w:t>
            </w:r>
          </w:p>
          <w:p w14:paraId="5268D753" w14:textId="77777777" w:rsidR="00C94042" w:rsidRPr="00082F8D" w:rsidRDefault="00C94042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96C7D" w14:textId="77777777" w:rsidR="00C94042" w:rsidRPr="00082F8D" w:rsidRDefault="00C94042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Зоопарк — живой музей для всех, кто любит животных, инте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ресуется их жизнью. Разнообразие животных зоопарка. Прави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ла поведения для посетителей зоопарка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3A903" w14:textId="77777777" w:rsidR="00C94042" w:rsidRPr="00082F8D" w:rsidRDefault="00C94042" w:rsidP="00C94042">
            <w:pPr>
              <w:autoSpaceDE w:val="0"/>
              <w:autoSpaceDN w:val="0"/>
              <w:adjustRightInd w:val="0"/>
              <w:spacing w:after="0" w:line="240" w:lineRule="auto"/>
              <w:ind w:left="10" w:hanging="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Анализировать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иллюстрации учебника, 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называть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животных зоопарка, 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классифицировать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их по известным признакам (обитают в нашей стране — живут в других уголках Земли), 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осуществлять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самопроверку.</w:t>
            </w:r>
          </w:p>
          <w:p w14:paraId="3F57BB5F" w14:textId="77777777" w:rsidR="00C94042" w:rsidRPr="00082F8D" w:rsidRDefault="00C94042" w:rsidP="00C94042">
            <w:pPr>
              <w:autoSpaceDE w:val="0"/>
              <w:autoSpaceDN w:val="0"/>
              <w:adjustRightInd w:val="0"/>
              <w:spacing w:after="0" w:line="240" w:lineRule="auto"/>
              <w:ind w:firstLine="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Рассказывать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собственных встречах с животными в зоопар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ке, 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оценивать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эмоционально-эстетическое впечатление от этих встреч, 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обсуждать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цели создания зоопарков. 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Рассказы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softHyphen/>
              <w:t xml:space="preserve">вать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зоопарке своего города.</w:t>
            </w:r>
          </w:p>
          <w:p w14:paraId="23BBF8D7" w14:textId="77777777" w:rsidR="00C94042" w:rsidRPr="00082F8D" w:rsidRDefault="00C94042" w:rsidP="00C94042">
            <w:pPr>
              <w:autoSpaceDE w:val="0"/>
              <w:autoSpaceDN w:val="0"/>
              <w:adjustRightInd w:val="0"/>
              <w:spacing w:after="0" w:line="240" w:lineRule="auto"/>
              <w:ind w:firstLine="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D4614F6" w14:textId="77777777" w:rsidR="00C94042" w:rsidRPr="00082F8D" w:rsidRDefault="00C94042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Работать со взрослыми: наблюдать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животными зоопар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ка, 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фиксировать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свои наблюдения в любой освоенной деть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ми форме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F1ECD" w14:textId="77777777" w:rsidR="00C94042" w:rsidRPr="00082F8D" w:rsidRDefault="00C94042" w:rsidP="00C94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D54A5" w14:textId="77777777" w:rsidR="00C94042" w:rsidRPr="00082F8D" w:rsidRDefault="00C94042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CD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диск;</w:t>
            </w:r>
          </w:p>
          <w:p w14:paraId="6855244B" w14:textId="77777777" w:rsidR="00C94042" w:rsidRPr="00082F8D" w:rsidRDefault="00000000" w:rsidP="00C94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hyperlink r:id="rId46" w:history="1">
              <w:r w:rsidR="00C94042" w:rsidRPr="00082F8D">
                <w:rPr>
                  <w:rFonts w:ascii="Times New Roman" w:eastAsia="Calibri" w:hAnsi="Times New Roman" w:cs="Times New Roman"/>
                  <w:color w:val="3366CC"/>
                  <w:sz w:val="24"/>
                  <w:szCs w:val="24"/>
                  <w:u w:val="single"/>
                </w:rPr>
                <w:t>http://perspektiva-1.jimdo.com</w:t>
              </w:r>
            </w:hyperlink>
          </w:p>
        </w:tc>
      </w:tr>
      <w:tr w:rsidR="00C94042" w:rsidRPr="00082F8D" w14:paraId="4C0DEB67" w14:textId="77777777" w:rsidTr="00AB229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9F4A6" w14:textId="77777777" w:rsidR="00C94042" w:rsidRPr="00082F8D" w:rsidRDefault="00C94042" w:rsidP="00C94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B445D" w14:textId="77777777" w:rsidR="00C94042" w:rsidRPr="00082F8D" w:rsidRDefault="00C94042" w:rsidP="00C94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AAF99" w14:textId="261BE067" w:rsidR="00C94042" w:rsidRPr="00082F8D" w:rsidRDefault="00E60AC3" w:rsidP="00C94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F7EB0" w14:textId="77777777" w:rsidR="00C94042" w:rsidRPr="00082F8D" w:rsidRDefault="00C94042" w:rsidP="00C940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Войдём в музей! </w:t>
            </w:r>
          </w:p>
          <w:p w14:paraId="04EBF464" w14:textId="77777777" w:rsidR="00C94042" w:rsidRPr="00082F8D" w:rsidRDefault="00C94042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(виртуальная экскурсия)</w:t>
            </w: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B5A9F" w14:textId="77777777" w:rsidR="00C94042" w:rsidRPr="00082F8D" w:rsidRDefault="00C94042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Роль музеев и библиотек в нашей жизни. Музейные экспози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ции. </w:t>
            </w:r>
            <w:r w:rsidRPr="00082F8D">
              <w:rPr>
                <w:rFonts w:ascii="Times New Roman" w:eastAsia="Cambria" w:hAnsi="Times New Roman" w:cs="Times New Roman"/>
                <w:spacing w:val="-20"/>
                <w:sz w:val="24"/>
                <w:szCs w:val="24"/>
                <w:lang w:eastAsia="ru-RU"/>
              </w:rPr>
              <w:t xml:space="preserve">Читальные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залы и хранилища книг в библиотеках. Пра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вила поведения в музеях и библиотеках. Дидактические игры «Мы — в музее, ты —  экскурсовод». «Я — читатель» и др.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06BBE" w14:textId="77777777" w:rsidR="00C94042" w:rsidRPr="00082F8D" w:rsidRDefault="00C94042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опорой на собственный опыт 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организовывать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заочную экс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курсию в музей, по материалам учебника 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проводить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экскур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сию в качестве экскурсовода. 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Описывать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внешний облик предметов, представленных в экспозициях для мальчиков и для девочек. 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Выявлять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характерные черты предметов в экс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позициях и 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высказывать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мотивированное суждение об их особенностях. 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Контролировать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оценивать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поведение посе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тителей в музее. Сообща 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формулировать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правила поведения в музее и библиотеке. В школьной библиотеке 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задавать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вопросы библиотекарю о способах выбора и получения книг, 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ориентироваться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чи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тальном зале со свободным доступом к книжным полкам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213BD" w14:textId="77777777" w:rsidR="00C94042" w:rsidRPr="00082F8D" w:rsidRDefault="00C94042" w:rsidP="00C94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C30F3" w14:textId="77777777" w:rsidR="00C94042" w:rsidRPr="00082F8D" w:rsidRDefault="00C94042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CD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диск;</w:t>
            </w:r>
          </w:p>
          <w:p w14:paraId="0D7E945A" w14:textId="77777777" w:rsidR="00C94042" w:rsidRPr="00082F8D" w:rsidRDefault="00000000" w:rsidP="00C94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hyperlink r:id="rId47" w:history="1">
              <w:r w:rsidR="00C94042" w:rsidRPr="00082F8D">
                <w:rPr>
                  <w:rFonts w:ascii="Times New Roman" w:eastAsia="Calibri" w:hAnsi="Times New Roman" w:cs="Times New Roman"/>
                  <w:color w:val="3366CC"/>
                  <w:sz w:val="24"/>
                  <w:szCs w:val="24"/>
                  <w:u w:val="single"/>
                </w:rPr>
                <w:t>http://perspektiva-1.jimdo.com</w:t>
              </w:r>
            </w:hyperlink>
          </w:p>
        </w:tc>
      </w:tr>
      <w:tr w:rsidR="00C94042" w:rsidRPr="00082F8D" w14:paraId="0FAE599F" w14:textId="77777777" w:rsidTr="00AB229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CBCC9" w14:textId="77777777" w:rsidR="00C94042" w:rsidRPr="00082F8D" w:rsidRDefault="00C94042" w:rsidP="00C94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35A36" w14:textId="77777777" w:rsidR="00C94042" w:rsidRPr="00082F8D" w:rsidRDefault="00C94042" w:rsidP="00C94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8B8BD" w14:textId="47E0DB6B" w:rsidR="00C94042" w:rsidRPr="00082F8D" w:rsidRDefault="00E60AC3" w:rsidP="00C94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3EC87" w14:textId="77777777" w:rsidR="00C94042" w:rsidRPr="00082F8D" w:rsidRDefault="00C94042" w:rsidP="00C940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Мы помним наших земляков.</w:t>
            </w:r>
          </w:p>
          <w:p w14:paraId="10C59D8F" w14:textId="77777777" w:rsidR="00C94042" w:rsidRPr="00082F8D" w:rsidRDefault="00C94042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A385E" w14:textId="77777777" w:rsidR="00C94042" w:rsidRPr="00082F8D" w:rsidRDefault="00C94042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Понятия: памятные места, памятник, реликвия. Названия улиц, площадей — наша общая память о прошлом. Ритуалы и знаки памяти: возложение венков, цветов, салют, минута мол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чания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11137" w14:textId="77777777" w:rsidR="00C94042" w:rsidRPr="00082F8D" w:rsidRDefault="00C94042" w:rsidP="00C94042">
            <w:pPr>
              <w:autoSpaceDE w:val="0"/>
              <w:autoSpaceDN w:val="0"/>
              <w:adjustRightInd w:val="0"/>
              <w:spacing w:after="0" w:line="240" w:lineRule="auto"/>
              <w:ind w:firstLine="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Рассказывать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старинных и современных жителях своего го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рода (села) как о своих земляках.</w:t>
            </w:r>
          </w:p>
          <w:p w14:paraId="244E451F" w14:textId="77777777" w:rsidR="00C94042" w:rsidRPr="00082F8D" w:rsidRDefault="00C94042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Рассказывать </w:t>
            </w:r>
            <w:r w:rsidRPr="00082F8D">
              <w:rPr>
                <w:rFonts w:ascii="Times New Roman" w:eastAsia="Cambria" w:hAnsi="Times New Roman" w:cs="Times New Roman"/>
                <w:spacing w:val="-20"/>
                <w:sz w:val="24"/>
                <w:szCs w:val="24"/>
                <w:lang w:eastAsia="ru-RU"/>
              </w:rPr>
              <w:t xml:space="preserve">о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памятном посещении площадей, улиц, памят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ников, посвященных прославленным землякам и согражданах». 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Презентовать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свой фрагмент выставки «Мы помним!»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E7D71" w14:textId="77777777" w:rsidR="00C94042" w:rsidRPr="00082F8D" w:rsidRDefault="00C94042" w:rsidP="00C94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F4752" w14:textId="77777777" w:rsidR="00C94042" w:rsidRPr="00082F8D" w:rsidRDefault="00C94042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CD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диск;</w:t>
            </w:r>
          </w:p>
          <w:p w14:paraId="4FBFE483" w14:textId="77777777" w:rsidR="00C94042" w:rsidRPr="00082F8D" w:rsidRDefault="00000000" w:rsidP="00C94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hyperlink r:id="rId48" w:history="1">
              <w:r w:rsidR="00C94042" w:rsidRPr="00082F8D">
                <w:rPr>
                  <w:rFonts w:ascii="Times New Roman" w:eastAsia="Calibri" w:hAnsi="Times New Roman" w:cs="Times New Roman"/>
                  <w:color w:val="3366CC"/>
                  <w:sz w:val="24"/>
                  <w:szCs w:val="24"/>
                  <w:u w:val="single"/>
                </w:rPr>
                <w:t>http://perspektiva-1.jimdo.com</w:t>
              </w:r>
            </w:hyperlink>
          </w:p>
        </w:tc>
      </w:tr>
      <w:tr w:rsidR="00C94042" w:rsidRPr="00082F8D" w14:paraId="4F46D9CD" w14:textId="77777777" w:rsidTr="00AB229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0EF0C" w14:textId="77777777" w:rsidR="00C94042" w:rsidRPr="00082F8D" w:rsidRDefault="00C94042" w:rsidP="00C94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F615F" w14:textId="77777777" w:rsidR="00C94042" w:rsidRPr="00082F8D" w:rsidRDefault="00C94042" w:rsidP="00C94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75453" w14:textId="64B30494" w:rsidR="00C94042" w:rsidRPr="00082F8D" w:rsidRDefault="00E60AC3" w:rsidP="00C94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AD3B1" w14:textId="77777777" w:rsidR="00C94042" w:rsidRPr="00082F8D" w:rsidRDefault="00C94042" w:rsidP="00C940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Все профессии важны.</w:t>
            </w:r>
          </w:p>
          <w:p w14:paraId="4527D11E" w14:textId="77777777" w:rsidR="00C94042" w:rsidRPr="00082F8D" w:rsidRDefault="00C94042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ОБЖ (Виды транспорта. Правила для пассажиров)</w:t>
            </w: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E3EFF" w14:textId="77777777" w:rsidR="00C94042" w:rsidRPr="00082F8D" w:rsidRDefault="00C94042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Профессии в городе и селе: общее и </w:t>
            </w:r>
            <w:r w:rsidRPr="00082F8D">
              <w:rPr>
                <w:rFonts w:ascii="Times New Roman" w:eastAsia="Cambria" w:hAnsi="Times New Roman" w:cs="Times New Roman"/>
                <w:spacing w:val="-20"/>
                <w:sz w:val="24"/>
                <w:szCs w:val="24"/>
                <w:lang w:eastAsia="ru-RU"/>
              </w:rPr>
              <w:t xml:space="preserve">различное.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Важность тру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да хлебороба. Трудолюбие как общественно значимая цен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ность. Личная ответственность человека за результаты своего труда и профессиональное мастерство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380F9" w14:textId="77777777" w:rsidR="00C94042" w:rsidRPr="00082F8D" w:rsidRDefault="00C94042" w:rsidP="00C940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 профессии важны.</w:t>
            </w:r>
          </w:p>
          <w:p w14:paraId="3E479D1C" w14:textId="77777777" w:rsidR="00C94042" w:rsidRPr="00082F8D" w:rsidRDefault="00C94042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Профессии в городе и селе: общее и </w:t>
            </w:r>
            <w:r w:rsidRPr="00082F8D">
              <w:rPr>
                <w:rFonts w:ascii="Times New Roman" w:eastAsia="Cambria" w:hAnsi="Times New Roman" w:cs="Times New Roman"/>
                <w:spacing w:val="-20"/>
                <w:sz w:val="24"/>
                <w:szCs w:val="24"/>
                <w:lang w:eastAsia="ru-RU"/>
              </w:rPr>
              <w:t xml:space="preserve">различное.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Важность тру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да хлебороба. Трудолюбие как общественно значимая цен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ность. Личная ответственность человека за результаты своего труда и профессиональное мастерство, </w:t>
            </w:r>
            <w:r w:rsidRPr="00082F8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; понимание важности профессии земледельца.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6AC01" w14:textId="77777777" w:rsidR="00C94042" w:rsidRDefault="00C94042" w:rsidP="00C94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12C9E1A5" w14:textId="77777777" w:rsidR="0032237F" w:rsidRDefault="0032237F" w:rsidP="00C94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31EDBC2F" w14:textId="77777777" w:rsidR="0032237F" w:rsidRDefault="0032237F" w:rsidP="00C94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6023B946" w14:textId="77777777" w:rsidR="0032237F" w:rsidRDefault="0032237F" w:rsidP="00C94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4ECC05D4" w14:textId="77777777" w:rsidR="0032237F" w:rsidRDefault="0032237F" w:rsidP="00C94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5486C168" w14:textId="77777777" w:rsidR="0032237F" w:rsidRDefault="0032237F" w:rsidP="00C94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0A39F387" w14:textId="77777777" w:rsidR="0032237F" w:rsidRDefault="0032237F" w:rsidP="00C94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757A6AAF" w14:textId="77777777" w:rsidR="0032237F" w:rsidRDefault="0032237F" w:rsidP="00C94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7E848FEF" w14:textId="77777777" w:rsidR="0032237F" w:rsidRDefault="0032237F" w:rsidP="00C94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1D212D31" w14:textId="77777777" w:rsidR="0032237F" w:rsidRDefault="0032237F" w:rsidP="00C94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5C630E0B" w14:textId="3E92B471" w:rsidR="0032237F" w:rsidRPr="00082F8D" w:rsidRDefault="0032237F" w:rsidP="00C94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E91CA" w14:textId="77777777" w:rsidR="00C94042" w:rsidRPr="00082F8D" w:rsidRDefault="00C94042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CD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диск;</w:t>
            </w:r>
          </w:p>
          <w:p w14:paraId="32CBCB66" w14:textId="77777777" w:rsidR="00C94042" w:rsidRPr="00082F8D" w:rsidRDefault="00000000" w:rsidP="00C94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hyperlink r:id="rId49" w:history="1">
              <w:r w:rsidR="00C94042" w:rsidRPr="00082F8D">
                <w:rPr>
                  <w:rFonts w:ascii="Times New Roman" w:eastAsia="Calibri" w:hAnsi="Times New Roman" w:cs="Times New Roman"/>
                  <w:color w:val="3366CC"/>
                  <w:sz w:val="24"/>
                  <w:szCs w:val="24"/>
                  <w:u w:val="single"/>
                </w:rPr>
                <w:t>http://perspektiva-1.jimdo.com</w:t>
              </w:r>
            </w:hyperlink>
          </w:p>
        </w:tc>
      </w:tr>
      <w:tr w:rsidR="00E60AC3" w:rsidRPr="00082F8D" w14:paraId="329EB360" w14:textId="77777777" w:rsidTr="00AB229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32C80" w14:textId="77777777" w:rsidR="00E60AC3" w:rsidRPr="00082F8D" w:rsidRDefault="00E60AC3" w:rsidP="00C94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EDC8E" w14:textId="77777777" w:rsidR="00E60AC3" w:rsidRPr="00082F8D" w:rsidRDefault="00E60AC3" w:rsidP="00C94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FF3F4" w14:textId="0EDED777" w:rsidR="00E60AC3" w:rsidRDefault="00BF46DA" w:rsidP="00C94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E8C3E" w14:textId="0B1F72B4" w:rsidR="00E60AC3" w:rsidRPr="00082F8D" w:rsidRDefault="00BF46DA" w:rsidP="00C940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Обобщающий урок по теме  «Город и село»</w:t>
            </w: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6EDA2" w14:textId="62B5A16D" w:rsidR="00E60AC3" w:rsidRPr="00082F8D" w:rsidRDefault="00BF46DA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Облик российских городов и сел, значение и происхождение их названий. Связь названий с особенностями окружающей природы, с памятью о соотечественниках. Ландшафт и достопримечательности городов и сел.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721CA" w14:textId="09CC6A2E" w:rsidR="00E60AC3" w:rsidRPr="0032237F" w:rsidRDefault="00BF46DA" w:rsidP="00C940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Различать названия городов (сёл), связанные с особенностями окружающей природы</w:t>
            </w:r>
            <w:r w:rsidR="0032237F" w:rsidRPr="00322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либо с памятью о знаменитых соотечественниках.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8163A" w14:textId="1BF3B8AC" w:rsidR="00E60AC3" w:rsidRPr="0032237F" w:rsidRDefault="0032237F" w:rsidP="00C94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223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Текущий контроль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992BA" w14:textId="77777777" w:rsidR="00E60AC3" w:rsidRPr="00BF46DA" w:rsidRDefault="00E60AC3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4042" w:rsidRPr="00082F8D" w14:paraId="61A77200" w14:textId="77777777" w:rsidTr="00AB229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E6DD4" w14:textId="77777777" w:rsidR="00C94042" w:rsidRPr="00082F8D" w:rsidRDefault="00C94042" w:rsidP="00C94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84E7B" w14:textId="77777777" w:rsidR="00C94042" w:rsidRPr="00082F8D" w:rsidRDefault="00C94042" w:rsidP="00C94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7B740" w14:textId="77777777" w:rsidR="00C94042" w:rsidRPr="00082F8D" w:rsidRDefault="00C94042" w:rsidP="00C94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9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DE1AD" w14:textId="27195B2C" w:rsidR="00C94042" w:rsidRPr="00082F8D" w:rsidRDefault="00C94042" w:rsidP="00C94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Родная страна (</w:t>
            </w:r>
            <w:r w:rsidR="007C07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8 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ч)</w:t>
            </w:r>
          </w:p>
        </w:tc>
      </w:tr>
      <w:tr w:rsidR="00C94042" w:rsidRPr="00082F8D" w14:paraId="081D1D9F" w14:textId="77777777" w:rsidTr="00AB229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D6721" w14:textId="77777777" w:rsidR="00C94042" w:rsidRPr="00082F8D" w:rsidRDefault="00C94042" w:rsidP="00C94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A43DE" w14:textId="77777777" w:rsidR="00C94042" w:rsidRPr="00082F8D" w:rsidRDefault="00C94042" w:rsidP="00C94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A5E42" w14:textId="586ECF5D" w:rsidR="00C94042" w:rsidRPr="00082F8D" w:rsidRDefault="00E60AC3" w:rsidP="00C940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  <w:r w:rsidR="003223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EF62C" w14:textId="77777777" w:rsidR="00C94042" w:rsidRPr="00082F8D" w:rsidRDefault="00C94042" w:rsidP="00C940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Россия — наша Родина.</w:t>
            </w:r>
          </w:p>
          <w:p w14:paraId="2BC6DAEA" w14:textId="04658F0D" w:rsidR="00C94042" w:rsidRPr="00082F8D" w:rsidRDefault="00C94042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ОБЖ(Мы -путешественники)</w:t>
            </w: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91043" w14:textId="3D4906A4" w:rsidR="00C94042" w:rsidRPr="00082F8D" w:rsidRDefault="00C94042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Пословицы о Родине. Россия на глобусе и на карте мира. Символы России: флаг, герб. гимн. Правила поведения при исполнении Государственного гимна родной страны, при подъёме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Государственного флага России. Малая родина: род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ной дом, родные люди, друзья, земляки: родная речь, музыка; знакомые с раннего детства пейзажи — признаки малой роди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ны. Карта своего края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1983A" w14:textId="78881460" w:rsidR="00C94042" w:rsidRPr="00082F8D" w:rsidRDefault="00C94042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Обсуждать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пословицы о родине, родной стороне. 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Исследо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softHyphen/>
              <w:t xml:space="preserve">вать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понятие «малая родина»: 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перечислить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признаки родной </w:t>
            </w:r>
            <w:r w:rsidRPr="00082F8D">
              <w:rPr>
                <w:rFonts w:ascii="Times New Roman" w:eastAsia="Cambria" w:hAnsi="Times New Roman" w:cs="Times New Roman"/>
                <w:spacing w:val="-20"/>
                <w:sz w:val="24"/>
                <w:szCs w:val="24"/>
                <w:lang w:eastAsia="ru-RU"/>
              </w:rPr>
              <w:t xml:space="preserve">земли. 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Находить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карте края обозначение своего города (се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ла,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области, района). На карте России 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находить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показывать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свой край в соотнесении с уже известными по учебнику горо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дами</w:t>
            </w:r>
            <w:r w:rsidR="004D2F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России 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Моделировать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помощью глобуса ситуацию полёта космонавта над Землёй и его возвращение из космоса: встреча на космодроме, звучание Государственного </w:t>
            </w:r>
            <w:r w:rsidRPr="00082F8D">
              <w:rPr>
                <w:rFonts w:ascii="Times New Roman" w:eastAsia="Cambria" w:hAnsi="Times New Roman" w:cs="Times New Roman"/>
                <w:spacing w:val="-20"/>
                <w:sz w:val="24"/>
                <w:szCs w:val="24"/>
                <w:lang w:eastAsia="ru-RU"/>
              </w:rPr>
              <w:t xml:space="preserve">гимна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России, изображение герба, флага России. 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Подбирать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ключевые слова и 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оценивать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чувства космонавта при звучании гимна Родины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9EAA0" w14:textId="77777777" w:rsidR="00C94042" w:rsidRPr="00082F8D" w:rsidRDefault="00C94042" w:rsidP="00C94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AB1C6" w14:textId="77777777" w:rsidR="00C94042" w:rsidRPr="00082F8D" w:rsidRDefault="00C94042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CD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диск;</w:t>
            </w:r>
          </w:p>
          <w:p w14:paraId="1B32D4DF" w14:textId="77777777" w:rsidR="00C94042" w:rsidRPr="00082F8D" w:rsidRDefault="00000000" w:rsidP="00C94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hyperlink r:id="rId50" w:history="1">
              <w:r w:rsidR="00C94042" w:rsidRPr="00082F8D">
                <w:rPr>
                  <w:rFonts w:ascii="Times New Roman" w:eastAsia="Calibri" w:hAnsi="Times New Roman" w:cs="Times New Roman"/>
                  <w:color w:val="3366CC"/>
                  <w:sz w:val="24"/>
                  <w:szCs w:val="24"/>
                  <w:u w:val="single"/>
                </w:rPr>
                <w:t>http://perspektiva-1.jimdo.com</w:t>
              </w:r>
            </w:hyperlink>
          </w:p>
        </w:tc>
      </w:tr>
      <w:tr w:rsidR="00C94042" w:rsidRPr="00082F8D" w14:paraId="6A4E35FE" w14:textId="77777777" w:rsidTr="00AB229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60F7D" w14:textId="77777777" w:rsidR="00C94042" w:rsidRPr="00082F8D" w:rsidRDefault="00C94042" w:rsidP="00C94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D0720" w14:textId="77777777" w:rsidR="00C94042" w:rsidRPr="00082F8D" w:rsidRDefault="00C94042" w:rsidP="00C94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732DD" w14:textId="2C321A94" w:rsidR="00C94042" w:rsidRPr="00082F8D" w:rsidRDefault="0032237F" w:rsidP="00C940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712C4" w14:textId="77777777" w:rsidR="00C94042" w:rsidRPr="00082F8D" w:rsidRDefault="00C94042" w:rsidP="00C940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Москва — столица России.</w:t>
            </w:r>
          </w:p>
          <w:p w14:paraId="11A7B1D0" w14:textId="77777777" w:rsidR="00C94042" w:rsidRPr="00082F8D" w:rsidRDefault="00C94042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D2C69" w14:textId="30C9803A" w:rsidR="00C94042" w:rsidRPr="00082F8D" w:rsidRDefault="00C94042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Cambria" w:hAnsi="Times New Roman" w:cs="Times New Roman"/>
                <w:spacing w:val="-20"/>
                <w:sz w:val="24"/>
                <w:szCs w:val="24"/>
                <w:lang w:eastAsia="ru-RU"/>
              </w:rPr>
              <w:t xml:space="preserve">Москва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карте России. Присловья о Москве: златоглавая, хлебосольная. Символическое значение образа хлеб-соль в отечественной культуре. Герб Москвы и ею сим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волическое значение: образ всадника, главные цвета — белый, красный, синий, золотой. Заочное путешествие в центр горо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да: достопримечательности Москвы в прошлом и настоящем.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DACA9" w14:textId="77777777" w:rsidR="00C94042" w:rsidRPr="00082F8D" w:rsidRDefault="00C94042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Показывать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расположение Москвы на карте России. 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Обсуж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softHyphen/>
              <w:t xml:space="preserve">дать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присловья о Москве и 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соотносить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их с изображением Красной площади и зданий Московского Кремля на старин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ных </w:t>
            </w:r>
            <w:r w:rsidRPr="00082F8D">
              <w:rPr>
                <w:rFonts w:ascii="Times New Roman" w:eastAsia="Cambria" w:hAnsi="Times New Roman" w:cs="Times New Roman"/>
                <w:spacing w:val="-20"/>
                <w:sz w:val="24"/>
                <w:szCs w:val="24"/>
                <w:lang w:eastAsia="ru-RU"/>
              </w:rPr>
              <w:t xml:space="preserve">литографиях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современных фотографиях. 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Сравнивать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их </w:t>
            </w:r>
            <w:r w:rsidRPr="00082F8D">
              <w:rPr>
                <w:rFonts w:ascii="Times New Roman" w:eastAsia="Cambria" w:hAnsi="Times New Roman" w:cs="Times New Roman"/>
                <w:spacing w:val="-20"/>
                <w:sz w:val="24"/>
                <w:szCs w:val="24"/>
                <w:lang w:eastAsia="ru-RU"/>
              </w:rPr>
              <w:t xml:space="preserve">внешний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облик, 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соотносить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силуэтам, 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находить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ния. 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Подбирать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ключевые слова для выражения впечатления от прослушивания записи колокольного звона и боя часов на Спасской башне Кремля. 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Определять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символический смысл московского герба. 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Называть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его главные цвета. 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Определять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их символический смысл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5942F" w14:textId="77777777" w:rsidR="00C94042" w:rsidRPr="00082F8D" w:rsidRDefault="00C94042" w:rsidP="00C9404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2F8D">
              <w:rPr>
                <w:rFonts w:ascii="Times New Roman" w:eastAsia="Calibri" w:hAnsi="Times New Roman" w:cs="Times New Roman"/>
                <w:sz w:val="24"/>
                <w:szCs w:val="24"/>
              </w:rPr>
              <w:t>Текущий контроль: проверочная работа по теме «Что мы знаем о нашей стране, о своём городе?»</w:t>
            </w:r>
          </w:p>
          <w:p w14:paraId="042278D0" w14:textId="77777777" w:rsidR="00C94042" w:rsidRPr="00082F8D" w:rsidRDefault="00C94042" w:rsidP="00C94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17DB5" w14:textId="77777777" w:rsidR="00C94042" w:rsidRPr="00082F8D" w:rsidRDefault="00C94042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CD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диск;</w:t>
            </w:r>
          </w:p>
          <w:p w14:paraId="37C060CC" w14:textId="77777777" w:rsidR="00C94042" w:rsidRPr="00082F8D" w:rsidRDefault="00000000" w:rsidP="00C94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hyperlink r:id="rId51" w:history="1">
              <w:r w:rsidR="00C94042" w:rsidRPr="00082F8D">
                <w:rPr>
                  <w:rFonts w:ascii="Times New Roman" w:eastAsia="Calibri" w:hAnsi="Times New Roman" w:cs="Times New Roman"/>
                  <w:color w:val="3366CC"/>
                  <w:sz w:val="24"/>
                  <w:szCs w:val="24"/>
                  <w:u w:val="single"/>
                </w:rPr>
                <w:t>http://perspektiva-1.jimdo.com</w:t>
              </w:r>
            </w:hyperlink>
          </w:p>
        </w:tc>
      </w:tr>
      <w:tr w:rsidR="00C94042" w:rsidRPr="00082F8D" w14:paraId="1F0E5484" w14:textId="77777777" w:rsidTr="00AB229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A40D7" w14:textId="77777777" w:rsidR="00C94042" w:rsidRPr="00082F8D" w:rsidRDefault="00C94042" w:rsidP="00C94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663B4" w14:textId="77777777" w:rsidR="00C94042" w:rsidRPr="00082F8D" w:rsidRDefault="00C94042" w:rsidP="00C94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BC3EF" w14:textId="0D26B063" w:rsidR="00C94042" w:rsidRPr="00082F8D" w:rsidRDefault="0032237F" w:rsidP="00C940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895F9" w14:textId="2FEA3842" w:rsidR="00C94042" w:rsidRPr="00082F8D" w:rsidRDefault="00DB7806" w:rsidP="00C940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Мы-</w:t>
            </w:r>
            <w:r w:rsidR="00C94042" w:rsidRPr="00082F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семья народов России.</w:t>
            </w:r>
          </w:p>
          <w:p w14:paraId="3CBE2562" w14:textId="77777777" w:rsidR="00C94042" w:rsidRPr="00082F8D" w:rsidRDefault="00C94042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CF5B8" w14:textId="77777777" w:rsidR="00C94042" w:rsidRPr="00082F8D" w:rsidRDefault="00C94042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Своеобразие культур разных народов России. Старинные кос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тюмы и обычаи разных народов. Куклы народов России: о чём они рассказывают? Блюда традиционной кухни народов Рос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сии и мира: общее и особенное. Оленья упряжка — традици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онное транспортное средство народов Севера. Пословицы на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родов России: чему они учат? (Все народы ценят трудолюбие, любовь к детям, уважение к старшим, честность, верность дружбе и данному слову, чувство долга.)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B7ADF" w14:textId="77777777" w:rsidR="00C94042" w:rsidRPr="00082F8D" w:rsidRDefault="00C94042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Обобщать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уже изученный за год этнографический материал. 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Описывать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традиционные костюмы разных народов по рисун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кам в </w:t>
            </w:r>
            <w:r w:rsidRPr="00082F8D">
              <w:rPr>
                <w:rFonts w:ascii="Times New Roman" w:eastAsia="Cambria" w:hAnsi="Times New Roman" w:cs="Times New Roman"/>
                <w:spacing w:val="-20"/>
                <w:sz w:val="24"/>
                <w:szCs w:val="24"/>
                <w:lang w:eastAsia="ru-RU"/>
              </w:rPr>
              <w:t xml:space="preserve">учебнике. 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Выделять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их отдельные характерные детали. 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Называть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блюла традиционной кухни народов России и ми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ра: удмуртские пельмени, украинские вареники, манты, татарские чебуреки и т.п. 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Сравнивать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их рецепты, 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находить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общее и различное. 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Устанавливать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связь оленьей упряжки с природными условиями Севера. 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Слу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softHyphen/>
              <w:t xml:space="preserve">шать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сравнивать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плясовую музыку разных народов России, 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находить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общее и различное, 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подбирать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ключевые слова 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pacing w:val="-10"/>
                <w:sz w:val="24"/>
                <w:szCs w:val="24"/>
                <w:lang w:eastAsia="ru-RU"/>
              </w:rPr>
              <w:t xml:space="preserve">ДЛЯ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выражения впечатления от неё. 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Находить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общее и различное в игрушках разных народов России. 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Сравнивать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пословицы разных народов России качествах человека, 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находить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общее и </w:t>
            </w:r>
            <w:r w:rsidRPr="00082F8D">
              <w:rPr>
                <w:rFonts w:ascii="Times New Roman" w:eastAsia="Cambria" w:hAnsi="Times New Roman" w:cs="Times New Roman"/>
                <w:spacing w:val="-20"/>
                <w:sz w:val="24"/>
                <w:szCs w:val="24"/>
                <w:lang w:eastAsia="ru-RU"/>
              </w:rPr>
              <w:t xml:space="preserve">различное. 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Изготавливать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рукотворные игрушки народов своего края, 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организовывать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выставку.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58D7C" w14:textId="77777777" w:rsidR="00C94042" w:rsidRPr="00082F8D" w:rsidRDefault="00C94042" w:rsidP="00C94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1AB08" w14:textId="77777777" w:rsidR="00C94042" w:rsidRPr="00082F8D" w:rsidRDefault="00C94042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CD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диск;</w:t>
            </w:r>
          </w:p>
          <w:p w14:paraId="385B3BB5" w14:textId="77777777" w:rsidR="00C94042" w:rsidRPr="00082F8D" w:rsidRDefault="00000000" w:rsidP="00C94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hyperlink r:id="rId52" w:history="1">
              <w:r w:rsidR="00C94042" w:rsidRPr="00082F8D">
                <w:rPr>
                  <w:rFonts w:ascii="Times New Roman" w:eastAsia="Calibri" w:hAnsi="Times New Roman" w:cs="Times New Roman"/>
                  <w:color w:val="3366CC"/>
                  <w:sz w:val="24"/>
                  <w:szCs w:val="24"/>
                  <w:u w:val="single"/>
                </w:rPr>
                <w:t>http://persp</w:t>
              </w:r>
              <w:r w:rsidR="00C94042" w:rsidRPr="00082F8D">
                <w:rPr>
                  <w:rFonts w:ascii="Times New Roman" w:eastAsia="Calibri" w:hAnsi="Times New Roman" w:cs="Times New Roman"/>
                  <w:color w:val="3366CC"/>
                  <w:sz w:val="24"/>
                  <w:szCs w:val="24"/>
                  <w:u w:val="single"/>
                </w:rPr>
                <w:lastRenderedPageBreak/>
                <w:t>ektiva-1.jimdo.com</w:t>
              </w:r>
            </w:hyperlink>
          </w:p>
        </w:tc>
      </w:tr>
      <w:tr w:rsidR="00C94042" w:rsidRPr="00082F8D" w14:paraId="4385690D" w14:textId="77777777" w:rsidTr="00AB229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D038E" w14:textId="77777777" w:rsidR="00C94042" w:rsidRPr="00082F8D" w:rsidRDefault="00C94042" w:rsidP="00C94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E0984" w14:textId="77777777" w:rsidR="00C94042" w:rsidRPr="00082F8D" w:rsidRDefault="00C94042" w:rsidP="00C94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0103B" w14:textId="3E5A2F00" w:rsidR="00C94042" w:rsidRPr="00082F8D" w:rsidRDefault="00C94042" w:rsidP="00C940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  <w:r w:rsidR="003223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B63E6" w14:textId="77777777" w:rsidR="00C94042" w:rsidRPr="00082F8D" w:rsidRDefault="00C94042" w:rsidP="00C940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Природа России.</w:t>
            </w:r>
          </w:p>
          <w:p w14:paraId="16C45ECD" w14:textId="77777777" w:rsidR="00C94042" w:rsidRPr="00082F8D" w:rsidRDefault="00C94042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67595D9" w14:textId="77777777" w:rsidR="00C94042" w:rsidRPr="00082F8D" w:rsidRDefault="00C94042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8026239" w14:textId="77777777" w:rsidR="00C94042" w:rsidRPr="00082F8D" w:rsidRDefault="00C94042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E7F0DFB" w14:textId="77777777" w:rsidR="00C94042" w:rsidRPr="00082F8D" w:rsidRDefault="00C94042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837E4" w14:textId="77777777" w:rsidR="00C94042" w:rsidRPr="00082F8D" w:rsidRDefault="00C94042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Разнообразие и красота природы России. Природа родной страны — основа нашей жизни, великое богатство, которое нужно бережно хранить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4FA47" w14:textId="77777777" w:rsidR="00C94042" w:rsidRPr="00082F8D" w:rsidRDefault="00C94042" w:rsidP="00C940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Совершать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воображаемое путешествие по родной стране, опи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раясь на материалы учебника 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(анализировать, сравнивать,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устно 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описывать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иллюстрации, 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обобщать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информацию). 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Отображать </w:t>
            </w:r>
            <w:r w:rsidRPr="00082F8D">
              <w:rPr>
                <w:rFonts w:ascii="Times New Roman" w:eastAsia="Cambria" w:hAnsi="Times New Roman" w:cs="Times New Roman"/>
                <w:spacing w:val="-20"/>
                <w:sz w:val="24"/>
                <w:szCs w:val="24"/>
                <w:lang w:eastAsia="ru-RU"/>
              </w:rPr>
              <w:t xml:space="preserve">полученные представления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форме свободного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рисунка на фоне контурной карты России. 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Рассказывать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своих личных впечатлениях от посещения тех или иных уголков страны.</w:t>
            </w:r>
          </w:p>
          <w:p w14:paraId="4A521E1B" w14:textId="77777777" w:rsidR="00C94042" w:rsidRPr="00082F8D" w:rsidRDefault="00C94042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Работать со взрослыми: написать,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каких местах России уже удалось побывать, а в каких  хотелось бы побывать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9C102" w14:textId="77777777" w:rsidR="00C94042" w:rsidRPr="00082F8D" w:rsidRDefault="00C94042" w:rsidP="00C94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E4357" w14:textId="77777777" w:rsidR="00C94042" w:rsidRPr="00082F8D" w:rsidRDefault="00C94042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CD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диск;</w:t>
            </w:r>
          </w:p>
          <w:p w14:paraId="4E7A43BC" w14:textId="77777777" w:rsidR="00C94042" w:rsidRPr="00082F8D" w:rsidRDefault="00000000" w:rsidP="00C94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hyperlink r:id="rId53" w:history="1">
              <w:r w:rsidR="00C94042" w:rsidRPr="00082F8D">
                <w:rPr>
                  <w:rFonts w:ascii="Times New Roman" w:eastAsia="Calibri" w:hAnsi="Times New Roman" w:cs="Times New Roman"/>
                  <w:color w:val="3366CC"/>
                  <w:sz w:val="24"/>
                  <w:szCs w:val="24"/>
                  <w:u w:val="single"/>
                </w:rPr>
                <w:t>http://perspektiva-1.jimdo.com</w:t>
              </w:r>
            </w:hyperlink>
          </w:p>
        </w:tc>
      </w:tr>
      <w:tr w:rsidR="00C94042" w:rsidRPr="00082F8D" w14:paraId="47550E10" w14:textId="77777777" w:rsidTr="00AB229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BE4D2" w14:textId="77777777" w:rsidR="00C94042" w:rsidRPr="00082F8D" w:rsidRDefault="00C94042" w:rsidP="00C94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648F7" w14:textId="77777777" w:rsidR="00C94042" w:rsidRPr="00082F8D" w:rsidRDefault="00C94042" w:rsidP="00C94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A3586" w14:textId="6E202D59" w:rsidR="00C94042" w:rsidRPr="00082F8D" w:rsidRDefault="00C94042" w:rsidP="00C940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  <w:r w:rsidR="003223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43105" w14:textId="77777777" w:rsidR="00C94042" w:rsidRPr="00082F8D" w:rsidRDefault="00C94042" w:rsidP="00C940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Охрана природы.</w:t>
            </w:r>
          </w:p>
          <w:p w14:paraId="78895066" w14:textId="77777777" w:rsidR="00C94042" w:rsidRPr="00082F8D" w:rsidRDefault="00C94042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ОБЖ (Отдыхаем без опасности)</w:t>
            </w: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E531D" w14:textId="77777777" w:rsidR="00C94042" w:rsidRPr="00082F8D" w:rsidRDefault="00C94042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Отрицательное воздействие человека на природу и его послед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ствия. Меры по охране природы. Как мы можем помочь при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роде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75554" w14:textId="77777777" w:rsidR="00C94042" w:rsidRPr="00082F8D" w:rsidRDefault="00C94042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Анализировать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рисунок-схему, 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рассказывать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его помощью об отрицательном воздействии человека на природу. 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Устанав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softHyphen/>
              <w:t xml:space="preserve">ливать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причинно-следственные связи между поведением лю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дей и состоянием природы. </w:t>
            </w:r>
          </w:p>
          <w:p w14:paraId="32015088" w14:textId="77777777" w:rsidR="00C94042" w:rsidRPr="00082F8D" w:rsidRDefault="00C94042" w:rsidP="00C94042">
            <w:pPr>
              <w:autoSpaceDE w:val="0"/>
              <w:autoSpaceDN w:val="0"/>
              <w:adjustRightInd w:val="0"/>
              <w:spacing w:after="0" w:line="240" w:lineRule="auto"/>
              <w:ind w:left="5" w:hanging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Оценивать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поступки человека по отношению к природе, 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softHyphen/>
              <w:t xml:space="preserve">сказывать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них по своим наблюдениям. 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Обсуждать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меры охраны природы и возможности своего участия в   этой деятельности. 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Выражать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свое отношение к деятельности по охране природы.</w:t>
            </w:r>
          </w:p>
          <w:p w14:paraId="777B4326" w14:textId="77777777" w:rsidR="00C94042" w:rsidRPr="00082F8D" w:rsidRDefault="00C94042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C0F86" w14:textId="77777777" w:rsidR="00C94042" w:rsidRPr="00082F8D" w:rsidRDefault="00C94042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Текущий контроль: тест №4 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C784D" w14:textId="77777777" w:rsidR="00C94042" w:rsidRPr="00082F8D" w:rsidRDefault="00C94042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CD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диск;</w:t>
            </w:r>
          </w:p>
          <w:p w14:paraId="131FD5AD" w14:textId="77777777" w:rsidR="00C94042" w:rsidRPr="00082F8D" w:rsidRDefault="00000000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4" w:history="1">
              <w:r w:rsidR="00C94042" w:rsidRPr="00082F8D">
                <w:rPr>
                  <w:rFonts w:ascii="Times New Roman" w:eastAsia="Calibri" w:hAnsi="Times New Roman" w:cs="Times New Roman"/>
                  <w:color w:val="3366CC"/>
                  <w:sz w:val="24"/>
                  <w:szCs w:val="24"/>
                  <w:u w:val="single"/>
                </w:rPr>
                <w:t>http://perspektiva-1.jimdo.com</w:t>
              </w:r>
            </w:hyperlink>
          </w:p>
        </w:tc>
      </w:tr>
      <w:tr w:rsidR="00C94042" w:rsidRPr="00082F8D" w14:paraId="21AD29DD" w14:textId="77777777" w:rsidTr="00AB229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948D7" w14:textId="77777777" w:rsidR="00C94042" w:rsidRPr="00082F8D" w:rsidRDefault="00C94042" w:rsidP="00C94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C2F74" w14:textId="77777777" w:rsidR="00C94042" w:rsidRPr="00082F8D" w:rsidRDefault="00C94042" w:rsidP="00C94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55CB1" w14:textId="2B668C92" w:rsidR="00C94042" w:rsidRPr="00082F8D" w:rsidRDefault="0032237F" w:rsidP="00C940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1CD57" w14:textId="77777777" w:rsidR="00C94042" w:rsidRPr="00082F8D" w:rsidRDefault="00C94042" w:rsidP="00C940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Красная книга России.</w:t>
            </w:r>
          </w:p>
          <w:p w14:paraId="615F50AE" w14:textId="77777777" w:rsidR="00C94042" w:rsidRPr="00082F8D" w:rsidRDefault="00C94042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ОБЖ (Опасные растения и грибы)</w:t>
            </w: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70764" w14:textId="77777777" w:rsidR="00C94042" w:rsidRPr="00082F8D" w:rsidRDefault="00C94042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такое Красная книга. Красная книга России. Растения и животные из Красной книги России, причины сокращения их численности и меры охраны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35B8C" w14:textId="77777777" w:rsidR="00C94042" w:rsidRPr="00082F8D" w:rsidRDefault="00C94042" w:rsidP="00C940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Объяснять,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такое Красная книга.</w:t>
            </w:r>
          </w:p>
          <w:p w14:paraId="416BE9FE" w14:textId="77777777" w:rsidR="00C94042" w:rsidRPr="00082F8D" w:rsidRDefault="00C94042" w:rsidP="00C94042">
            <w:pPr>
              <w:autoSpaceDE w:val="0"/>
              <w:autoSpaceDN w:val="0"/>
              <w:adjustRightInd w:val="0"/>
              <w:spacing w:after="0" w:line="240" w:lineRule="auto"/>
              <w:ind w:left="5" w:hanging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Знакомиться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материалам учебника с растениями и живот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ными, занесёнными в Красную книгу России. 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Обсуждать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причины сокращения </w:t>
            </w:r>
            <w:r w:rsidRPr="00082F8D">
              <w:rPr>
                <w:rFonts w:ascii="Times New Roman" w:eastAsia="Cambria" w:hAnsi="Times New Roman" w:cs="Times New Roman"/>
                <w:spacing w:val="-20"/>
                <w:sz w:val="24"/>
                <w:szCs w:val="24"/>
                <w:lang w:eastAsia="ru-RU"/>
              </w:rPr>
              <w:t xml:space="preserve">численности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меры охра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ны растений и животных из Красной книги России. 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Выра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softHyphen/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жать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своё отношение к редким растениям и животным. 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Характеризовать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отдельных представителей Красной </w:t>
            </w:r>
            <w:r w:rsidRPr="00082F8D">
              <w:rPr>
                <w:rFonts w:ascii="Times New Roman" w:eastAsia="Cambria" w:hAnsi="Times New Roman" w:cs="Times New Roman"/>
                <w:spacing w:val="-20"/>
                <w:sz w:val="24"/>
                <w:szCs w:val="24"/>
                <w:lang w:eastAsia="ru-RU"/>
              </w:rPr>
              <w:t xml:space="preserve">книги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основании полученной информации.</w:t>
            </w:r>
          </w:p>
          <w:p w14:paraId="63FC90D5" w14:textId="77777777" w:rsidR="00C94042" w:rsidRPr="00082F8D" w:rsidRDefault="00C94042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Узнавать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изученных представителей Красной книги на рисун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ках, 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соотносить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изображения и названия. 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Работать со взрослыми: находить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информацию о других растениях и животных, занесённых в Красную книгу России, 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рисовать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их или 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подбирать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фотографии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D3A3B" w14:textId="77777777" w:rsidR="00C94042" w:rsidRPr="00082F8D" w:rsidRDefault="00C94042" w:rsidP="00C94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FD722" w14:textId="77777777" w:rsidR="00C94042" w:rsidRPr="00082F8D" w:rsidRDefault="00C94042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CD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диск;</w:t>
            </w:r>
          </w:p>
          <w:p w14:paraId="36ACE3D5" w14:textId="77777777" w:rsidR="00C94042" w:rsidRPr="00082F8D" w:rsidRDefault="00000000" w:rsidP="00C94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hyperlink r:id="rId55" w:history="1">
              <w:r w:rsidR="00C94042" w:rsidRPr="00082F8D">
                <w:rPr>
                  <w:rFonts w:ascii="Times New Roman" w:eastAsia="Calibri" w:hAnsi="Times New Roman" w:cs="Times New Roman"/>
                  <w:color w:val="3366CC"/>
                  <w:sz w:val="24"/>
                  <w:szCs w:val="24"/>
                  <w:u w:val="single"/>
                </w:rPr>
                <w:t>http://perspektiva-1.jimdo.com</w:t>
              </w:r>
            </w:hyperlink>
          </w:p>
        </w:tc>
      </w:tr>
      <w:tr w:rsidR="00C94042" w:rsidRPr="00082F8D" w14:paraId="4AE308DF" w14:textId="77777777" w:rsidTr="00AB229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BC1B4" w14:textId="77777777" w:rsidR="00C94042" w:rsidRPr="00082F8D" w:rsidRDefault="00C94042" w:rsidP="00C94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2D5A2" w14:textId="77777777" w:rsidR="00C94042" w:rsidRPr="00082F8D" w:rsidRDefault="00C94042" w:rsidP="00C94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D24AC" w14:textId="51A1F69F" w:rsidR="00C94042" w:rsidRDefault="0032237F" w:rsidP="00C940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</w:t>
            </w:r>
          </w:p>
          <w:p w14:paraId="5A47B363" w14:textId="77777777" w:rsidR="0032237F" w:rsidRDefault="0032237F" w:rsidP="00C940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6F30C84C" w14:textId="77777777" w:rsidR="0032237F" w:rsidRDefault="0032237F" w:rsidP="00C940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19B7C76F" w14:textId="77777777" w:rsidR="0032237F" w:rsidRDefault="0032237F" w:rsidP="00C940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2A006F1E" w14:textId="77777777" w:rsidR="0032237F" w:rsidRDefault="0032237F" w:rsidP="00C940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1E2701FC" w14:textId="77777777" w:rsidR="0032237F" w:rsidRDefault="0032237F" w:rsidP="00C940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33FEDE1C" w14:textId="77777777" w:rsidR="0032237F" w:rsidRDefault="0032237F" w:rsidP="00C940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12E71E5B" w14:textId="77777777" w:rsidR="0032237F" w:rsidRDefault="0032237F" w:rsidP="00C940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3A0FC30B" w14:textId="77777777" w:rsidR="0032237F" w:rsidRDefault="0032237F" w:rsidP="00C940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4943C836" w14:textId="77777777" w:rsidR="0032237F" w:rsidRDefault="0032237F" w:rsidP="00C940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579C20F3" w14:textId="77777777" w:rsidR="0032237F" w:rsidRDefault="0032237F" w:rsidP="00C940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6FBA6703" w14:textId="3A411931" w:rsidR="0032237F" w:rsidRPr="00082F8D" w:rsidRDefault="0032237F" w:rsidP="00C940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EE303" w14:textId="77777777" w:rsidR="00C94042" w:rsidRPr="00082F8D" w:rsidRDefault="00C94042" w:rsidP="00C940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Заповедные тропинки. </w:t>
            </w:r>
          </w:p>
          <w:p w14:paraId="5361BCC4" w14:textId="5D6A3B49" w:rsidR="00C94042" w:rsidRDefault="00C94042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(виртуальная экскурсия)</w:t>
            </w:r>
          </w:p>
          <w:p w14:paraId="4F71414D" w14:textId="46E30263" w:rsidR="00957760" w:rsidRDefault="00957760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DDF5A86" w14:textId="4CA06FE4" w:rsidR="00957760" w:rsidRDefault="00957760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1F153EC" w14:textId="622D5342" w:rsidR="00957760" w:rsidRDefault="00957760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FDFF299" w14:textId="4D6ADFCD" w:rsidR="00957760" w:rsidRDefault="00957760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8189E02" w14:textId="037260BD" w:rsidR="00957760" w:rsidRDefault="00957760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5F5D401" w14:textId="52D2FDAF" w:rsidR="00957760" w:rsidRDefault="00957760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35AFBD1" w14:textId="547B4137" w:rsidR="00957760" w:rsidRDefault="00957760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781AEFA" w14:textId="148B7C57" w:rsidR="00957760" w:rsidRDefault="00957760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Обобщающий урок по теме «Родная страна»</w:t>
            </w:r>
          </w:p>
          <w:p w14:paraId="1F27CCEC" w14:textId="0DC82C8C" w:rsidR="0032237F" w:rsidRPr="00082F8D" w:rsidRDefault="0032237F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FBE1C" w14:textId="77777777" w:rsidR="00C94042" w:rsidRDefault="00C94042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Заповедники — особо охраняемые природные территории. </w:t>
            </w:r>
            <w:proofErr w:type="spellStart"/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Приокско</w:t>
            </w:r>
            <w:proofErr w:type="spellEnd"/>
            <w:r w:rsidR="009577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-террасный заповедник — один из знаменитых запо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ведников России. Заповедники родного края. Старинные на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родные правила охраны природы, ставшие законами современ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ных заповедников. Правила поведения в заповеднике</w:t>
            </w:r>
          </w:p>
          <w:p w14:paraId="044D2E2D" w14:textId="77777777" w:rsidR="00957760" w:rsidRDefault="00957760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118E0C3" w14:textId="77777777" w:rsidR="00957760" w:rsidRDefault="00957760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4ED439D" w14:textId="69C41AB8" w:rsidR="00957760" w:rsidRPr="00082F8D" w:rsidRDefault="00957760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Пословицы о Родине. Россия на глобусе и на карте мира. Символы России. Правила поведения при исполнении Государственного гимна родной страны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7BB9F" w14:textId="7DA35760" w:rsidR="00C94042" w:rsidRPr="00082F8D" w:rsidRDefault="00C94042" w:rsidP="00C94042">
            <w:pPr>
              <w:autoSpaceDE w:val="0"/>
              <w:autoSpaceDN w:val="0"/>
              <w:adjustRightInd w:val="0"/>
              <w:spacing w:after="0" w:line="240" w:lineRule="auto"/>
              <w:ind w:left="5" w:hanging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Совершать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воображаемую экскурсию в </w:t>
            </w:r>
            <w:proofErr w:type="spellStart"/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Приокско</w:t>
            </w:r>
            <w:proofErr w:type="spellEnd"/>
            <w:r w:rsidR="009577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9577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террасный заповедник, 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знакомиться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ним по материалам учебника. 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Обсуждать,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какими качествами должны обладать люди, рабо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тающие в заповедниках.</w:t>
            </w:r>
          </w:p>
          <w:p w14:paraId="33F59795" w14:textId="2341F4F0" w:rsidR="00C94042" w:rsidRDefault="00C94042" w:rsidP="00C94042">
            <w:pPr>
              <w:autoSpaceDE w:val="0"/>
              <w:autoSpaceDN w:val="0"/>
              <w:adjustRightInd w:val="0"/>
              <w:spacing w:after="0" w:line="240" w:lineRule="auto"/>
              <w:ind w:firstLine="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Рассказывать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заповеднике родного края, </w:t>
            </w:r>
            <w:r w:rsidRPr="0008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выражать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своё отношение к нему.</w:t>
            </w:r>
          </w:p>
          <w:p w14:paraId="345E6AD6" w14:textId="253570CE" w:rsidR="00957760" w:rsidRDefault="00957760" w:rsidP="00C94042">
            <w:pPr>
              <w:autoSpaceDE w:val="0"/>
              <w:autoSpaceDN w:val="0"/>
              <w:adjustRightInd w:val="0"/>
              <w:spacing w:after="0" w:line="240" w:lineRule="auto"/>
              <w:ind w:firstLine="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E35593E" w14:textId="7332F2A7" w:rsidR="00957760" w:rsidRPr="00082F8D" w:rsidRDefault="00957760" w:rsidP="00C94042">
            <w:pPr>
              <w:autoSpaceDE w:val="0"/>
              <w:autoSpaceDN w:val="0"/>
              <w:adjustRightInd w:val="0"/>
              <w:spacing w:after="0" w:line="240" w:lineRule="auto"/>
              <w:ind w:firstLine="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Обсуждать пословицы о родине</w:t>
            </w:r>
            <w:r w:rsidR="00C92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родной стороне. Исследовать понятие «малая родина», перечислить признаки родной земли. Находить на карте края обозначение своего города.</w:t>
            </w:r>
          </w:p>
          <w:p w14:paraId="2A469D2D" w14:textId="77777777" w:rsidR="00C94042" w:rsidRPr="00082F8D" w:rsidRDefault="00C94042" w:rsidP="00957760">
            <w:pPr>
              <w:autoSpaceDE w:val="0"/>
              <w:autoSpaceDN w:val="0"/>
              <w:adjustRightInd w:val="0"/>
              <w:spacing w:after="0" w:line="240" w:lineRule="auto"/>
              <w:ind w:left="10" w:hanging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7E76A" w14:textId="3085EDD4" w:rsidR="00C94042" w:rsidRDefault="00C94042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4F540AFC" w14:textId="77777777" w:rsidR="00C925C6" w:rsidRDefault="00C925C6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C0D74E9" w14:textId="77777777" w:rsidR="00C925C6" w:rsidRDefault="00C925C6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FBE3F0F" w14:textId="5A881A07" w:rsidR="00C925C6" w:rsidRDefault="00C925C6" w:rsidP="00C92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 контроль</w:t>
            </w:r>
          </w:p>
          <w:p w14:paraId="436F7299" w14:textId="77777777" w:rsidR="00C925C6" w:rsidRDefault="00C925C6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F873FF1" w14:textId="61D6C5AA" w:rsidR="00C925C6" w:rsidRDefault="00C925C6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769F4A3" w14:textId="06DAB795" w:rsidR="00DB7806" w:rsidRDefault="00DB7806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FC1829C" w14:textId="0DBC45FC" w:rsidR="00DB7806" w:rsidRDefault="00DB7806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AD58794" w14:textId="77777777" w:rsidR="00DB7806" w:rsidRDefault="00DB7806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CDD9FFB" w14:textId="77777777" w:rsidR="00C925C6" w:rsidRDefault="00C925C6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DE06C91" w14:textId="77777777" w:rsidR="00C925C6" w:rsidRDefault="00C925C6" w:rsidP="00C92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Итоговый контроль: итоговая контрольная работа</w:t>
            </w:r>
          </w:p>
          <w:p w14:paraId="05B1EDAA" w14:textId="77777777" w:rsidR="00C925C6" w:rsidRDefault="00C925C6" w:rsidP="00C92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8BC689C" w14:textId="625A81E9" w:rsidR="00C925C6" w:rsidRDefault="00C925C6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536AEE5" w14:textId="77777777" w:rsidR="00C925C6" w:rsidRDefault="00C925C6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2FD3FE3" w14:textId="77777777" w:rsidR="00C925C6" w:rsidRDefault="00C925C6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2088084" w14:textId="7F05F7B8" w:rsidR="00C925C6" w:rsidRPr="00082F8D" w:rsidRDefault="00C925C6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7387F" w14:textId="77777777" w:rsidR="00C94042" w:rsidRPr="00082F8D" w:rsidRDefault="00C94042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CD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диск;</w:t>
            </w:r>
          </w:p>
          <w:p w14:paraId="207F3362" w14:textId="77777777" w:rsidR="00C94042" w:rsidRPr="00082F8D" w:rsidRDefault="00000000" w:rsidP="00C94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hyperlink r:id="rId56" w:history="1">
              <w:r w:rsidR="00C94042" w:rsidRPr="00082F8D">
                <w:rPr>
                  <w:rFonts w:ascii="Times New Roman" w:eastAsia="Calibri" w:hAnsi="Times New Roman" w:cs="Times New Roman"/>
                  <w:color w:val="3366CC"/>
                  <w:sz w:val="24"/>
                  <w:szCs w:val="24"/>
                  <w:u w:val="single"/>
                </w:rPr>
                <w:t>http://perspektiva-1.jimdo.com</w:t>
              </w:r>
            </w:hyperlink>
          </w:p>
        </w:tc>
      </w:tr>
      <w:tr w:rsidR="00C94042" w:rsidRPr="00082F8D" w14:paraId="3F51A01D" w14:textId="77777777" w:rsidTr="00AB229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83DCA" w14:textId="77777777" w:rsidR="00C94042" w:rsidRPr="00082F8D" w:rsidRDefault="00C94042" w:rsidP="00C94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71BA4" w14:textId="77777777" w:rsidR="00C94042" w:rsidRPr="00082F8D" w:rsidRDefault="00C94042" w:rsidP="00C94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C3155" w14:textId="77777777" w:rsidR="00C94042" w:rsidRPr="00082F8D" w:rsidRDefault="00C94042" w:rsidP="00C94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5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D50AF" w14:textId="77777777" w:rsidR="00C94042" w:rsidRPr="00082F8D" w:rsidRDefault="00C94042" w:rsidP="00C94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Человек и окружающий мир (4часов)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D3C5D" w14:textId="77777777" w:rsidR="00C94042" w:rsidRPr="00082F8D" w:rsidRDefault="00C94042" w:rsidP="00C94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94042" w:rsidRPr="00082F8D" w14:paraId="28868C33" w14:textId="77777777" w:rsidTr="00AB229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85AB1" w14:textId="77777777" w:rsidR="00C94042" w:rsidRPr="00082F8D" w:rsidRDefault="00C94042" w:rsidP="00C94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C1031" w14:textId="77777777" w:rsidR="00C94042" w:rsidRPr="00082F8D" w:rsidRDefault="00C94042" w:rsidP="00C94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6041C" w14:textId="01BC4C3F" w:rsidR="00C94042" w:rsidRPr="00082F8D" w:rsidRDefault="0032237F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6</w:t>
            </w:r>
            <w:r w:rsidR="00DB780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89DFB" w14:textId="77777777" w:rsidR="00C94042" w:rsidRPr="00082F8D" w:rsidRDefault="00C94042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Взгляни на человека!</w:t>
            </w:r>
          </w:p>
          <w:p w14:paraId="5071911B" w14:textId="77777777" w:rsidR="00C94042" w:rsidRPr="00082F8D" w:rsidRDefault="00C94042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89A5E" w14:textId="30CC5DC1" w:rsidR="00C94042" w:rsidRPr="00082F8D" w:rsidRDefault="00C94042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Человек-это целый мир .Внешний облик человека. Внутренний мир человека. Влияние внутреннего мира на внешний облик,</w:t>
            </w:r>
            <w:r w:rsidR="00DB780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 w:rsidRPr="00082F8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внешнего облика на внутренний мир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6CEA8" w14:textId="3F7D13AE" w:rsidR="00C94042" w:rsidRPr="00082F8D" w:rsidRDefault="00C94042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Участвовать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дидактической игре с использованием характерных масок, </w:t>
            </w:r>
            <w:r w:rsidRPr="00082F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различать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понятия: внешний облик -внутренний мир человека. </w:t>
            </w:r>
            <w:r w:rsidRPr="00082F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Определять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выражению лица, позе, жестам людей их</w:t>
            </w:r>
            <w:r w:rsidR="00DB7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настроение</w:t>
            </w:r>
            <w:r w:rsidR="00DB7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желание</w:t>
            </w:r>
            <w:r w:rsidR="00DB7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мысли интересы в соответствии с возрастом. </w:t>
            </w:r>
            <w:r w:rsidRPr="00082F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Подбирать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ключевые слова для определения внутреннего мира человек</w:t>
            </w:r>
            <w:r w:rsidR="00DB7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а,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его душевного состояния. </w:t>
            </w:r>
            <w:r w:rsidRPr="00082F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Подбирать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ключевые слова для определения характера сверстников. </w:t>
            </w:r>
            <w:r w:rsidRPr="00082F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Анализировать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отражению в зеркале своё внутреннее состояние, устно </w:t>
            </w:r>
            <w:r w:rsidRPr="00082F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описывать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себя в третьем лице.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2D9F3" w14:textId="77777777" w:rsidR="00C94042" w:rsidRPr="00082F8D" w:rsidRDefault="00C94042" w:rsidP="00C94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00DB9" w14:textId="77777777" w:rsidR="00C94042" w:rsidRPr="00082F8D" w:rsidRDefault="00C94042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CD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диск;</w:t>
            </w:r>
          </w:p>
          <w:p w14:paraId="359B793B" w14:textId="77777777" w:rsidR="00C94042" w:rsidRPr="00082F8D" w:rsidRDefault="00000000" w:rsidP="00C94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hyperlink r:id="rId57" w:history="1">
              <w:r w:rsidR="00C94042" w:rsidRPr="00082F8D">
                <w:rPr>
                  <w:rFonts w:ascii="Times New Roman" w:eastAsia="Calibri" w:hAnsi="Times New Roman" w:cs="Times New Roman"/>
                  <w:color w:val="3366CC"/>
                  <w:sz w:val="24"/>
                  <w:szCs w:val="24"/>
                  <w:u w:val="single"/>
                </w:rPr>
                <w:t>http://perspektiva-1.jimdo.com</w:t>
              </w:r>
            </w:hyperlink>
          </w:p>
        </w:tc>
      </w:tr>
      <w:tr w:rsidR="00C94042" w:rsidRPr="00082F8D" w14:paraId="325E230F" w14:textId="77777777" w:rsidTr="00AB229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D4A1B" w14:textId="77777777" w:rsidR="00C94042" w:rsidRPr="00082F8D" w:rsidRDefault="00C94042" w:rsidP="00C94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0D5E3" w14:textId="77777777" w:rsidR="00C94042" w:rsidRPr="00082F8D" w:rsidRDefault="00C94042" w:rsidP="00C94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A2468" w14:textId="4E5DB962" w:rsidR="00C94042" w:rsidRPr="00082F8D" w:rsidRDefault="0032237F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6</w:t>
            </w:r>
            <w:r w:rsidR="00DB780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3736F" w14:textId="77777777" w:rsidR="00C94042" w:rsidRPr="00082F8D" w:rsidRDefault="00C94042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Всему свой черед</w:t>
            </w:r>
          </w:p>
          <w:p w14:paraId="22B0585F" w14:textId="77777777" w:rsidR="00C94042" w:rsidRPr="00082F8D" w:rsidRDefault="00C94042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AEF54" w14:textId="0DFC64FC" w:rsidR="00C94042" w:rsidRPr="00082F8D" w:rsidRDefault="00C94042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Ритм человеческой жизни: детство, молодость</w:t>
            </w:r>
            <w:r w:rsidR="004D2F8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,</w:t>
            </w:r>
            <w:r w:rsidRPr="00082F8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зрелые годы  ,старость. Изменение внешнего облика и внутреннего мира человека в разные периоды его жизни, отражение этих изменений в изобразительном искусстве.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C59E9" w14:textId="53A9D20B" w:rsidR="00C94042" w:rsidRPr="00082F8D" w:rsidRDefault="00C94042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Рассматривать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учебнике портреты мужчин и женщин разного возраста, приблизительно определять возраст. </w:t>
            </w:r>
            <w:r w:rsidRPr="00082F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Соотносить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возрастные признаки внешности человека (выражения лица, жесты, поза) с признаками характерными для природы весной (утром)летом</w:t>
            </w:r>
            <w:r w:rsidR="004D2F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полдень),</w:t>
            </w:r>
            <w:r w:rsidR="004D2F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осенью(вечером),</w:t>
            </w:r>
            <w:r w:rsidR="004D2F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зимой (в ночные сумерки)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204CE" w14:textId="77777777" w:rsidR="00C94042" w:rsidRPr="00082F8D" w:rsidRDefault="00C94042" w:rsidP="00C94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F1F6A" w14:textId="77777777" w:rsidR="00C94042" w:rsidRPr="00082F8D" w:rsidRDefault="00C94042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CD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диск;</w:t>
            </w:r>
          </w:p>
          <w:p w14:paraId="4574F169" w14:textId="77777777" w:rsidR="00C94042" w:rsidRPr="00082F8D" w:rsidRDefault="00000000" w:rsidP="00C94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hyperlink r:id="rId58" w:history="1">
              <w:r w:rsidR="00C94042" w:rsidRPr="00082F8D">
                <w:rPr>
                  <w:rFonts w:ascii="Times New Roman" w:eastAsia="Calibri" w:hAnsi="Times New Roman" w:cs="Times New Roman"/>
                  <w:color w:val="3366CC"/>
                  <w:sz w:val="24"/>
                  <w:szCs w:val="24"/>
                  <w:u w:val="single"/>
                </w:rPr>
                <w:t>http://perspektiva-1.jimdo.com</w:t>
              </w:r>
            </w:hyperlink>
          </w:p>
        </w:tc>
      </w:tr>
      <w:tr w:rsidR="00C94042" w:rsidRPr="00082F8D" w14:paraId="4D43B70B" w14:textId="77777777" w:rsidTr="00AB229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3CF16" w14:textId="77777777" w:rsidR="00C94042" w:rsidRPr="00082F8D" w:rsidRDefault="00C94042" w:rsidP="00C94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C7A9F" w14:textId="77777777" w:rsidR="00C94042" w:rsidRPr="00082F8D" w:rsidRDefault="00C94042" w:rsidP="00C94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91ABB" w14:textId="4D462834" w:rsidR="00C94042" w:rsidRPr="00082F8D" w:rsidRDefault="0032237F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6</w:t>
            </w:r>
            <w:r w:rsidR="00DB780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319CE" w14:textId="77777777" w:rsidR="00C94042" w:rsidRPr="00082F8D" w:rsidRDefault="00C94042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У каждого времени свой плод</w:t>
            </w:r>
          </w:p>
          <w:p w14:paraId="2BE1AB36" w14:textId="77777777" w:rsidR="00C94042" w:rsidRPr="00082F8D" w:rsidRDefault="00C94042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1F303" w14:textId="7DCCE676" w:rsidR="00C94042" w:rsidRPr="00082F8D" w:rsidRDefault="00C94042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Сопоставление ритма человеческой жизни с ритмом жизни природы</w:t>
            </w:r>
            <w:r w:rsidR="00DB780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 w:rsidRPr="00082F8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(детство,</w:t>
            </w:r>
            <w:r w:rsidR="00DB780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 w:rsidRPr="00082F8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молодость-зрелость-старость/утро-день-вечер/весна-лето-осень-зима) в творчестве разных народов мира.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47D01" w14:textId="77777777" w:rsidR="00C94042" w:rsidRPr="00082F8D" w:rsidRDefault="00C94042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Называть ключевые слова, общие для возрастного этапа жизни (детство, молодость, зрелость, старость) и определённых периодов в сутках и временах года. Находить в творчестве народов 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своего края пословицы об отце и матери, о достоинствах мужчин и женщин разного возраста. Определять период суток и время года соответственно своему возрасту. Сообща составлять устный рассказ о жизни мужчины или женщины от детства до старости, условившись, что на портретах изображен один человек (мужчина или женщина) на разных возрастных этапах</w:t>
            </w:r>
          </w:p>
          <w:p w14:paraId="4EBC4AB5" w14:textId="77777777" w:rsidR="00C94042" w:rsidRPr="00082F8D" w:rsidRDefault="00C94042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AD633" w14:textId="77777777" w:rsidR="00C94042" w:rsidRPr="00082F8D" w:rsidRDefault="00C94042" w:rsidP="00C94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83133" w14:textId="77777777" w:rsidR="00C94042" w:rsidRPr="00082F8D" w:rsidRDefault="00C94042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CD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диск;</w:t>
            </w:r>
          </w:p>
          <w:p w14:paraId="79946716" w14:textId="77777777" w:rsidR="00C94042" w:rsidRPr="00082F8D" w:rsidRDefault="00000000" w:rsidP="00C94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hyperlink r:id="rId59" w:history="1">
              <w:r w:rsidR="00C94042" w:rsidRPr="00082F8D">
                <w:rPr>
                  <w:rFonts w:ascii="Times New Roman" w:eastAsia="Calibri" w:hAnsi="Times New Roman" w:cs="Times New Roman"/>
                  <w:color w:val="3366CC"/>
                  <w:sz w:val="24"/>
                  <w:szCs w:val="24"/>
                  <w:u w:val="single"/>
                </w:rPr>
                <w:t>http://perspektiva-1.jimdo.com</w:t>
              </w:r>
            </w:hyperlink>
          </w:p>
        </w:tc>
      </w:tr>
      <w:tr w:rsidR="00C94042" w:rsidRPr="00082F8D" w14:paraId="25CF9A42" w14:textId="77777777" w:rsidTr="00AB229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20B2C" w14:textId="77777777" w:rsidR="00C94042" w:rsidRPr="00082F8D" w:rsidRDefault="00C94042" w:rsidP="00C94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35938" w14:textId="77777777" w:rsidR="00C94042" w:rsidRPr="00082F8D" w:rsidRDefault="00C94042" w:rsidP="00C94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2A90F" w14:textId="4F8CEB67" w:rsidR="00C94042" w:rsidRPr="00082F8D" w:rsidRDefault="0032237F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6</w:t>
            </w:r>
            <w:r w:rsidR="00DB780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C9DFC" w14:textId="75201062" w:rsidR="00C94042" w:rsidRPr="00082F8D" w:rsidRDefault="00C94042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Я</w:t>
            </w:r>
            <w:r w:rsidR="00DB780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-</w:t>
            </w:r>
            <w:r w:rsidRPr="00082F8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часть мира</w:t>
            </w:r>
          </w:p>
          <w:p w14:paraId="4B659800" w14:textId="5B9A6547" w:rsidR="00C94042" w:rsidRPr="00082F8D" w:rsidRDefault="00C94042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ОБЖ</w:t>
            </w:r>
            <w:r w:rsidR="00DB780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(</w:t>
            </w:r>
            <w:r w:rsidRPr="00082F8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Если хочешь быть здоров)</w:t>
            </w: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50E78" w14:textId="0E885614" w:rsidR="00C94042" w:rsidRPr="00082F8D" w:rsidRDefault="00C94042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Каждый из нас – целое и часть мира. Влияние каждого из нас на мир вокруг. Мир</w:t>
            </w:r>
            <w:r w:rsidR="00DB780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-</w:t>
            </w:r>
            <w:r w:rsidRPr="00082F8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это красота и добро в жизни природы и человека.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8DC98" w14:textId="77777777" w:rsidR="00C94042" w:rsidRPr="00082F8D" w:rsidRDefault="00C94042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Выражать личное восприятие окружающего мира и своё настроение в эмоциональном слове, в музыкальных звуках, в красках соответствующих цветов. Определять степень соответствия своего внешнего облика и поведения национально-культурной норме (идеалу)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3AC9B" w14:textId="77777777" w:rsidR="00C94042" w:rsidRPr="00082F8D" w:rsidRDefault="00C94042" w:rsidP="00C94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173AC" w14:textId="77777777" w:rsidR="00C94042" w:rsidRPr="00082F8D" w:rsidRDefault="00C94042" w:rsidP="00C94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CD</w:t>
            </w:r>
            <w:r w:rsidRPr="00082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диск;</w:t>
            </w:r>
          </w:p>
          <w:p w14:paraId="3E3F849F" w14:textId="77777777" w:rsidR="00C94042" w:rsidRPr="00082F8D" w:rsidRDefault="00000000" w:rsidP="00C94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hyperlink r:id="rId60" w:history="1">
              <w:r w:rsidR="00C94042" w:rsidRPr="00082F8D">
                <w:rPr>
                  <w:rFonts w:ascii="Times New Roman" w:eastAsia="Calibri" w:hAnsi="Times New Roman" w:cs="Times New Roman"/>
                  <w:color w:val="3366CC"/>
                  <w:sz w:val="24"/>
                  <w:szCs w:val="24"/>
                  <w:u w:val="single"/>
                </w:rPr>
                <w:t>http://perspektiva-1.jimdo.com</w:t>
              </w:r>
            </w:hyperlink>
          </w:p>
        </w:tc>
      </w:tr>
    </w:tbl>
    <w:p w14:paraId="285DAF4B" w14:textId="77777777" w:rsidR="00C94042" w:rsidRPr="00082F8D" w:rsidRDefault="00C94042" w:rsidP="00C94042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032FFBC" w14:textId="77777777" w:rsidR="00C94042" w:rsidRPr="00C94042" w:rsidRDefault="00C94042" w:rsidP="00C9404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sectPr w:rsidR="00C94042" w:rsidRPr="00C94042">
          <w:headerReference w:type="even" r:id="rId61"/>
          <w:headerReference w:type="default" r:id="rId62"/>
          <w:footerReference w:type="even" r:id="rId63"/>
          <w:footerReference w:type="default" r:id="rId64"/>
          <w:headerReference w:type="first" r:id="rId65"/>
          <w:footerReference w:type="first" r:id="rId66"/>
          <w:pgSz w:w="16838" w:h="11906" w:orient="landscape"/>
          <w:pgMar w:top="851" w:right="851" w:bottom="851" w:left="851" w:header="709" w:footer="709" w:gutter="0"/>
          <w:cols w:space="720"/>
        </w:sectPr>
      </w:pPr>
    </w:p>
    <w:p w14:paraId="12C80BD2" w14:textId="77777777" w:rsidR="00717EFC" w:rsidRDefault="00717EFC"/>
    <w:sectPr w:rsidR="00717E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E6F37C" w14:textId="77777777" w:rsidR="00585AF0" w:rsidRDefault="00585AF0" w:rsidP="0059771D">
      <w:pPr>
        <w:spacing w:after="0" w:line="240" w:lineRule="auto"/>
      </w:pPr>
      <w:r>
        <w:separator/>
      </w:r>
    </w:p>
  </w:endnote>
  <w:endnote w:type="continuationSeparator" w:id="0">
    <w:p w14:paraId="4E11127B" w14:textId="77777777" w:rsidR="00585AF0" w:rsidRDefault="00585AF0" w:rsidP="005977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GFOGG P+ Pragmatica C">
    <w:altName w:val="Pragmatica C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GHOIB C+ School Book C San Pin">
    <w:altName w:val="School Book CSan Pi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PFMIC N+ Newton C San Pi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DKKB I+ Newton C San Pin">
    <w:altName w:val="Newton CSan Pi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OJMB J+ Newton C San Pin">
    <w:altName w:val="Newton CSan Pi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GMGNE C+ School Book C San Pin">
    <w:altName w:val="School Book CSan Pi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CFCFC4" w14:textId="77777777" w:rsidR="0059771D" w:rsidRDefault="0059771D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5B142A" w14:textId="77777777" w:rsidR="0059771D" w:rsidRDefault="0059771D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E6241" w14:textId="77777777" w:rsidR="0059771D" w:rsidRDefault="0059771D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1C848E" w14:textId="77777777" w:rsidR="00585AF0" w:rsidRDefault="00585AF0" w:rsidP="0059771D">
      <w:pPr>
        <w:spacing w:after="0" w:line="240" w:lineRule="auto"/>
      </w:pPr>
      <w:r>
        <w:separator/>
      </w:r>
    </w:p>
  </w:footnote>
  <w:footnote w:type="continuationSeparator" w:id="0">
    <w:p w14:paraId="3E68DAF3" w14:textId="77777777" w:rsidR="00585AF0" w:rsidRDefault="00585AF0" w:rsidP="005977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D98584" w14:textId="77777777" w:rsidR="0059771D" w:rsidRDefault="0059771D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CBC620" w14:textId="77777777" w:rsidR="0059771D" w:rsidRDefault="0059771D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F0C360" w14:textId="77777777" w:rsidR="0059771D" w:rsidRDefault="0059771D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356B1"/>
    <w:multiLevelType w:val="multilevel"/>
    <w:tmpl w:val="2DDCB9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16061A3"/>
    <w:multiLevelType w:val="multilevel"/>
    <w:tmpl w:val="053296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5EC58FC"/>
    <w:multiLevelType w:val="multilevel"/>
    <w:tmpl w:val="FEA6E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6616DEB"/>
    <w:multiLevelType w:val="hybridMultilevel"/>
    <w:tmpl w:val="4D763C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9426EC"/>
    <w:multiLevelType w:val="multilevel"/>
    <w:tmpl w:val="EE4EB9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2004D21"/>
    <w:multiLevelType w:val="multilevel"/>
    <w:tmpl w:val="765C3E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461005E"/>
    <w:multiLevelType w:val="multilevel"/>
    <w:tmpl w:val="A20AC1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840160A"/>
    <w:multiLevelType w:val="multilevel"/>
    <w:tmpl w:val="794830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98F378E"/>
    <w:multiLevelType w:val="hybridMultilevel"/>
    <w:tmpl w:val="35D211B0"/>
    <w:lvl w:ilvl="0" w:tplc="DE2E3E12">
      <w:start w:val="1"/>
      <w:numFmt w:val="decimal"/>
      <w:pStyle w:val="1"/>
      <w:lvlText w:val="%1."/>
      <w:lvlJc w:val="left"/>
      <w:pPr>
        <w:ind w:left="928" w:hanging="360"/>
      </w:pPr>
      <w:rPr>
        <w:rFonts w:cs="Times New Roman"/>
        <w:i w:val="0"/>
      </w:rPr>
    </w:lvl>
    <w:lvl w:ilvl="1" w:tplc="04190019">
      <w:start w:val="1"/>
      <w:numFmt w:val="lowerLetter"/>
      <w:lvlText w:val="%2."/>
      <w:lvlJc w:val="left"/>
      <w:pPr>
        <w:ind w:left="13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0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7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4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2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9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6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360" w:hanging="180"/>
      </w:pPr>
      <w:rPr>
        <w:rFonts w:cs="Times New Roman"/>
      </w:rPr>
    </w:lvl>
  </w:abstractNum>
  <w:abstractNum w:abstractNumId="9" w15:restartNumberingAfterBreak="0">
    <w:nsid w:val="392C1BB6"/>
    <w:multiLevelType w:val="multilevel"/>
    <w:tmpl w:val="71183F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C942BD4"/>
    <w:multiLevelType w:val="multilevel"/>
    <w:tmpl w:val="5DE8FC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CAF409A"/>
    <w:multiLevelType w:val="multilevel"/>
    <w:tmpl w:val="4900E7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D077B81"/>
    <w:multiLevelType w:val="hybridMultilevel"/>
    <w:tmpl w:val="8E42FC6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40763285"/>
    <w:multiLevelType w:val="multilevel"/>
    <w:tmpl w:val="868AEA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2143126"/>
    <w:multiLevelType w:val="hybridMultilevel"/>
    <w:tmpl w:val="5C92C14E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43D9159C"/>
    <w:multiLevelType w:val="multilevel"/>
    <w:tmpl w:val="590C7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99D5C60"/>
    <w:multiLevelType w:val="multilevel"/>
    <w:tmpl w:val="1110CF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018012A"/>
    <w:multiLevelType w:val="multilevel"/>
    <w:tmpl w:val="98C68C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3EE204D"/>
    <w:multiLevelType w:val="multilevel"/>
    <w:tmpl w:val="BE08CA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2A93D0E"/>
    <w:multiLevelType w:val="multilevel"/>
    <w:tmpl w:val="06C4C8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2ED7C27"/>
    <w:multiLevelType w:val="multilevel"/>
    <w:tmpl w:val="91ECAD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B061708"/>
    <w:multiLevelType w:val="multilevel"/>
    <w:tmpl w:val="9F2AA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DF17AEF"/>
    <w:multiLevelType w:val="multilevel"/>
    <w:tmpl w:val="EE8C1B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1522A2A"/>
    <w:multiLevelType w:val="multilevel"/>
    <w:tmpl w:val="85021B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9AD23B5"/>
    <w:multiLevelType w:val="multilevel"/>
    <w:tmpl w:val="447CD8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9E51CFD"/>
    <w:multiLevelType w:val="multilevel"/>
    <w:tmpl w:val="842038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D2958D2"/>
    <w:multiLevelType w:val="multilevel"/>
    <w:tmpl w:val="8B328E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00948821">
    <w:abstractNumId w:val="3"/>
  </w:num>
  <w:num w:numId="2" w16cid:durableId="736443636">
    <w:abstractNumId w:val="12"/>
  </w:num>
  <w:num w:numId="3" w16cid:durableId="405879905">
    <w:abstractNumId w:val="14"/>
  </w:num>
  <w:num w:numId="4" w16cid:durableId="54587004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90781309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361638581">
    <w:abstractNumId w:val="4"/>
  </w:num>
  <w:num w:numId="7" w16cid:durableId="1149053572">
    <w:abstractNumId w:val="9"/>
  </w:num>
  <w:num w:numId="8" w16cid:durableId="1167095040">
    <w:abstractNumId w:val="5"/>
  </w:num>
  <w:num w:numId="9" w16cid:durableId="1099106122">
    <w:abstractNumId w:val="19"/>
  </w:num>
  <w:num w:numId="10" w16cid:durableId="2141534290">
    <w:abstractNumId w:val="1"/>
  </w:num>
  <w:num w:numId="11" w16cid:durableId="824854799">
    <w:abstractNumId w:val="23"/>
  </w:num>
  <w:num w:numId="12" w16cid:durableId="223377867">
    <w:abstractNumId w:val="18"/>
  </w:num>
  <w:num w:numId="13" w16cid:durableId="1426220227">
    <w:abstractNumId w:val="0"/>
  </w:num>
  <w:num w:numId="14" w16cid:durableId="470904527">
    <w:abstractNumId w:val="16"/>
  </w:num>
  <w:num w:numId="15" w16cid:durableId="902521020">
    <w:abstractNumId w:val="2"/>
  </w:num>
  <w:num w:numId="16" w16cid:durableId="2115324033">
    <w:abstractNumId w:val="26"/>
  </w:num>
  <w:num w:numId="17" w16cid:durableId="160704902">
    <w:abstractNumId w:val="10"/>
  </w:num>
  <w:num w:numId="18" w16cid:durableId="759253206">
    <w:abstractNumId w:val="20"/>
  </w:num>
  <w:num w:numId="19" w16cid:durableId="455105859">
    <w:abstractNumId w:val="25"/>
  </w:num>
  <w:num w:numId="20" w16cid:durableId="827600875">
    <w:abstractNumId w:val="13"/>
  </w:num>
  <w:num w:numId="21" w16cid:durableId="1828864890">
    <w:abstractNumId w:val="7"/>
  </w:num>
  <w:num w:numId="22" w16cid:durableId="1327787316">
    <w:abstractNumId w:val="24"/>
  </w:num>
  <w:num w:numId="23" w16cid:durableId="1598710083">
    <w:abstractNumId w:val="21"/>
  </w:num>
  <w:num w:numId="24" w16cid:durableId="77558585">
    <w:abstractNumId w:val="22"/>
  </w:num>
  <w:num w:numId="25" w16cid:durableId="1714228355">
    <w:abstractNumId w:val="6"/>
  </w:num>
  <w:num w:numId="26" w16cid:durableId="472798053">
    <w:abstractNumId w:val="11"/>
  </w:num>
  <w:num w:numId="27" w16cid:durableId="1935898188">
    <w:abstractNumId w:val="17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B619D"/>
    <w:rsid w:val="00005277"/>
    <w:rsid w:val="0005007A"/>
    <w:rsid w:val="00055681"/>
    <w:rsid w:val="00063A80"/>
    <w:rsid w:val="00065261"/>
    <w:rsid w:val="0008155C"/>
    <w:rsid w:val="00082F8D"/>
    <w:rsid w:val="000858FE"/>
    <w:rsid w:val="0008742F"/>
    <w:rsid w:val="000A1E2F"/>
    <w:rsid w:val="000A4721"/>
    <w:rsid w:val="000B4C99"/>
    <w:rsid w:val="000B6D99"/>
    <w:rsid w:val="000D1C23"/>
    <w:rsid w:val="000E3CE4"/>
    <w:rsid w:val="00114943"/>
    <w:rsid w:val="00120AD0"/>
    <w:rsid w:val="00126A13"/>
    <w:rsid w:val="0013142B"/>
    <w:rsid w:val="001345EB"/>
    <w:rsid w:val="001458C2"/>
    <w:rsid w:val="001531AA"/>
    <w:rsid w:val="001550EA"/>
    <w:rsid w:val="00161517"/>
    <w:rsid w:val="001629F9"/>
    <w:rsid w:val="00162AC5"/>
    <w:rsid w:val="00165A5E"/>
    <w:rsid w:val="00171C81"/>
    <w:rsid w:val="00174C0A"/>
    <w:rsid w:val="00184541"/>
    <w:rsid w:val="001902A7"/>
    <w:rsid w:val="0019711F"/>
    <w:rsid w:val="001A3773"/>
    <w:rsid w:val="001B2A2B"/>
    <w:rsid w:val="001B502D"/>
    <w:rsid w:val="001B619D"/>
    <w:rsid w:val="001C5983"/>
    <w:rsid w:val="001D6125"/>
    <w:rsid w:val="00216902"/>
    <w:rsid w:val="00217C07"/>
    <w:rsid w:val="002218B3"/>
    <w:rsid w:val="0023470A"/>
    <w:rsid w:val="00243266"/>
    <w:rsid w:val="002435C0"/>
    <w:rsid w:val="00264657"/>
    <w:rsid w:val="00266659"/>
    <w:rsid w:val="00270867"/>
    <w:rsid w:val="00272567"/>
    <w:rsid w:val="002770D9"/>
    <w:rsid w:val="002A0397"/>
    <w:rsid w:val="002A12DA"/>
    <w:rsid w:val="002A777C"/>
    <w:rsid w:val="002C5CB4"/>
    <w:rsid w:val="002E3910"/>
    <w:rsid w:val="0032237F"/>
    <w:rsid w:val="00326062"/>
    <w:rsid w:val="00337D67"/>
    <w:rsid w:val="003567D1"/>
    <w:rsid w:val="00383B3C"/>
    <w:rsid w:val="00392331"/>
    <w:rsid w:val="00392BF6"/>
    <w:rsid w:val="003A3630"/>
    <w:rsid w:val="003A4D18"/>
    <w:rsid w:val="003B3076"/>
    <w:rsid w:val="003C7BF1"/>
    <w:rsid w:val="003D629E"/>
    <w:rsid w:val="003F2353"/>
    <w:rsid w:val="0040231B"/>
    <w:rsid w:val="00402891"/>
    <w:rsid w:val="00403168"/>
    <w:rsid w:val="00412DB8"/>
    <w:rsid w:val="00415A41"/>
    <w:rsid w:val="0043120E"/>
    <w:rsid w:val="00443D2E"/>
    <w:rsid w:val="00452488"/>
    <w:rsid w:val="00456E38"/>
    <w:rsid w:val="00461A34"/>
    <w:rsid w:val="00473512"/>
    <w:rsid w:val="004760FB"/>
    <w:rsid w:val="00477F3B"/>
    <w:rsid w:val="00487AFB"/>
    <w:rsid w:val="00497CDA"/>
    <w:rsid w:val="004C274C"/>
    <w:rsid w:val="004D2F80"/>
    <w:rsid w:val="004F75BB"/>
    <w:rsid w:val="00502A30"/>
    <w:rsid w:val="00503666"/>
    <w:rsid w:val="00524895"/>
    <w:rsid w:val="005263A2"/>
    <w:rsid w:val="005276A4"/>
    <w:rsid w:val="005469A5"/>
    <w:rsid w:val="00552A72"/>
    <w:rsid w:val="0055578F"/>
    <w:rsid w:val="0056234F"/>
    <w:rsid w:val="005705E3"/>
    <w:rsid w:val="00574B4B"/>
    <w:rsid w:val="00585AF0"/>
    <w:rsid w:val="00586E4E"/>
    <w:rsid w:val="00587FA0"/>
    <w:rsid w:val="0059771D"/>
    <w:rsid w:val="005A3DBB"/>
    <w:rsid w:val="005A46EB"/>
    <w:rsid w:val="005B1492"/>
    <w:rsid w:val="005B1AB4"/>
    <w:rsid w:val="005C2063"/>
    <w:rsid w:val="005D1906"/>
    <w:rsid w:val="005E5870"/>
    <w:rsid w:val="006004D4"/>
    <w:rsid w:val="00600B8B"/>
    <w:rsid w:val="00605D19"/>
    <w:rsid w:val="00614259"/>
    <w:rsid w:val="00617F5D"/>
    <w:rsid w:val="0063043F"/>
    <w:rsid w:val="00632297"/>
    <w:rsid w:val="00642690"/>
    <w:rsid w:val="006454C1"/>
    <w:rsid w:val="006579BC"/>
    <w:rsid w:val="00657CFC"/>
    <w:rsid w:val="0067686E"/>
    <w:rsid w:val="00681096"/>
    <w:rsid w:val="00683B3C"/>
    <w:rsid w:val="006A5BB7"/>
    <w:rsid w:val="006A69EA"/>
    <w:rsid w:val="006B6CAB"/>
    <w:rsid w:val="006C6A7C"/>
    <w:rsid w:val="006C7491"/>
    <w:rsid w:val="00717908"/>
    <w:rsid w:val="00717EFC"/>
    <w:rsid w:val="00724194"/>
    <w:rsid w:val="00735C38"/>
    <w:rsid w:val="00737F96"/>
    <w:rsid w:val="0074676D"/>
    <w:rsid w:val="00750CC3"/>
    <w:rsid w:val="00751CCF"/>
    <w:rsid w:val="00773A38"/>
    <w:rsid w:val="00775AC1"/>
    <w:rsid w:val="0078292C"/>
    <w:rsid w:val="007864AE"/>
    <w:rsid w:val="007A26D0"/>
    <w:rsid w:val="007A5F3E"/>
    <w:rsid w:val="007C0786"/>
    <w:rsid w:val="007D23CA"/>
    <w:rsid w:val="007E1B2E"/>
    <w:rsid w:val="007E260A"/>
    <w:rsid w:val="007E47F0"/>
    <w:rsid w:val="007F1384"/>
    <w:rsid w:val="007F2F82"/>
    <w:rsid w:val="00805578"/>
    <w:rsid w:val="0081279D"/>
    <w:rsid w:val="00822BF8"/>
    <w:rsid w:val="00831207"/>
    <w:rsid w:val="00836B96"/>
    <w:rsid w:val="00846CF3"/>
    <w:rsid w:val="00847A8F"/>
    <w:rsid w:val="00860CDC"/>
    <w:rsid w:val="00864CB0"/>
    <w:rsid w:val="008736D5"/>
    <w:rsid w:val="00881A83"/>
    <w:rsid w:val="00890113"/>
    <w:rsid w:val="00892C9A"/>
    <w:rsid w:val="00896AC9"/>
    <w:rsid w:val="00897437"/>
    <w:rsid w:val="008A2D21"/>
    <w:rsid w:val="008A406A"/>
    <w:rsid w:val="008B51D0"/>
    <w:rsid w:val="008B6ECF"/>
    <w:rsid w:val="008C08A3"/>
    <w:rsid w:val="008C6FDC"/>
    <w:rsid w:val="008D419D"/>
    <w:rsid w:val="008D68D6"/>
    <w:rsid w:val="008F0D01"/>
    <w:rsid w:val="009008E1"/>
    <w:rsid w:val="0090148B"/>
    <w:rsid w:val="009131B5"/>
    <w:rsid w:val="00944868"/>
    <w:rsid w:val="00945204"/>
    <w:rsid w:val="009456B8"/>
    <w:rsid w:val="00955810"/>
    <w:rsid w:val="00956E39"/>
    <w:rsid w:val="00957760"/>
    <w:rsid w:val="00957EC9"/>
    <w:rsid w:val="00976256"/>
    <w:rsid w:val="009763E5"/>
    <w:rsid w:val="009817EE"/>
    <w:rsid w:val="00983168"/>
    <w:rsid w:val="00986251"/>
    <w:rsid w:val="00995C72"/>
    <w:rsid w:val="009B01D0"/>
    <w:rsid w:val="009D7757"/>
    <w:rsid w:val="009E2F5A"/>
    <w:rsid w:val="009E4049"/>
    <w:rsid w:val="009E74B5"/>
    <w:rsid w:val="00A02838"/>
    <w:rsid w:val="00A0659A"/>
    <w:rsid w:val="00A11166"/>
    <w:rsid w:val="00A15304"/>
    <w:rsid w:val="00A409DD"/>
    <w:rsid w:val="00A45B04"/>
    <w:rsid w:val="00A54609"/>
    <w:rsid w:val="00A6038F"/>
    <w:rsid w:val="00A6156A"/>
    <w:rsid w:val="00A61F85"/>
    <w:rsid w:val="00A71578"/>
    <w:rsid w:val="00A71FC2"/>
    <w:rsid w:val="00A83DEF"/>
    <w:rsid w:val="00A95C25"/>
    <w:rsid w:val="00AA050C"/>
    <w:rsid w:val="00AA43DE"/>
    <w:rsid w:val="00AB017F"/>
    <w:rsid w:val="00AB2291"/>
    <w:rsid w:val="00AD55D8"/>
    <w:rsid w:val="00AE1999"/>
    <w:rsid w:val="00AF1643"/>
    <w:rsid w:val="00AF3E81"/>
    <w:rsid w:val="00B04F9A"/>
    <w:rsid w:val="00B1023D"/>
    <w:rsid w:val="00BA3225"/>
    <w:rsid w:val="00BA528D"/>
    <w:rsid w:val="00BC719B"/>
    <w:rsid w:val="00BC7B0F"/>
    <w:rsid w:val="00BD3115"/>
    <w:rsid w:val="00BD3AC4"/>
    <w:rsid w:val="00BF16CB"/>
    <w:rsid w:val="00BF46DA"/>
    <w:rsid w:val="00C0460E"/>
    <w:rsid w:val="00C16FBD"/>
    <w:rsid w:val="00C307C5"/>
    <w:rsid w:val="00C41612"/>
    <w:rsid w:val="00C456A3"/>
    <w:rsid w:val="00C5589C"/>
    <w:rsid w:val="00C645C8"/>
    <w:rsid w:val="00C67922"/>
    <w:rsid w:val="00C73700"/>
    <w:rsid w:val="00C75003"/>
    <w:rsid w:val="00C75777"/>
    <w:rsid w:val="00C821DC"/>
    <w:rsid w:val="00C83877"/>
    <w:rsid w:val="00C844BF"/>
    <w:rsid w:val="00C925C6"/>
    <w:rsid w:val="00C93EC1"/>
    <w:rsid w:val="00C94042"/>
    <w:rsid w:val="00CA46C0"/>
    <w:rsid w:val="00CA56F4"/>
    <w:rsid w:val="00CB7E2B"/>
    <w:rsid w:val="00CF10AA"/>
    <w:rsid w:val="00CF78A7"/>
    <w:rsid w:val="00CF79CE"/>
    <w:rsid w:val="00D05304"/>
    <w:rsid w:val="00D17F2B"/>
    <w:rsid w:val="00D3353D"/>
    <w:rsid w:val="00D342AA"/>
    <w:rsid w:val="00D40582"/>
    <w:rsid w:val="00D70CAF"/>
    <w:rsid w:val="00D74417"/>
    <w:rsid w:val="00D80462"/>
    <w:rsid w:val="00D832FD"/>
    <w:rsid w:val="00D90E00"/>
    <w:rsid w:val="00D94A04"/>
    <w:rsid w:val="00DA6B3A"/>
    <w:rsid w:val="00DB7806"/>
    <w:rsid w:val="00DC4BBB"/>
    <w:rsid w:val="00DC5192"/>
    <w:rsid w:val="00DD3671"/>
    <w:rsid w:val="00DE180B"/>
    <w:rsid w:val="00DF3EBD"/>
    <w:rsid w:val="00DF7563"/>
    <w:rsid w:val="00E20D2D"/>
    <w:rsid w:val="00E21A78"/>
    <w:rsid w:val="00E23AC3"/>
    <w:rsid w:val="00E368B2"/>
    <w:rsid w:val="00E37385"/>
    <w:rsid w:val="00E402D6"/>
    <w:rsid w:val="00E41DEB"/>
    <w:rsid w:val="00E60AC3"/>
    <w:rsid w:val="00E84C59"/>
    <w:rsid w:val="00E9292B"/>
    <w:rsid w:val="00EA7954"/>
    <w:rsid w:val="00EB5BE2"/>
    <w:rsid w:val="00EC4ED8"/>
    <w:rsid w:val="00EC519C"/>
    <w:rsid w:val="00ED4CC7"/>
    <w:rsid w:val="00EF18E7"/>
    <w:rsid w:val="00EF46CE"/>
    <w:rsid w:val="00F00C6C"/>
    <w:rsid w:val="00F20E33"/>
    <w:rsid w:val="00F42056"/>
    <w:rsid w:val="00F5059C"/>
    <w:rsid w:val="00F525E6"/>
    <w:rsid w:val="00F8226B"/>
    <w:rsid w:val="00F82F4F"/>
    <w:rsid w:val="00F83EFE"/>
    <w:rsid w:val="00F8642A"/>
    <w:rsid w:val="00FA3386"/>
    <w:rsid w:val="00FA40EC"/>
    <w:rsid w:val="00FB7197"/>
    <w:rsid w:val="00FB7BA6"/>
    <w:rsid w:val="00FC4B18"/>
    <w:rsid w:val="00FD6B72"/>
    <w:rsid w:val="00FE15F8"/>
    <w:rsid w:val="00FF36A3"/>
    <w:rsid w:val="00FF46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86182E"/>
  <w15:docId w15:val="{EC8E11ED-9F5A-4270-A373-5017B8CA6B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0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qFormat/>
    <w:rsid w:val="00C94042"/>
    <w:pPr>
      <w:keepNext/>
      <w:keepLines/>
      <w:spacing w:before="480" w:after="0"/>
      <w:outlineLvl w:val="0"/>
    </w:pPr>
    <w:rPr>
      <w:rFonts w:ascii="Calibri" w:eastAsia="Cambria" w:hAnsi="Calibri" w:cs="Times New Roman"/>
      <w:b/>
      <w:bCs/>
      <w:color w:val="365F91"/>
      <w:sz w:val="28"/>
      <w:szCs w:val="28"/>
    </w:rPr>
  </w:style>
  <w:style w:type="paragraph" w:styleId="2">
    <w:name w:val="heading 2"/>
    <w:basedOn w:val="a"/>
    <w:link w:val="20"/>
    <w:semiHidden/>
    <w:unhideWhenUsed/>
    <w:qFormat/>
    <w:rsid w:val="00C94042"/>
    <w:pPr>
      <w:spacing w:before="100" w:beforeAutospacing="1" w:after="100" w:afterAutospacing="1" w:line="240" w:lineRule="auto"/>
      <w:outlineLvl w:val="1"/>
    </w:pPr>
    <w:rPr>
      <w:rFonts w:ascii="Times New Roman" w:eastAsia="Calibri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autoRedefine/>
    <w:semiHidden/>
    <w:unhideWhenUsed/>
    <w:qFormat/>
    <w:rsid w:val="00C94042"/>
    <w:pPr>
      <w:keepNext/>
      <w:spacing w:after="0" w:line="240" w:lineRule="auto"/>
      <w:ind w:firstLine="600"/>
      <w:outlineLvl w:val="2"/>
    </w:pPr>
    <w:rPr>
      <w:rFonts w:ascii="Arial" w:eastAsia="Times New Roman" w:hAnsi="Arial" w:cs="Arial"/>
      <w:b/>
      <w:bCs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C94042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C94042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nhideWhenUsed/>
    <w:qFormat/>
    <w:rsid w:val="00C94042"/>
    <w:pPr>
      <w:spacing w:before="240" w:after="60"/>
      <w:outlineLvl w:val="5"/>
    </w:pPr>
    <w:rPr>
      <w:rFonts w:ascii="Calibri" w:eastAsia="Calibri" w:hAnsi="Calibri" w:cs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C94042"/>
    <w:rPr>
      <w:rFonts w:ascii="Calibri" w:eastAsia="Cambria" w:hAnsi="Calibri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semiHidden/>
    <w:rsid w:val="00C94042"/>
    <w:rPr>
      <w:rFonts w:ascii="Times New Roman" w:eastAsia="Calibri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semiHidden/>
    <w:rsid w:val="00C94042"/>
    <w:rPr>
      <w:rFonts w:ascii="Arial" w:eastAsia="Times New Roman" w:hAnsi="Arial" w:cs="Arial"/>
      <w:b/>
      <w:bCs/>
      <w:lang w:eastAsia="ru-RU"/>
    </w:rPr>
  </w:style>
  <w:style w:type="character" w:customStyle="1" w:styleId="40">
    <w:name w:val="Заголовок 4 Знак"/>
    <w:basedOn w:val="a0"/>
    <w:link w:val="4"/>
    <w:semiHidden/>
    <w:rsid w:val="00C94042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C94042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C94042"/>
    <w:rPr>
      <w:rFonts w:ascii="Calibri" w:eastAsia="Calibri" w:hAnsi="Calibri" w:cs="Times New Roman"/>
      <w:b/>
      <w:bCs/>
    </w:rPr>
  </w:style>
  <w:style w:type="numbering" w:customStyle="1" w:styleId="12">
    <w:name w:val="Нет списка1"/>
    <w:next w:val="a2"/>
    <w:uiPriority w:val="99"/>
    <w:semiHidden/>
    <w:unhideWhenUsed/>
    <w:rsid w:val="00C94042"/>
  </w:style>
  <w:style w:type="character" w:customStyle="1" w:styleId="a3">
    <w:name w:val="Без интервала Знак"/>
    <w:link w:val="a4"/>
    <w:uiPriority w:val="99"/>
    <w:locked/>
    <w:rsid w:val="00C94042"/>
    <w:rPr>
      <w:rFonts w:ascii="Times New Roman" w:hAnsi="Times New Roman" w:cs="Times New Roman"/>
      <w:sz w:val="28"/>
      <w:szCs w:val="28"/>
    </w:rPr>
  </w:style>
  <w:style w:type="paragraph" w:styleId="a4">
    <w:name w:val="No Spacing"/>
    <w:basedOn w:val="a"/>
    <w:link w:val="a3"/>
    <w:autoRedefine/>
    <w:uiPriority w:val="99"/>
    <w:qFormat/>
    <w:rsid w:val="00C94042"/>
    <w:pPr>
      <w:spacing w:after="0" w:line="240" w:lineRule="auto"/>
      <w:ind w:left="360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c11c2">
    <w:name w:val="c11 c2"/>
    <w:basedOn w:val="a"/>
    <w:uiPriority w:val="99"/>
    <w:rsid w:val="00C940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c14">
    <w:name w:val="c2 c14"/>
    <w:basedOn w:val="a"/>
    <w:uiPriority w:val="99"/>
    <w:rsid w:val="00C940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">
    <w:name w:val="Style1"/>
    <w:basedOn w:val="a"/>
    <w:rsid w:val="00C94042"/>
    <w:pPr>
      <w:widowControl w:val="0"/>
      <w:autoSpaceDE w:val="0"/>
      <w:autoSpaceDN w:val="0"/>
      <w:adjustRightInd w:val="0"/>
      <w:spacing w:after="0" w:line="413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rsid w:val="00C94042"/>
    <w:rPr>
      <w:rFonts w:ascii="Times New Roman" w:hAnsi="Times New Roman" w:cs="Times New Roman" w:hint="default"/>
    </w:rPr>
  </w:style>
  <w:style w:type="character" w:customStyle="1" w:styleId="c10c12">
    <w:name w:val="c10 c12"/>
    <w:uiPriority w:val="99"/>
    <w:rsid w:val="00C94042"/>
    <w:rPr>
      <w:rFonts w:ascii="Times New Roman" w:hAnsi="Times New Roman" w:cs="Times New Roman" w:hint="default"/>
    </w:rPr>
  </w:style>
  <w:style w:type="character" w:customStyle="1" w:styleId="FontStyle108">
    <w:name w:val="Font Style108"/>
    <w:uiPriority w:val="99"/>
    <w:rsid w:val="00C94042"/>
    <w:rPr>
      <w:rFonts w:ascii="Times New Roman" w:hAnsi="Times New Roman" w:cs="Times New Roman" w:hint="default"/>
      <w:b/>
      <w:bCs/>
      <w:spacing w:val="-10"/>
      <w:sz w:val="22"/>
      <w:szCs w:val="22"/>
    </w:rPr>
  </w:style>
  <w:style w:type="character" w:customStyle="1" w:styleId="FontStyle71">
    <w:name w:val="Font Style71"/>
    <w:uiPriority w:val="99"/>
    <w:rsid w:val="00C94042"/>
    <w:rPr>
      <w:rFonts w:ascii="Times New Roman" w:hAnsi="Times New Roman" w:cs="Times New Roman" w:hint="default"/>
      <w:b/>
      <w:bCs/>
      <w:sz w:val="30"/>
      <w:szCs w:val="30"/>
    </w:rPr>
  </w:style>
  <w:style w:type="character" w:styleId="a5">
    <w:name w:val="Hyperlink"/>
    <w:semiHidden/>
    <w:unhideWhenUsed/>
    <w:rsid w:val="00C94042"/>
    <w:rPr>
      <w:strike w:val="0"/>
      <w:dstrike w:val="0"/>
      <w:color w:val="3366CC"/>
      <w:u w:val="none"/>
      <w:effect w:val="none"/>
    </w:rPr>
  </w:style>
  <w:style w:type="character" w:styleId="a6">
    <w:name w:val="FollowedHyperlink"/>
    <w:basedOn w:val="a0"/>
    <w:uiPriority w:val="99"/>
    <w:semiHidden/>
    <w:unhideWhenUsed/>
    <w:rsid w:val="00C94042"/>
    <w:rPr>
      <w:color w:val="800080" w:themeColor="followedHyperlink"/>
      <w:u w:val="single"/>
    </w:rPr>
  </w:style>
  <w:style w:type="paragraph" w:styleId="a7">
    <w:name w:val="header"/>
    <w:basedOn w:val="a"/>
    <w:link w:val="a8"/>
    <w:unhideWhenUsed/>
    <w:rsid w:val="00C940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rsid w:val="00C94042"/>
  </w:style>
  <w:style w:type="paragraph" w:styleId="a9">
    <w:name w:val="footer"/>
    <w:basedOn w:val="a"/>
    <w:link w:val="aa"/>
    <w:unhideWhenUsed/>
    <w:rsid w:val="00C940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rsid w:val="00C94042"/>
  </w:style>
  <w:style w:type="paragraph" w:styleId="ab">
    <w:name w:val="Balloon Text"/>
    <w:basedOn w:val="a"/>
    <w:link w:val="ac"/>
    <w:semiHidden/>
    <w:unhideWhenUsed/>
    <w:rsid w:val="00C940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semiHidden/>
    <w:rsid w:val="00C94042"/>
    <w:rPr>
      <w:rFonts w:ascii="Tahoma" w:hAnsi="Tahoma" w:cs="Tahoma"/>
      <w:sz w:val="16"/>
      <w:szCs w:val="16"/>
    </w:rPr>
  </w:style>
  <w:style w:type="paragraph" w:styleId="ad">
    <w:name w:val="List Paragraph"/>
    <w:basedOn w:val="a"/>
    <w:uiPriority w:val="99"/>
    <w:qFormat/>
    <w:rsid w:val="00C94042"/>
    <w:pPr>
      <w:ind w:left="720"/>
      <w:contextualSpacing/>
    </w:pPr>
  </w:style>
  <w:style w:type="table" w:styleId="ae">
    <w:name w:val="Table Grid"/>
    <w:basedOn w:val="a1"/>
    <w:uiPriority w:val="99"/>
    <w:rsid w:val="00C94042"/>
    <w:pPr>
      <w:spacing w:after="0" w:line="240" w:lineRule="auto"/>
    </w:p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3">
    <w:name w:val="Сетка таблицы1"/>
    <w:basedOn w:val="a1"/>
    <w:uiPriority w:val="59"/>
    <w:rsid w:val="00C94042"/>
    <w:pPr>
      <w:spacing w:after="0" w:line="240" w:lineRule="auto"/>
    </w:pPr>
    <w:rPr>
      <w:rFonts w:eastAsiaTheme="minorEastAsia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110">
    <w:name w:val="Нет списка11"/>
    <w:next w:val="a2"/>
    <w:uiPriority w:val="99"/>
    <w:semiHidden/>
    <w:unhideWhenUsed/>
    <w:rsid w:val="00C94042"/>
  </w:style>
  <w:style w:type="paragraph" w:styleId="21">
    <w:name w:val="Body Text 2"/>
    <w:basedOn w:val="a"/>
    <w:link w:val="22"/>
    <w:semiHidden/>
    <w:unhideWhenUsed/>
    <w:rsid w:val="00C94042"/>
    <w:pPr>
      <w:spacing w:after="120" w:line="48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val="x-none" w:eastAsia="ru-RU"/>
    </w:rPr>
  </w:style>
  <w:style w:type="character" w:customStyle="1" w:styleId="22">
    <w:name w:val="Основной текст 2 Знак"/>
    <w:basedOn w:val="a0"/>
    <w:link w:val="21"/>
    <w:semiHidden/>
    <w:rsid w:val="00C94042"/>
    <w:rPr>
      <w:rFonts w:ascii="Times New Roman" w:eastAsia="Times New Roman" w:hAnsi="Times New Roman" w:cs="Times New Roman"/>
      <w:sz w:val="28"/>
      <w:szCs w:val="28"/>
      <w:lang w:val="x-none" w:eastAsia="ru-RU"/>
    </w:rPr>
  </w:style>
  <w:style w:type="paragraph" w:customStyle="1" w:styleId="af">
    <w:name w:val="Новый"/>
    <w:basedOn w:val="a"/>
    <w:rsid w:val="00C94042"/>
    <w:pPr>
      <w:spacing w:after="0" w:line="360" w:lineRule="auto"/>
      <w:ind w:firstLine="454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table" w:customStyle="1" w:styleId="23">
    <w:name w:val="Сетка таблицы2"/>
    <w:basedOn w:val="a1"/>
    <w:next w:val="ae"/>
    <w:uiPriority w:val="59"/>
    <w:rsid w:val="00C94042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1"/>
    <w:uiPriority w:val="59"/>
    <w:rsid w:val="00C94042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4">
    <w:name w:val="Нет списка2"/>
    <w:next w:val="a2"/>
    <w:uiPriority w:val="99"/>
    <w:semiHidden/>
    <w:unhideWhenUsed/>
    <w:rsid w:val="00C94042"/>
  </w:style>
  <w:style w:type="paragraph" w:styleId="af0">
    <w:name w:val="annotation text"/>
    <w:basedOn w:val="a"/>
    <w:link w:val="af1"/>
    <w:uiPriority w:val="99"/>
    <w:semiHidden/>
    <w:unhideWhenUsed/>
    <w:rsid w:val="00C940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C9404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Document Map"/>
    <w:basedOn w:val="a"/>
    <w:link w:val="af3"/>
    <w:uiPriority w:val="99"/>
    <w:semiHidden/>
    <w:unhideWhenUsed/>
    <w:rsid w:val="00C94042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C94042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4">
    <w:name w:val="annotation subject"/>
    <w:basedOn w:val="af0"/>
    <w:next w:val="af0"/>
    <w:link w:val="af5"/>
    <w:uiPriority w:val="99"/>
    <w:semiHidden/>
    <w:unhideWhenUsed/>
    <w:rsid w:val="00C94042"/>
    <w:rPr>
      <w:b/>
      <w:bCs/>
    </w:rPr>
  </w:style>
  <w:style w:type="character" w:customStyle="1" w:styleId="af5">
    <w:name w:val="Тема примечания Знак"/>
    <w:basedOn w:val="af1"/>
    <w:link w:val="af4"/>
    <w:uiPriority w:val="99"/>
    <w:semiHidden/>
    <w:rsid w:val="00C9404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Style8">
    <w:name w:val="Style8"/>
    <w:basedOn w:val="a"/>
    <w:uiPriority w:val="99"/>
    <w:rsid w:val="00C94042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Medium" w:eastAsia="Times New Roman" w:hAnsi="Franklin Gothic Medium" w:cs="Times New Roman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C94042"/>
    <w:pPr>
      <w:widowControl w:val="0"/>
      <w:autoSpaceDE w:val="0"/>
      <w:autoSpaceDN w:val="0"/>
      <w:adjustRightInd w:val="0"/>
      <w:spacing w:after="0" w:line="202" w:lineRule="exact"/>
    </w:pPr>
    <w:rPr>
      <w:rFonts w:ascii="Franklin Gothic Medium" w:eastAsia="Times New Roman" w:hAnsi="Franklin Gothic Medium" w:cs="Times New Roman"/>
      <w:sz w:val="24"/>
      <w:szCs w:val="24"/>
      <w:lang w:eastAsia="ru-RU"/>
    </w:rPr>
  </w:style>
  <w:style w:type="paragraph" w:customStyle="1" w:styleId="Style14">
    <w:name w:val="Style14"/>
    <w:basedOn w:val="a"/>
    <w:uiPriority w:val="99"/>
    <w:rsid w:val="00C94042"/>
    <w:pPr>
      <w:widowControl w:val="0"/>
      <w:autoSpaceDE w:val="0"/>
      <w:autoSpaceDN w:val="0"/>
      <w:adjustRightInd w:val="0"/>
      <w:spacing w:after="0" w:line="202" w:lineRule="exact"/>
      <w:jc w:val="both"/>
    </w:pPr>
    <w:rPr>
      <w:rFonts w:ascii="Franklin Gothic Medium" w:eastAsia="Times New Roman" w:hAnsi="Franklin Gothic Medium" w:cs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C94042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Medium" w:eastAsia="Times New Roman" w:hAnsi="Franklin Gothic Medium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C94042"/>
    <w:pPr>
      <w:widowControl w:val="0"/>
      <w:autoSpaceDE w:val="0"/>
      <w:autoSpaceDN w:val="0"/>
      <w:adjustRightInd w:val="0"/>
      <w:spacing w:after="0" w:line="250" w:lineRule="exact"/>
      <w:ind w:firstLine="365"/>
      <w:jc w:val="both"/>
    </w:pPr>
    <w:rPr>
      <w:rFonts w:ascii="Franklin Gothic Medium" w:eastAsia="Times New Roman" w:hAnsi="Franklin Gothic Medium" w:cs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C94042"/>
    <w:pPr>
      <w:widowControl w:val="0"/>
      <w:autoSpaceDE w:val="0"/>
      <w:autoSpaceDN w:val="0"/>
      <w:adjustRightInd w:val="0"/>
      <w:spacing w:after="0" w:line="250" w:lineRule="exact"/>
      <w:ind w:firstLine="365"/>
      <w:jc w:val="both"/>
    </w:pPr>
    <w:rPr>
      <w:rFonts w:ascii="Franklin Gothic Medium" w:eastAsia="Times New Roman" w:hAnsi="Franklin Gothic Medium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C94042"/>
    <w:pPr>
      <w:widowControl w:val="0"/>
      <w:autoSpaceDE w:val="0"/>
      <w:autoSpaceDN w:val="0"/>
      <w:adjustRightInd w:val="0"/>
      <w:spacing w:after="0" w:line="254" w:lineRule="exact"/>
      <w:jc w:val="both"/>
    </w:pPr>
    <w:rPr>
      <w:rFonts w:ascii="Franklin Gothic Medium" w:eastAsia="Times New Roman" w:hAnsi="Franklin Gothic Medium" w:cs="Times New Roman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C94042"/>
    <w:pPr>
      <w:widowControl w:val="0"/>
      <w:autoSpaceDE w:val="0"/>
      <w:autoSpaceDN w:val="0"/>
      <w:adjustRightInd w:val="0"/>
      <w:spacing w:after="0" w:line="252" w:lineRule="exact"/>
      <w:ind w:firstLine="360"/>
      <w:jc w:val="both"/>
    </w:pPr>
    <w:rPr>
      <w:rFonts w:ascii="Franklin Gothic Medium" w:eastAsia="Times New Roman" w:hAnsi="Franklin Gothic Medium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C9404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f6">
    <w:name w:val="annotation reference"/>
    <w:uiPriority w:val="99"/>
    <w:semiHidden/>
    <w:unhideWhenUsed/>
    <w:rsid w:val="00C94042"/>
    <w:rPr>
      <w:sz w:val="16"/>
      <w:szCs w:val="16"/>
    </w:rPr>
  </w:style>
  <w:style w:type="character" w:customStyle="1" w:styleId="FontStyle27">
    <w:name w:val="Font Style27"/>
    <w:uiPriority w:val="99"/>
    <w:rsid w:val="00C94042"/>
    <w:rPr>
      <w:rFonts w:ascii="Franklin Gothic Medium" w:hAnsi="Franklin Gothic Medium" w:cs="Franklin Gothic Medium" w:hint="default"/>
      <w:b/>
      <w:bCs/>
      <w:sz w:val="20"/>
      <w:szCs w:val="20"/>
    </w:rPr>
  </w:style>
  <w:style w:type="character" w:customStyle="1" w:styleId="FontStyle23">
    <w:name w:val="Font Style23"/>
    <w:uiPriority w:val="99"/>
    <w:rsid w:val="00C94042"/>
    <w:rPr>
      <w:rFonts w:ascii="Franklin Gothic Medium" w:hAnsi="Franklin Gothic Medium" w:cs="Franklin Gothic Medium" w:hint="default"/>
      <w:sz w:val="18"/>
      <w:szCs w:val="18"/>
    </w:rPr>
  </w:style>
  <w:style w:type="character" w:customStyle="1" w:styleId="FontStyle25">
    <w:name w:val="Font Style25"/>
    <w:uiPriority w:val="99"/>
    <w:rsid w:val="00C94042"/>
    <w:rPr>
      <w:rFonts w:ascii="Franklin Gothic Medium" w:hAnsi="Franklin Gothic Medium" w:cs="Franklin Gothic Medium" w:hint="default"/>
      <w:b/>
      <w:bCs/>
      <w:sz w:val="18"/>
      <w:szCs w:val="18"/>
    </w:rPr>
  </w:style>
  <w:style w:type="character" w:customStyle="1" w:styleId="FontStyle24">
    <w:name w:val="Font Style24"/>
    <w:uiPriority w:val="99"/>
    <w:rsid w:val="00C94042"/>
    <w:rPr>
      <w:rFonts w:ascii="Bookman Old Style" w:hAnsi="Bookman Old Style" w:cs="Bookman Old Style" w:hint="default"/>
      <w:spacing w:val="-20"/>
      <w:sz w:val="20"/>
      <w:szCs w:val="20"/>
    </w:rPr>
  </w:style>
  <w:style w:type="character" w:customStyle="1" w:styleId="FontStyle28">
    <w:name w:val="Font Style28"/>
    <w:uiPriority w:val="99"/>
    <w:rsid w:val="00C94042"/>
    <w:rPr>
      <w:rFonts w:ascii="Bookman Old Style" w:hAnsi="Bookman Old Style" w:cs="Bookman Old Style" w:hint="default"/>
      <w:b/>
      <w:bCs/>
      <w:spacing w:val="-10"/>
      <w:sz w:val="16"/>
      <w:szCs w:val="16"/>
    </w:rPr>
  </w:style>
  <w:style w:type="character" w:customStyle="1" w:styleId="FontStyle26">
    <w:name w:val="Font Style26"/>
    <w:uiPriority w:val="99"/>
    <w:rsid w:val="00C94042"/>
    <w:rPr>
      <w:rFonts w:ascii="Bookman Old Style" w:hAnsi="Bookman Old Style" w:cs="Bookman Old Style" w:hint="default"/>
      <w:i/>
      <w:iCs/>
      <w:sz w:val="18"/>
      <w:szCs w:val="18"/>
    </w:rPr>
  </w:style>
  <w:style w:type="character" w:customStyle="1" w:styleId="FontStyle17">
    <w:name w:val="Font Style17"/>
    <w:uiPriority w:val="99"/>
    <w:rsid w:val="00C94042"/>
    <w:rPr>
      <w:rFonts w:ascii="Franklin Gothic Medium" w:hAnsi="Franklin Gothic Medium" w:cs="Franklin Gothic Medium" w:hint="default"/>
      <w:b/>
      <w:bCs/>
      <w:sz w:val="32"/>
      <w:szCs w:val="32"/>
    </w:rPr>
  </w:style>
  <w:style w:type="character" w:customStyle="1" w:styleId="FontStyle29">
    <w:name w:val="Font Style29"/>
    <w:uiPriority w:val="99"/>
    <w:rsid w:val="00C94042"/>
    <w:rPr>
      <w:rFonts w:ascii="Bookman Old Style" w:hAnsi="Bookman Old Style" w:cs="Bookman Old Style" w:hint="default"/>
      <w:b/>
      <w:bCs/>
      <w:smallCaps/>
      <w:sz w:val="16"/>
      <w:szCs w:val="16"/>
    </w:rPr>
  </w:style>
  <w:style w:type="character" w:customStyle="1" w:styleId="FontStyle30">
    <w:name w:val="Font Style30"/>
    <w:uiPriority w:val="99"/>
    <w:rsid w:val="00C94042"/>
    <w:rPr>
      <w:rFonts w:ascii="Bookman Old Style" w:hAnsi="Bookman Old Style" w:cs="Bookman Old Style" w:hint="default"/>
      <w:b/>
      <w:bCs/>
      <w:spacing w:val="-20"/>
      <w:sz w:val="18"/>
      <w:szCs w:val="18"/>
    </w:rPr>
  </w:style>
  <w:style w:type="character" w:customStyle="1" w:styleId="FontStyle31">
    <w:name w:val="Font Style31"/>
    <w:uiPriority w:val="99"/>
    <w:rsid w:val="00C94042"/>
    <w:rPr>
      <w:rFonts w:ascii="Franklin Gothic Medium" w:hAnsi="Franklin Gothic Medium" w:cs="Franklin Gothic Medium" w:hint="default"/>
      <w:sz w:val="16"/>
      <w:szCs w:val="16"/>
    </w:rPr>
  </w:style>
  <w:style w:type="character" w:customStyle="1" w:styleId="FontStyle32">
    <w:name w:val="Font Style32"/>
    <w:uiPriority w:val="99"/>
    <w:rsid w:val="00C94042"/>
    <w:rPr>
      <w:rFonts w:ascii="Franklin Gothic Medium" w:hAnsi="Franklin Gothic Medium" w:cs="Franklin Gothic Medium" w:hint="default"/>
      <w:b/>
      <w:bCs/>
      <w:i/>
      <w:iCs/>
      <w:spacing w:val="-10"/>
      <w:sz w:val="20"/>
      <w:szCs w:val="20"/>
    </w:rPr>
  </w:style>
  <w:style w:type="character" w:customStyle="1" w:styleId="FontStyle19">
    <w:name w:val="Font Style19"/>
    <w:uiPriority w:val="99"/>
    <w:rsid w:val="00C94042"/>
    <w:rPr>
      <w:rFonts w:ascii="Bookman Old Style" w:hAnsi="Bookman Old Style" w:cs="Bookman Old Style" w:hint="default"/>
      <w:b/>
      <w:bCs/>
      <w:spacing w:val="-20"/>
      <w:sz w:val="22"/>
      <w:szCs w:val="22"/>
    </w:rPr>
  </w:style>
  <w:style w:type="character" w:customStyle="1" w:styleId="FontStyle20">
    <w:name w:val="Font Style20"/>
    <w:uiPriority w:val="99"/>
    <w:rsid w:val="00C94042"/>
    <w:rPr>
      <w:rFonts w:ascii="Franklin Gothic Medium" w:hAnsi="Franklin Gothic Medium" w:cs="Franklin Gothic Medium" w:hint="default"/>
      <w:b/>
      <w:bCs/>
      <w:sz w:val="26"/>
      <w:szCs w:val="26"/>
    </w:rPr>
  </w:style>
  <w:style w:type="character" w:customStyle="1" w:styleId="FontStyle21">
    <w:name w:val="Font Style21"/>
    <w:uiPriority w:val="99"/>
    <w:rsid w:val="00C94042"/>
    <w:rPr>
      <w:rFonts w:ascii="Bookman Old Style" w:hAnsi="Bookman Old Style" w:cs="Bookman Old Style" w:hint="default"/>
      <w:spacing w:val="10"/>
      <w:sz w:val="20"/>
      <w:szCs w:val="20"/>
    </w:rPr>
  </w:style>
  <w:style w:type="table" w:customStyle="1" w:styleId="31">
    <w:name w:val="Сетка таблицы3"/>
    <w:basedOn w:val="a1"/>
    <w:next w:val="ae"/>
    <w:rsid w:val="00C940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7">
    <w:name w:val="Strong"/>
    <w:basedOn w:val="a0"/>
    <w:qFormat/>
    <w:rsid w:val="00C94042"/>
    <w:rPr>
      <w:b/>
      <w:bCs/>
    </w:rPr>
  </w:style>
  <w:style w:type="numbering" w:customStyle="1" w:styleId="32">
    <w:name w:val="Нет списка3"/>
    <w:next w:val="a2"/>
    <w:uiPriority w:val="99"/>
    <w:semiHidden/>
    <w:unhideWhenUsed/>
    <w:rsid w:val="00C94042"/>
  </w:style>
  <w:style w:type="character" w:customStyle="1" w:styleId="HTML">
    <w:name w:val="Стандартный HTML Знак"/>
    <w:aliases w:val="Стандартный HTML Знак Знак Знак,Знак2 Знак Знак Знак,Знак2 Знак1 Знак,Знак2 Знак Знак1,Знак2 Знак2"/>
    <w:basedOn w:val="a0"/>
    <w:link w:val="HTML0"/>
    <w:semiHidden/>
    <w:locked/>
    <w:rsid w:val="00C94042"/>
    <w:rPr>
      <w:rFonts w:ascii="Courier New" w:eastAsia="Times New Roman" w:hAnsi="Courier New" w:cs="Courier New"/>
      <w:sz w:val="24"/>
      <w:szCs w:val="24"/>
      <w:lang w:eastAsia="ru-RU"/>
    </w:rPr>
  </w:style>
  <w:style w:type="paragraph" w:styleId="HTML0">
    <w:name w:val="HTML Preformatted"/>
    <w:aliases w:val="Стандартный HTML Знак Знак,Знак2 Знак Знак,Знак2 Знак1,Знак2 Знак,Знак2"/>
    <w:basedOn w:val="a"/>
    <w:link w:val="HTML"/>
    <w:semiHidden/>
    <w:unhideWhenUsed/>
    <w:rsid w:val="00C9404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HTML1">
    <w:name w:val="Стандартный HTML Знак1"/>
    <w:basedOn w:val="a0"/>
    <w:uiPriority w:val="99"/>
    <w:semiHidden/>
    <w:rsid w:val="00C94042"/>
    <w:rPr>
      <w:rFonts w:ascii="Consolas" w:hAnsi="Consolas" w:cs="Consolas"/>
      <w:sz w:val="20"/>
      <w:szCs w:val="20"/>
    </w:rPr>
  </w:style>
  <w:style w:type="character" w:customStyle="1" w:styleId="HTML2">
    <w:name w:val="Стандартный HTML Знак2"/>
    <w:aliases w:val="Стандартный HTML Знак1 Знак1,Стандартный HTML Знак Знак Знак1,Знак2 Знак Знак Знак1,Знак2 Знак1 Знак1,Знак2 Знак Знак2,Знак2 Знак3"/>
    <w:basedOn w:val="a0"/>
    <w:semiHidden/>
    <w:rsid w:val="00C94042"/>
    <w:rPr>
      <w:rFonts w:ascii="Consolas" w:hAnsi="Consolas" w:cs="Consolas"/>
    </w:rPr>
  </w:style>
  <w:style w:type="paragraph" w:styleId="af8">
    <w:name w:val="Normal (Web)"/>
    <w:basedOn w:val="a"/>
    <w:semiHidden/>
    <w:unhideWhenUsed/>
    <w:rsid w:val="00C940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footnote text"/>
    <w:basedOn w:val="a"/>
    <w:link w:val="afa"/>
    <w:semiHidden/>
    <w:unhideWhenUsed/>
    <w:rsid w:val="00C94042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fa">
    <w:name w:val="Текст сноски Знак"/>
    <w:basedOn w:val="a0"/>
    <w:link w:val="af9"/>
    <w:semiHidden/>
    <w:rsid w:val="00C94042"/>
    <w:rPr>
      <w:rFonts w:ascii="Calibri" w:eastAsia="Calibri" w:hAnsi="Calibri" w:cs="Times New Roman"/>
      <w:sz w:val="20"/>
      <w:szCs w:val="20"/>
    </w:rPr>
  </w:style>
  <w:style w:type="paragraph" w:styleId="afb">
    <w:name w:val="Body Text"/>
    <w:basedOn w:val="a"/>
    <w:link w:val="afc"/>
    <w:semiHidden/>
    <w:unhideWhenUsed/>
    <w:rsid w:val="00C9404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Основной текст Знак"/>
    <w:basedOn w:val="a0"/>
    <w:link w:val="afb"/>
    <w:semiHidden/>
    <w:rsid w:val="00C940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Body Text Indent"/>
    <w:basedOn w:val="a"/>
    <w:link w:val="afe"/>
    <w:semiHidden/>
    <w:unhideWhenUsed/>
    <w:rsid w:val="00C94042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e">
    <w:name w:val="Основной текст с отступом Знак"/>
    <w:basedOn w:val="a0"/>
    <w:link w:val="afd"/>
    <w:semiHidden/>
    <w:rsid w:val="00C9404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5">
    <w:name w:val="Body Text Indent 2"/>
    <w:basedOn w:val="a"/>
    <w:link w:val="26"/>
    <w:semiHidden/>
    <w:unhideWhenUsed/>
    <w:rsid w:val="00C94042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6">
    <w:name w:val="Основной текст с отступом 2 Знак"/>
    <w:basedOn w:val="a0"/>
    <w:link w:val="25"/>
    <w:semiHidden/>
    <w:rsid w:val="00C940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">
    <w:name w:val="Plain Text"/>
    <w:basedOn w:val="a"/>
    <w:link w:val="aff0"/>
    <w:semiHidden/>
    <w:unhideWhenUsed/>
    <w:rsid w:val="00C94042"/>
    <w:pPr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f0">
    <w:name w:val="Текст Знак"/>
    <w:basedOn w:val="a0"/>
    <w:link w:val="aff"/>
    <w:semiHidden/>
    <w:rsid w:val="00C94042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16">
    <w:name w:val="c16"/>
    <w:basedOn w:val="a"/>
    <w:rsid w:val="00C940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rsid w:val="00C94042"/>
    <w:pPr>
      <w:widowControl w:val="0"/>
      <w:autoSpaceDE w:val="0"/>
      <w:autoSpaceDN w:val="0"/>
      <w:adjustRightInd w:val="0"/>
      <w:spacing w:after="0" w:line="239" w:lineRule="exact"/>
      <w:ind w:firstLine="341"/>
      <w:jc w:val="both"/>
    </w:pPr>
    <w:rPr>
      <w:rFonts w:ascii="Palatino Linotype" w:eastAsia="Times New Roman" w:hAnsi="Palatino Linotype" w:cs="Times New Roman"/>
      <w:sz w:val="24"/>
      <w:szCs w:val="24"/>
      <w:lang w:eastAsia="ru-RU"/>
    </w:rPr>
  </w:style>
  <w:style w:type="paragraph" w:customStyle="1" w:styleId="Style6">
    <w:name w:val="Style6"/>
    <w:basedOn w:val="a"/>
    <w:rsid w:val="00C94042"/>
    <w:pPr>
      <w:widowControl w:val="0"/>
      <w:autoSpaceDE w:val="0"/>
      <w:autoSpaceDN w:val="0"/>
      <w:adjustRightInd w:val="0"/>
      <w:spacing w:after="0" w:line="222" w:lineRule="exact"/>
    </w:pPr>
    <w:rPr>
      <w:rFonts w:ascii="Palatino Linotype" w:eastAsia="Times New Roman" w:hAnsi="Palatino Linotype" w:cs="Times New Roman"/>
      <w:sz w:val="24"/>
      <w:szCs w:val="24"/>
      <w:lang w:eastAsia="ru-RU"/>
    </w:rPr>
  </w:style>
  <w:style w:type="paragraph" w:customStyle="1" w:styleId="Style18">
    <w:name w:val="Style18"/>
    <w:basedOn w:val="a"/>
    <w:rsid w:val="00C94042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Times New Roman"/>
      <w:sz w:val="24"/>
      <w:szCs w:val="24"/>
      <w:lang w:eastAsia="ru-RU"/>
    </w:rPr>
  </w:style>
  <w:style w:type="paragraph" w:customStyle="1" w:styleId="Style36">
    <w:name w:val="Style36"/>
    <w:basedOn w:val="a"/>
    <w:rsid w:val="00C94042"/>
    <w:pPr>
      <w:widowControl w:val="0"/>
      <w:autoSpaceDE w:val="0"/>
      <w:autoSpaceDN w:val="0"/>
      <w:adjustRightInd w:val="0"/>
      <w:spacing w:after="0" w:line="222" w:lineRule="exact"/>
    </w:pPr>
    <w:rPr>
      <w:rFonts w:ascii="Century Schoolbook" w:eastAsia="Times New Roman" w:hAnsi="Century Schoolbook" w:cs="Times New Roman"/>
      <w:sz w:val="24"/>
      <w:szCs w:val="24"/>
      <w:lang w:eastAsia="ru-RU"/>
    </w:rPr>
  </w:style>
  <w:style w:type="paragraph" w:customStyle="1" w:styleId="Style91">
    <w:name w:val="Style91"/>
    <w:basedOn w:val="a"/>
    <w:rsid w:val="00C94042"/>
    <w:pPr>
      <w:widowControl w:val="0"/>
      <w:autoSpaceDE w:val="0"/>
      <w:autoSpaceDN w:val="0"/>
      <w:adjustRightInd w:val="0"/>
      <w:spacing w:after="0" w:line="269" w:lineRule="exact"/>
      <w:jc w:val="both"/>
    </w:pPr>
    <w:rPr>
      <w:rFonts w:ascii="Century Schoolbook" w:eastAsia="Times New Roman" w:hAnsi="Century Schoolbook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C94042"/>
    <w:pPr>
      <w:widowControl w:val="0"/>
      <w:autoSpaceDE w:val="0"/>
      <w:autoSpaceDN w:val="0"/>
      <w:adjustRightInd w:val="0"/>
      <w:spacing w:after="0" w:line="240" w:lineRule="auto"/>
    </w:pPr>
    <w:rPr>
      <w:rFonts w:ascii="Century Schoolbook" w:eastAsia="Times New Roman" w:hAnsi="Century Schoolbook" w:cs="Times New Roman"/>
      <w:sz w:val="24"/>
      <w:szCs w:val="24"/>
      <w:lang w:eastAsia="ru-RU"/>
    </w:rPr>
  </w:style>
  <w:style w:type="paragraph" w:customStyle="1" w:styleId="Style10">
    <w:name w:val="Style10"/>
    <w:basedOn w:val="a"/>
    <w:rsid w:val="00C94042"/>
    <w:pPr>
      <w:widowControl w:val="0"/>
      <w:autoSpaceDE w:val="0"/>
      <w:autoSpaceDN w:val="0"/>
      <w:adjustRightInd w:val="0"/>
      <w:spacing w:after="0" w:line="215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7">
    <w:name w:val="Style17"/>
    <w:basedOn w:val="a"/>
    <w:rsid w:val="00C94042"/>
    <w:pPr>
      <w:widowControl w:val="0"/>
      <w:autoSpaceDE w:val="0"/>
      <w:autoSpaceDN w:val="0"/>
      <w:adjustRightInd w:val="0"/>
      <w:spacing w:after="0" w:line="230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9">
    <w:name w:val="Style19"/>
    <w:basedOn w:val="a"/>
    <w:rsid w:val="00C94042"/>
    <w:pPr>
      <w:widowControl w:val="0"/>
      <w:autoSpaceDE w:val="0"/>
      <w:autoSpaceDN w:val="0"/>
      <w:adjustRightInd w:val="0"/>
      <w:spacing w:after="0" w:line="221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Zag3">
    <w:name w:val="Zag_3"/>
    <w:basedOn w:val="a"/>
    <w:rsid w:val="00C94042"/>
    <w:pPr>
      <w:widowControl w:val="0"/>
      <w:autoSpaceDE w:val="0"/>
      <w:autoSpaceDN w:val="0"/>
      <w:adjustRightInd w:val="0"/>
      <w:spacing w:after="68" w:line="282" w:lineRule="exact"/>
      <w:jc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val="en-US" w:eastAsia="ru-RU"/>
    </w:rPr>
  </w:style>
  <w:style w:type="paragraph" w:customStyle="1" w:styleId="c6c4">
    <w:name w:val="c6 c4"/>
    <w:basedOn w:val="a"/>
    <w:rsid w:val="00C940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c6">
    <w:name w:val="c4 c6"/>
    <w:basedOn w:val="a"/>
    <w:rsid w:val="00C940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8c38c21c4">
    <w:name w:val="c28 c38 c21 c4"/>
    <w:basedOn w:val="a"/>
    <w:rsid w:val="00C940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8c21c4">
    <w:name w:val="c38 c21 c4"/>
    <w:basedOn w:val="a"/>
    <w:rsid w:val="00C940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c18">
    <w:name w:val="c4 c18"/>
    <w:basedOn w:val="a"/>
    <w:rsid w:val="00C940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c21">
    <w:name w:val="c4 c21"/>
    <w:basedOn w:val="a"/>
    <w:rsid w:val="00C940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1c4">
    <w:name w:val="c21 c4"/>
    <w:basedOn w:val="a"/>
    <w:rsid w:val="00C940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1c4c39">
    <w:name w:val="c21 c4 c39"/>
    <w:basedOn w:val="a"/>
    <w:rsid w:val="00C940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3c21c4">
    <w:name w:val="c23 c21 c4"/>
    <w:basedOn w:val="a"/>
    <w:rsid w:val="00C940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1c4c23">
    <w:name w:val="c21 c4 c23"/>
    <w:basedOn w:val="a"/>
    <w:rsid w:val="00C940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">
    <w:name w:val="c4"/>
    <w:basedOn w:val="a"/>
    <w:rsid w:val="00C940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8c4">
    <w:name w:val="c28 c4"/>
    <w:basedOn w:val="a"/>
    <w:rsid w:val="00C940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3">
    <w:name w:val="3"/>
    <w:basedOn w:val="a"/>
    <w:rsid w:val="00C940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0">
    <w:name w:val="Style20"/>
    <w:basedOn w:val="a"/>
    <w:rsid w:val="00C94042"/>
    <w:pPr>
      <w:widowControl w:val="0"/>
      <w:autoSpaceDE w:val="0"/>
      <w:autoSpaceDN w:val="0"/>
      <w:adjustRightInd w:val="0"/>
      <w:spacing w:after="0" w:line="240" w:lineRule="auto"/>
    </w:pPr>
    <w:rPr>
      <w:rFonts w:ascii="Trebuchet MS" w:eastAsia="Times New Roman" w:hAnsi="Trebuchet MS" w:cs="Times New Roman"/>
      <w:sz w:val="24"/>
      <w:szCs w:val="24"/>
      <w:lang w:eastAsia="ru-RU"/>
    </w:rPr>
  </w:style>
  <w:style w:type="paragraph" w:customStyle="1" w:styleId="Style23">
    <w:name w:val="Style23"/>
    <w:basedOn w:val="a"/>
    <w:rsid w:val="00C94042"/>
    <w:pPr>
      <w:widowControl w:val="0"/>
      <w:autoSpaceDE w:val="0"/>
      <w:autoSpaceDN w:val="0"/>
      <w:adjustRightInd w:val="0"/>
      <w:spacing w:after="0" w:line="226" w:lineRule="exact"/>
      <w:jc w:val="both"/>
    </w:pPr>
    <w:rPr>
      <w:rFonts w:ascii="Trebuchet MS" w:eastAsia="Times New Roman" w:hAnsi="Trebuchet MS" w:cs="Times New Roman"/>
      <w:sz w:val="24"/>
      <w:szCs w:val="24"/>
      <w:lang w:eastAsia="ru-RU"/>
    </w:rPr>
  </w:style>
  <w:style w:type="paragraph" w:customStyle="1" w:styleId="Style26">
    <w:name w:val="Style26"/>
    <w:basedOn w:val="a"/>
    <w:rsid w:val="00C94042"/>
    <w:pPr>
      <w:widowControl w:val="0"/>
      <w:autoSpaceDE w:val="0"/>
      <w:autoSpaceDN w:val="0"/>
      <w:adjustRightInd w:val="0"/>
      <w:spacing w:after="0" w:line="240" w:lineRule="auto"/>
    </w:pPr>
    <w:rPr>
      <w:rFonts w:ascii="Trebuchet MS" w:eastAsia="Times New Roman" w:hAnsi="Trebuchet MS" w:cs="Times New Roman"/>
      <w:sz w:val="24"/>
      <w:szCs w:val="24"/>
      <w:lang w:eastAsia="ru-RU"/>
    </w:rPr>
  </w:style>
  <w:style w:type="paragraph" w:customStyle="1" w:styleId="Style34">
    <w:name w:val="Style34"/>
    <w:basedOn w:val="a"/>
    <w:rsid w:val="00C94042"/>
    <w:pPr>
      <w:widowControl w:val="0"/>
      <w:autoSpaceDE w:val="0"/>
      <w:autoSpaceDN w:val="0"/>
      <w:adjustRightInd w:val="0"/>
      <w:spacing w:after="0" w:line="238" w:lineRule="exact"/>
    </w:pPr>
    <w:rPr>
      <w:rFonts w:ascii="Trebuchet MS" w:eastAsia="Times New Roman" w:hAnsi="Trebuchet MS" w:cs="Times New Roman"/>
      <w:sz w:val="24"/>
      <w:szCs w:val="24"/>
      <w:lang w:eastAsia="ru-RU"/>
    </w:rPr>
  </w:style>
  <w:style w:type="paragraph" w:customStyle="1" w:styleId="Style55">
    <w:name w:val="Style55"/>
    <w:basedOn w:val="a"/>
    <w:rsid w:val="00C94042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rebuchet MS" w:eastAsia="Times New Roman" w:hAnsi="Trebuchet MS" w:cs="Times New Roman"/>
      <w:sz w:val="24"/>
      <w:szCs w:val="24"/>
      <w:lang w:eastAsia="ru-RU"/>
    </w:rPr>
  </w:style>
  <w:style w:type="paragraph" w:customStyle="1" w:styleId="Style40">
    <w:name w:val="Style40"/>
    <w:basedOn w:val="a"/>
    <w:rsid w:val="00C94042"/>
    <w:pPr>
      <w:widowControl w:val="0"/>
      <w:autoSpaceDE w:val="0"/>
      <w:autoSpaceDN w:val="0"/>
      <w:adjustRightInd w:val="0"/>
      <w:spacing w:after="0" w:line="211" w:lineRule="exact"/>
    </w:pPr>
    <w:rPr>
      <w:rFonts w:ascii="Trebuchet MS" w:eastAsia="Times New Roman" w:hAnsi="Trebuchet MS" w:cs="Times New Roman"/>
      <w:sz w:val="24"/>
      <w:szCs w:val="24"/>
      <w:lang w:eastAsia="ru-RU"/>
    </w:rPr>
  </w:style>
  <w:style w:type="paragraph" w:customStyle="1" w:styleId="Style16">
    <w:name w:val="Style16"/>
    <w:basedOn w:val="a"/>
    <w:rsid w:val="00C94042"/>
    <w:pPr>
      <w:widowControl w:val="0"/>
      <w:autoSpaceDE w:val="0"/>
      <w:autoSpaceDN w:val="0"/>
      <w:adjustRightInd w:val="0"/>
      <w:spacing w:after="0" w:line="240" w:lineRule="exact"/>
      <w:ind w:firstLine="350"/>
      <w:jc w:val="both"/>
    </w:pPr>
    <w:rPr>
      <w:rFonts w:ascii="Bookman Old Style" w:eastAsia="Times New Roman" w:hAnsi="Bookman Old Style" w:cs="Times New Roman"/>
      <w:sz w:val="24"/>
      <w:szCs w:val="24"/>
      <w:lang w:eastAsia="ru-RU"/>
    </w:rPr>
  </w:style>
  <w:style w:type="paragraph" w:customStyle="1" w:styleId="Style27">
    <w:name w:val="Style27"/>
    <w:basedOn w:val="a"/>
    <w:rsid w:val="00C94042"/>
    <w:pPr>
      <w:widowControl w:val="0"/>
      <w:autoSpaceDE w:val="0"/>
      <w:autoSpaceDN w:val="0"/>
      <w:adjustRightInd w:val="0"/>
      <w:spacing w:after="0" w:line="317" w:lineRule="exact"/>
    </w:pPr>
    <w:rPr>
      <w:rFonts w:ascii="Bookman Old Style" w:eastAsia="Times New Roman" w:hAnsi="Bookman Old Style" w:cs="Times New Roman"/>
      <w:sz w:val="24"/>
      <w:szCs w:val="24"/>
      <w:lang w:eastAsia="ru-RU"/>
    </w:rPr>
  </w:style>
  <w:style w:type="paragraph" w:customStyle="1" w:styleId="Style33">
    <w:name w:val="Style33"/>
    <w:basedOn w:val="a"/>
    <w:rsid w:val="00C94042"/>
    <w:pPr>
      <w:widowControl w:val="0"/>
      <w:autoSpaceDE w:val="0"/>
      <w:autoSpaceDN w:val="0"/>
      <w:adjustRightInd w:val="0"/>
      <w:spacing w:after="0" w:line="206" w:lineRule="exact"/>
      <w:ind w:firstLine="163"/>
      <w:jc w:val="both"/>
    </w:pPr>
    <w:rPr>
      <w:rFonts w:ascii="Bookman Old Style" w:eastAsia="Times New Roman" w:hAnsi="Bookman Old Style" w:cs="Times New Roman"/>
      <w:sz w:val="24"/>
      <w:szCs w:val="24"/>
      <w:lang w:eastAsia="ru-RU"/>
    </w:rPr>
  </w:style>
  <w:style w:type="paragraph" w:customStyle="1" w:styleId="Style13">
    <w:name w:val="Style13"/>
    <w:basedOn w:val="a"/>
    <w:rsid w:val="00C9404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Bookman Old Style" w:eastAsia="Times New Roman" w:hAnsi="Bookman Old Style" w:cs="Times New Roman"/>
      <w:sz w:val="24"/>
      <w:szCs w:val="24"/>
      <w:lang w:eastAsia="ru-RU"/>
    </w:rPr>
  </w:style>
  <w:style w:type="paragraph" w:customStyle="1" w:styleId="Style15">
    <w:name w:val="Style15"/>
    <w:basedOn w:val="a"/>
    <w:rsid w:val="00C94042"/>
    <w:pPr>
      <w:widowControl w:val="0"/>
      <w:autoSpaceDE w:val="0"/>
      <w:autoSpaceDN w:val="0"/>
      <w:adjustRightInd w:val="0"/>
      <w:spacing w:after="0" w:line="221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1">
    <w:name w:val="Стиль"/>
    <w:rsid w:val="00C9404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5c0">
    <w:name w:val="c15 c0"/>
    <w:basedOn w:val="a"/>
    <w:rsid w:val="00C940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Абзац списка1"/>
    <w:basedOn w:val="a"/>
    <w:qFormat/>
    <w:rsid w:val="00C94042"/>
    <w:pPr>
      <w:numPr>
        <w:numId w:val="4"/>
      </w:numPr>
      <w:tabs>
        <w:tab w:val="left" w:pos="840"/>
      </w:tabs>
      <w:spacing w:after="0" w:line="240" w:lineRule="auto"/>
      <w:ind w:left="0" w:firstLine="567"/>
      <w:contextualSpacing/>
      <w:jc w:val="both"/>
    </w:pPr>
    <w:rPr>
      <w:rFonts w:ascii="Arial" w:eastAsia="Times New Roman" w:hAnsi="Arial" w:cs="Arial"/>
    </w:rPr>
  </w:style>
  <w:style w:type="paragraph" w:customStyle="1" w:styleId="c2">
    <w:name w:val="c2"/>
    <w:basedOn w:val="a"/>
    <w:rsid w:val="00C94042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0">
    <w:name w:val="c20"/>
    <w:basedOn w:val="a"/>
    <w:rsid w:val="00C94042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">
    <w:name w:val="Без интервала1"/>
    <w:qFormat/>
    <w:rsid w:val="00C940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M1">
    <w:name w:val="CM1"/>
    <w:basedOn w:val="Default"/>
    <w:next w:val="Default"/>
    <w:rsid w:val="00C94042"/>
    <w:pPr>
      <w:widowControl w:val="0"/>
      <w:spacing w:line="228" w:lineRule="atLeast"/>
    </w:pPr>
    <w:rPr>
      <w:rFonts w:ascii="GFOGG P+ Pragmatica C" w:hAnsi="GFOGG P+ Pragmatica C" w:cs="GFOGG P+ Pragmatica C"/>
      <w:color w:val="auto"/>
    </w:rPr>
  </w:style>
  <w:style w:type="paragraph" w:customStyle="1" w:styleId="CM13">
    <w:name w:val="CM13"/>
    <w:basedOn w:val="Default"/>
    <w:next w:val="Default"/>
    <w:rsid w:val="00C94042"/>
    <w:pPr>
      <w:widowControl w:val="0"/>
      <w:spacing w:after="238"/>
    </w:pPr>
    <w:rPr>
      <w:rFonts w:ascii="GHOIB C+ School Book C San Pin" w:hAnsi="GHOIB C+ School Book C San Pin" w:cs="GHOIB C+ School Book C San Pin"/>
      <w:color w:val="auto"/>
    </w:rPr>
  </w:style>
  <w:style w:type="paragraph" w:customStyle="1" w:styleId="210">
    <w:name w:val="Основной текст 21"/>
    <w:basedOn w:val="a"/>
    <w:rsid w:val="00C94042"/>
    <w:pPr>
      <w:suppressAutoHyphens/>
      <w:spacing w:after="0" w:line="100" w:lineRule="atLeast"/>
    </w:pPr>
    <w:rPr>
      <w:rFonts w:ascii="Times New Roman" w:eastAsia="Lucida Sans Unicode" w:hAnsi="Times New Roman" w:cs="Tahoma"/>
      <w:kern w:val="2"/>
      <w:sz w:val="24"/>
      <w:szCs w:val="24"/>
      <w:lang w:eastAsia="hi-IN" w:bidi="hi-IN"/>
    </w:rPr>
  </w:style>
  <w:style w:type="paragraph" w:customStyle="1" w:styleId="p2">
    <w:name w:val="p2"/>
    <w:basedOn w:val="a"/>
    <w:rsid w:val="00C940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2">
    <w:name w:val="Таблица"/>
    <w:basedOn w:val="Default"/>
    <w:next w:val="Default"/>
    <w:rsid w:val="00C94042"/>
    <w:rPr>
      <w:rFonts w:ascii="PFMIC N+ Newton C San Pin" w:hAnsi="PFMIC N+ Newton C San Pin"/>
      <w:color w:val="auto"/>
      <w:lang w:eastAsia="en-US"/>
    </w:rPr>
  </w:style>
  <w:style w:type="paragraph" w:customStyle="1" w:styleId="41">
    <w:name w:val="Текст_4п_Снизу"/>
    <w:basedOn w:val="a"/>
    <w:next w:val="a"/>
    <w:rsid w:val="00C94042"/>
    <w:pPr>
      <w:autoSpaceDE w:val="0"/>
      <w:autoSpaceDN w:val="0"/>
      <w:adjustRightInd w:val="0"/>
      <w:spacing w:after="0" w:line="240" w:lineRule="auto"/>
    </w:pPr>
    <w:rPr>
      <w:rFonts w:ascii="ADKKB I+ Newton C San Pin" w:eastAsia="Times New Roman" w:hAnsi="ADKKB I+ Newton C San Pin" w:cs="Times New Roman"/>
      <w:sz w:val="24"/>
      <w:szCs w:val="24"/>
    </w:rPr>
  </w:style>
  <w:style w:type="paragraph" w:customStyle="1" w:styleId="ParagraphStyle">
    <w:name w:val="Paragraph Style"/>
    <w:uiPriority w:val="99"/>
    <w:rsid w:val="00C94042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customStyle="1" w:styleId="Standard">
    <w:name w:val="Standard"/>
    <w:rsid w:val="00C94042"/>
    <w:pPr>
      <w:widowControl w:val="0"/>
      <w:suppressAutoHyphens/>
      <w:autoSpaceDN w:val="0"/>
      <w:spacing w:after="0" w:line="240" w:lineRule="auto"/>
    </w:pPr>
    <w:rPr>
      <w:rFonts w:ascii="Times New Roman" w:eastAsia="Times New Roman" w:hAnsi="Times New Roman" w:cs="Arial"/>
      <w:kern w:val="3"/>
      <w:sz w:val="24"/>
      <w:szCs w:val="24"/>
      <w:lang w:eastAsia="zh-CN" w:bidi="hi-IN"/>
    </w:rPr>
  </w:style>
  <w:style w:type="paragraph" w:customStyle="1" w:styleId="aff3">
    <w:name w:val="_ТАБЛ_боковик"/>
    <w:basedOn w:val="Default"/>
    <w:next w:val="Default"/>
    <w:rsid w:val="00C94042"/>
    <w:rPr>
      <w:rFonts w:ascii="COJMB J+ Newton C San Pin" w:hAnsi="COJMB J+ Newton C San Pin"/>
      <w:color w:val="auto"/>
      <w:lang w:eastAsia="en-US"/>
    </w:rPr>
  </w:style>
  <w:style w:type="paragraph" w:customStyle="1" w:styleId="CM14">
    <w:name w:val="CM14"/>
    <w:basedOn w:val="Default"/>
    <w:next w:val="Default"/>
    <w:rsid w:val="00C94042"/>
    <w:pPr>
      <w:widowControl w:val="0"/>
      <w:spacing w:after="235"/>
    </w:pPr>
    <w:rPr>
      <w:rFonts w:ascii="GMGNE C+ School Book C San Pin" w:hAnsi="GMGNE C+ School Book C San Pin"/>
      <w:color w:val="auto"/>
    </w:rPr>
  </w:style>
  <w:style w:type="character" w:styleId="aff4">
    <w:name w:val="footnote reference"/>
    <w:semiHidden/>
    <w:unhideWhenUsed/>
    <w:rsid w:val="00C94042"/>
    <w:rPr>
      <w:vertAlign w:val="superscript"/>
    </w:rPr>
  </w:style>
  <w:style w:type="character" w:customStyle="1" w:styleId="apple-converted-space">
    <w:name w:val="apple-converted-space"/>
    <w:basedOn w:val="a0"/>
    <w:rsid w:val="00C94042"/>
  </w:style>
  <w:style w:type="character" w:customStyle="1" w:styleId="FontStyle12">
    <w:name w:val="Font Style12"/>
    <w:rsid w:val="00C94042"/>
    <w:rPr>
      <w:rFonts w:ascii="Constantia" w:hAnsi="Constantia" w:cs="Constantia" w:hint="default"/>
      <w:sz w:val="20"/>
      <w:szCs w:val="20"/>
    </w:rPr>
  </w:style>
  <w:style w:type="character" w:customStyle="1" w:styleId="FontStyle13">
    <w:name w:val="Font Style13"/>
    <w:rsid w:val="00C94042"/>
    <w:rPr>
      <w:rFonts w:ascii="Constantia" w:hAnsi="Constantia" w:cs="Constantia" w:hint="default"/>
      <w:b/>
      <w:bCs/>
      <w:sz w:val="22"/>
      <w:szCs w:val="22"/>
    </w:rPr>
  </w:style>
  <w:style w:type="character" w:customStyle="1" w:styleId="FontStyle173">
    <w:name w:val="Font Style173"/>
    <w:rsid w:val="00C94042"/>
    <w:rPr>
      <w:rFonts w:ascii="Century Schoolbook" w:hAnsi="Century Schoolbook" w:cs="Century Schoolbook" w:hint="default"/>
      <w:sz w:val="18"/>
      <w:szCs w:val="18"/>
    </w:rPr>
  </w:style>
  <w:style w:type="character" w:customStyle="1" w:styleId="FontStyle165">
    <w:name w:val="Font Style165"/>
    <w:rsid w:val="00C94042"/>
    <w:rPr>
      <w:rFonts w:ascii="Century Schoolbook" w:hAnsi="Century Schoolbook" w:cs="Century Schoolbook" w:hint="default"/>
      <w:i/>
      <w:iCs/>
      <w:sz w:val="18"/>
      <w:szCs w:val="18"/>
    </w:rPr>
  </w:style>
  <w:style w:type="character" w:customStyle="1" w:styleId="FontStyle174">
    <w:name w:val="Font Style174"/>
    <w:rsid w:val="00C94042"/>
    <w:rPr>
      <w:rFonts w:ascii="Century Schoolbook" w:hAnsi="Century Schoolbook" w:cs="Century Schoolbook" w:hint="default"/>
      <w:b/>
      <w:bCs/>
      <w:i/>
      <w:iCs/>
      <w:spacing w:val="20"/>
      <w:sz w:val="18"/>
      <w:szCs w:val="18"/>
    </w:rPr>
  </w:style>
  <w:style w:type="character" w:customStyle="1" w:styleId="FontStyle138">
    <w:name w:val="Font Style138"/>
    <w:rsid w:val="00C94042"/>
    <w:rPr>
      <w:rFonts w:ascii="Century Schoolbook" w:hAnsi="Century Schoolbook" w:cs="Century Schoolbook" w:hint="default"/>
      <w:i/>
      <w:iCs/>
      <w:sz w:val="14"/>
      <w:szCs w:val="14"/>
    </w:rPr>
  </w:style>
  <w:style w:type="character" w:customStyle="1" w:styleId="FontStyle16">
    <w:name w:val="Font Style16"/>
    <w:rsid w:val="00C94042"/>
    <w:rPr>
      <w:rFonts w:ascii="Times New Roman" w:hAnsi="Times New Roman" w:cs="Times New Roman" w:hint="default"/>
      <w:sz w:val="20"/>
      <w:szCs w:val="20"/>
    </w:rPr>
  </w:style>
  <w:style w:type="character" w:customStyle="1" w:styleId="FontStyle14">
    <w:name w:val="Font Style14"/>
    <w:rsid w:val="00C94042"/>
    <w:rPr>
      <w:rFonts w:ascii="Times New Roman" w:hAnsi="Times New Roman" w:cs="Times New Roman" w:hint="default"/>
      <w:b/>
      <w:bCs/>
      <w:i/>
      <w:iCs/>
      <w:sz w:val="20"/>
      <w:szCs w:val="20"/>
    </w:rPr>
  </w:style>
  <w:style w:type="character" w:customStyle="1" w:styleId="FontStyle15">
    <w:name w:val="Font Style15"/>
    <w:rsid w:val="00C94042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FontStyle22">
    <w:name w:val="Font Style22"/>
    <w:rsid w:val="00C94042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FontStyle33">
    <w:name w:val="Font Style33"/>
    <w:rsid w:val="00C94042"/>
    <w:rPr>
      <w:rFonts w:ascii="Times New Roman" w:hAnsi="Times New Roman" w:cs="Times New Roman" w:hint="default"/>
      <w:smallCaps/>
      <w:sz w:val="12"/>
      <w:szCs w:val="12"/>
    </w:rPr>
  </w:style>
  <w:style w:type="character" w:customStyle="1" w:styleId="FontStyle35">
    <w:name w:val="Font Style35"/>
    <w:rsid w:val="00C94042"/>
    <w:rPr>
      <w:rFonts w:ascii="Times New Roman" w:hAnsi="Times New Roman" w:cs="Times New Roman" w:hint="default"/>
      <w:b/>
      <w:bCs/>
      <w:i/>
      <w:iCs/>
      <w:spacing w:val="20"/>
      <w:sz w:val="20"/>
      <w:szCs w:val="20"/>
    </w:rPr>
  </w:style>
  <w:style w:type="character" w:customStyle="1" w:styleId="FontStyle37">
    <w:name w:val="Font Style37"/>
    <w:rsid w:val="00C94042"/>
    <w:rPr>
      <w:rFonts w:ascii="Garamond" w:hAnsi="Garamond" w:cs="Garamond" w:hint="default"/>
      <w:b/>
      <w:bCs/>
      <w:sz w:val="14"/>
      <w:szCs w:val="14"/>
    </w:rPr>
  </w:style>
  <w:style w:type="character" w:customStyle="1" w:styleId="FontStyle38">
    <w:name w:val="Font Style38"/>
    <w:rsid w:val="00C94042"/>
    <w:rPr>
      <w:rFonts w:ascii="Calibri" w:hAnsi="Calibri" w:cs="Calibri" w:hint="default"/>
      <w:i/>
      <w:iCs/>
      <w:sz w:val="18"/>
      <w:szCs w:val="18"/>
    </w:rPr>
  </w:style>
  <w:style w:type="character" w:customStyle="1" w:styleId="FontStyle39">
    <w:name w:val="Font Style39"/>
    <w:rsid w:val="00C94042"/>
    <w:rPr>
      <w:rFonts w:ascii="Calibri" w:hAnsi="Calibri" w:cs="Calibri" w:hint="default"/>
      <w:i/>
      <w:iCs/>
      <w:sz w:val="18"/>
      <w:szCs w:val="18"/>
    </w:rPr>
  </w:style>
  <w:style w:type="character" w:customStyle="1" w:styleId="Zag11">
    <w:name w:val="Zag_11"/>
    <w:rsid w:val="00C94042"/>
  </w:style>
  <w:style w:type="character" w:customStyle="1" w:styleId="FontStyle57">
    <w:name w:val="Font Style57"/>
    <w:rsid w:val="00C94042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178">
    <w:name w:val="Font Style178"/>
    <w:rsid w:val="00C94042"/>
    <w:rPr>
      <w:rFonts w:ascii="Bookman Old Style" w:hAnsi="Bookman Old Style" w:cs="Bookman Old Style" w:hint="default"/>
      <w:sz w:val="18"/>
      <w:szCs w:val="18"/>
    </w:rPr>
  </w:style>
  <w:style w:type="character" w:customStyle="1" w:styleId="FontStyle81">
    <w:name w:val="Font Style81"/>
    <w:rsid w:val="00C94042"/>
    <w:rPr>
      <w:rFonts w:ascii="Times New Roman" w:hAnsi="Times New Roman" w:cs="Times New Roman" w:hint="default"/>
      <w:sz w:val="22"/>
      <w:szCs w:val="22"/>
    </w:rPr>
  </w:style>
  <w:style w:type="character" w:customStyle="1" w:styleId="FontStyle89">
    <w:name w:val="Font Style89"/>
    <w:rsid w:val="00C94042"/>
    <w:rPr>
      <w:rFonts w:ascii="Sylfaen" w:hAnsi="Sylfaen" w:cs="Sylfaen" w:hint="default"/>
      <w:b/>
      <w:bCs/>
      <w:sz w:val="22"/>
      <w:szCs w:val="22"/>
    </w:rPr>
  </w:style>
  <w:style w:type="character" w:customStyle="1" w:styleId="FontStyle92">
    <w:name w:val="Font Style92"/>
    <w:rsid w:val="00C94042"/>
    <w:rPr>
      <w:rFonts w:ascii="Trebuchet MS" w:hAnsi="Trebuchet MS" w:cs="Trebuchet MS" w:hint="default"/>
      <w:b/>
      <w:bCs/>
      <w:sz w:val="16"/>
      <w:szCs w:val="16"/>
    </w:rPr>
  </w:style>
  <w:style w:type="character" w:customStyle="1" w:styleId="FontStyle121">
    <w:name w:val="Font Style121"/>
    <w:rsid w:val="00C94042"/>
    <w:rPr>
      <w:rFonts w:ascii="Times New Roman" w:hAnsi="Times New Roman" w:cs="Times New Roman" w:hint="default"/>
      <w:b/>
      <w:bCs/>
      <w:i/>
      <w:iCs/>
      <w:sz w:val="18"/>
      <w:szCs w:val="18"/>
    </w:rPr>
  </w:style>
  <w:style w:type="character" w:customStyle="1" w:styleId="FontStyle93">
    <w:name w:val="Font Style93"/>
    <w:rsid w:val="00C94042"/>
    <w:rPr>
      <w:rFonts w:ascii="Times New Roman" w:hAnsi="Times New Roman" w:cs="Times New Roman" w:hint="default"/>
      <w:i/>
      <w:iCs/>
      <w:sz w:val="18"/>
      <w:szCs w:val="18"/>
    </w:rPr>
  </w:style>
  <w:style w:type="character" w:customStyle="1" w:styleId="FontStyle160">
    <w:name w:val="Font Style160"/>
    <w:rsid w:val="00C94042"/>
    <w:rPr>
      <w:rFonts w:ascii="Bookman Old Style" w:hAnsi="Bookman Old Style" w:cs="Bookman Old Style" w:hint="default"/>
      <w:b/>
      <w:bCs/>
      <w:sz w:val="18"/>
      <w:szCs w:val="18"/>
    </w:rPr>
  </w:style>
  <w:style w:type="character" w:customStyle="1" w:styleId="FontStyle188">
    <w:name w:val="Font Style188"/>
    <w:rsid w:val="00C94042"/>
    <w:rPr>
      <w:rFonts w:ascii="Arial" w:hAnsi="Arial" w:cs="Arial" w:hint="default"/>
      <w:b/>
      <w:bCs/>
      <w:sz w:val="16"/>
      <w:szCs w:val="16"/>
    </w:rPr>
  </w:style>
  <w:style w:type="character" w:customStyle="1" w:styleId="FontStyle154">
    <w:name w:val="Font Style154"/>
    <w:rsid w:val="00C94042"/>
    <w:rPr>
      <w:rFonts w:ascii="Bookman Old Style" w:hAnsi="Bookman Old Style" w:cs="Bookman Old Style" w:hint="default"/>
      <w:sz w:val="24"/>
      <w:szCs w:val="24"/>
    </w:rPr>
  </w:style>
  <w:style w:type="character" w:customStyle="1" w:styleId="FontStyle155">
    <w:name w:val="Font Style155"/>
    <w:rsid w:val="00C94042"/>
    <w:rPr>
      <w:rFonts w:ascii="Bookman Old Style" w:hAnsi="Bookman Old Style" w:cs="Bookman Old Style" w:hint="default"/>
      <w:i/>
      <w:iCs/>
      <w:sz w:val="18"/>
      <w:szCs w:val="18"/>
    </w:rPr>
  </w:style>
  <w:style w:type="character" w:customStyle="1" w:styleId="FontStyle11">
    <w:name w:val="Font Style11"/>
    <w:rsid w:val="00C94042"/>
    <w:rPr>
      <w:rFonts w:ascii="Times New Roman" w:hAnsi="Times New Roman" w:cs="Times New Roman" w:hint="default"/>
      <w:sz w:val="20"/>
      <w:szCs w:val="20"/>
    </w:rPr>
  </w:style>
  <w:style w:type="character" w:customStyle="1" w:styleId="FontStyle175">
    <w:name w:val="Font Style175"/>
    <w:rsid w:val="00C94042"/>
    <w:rPr>
      <w:rFonts w:ascii="Century Schoolbook" w:hAnsi="Century Schoolbook" w:cs="Century Schoolbook" w:hint="default"/>
      <w:b/>
      <w:bCs/>
      <w:spacing w:val="-10"/>
      <w:sz w:val="18"/>
      <w:szCs w:val="18"/>
    </w:rPr>
  </w:style>
  <w:style w:type="table" w:customStyle="1" w:styleId="42">
    <w:name w:val="Сетка таблицы4"/>
    <w:basedOn w:val="a1"/>
    <w:next w:val="ae"/>
    <w:rsid w:val="00C940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5">
    <w:name w:val="Emphasis"/>
    <w:qFormat/>
    <w:rsid w:val="00C94042"/>
    <w:rPr>
      <w:rFonts w:ascii="Times New Roman" w:hAnsi="Times New Roman" w:cs="Times New Roman" w:hint="default"/>
      <w:i/>
      <w:iCs/>
    </w:rPr>
  </w:style>
  <w:style w:type="paragraph" w:styleId="aff6">
    <w:name w:val="Title"/>
    <w:basedOn w:val="a"/>
    <w:next w:val="a"/>
    <w:link w:val="aff7"/>
    <w:qFormat/>
    <w:rsid w:val="00C94042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Calibri" w:hAnsi="Cambria" w:cs="Times New Roman"/>
      <w:color w:val="17365D"/>
      <w:spacing w:val="5"/>
      <w:kern w:val="28"/>
      <w:sz w:val="52"/>
      <w:szCs w:val="52"/>
    </w:rPr>
  </w:style>
  <w:style w:type="character" w:customStyle="1" w:styleId="aff7">
    <w:name w:val="Заголовок Знак"/>
    <w:basedOn w:val="a0"/>
    <w:link w:val="aff6"/>
    <w:rsid w:val="00C94042"/>
    <w:rPr>
      <w:rFonts w:ascii="Cambria" w:eastAsia="Calibri" w:hAnsi="Cambria" w:cs="Times New Roman"/>
      <w:color w:val="17365D"/>
      <w:spacing w:val="5"/>
      <w:kern w:val="28"/>
      <w:sz w:val="52"/>
      <w:szCs w:val="52"/>
    </w:rPr>
  </w:style>
  <w:style w:type="paragraph" w:customStyle="1" w:styleId="itemcommentsformnotes">
    <w:name w:val="itemcommentsformnotes"/>
    <w:basedOn w:val="a"/>
    <w:rsid w:val="00C94042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latestitemsuserdescription">
    <w:name w:val="latestitemsuserdescription"/>
    <w:basedOn w:val="a"/>
    <w:rsid w:val="00C94042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latestitemsuseradditionalinfo">
    <w:name w:val="latestitemsuseradditionalinfo"/>
    <w:basedOn w:val="a"/>
    <w:rsid w:val="00C94042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ubgreeting">
    <w:name w:val="ubgreeting"/>
    <w:basedOn w:val="a"/>
    <w:rsid w:val="00C94042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sbox-bg">
    <w:name w:val="sbox-bg"/>
    <w:basedOn w:val="a"/>
    <w:rsid w:val="00C94042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sbox-bg-n">
    <w:name w:val="sbox-bg-n"/>
    <w:basedOn w:val="a"/>
    <w:rsid w:val="00C94042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sbox-bg-ne">
    <w:name w:val="sbox-bg-ne"/>
    <w:basedOn w:val="a"/>
    <w:rsid w:val="00C94042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sbox-bg-e">
    <w:name w:val="sbox-bg-e"/>
    <w:basedOn w:val="a"/>
    <w:rsid w:val="00C94042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sbox-bg-se">
    <w:name w:val="sbox-bg-se"/>
    <w:basedOn w:val="a"/>
    <w:rsid w:val="00C94042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sbox-bg-s">
    <w:name w:val="sbox-bg-s"/>
    <w:basedOn w:val="a"/>
    <w:rsid w:val="00C94042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sbox-bg-sw">
    <w:name w:val="sbox-bg-sw"/>
    <w:basedOn w:val="a"/>
    <w:rsid w:val="00C94042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sbox-bg-w">
    <w:name w:val="sbox-bg-w"/>
    <w:basedOn w:val="a"/>
    <w:rsid w:val="00C94042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sbox-bg-nw">
    <w:name w:val="sbox-bg-nw"/>
    <w:basedOn w:val="a"/>
    <w:rsid w:val="00C94042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k2padding">
    <w:name w:val="k2padding"/>
    <w:basedOn w:val="a"/>
    <w:rsid w:val="00C94042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lr">
    <w:name w:val="clr"/>
    <w:basedOn w:val="a"/>
    <w:rsid w:val="00C94042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even">
    <w:name w:val="even"/>
    <w:basedOn w:val="a"/>
    <w:rsid w:val="00C94042"/>
    <w:pPr>
      <w:pBdr>
        <w:bottom w:val="dotted" w:sz="6" w:space="2" w:color="CCCCCC"/>
      </w:pBdr>
      <w:shd w:val="clear" w:color="auto" w:fill="FFFFF0"/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odd">
    <w:name w:val="odd"/>
    <w:basedOn w:val="a"/>
    <w:rsid w:val="00C94042"/>
    <w:pPr>
      <w:pBdr>
        <w:bottom w:val="dotted" w:sz="6" w:space="2" w:color="CCCCCC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itemratingform">
    <w:name w:val="itemratingform"/>
    <w:basedOn w:val="a"/>
    <w:rsid w:val="00C94042"/>
    <w:pPr>
      <w:spacing w:before="100" w:beforeAutospacing="1" w:after="100" w:afterAutospacing="1" w:line="375" w:lineRule="atLeast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itemratinglog">
    <w:name w:val="itemratinglog"/>
    <w:basedOn w:val="a"/>
    <w:rsid w:val="00C94042"/>
    <w:pPr>
      <w:spacing w:after="0" w:line="240" w:lineRule="auto"/>
    </w:pPr>
    <w:rPr>
      <w:rFonts w:ascii="Times New Roman" w:eastAsia="Calibri" w:hAnsi="Times New Roman" w:cs="Times New Roman"/>
      <w:sz w:val="17"/>
      <w:szCs w:val="17"/>
      <w:lang w:eastAsia="ru-RU"/>
    </w:rPr>
  </w:style>
  <w:style w:type="paragraph" w:customStyle="1" w:styleId="itemratinglist">
    <w:name w:val="itemratinglist"/>
    <w:basedOn w:val="a"/>
    <w:rsid w:val="00C94042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smallerfontsize">
    <w:name w:val="smallerfontsize"/>
    <w:basedOn w:val="a"/>
    <w:rsid w:val="00C94042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largerfontsize">
    <w:name w:val="largerfontsize"/>
    <w:basedOn w:val="a"/>
    <w:rsid w:val="00C94042"/>
    <w:pPr>
      <w:spacing w:before="100" w:beforeAutospacing="1" w:after="100" w:afterAutospacing="1" w:line="336" w:lineRule="auto"/>
    </w:pPr>
    <w:rPr>
      <w:rFonts w:ascii="Times New Roman" w:eastAsia="Calibri" w:hAnsi="Times New Roman" w:cs="Times New Roman"/>
      <w:sz w:val="36"/>
      <w:szCs w:val="36"/>
      <w:lang w:eastAsia="ru-RU"/>
    </w:rPr>
  </w:style>
  <w:style w:type="paragraph" w:customStyle="1" w:styleId="clearlist">
    <w:name w:val="clearlist"/>
    <w:basedOn w:val="a"/>
    <w:rsid w:val="00C94042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vanish/>
      <w:sz w:val="24"/>
      <w:szCs w:val="24"/>
      <w:lang w:eastAsia="ru-RU"/>
    </w:rPr>
  </w:style>
  <w:style w:type="paragraph" w:customStyle="1" w:styleId="lastitem">
    <w:name w:val="lastitem"/>
    <w:basedOn w:val="a"/>
    <w:rsid w:val="00C94042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system-unpublished">
    <w:name w:val="system-unpublished"/>
    <w:basedOn w:val="a"/>
    <w:rsid w:val="00C94042"/>
    <w:pPr>
      <w:pBdr>
        <w:top w:val="single" w:sz="24" w:space="0" w:color="C4D3DF"/>
        <w:bottom w:val="single" w:sz="24" w:space="0" w:color="C4D3DF"/>
      </w:pBdr>
      <w:shd w:val="clear" w:color="auto" w:fill="E8EDF1"/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img-fulltext-float-right">
    <w:name w:val="img-fulltext-float-right"/>
    <w:basedOn w:val="a"/>
    <w:rsid w:val="00C94042"/>
    <w:pPr>
      <w:spacing w:before="100" w:beforeAutospacing="1" w:after="150" w:line="240" w:lineRule="auto"/>
      <w:ind w:left="150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img-fulltext-float-left">
    <w:name w:val="img-fulltext-float-left"/>
    <w:basedOn w:val="a"/>
    <w:rsid w:val="00C94042"/>
    <w:pPr>
      <w:spacing w:before="100" w:beforeAutospacing="1" w:after="150" w:line="240" w:lineRule="auto"/>
      <w:ind w:right="150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img-intro-float-right">
    <w:name w:val="img-intro-float-right"/>
    <w:basedOn w:val="a"/>
    <w:rsid w:val="00C94042"/>
    <w:pPr>
      <w:spacing w:before="100" w:beforeAutospacing="1" w:after="75" w:line="240" w:lineRule="auto"/>
      <w:ind w:left="75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img-intro-float-left">
    <w:name w:val="img-intro-float-left"/>
    <w:basedOn w:val="a"/>
    <w:rsid w:val="00C94042"/>
    <w:pPr>
      <w:spacing w:before="100" w:beforeAutospacing="1" w:after="75" w:line="240" w:lineRule="auto"/>
      <w:ind w:right="75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invalid">
    <w:name w:val="invalid"/>
    <w:basedOn w:val="a"/>
    <w:rsid w:val="00C94042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button2-left">
    <w:name w:val="button2-left"/>
    <w:basedOn w:val="a"/>
    <w:rsid w:val="00C94042"/>
    <w:pPr>
      <w:spacing w:before="100" w:beforeAutospacing="1" w:after="100" w:afterAutospacing="1" w:line="240" w:lineRule="auto"/>
      <w:ind w:left="75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button2-right">
    <w:name w:val="button2-right"/>
    <w:basedOn w:val="a"/>
    <w:rsid w:val="00C94042"/>
    <w:pPr>
      <w:spacing w:before="100" w:beforeAutospacing="1" w:after="100" w:afterAutospacing="1" w:line="240" w:lineRule="auto"/>
      <w:ind w:left="75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itemcurrentrating">
    <w:name w:val="itemcurrentrating"/>
    <w:basedOn w:val="a"/>
    <w:rsid w:val="00C94042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image">
    <w:name w:val="image"/>
    <w:basedOn w:val="a"/>
    <w:rsid w:val="00C94042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readmore">
    <w:name w:val="readmore"/>
    <w:basedOn w:val="a"/>
    <w:rsid w:val="00C94042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rticle">
    <w:name w:val="article"/>
    <w:basedOn w:val="a"/>
    <w:rsid w:val="00C94042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pagebreak">
    <w:name w:val="pagebreak"/>
    <w:basedOn w:val="a"/>
    <w:rsid w:val="00C94042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blank">
    <w:name w:val="blank"/>
    <w:basedOn w:val="a"/>
    <w:rsid w:val="00C94042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left">
    <w:name w:val="left"/>
    <w:basedOn w:val="a"/>
    <w:rsid w:val="00C94042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right">
    <w:name w:val="right"/>
    <w:basedOn w:val="a"/>
    <w:rsid w:val="00C94042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rt-content-layout">
    <w:name w:val="art-content-layout"/>
    <w:basedOn w:val="a"/>
    <w:rsid w:val="00C94042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rt-content-layout-row">
    <w:name w:val="art-content-layout-row"/>
    <w:basedOn w:val="a"/>
    <w:rsid w:val="00C94042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rt-layout-cell">
    <w:name w:val="art-layout-cell"/>
    <w:basedOn w:val="a"/>
    <w:rsid w:val="00C94042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image-caption-wrapper">
    <w:name w:val="image-caption-wrapper"/>
    <w:basedOn w:val="a"/>
    <w:rsid w:val="00C94042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rt-responsive-embed">
    <w:name w:val="art-responsive-embed"/>
    <w:basedOn w:val="a"/>
    <w:rsid w:val="00C94042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rt-header">
    <w:name w:val="art-header"/>
    <w:basedOn w:val="a"/>
    <w:rsid w:val="00C94042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responsive-nav">
    <w:name w:val="responsive-nav"/>
    <w:basedOn w:val="a"/>
    <w:rsid w:val="00C94042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rt-footer-inner">
    <w:name w:val="art-footer-inner"/>
    <w:basedOn w:val="a"/>
    <w:rsid w:val="00C94042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formlogloading">
    <w:name w:val="formlogloading"/>
    <w:basedOn w:val="a"/>
    <w:rsid w:val="00C94042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rt-shapes">
    <w:name w:val="art-shapes&gt;*"/>
    <w:basedOn w:val="a"/>
    <w:rsid w:val="00C94042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rt-textblock">
    <w:name w:val="art-textblock"/>
    <w:basedOn w:val="a"/>
    <w:rsid w:val="00C94042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rt-textblockdiv">
    <w:name w:val="art-textblock&gt;div"/>
    <w:basedOn w:val="a"/>
    <w:rsid w:val="00C94042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ya-site-formform-form">
    <w:name w:val="ya-site-form__form-form"/>
    <w:basedOn w:val="a"/>
    <w:rsid w:val="00C94042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ya-site-forminput">
    <w:name w:val="ya-site-form__input"/>
    <w:basedOn w:val="a"/>
    <w:rsid w:val="00C94042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ya-site-formsearch-precise">
    <w:name w:val="ya-site-form__search-precise"/>
    <w:basedOn w:val="a"/>
    <w:rsid w:val="00C94042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ya-site-formsearch-preciseradio">
    <w:name w:val="ya-site-form__search-precise__radio"/>
    <w:basedOn w:val="a"/>
    <w:rsid w:val="00C94042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ya-site-formgap">
    <w:name w:val="ya-site-form__gap"/>
    <w:basedOn w:val="a"/>
    <w:rsid w:val="00C94042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ya-site-formgap-i">
    <w:name w:val="ya-site-form__gap-i"/>
    <w:basedOn w:val="a"/>
    <w:rsid w:val="00C94042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ya-site-formlogo-img">
    <w:name w:val="ya-site-form__logo-img"/>
    <w:basedOn w:val="a"/>
    <w:rsid w:val="00C94042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ya-site-formlogo-wrap">
    <w:name w:val="ya-site-form__logo-wrap"/>
    <w:basedOn w:val="a"/>
    <w:rsid w:val="00C94042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ya-site-formlogo">
    <w:name w:val="ya-site-form__logo"/>
    <w:basedOn w:val="a"/>
    <w:rsid w:val="00C94042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ya-site-formsearch-wrap">
    <w:name w:val="ya-site-form__search-wrap"/>
    <w:basedOn w:val="a"/>
    <w:rsid w:val="00C94042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ya-site-formsearch">
    <w:name w:val="ya-site-form__search"/>
    <w:basedOn w:val="a"/>
    <w:rsid w:val="00C94042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ya-site-formsearch-input-layout">
    <w:name w:val="ya-site-form__search-input-layout"/>
    <w:basedOn w:val="a"/>
    <w:rsid w:val="00C94042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ya-site-formsearch-input-layout-l">
    <w:name w:val="ya-site-form__search-input-layout-l"/>
    <w:basedOn w:val="a"/>
    <w:rsid w:val="00C94042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ya-site-formsearch-input-layout-r">
    <w:name w:val="ya-site-form__search-input-layout-r"/>
    <w:basedOn w:val="a"/>
    <w:rsid w:val="00C94042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ya-site-formsearch-precise-i">
    <w:name w:val="ya-site-form__search-precise-i"/>
    <w:basedOn w:val="a"/>
    <w:rsid w:val="00C94042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ya-site-formsearch-preciselabel">
    <w:name w:val="ya-site-form__search-precise__label"/>
    <w:basedOn w:val="a"/>
    <w:rsid w:val="00C94042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ya-site-forminput-text">
    <w:name w:val="ya-site-form__input-text"/>
    <w:basedOn w:val="a"/>
    <w:rsid w:val="00C94042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ya-site-forminput-texttypehint">
    <w:name w:val="ya-site-form__input-text_type_hint"/>
    <w:basedOn w:val="a"/>
    <w:rsid w:val="00C94042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ya-site-formsubmit">
    <w:name w:val="ya-site-form__submit"/>
    <w:basedOn w:val="a"/>
    <w:rsid w:val="00C94042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ya-site-formarrow-wrap">
    <w:name w:val="ya-site-form__arrow-wrap"/>
    <w:basedOn w:val="a"/>
    <w:rsid w:val="00C94042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ya-site-formarrow-a">
    <w:name w:val="ya-site-form__arrow-a"/>
    <w:basedOn w:val="a"/>
    <w:rsid w:val="00C94042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ya-site-formwrap">
    <w:name w:val="ya-site-form__wrap"/>
    <w:basedOn w:val="a"/>
    <w:rsid w:val="00C94042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ya-site-formsubmittypeimage">
    <w:name w:val="ya-site-form__submit_type_image"/>
    <w:basedOn w:val="a"/>
    <w:rsid w:val="00C94042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ya-site-suggest">
    <w:name w:val="ya-site-suggest"/>
    <w:basedOn w:val="a"/>
    <w:rsid w:val="00C94042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ya-site-suggest-popup">
    <w:name w:val="ya-site-suggest-popup"/>
    <w:basedOn w:val="a"/>
    <w:rsid w:val="00C94042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ya-site-suggestopera-gap">
    <w:name w:val="ya-site-suggest__opera-gap"/>
    <w:basedOn w:val="a"/>
    <w:rsid w:val="00C94042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ya-site-suggest-list">
    <w:name w:val="ya-site-suggest-list"/>
    <w:basedOn w:val="a"/>
    <w:rsid w:val="00C94042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ya-site-suggestiframe">
    <w:name w:val="ya-site-suggest__iframe"/>
    <w:basedOn w:val="a"/>
    <w:rsid w:val="00C94042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ya-site-suggest-items">
    <w:name w:val="ya-site-suggest-items"/>
    <w:basedOn w:val="a"/>
    <w:rsid w:val="00C94042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ya-site-suggest-elem">
    <w:name w:val="ya-site-suggest-elem"/>
    <w:basedOn w:val="a"/>
    <w:rsid w:val="00C94042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ya-site-suggest-elemselected">
    <w:name w:val="ya-site-suggest-elem_selected"/>
    <w:basedOn w:val="a"/>
    <w:rsid w:val="00C94042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ya-site-suggestfact">
    <w:name w:val="ya-site-suggest__fact"/>
    <w:basedOn w:val="a"/>
    <w:rsid w:val="00C94042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ya-site-suggesthighlight">
    <w:name w:val="ya-site-suggest__highlight"/>
    <w:basedOn w:val="a"/>
    <w:rsid w:val="00C94042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ya-site-suggest-elemstatehover">
    <w:name w:val="ya-site-suggest-elem_state_hover"/>
    <w:basedOn w:val="a"/>
    <w:rsid w:val="00C94042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ya-site-suggest-elemnav">
    <w:name w:val="ya-site-suggest-elem_nav"/>
    <w:basedOn w:val="a"/>
    <w:rsid w:val="00C94042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ya-site-suggest-elemtranslate">
    <w:name w:val="ya-site-suggest-elem_translate"/>
    <w:basedOn w:val="a"/>
    <w:rsid w:val="00C94042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ya-site-suggestlink">
    <w:name w:val="ya-site-suggest__link"/>
    <w:basedOn w:val="a"/>
    <w:rsid w:val="00C94042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ya-site-suggestinfo">
    <w:name w:val="ya-site-suggest__info"/>
    <w:basedOn w:val="a"/>
    <w:rsid w:val="00C94042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recaptchaimagecell">
    <w:name w:val="recaptcha_image_cell"/>
    <w:basedOn w:val="a"/>
    <w:rsid w:val="00C94042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rt-sheet">
    <w:name w:val="art-sheet"/>
    <w:basedOn w:val="a"/>
    <w:rsid w:val="00C94042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responsive-tablet-layout-cell">
    <w:name w:val="responsive-tablet-layout-cell"/>
    <w:basedOn w:val="a"/>
    <w:rsid w:val="00C94042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rt-sidebar0">
    <w:name w:val="art-sidebar0"/>
    <w:basedOn w:val="a"/>
    <w:rsid w:val="00C94042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rt-sidebar1">
    <w:name w:val="art-sidebar1"/>
    <w:basedOn w:val="a"/>
    <w:rsid w:val="00C94042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rt-sidebar2">
    <w:name w:val="art-sidebar2"/>
    <w:basedOn w:val="a"/>
    <w:rsid w:val="00C94042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rt-headline">
    <w:name w:val="art-headline"/>
    <w:basedOn w:val="a"/>
    <w:rsid w:val="00C94042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rt-slogan">
    <w:name w:val="art-slogan"/>
    <w:basedOn w:val="a"/>
    <w:rsid w:val="00C94042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ext">
    <w:name w:val="ext"/>
    <w:basedOn w:val="a"/>
    <w:rsid w:val="00C94042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yaformprecise-i">
    <w:name w:val="yaform__precise-i"/>
    <w:basedOn w:val="a"/>
    <w:rsid w:val="00C94042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formlogloading1">
    <w:name w:val="formlogloading1"/>
    <w:basedOn w:val="a"/>
    <w:rsid w:val="00C94042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itemcurrentrating1">
    <w:name w:val="itemcurrentrating1"/>
    <w:basedOn w:val="a"/>
    <w:rsid w:val="00C94042"/>
    <w:pPr>
      <w:spacing w:after="0" w:line="375" w:lineRule="atLeast"/>
      <w:ind w:hanging="15000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recaptchaimagecell1">
    <w:name w:val="recaptcha_image_cell1"/>
    <w:basedOn w:val="a"/>
    <w:rsid w:val="00C94042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itemcommentsformnotes1">
    <w:name w:val="itemcommentsformnotes1"/>
    <w:basedOn w:val="a"/>
    <w:rsid w:val="00C94042"/>
    <w:pPr>
      <w:pBdr>
        <w:top w:val="single" w:sz="12" w:space="0" w:color="CCCCCC"/>
      </w:pBd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formlogloading2">
    <w:name w:val="formlogloading2"/>
    <w:basedOn w:val="a"/>
    <w:rsid w:val="00C94042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formlogloading3">
    <w:name w:val="formlogloading3"/>
    <w:basedOn w:val="a"/>
    <w:rsid w:val="00C94042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latestitemsuserdescription1">
    <w:name w:val="latestitemsuserdescription1"/>
    <w:basedOn w:val="a"/>
    <w:rsid w:val="00C94042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latestitemsuseradditionalinfo1">
    <w:name w:val="latestitemsuseradditionalinfo1"/>
    <w:basedOn w:val="a"/>
    <w:rsid w:val="00C94042"/>
    <w:pPr>
      <w:spacing w:before="120"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ubgreeting1">
    <w:name w:val="ubgreeting1"/>
    <w:basedOn w:val="a"/>
    <w:rsid w:val="00C94042"/>
    <w:pPr>
      <w:pBdr>
        <w:bottom w:val="dotted" w:sz="6" w:space="0" w:color="CCCCCC"/>
      </w:pBd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image1">
    <w:name w:val="image1"/>
    <w:basedOn w:val="a"/>
    <w:rsid w:val="00C94042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readmore1">
    <w:name w:val="readmore1"/>
    <w:basedOn w:val="a"/>
    <w:rsid w:val="00C94042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rticle1">
    <w:name w:val="article1"/>
    <w:basedOn w:val="a"/>
    <w:rsid w:val="00C94042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pagebreak1">
    <w:name w:val="pagebreak1"/>
    <w:basedOn w:val="a"/>
    <w:rsid w:val="00C94042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blank1">
    <w:name w:val="blank1"/>
    <w:basedOn w:val="a"/>
    <w:rsid w:val="00C94042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left1">
    <w:name w:val="left1"/>
    <w:basedOn w:val="a"/>
    <w:rsid w:val="00C94042"/>
    <w:pPr>
      <w:spacing w:before="100" w:beforeAutospacing="1" w:after="100" w:afterAutospacing="1" w:line="240" w:lineRule="auto"/>
      <w:ind w:right="240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right1">
    <w:name w:val="right1"/>
    <w:basedOn w:val="a"/>
    <w:rsid w:val="00C94042"/>
    <w:pPr>
      <w:spacing w:before="100" w:beforeAutospacing="1" w:after="100" w:afterAutospacing="1" w:line="240" w:lineRule="auto"/>
      <w:ind w:left="240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rt-sidebar01">
    <w:name w:val="art-sidebar01"/>
    <w:basedOn w:val="a"/>
    <w:rsid w:val="00C94042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rt-sidebar11">
    <w:name w:val="art-sidebar11"/>
    <w:basedOn w:val="a"/>
    <w:rsid w:val="00C94042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rt-sidebar21">
    <w:name w:val="art-sidebar21"/>
    <w:basedOn w:val="a"/>
    <w:rsid w:val="00C94042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rt-content-layout1">
    <w:name w:val="art-content-layout1"/>
    <w:basedOn w:val="a"/>
    <w:rsid w:val="00C94042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rt-content-layout-row1">
    <w:name w:val="art-content-layout-row1"/>
    <w:basedOn w:val="a"/>
    <w:rsid w:val="00C94042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rt-layout-cell1">
    <w:name w:val="art-layout-cell1"/>
    <w:basedOn w:val="a"/>
    <w:rsid w:val="00C94042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image-caption-wrapper1">
    <w:name w:val="image-caption-wrapper1"/>
    <w:basedOn w:val="a"/>
    <w:rsid w:val="00C94042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rt-responsive-embed1">
    <w:name w:val="art-responsive-embed1"/>
    <w:basedOn w:val="a"/>
    <w:rsid w:val="00C94042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rt-sheet1">
    <w:name w:val="art-sheet1"/>
    <w:basedOn w:val="a"/>
    <w:rsid w:val="00C94042"/>
    <w:pPr>
      <w:spacing w:before="100" w:beforeAutospacing="1" w:after="100" w:afterAutospacing="1" w:line="240" w:lineRule="auto"/>
      <w:ind w:left="122" w:right="122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rt-header1">
    <w:name w:val="art-header1"/>
    <w:basedOn w:val="a"/>
    <w:rsid w:val="00C94042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rt-headline1">
    <w:name w:val="art-headline1"/>
    <w:basedOn w:val="a"/>
    <w:rsid w:val="00C94042"/>
    <w:pPr>
      <w:spacing w:before="2" w:after="2" w:line="240" w:lineRule="auto"/>
      <w:ind w:left="244" w:right="244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rt-slogan1">
    <w:name w:val="art-slogan1"/>
    <w:basedOn w:val="a"/>
    <w:rsid w:val="00C94042"/>
    <w:pPr>
      <w:spacing w:before="2" w:after="2" w:line="240" w:lineRule="auto"/>
      <w:ind w:left="244" w:right="244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rt-textblock1">
    <w:name w:val="art-textblock1"/>
    <w:basedOn w:val="a"/>
    <w:rsid w:val="00C94042"/>
    <w:pPr>
      <w:spacing w:before="2" w:after="2" w:line="240" w:lineRule="auto"/>
      <w:ind w:left="244" w:right="244"/>
    </w:pPr>
    <w:rPr>
      <w:rFonts w:ascii="Times New Roman" w:eastAsia="Calibri" w:hAnsi="Times New Roman" w:cs="Times New Roman"/>
      <w:vanish/>
      <w:color w:val="EEEEEE"/>
      <w:sz w:val="24"/>
      <w:szCs w:val="24"/>
      <w:lang w:eastAsia="ru-RU"/>
    </w:rPr>
  </w:style>
  <w:style w:type="paragraph" w:customStyle="1" w:styleId="art-textblockdiv1">
    <w:name w:val="art-textblock&gt;div1"/>
    <w:basedOn w:val="a"/>
    <w:rsid w:val="00C94042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vanish/>
      <w:sz w:val="24"/>
      <w:szCs w:val="24"/>
      <w:lang w:eastAsia="ru-RU"/>
    </w:rPr>
  </w:style>
  <w:style w:type="paragraph" w:customStyle="1" w:styleId="art-shapes1">
    <w:name w:val="art-shapes&gt;*1"/>
    <w:basedOn w:val="a"/>
    <w:rsid w:val="00C94042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vanish/>
      <w:sz w:val="24"/>
      <w:szCs w:val="24"/>
      <w:lang w:eastAsia="ru-RU"/>
    </w:rPr>
  </w:style>
  <w:style w:type="paragraph" w:customStyle="1" w:styleId="responsive-nav1">
    <w:name w:val="responsive-nav1"/>
    <w:basedOn w:val="a"/>
    <w:rsid w:val="00C94042"/>
    <w:pPr>
      <w:spacing w:before="300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ext1">
    <w:name w:val="ext1"/>
    <w:basedOn w:val="a"/>
    <w:rsid w:val="00C94042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rt-footer-inner1">
    <w:name w:val="art-footer-inner1"/>
    <w:basedOn w:val="a"/>
    <w:rsid w:val="00C94042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responsive-tablet-layout-cell1">
    <w:name w:val="responsive-tablet-layout-cell1"/>
    <w:basedOn w:val="a"/>
    <w:rsid w:val="00C94042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ya-site-formform-form1">
    <w:name w:val="ya-site-form__form-form1"/>
    <w:basedOn w:val="a"/>
    <w:rsid w:val="00C94042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ya-site-forminput1">
    <w:name w:val="ya-site-form__input1"/>
    <w:basedOn w:val="a"/>
    <w:rsid w:val="00C94042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ya-site-formsearch-precise1">
    <w:name w:val="ya-site-form__search-precise1"/>
    <w:basedOn w:val="a"/>
    <w:rsid w:val="00C94042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ya-site-formsearch-preciseradio1">
    <w:name w:val="ya-site-form__search-precise__radio1"/>
    <w:basedOn w:val="a"/>
    <w:rsid w:val="00C94042"/>
    <w:pPr>
      <w:spacing w:after="0" w:line="240" w:lineRule="auto"/>
      <w:ind w:right="72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ya-site-formgap1">
    <w:name w:val="ya-site-form__gap1"/>
    <w:basedOn w:val="a"/>
    <w:rsid w:val="00C94042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ya-site-formgap-i1">
    <w:name w:val="ya-site-form__gap-i1"/>
    <w:basedOn w:val="a"/>
    <w:rsid w:val="00C94042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ya-site-formlogo-img1">
    <w:name w:val="ya-site-form__logo-img1"/>
    <w:basedOn w:val="a"/>
    <w:rsid w:val="00C94042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ya-site-formlogo-wrap1">
    <w:name w:val="ya-site-form__logo-wrap1"/>
    <w:basedOn w:val="a"/>
    <w:rsid w:val="00C94042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ya-site-formlogo1">
    <w:name w:val="ya-site-form__logo1"/>
    <w:basedOn w:val="a"/>
    <w:rsid w:val="00C94042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ya-site-formsearch-wrap1">
    <w:name w:val="ya-site-form__search-wrap1"/>
    <w:basedOn w:val="a"/>
    <w:rsid w:val="00C94042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ya-site-formsearch1">
    <w:name w:val="ya-site-form__search1"/>
    <w:basedOn w:val="a"/>
    <w:rsid w:val="00C94042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ya-site-formsearch-input-layout1">
    <w:name w:val="ya-site-form__search-input-layout1"/>
    <w:basedOn w:val="a"/>
    <w:rsid w:val="00C94042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ya-site-formsearch-input-layout-l1">
    <w:name w:val="ya-site-form__search-input-layout-l1"/>
    <w:basedOn w:val="a"/>
    <w:rsid w:val="00C94042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ya-site-formsearch-input-layout-r1">
    <w:name w:val="ya-site-form__search-input-layout-r1"/>
    <w:basedOn w:val="a"/>
    <w:rsid w:val="00C94042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ya-site-formsearch-precise-i1">
    <w:name w:val="ya-site-form__search-precise-i1"/>
    <w:basedOn w:val="a"/>
    <w:rsid w:val="00C94042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ya-site-formsearch-preciselabel1">
    <w:name w:val="ya-site-form__search-precise__label1"/>
    <w:basedOn w:val="a"/>
    <w:rsid w:val="00C94042"/>
    <w:pPr>
      <w:spacing w:after="0" w:line="240" w:lineRule="auto"/>
      <w:ind w:right="96"/>
    </w:pPr>
    <w:rPr>
      <w:rFonts w:ascii="Times New Roman" w:eastAsia="Calibri" w:hAnsi="Times New Roman" w:cs="Times New Roman"/>
      <w:color w:val="FFFF00"/>
      <w:sz w:val="24"/>
      <w:szCs w:val="24"/>
      <w:lang w:eastAsia="ru-RU"/>
    </w:rPr>
  </w:style>
  <w:style w:type="paragraph" w:customStyle="1" w:styleId="ya-site-forminput-text1">
    <w:name w:val="ya-site-form__input-text1"/>
    <w:basedOn w:val="a"/>
    <w:rsid w:val="00C94042"/>
    <w:pPr>
      <w:pBdr>
        <w:top w:val="single" w:sz="6" w:space="0" w:color="7F9DB9"/>
        <w:left w:val="single" w:sz="6" w:space="0" w:color="7F9DB9"/>
        <w:bottom w:val="single" w:sz="6" w:space="0" w:color="7F9DB9"/>
        <w:right w:val="single" w:sz="6" w:space="0" w:color="7F9DB9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ya-site-forminput-texttypehint1">
    <w:name w:val="ya-site-form__input-text_type_hint1"/>
    <w:basedOn w:val="a"/>
    <w:rsid w:val="00C94042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ya-site-formsubmit1">
    <w:name w:val="ya-site-form__submit1"/>
    <w:basedOn w:val="a"/>
    <w:rsid w:val="00C94042"/>
    <w:pPr>
      <w:spacing w:after="0" w:line="240" w:lineRule="auto"/>
      <w:ind w:left="75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ya-site-formarrow-wrap1">
    <w:name w:val="ya-site-form__arrow-wrap1"/>
    <w:basedOn w:val="a"/>
    <w:rsid w:val="00C94042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ya-site-formarrow-a1">
    <w:name w:val="ya-site-form__arrow-a1"/>
    <w:basedOn w:val="a"/>
    <w:rsid w:val="00C94042"/>
    <w:pPr>
      <w:spacing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ya-site-formwrap1">
    <w:name w:val="ya-site-form__wrap1"/>
    <w:basedOn w:val="a"/>
    <w:rsid w:val="00C94042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ya-site-formsubmittypeimage1">
    <w:name w:val="ya-site-form__submit_type_image1"/>
    <w:basedOn w:val="a"/>
    <w:rsid w:val="00C94042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yaformprecise-i1">
    <w:name w:val="yaform__precise-i1"/>
    <w:basedOn w:val="a"/>
    <w:rsid w:val="00C94042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ya-site-suggest1">
    <w:name w:val="ya-site-suggest1"/>
    <w:basedOn w:val="a"/>
    <w:rsid w:val="00C94042"/>
    <w:pPr>
      <w:spacing w:after="0" w:line="240" w:lineRule="auto"/>
      <w:ind w:right="1164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ya-site-suggest-popup1">
    <w:name w:val="ya-site-suggest-popup1"/>
    <w:basedOn w:val="a"/>
    <w:rsid w:val="00C94042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ya-site-suggestopera-gap1">
    <w:name w:val="ya-site-suggest__opera-gap1"/>
    <w:basedOn w:val="a"/>
    <w:rsid w:val="00C94042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ya-site-suggest-list1">
    <w:name w:val="ya-site-suggest-list1"/>
    <w:basedOn w:val="a"/>
    <w:rsid w:val="00C94042"/>
    <w:pPr>
      <w:pBdr>
        <w:top w:val="single" w:sz="6" w:space="0" w:color="C8C8C8"/>
        <w:left w:val="single" w:sz="6" w:space="0" w:color="C8C8C8"/>
        <w:bottom w:val="single" w:sz="6" w:space="0" w:color="C8C8C8"/>
        <w:right w:val="single" w:sz="6" w:space="0" w:color="C8C8C8"/>
      </w:pBdr>
      <w:spacing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ya-site-suggestiframe1">
    <w:name w:val="ya-site-suggest__iframe1"/>
    <w:basedOn w:val="a"/>
    <w:rsid w:val="00C94042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ya-site-suggest-items1">
    <w:name w:val="ya-site-suggest-items1"/>
    <w:basedOn w:val="a"/>
    <w:rsid w:val="00C94042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ya-site-suggest-elem1">
    <w:name w:val="ya-site-suggest-elem1"/>
    <w:basedOn w:val="a"/>
    <w:rsid w:val="00C94042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ya-site-suggest-elem2">
    <w:name w:val="ya-site-suggest-elem2"/>
    <w:basedOn w:val="a"/>
    <w:rsid w:val="00C94042"/>
    <w:pPr>
      <w:shd w:val="clear" w:color="auto" w:fill="FEF6D7"/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ya-site-suggest-elemstatehover1">
    <w:name w:val="ya-site-suggest-elem_state_hover1"/>
    <w:basedOn w:val="a"/>
    <w:rsid w:val="00C94042"/>
    <w:pPr>
      <w:shd w:val="clear" w:color="auto" w:fill="FEF6D7"/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ya-site-suggest-elemnav1">
    <w:name w:val="ya-site-suggest-elem_nav1"/>
    <w:basedOn w:val="a"/>
    <w:rsid w:val="00C94042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ya-site-suggest-elemtranslate1">
    <w:name w:val="ya-site-suggest-elem_translate1"/>
    <w:basedOn w:val="a"/>
    <w:rsid w:val="00C94042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ya-site-suggestlink1">
    <w:name w:val="ya-site-suggest__link1"/>
    <w:basedOn w:val="a"/>
    <w:rsid w:val="00C94042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color w:val="1A3DC1"/>
      <w:sz w:val="24"/>
      <w:szCs w:val="24"/>
      <w:u w:val="single"/>
      <w:lang w:eastAsia="ru-RU"/>
    </w:rPr>
  </w:style>
  <w:style w:type="paragraph" w:customStyle="1" w:styleId="ya-site-suggestlink2">
    <w:name w:val="ya-site-suggest__link2"/>
    <w:basedOn w:val="a"/>
    <w:rsid w:val="00C94042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color w:val="000000"/>
      <w:sz w:val="24"/>
      <w:szCs w:val="24"/>
      <w:u w:val="single"/>
      <w:lang w:eastAsia="ru-RU"/>
    </w:rPr>
  </w:style>
  <w:style w:type="paragraph" w:customStyle="1" w:styleId="ya-site-suggestinfo1">
    <w:name w:val="ya-site-suggest__info1"/>
    <w:basedOn w:val="a"/>
    <w:rsid w:val="00C94042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color w:val="666666"/>
      <w:sz w:val="24"/>
      <w:szCs w:val="24"/>
      <w:lang w:eastAsia="ru-RU"/>
    </w:rPr>
  </w:style>
  <w:style w:type="paragraph" w:customStyle="1" w:styleId="ya-site-suggest-elemselected1">
    <w:name w:val="ya-site-suggest-elem_selected1"/>
    <w:basedOn w:val="a"/>
    <w:rsid w:val="00C94042"/>
    <w:pPr>
      <w:shd w:val="clear" w:color="auto" w:fill="FDEDAF"/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ya-site-suggestfact1">
    <w:name w:val="ya-site-suggest__fact1"/>
    <w:basedOn w:val="a"/>
    <w:rsid w:val="00C94042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color w:val="555555"/>
      <w:sz w:val="24"/>
      <w:szCs w:val="24"/>
      <w:lang w:eastAsia="ru-RU"/>
    </w:rPr>
  </w:style>
  <w:style w:type="paragraph" w:customStyle="1" w:styleId="ya-site-suggesthighlight1">
    <w:name w:val="ya-site-suggest__highlight1"/>
    <w:basedOn w:val="a"/>
    <w:rsid w:val="00C94042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paragraph" w:customStyle="1" w:styleId="msonormalcxspmiddle">
    <w:name w:val="msonormalcxspmiddle"/>
    <w:basedOn w:val="a"/>
    <w:rsid w:val="00C94042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msonormalcxspmiddlecxspmiddle">
    <w:name w:val="msonormalcxspmiddlecxspmiddle"/>
    <w:basedOn w:val="a"/>
    <w:rsid w:val="00C94042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300">
    <w:name w:val="30"/>
    <w:basedOn w:val="a"/>
    <w:rsid w:val="00C94042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27">
    <w:name w:val="Без интервала2"/>
    <w:rsid w:val="00C94042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28">
    <w:name w:val="Абзац списка2"/>
    <w:basedOn w:val="a"/>
    <w:rsid w:val="00C94042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QuoteChar">
    <w:name w:val="Quote Char"/>
    <w:link w:val="211"/>
    <w:locked/>
    <w:rsid w:val="00C94042"/>
    <w:rPr>
      <w:rFonts w:ascii="Calibri" w:hAnsi="Calibri"/>
      <w:i/>
      <w:iCs/>
      <w:color w:val="000000"/>
    </w:rPr>
  </w:style>
  <w:style w:type="paragraph" w:customStyle="1" w:styleId="211">
    <w:name w:val="Цитата 21"/>
    <w:basedOn w:val="a"/>
    <w:next w:val="a"/>
    <w:link w:val="QuoteChar"/>
    <w:rsid w:val="00C94042"/>
    <w:rPr>
      <w:rFonts w:ascii="Calibri" w:hAnsi="Calibri"/>
      <w:i/>
      <w:iCs/>
      <w:color w:val="000000"/>
    </w:rPr>
  </w:style>
  <w:style w:type="character" w:customStyle="1" w:styleId="siteroot">
    <w:name w:val="siteroot"/>
    <w:rsid w:val="00C94042"/>
    <w:rPr>
      <w:rFonts w:ascii="Times New Roman" w:hAnsi="Times New Roman" w:cs="Times New Roman" w:hint="default"/>
      <w:vanish/>
      <w:webHidden w:val="0"/>
      <w:specVanish w:val="0"/>
    </w:rPr>
  </w:style>
  <w:style w:type="character" w:customStyle="1" w:styleId="itemeditlink">
    <w:name w:val="itemeditlink"/>
    <w:rsid w:val="00C94042"/>
    <w:rPr>
      <w:rFonts w:ascii="Times New Roman" w:hAnsi="Times New Roman" w:cs="Times New Roman" w:hint="default"/>
    </w:rPr>
  </w:style>
  <w:style w:type="character" w:customStyle="1" w:styleId="itemimage">
    <w:name w:val="itemimage"/>
    <w:rsid w:val="00C94042"/>
    <w:rPr>
      <w:rFonts w:ascii="Times New Roman" w:hAnsi="Times New Roman" w:cs="Times New Roman" w:hint="default"/>
    </w:rPr>
  </w:style>
  <w:style w:type="character" w:customStyle="1" w:styleId="itemimagecaption">
    <w:name w:val="itemimagecaption"/>
    <w:rsid w:val="00C94042"/>
    <w:rPr>
      <w:rFonts w:ascii="Times New Roman" w:hAnsi="Times New Roman" w:cs="Times New Roman" w:hint="default"/>
      <w:color w:val="666666"/>
      <w:sz w:val="17"/>
      <w:szCs w:val="17"/>
    </w:rPr>
  </w:style>
  <w:style w:type="character" w:customStyle="1" w:styleId="itemimagecredits">
    <w:name w:val="itemimagecredits"/>
    <w:rsid w:val="00C94042"/>
    <w:rPr>
      <w:rFonts w:ascii="Times New Roman" w:hAnsi="Times New Roman" w:cs="Times New Roman" w:hint="default"/>
      <w:i/>
      <w:iCs/>
      <w:color w:val="999999"/>
      <w:sz w:val="17"/>
      <w:szCs w:val="17"/>
    </w:rPr>
  </w:style>
  <w:style w:type="character" w:customStyle="1" w:styleId="catitemaddlink">
    <w:name w:val="catitemaddlink"/>
    <w:rsid w:val="00C94042"/>
    <w:rPr>
      <w:rFonts w:ascii="Times New Roman" w:hAnsi="Times New Roman" w:cs="Times New Roman" w:hint="default"/>
    </w:rPr>
  </w:style>
  <w:style w:type="character" w:customStyle="1" w:styleId="catitemeditlink">
    <w:name w:val="catitemeditlink"/>
    <w:rsid w:val="00C94042"/>
    <w:rPr>
      <w:rFonts w:ascii="Times New Roman" w:hAnsi="Times New Roman" w:cs="Times New Roman" w:hint="default"/>
    </w:rPr>
  </w:style>
  <w:style w:type="character" w:customStyle="1" w:styleId="catitemimage">
    <w:name w:val="catitemimage"/>
    <w:rsid w:val="00C94042"/>
    <w:rPr>
      <w:rFonts w:ascii="Times New Roman" w:hAnsi="Times New Roman" w:cs="Times New Roman" w:hint="default"/>
    </w:rPr>
  </w:style>
  <w:style w:type="character" w:customStyle="1" w:styleId="catitemdatemodified">
    <w:name w:val="catitemdatemodified"/>
    <w:rsid w:val="00C94042"/>
    <w:rPr>
      <w:rFonts w:ascii="Times New Roman" w:hAnsi="Times New Roman" w:cs="Times New Roman" w:hint="default"/>
      <w:color w:val="999999"/>
      <w:bdr w:val="single" w:sz="6" w:space="3" w:color="DDDDDD" w:frame="1"/>
    </w:rPr>
  </w:style>
  <w:style w:type="character" w:customStyle="1" w:styleId="useritemaddlink">
    <w:name w:val="useritemaddlink"/>
    <w:rsid w:val="00C94042"/>
    <w:rPr>
      <w:rFonts w:ascii="Times New Roman" w:hAnsi="Times New Roman" w:cs="Times New Roman" w:hint="default"/>
    </w:rPr>
  </w:style>
  <w:style w:type="character" w:customStyle="1" w:styleId="userurl">
    <w:name w:val="userurl"/>
    <w:rsid w:val="00C94042"/>
    <w:rPr>
      <w:rFonts w:ascii="Times New Roman" w:hAnsi="Times New Roman" w:cs="Times New Roman" w:hint="default"/>
      <w:b/>
      <w:bCs/>
      <w:color w:val="555555"/>
    </w:rPr>
  </w:style>
  <w:style w:type="character" w:customStyle="1" w:styleId="useremail">
    <w:name w:val="useremail"/>
    <w:rsid w:val="00C94042"/>
    <w:rPr>
      <w:rFonts w:ascii="Times New Roman" w:hAnsi="Times New Roman" w:cs="Times New Roman" w:hint="default"/>
      <w:b/>
      <w:bCs/>
      <w:color w:val="555555"/>
    </w:rPr>
  </w:style>
  <w:style w:type="character" w:customStyle="1" w:styleId="useritemeditlink">
    <w:name w:val="useritemeditlink"/>
    <w:rsid w:val="00C94042"/>
    <w:rPr>
      <w:rFonts w:ascii="Times New Roman" w:hAnsi="Times New Roman" w:cs="Times New Roman" w:hint="default"/>
    </w:rPr>
  </w:style>
  <w:style w:type="character" w:customStyle="1" w:styleId="useritemimage">
    <w:name w:val="useritemimage"/>
    <w:rsid w:val="00C94042"/>
    <w:rPr>
      <w:rFonts w:ascii="Times New Roman" w:hAnsi="Times New Roman" w:cs="Times New Roman" w:hint="default"/>
    </w:rPr>
  </w:style>
  <w:style w:type="character" w:customStyle="1" w:styleId="tagitemimage">
    <w:name w:val="tagitemimage"/>
    <w:rsid w:val="00C94042"/>
    <w:rPr>
      <w:rFonts w:ascii="Times New Roman" w:hAnsi="Times New Roman" w:cs="Times New Roman" w:hint="default"/>
    </w:rPr>
  </w:style>
  <w:style w:type="character" w:customStyle="1" w:styleId="genericitemimage">
    <w:name w:val="genericitemimage"/>
    <w:rsid w:val="00C94042"/>
    <w:rPr>
      <w:rFonts w:ascii="Times New Roman" w:hAnsi="Times New Roman" w:cs="Times New Roman" w:hint="default"/>
    </w:rPr>
  </w:style>
  <w:style w:type="character" w:customStyle="1" w:styleId="latestitemsuserurl">
    <w:name w:val="latestitemsuserurl"/>
    <w:rsid w:val="00C94042"/>
    <w:rPr>
      <w:rFonts w:ascii="Times New Roman" w:hAnsi="Times New Roman" w:cs="Times New Roman" w:hint="default"/>
      <w:b/>
      <w:bCs/>
      <w:color w:val="555555"/>
    </w:rPr>
  </w:style>
  <w:style w:type="character" w:customStyle="1" w:styleId="latestitemsuseremail">
    <w:name w:val="latestitemsuseremail"/>
    <w:rsid w:val="00C94042"/>
    <w:rPr>
      <w:rFonts w:ascii="Times New Roman" w:hAnsi="Times New Roman" w:cs="Times New Roman" w:hint="default"/>
      <w:b/>
      <w:bCs/>
      <w:color w:val="555555"/>
    </w:rPr>
  </w:style>
  <w:style w:type="character" w:customStyle="1" w:styleId="latestitemdatecreated">
    <w:name w:val="latestitemdatecreated"/>
    <w:rsid w:val="00C94042"/>
    <w:rPr>
      <w:rFonts w:ascii="Times New Roman" w:hAnsi="Times New Roman" w:cs="Times New Roman" w:hint="default"/>
      <w:color w:val="999999"/>
      <w:sz w:val="17"/>
      <w:szCs w:val="17"/>
    </w:rPr>
  </w:style>
  <w:style w:type="character" w:customStyle="1" w:styleId="latestitemimage">
    <w:name w:val="latestitemimage"/>
    <w:rsid w:val="00C94042"/>
    <w:rPr>
      <w:rFonts w:ascii="Times New Roman" w:hAnsi="Times New Roman" w:cs="Times New Roman" w:hint="default"/>
    </w:rPr>
  </w:style>
  <w:style w:type="character" w:customStyle="1" w:styleId="ubuseremail">
    <w:name w:val="ubuseremail"/>
    <w:rsid w:val="00C94042"/>
    <w:rPr>
      <w:rFonts w:ascii="Times New Roman" w:hAnsi="Times New Roman" w:cs="Times New Roman" w:hint="default"/>
    </w:rPr>
  </w:style>
  <w:style w:type="character" w:customStyle="1" w:styleId="highlight">
    <w:name w:val="highlight"/>
    <w:rsid w:val="00C94042"/>
    <w:rPr>
      <w:rFonts w:ascii="Times New Roman" w:hAnsi="Times New Roman" w:cs="Times New Roman" w:hint="default"/>
      <w:b/>
      <w:bCs/>
      <w:shd w:val="clear" w:color="auto" w:fill="FFFFCC"/>
    </w:rPr>
  </w:style>
  <w:style w:type="character" w:customStyle="1" w:styleId="itemdatecreated">
    <w:name w:val="itemdatecreated"/>
    <w:rsid w:val="00C94042"/>
    <w:rPr>
      <w:rFonts w:ascii="Times New Roman" w:hAnsi="Times New Roman" w:cs="Times New Roman" w:hint="default"/>
    </w:rPr>
  </w:style>
  <w:style w:type="character" w:customStyle="1" w:styleId="itemauthor">
    <w:name w:val="itemauthor"/>
    <w:rsid w:val="00C94042"/>
    <w:rPr>
      <w:rFonts w:ascii="Times New Roman" w:hAnsi="Times New Roman" w:cs="Times New Roman" w:hint="default"/>
    </w:rPr>
  </w:style>
  <w:style w:type="character" w:customStyle="1" w:styleId="itemvideo">
    <w:name w:val="itemvideo"/>
    <w:rsid w:val="00C94042"/>
    <w:rPr>
      <w:rFonts w:ascii="Times New Roman" w:hAnsi="Times New Roman" w:cs="Times New Roman" w:hint="default"/>
    </w:rPr>
  </w:style>
  <w:style w:type="character" w:customStyle="1" w:styleId="itemvideocaption">
    <w:name w:val="itemvideocaption"/>
    <w:rsid w:val="00C94042"/>
    <w:rPr>
      <w:rFonts w:ascii="Times New Roman" w:hAnsi="Times New Roman" w:cs="Times New Roman" w:hint="default"/>
    </w:rPr>
  </w:style>
  <w:style w:type="character" w:customStyle="1" w:styleId="itemvideocredits">
    <w:name w:val="itemvideocredits"/>
    <w:rsid w:val="00C94042"/>
    <w:rPr>
      <w:rFonts w:ascii="Times New Roman" w:hAnsi="Times New Roman" w:cs="Times New Roman" w:hint="default"/>
    </w:rPr>
  </w:style>
  <w:style w:type="character" w:customStyle="1" w:styleId="itemnavigationtitle">
    <w:name w:val="itemnavigationtitle"/>
    <w:rsid w:val="00C94042"/>
    <w:rPr>
      <w:rFonts w:ascii="Times New Roman" w:hAnsi="Times New Roman" w:cs="Times New Roman" w:hint="default"/>
    </w:rPr>
  </w:style>
  <w:style w:type="character" w:customStyle="1" w:styleId="pagination">
    <w:name w:val="pagination"/>
    <w:rsid w:val="00C94042"/>
    <w:rPr>
      <w:rFonts w:ascii="Times New Roman" w:hAnsi="Times New Roman" w:cs="Times New Roman" w:hint="default"/>
    </w:rPr>
  </w:style>
  <w:style w:type="character" w:customStyle="1" w:styleId="catitemdatecreated">
    <w:name w:val="catitemdatecreated"/>
    <w:rsid w:val="00C94042"/>
    <w:rPr>
      <w:rFonts w:ascii="Times New Roman" w:hAnsi="Times New Roman" w:cs="Times New Roman" w:hint="default"/>
    </w:rPr>
  </w:style>
  <w:style w:type="character" w:customStyle="1" w:styleId="catitemauthor">
    <w:name w:val="catitemauthor"/>
    <w:rsid w:val="00C94042"/>
    <w:rPr>
      <w:rFonts w:ascii="Times New Roman" w:hAnsi="Times New Roman" w:cs="Times New Roman" w:hint="default"/>
    </w:rPr>
  </w:style>
  <w:style w:type="character" w:customStyle="1" w:styleId="catitemvideo">
    <w:name w:val="catitemvideo"/>
    <w:rsid w:val="00C94042"/>
    <w:rPr>
      <w:rFonts w:ascii="Times New Roman" w:hAnsi="Times New Roman" w:cs="Times New Roman" w:hint="default"/>
    </w:rPr>
  </w:style>
  <w:style w:type="character" w:customStyle="1" w:styleId="useritemdatecreated">
    <w:name w:val="useritemdatecreated"/>
    <w:rsid w:val="00C94042"/>
    <w:rPr>
      <w:rFonts w:ascii="Times New Roman" w:hAnsi="Times New Roman" w:cs="Times New Roman" w:hint="default"/>
    </w:rPr>
  </w:style>
  <w:style w:type="character" w:customStyle="1" w:styleId="tagitemdatecreated">
    <w:name w:val="tagitemdatecreated"/>
    <w:rsid w:val="00C94042"/>
    <w:rPr>
      <w:rFonts w:ascii="Times New Roman" w:hAnsi="Times New Roman" w:cs="Times New Roman" w:hint="default"/>
    </w:rPr>
  </w:style>
  <w:style w:type="character" w:customStyle="1" w:styleId="genericitemdatecreated">
    <w:name w:val="genericitemdatecreated"/>
    <w:rsid w:val="00C94042"/>
    <w:rPr>
      <w:rFonts w:ascii="Times New Roman" w:hAnsi="Times New Roman" w:cs="Times New Roman" w:hint="default"/>
    </w:rPr>
  </w:style>
  <w:style w:type="character" w:customStyle="1" w:styleId="latestitemvideo">
    <w:name w:val="latestitemvideo"/>
    <w:rsid w:val="00C94042"/>
    <w:rPr>
      <w:rFonts w:ascii="Times New Roman" w:hAnsi="Times New Roman" w:cs="Times New Roman" w:hint="default"/>
    </w:rPr>
  </w:style>
  <w:style w:type="character" w:customStyle="1" w:styleId="bctitle">
    <w:name w:val="bctitle"/>
    <w:rsid w:val="00C94042"/>
    <w:rPr>
      <w:rFonts w:ascii="Times New Roman" w:hAnsi="Times New Roman" w:cs="Times New Roman" w:hint="default"/>
    </w:rPr>
  </w:style>
  <w:style w:type="character" w:customStyle="1" w:styleId="bcseparator">
    <w:name w:val="bcseparator"/>
    <w:rsid w:val="00C94042"/>
    <w:rPr>
      <w:rFonts w:ascii="Times New Roman" w:hAnsi="Times New Roman" w:cs="Times New Roman" w:hint="default"/>
    </w:rPr>
  </w:style>
  <w:style w:type="character" w:customStyle="1" w:styleId="quoteiconleft">
    <w:name w:val="quoteiconleft"/>
    <w:rsid w:val="00C94042"/>
    <w:rPr>
      <w:rFonts w:ascii="Times New Roman" w:hAnsi="Times New Roman" w:cs="Times New Roman" w:hint="default"/>
    </w:rPr>
  </w:style>
  <w:style w:type="character" w:customStyle="1" w:styleId="quoteiconright">
    <w:name w:val="quoteiconright"/>
    <w:rsid w:val="00C94042"/>
    <w:rPr>
      <w:rFonts w:ascii="Times New Roman" w:hAnsi="Times New Roman" w:cs="Times New Roman" w:hint="default"/>
    </w:rPr>
  </w:style>
  <w:style w:type="character" w:customStyle="1" w:styleId="thecomment">
    <w:name w:val="thecomment"/>
    <w:rsid w:val="00C94042"/>
    <w:rPr>
      <w:rFonts w:ascii="Times New Roman" w:hAnsi="Times New Roman" w:cs="Times New Roman" w:hint="default"/>
    </w:rPr>
  </w:style>
  <w:style w:type="character" w:customStyle="1" w:styleId="itemextrafieldslabel">
    <w:name w:val="itemextrafieldslabel"/>
    <w:rsid w:val="00C94042"/>
    <w:rPr>
      <w:rFonts w:ascii="Times New Roman" w:hAnsi="Times New Roman" w:cs="Times New Roman" w:hint="default"/>
    </w:rPr>
  </w:style>
  <w:style w:type="character" w:customStyle="1" w:styleId="catitemextrafieldslabel">
    <w:name w:val="catitemextrafieldslabel"/>
    <w:rsid w:val="00C94042"/>
    <w:rPr>
      <w:rFonts w:ascii="Times New Roman" w:hAnsi="Times New Roman" w:cs="Times New Roman" w:hint="default"/>
    </w:rPr>
  </w:style>
  <w:style w:type="character" w:customStyle="1" w:styleId="genericitemextrafieldslabel">
    <w:name w:val="genericitemextrafieldslabel"/>
    <w:rsid w:val="00C94042"/>
    <w:rPr>
      <w:rFonts w:ascii="Times New Roman" w:hAnsi="Times New Roman" w:cs="Times New Roman" w:hint="default"/>
    </w:rPr>
  </w:style>
  <w:style w:type="character" w:customStyle="1" w:styleId="lccommentdate">
    <w:name w:val="lccommentdate"/>
    <w:rsid w:val="00C94042"/>
    <w:rPr>
      <w:rFonts w:ascii="Times New Roman" w:hAnsi="Times New Roman" w:cs="Times New Roman" w:hint="default"/>
    </w:rPr>
  </w:style>
  <w:style w:type="character" w:customStyle="1" w:styleId="tclatestcommentdate">
    <w:name w:val="tclatestcommentdate"/>
    <w:rsid w:val="00C94042"/>
    <w:rPr>
      <w:rFonts w:ascii="Times New Roman" w:hAnsi="Times New Roman" w:cs="Times New Roman" w:hint="default"/>
    </w:rPr>
  </w:style>
  <w:style w:type="character" w:customStyle="1" w:styleId="moduleitemextrafieldslabel">
    <w:name w:val="moduleitemextrafieldslabel"/>
    <w:rsid w:val="00C94042"/>
    <w:rPr>
      <w:rFonts w:ascii="Times New Roman" w:hAnsi="Times New Roman" w:cs="Times New Roman" w:hint="default"/>
    </w:rPr>
  </w:style>
  <w:style w:type="character" w:customStyle="1" w:styleId="moduleitemhits">
    <w:name w:val="moduleitemhits"/>
    <w:rsid w:val="00C94042"/>
    <w:rPr>
      <w:rFonts w:ascii="Times New Roman" w:hAnsi="Times New Roman" w:cs="Times New Roman" w:hint="default"/>
    </w:rPr>
  </w:style>
  <w:style w:type="character" w:customStyle="1" w:styleId="cattitle">
    <w:name w:val="cattitle"/>
    <w:rsid w:val="00C94042"/>
    <w:rPr>
      <w:rFonts w:ascii="Times New Roman" w:hAnsi="Times New Roman" w:cs="Times New Roman" w:hint="default"/>
    </w:rPr>
  </w:style>
  <w:style w:type="character" w:customStyle="1" w:styleId="itemauthorurl">
    <w:name w:val="itemauthorurl"/>
    <w:rsid w:val="00C94042"/>
    <w:rPr>
      <w:rFonts w:ascii="Times New Roman" w:hAnsi="Times New Roman" w:cs="Times New Roman" w:hint="default"/>
    </w:rPr>
  </w:style>
  <w:style w:type="character" w:customStyle="1" w:styleId="itemauthoremail">
    <w:name w:val="itemauthoremail"/>
    <w:rsid w:val="00C94042"/>
    <w:rPr>
      <w:rFonts w:ascii="Times New Roman" w:hAnsi="Times New Roman" w:cs="Times New Roman" w:hint="default"/>
    </w:rPr>
  </w:style>
  <w:style w:type="character" w:customStyle="1" w:styleId="ubname">
    <w:name w:val="ubname"/>
    <w:rsid w:val="00C94042"/>
    <w:rPr>
      <w:rFonts w:ascii="Times New Roman" w:hAnsi="Times New Roman" w:cs="Times New Roman" w:hint="default"/>
    </w:rPr>
  </w:style>
  <w:style w:type="character" w:customStyle="1" w:styleId="commentdate">
    <w:name w:val="commentdate"/>
    <w:rsid w:val="00C94042"/>
    <w:rPr>
      <w:rFonts w:ascii="Times New Roman" w:hAnsi="Times New Roman" w:cs="Times New Roman" w:hint="default"/>
    </w:rPr>
  </w:style>
  <w:style w:type="character" w:customStyle="1" w:styleId="commentauthorname">
    <w:name w:val="commentauthorname"/>
    <w:rsid w:val="00C94042"/>
    <w:rPr>
      <w:rFonts w:ascii="Times New Roman" w:hAnsi="Times New Roman" w:cs="Times New Roman" w:hint="default"/>
    </w:rPr>
  </w:style>
  <w:style w:type="character" w:customStyle="1" w:styleId="commentauthoremail">
    <w:name w:val="commentauthoremail"/>
    <w:rsid w:val="00C94042"/>
    <w:rPr>
      <w:rFonts w:ascii="Times New Roman" w:hAnsi="Times New Roman" w:cs="Times New Roman" w:hint="default"/>
    </w:rPr>
  </w:style>
  <w:style w:type="character" w:customStyle="1" w:styleId="commentlink">
    <w:name w:val="commentlink"/>
    <w:rsid w:val="00C94042"/>
    <w:rPr>
      <w:rFonts w:ascii="Times New Roman" w:hAnsi="Times New Roman" w:cs="Times New Roman" w:hint="default"/>
    </w:rPr>
  </w:style>
  <w:style w:type="character" w:customStyle="1" w:styleId="commenttoolbar">
    <w:name w:val="commenttoolbar"/>
    <w:rsid w:val="00C94042"/>
    <w:rPr>
      <w:rFonts w:ascii="Times New Roman" w:hAnsi="Times New Roman" w:cs="Times New Roman" w:hint="default"/>
    </w:rPr>
  </w:style>
  <w:style w:type="character" w:customStyle="1" w:styleId="commenttoolbarloading">
    <w:name w:val="commenttoolbarloading"/>
    <w:rsid w:val="00C94042"/>
    <w:rPr>
      <w:rFonts w:ascii="Times New Roman" w:hAnsi="Times New Roman" w:cs="Times New Roman" w:hint="default"/>
    </w:rPr>
  </w:style>
  <w:style w:type="character" w:customStyle="1" w:styleId="itemdatecreated1">
    <w:name w:val="itemdatecreated1"/>
    <w:rsid w:val="00C94042"/>
    <w:rPr>
      <w:rFonts w:ascii="Times New Roman" w:hAnsi="Times New Roman" w:cs="Times New Roman" w:hint="default"/>
      <w:color w:val="999999"/>
      <w:sz w:val="17"/>
      <w:szCs w:val="17"/>
    </w:rPr>
  </w:style>
  <w:style w:type="character" w:customStyle="1" w:styleId="itemauthor1">
    <w:name w:val="itemauthor1"/>
    <w:rsid w:val="00C94042"/>
    <w:rPr>
      <w:rFonts w:ascii="Times New Roman" w:hAnsi="Times New Roman" w:cs="Times New Roman" w:hint="default"/>
    </w:rPr>
  </w:style>
  <w:style w:type="character" w:customStyle="1" w:styleId="itemextrafieldslabel1">
    <w:name w:val="itemextrafieldslabel1"/>
    <w:rsid w:val="00C94042"/>
    <w:rPr>
      <w:rFonts w:ascii="Times New Roman" w:hAnsi="Times New Roman" w:cs="Times New Roman" w:hint="default"/>
      <w:b/>
      <w:bCs/>
    </w:rPr>
  </w:style>
  <w:style w:type="character" w:customStyle="1" w:styleId="itemauthorurl1">
    <w:name w:val="itemauthorurl1"/>
    <w:rsid w:val="00C94042"/>
    <w:rPr>
      <w:rFonts w:ascii="Times New Roman" w:hAnsi="Times New Roman" w:cs="Times New Roman" w:hint="default"/>
      <w:b/>
      <w:bCs/>
      <w:color w:val="555555"/>
    </w:rPr>
  </w:style>
  <w:style w:type="character" w:customStyle="1" w:styleId="itemauthoremail1">
    <w:name w:val="itemauthoremail1"/>
    <w:rsid w:val="00C94042"/>
    <w:rPr>
      <w:rFonts w:ascii="Times New Roman" w:hAnsi="Times New Roman" w:cs="Times New Roman" w:hint="default"/>
      <w:b/>
      <w:bCs/>
      <w:color w:val="555555"/>
    </w:rPr>
  </w:style>
  <w:style w:type="character" w:customStyle="1" w:styleId="itemvideo1">
    <w:name w:val="itemvideo1"/>
    <w:rsid w:val="00C94042"/>
    <w:rPr>
      <w:rFonts w:ascii="Times New Roman" w:hAnsi="Times New Roman" w:cs="Times New Roman" w:hint="default"/>
    </w:rPr>
  </w:style>
  <w:style w:type="character" w:customStyle="1" w:styleId="itemvideocaption1">
    <w:name w:val="itemvideocaption1"/>
    <w:rsid w:val="00C94042"/>
    <w:rPr>
      <w:rFonts w:ascii="Times New Roman" w:hAnsi="Times New Roman" w:cs="Times New Roman" w:hint="default"/>
      <w:b/>
      <w:bCs/>
      <w:color w:val="EEEEEE"/>
      <w:sz w:val="17"/>
      <w:szCs w:val="17"/>
    </w:rPr>
  </w:style>
  <w:style w:type="character" w:customStyle="1" w:styleId="itemvideocredits1">
    <w:name w:val="itemvideocredits1"/>
    <w:rsid w:val="00C94042"/>
    <w:rPr>
      <w:rFonts w:ascii="Times New Roman" w:hAnsi="Times New Roman" w:cs="Times New Roman" w:hint="default"/>
      <w:i/>
      <w:iCs/>
      <w:color w:val="EEEEEE"/>
      <w:sz w:val="17"/>
      <w:szCs w:val="17"/>
    </w:rPr>
  </w:style>
  <w:style w:type="character" w:customStyle="1" w:styleId="itemnavigationtitle1">
    <w:name w:val="itemnavigationtitle1"/>
    <w:rsid w:val="00C94042"/>
    <w:rPr>
      <w:rFonts w:ascii="Times New Roman" w:hAnsi="Times New Roman" w:cs="Times New Roman" w:hint="default"/>
      <w:color w:val="999999"/>
    </w:rPr>
  </w:style>
  <w:style w:type="character" w:customStyle="1" w:styleId="commentdate1">
    <w:name w:val="commentdate1"/>
    <w:rsid w:val="00C94042"/>
    <w:rPr>
      <w:rFonts w:ascii="Times New Roman" w:hAnsi="Times New Roman" w:cs="Times New Roman" w:hint="default"/>
      <w:b/>
      <w:bCs/>
      <w:sz w:val="21"/>
      <w:szCs w:val="21"/>
    </w:rPr>
  </w:style>
  <w:style w:type="character" w:customStyle="1" w:styleId="commentauthorname1">
    <w:name w:val="commentauthorname1"/>
    <w:rsid w:val="00C94042"/>
    <w:rPr>
      <w:rFonts w:ascii="Times New Roman" w:hAnsi="Times New Roman" w:cs="Times New Roman" w:hint="default"/>
      <w:b/>
      <w:bCs/>
      <w:sz w:val="21"/>
      <w:szCs w:val="21"/>
    </w:rPr>
  </w:style>
  <w:style w:type="character" w:customStyle="1" w:styleId="commentauthoremail1">
    <w:name w:val="commentauthoremail1"/>
    <w:rsid w:val="00C94042"/>
    <w:rPr>
      <w:rFonts w:ascii="Times New Roman" w:hAnsi="Times New Roman" w:cs="Times New Roman" w:hint="default"/>
      <w:vanish/>
      <w:webHidden w:val="0"/>
      <w:specVanish w:val="0"/>
    </w:rPr>
  </w:style>
  <w:style w:type="character" w:customStyle="1" w:styleId="commentlink1">
    <w:name w:val="commentlink1"/>
    <w:rsid w:val="00C94042"/>
    <w:rPr>
      <w:rFonts w:ascii="Times New Roman" w:hAnsi="Times New Roman" w:cs="Times New Roman" w:hint="default"/>
    </w:rPr>
  </w:style>
  <w:style w:type="character" w:customStyle="1" w:styleId="commenttoolbar1">
    <w:name w:val="commenttoolbar1"/>
    <w:rsid w:val="00C94042"/>
    <w:rPr>
      <w:rFonts w:ascii="Times New Roman" w:hAnsi="Times New Roman" w:cs="Times New Roman" w:hint="default"/>
    </w:rPr>
  </w:style>
  <w:style w:type="character" w:customStyle="1" w:styleId="commenttoolbarloading1">
    <w:name w:val="commenttoolbarloading1"/>
    <w:rsid w:val="00C94042"/>
    <w:rPr>
      <w:rFonts w:ascii="Times New Roman" w:hAnsi="Times New Roman" w:cs="Times New Roman" w:hint="default"/>
    </w:rPr>
  </w:style>
  <w:style w:type="character" w:customStyle="1" w:styleId="pagination1">
    <w:name w:val="pagination1"/>
    <w:rsid w:val="00C94042"/>
    <w:rPr>
      <w:rFonts w:ascii="Times New Roman" w:hAnsi="Times New Roman" w:cs="Times New Roman" w:hint="default"/>
    </w:rPr>
  </w:style>
  <w:style w:type="character" w:customStyle="1" w:styleId="quoteiconleft1">
    <w:name w:val="quoteiconleft1"/>
    <w:rsid w:val="00C94042"/>
    <w:rPr>
      <w:rFonts w:ascii="Times New Roman" w:hAnsi="Times New Roman" w:cs="Times New Roman" w:hint="default"/>
      <w:b/>
      <w:bCs/>
      <w:i/>
      <w:iCs/>
      <w:color w:val="135CAE"/>
      <w:sz w:val="60"/>
      <w:szCs w:val="60"/>
    </w:rPr>
  </w:style>
  <w:style w:type="character" w:customStyle="1" w:styleId="quoteiconright1">
    <w:name w:val="quoteiconright1"/>
    <w:rsid w:val="00C94042"/>
    <w:rPr>
      <w:rFonts w:ascii="Times New Roman" w:hAnsi="Times New Roman" w:cs="Times New Roman" w:hint="default"/>
      <w:b/>
      <w:bCs/>
      <w:i/>
      <w:iCs/>
      <w:color w:val="135CAE"/>
      <w:sz w:val="60"/>
      <w:szCs w:val="60"/>
    </w:rPr>
  </w:style>
  <w:style w:type="character" w:customStyle="1" w:styleId="thecomment1">
    <w:name w:val="thecomment1"/>
    <w:rsid w:val="00C94042"/>
    <w:rPr>
      <w:rFonts w:ascii="Georgia" w:hAnsi="Georgia" w:cs="Times New Roman" w:hint="default"/>
      <w:i/>
      <w:iCs/>
      <w:color w:val="000000"/>
      <w:sz w:val="18"/>
      <w:szCs w:val="18"/>
    </w:rPr>
  </w:style>
  <w:style w:type="character" w:customStyle="1" w:styleId="catitemdatecreated1">
    <w:name w:val="catitemdatecreated1"/>
    <w:rsid w:val="00C94042"/>
    <w:rPr>
      <w:rFonts w:ascii="Times New Roman" w:hAnsi="Times New Roman" w:cs="Times New Roman" w:hint="default"/>
      <w:color w:val="999999"/>
      <w:sz w:val="17"/>
      <w:szCs w:val="17"/>
    </w:rPr>
  </w:style>
  <w:style w:type="character" w:customStyle="1" w:styleId="catitemauthor1">
    <w:name w:val="catitemauthor1"/>
    <w:rsid w:val="00C94042"/>
    <w:rPr>
      <w:rFonts w:ascii="Times New Roman" w:hAnsi="Times New Roman" w:cs="Times New Roman" w:hint="default"/>
    </w:rPr>
  </w:style>
  <w:style w:type="character" w:customStyle="1" w:styleId="catitemextrafieldslabel1">
    <w:name w:val="catitemextrafieldslabel1"/>
    <w:rsid w:val="00C94042"/>
    <w:rPr>
      <w:rFonts w:ascii="Times New Roman" w:hAnsi="Times New Roman" w:cs="Times New Roman" w:hint="default"/>
      <w:b/>
      <w:bCs/>
    </w:rPr>
  </w:style>
  <w:style w:type="character" w:customStyle="1" w:styleId="genericitemextrafieldslabel1">
    <w:name w:val="genericitemextrafieldslabel1"/>
    <w:rsid w:val="00C94042"/>
    <w:rPr>
      <w:rFonts w:ascii="Times New Roman" w:hAnsi="Times New Roman" w:cs="Times New Roman" w:hint="default"/>
      <w:b/>
      <w:bCs/>
    </w:rPr>
  </w:style>
  <w:style w:type="character" w:customStyle="1" w:styleId="catitemvideo1">
    <w:name w:val="catitemvideo1"/>
    <w:rsid w:val="00C94042"/>
    <w:rPr>
      <w:rFonts w:ascii="Times New Roman" w:hAnsi="Times New Roman" w:cs="Times New Roman" w:hint="default"/>
    </w:rPr>
  </w:style>
  <w:style w:type="character" w:customStyle="1" w:styleId="useritemdatecreated1">
    <w:name w:val="useritemdatecreated1"/>
    <w:rsid w:val="00C94042"/>
    <w:rPr>
      <w:rFonts w:ascii="Times New Roman" w:hAnsi="Times New Roman" w:cs="Times New Roman" w:hint="default"/>
      <w:color w:val="999999"/>
      <w:sz w:val="17"/>
      <w:szCs w:val="17"/>
    </w:rPr>
  </w:style>
  <w:style w:type="character" w:customStyle="1" w:styleId="tagitemdatecreated1">
    <w:name w:val="tagitemdatecreated1"/>
    <w:rsid w:val="00C94042"/>
    <w:rPr>
      <w:rFonts w:ascii="Times New Roman" w:hAnsi="Times New Roman" w:cs="Times New Roman" w:hint="default"/>
      <w:color w:val="999999"/>
      <w:sz w:val="17"/>
      <w:szCs w:val="17"/>
    </w:rPr>
  </w:style>
  <w:style w:type="character" w:customStyle="1" w:styleId="genericitemdatecreated1">
    <w:name w:val="genericitemdatecreated1"/>
    <w:rsid w:val="00C94042"/>
    <w:rPr>
      <w:rFonts w:ascii="Times New Roman" w:hAnsi="Times New Roman" w:cs="Times New Roman" w:hint="default"/>
      <w:color w:val="999999"/>
      <w:sz w:val="17"/>
      <w:szCs w:val="17"/>
    </w:rPr>
  </w:style>
  <w:style w:type="character" w:customStyle="1" w:styleId="latestitemvideo1">
    <w:name w:val="latestitemvideo1"/>
    <w:rsid w:val="00C94042"/>
    <w:rPr>
      <w:rFonts w:ascii="Times New Roman" w:hAnsi="Times New Roman" w:cs="Times New Roman" w:hint="default"/>
    </w:rPr>
  </w:style>
  <w:style w:type="character" w:customStyle="1" w:styleId="lccommentdate1">
    <w:name w:val="lccommentdate1"/>
    <w:rsid w:val="00C94042"/>
    <w:rPr>
      <w:rFonts w:ascii="Times New Roman" w:hAnsi="Times New Roman" w:cs="Times New Roman" w:hint="default"/>
      <w:color w:val="999999"/>
    </w:rPr>
  </w:style>
  <w:style w:type="character" w:customStyle="1" w:styleId="tclatestcommentdate1">
    <w:name w:val="tclatestcommentdate1"/>
    <w:rsid w:val="00C94042"/>
    <w:rPr>
      <w:rFonts w:ascii="Times New Roman" w:hAnsi="Times New Roman" w:cs="Times New Roman" w:hint="default"/>
      <w:color w:val="999999"/>
    </w:rPr>
  </w:style>
  <w:style w:type="character" w:customStyle="1" w:styleId="moduleitemextrafieldslabel1">
    <w:name w:val="moduleitemextrafieldslabel1"/>
    <w:rsid w:val="00C94042"/>
    <w:rPr>
      <w:rFonts w:ascii="Times New Roman" w:hAnsi="Times New Roman" w:cs="Times New Roman" w:hint="default"/>
      <w:b/>
      <w:bCs/>
    </w:rPr>
  </w:style>
  <w:style w:type="character" w:customStyle="1" w:styleId="moduleitemhits1">
    <w:name w:val="moduleitemhits1"/>
    <w:rsid w:val="00C94042"/>
    <w:rPr>
      <w:rFonts w:ascii="Times New Roman" w:hAnsi="Times New Roman" w:cs="Times New Roman" w:hint="default"/>
    </w:rPr>
  </w:style>
  <w:style w:type="character" w:customStyle="1" w:styleId="ubname1">
    <w:name w:val="ubname1"/>
    <w:rsid w:val="00C94042"/>
    <w:rPr>
      <w:rFonts w:ascii="Times New Roman" w:hAnsi="Times New Roman" w:cs="Times New Roman" w:hint="default"/>
      <w:b/>
      <w:bCs/>
      <w:sz w:val="21"/>
      <w:szCs w:val="21"/>
    </w:rPr>
  </w:style>
  <w:style w:type="character" w:customStyle="1" w:styleId="bctitle1">
    <w:name w:val="bctitle1"/>
    <w:rsid w:val="00C94042"/>
    <w:rPr>
      <w:rFonts w:ascii="Times New Roman" w:hAnsi="Times New Roman" w:cs="Times New Roman" w:hint="default"/>
      <w:color w:val="999999"/>
    </w:rPr>
  </w:style>
  <w:style w:type="character" w:customStyle="1" w:styleId="bcseparator1">
    <w:name w:val="bcseparator1"/>
    <w:rsid w:val="00C94042"/>
    <w:rPr>
      <w:rFonts w:ascii="Times New Roman" w:hAnsi="Times New Roman" w:cs="Times New Roman" w:hint="default"/>
      <w:sz w:val="21"/>
      <w:szCs w:val="21"/>
    </w:rPr>
  </w:style>
  <w:style w:type="character" w:customStyle="1" w:styleId="cattitle1">
    <w:name w:val="cattitle1"/>
    <w:rsid w:val="00C94042"/>
    <w:rPr>
      <w:rFonts w:ascii="Times New Roman" w:hAnsi="Times New Roman" w:cs="Times New Roman" w:hint="default"/>
    </w:rPr>
  </w:style>
  <w:style w:type="character" w:customStyle="1" w:styleId="itemtextresizertitle">
    <w:name w:val="itemtextresizertitle"/>
    <w:rsid w:val="00C94042"/>
    <w:rPr>
      <w:rFonts w:ascii="Times New Roman" w:hAnsi="Times New Roman" w:cs="Times New Roman" w:hint="default"/>
    </w:rPr>
  </w:style>
  <w:style w:type="character" w:customStyle="1" w:styleId="apple-style-span">
    <w:name w:val="apple-style-span"/>
    <w:rsid w:val="00C94042"/>
    <w:rPr>
      <w:rFonts w:ascii="Times New Roman" w:hAnsi="Times New Roman" w:cs="Times New Roman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537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8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perspektiva-1.jimdo.com" TargetMode="External"/><Relationship Id="rId18" Type="http://schemas.openxmlformats.org/officeDocument/2006/relationships/hyperlink" Target="http://perspektiva-1.jimdo.com" TargetMode="External"/><Relationship Id="rId26" Type="http://schemas.openxmlformats.org/officeDocument/2006/relationships/hyperlink" Target="http://perspektiva-1.jimdo.com" TargetMode="External"/><Relationship Id="rId39" Type="http://schemas.openxmlformats.org/officeDocument/2006/relationships/hyperlink" Target="http://perspektiva-1.jimdo.com" TargetMode="External"/><Relationship Id="rId21" Type="http://schemas.openxmlformats.org/officeDocument/2006/relationships/hyperlink" Target="http://perspektiva-1.jimdo.com" TargetMode="External"/><Relationship Id="rId34" Type="http://schemas.openxmlformats.org/officeDocument/2006/relationships/hyperlink" Target="http://perspektiva-1.jimdo.com" TargetMode="External"/><Relationship Id="rId42" Type="http://schemas.openxmlformats.org/officeDocument/2006/relationships/hyperlink" Target="http://perspektiva-1.jimdo.com" TargetMode="External"/><Relationship Id="rId47" Type="http://schemas.openxmlformats.org/officeDocument/2006/relationships/hyperlink" Target="http://perspektiva-1.jimdo.com" TargetMode="External"/><Relationship Id="rId50" Type="http://schemas.openxmlformats.org/officeDocument/2006/relationships/hyperlink" Target="http://perspektiva-1.jimdo.com" TargetMode="External"/><Relationship Id="rId55" Type="http://schemas.openxmlformats.org/officeDocument/2006/relationships/hyperlink" Target="http://perspektiva-1.jimdo.com" TargetMode="External"/><Relationship Id="rId63" Type="http://schemas.openxmlformats.org/officeDocument/2006/relationships/footer" Target="footer1.xml"/><Relationship Id="rId68" Type="http://schemas.openxmlformats.org/officeDocument/2006/relationships/theme" Target="theme/theme1.xml"/><Relationship Id="rId7" Type="http://schemas.openxmlformats.org/officeDocument/2006/relationships/hyperlink" Target="http://perspektiva-1.jimdo.com" TargetMode="External"/><Relationship Id="rId2" Type="http://schemas.openxmlformats.org/officeDocument/2006/relationships/styles" Target="styles.xml"/><Relationship Id="rId16" Type="http://schemas.openxmlformats.org/officeDocument/2006/relationships/hyperlink" Target="http://perspektiva-1.jimdo.com" TargetMode="External"/><Relationship Id="rId29" Type="http://schemas.openxmlformats.org/officeDocument/2006/relationships/hyperlink" Target="http://perspektiva-1.jimdo.com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perspektiva-1.jimdo.com" TargetMode="External"/><Relationship Id="rId24" Type="http://schemas.openxmlformats.org/officeDocument/2006/relationships/hyperlink" Target="http://perspektiva-1.jimdo.com" TargetMode="External"/><Relationship Id="rId32" Type="http://schemas.openxmlformats.org/officeDocument/2006/relationships/hyperlink" Target="http://perspektiva-1.jimdo.com" TargetMode="External"/><Relationship Id="rId37" Type="http://schemas.openxmlformats.org/officeDocument/2006/relationships/hyperlink" Target="http://perspektiva-1.jimdo.com" TargetMode="External"/><Relationship Id="rId40" Type="http://schemas.openxmlformats.org/officeDocument/2006/relationships/hyperlink" Target="http://perspektiva-1.jimdo.com" TargetMode="External"/><Relationship Id="rId45" Type="http://schemas.openxmlformats.org/officeDocument/2006/relationships/hyperlink" Target="http://perspektiva-1.jimdo.com" TargetMode="External"/><Relationship Id="rId53" Type="http://schemas.openxmlformats.org/officeDocument/2006/relationships/hyperlink" Target="http://perspektiva-1.jimdo.com" TargetMode="External"/><Relationship Id="rId58" Type="http://schemas.openxmlformats.org/officeDocument/2006/relationships/hyperlink" Target="http://perspektiva-1.jimdo.com" TargetMode="External"/><Relationship Id="rId66" Type="http://schemas.openxmlformats.org/officeDocument/2006/relationships/footer" Target="footer3.xml"/><Relationship Id="rId5" Type="http://schemas.openxmlformats.org/officeDocument/2006/relationships/footnotes" Target="footnotes.xml"/><Relationship Id="rId15" Type="http://schemas.openxmlformats.org/officeDocument/2006/relationships/hyperlink" Target="http://perspektiva-1.jimdo.com" TargetMode="External"/><Relationship Id="rId23" Type="http://schemas.openxmlformats.org/officeDocument/2006/relationships/hyperlink" Target="http://perspektiva-1.jimdo.com" TargetMode="External"/><Relationship Id="rId28" Type="http://schemas.openxmlformats.org/officeDocument/2006/relationships/hyperlink" Target="http://perspektiva-1.jimdo.com" TargetMode="External"/><Relationship Id="rId36" Type="http://schemas.openxmlformats.org/officeDocument/2006/relationships/hyperlink" Target="http://perspektiva-1.jimdo.com" TargetMode="External"/><Relationship Id="rId49" Type="http://schemas.openxmlformats.org/officeDocument/2006/relationships/hyperlink" Target="http://perspektiva-1.jimdo.com" TargetMode="External"/><Relationship Id="rId57" Type="http://schemas.openxmlformats.org/officeDocument/2006/relationships/hyperlink" Target="http://perspektiva-1.jimdo.com" TargetMode="External"/><Relationship Id="rId61" Type="http://schemas.openxmlformats.org/officeDocument/2006/relationships/header" Target="header1.xml"/><Relationship Id="rId10" Type="http://schemas.openxmlformats.org/officeDocument/2006/relationships/hyperlink" Target="http://perspektiva-1.jimdo.com" TargetMode="External"/><Relationship Id="rId19" Type="http://schemas.openxmlformats.org/officeDocument/2006/relationships/hyperlink" Target="http://perspektiva-1.jimdo.com" TargetMode="External"/><Relationship Id="rId31" Type="http://schemas.openxmlformats.org/officeDocument/2006/relationships/hyperlink" Target="http://perspektiva-1.jimdo.com" TargetMode="External"/><Relationship Id="rId44" Type="http://schemas.openxmlformats.org/officeDocument/2006/relationships/hyperlink" Target="http://perspektiva-1.jimdo.com" TargetMode="External"/><Relationship Id="rId52" Type="http://schemas.openxmlformats.org/officeDocument/2006/relationships/hyperlink" Target="http://perspektiva-1.jimdo.com" TargetMode="External"/><Relationship Id="rId60" Type="http://schemas.openxmlformats.org/officeDocument/2006/relationships/hyperlink" Target="http://perspektiva-1.jimdo.com" TargetMode="External"/><Relationship Id="rId65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yperlink" Target="http://perspektiva-1.jimdo.com" TargetMode="External"/><Relationship Id="rId14" Type="http://schemas.openxmlformats.org/officeDocument/2006/relationships/hyperlink" Target="http://perspektiva-1.jimdo.com" TargetMode="External"/><Relationship Id="rId22" Type="http://schemas.openxmlformats.org/officeDocument/2006/relationships/hyperlink" Target="http://perspektiva-1.jimdo.com" TargetMode="External"/><Relationship Id="rId27" Type="http://schemas.openxmlformats.org/officeDocument/2006/relationships/hyperlink" Target="http://perspektiva-1.jimdo.com" TargetMode="External"/><Relationship Id="rId30" Type="http://schemas.openxmlformats.org/officeDocument/2006/relationships/hyperlink" Target="http://perspektiva-1.jimdo.com" TargetMode="External"/><Relationship Id="rId35" Type="http://schemas.openxmlformats.org/officeDocument/2006/relationships/hyperlink" Target="http://perspektiva-1.jimdo.com" TargetMode="External"/><Relationship Id="rId43" Type="http://schemas.openxmlformats.org/officeDocument/2006/relationships/hyperlink" Target="http://perspektiva-1.jimdo.com" TargetMode="External"/><Relationship Id="rId48" Type="http://schemas.openxmlformats.org/officeDocument/2006/relationships/hyperlink" Target="http://perspektiva-1.jimdo.com" TargetMode="External"/><Relationship Id="rId56" Type="http://schemas.openxmlformats.org/officeDocument/2006/relationships/hyperlink" Target="http://perspektiva-1.jimdo.com" TargetMode="External"/><Relationship Id="rId64" Type="http://schemas.openxmlformats.org/officeDocument/2006/relationships/footer" Target="footer2.xml"/><Relationship Id="rId8" Type="http://schemas.openxmlformats.org/officeDocument/2006/relationships/hyperlink" Target="http://perspektiva-1.jimdo.com" TargetMode="External"/><Relationship Id="rId51" Type="http://schemas.openxmlformats.org/officeDocument/2006/relationships/hyperlink" Target="http://perspektiva-1.jimdo.com" TargetMode="External"/><Relationship Id="rId3" Type="http://schemas.openxmlformats.org/officeDocument/2006/relationships/settings" Target="settings.xml"/><Relationship Id="rId12" Type="http://schemas.openxmlformats.org/officeDocument/2006/relationships/hyperlink" Target="http://perspektiva-1.jimdo.com" TargetMode="External"/><Relationship Id="rId17" Type="http://schemas.openxmlformats.org/officeDocument/2006/relationships/hyperlink" Target="http://perspektiva-1.jimdo.com" TargetMode="External"/><Relationship Id="rId25" Type="http://schemas.openxmlformats.org/officeDocument/2006/relationships/hyperlink" Target="http://perspektiva-1.jimdo.com" TargetMode="External"/><Relationship Id="rId33" Type="http://schemas.openxmlformats.org/officeDocument/2006/relationships/hyperlink" Target="http://perspektiva-1.jimdo.com" TargetMode="External"/><Relationship Id="rId38" Type="http://schemas.openxmlformats.org/officeDocument/2006/relationships/hyperlink" Target="http://perspektiva-1.jimdo.com" TargetMode="External"/><Relationship Id="rId46" Type="http://schemas.openxmlformats.org/officeDocument/2006/relationships/hyperlink" Target="http://perspektiva-1.jimdo.com" TargetMode="External"/><Relationship Id="rId59" Type="http://schemas.openxmlformats.org/officeDocument/2006/relationships/hyperlink" Target="http://perspektiva-1.jimdo.com" TargetMode="External"/><Relationship Id="rId67" Type="http://schemas.openxmlformats.org/officeDocument/2006/relationships/fontTable" Target="fontTable.xml"/><Relationship Id="rId20" Type="http://schemas.openxmlformats.org/officeDocument/2006/relationships/hyperlink" Target="http://perspektiva-1.jimdo.com" TargetMode="External"/><Relationship Id="rId41" Type="http://schemas.openxmlformats.org/officeDocument/2006/relationships/hyperlink" Target="http://perspektiva-1.jimdo.com" TargetMode="External"/><Relationship Id="rId54" Type="http://schemas.openxmlformats.org/officeDocument/2006/relationships/hyperlink" Target="http://perspektiva-1.jimdo.com" TargetMode="External"/><Relationship Id="rId62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9969</Words>
  <Characters>56829</Characters>
  <Application>Microsoft Office Word</Application>
  <DocSecurity>0</DocSecurity>
  <Lines>473</Lines>
  <Paragraphs>133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66665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oem</dc:creator>
  <cp:keywords/>
  <dc:description/>
  <cp:lastModifiedBy>Roman Semenov</cp:lastModifiedBy>
  <cp:revision>21</cp:revision>
  <dcterms:created xsi:type="dcterms:W3CDTF">2016-08-23T07:06:00Z</dcterms:created>
  <dcterms:modified xsi:type="dcterms:W3CDTF">2022-11-29T16:30:00Z</dcterms:modified>
</cp:coreProperties>
</file>