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95328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1E87F3D5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«Масловопристанская средняя общеобразовательная школа </w:t>
      </w:r>
    </w:p>
    <w:p w14:paraId="60A20519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Шебекинского района Белгородской области»</w:t>
      </w:r>
    </w:p>
    <w:p w14:paraId="42AA7E4D" w14:textId="77777777" w:rsidR="00782CAC" w:rsidRPr="00A15891" w:rsidRDefault="00782CAC" w:rsidP="00782CAC">
      <w:pPr>
        <w:spacing w:after="0" w:line="240" w:lineRule="auto"/>
        <w:ind w:left="57" w:right="57" w:firstLine="724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21BC313B" w14:textId="77777777" w:rsidR="00782CAC" w:rsidRPr="00A15891" w:rsidRDefault="00782CAC" w:rsidP="00782CAC">
      <w:pPr>
        <w:spacing w:after="0" w:line="240" w:lineRule="auto"/>
        <w:ind w:left="57" w:right="57" w:firstLine="724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178"/>
        <w:tblW w:w="9885" w:type="dxa"/>
        <w:tblLayout w:type="fixed"/>
        <w:tblLook w:val="01E0" w:firstRow="1" w:lastRow="1" w:firstColumn="1" w:lastColumn="1" w:noHBand="0" w:noVBand="0"/>
      </w:tblPr>
      <w:tblGrid>
        <w:gridCol w:w="3367"/>
        <w:gridCol w:w="3401"/>
        <w:gridCol w:w="3117"/>
      </w:tblGrid>
      <w:tr w:rsidR="00782CAC" w:rsidRPr="00A15891" w14:paraId="1F3937EB" w14:textId="77777777" w:rsidTr="00951488">
        <w:tc>
          <w:tcPr>
            <w:tcW w:w="3369" w:type="dxa"/>
            <w:hideMark/>
          </w:tcPr>
          <w:p w14:paraId="4BB9756E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Рассмотрено </w:t>
            </w:r>
          </w:p>
          <w:p w14:paraId="24DAE45D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</w:t>
            </w:r>
          </w:p>
          <w:p w14:paraId="7C7790BC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методического совета</w:t>
            </w:r>
          </w:p>
          <w:p w14:paraId="11F86B0B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№1 </w:t>
            </w:r>
          </w:p>
          <w:p w14:paraId="022F4A75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«29» августа  2022 года</w:t>
            </w:r>
          </w:p>
        </w:tc>
        <w:tc>
          <w:tcPr>
            <w:tcW w:w="3402" w:type="dxa"/>
            <w:hideMark/>
          </w:tcPr>
          <w:p w14:paraId="6B482C97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Рассмотрено</w:t>
            </w:r>
          </w:p>
          <w:p w14:paraId="4AE37EA4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</w:t>
            </w:r>
          </w:p>
          <w:p w14:paraId="147E25A2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педагогического совета</w:t>
            </w:r>
          </w:p>
          <w:p w14:paraId="46767957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№1 </w:t>
            </w:r>
          </w:p>
          <w:p w14:paraId="4A19CF01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«30» августа  2022 года</w:t>
            </w:r>
          </w:p>
        </w:tc>
        <w:tc>
          <w:tcPr>
            <w:tcW w:w="3118" w:type="dxa"/>
            <w:hideMark/>
          </w:tcPr>
          <w:p w14:paraId="5B272F61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«Утверждаю».</w:t>
            </w:r>
          </w:p>
          <w:p w14:paraId="09518A29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школы</w:t>
            </w:r>
          </w:p>
          <w:p w14:paraId="182E0C48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 Н.А.Андреева</w:t>
            </w:r>
          </w:p>
          <w:p w14:paraId="3999E147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Приказ №  </w:t>
            </w:r>
          </w:p>
          <w:p w14:paraId="5F642055" w14:textId="77777777" w:rsidR="00782CAC" w:rsidRPr="00A15891" w:rsidRDefault="00782CAC" w:rsidP="00782CAC">
            <w:pPr>
              <w:tabs>
                <w:tab w:val="left" w:pos="284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58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«30» августа 2022 года</w:t>
            </w:r>
          </w:p>
        </w:tc>
      </w:tr>
    </w:tbl>
    <w:p w14:paraId="71230072" w14:textId="77777777" w:rsidR="00782CAC" w:rsidRPr="00A15891" w:rsidRDefault="00782CAC" w:rsidP="00782CAC">
      <w:pPr>
        <w:spacing w:after="0" w:line="240" w:lineRule="auto"/>
        <w:ind w:left="57" w:right="57" w:firstLine="724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66D4F997" w14:textId="77777777" w:rsidR="00782CAC" w:rsidRPr="00A15891" w:rsidRDefault="00782CAC" w:rsidP="00782CAC">
      <w:pPr>
        <w:tabs>
          <w:tab w:val="left" w:pos="2715"/>
        </w:tabs>
        <w:spacing w:after="0" w:line="240" w:lineRule="auto"/>
        <w:ind w:left="57" w:right="57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13781084" w14:textId="77777777" w:rsidR="00782CAC" w:rsidRPr="00A15891" w:rsidRDefault="00782CAC" w:rsidP="00782CAC">
      <w:pPr>
        <w:tabs>
          <w:tab w:val="left" w:pos="2715"/>
        </w:tabs>
        <w:spacing w:after="0" w:line="240" w:lineRule="auto"/>
        <w:ind w:left="57" w:right="57" w:firstLine="3258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001E58B2" w14:textId="77777777" w:rsidR="00782CAC" w:rsidRPr="00A15891" w:rsidRDefault="00782CAC" w:rsidP="00782CAC">
      <w:pPr>
        <w:tabs>
          <w:tab w:val="left" w:pos="2715"/>
        </w:tabs>
        <w:spacing w:after="0" w:line="240" w:lineRule="auto"/>
        <w:ind w:left="57" w:right="57" w:firstLine="3258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273D55BE" w14:textId="77777777" w:rsidR="00782CAC" w:rsidRPr="00A15891" w:rsidRDefault="00782CAC" w:rsidP="00782CAC">
      <w:pPr>
        <w:tabs>
          <w:tab w:val="left" w:pos="2715"/>
        </w:tabs>
        <w:spacing w:after="0" w:line="240" w:lineRule="auto"/>
        <w:ind w:left="57" w:right="57" w:firstLine="3258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770F32E3" w14:textId="77777777" w:rsidR="00782CAC" w:rsidRPr="00A15891" w:rsidRDefault="00782CAC" w:rsidP="00782CAC">
      <w:pPr>
        <w:spacing w:after="0" w:line="240" w:lineRule="auto"/>
        <w:ind w:left="57" w:right="57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1D202707" w14:textId="77777777" w:rsidR="00782CAC" w:rsidRPr="00A15891" w:rsidRDefault="00782CAC" w:rsidP="00782CAC">
      <w:pPr>
        <w:spacing w:after="0" w:line="240" w:lineRule="auto"/>
        <w:ind w:left="57" w:right="57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7585F50E" w14:textId="77777777" w:rsidR="00782CAC" w:rsidRPr="00A15891" w:rsidRDefault="00782CAC" w:rsidP="00782CAC">
      <w:pPr>
        <w:spacing w:after="0" w:line="240" w:lineRule="auto"/>
        <w:ind w:left="57" w:right="57" w:firstLine="724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2F171F29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РАБОЧАЯ ПРОГРАММА</w:t>
      </w:r>
    </w:p>
    <w:p w14:paraId="25133227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ВНЕУРОЧНОЙ ДЕЯТЕЛЬНОСТИ</w:t>
      </w:r>
    </w:p>
    <w:p w14:paraId="6C77B5DE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детского объединения </w:t>
      </w:r>
    </w:p>
    <w:p w14:paraId="4788EC3A" w14:textId="5A8B0F52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Pr="00A15891">
        <w:rPr>
          <w:rFonts w:ascii="Times New Roman" w:eastAsia="Times New Roman" w:hAnsi="Times New Roman" w:cs="Times New Roman"/>
          <w:b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ФУНКЦИОНАЛЬНАЯ ГРАМОТНОСТЬ</w:t>
      </w: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6ADB3A2B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sz w:val="24"/>
          <w:szCs w:val="24"/>
          <w:lang w:eastAsia="ru-RU"/>
        </w:rPr>
        <w:t>4 года обучения</w:t>
      </w:r>
    </w:p>
    <w:p w14:paraId="7753804C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sz w:val="24"/>
          <w:szCs w:val="24"/>
          <w:lang w:eastAsia="ru-RU"/>
        </w:rPr>
        <w:t>6-10 лет</w:t>
      </w:r>
    </w:p>
    <w:p w14:paraId="596DED67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693963C1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59B4CD10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A1589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    </w:t>
      </w:r>
    </w:p>
    <w:p w14:paraId="082BB283" w14:textId="77777777" w:rsidR="00782CAC" w:rsidRPr="00A15891" w:rsidRDefault="00782CAC" w:rsidP="00782CAC">
      <w:pPr>
        <w:spacing w:after="0" w:line="240" w:lineRule="auto"/>
        <w:ind w:left="57" w:right="57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0F6BFAF3" w14:textId="77777777" w:rsidR="00782CAC" w:rsidRPr="00A15891" w:rsidRDefault="00782CAC" w:rsidP="00782CAC">
      <w:pPr>
        <w:spacing w:after="0" w:line="240" w:lineRule="auto"/>
        <w:ind w:left="57" w:right="57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3C86E7F6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1E7D9E3D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542C43C7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41311D48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143D33E4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0AFC786A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12A43208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4020273C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2C8E09D5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14:paraId="601BEC78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2A4BAB5C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33F9B440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0D84CE33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3AE730ED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524CC8FE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66C78A65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10152188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15B413E8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386C7948" w14:textId="77777777" w:rsidR="00782CAC" w:rsidRPr="00A15891" w:rsidRDefault="00782CAC" w:rsidP="00782CAC">
      <w:pPr>
        <w:spacing w:after="0" w:line="240" w:lineRule="auto"/>
        <w:ind w:left="57" w:right="57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34759C5E" w14:textId="77777777" w:rsidR="00782CAC" w:rsidRPr="00A15891" w:rsidRDefault="00782CAC" w:rsidP="00782CAC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14:paraId="1EFC9A7E" w14:textId="77777777" w:rsidR="00782CAC" w:rsidRPr="00A15891" w:rsidRDefault="00782CAC" w:rsidP="00782CAC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BF8D2B" w14:textId="73487696" w:rsidR="00782CAC" w:rsidRPr="00593266" w:rsidRDefault="00593266" w:rsidP="00782CAC">
      <w:pPr>
        <w:spacing w:after="0" w:line="240" w:lineRule="auto"/>
        <w:ind w:left="57" w:right="57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266">
        <w:rPr>
          <w:rFonts w:ascii="Times New Roman" w:eastAsia="Times New Roman" w:hAnsi="Times New Roman" w:cs="Times New Roman"/>
          <w:sz w:val="24"/>
          <w:szCs w:val="24"/>
          <w:lang w:eastAsia="ru-RU"/>
        </w:rPr>
        <w:t>п. Маслова Пристань 2022 г.</w:t>
      </w:r>
    </w:p>
    <w:p w14:paraId="5E9789B4" w14:textId="77CA3188" w:rsidR="00782CAC" w:rsidRPr="00A15891" w:rsidRDefault="00782CAC" w:rsidP="00782CAC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1589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СОДЕРЖАНИЕ КУРСА ВНЕУРОЧНОЙ ДЕЯТЕЛЬНОСТИ</w:t>
      </w:r>
    </w:p>
    <w:p w14:paraId="49E92E88" w14:textId="77777777" w:rsidR="00782CAC" w:rsidRPr="00A15891" w:rsidRDefault="00782CAC" w:rsidP="00782CAC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8AAB7C" w14:textId="18DBF8EC" w:rsidR="00782CAC" w:rsidRPr="00A15891" w:rsidRDefault="00782CAC" w:rsidP="00782CAC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15891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782CAC" w:rsidRPr="00A15891" w14:paraId="595AFF37" w14:textId="77777777" w:rsidTr="00951488">
        <w:tc>
          <w:tcPr>
            <w:tcW w:w="817" w:type="dxa"/>
          </w:tcPr>
          <w:p w14:paraId="2A60AEA1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5A180D2F" w14:textId="77777777" w:rsidR="00782CAC" w:rsidRPr="00A15891" w:rsidRDefault="00782CAC" w:rsidP="0095148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67BEB4D7" w14:textId="77777777" w:rsidR="00782CAC" w:rsidRPr="00A15891" w:rsidRDefault="00782CAC" w:rsidP="00951488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14:paraId="1A2C841C" w14:textId="77777777" w:rsidR="00782CAC" w:rsidRPr="00A15891" w:rsidRDefault="00782CAC" w:rsidP="0095148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14:paraId="38D4DE25" w14:textId="77777777" w:rsidR="00782CAC" w:rsidRPr="00A15891" w:rsidRDefault="00782CAC" w:rsidP="00951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782CAC" w:rsidRPr="00A15891" w14:paraId="4B80EDC4" w14:textId="77777777" w:rsidTr="00951488">
        <w:tc>
          <w:tcPr>
            <w:tcW w:w="817" w:type="dxa"/>
          </w:tcPr>
          <w:p w14:paraId="12FDCFA7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E13F802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4F1E435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70B0A1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8E32B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CC96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0791B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6D174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1FE4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25496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CE8A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1F717F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FB79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124F8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0DE2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25D86E25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14:paraId="7B06366A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  <w:p w14:paraId="38626A75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14:paraId="329ADE5A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14:paraId="7A50DFFC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14:paraId="0BADB6B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14:paraId="2247612D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14:paraId="2767B4E5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14:paraId="50937BD9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50318AF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2D6DE2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81512DA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6B548BB1" w14:textId="77777777" w:rsidTr="00951488">
        <w:tc>
          <w:tcPr>
            <w:tcW w:w="817" w:type="dxa"/>
          </w:tcPr>
          <w:p w14:paraId="2C2E575D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DA587D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B8174C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7068AC35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AA371E0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5C2961C6" w14:textId="77777777" w:rsidTr="00951488">
        <w:tc>
          <w:tcPr>
            <w:tcW w:w="817" w:type="dxa"/>
          </w:tcPr>
          <w:p w14:paraId="2580061B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3B76F693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5DDE4B2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F60AA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2BF2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6CB80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DDA5F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C35A2F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ABA1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812F8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09834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EBCF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A559E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7CA6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2F9C2A62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14:paraId="1512B31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14:paraId="096D49C2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14:paraId="40B34722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14:paraId="38BCAAE9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14:paraId="38F57207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14:paraId="3B24580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14:paraId="7C51C414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14:paraId="67DC34AA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5DD524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16AA0C37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14A36A15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6920ABA0" w14:textId="77777777" w:rsidTr="00951488">
        <w:tc>
          <w:tcPr>
            <w:tcW w:w="817" w:type="dxa"/>
          </w:tcPr>
          <w:p w14:paraId="3A98C0F9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12FD458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2F1FD2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488A6C95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17463AE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480E4AAC" w14:textId="77777777" w:rsidTr="00951488">
        <w:tc>
          <w:tcPr>
            <w:tcW w:w="817" w:type="dxa"/>
          </w:tcPr>
          <w:p w14:paraId="256519C8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329AC7E0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76F2BB6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0B84B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EFC39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2F408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BA8F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1D62B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2058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7A616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7C56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75D96A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C68628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885D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3552ACB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14:paraId="3FB8EA1B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14:paraId="33F9F0CA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14:paraId="16974D34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14:paraId="457972DF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14:paraId="5F38AA94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14:paraId="1BF4DA3E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14:paraId="1B65344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14:paraId="14931A4E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A64D0A4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8A50729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E1072BB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32001E70" w14:textId="77777777" w:rsidTr="00951488">
        <w:tc>
          <w:tcPr>
            <w:tcW w:w="817" w:type="dxa"/>
          </w:tcPr>
          <w:p w14:paraId="6753810C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98A9E07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5DD1EE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2EF74BC7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6022CC2F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352A6CA1" w14:textId="77777777" w:rsidTr="00951488">
        <w:tc>
          <w:tcPr>
            <w:tcW w:w="817" w:type="dxa"/>
          </w:tcPr>
          <w:p w14:paraId="499C6FBA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1176FF86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1D35801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7EAB1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79EC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12FBF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89A4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247416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629F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05990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CBFA9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8EE96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DC5BCC6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E7A7F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34C6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36E29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309E6B4E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14:paraId="488763A1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14:paraId="0D05FE9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14:paraId="3A04BE4C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14:paraId="63054279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14:paraId="5BD40621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14:paraId="6FFC089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14:paraId="32E2523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14:paraId="2F78B4DD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14:paraId="44BF548E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7B1BB65B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12FBB0A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 научно-исследовательских дискуссиях;</w:t>
            </w:r>
          </w:p>
          <w:p w14:paraId="4F2763BF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4A6516A5" w14:textId="77777777" w:rsidTr="00951488">
        <w:tc>
          <w:tcPr>
            <w:tcW w:w="817" w:type="dxa"/>
          </w:tcPr>
          <w:p w14:paraId="379638F3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3A1AA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12DB30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14:paraId="7138E25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2E4FE731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35222431" w14:textId="77777777" w:rsidTr="00951488">
        <w:tc>
          <w:tcPr>
            <w:tcW w:w="817" w:type="dxa"/>
          </w:tcPr>
          <w:p w14:paraId="23229B99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1B80664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0BD9DA96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107" w:type="dxa"/>
          </w:tcPr>
          <w:p w14:paraId="3FA35F12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14:paraId="7983174F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E80D723" w14:textId="777E05E8" w:rsidR="00782CAC" w:rsidRPr="00A15891" w:rsidRDefault="00782CAC" w:rsidP="00462D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891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782CAC" w:rsidRPr="00A15891" w14:paraId="6BA76CA8" w14:textId="77777777" w:rsidTr="00951488">
        <w:tc>
          <w:tcPr>
            <w:tcW w:w="817" w:type="dxa"/>
          </w:tcPr>
          <w:p w14:paraId="2529B65A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4C456E77" w14:textId="77777777" w:rsidR="00782CAC" w:rsidRPr="00A15891" w:rsidRDefault="00782CAC" w:rsidP="0095148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1EABA7EB" w14:textId="77777777" w:rsidR="00782CAC" w:rsidRPr="00A15891" w:rsidRDefault="00782CAC" w:rsidP="00951488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14:paraId="3A55B04C" w14:textId="77777777" w:rsidR="00782CAC" w:rsidRPr="00A15891" w:rsidRDefault="00782CAC" w:rsidP="0095148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14:paraId="045929DB" w14:textId="77777777" w:rsidR="00782CAC" w:rsidRPr="00A15891" w:rsidRDefault="00782CAC" w:rsidP="00951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782CAC" w:rsidRPr="00A15891" w14:paraId="56F55496" w14:textId="77777777" w:rsidTr="00951488">
        <w:tc>
          <w:tcPr>
            <w:tcW w:w="817" w:type="dxa"/>
          </w:tcPr>
          <w:p w14:paraId="1100486B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2E6ED30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00262CB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8F5AD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D314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77DE4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7758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84A22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4E3B9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FEB6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8061A4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2A92B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54B8BF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45448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14:paraId="0262683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14:paraId="14453E9B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14:paraId="3F7F895E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14:paraId="1AC5A973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14:paraId="2C027380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14:paraId="7515BD5A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14:paraId="5E0E2D50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14:paraId="60ED4D92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14:paraId="0AC5CF61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14:paraId="61B180F2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14:paraId="71ACB36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96B816A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C5070E2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50782D7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C334BF1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2A619C12" w14:textId="77777777" w:rsidTr="00951488">
        <w:tc>
          <w:tcPr>
            <w:tcW w:w="817" w:type="dxa"/>
          </w:tcPr>
          <w:p w14:paraId="1CBAD809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FE8711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D90810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1BB39C74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5485C19E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505875A7" w14:textId="77777777" w:rsidTr="00951488">
        <w:tc>
          <w:tcPr>
            <w:tcW w:w="817" w:type="dxa"/>
          </w:tcPr>
          <w:p w14:paraId="7DAD37ED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794773AF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452DF2B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EC43C5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4C308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EF3B4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C128F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4E863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E7EF18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705695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5A7148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14:paraId="75CA9A43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14:paraId="788CF0C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14:paraId="51FDE69F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14:paraId="148543FF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14:paraId="578E4622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14:paraId="08255E8C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14:paraId="1CA8CC52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14:paraId="12B326C1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14:paraId="7DE2801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14:paraId="75590B95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41E3E80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7509994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A209DF3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5D23A424" w14:textId="77777777" w:rsidTr="00951488">
        <w:tc>
          <w:tcPr>
            <w:tcW w:w="817" w:type="dxa"/>
          </w:tcPr>
          <w:p w14:paraId="6CA6639A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480647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425AB0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441F388F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CC999F1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235C661A" w14:textId="77777777" w:rsidTr="00951488">
        <w:tc>
          <w:tcPr>
            <w:tcW w:w="817" w:type="dxa"/>
          </w:tcPr>
          <w:p w14:paraId="3B5CE101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7530BABA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697869D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80D86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FA16C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958D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1E2FE7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47D49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3B71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84C2F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F37E84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D7ADC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31D8D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3107" w:type="dxa"/>
          </w:tcPr>
          <w:p w14:paraId="5A59C45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14:paraId="40CE3C03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14:paraId="42E102FA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14:paraId="4D3BFA0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14:paraId="10F3A3C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14:paraId="6DDEDCD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14:paraId="19CAEBE4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14:paraId="18C83DE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14:paraId="54FBA9F9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Встреча друзей.</w:t>
            </w:r>
          </w:p>
        </w:tc>
        <w:tc>
          <w:tcPr>
            <w:tcW w:w="1821" w:type="dxa"/>
          </w:tcPr>
          <w:p w14:paraId="55B4943E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0BA7DFC0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23F7854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17F81578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</w:tr>
      <w:tr w:rsidR="00782CAC" w:rsidRPr="00A15891" w14:paraId="48A0FB58" w14:textId="77777777" w:rsidTr="00951488">
        <w:tc>
          <w:tcPr>
            <w:tcW w:w="817" w:type="dxa"/>
          </w:tcPr>
          <w:p w14:paraId="2AC5AE31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B850DC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4602F79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7AE04206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851E3E8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30E21DBD" w14:textId="77777777" w:rsidTr="00951488">
        <w:tc>
          <w:tcPr>
            <w:tcW w:w="817" w:type="dxa"/>
          </w:tcPr>
          <w:p w14:paraId="62D7446B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7768BAD3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07D4177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949F1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A75EE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DF0134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E20DC2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AA3E66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28A96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849F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3A1EE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5C0A17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14:paraId="4A00383D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14:paraId="057A515C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14:paraId="408FD7B1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14:paraId="69526DA7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14:paraId="1A457D0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14:paraId="76DA5BD1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14:paraId="32015ECE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14:paraId="799EE4AB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14:paraId="5FB75A2C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14:paraId="180B331D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0B48CF2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98FD63D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0E1AB017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354CF9A6" w14:textId="77777777" w:rsidTr="00951488">
        <w:tc>
          <w:tcPr>
            <w:tcW w:w="817" w:type="dxa"/>
          </w:tcPr>
          <w:p w14:paraId="6D9BA068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659595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02281E4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581DE5D4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E06C8AB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0F25662D" w14:textId="77777777" w:rsidTr="00951488">
        <w:tc>
          <w:tcPr>
            <w:tcW w:w="817" w:type="dxa"/>
          </w:tcPr>
          <w:p w14:paraId="6512319D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064BD9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A98885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14:paraId="08B26605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14:paraId="3F007215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2840621" w14:textId="77777777" w:rsidR="00782CAC" w:rsidRPr="00A15891" w:rsidRDefault="00782CAC" w:rsidP="00782C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7FC0E7" w14:textId="484963BC" w:rsidR="00782CAC" w:rsidRPr="00A15891" w:rsidRDefault="00782CAC" w:rsidP="00782C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891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782CAC" w:rsidRPr="00A15891" w14:paraId="1BABB183" w14:textId="77777777" w:rsidTr="00951488">
        <w:tc>
          <w:tcPr>
            <w:tcW w:w="817" w:type="dxa"/>
          </w:tcPr>
          <w:p w14:paraId="46AC2474" w14:textId="77777777" w:rsidR="00782CAC" w:rsidRPr="00A15891" w:rsidRDefault="00782CAC" w:rsidP="00782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54FF503E" w14:textId="77777777" w:rsidR="00782CAC" w:rsidRPr="00A15891" w:rsidRDefault="00782CAC" w:rsidP="00782CAC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61B63170" w14:textId="77777777" w:rsidR="00782CAC" w:rsidRPr="00A15891" w:rsidRDefault="00782CAC" w:rsidP="00782CAC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14:paraId="25938A81" w14:textId="77777777" w:rsidR="00782CAC" w:rsidRPr="00A15891" w:rsidRDefault="00782CAC" w:rsidP="00782CAC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14:paraId="28353129" w14:textId="77777777" w:rsidR="00782CAC" w:rsidRPr="00A15891" w:rsidRDefault="00782CAC" w:rsidP="00782CA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782CAC" w:rsidRPr="00A15891" w14:paraId="51269ECD" w14:textId="77777777" w:rsidTr="00951488">
        <w:tc>
          <w:tcPr>
            <w:tcW w:w="817" w:type="dxa"/>
          </w:tcPr>
          <w:p w14:paraId="24C5AA3C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E2089C0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51516F4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27D40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FE28C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76FF78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787CB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256586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8AE12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EC7EA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0AC4365F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14:paraId="2466A298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14:paraId="10787105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14:paraId="77949173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14:paraId="199CD14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14:paraId="30165FCC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14:paraId="6565F35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14:paraId="13364A52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14:paraId="24CDF83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CB83A50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2A1CADC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63F00B73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0AF41718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5C57EAD4" w14:textId="77777777" w:rsidTr="00951488">
        <w:tc>
          <w:tcPr>
            <w:tcW w:w="817" w:type="dxa"/>
          </w:tcPr>
          <w:p w14:paraId="51A70952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1D6961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36078D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3709B331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A2C30C7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3ED912BC" w14:textId="77777777" w:rsidTr="00951488">
        <w:tc>
          <w:tcPr>
            <w:tcW w:w="817" w:type="dxa"/>
          </w:tcPr>
          <w:p w14:paraId="33D8AB1F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1A299184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47C032D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6B63A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DB000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19D81E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8E82C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03C7ED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DAB07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054B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AAFC78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54856878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14:paraId="1D059DCF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14:paraId="7B83DC59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14:paraId="0CA92D7C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14:paraId="514297E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14:paraId="02CB73E9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14:paraId="522A5B14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14:paraId="3DF4F944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14:paraId="7A0B7EDD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260EEA55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5409712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9F05F5D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558733BF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365A9410" w14:textId="77777777" w:rsidTr="00951488">
        <w:tc>
          <w:tcPr>
            <w:tcW w:w="817" w:type="dxa"/>
          </w:tcPr>
          <w:p w14:paraId="28B082CD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6B769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F06EED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3804A031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24825098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56E8A9B8" w14:textId="77777777" w:rsidTr="00951488">
        <w:tc>
          <w:tcPr>
            <w:tcW w:w="817" w:type="dxa"/>
          </w:tcPr>
          <w:p w14:paraId="4BEEF02B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288090F7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67462A6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D6512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F3BF1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F706F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1EB8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4622D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368C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83A0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2B66987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43ED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A77C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71A1F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FAC6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F65578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D03F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E97C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0640FD0B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такое «бюджет»? </w:t>
            </w:r>
          </w:p>
          <w:p w14:paraId="06384360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14:paraId="377D6C14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14:paraId="61A80990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14:paraId="0683D267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Откуда в семье берутся деньги? Наследство, вклад выигрыш. </w:t>
            </w:r>
          </w:p>
          <w:p w14:paraId="0A2B5AEA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14:paraId="3C4B7DE7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14:paraId="3729D7EB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14:paraId="5B4D1368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36EE7019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44F377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ких дискуссиях;</w:t>
            </w:r>
          </w:p>
          <w:p w14:paraId="1E0F958B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36025A1C" w14:textId="77777777" w:rsidTr="00951488">
        <w:tc>
          <w:tcPr>
            <w:tcW w:w="817" w:type="dxa"/>
          </w:tcPr>
          <w:p w14:paraId="36C3E8D6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4C8304A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EF1327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662ADAAC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1513DC97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5A910303" w14:textId="77777777" w:rsidTr="00951488">
        <w:tc>
          <w:tcPr>
            <w:tcW w:w="817" w:type="dxa"/>
          </w:tcPr>
          <w:p w14:paraId="1347A211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3E211B00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1715AB0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4E6E0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FD78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5B95A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A0CE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1EBC56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BF9B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917F6D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76463C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4AE7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8B52D7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9F320F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049E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722F342C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14:paraId="17F16A5B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14:paraId="2389EDF7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14:paraId="7D7AEC73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14:paraId="6FCE022B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14:paraId="4D361857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14:paraId="2F50B106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14:paraId="45A410D7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14:paraId="4226E3E5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9018F39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BE05F09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69AADA99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7E1F378F" w14:textId="77777777" w:rsidTr="00951488">
        <w:tc>
          <w:tcPr>
            <w:tcW w:w="817" w:type="dxa"/>
          </w:tcPr>
          <w:p w14:paraId="082D655B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9610AD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80A94A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38F6131A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5347A203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6A23D7C6" w14:textId="77777777" w:rsidTr="00951488">
        <w:tc>
          <w:tcPr>
            <w:tcW w:w="817" w:type="dxa"/>
          </w:tcPr>
          <w:p w14:paraId="0EA36D6D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EA9A778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14:paraId="3D8A7B4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14:paraId="04A79CEC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14:paraId="2D3BCC92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5F142646" w14:textId="77777777" w:rsidTr="00951488">
        <w:tc>
          <w:tcPr>
            <w:tcW w:w="817" w:type="dxa"/>
          </w:tcPr>
          <w:p w14:paraId="7C19C5DB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3C8573A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7C6F88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14:paraId="67383BB0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14:paraId="7356AC12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F7A7FCF" w14:textId="230D2F76" w:rsidR="00782CAC" w:rsidRPr="00A15891" w:rsidRDefault="00782CAC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E28826" w14:textId="0D3EE71D" w:rsidR="00782CAC" w:rsidRPr="00A15891" w:rsidRDefault="00782CAC" w:rsidP="00462D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891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782CAC" w:rsidRPr="00A15891" w14:paraId="2328DC89" w14:textId="77777777" w:rsidTr="00951488">
        <w:tc>
          <w:tcPr>
            <w:tcW w:w="817" w:type="dxa"/>
          </w:tcPr>
          <w:p w14:paraId="2600D644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0928BC42" w14:textId="77777777" w:rsidR="00782CAC" w:rsidRPr="00A15891" w:rsidRDefault="00782CAC" w:rsidP="0095148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7ACAE360" w14:textId="77777777" w:rsidR="00782CAC" w:rsidRPr="00A15891" w:rsidRDefault="00782CAC" w:rsidP="00951488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14:paraId="5481CAF1" w14:textId="77777777" w:rsidR="00782CAC" w:rsidRPr="00A15891" w:rsidRDefault="00782CAC" w:rsidP="0095148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14:paraId="12535D24" w14:textId="77777777" w:rsidR="00782CAC" w:rsidRPr="00A15891" w:rsidRDefault="00782CAC" w:rsidP="00951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782CAC" w:rsidRPr="00A15891" w14:paraId="29A9B997" w14:textId="77777777" w:rsidTr="00951488">
        <w:tc>
          <w:tcPr>
            <w:tcW w:w="817" w:type="dxa"/>
          </w:tcPr>
          <w:p w14:paraId="71A13EEB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1F7C4B1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294195F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421F7A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265E8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4C52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0CECF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AD02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C40A35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7106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DCD2A6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10D0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DD4A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94085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21102315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14:paraId="031EA8AF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14:paraId="4A3A0310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14:paraId="2E944D37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14:paraId="0A62FDA4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14:paraId="12A93B12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14:paraId="014BE7C0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821" w:type="dxa"/>
          </w:tcPr>
          <w:p w14:paraId="58066BCB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96229AF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15E5E2D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F3BF16D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0AE93985" w14:textId="77777777" w:rsidTr="00951488">
        <w:tc>
          <w:tcPr>
            <w:tcW w:w="817" w:type="dxa"/>
          </w:tcPr>
          <w:p w14:paraId="6F41AB45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5478F7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4B18228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38DB1DFC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491A2423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745D1E9D" w14:textId="77777777" w:rsidTr="00951488">
        <w:tc>
          <w:tcPr>
            <w:tcW w:w="817" w:type="dxa"/>
          </w:tcPr>
          <w:p w14:paraId="30505EE3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1654ED74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14:paraId="53263D74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105B76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791B34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979CE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6B62B2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1CB62E8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34E8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87687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ABF0FD1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ECEB16D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7A7956AB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Томат. </w:t>
            </w:r>
          </w:p>
          <w:p w14:paraId="1BFEE78B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14:paraId="1D057812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14:paraId="75DC0355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Баклажан. Семейство Паслёновые. </w:t>
            </w:r>
          </w:p>
          <w:p w14:paraId="1478C7F2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14:paraId="789B5053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14:paraId="79656FF1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14:paraId="4384710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14:paraId="4AF1ED58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3E2B18D8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1664E213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Деловые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беседы;</w:t>
            </w:r>
          </w:p>
          <w:p w14:paraId="3741B0F2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6E2DF6AC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2C072E1B" w14:textId="77777777" w:rsidTr="00951488">
        <w:tc>
          <w:tcPr>
            <w:tcW w:w="817" w:type="dxa"/>
          </w:tcPr>
          <w:p w14:paraId="336C703C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1A89BB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F22C64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641CF7CA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465AFF7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37C84699" w14:textId="77777777" w:rsidTr="00951488">
        <w:tc>
          <w:tcPr>
            <w:tcW w:w="817" w:type="dxa"/>
          </w:tcPr>
          <w:p w14:paraId="2A808C4A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2092BB7E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382F84A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1FFBC47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E6B49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FAA61D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793BC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7B2C9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092B344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76F42745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14:paraId="0F936DAB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14:paraId="25E2E64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14:paraId="0CAA061F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14:paraId="71B9872F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14:paraId="7584118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14:paraId="66A25B9C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DA16694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3E9461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1732797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066A5194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61E95C6A" w14:textId="77777777" w:rsidTr="00951488">
        <w:tc>
          <w:tcPr>
            <w:tcW w:w="817" w:type="dxa"/>
          </w:tcPr>
          <w:p w14:paraId="19493F64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A1190B5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EE93E2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550151AD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2EA74406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476EF2B5" w14:textId="77777777" w:rsidTr="00951488">
        <w:tc>
          <w:tcPr>
            <w:tcW w:w="817" w:type="dxa"/>
          </w:tcPr>
          <w:p w14:paraId="508B3E3A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08DF0A3F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6F98B7D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D1088C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E41B61A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F3FC1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01A7630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234F0FE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0E2D24" w14:textId="77777777" w:rsidR="00782CAC" w:rsidRPr="00A15891" w:rsidRDefault="00782CAC" w:rsidP="00951488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14:paraId="5EE6BB6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14:paraId="54B166D1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14:paraId="34C2436E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14:paraId="1BA1B532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14:paraId="25B0F7A9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14:paraId="1119E697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14:paraId="29AFDA51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5A571663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5A02C04F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6988991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14E2449D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782CAC" w:rsidRPr="00A15891" w14:paraId="020BCBB1" w14:textId="77777777" w:rsidTr="00951488">
        <w:tc>
          <w:tcPr>
            <w:tcW w:w="817" w:type="dxa"/>
          </w:tcPr>
          <w:p w14:paraId="0661E206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428B29B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858C78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60EAD94F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2C9F9B0B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53C6F1C7" w14:textId="77777777" w:rsidTr="00951488">
        <w:tc>
          <w:tcPr>
            <w:tcW w:w="817" w:type="dxa"/>
          </w:tcPr>
          <w:p w14:paraId="1991FED9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EA917F" w14:textId="77777777" w:rsidR="00782CAC" w:rsidRPr="00A15891" w:rsidRDefault="00782CA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14:paraId="11DC644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FF6835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374D9B7C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14:paraId="3752C2E8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14:paraId="7D0C1678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6A86DCA3" w14:textId="77777777" w:rsidTr="00951488">
        <w:tc>
          <w:tcPr>
            <w:tcW w:w="817" w:type="dxa"/>
          </w:tcPr>
          <w:p w14:paraId="1236469F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74007BF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E75F6E3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14:paraId="0E8D4DC4" w14:textId="77777777" w:rsidR="00782CAC" w:rsidRPr="00A15891" w:rsidRDefault="00782CAC" w:rsidP="0095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5DED0FE0" w14:textId="77777777" w:rsidR="00782CAC" w:rsidRPr="00A15891" w:rsidRDefault="00782CA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CAC" w:rsidRPr="00A15891" w14:paraId="556AA85F" w14:textId="77777777" w:rsidTr="00951488">
        <w:tc>
          <w:tcPr>
            <w:tcW w:w="817" w:type="dxa"/>
          </w:tcPr>
          <w:p w14:paraId="52CB585E" w14:textId="77777777" w:rsidR="00782CAC" w:rsidRPr="00A15891" w:rsidRDefault="00782CAC" w:rsidP="00951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5E09F15A" w14:textId="77777777" w:rsidR="00782CAC" w:rsidRPr="00A15891" w:rsidRDefault="00782CAC" w:rsidP="0095148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E7CF66B" w14:textId="77777777" w:rsidR="00782CAC" w:rsidRPr="00A15891" w:rsidRDefault="00782CAC" w:rsidP="00951488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14:paraId="5B062FDA" w14:textId="77777777" w:rsidR="00782CAC" w:rsidRPr="00A15891" w:rsidRDefault="00782CAC" w:rsidP="00951488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14:paraId="176694E4" w14:textId="77777777" w:rsidR="00782CAC" w:rsidRPr="00A15891" w:rsidRDefault="00782CA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134E9F9" w14:textId="77777777" w:rsidR="00782CAC" w:rsidRPr="00A15891" w:rsidRDefault="00782CAC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80172D" w14:textId="77777777" w:rsidR="00782CAC" w:rsidRPr="00A15891" w:rsidRDefault="00782CAC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137C40" w14:textId="77777777" w:rsidR="00782CAC" w:rsidRPr="00A15891" w:rsidRDefault="00782CAC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171C29" w14:textId="2F71708C" w:rsidR="00782CAC" w:rsidRPr="00A15891" w:rsidRDefault="00782CAC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F7726B" w14:textId="3AF15D21" w:rsidR="00A15891" w:rsidRPr="00A15891" w:rsidRDefault="00A15891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8E8E02" w14:textId="77777777" w:rsidR="00A15891" w:rsidRPr="00A15891" w:rsidRDefault="00A15891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4035D5" w14:textId="77777777" w:rsidR="00782CAC" w:rsidRPr="00A15891" w:rsidRDefault="00782CAC" w:rsidP="00462D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4BAA03" w14:textId="77777777" w:rsidR="00C0152F" w:rsidRPr="00A15891" w:rsidRDefault="00C0152F" w:rsidP="00CA119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15891">
        <w:rPr>
          <w:rFonts w:ascii="Times New Roman" w:hAnsi="Times New Roman" w:cs="Times New Roman"/>
          <w:color w:val="auto"/>
          <w:sz w:val="24"/>
          <w:szCs w:val="24"/>
        </w:rPr>
        <w:lastRenderedPageBreak/>
        <w:t>ПЛАНИ</w:t>
      </w:r>
      <w:r w:rsidR="00917113" w:rsidRPr="00A15891">
        <w:rPr>
          <w:rFonts w:ascii="Times New Roman" w:hAnsi="Times New Roman" w:cs="Times New Roman"/>
          <w:color w:val="auto"/>
          <w:sz w:val="24"/>
          <w:szCs w:val="24"/>
        </w:rPr>
        <w:t>РУЕМЫЕ РЕЗУЛЬТАТЫ ОСВОЕНИЯ КУРСА</w:t>
      </w:r>
    </w:p>
    <w:p w14:paraId="0DC61F0B" w14:textId="77777777" w:rsidR="00917113" w:rsidRPr="00A15891" w:rsidRDefault="00917113" w:rsidP="00CA11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A19655" w14:textId="77777777" w:rsidR="00917113" w:rsidRPr="00A15891" w:rsidRDefault="00C0152F" w:rsidP="00CA119C">
      <w:pPr>
        <w:spacing w:after="0"/>
        <w:ind w:right="6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A15891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результатов.</w:t>
      </w:r>
    </w:p>
    <w:p w14:paraId="4610EA3C" w14:textId="77777777" w:rsidR="00C0152F" w:rsidRPr="00A15891" w:rsidRDefault="00C0152F" w:rsidP="00CA119C">
      <w:pPr>
        <w:spacing w:after="0" w:line="268" w:lineRule="auto"/>
        <w:ind w:right="6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14:paraId="11F6D1D9" w14:textId="77777777" w:rsidR="00C0152F" w:rsidRPr="00A15891" w:rsidRDefault="00917113" w:rsidP="00CA119C">
      <w:pPr>
        <w:spacing w:after="13" w:line="268" w:lineRule="auto"/>
        <w:ind w:right="6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14:paraId="44DD2156" w14:textId="77777777" w:rsidR="00917113" w:rsidRPr="00A15891" w:rsidRDefault="00917113" w:rsidP="00CA119C">
      <w:pPr>
        <w:spacing w:after="13" w:line="268" w:lineRule="auto"/>
        <w:ind w:right="6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254C039" w14:textId="77777777" w:rsidR="00C0152F" w:rsidRPr="00A15891" w:rsidRDefault="00917113" w:rsidP="00CA119C">
      <w:pPr>
        <w:spacing w:after="13" w:line="268" w:lineRule="auto"/>
        <w:ind w:right="6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14:paraId="385F3EB2" w14:textId="77777777" w:rsidR="00C0152F" w:rsidRPr="00A15891" w:rsidRDefault="00C0152F" w:rsidP="00CA119C">
      <w:pPr>
        <w:spacing w:after="0" w:line="268" w:lineRule="auto"/>
        <w:ind w:right="6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32640" behindDoc="0" locked="0" layoutInCell="1" allowOverlap="0" wp14:anchorId="1E613B36" wp14:editId="13294D0E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A1589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со взрослыми и сверстниками в различных ситуациях.</w:t>
      </w:r>
    </w:p>
    <w:p w14:paraId="38F51366" w14:textId="77777777" w:rsidR="004426DD" w:rsidRPr="00A15891" w:rsidRDefault="004426DD" w:rsidP="00CA119C">
      <w:pPr>
        <w:spacing w:after="2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5F6A3" w14:textId="77777777" w:rsidR="004426DD" w:rsidRPr="00A15891" w:rsidRDefault="004426DD" w:rsidP="00CA119C">
      <w:pPr>
        <w:spacing w:after="2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Метапредметные 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14:paraId="7303A919" w14:textId="77777777" w:rsidR="00917113" w:rsidRPr="00A15891" w:rsidRDefault="00C0152F" w:rsidP="00CA119C">
      <w:pPr>
        <w:spacing w:after="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>Познавательные:</w:t>
      </w:r>
    </w:p>
    <w:p w14:paraId="6E7B14C6" w14:textId="77777777" w:rsidR="00917113" w:rsidRPr="00A15891" w:rsidRDefault="00917113" w:rsidP="00CA119C">
      <w:pPr>
        <w:spacing w:after="2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исследованиями;</w:t>
      </w:r>
    </w:p>
    <w:p w14:paraId="02D8D0F7" w14:textId="77777777" w:rsidR="00917113" w:rsidRPr="00A15891" w:rsidRDefault="00917113" w:rsidP="00CA119C">
      <w:pPr>
        <w:spacing w:after="2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различные способы поиска, сбора, обработки,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 xml:space="preserve">анализа и представления информации; </w:t>
      </w:r>
    </w:p>
    <w:p w14:paraId="52D54FE6" w14:textId="77777777" w:rsidR="00917113" w:rsidRPr="00A15891" w:rsidRDefault="00917113" w:rsidP="00CA119C">
      <w:pPr>
        <w:spacing w:after="2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Pr="00A15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A158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40832" behindDoc="0" locked="0" layoutInCell="1" allowOverlap="0" wp14:anchorId="327DBBAC" wp14:editId="1C95880F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14:paraId="5C66FEED" w14:textId="77777777" w:rsidR="00C0152F" w:rsidRPr="00A15891" w:rsidRDefault="00917113" w:rsidP="00CA119C">
      <w:pPr>
        <w:spacing w:after="0"/>
        <w:ind w:right="1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891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A15891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14:paraId="764EA8CE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известного; </w:t>
      </w:r>
    </w:p>
    <w:p w14:paraId="42AED774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14:paraId="488C5747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14:paraId="4AFD2C56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14:paraId="6D9ACE82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14:paraId="66F14750" w14:textId="77777777" w:rsidR="004426DD" w:rsidRPr="00A15891" w:rsidRDefault="004426DD" w:rsidP="00CA119C">
      <w:pPr>
        <w:spacing w:after="0"/>
        <w:ind w:lef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Регулятивные:</w:t>
      </w:r>
    </w:p>
    <w:p w14:paraId="5149AC17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14:paraId="125BDB01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реализацию, в том числе во внутреннем плане;</w:t>
      </w:r>
    </w:p>
    <w:p w14:paraId="68ED775F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14:paraId="790978AF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A158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91615F" wp14:editId="77513CA5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5891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14:paraId="7B67D778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Коммуникативные:</w:t>
      </w:r>
    </w:p>
    <w:p w14:paraId="59C20736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039B7CC3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14:paraId="7F0DE5A8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14:paraId="53304D4D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A158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907C8F" wp14:editId="7C071BBD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252C5" w14:textId="77777777" w:rsidR="004426DD" w:rsidRPr="00A15891" w:rsidRDefault="004426DD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14:paraId="7CFE3A90" w14:textId="77777777" w:rsidR="00917113" w:rsidRPr="00A15891" w:rsidRDefault="004426DD" w:rsidP="00CA119C">
      <w:pPr>
        <w:spacing w:after="0"/>
        <w:ind w:right="12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1589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A15891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A15891">
        <w:rPr>
          <w:rFonts w:ascii="Times New Roman" w:hAnsi="Times New Roman" w:cs="Times New Roman"/>
          <w:sz w:val="24"/>
          <w:szCs w:val="24"/>
        </w:rPr>
        <w:t>:</w:t>
      </w:r>
    </w:p>
    <w:p w14:paraId="40198ED6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14:paraId="2F899091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14:paraId="4B7BE8EF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14:paraId="6BA405FE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14:paraId="0E86D411" w14:textId="77777777" w:rsidR="00C70208" w:rsidRPr="00A15891" w:rsidRDefault="00C70208" w:rsidP="00CA119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49024" behindDoc="0" locked="0" layoutInCell="1" allowOverlap="0" wp14:anchorId="37C01ECB" wp14:editId="606A2956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589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1589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A15891">
        <w:rPr>
          <w:rFonts w:ascii="Times New Roman" w:hAnsi="Times New Roman" w:cs="Times New Roman"/>
          <w:b/>
          <w:sz w:val="24"/>
          <w:szCs w:val="24"/>
        </w:rPr>
        <w:t>«Етественно-научная грамотность»</w:t>
      </w:r>
      <w:r w:rsidRPr="00A15891">
        <w:rPr>
          <w:rFonts w:ascii="Times New Roman" w:hAnsi="Times New Roman" w:cs="Times New Roman"/>
          <w:sz w:val="24"/>
          <w:szCs w:val="24"/>
        </w:rPr>
        <w:t>:</w:t>
      </w:r>
    </w:p>
    <w:p w14:paraId="65824E24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15891">
        <w:rPr>
          <w:rFonts w:ascii="Times New Roman" w:hAnsi="Times New Roman" w:cs="Times New Roman"/>
          <w:sz w:val="24"/>
          <w:szCs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52FC9D3C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14:paraId="4028DEB0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 wp14:anchorId="63C0AF0B" wp14:editId="72081AED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589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3BFDDF73" wp14:editId="1572013E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589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 wp14:anchorId="51A65F6B" wp14:editId="76A7790A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589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0" locked="0" layoutInCell="1" allowOverlap="0" wp14:anchorId="11DB676D" wp14:editId="291B7E9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589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9984" behindDoc="0" locked="0" layoutInCell="1" allowOverlap="0" wp14:anchorId="1ED33C79" wp14:editId="28C39F7D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589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1589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A15891">
        <w:rPr>
          <w:rFonts w:ascii="Times New Roman" w:hAnsi="Times New Roman" w:cs="Times New Roman"/>
          <w:b/>
          <w:sz w:val="24"/>
          <w:szCs w:val="24"/>
        </w:rPr>
        <w:t>«Математическая грамотность»:</w:t>
      </w:r>
    </w:p>
    <w:p w14:paraId="7AF3E23F" w14:textId="77777777" w:rsidR="000A4C2F" w:rsidRPr="00A15891" w:rsidRDefault="000A4C2F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15891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14:paraId="793B82B2" w14:textId="77777777" w:rsidR="000A4C2F" w:rsidRPr="00A15891" w:rsidRDefault="000A4C2F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15891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14:paraId="7B11D195" w14:textId="77777777" w:rsidR="000A4C2F" w:rsidRPr="00A15891" w:rsidRDefault="000A4C2F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15891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14:paraId="75A2491F" w14:textId="77777777" w:rsidR="00C70208" w:rsidRPr="00A15891" w:rsidRDefault="000A4C2F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15891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A15891">
        <w:rPr>
          <w:rFonts w:ascii="Times New Roman" w:hAnsi="Times New Roman" w:cs="Times New Roman"/>
          <w:sz w:val="24"/>
          <w:szCs w:val="24"/>
        </w:rPr>
        <w:t>к</w:t>
      </w:r>
      <w:r w:rsidR="00C70208" w:rsidRPr="00A15891">
        <w:rPr>
          <w:rFonts w:ascii="Times New Roman" w:hAnsi="Times New Roman" w:cs="Times New Roman"/>
          <w:sz w:val="24"/>
          <w:szCs w:val="24"/>
        </w:rPr>
        <w:t>онструктивному,</w:t>
      </w:r>
      <w:r w:rsidRPr="00A15891">
        <w:rPr>
          <w:rFonts w:ascii="Times New Roman" w:hAnsi="Times New Roman" w:cs="Times New Roman"/>
          <w:sz w:val="24"/>
          <w:szCs w:val="24"/>
        </w:rPr>
        <w:t xml:space="preserve"> </w:t>
      </w:r>
      <w:r w:rsidR="00C70208" w:rsidRPr="00A15891">
        <w:rPr>
          <w:rFonts w:ascii="Times New Roman" w:hAnsi="Times New Roman" w:cs="Times New Roman"/>
          <w:sz w:val="24"/>
          <w:szCs w:val="24"/>
        </w:rPr>
        <w:t>активному и размышляющему человеку.</w:t>
      </w:r>
    </w:p>
    <w:p w14:paraId="6DDC1E2C" w14:textId="77777777" w:rsidR="00C70208" w:rsidRPr="00A15891" w:rsidRDefault="00C70208" w:rsidP="00CA11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1589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A15891">
        <w:rPr>
          <w:rFonts w:ascii="Times New Roman" w:hAnsi="Times New Roman" w:cs="Times New Roman"/>
          <w:b/>
          <w:sz w:val="24"/>
          <w:szCs w:val="24"/>
        </w:rPr>
        <w:t>«Финансовая грамотность»:</w:t>
      </w:r>
    </w:p>
    <w:p w14:paraId="307E7E30" w14:textId="77777777" w:rsidR="000A4C2F" w:rsidRPr="00A15891" w:rsidRDefault="000A4C2F" w:rsidP="00CA119C">
      <w:pPr>
        <w:spacing w:after="0"/>
        <w:ind w:lef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A15891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A15891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14:paraId="7FBBC92E" w14:textId="77777777" w:rsidR="000A4C2F" w:rsidRPr="00A15891" w:rsidRDefault="00C70208" w:rsidP="00CA119C">
      <w:pPr>
        <w:spacing w:after="0"/>
        <w:ind w:lef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14:paraId="6221F06E" w14:textId="23D58F3F" w:rsidR="000A4C2F" w:rsidRPr="00A15891" w:rsidRDefault="000A4C2F" w:rsidP="00CA119C">
      <w:pPr>
        <w:spacing w:after="0"/>
        <w:ind w:left="29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</w:t>
      </w:r>
      <w:r w:rsidR="00C70208" w:rsidRPr="00A15891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14:paraId="4B119C94" w14:textId="77777777" w:rsidR="000A4C2F" w:rsidRPr="00A15891" w:rsidRDefault="000A4C2F" w:rsidP="00CA119C">
      <w:pPr>
        <w:spacing w:after="0"/>
        <w:ind w:lef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A15891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14:paraId="7DB0B3D3" w14:textId="77777777" w:rsidR="000A4C2F" w:rsidRPr="00A15891" w:rsidRDefault="000A4C2F" w:rsidP="00CA119C">
      <w:pPr>
        <w:spacing w:after="0"/>
        <w:ind w:left="29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>-</w:t>
      </w:r>
      <w:r w:rsidR="00C70208" w:rsidRPr="00A15891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14:paraId="7EEFB297" w14:textId="77777777" w:rsidR="00C70208" w:rsidRPr="00A15891" w:rsidRDefault="000A4C2F" w:rsidP="00CA119C">
      <w:pPr>
        <w:spacing w:after="0"/>
        <w:ind w:lef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A15891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14:paraId="4CA33E52" w14:textId="77777777" w:rsidR="000A4C2F" w:rsidRPr="00A15891" w:rsidRDefault="000A4C2F" w:rsidP="00CA119C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14:paraId="2D9AA62F" w14:textId="77777777" w:rsidR="00B82E52" w:rsidRPr="00A15891" w:rsidRDefault="00B82E52" w:rsidP="00CA119C">
      <w:pPr>
        <w:spacing w:after="0"/>
        <w:ind w:right="52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9C4BD8" w14:textId="77777777" w:rsidR="00CC5348" w:rsidRPr="00A15891" w:rsidRDefault="00CC5348" w:rsidP="00CA119C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16615B" w14:textId="77777777" w:rsidR="00CC5348" w:rsidRPr="00A15891" w:rsidRDefault="00CC5348" w:rsidP="00CA119C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1A1A944" w14:textId="77777777" w:rsidR="00CC5348" w:rsidRPr="00A15891" w:rsidRDefault="00CC5348" w:rsidP="00CA119C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E75AF0" w14:textId="77777777" w:rsidR="00CC5348" w:rsidRPr="00A15891" w:rsidRDefault="00CC5348" w:rsidP="00CA119C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87CBC" w14:textId="77777777" w:rsidR="00CC5348" w:rsidRPr="00A15891" w:rsidRDefault="00CC5348" w:rsidP="00CA119C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BF60013" w14:textId="77777777" w:rsidR="00CC5348" w:rsidRPr="00A15891" w:rsidRDefault="00CC5348" w:rsidP="00CA119C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76DD98E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40DC3D" w14:textId="503CA121" w:rsidR="00CC5348" w:rsidRPr="00A15891" w:rsidRDefault="00CC5348" w:rsidP="00CA119C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14:paraId="40FE4F6C" w14:textId="77777777" w:rsidR="00A15891" w:rsidRPr="00A15891" w:rsidRDefault="00A15891" w:rsidP="00CA119C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14:paraId="674DC73B" w14:textId="722B0CE5" w:rsidR="00CC5348" w:rsidRPr="00A15891" w:rsidRDefault="00CA119C" w:rsidP="00CA119C">
      <w:pPr>
        <w:spacing w:after="0"/>
        <w:ind w:right="527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891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14:paraId="1759B8FB" w14:textId="77777777" w:rsidR="00CA119C" w:rsidRPr="00A15891" w:rsidRDefault="00CA119C" w:rsidP="00CA119C">
      <w:pPr>
        <w:spacing w:after="0" w:line="240" w:lineRule="auto"/>
        <w:ind w:left="57" w:right="57"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15891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134"/>
        <w:gridCol w:w="1701"/>
        <w:gridCol w:w="2126"/>
        <w:gridCol w:w="2410"/>
      </w:tblGrid>
      <w:tr w:rsidR="00941E5C" w:rsidRPr="00A15891" w14:paraId="706D1514" w14:textId="7F4601CF" w:rsidTr="00941E5C">
        <w:tc>
          <w:tcPr>
            <w:tcW w:w="534" w:type="dxa"/>
          </w:tcPr>
          <w:p w14:paraId="681A335F" w14:textId="5815FF4B" w:rsidR="00941E5C" w:rsidRPr="00A15891" w:rsidRDefault="00941E5C" w:rsidP="0094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</w:tcPr>
          <w:p w14:paraId="5031BA92" w14:textId="3099EEF2" w:rsidR="00941E5C" w:rsidRPr="00A15891" w:rsidRDefault="00941E5C" w:rsidP="00941E5C">
            <w:pPr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раздела (темы)</w:t>
            </w:r>
          </w:p>
        </w:tc>
        <w:tc>
          <w:tcPr>
            <w:tcW w:w="1134" w:type="dxa"/>
          </w:tcPr>
          <w:p w14:paraId="1ECF64EF" w14:textId="24CA5155" w:rsidR="00941E5C" w:rsidRPr="00A15891" w:rsidRDefault="00941E5C" w:rsidP="00941E5C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Коли-чество часов</w:t>
            </w:r>
          </w:p>
        </w:tc>
        <w:tc>
          <w:tcPr>
            <w:tcW w:w="1701" w:type="dxa"/>
          </w:tcPr>
          <w:p w14:paraId="1983CD71" w14:textId="6BF782B3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Форма проведения занятия</w:t>
            </w:r>
          </w:p>
        </w:tc>
        <w:tc>
          <w:tcPr>
            <w:tcW w:w="2126" w:type="dxa"/>
          </w:tcPr>
          <w:p w14:paraId="115DFB7A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Используемые </w:t>
            </w:r>
          </w:p>
          <w:p w14:paraId="5D852C4B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14:paraId="41157EC2" w14:textId="59012332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(цифровые) образовательные ресурсы</w:t>
            </w:r>
          </w:p>
        </w:tc>
        <w:tc>
          <w:tcPr>
            <w:tcW w:w="2410" w:type="dxa"/>
          </w:tcPr>
          <w:p w14:paraId="1BB008DD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модуля «Внеурочная деятельность и дополнительное образование»</w:t>
            </w:r>
          </w:p>
          <w:p w14:paraId="3BC06B65" w14:textId="4B50B5A4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воспитания</w:t>
            </w:r>
          </w:p>
        </w:tc>
      </w:tr>
      <w:tr w:rsidR="00A15891" w:rsidRPr="00A15891" w14:paraId="4D4EB574" w14:textId="5FE4CBA5" w:rsidTr="00941E5C">
        <w:tc>
          <w:tcPr>
            <w:tcW w:w="534" w:type="dxa"/>
          </w:tcPr>
          <w:p w14:paraId="23CEA6D7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9E34246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0B93A523" w14:textId="1F6CDEC7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644F4A4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E69EC07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090A813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88CD184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  <w:vMerge w:val="restart"/>
          </w:tcPr>
          <w:p w14:paraId="0657649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(ЕК ЦОР)</w:t>
            </w:r>
          </w:p>
          <w:p w14:paraId="61BB1C65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http://school-collection.edu.ru</w:t>
              </w:r>
            </w:hyperlink>
          </w:p>
          <w:p w14:paraId="623D2E39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6023313F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  <w:t>Детские электронные презентации и клипы</w:t>
            </w:r>
          </w:p>
          <w:p w14:paraId="41253759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http://viki.rdf.ru/</w:t>
              </w:r>
            </w:hyperlink>
          </w:p>
          <w:p w14:paraId="4BC915AB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510DC5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 «Электронные образовательные ресурсы»</w:t>
            </w:r>
          </w:p>
          <w:p w14:paraId="4C8A37CD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http://eor-np.ru/</w:t>
              </w:r>
            </w:hyperlink>
          </w:p>
          <w:p w14:paraId="6D8B896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38E76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D0E85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2F35D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Видеоуроки, презентации</w:t>
            </w:r>
          </w:p>
          <w:p w14:paraId="0AFEF1C2" w14:textId="77777777" w:rsidR="00A15891" w:rsidRPr="00A15891" w:rsidRDefault="00593266" w:rsidP="00A15891">
            <w:pPr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  <w:hyperlink r:id="rId21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http://um-razum.ru/load/uchebnye_prezentacii/nachalnaja_shkola/18</w:t>
              </w:r>
            </w:hyperlink>
          </w:p>
          <w:p w14:paraId="50615940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  <w:r w:rsidRPr="00A15891"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  <w:t>РЭШ</w:t>
            </w:r>
          </w:p>
          <w:p w14:paraId="7A6CE243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6F666106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598E213B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0D63C59F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55AF2AF3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36EA6EAF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4D5292D9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03E19B1E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425F14DC" w14:textId="77777777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</w:p>
          <w:p w14:paraId="0116FCA9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hyperlink r:id="rId22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http://www.nachalka.com/igrovaja</w:t>
              </w:r>
            </w:hyperlink>
          </w:p>
          <w:p w14:paraId="69E7811C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3" w:history="1">
              <w:r w:rsidR="00A15891" w:rsidRPr="00A15891">
                <w:rPr>
                  <w:rStyle w:val="ad"/>
                  <w:rFonts w:ascii="Times New Roman" w:hAnsi="Times New Roman"/>
                  <w:w w:val="97"/>
                  <w:sz w:val="24"/>
                  <w:szCs w:val="24"/>
                  <w:u w:val="none"/>
                </w:rPr>
                <w:t>http://nsportal.ru</w:t>
              </w:r>
            </w:hyperlink>
          </w:p>
          <w:p w14:paraId="71510555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http://kopilurokov.r</w:t>
            </w:r>
            <w:r w:rsidRPr="00A15891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u/</w:t>
            </w:r>
          </w:p>
          <w:p w14:paraId="2C475ED7" w14:textId="6D21BD11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5709DAB" w14:textId="77777777" w:rsidR="00A15891" w:rsidRPr="00A15891" w:rsidRDefault="00A15891" w:rsidP="00A15891">
            <w:pPr>
              <w:pStyle w:val="TableParagraph"/>
              <w:tabs>
                <w:tab w:val="left" w:pos="1496"/>
              </w:tabs>
              <w:spacing w:line="237" w:lineRule="auto"/>
              <w:ind w:left="110" w:right="95"/>
              <w:rPr>
                <w:sz w:val="24"/>
                <w:szCs w:val="24"/>
              </w:rPr>
            </w:pPr>
            <w:r w:rsidRPr="00A15891">
              <w:rPr>
                <w:sz w:val="24"/>
                <w:szCs w:val="24"/>
              </w:rPr>
              <w:lastRenderedPageBreak/>
              <w:t>-воспитывать</w:t>
            </w:r>
            <w:r w:rsidRPr="00A15891">
              <w:rPr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sz w:val="24"/>
                <w:szCs w:val="24"/>
              </w:rPr>
              <w:t xml:space="preserve">любовь </w:t>
            </w:r>
            <w:r w:rsidRPr="00A15891">
              <w:rPr>
                <w:spacing w:val="-4"/>
                <w:sz w:val="24"/>
                <w:szCs w:val="24"/>
              </w:rPr>
              <w:t>к</w:t>
            </w:r>
          </w:p>
          <w:p w14:paraId="6C5D6284" w14:textId="77777777" w:rsidR="00A15891" w:rsidRPr="00A15891" w:rsidRDefault="00A15891" w:rsidP="00A1589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родным, </w:t>
            </w:r>
          </w:p>
          <w:p w14:paraId="67655D7E" w14:textId="55994109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-родител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 </w:t>
            </w:r>
            <w:r w:rsidRPr="00A158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самое </w:t>
            </w:r>
            <w:r w:rsidRPr="00A158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дорогое,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что есть </w:t>
            </w:r>
            <w:r w:rsidRPr="00A158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 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свете ,с </w:t>
            </w:r>
            <w:r w:rsidRPr="00A158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ними 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нужно дружить и 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ценить </w:t>
            </w:r>
            <w:r w:rsidRPr="00A158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их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дружбу</w:t>
            </w:r>
          </w:p>
        </w:tc>
      </w:tr>
      <w:tr w:rsidR="00A15891" w:rsidRPr="00A15891" w14:paraId="61E9469D" w14:textId="764CE680" w:rsidTr="00941E5C">
        <w:tc>
          <w:tcPr>
            <w:tcW w:w="534" w:type="dxa"/>
          </w:tcPr>
          <w:p w14:paraId="22124DD5" w14:textId="77777777" w:rsidR="00A15891" w:rsidRPr="00A15891" w:rsidRDefault="00A15891" w:rsidP="00A1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14:paraId="3340B321" w14:textId="77777777" w:rsidR="00A15891" w:rsidRPr="00A15891" w:rsidRDefault="00A15891" w:rsidP="00A15891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1E36EAA7" w14:textId="124FE82E" w:rsidR="00A15891" w:rsidRPr="00A15891" w:rsidRDefault="00A15891" w:rsidP="00A15891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0F782F9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2687815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CD36724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65289BAE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  <w:vMerge/>
          </w:tcPr>
          <w:p w14:paraId="550B0BCE" w14:textId="249F178E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7F33A9BE" w14:textId="35AA4C4E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-включение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</w:t>
            </w:r>
          </w:p>
        </w:tc>
      </w:tr>
      <w:tr w:rsidR="00A15891" w:rsidRPr="00A15891" w14:paraId="198C4A12" w14:textId="501CFB8B" w:rsidTr="00941E5C">
        <w:tc>
          <w:tcPr>
            <w:tcW w:w="534" w:type="dxa"/>
          </w:tcPr>
          <w:p w14:paraId="4EBC5BA1" w14:textId="77777777" w:rsidR="00A15891" w:rsidRPr="00A15891" w:rsidRDefault="00A15891" w:rsidP="00A1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2B141218" w14:textId="77777777" w:rsidR="00A15891" w:rsidRPr="00A15891" w:rsidRDefault="00A15891" w:rsidP="00A15891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02358E7F" w14:textId="5453E9F1" w:rsidR="00A15891" w:rsidRPr="00A15891" w:rsidRDefault="00A15891" w:rsidP="00A15891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2F0ECDE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FBBDB3D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54D67DCA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43A484ED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  <w:vMerge/>
          </w:tcPr>
          <w:p w14:paraId="7344172D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02EADB77" w14:textId="4BC2A622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применение на уроке интерактивных форм работы учащихся: интеллектуальных игр, стимулирующих познавательную мотивацию школьников; групповой работы или работы в парах, которые учат школьников командной работе и взаимодействию с другими детьми.</w:t>
            </w:r>
          </w:p>
        </w:tc>
      </w:tr>
      <w:tr w:rsidR="00A15891" w:rsidRPr="00A15891" w14:paraId="7669C5DE" w14:textId="051D0035" w:rsidTr="00941E5C">
        <w:tc>
          <w:tcPr>
            <w:tcW w:w="534" w:type="dxa"/>
          </w:tcPr>
          <w:p w14:paraId="5E50E91D" w14:textId="77777777" w:rsidR="00A15891" w:rsidRPr="00A15891" w:rsidRDefault="00A15891" w:rsidP="00A1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14:paraId="610BD55A" w14:textId="77777777" w:rsidR="00A15891" w:rsidRPr="00A15891" w:rsidRDefault="00A15891" w:rsidP="00A15891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797DB69C" w14:textId="40D8359A" w:rsidR="00A15891" w:rsidRPr="00A15891" w:rsidRDefault="00A15891" w:rsidP="00A15891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7625B9E6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059A711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A6AEA0E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 научно-исследовательских дискуссиях;</w:t>
            </w:r>
          </w:p>
          <w:p w14:paraId="62A1DB5F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  <w:vMerge/>
          </w:tcPr>
          <w:p w14:paraId="6555506A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4B231779" w14:textId="77777777" w:rsidR="00A15891" w:rsidRPr="00A15891" w:rsidRDefault="00A15891" w:rsidP="00A15891">
            <w:pPr>
              <w:pStyle w:val="aa"/>
              <w:ind w:left="0"/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</w:pPr>
            <w:r w:rsidRPr="00A1589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- организация работы учащихся с получаемой на уроке социально значимой информацией</w:t>
            </w:r>
          </w:p>
          <w:p w14:paraId="1C484FD5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-воспитывать  </w:t>
            </w:r>
            <w:r w:rsidRPr="00A1589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1D2B4DD0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детях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Отечеству,</w:t>
            </w:r>
          </w:p>
          <w:p w14:paraId="2154D737" w14:textId="5E78C48C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своему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народу,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языку,</w:t>
            </w:r>
            <w:r w:rsidRPr="00A15891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духовным</w:t>
            </w:r>
          </w:p>
          <w:p w14:paraId="4ED12AB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ценностям,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людям, к чужому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мнению,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</w:p>
          <w:p w14:paraId="496101EE" w14:textId="4CFC8466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диалога, </w:t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  <w:p w14:paraId="26DB73CE" w14:textId="50C781F3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согласуется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задачей толерантности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A1589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важнейшего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личностного</w:t>
            </w:r>
          </w:p>
          <w:p w14:paraId="449DB002" w14:textId="4BF66E4B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</w:p>
        </w:tc>
      </w:tr>
      <w:tr w:rsidR="00A15891" w:rsidRPr="00A15891" w14:paraId="1292956E" w14:textId="107321B5" w:rsidTr="00941E5C">
        <w:tc>
          <w:tcPr>
            <w:tcW w:w="534" w:type="dxa"/>
          </w:tcPr>
          <w:p w14:paraId="0234AC6B" w14:textId="77777777" w:rsidR="00A15891" w:rsidRPr="00A15891" w:rsidRDefault="00A15891" w:rsidP="00A15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C74649" w14:textId="77777777" w:rsidR="00A15891" w:rsidRPr="00A15891" w:rsidRDefault="00A15891" w:rsidP="00A15891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CE027F4" w14:textId="77777777" w:rsidR="00A15891" w:rsidRPr="00A15891" w:rsidRDefault="00A15891" w:rsidP="00A15891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14:paraId="21569B5A" w14:textId="77777777" w:rsidR="00A15891" w:rsidRPr="00A15891" w:rsidRDefault="00A15891" w:rsidP="00A158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CCE458" w14:textId="77777777" w:rsidR="00A15891" w:rsidRPr="00A15891" w:rsidRDefault="00A15891" w:rsidP="00A158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BE0DA6C" w14:textId="77777777" w:rsidR="00A15891" w:rsidRPr="00A15891" w:rsidRDefault="00A15891" w:rsidP="00A158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C7B4640" w14:textId="77777777" w:rsidR="00CA119C" w:rsidRPr="00A15891" w:rsidRDefault="00CA119C" w:rsidP="00CA11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891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134"/>
        <w:gridCol w:w="1701"/>
        <w:gridCol w:w="2126"/>
        <w:gridCol w:w="2410"/>
      </w:tblGrid>
      <w:tr w:rsidR="00941E5C" w:rsidRPr="00A15891" w14:paraId="4C62CE2D" w14:textId="5DB110B9" w:rsidTr="00E6281E">
        <w:tc>
          <w:tcPr>
            <w:tcW w:w="534" w:type="dxa"/>
          </w:tcPr>
          <w:p w14:paraId="4042BBF3" w14:textId="06B05381" w:rsidR="00941E5C" w:rsidRPr="00A15891" w:rsidRDefault="00941E5C" w:rsidP="0094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</w:tcPr>
          <w:p w14:paraId="5B3123AE" w14:textId="0FB3A4A7" w:rsidR="00941E5C" w:rsidRPr="00A15891" w:rsidRDefault="00941E5C" w:rsidP="00941E5C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раздела (темы)</w:t>
            </w:r>
          </w:p>
        </w:tc>
        <w:tc>
          <w:tcPr>
            <w:tcW w:w="1134" w:type="dxa"/>
          </w:tcPr>
          <w:p w14:paraId="0732B237" w14:textId="64CCED38" w:rsidR="00941E5C" w:rsidRPr="00A15891" w:rsidRDefault="00941E5C" w:rsidP="00941E5C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Коли-чество часов</w:t>
            </w:r>
          </w:p>
        </w:tc>
        <w:tc>
          <w:tcPr>
            <w:tcW w:w="1701" w:type="dxa"/>
          </w:tcPr>
          <w:p w14:paraId="7064216A" w14:textId="5ED5559A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Форма проведения занятия</w:t>
            </w:r>
          </w:p>
        </w:tc>
        <w:tc>
          <w:tcPr>
            <w:tcW w:w="2126" w:type="dxa"/>
          </w:tcPr>
          <w:p w14:paraId="3941E6E9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Используемые </w:t>
            </w:r>
          </w:p>
          <w:p w14:paraId="30445D0D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14:paraId="78341D49" w14:textId="49B27E7C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(цифровые) образовательные ресурсы</w:t>
            </w:r>
          </w:p>
        </w:tc>
        <w:tc>
          <w:tcPr>
            <w:tcW w:w="2410" w:type="dxa"/>
          </w:tcPr>
          <w:p w14:paraId="5FAB2ED1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модуля «Внеурочная деятельность и дополнительное образование»</w:t>
            </w:r>
          </w:p>
          <w:p w14:paraId="6CDB7A4F" w14:textId="452FE49D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воспитания</w:t>
            </w:r>
          </w:p>
        </w:tc>
      </w:tr>
      <w:tr w:rsidR="00A15891" w:rsidRPr="00A15891" w14:paraId="17EB20A6" w14:textId="3AF01CD7" w:rsidTr="00E6281E">
        <w:tc>
          <w:tcPr>
            <w:tcW w:w="534" w:type="dxa"/>
          </w:tcPr>
          <w:p w14:paraId="058C7921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90FA639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3766CE87" w14:textId="771767CD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E0DE243" w14:textId="77777777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12D6C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4C75D6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F57E81B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5A700E8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  <w:vMerge w:val="restart"/>
          </w:tcPr>
          <w:p w14:paraId="1ECAA289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(ЕК ЦОР)</w:t>
            </w:r>
          </w:p>
          <w:p w14:paraId="5ECA1BEA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http://school-collection.edu.ru</w:t>
              </w:r>
            </w:hyperlink>
          </w:p>
          <w:p w14:paraId="0A9DB80D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79538B93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645258E9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165DC2AB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50EDE6E0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26C0944E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52A0DDDB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3BCFA162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36EF1930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50459BDE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68E9D970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1A62ABB6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60FFE7D5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19D7033B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36C01CAE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2E92AFDB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730323FC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3FCA3DDB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2F9ED78C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5FAA8E9B" w14:textId="18848995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  <w:t>Детские электронные презентации и клипы</w:t>
            </w:r>
          </w:p>
          <w:p w14:paraId="2D2DBFE1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http://viki.rdf.ru/</w:t>
              </w:r>
            </w:hyperlink>
          </w:p>
          <w:p w14:paraId="4F26DFF9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D7CC9D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hyperlink r:id="rId26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http://www.nachalka.com/igrovaja</w:t>
              </w:r>
            </w:hyperlink>
          </w:p>
          <w:p w14:paraId="28D16D71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7" w:history="1">
              <w:r w:rsidR="00A15891" w:rsidRPr="00A15891">
                <w:rPr>
                  <w:rStyle w:val="ad"/>
                  <w:rFonts w:ascii="Times New Roman" w:hAnsi="Times New Roman"/>
                  <w:w w:val="97"/>
                  <w:sz w:val="24"/>
                  <w:szCs w:val="24"/>
                  <w:u w:val="none"/>
                </w:rPr>
                <w:t>http://nsportal.ru</w:t>
              </w:r>
            </w:hyperlink>
          </w:p>
          <w:p w14:paraId="056049B1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http://kopilurokov.ru/</w:t>
            </w:r>
          </w:p>
          <w:p w14:paraId="7F1BF0F3" w14:textId="1109022A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1C25818E" w14:textId="77777777" w:rsidR="00A15891" w:rsidRPr="00A15891" w:rsidRDefault="00A15891" w:rsidP="00A15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Воспитание умения сотрудничать педагога и обучающихся на учебном занятии.</w:t>
            </w:r>
          </w:p>
          <w:p w14:paraId="288F2C90" w14:textId="65E7DD01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Преподавание элементов историзма и биографических справок, использование занимательности в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математике</w:t>
            </w:r>
          </w:p>
        </w:tc>
      </w:tr>
      <w:tr w:rsidR="00A15891" w:rsidRPr="00A15891" w14:paraId="6AE5D833" w14:textId="72ABD248" w:rsidTr="00E6281E">
        <w:tc>
          <w:tcPr>
            <w:tcW w:w="534" w:type="dxa"/>
          </w:tcPr>
          <w:p w14:paraId="5D7F6D9D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</w:tcPr>
          <w:p w14:paraId="7C9D05A2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7EBE2211" w14:textId="17DAA026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4E88E1CB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44B1A1C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00359D8F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3EA3451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  <w:vMerge/>
          </w:tcPr>
          <w:p w14:paraId="4563EFFC" w14:textId="63E3373A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0E283B69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основ гражданской идентичности личности.</w:t>
            </w:r>
          </w:p>
          <w:p w14:paraId="387BDCE6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психологических условий развития общения, сотрудничества.</w:t>
            </w:r>
          </w:p>
          <w:p w14:paraId="02D62E6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школьников инициативы и чувства высокой ответственности, рачительного отношения к народному добру. </w:t>
            </w:r>
          </w:p>
          <w:p w14:paraId="6DBF373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правильного отношения к общечеловеческим ценностям, высокого качества гражданского долга.</w:t>
            </w:r>
          </w:p>
          <w:p w14:paraId="44AF11A9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891" w:rsidRPr="00A15891" w14:paraId="0A2DAEB8" w14:textId="04DFA3FE" w:rsidTr="00A15891">
        <w:tc>
          <w:tcPr>
            <w:tcW w:w="534" w:type="dxa"/>
          </w:tcPr>
          <w:p w14:paraId="32DD48DA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6E40A40A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299AA7CF" w14:textId="7458E45E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A89266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A93E5C3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6E22C3A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1DC7845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14:paraId="71F2E41E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 «Электронные образовательные ресурсы»</w:t>
            </w:r>
          </w:p>
          <w:p w14:paraId="0E263C40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http://eor-np.ru/</w:t>
              </w:r>
            </w:hyperlink>
          </w:p>
          <w:p w14:paraId="6BE225B6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D9560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87132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B6588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Видеоуроки, презентации</w:t>
            </w:r>
          </w:p>
          <w:p w14:paraId="5982C821" w14:textId="77777777" w:rsidR="00A15891" w:rsidRPr="00A15891" w:rsidRDefault="00593266" w:rsidP="00A15891">
            <w:pPr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  <w:hyperlink r:id="rId29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http://um-razum.ru/load/uchebnye_prezentacii/nachalnaja_shkola/18</w:t>
              </w:r>
            </w:hyperlink>
          </w:p>
          <w:p w14:paraId="65A99B6E" w14:textId="09447CE6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  <w:t>РЭШ</w:t>
            </w:r>
          </w:p>
        </w:tc>
        <w:tc>
          <w:tcPr>
            <w:tcW w:w="2410" w:type="dxa"/>
          </w:tcPr>
          <w:p w14:paraId="12A2F8BB" w14:textId="0301B6D5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применение на уроке интерактивных форм работы учащихся: интеллектуальных игр, стимулирующих познавательную мотивацию школьников; групповой работы или работы в парах, которые учат школьников командной работе и взаимодействию с другими детьми.</w:t>
            </w:r>
          </w:p>
        </w:tc>
      </w:tr>
      <w:tr w:rsidR="00A15891" w:rsidRPr="00A15891" w14:paraId="3BA5CA06" w14:textId="5C168E73" w:rsidTr="00E6281E">
        <w:tc>
          <w:tcPr>
            <w:tcW w:w="534" w:type="dxa"/>
          </w:tcPr>
          <w:p w14:paraId="559869ED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14:paraId="53248BDA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148B990C" w14:textId="6D0E39C1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7B2C5CD2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FF1E191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D676C7E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3B9D824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  <w:tc>
          <w:tcPr>
            <w:tcW w:w="2126" w:type="dxa"/>
            <w:vMerge/>
          </w:tcPr>
          <w:p w14:paraId="7746E639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7D2D2803" w14:textId="77777777" w:rsidR="00A15891" w:rsidRPr="00A15891" w:rsidRDefault="00A15891" w:rsidP="00A15891">
            <w:pPr>
              <w:pStyle w:val="aa"/>
              <w:ind w:left="0"/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</w:pPr>
            <w:r w:rsidRPr="00A1589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- организация работы учащихся с получаемой на уроке социально значимой информацией</w:t>
            </w:r>
          </w:p>
          <w:p w14:paraId="4864E770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-воспитывать  </w:t>
            </w:r>
            <w:r w:rsidRPr="00A1589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620F8056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детях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Отечеству,</w:t>
            </w:r>
          </w:p>
          <w:p w14:paraId="07BB5C7B" w14:textId="1F6344CF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своему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народу,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языку,</w:t>
            </w:r>
            <w:r w:rsidRPr="00A15891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духовным</w:t>
            </w:r>
          </w:p>
          <w:p w14:paraId="39D78A1D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ценностям,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людям, к чужому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мнению,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</w:p>
          <w:p w14:paraId="1CDA538D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диалога,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  <w:p w14:paraId="7EC419F7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согласуется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задачей</w:t>
            </w:r>
          </w:p>
          <w:p w14:paraId="44251F74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толерантности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A1589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важнейшего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личностного</w:t>
            </w:r>
          </w:p>
          <w:p w14:paraId="6863A770" w14:textId="5F346F65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</w:p>
        </w:tc>
      </w:tr>
      <w:tr w:rsidR="00941E5C" w:rsidRPr="00A15891" w14:paraId="08762C4A" w14:textId="521B68CD" w:rsidTr="00E6281E">
        <w:tc>
          <w:tcPr>
            <w:tcW w:w="534" w:type="dxa"/>
          </w:tcPr>
          <w:p w14:paraId="62442637" w14:textId="77777777" w:rsidR="00941E5C" w:rsidRPr="00A15891" w:rsidRDefault="00941E5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7AE43E" w14:textId="255FC6AC" w:rsidR="00941E5C" w:rsidRPr="00A15891" w:rsidRDefault="00E6281E" w:rsidP="00E6281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134" w:type="dxa"/>
          </w:tcPr>
          <w:p w14:paraId="64931DAD" w14:textId="54BBEA4D" w:rsidR="00941E5C" w:rsidRPr="00A15891" w:rsidRDefault="00E6281E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1F61450" w14:textId="77777777" w:rsidR="00941E5C" w:rsidRPr="00A15891" w:rsidRDefault="00941E5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9CFB8CF" w14:textId="77777777" w:rsidR="00941E5C" w:rsidRPr="00A15891" w:rsidRDefault="00941E5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009056A5" w14:textId="77777777" w:rsidR="00941E5C" w:rsidRPr="00A15891" w:rsidRDefault="00941E5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1E5C" w:rsidRPr="00A15891" w14:paraId="566EBF8B" w14:textId="3C58A712" w:rsidTr="00E6281E">
        <w:tc>
          <w:tcPr>
            <w:tcW w:w="534" w:type="dxa"/>
          </w:tcPr>
          <w:p w14:paraId="388DC3A9" w14:textId="77777777" w:rsidR="00941E5C" w:rsidRPr="00A15891" w:rsidRDefault="00941E5C" w:rsidP="00951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980DC0" w14:textId="77777777" w:rsidR="00941E5C" w:rsidRPr="00A15891" w:rsidRDefault="00941E5C" w:rsidP="0095148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154530C" w14:textId="77777777" w:rsidR="00941E5C" w:rsidRPr="00A15891" w:rsidRDefault="00941E5C" w:rsidP="00951488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01C3FA87" w14:textId="77777777" w:rsidR="00941E5C" w:rsidRPr="00A15891" w:rsidRDefault="00941E5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616AD4" w14:textId="77777777" w:rsidR="00941E5C" w:rsidRPr="00A15891" w:rsidRDefault="00941E5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0E410C" w14:textId="77777777" w:rsidR="00941E5C" w:rsidRPr="00A15891" w:rsidRDefault="00941E5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B721AB" w14:textId="77777777" w:rsidR="00CA119C" w:rsidRPr="00A15891" w:rsidRDefault="00CA119C" w:rsidP="00CA11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939CBA" w14:textId="77777777" w:rsidR="00CA119C" w:rsidRPr="00A15891" w:rsidRDefault="00CA119C" w:rsidP="00CA11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891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134"/>
        <w:gridCol w:w="1701"/>
        <w:gridCol w:w="2126"/>
        <w:gridCol w:w="2268"/>
      </w:tblGrid>
      <w:tr w:rsidR="00E6281E" w:rsidRPr="00A15891" w14:paraId="593680E9" w14:textId="23AADA44" w:rsidTr="00E6281E">
        <w:tc>
          <w:tcPr>
            <w:tcW w:w="534" w:type="dxa"/>
          </w:tcPr>
          <w:p w14:paraId="4EF04BEF" w14:textId="28407668" w:rsidR="00E6281E" w:rsidRPr="00A15891" w:rsidRDefault="00E6281E" w:rsidP="00E6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</w:tcPr>
          <w:p w14:paraId="739DEAC9" w14:textId="67B0A9D0" w:rsidR="00E6281E" w:rsidRPr="00A15891" w:rsidRDefault="00E6281E" w:rsidP="00E6281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раздела (темы)</w:t>
            </w:r>
          </w:p>
        </w:tc>
        <w:tc>
          <w:tcPr>
            <w:tcW w:w="1134" w:type="dxa"/>
          </w:tcPr>
          <w:p w14:paraId="0C450E7E" w14:textId="72DB65DC" w:rsidR="00E6281E" w:rsidRPr="00A15891" w:rsidRDefault="00E6281E" w:rsidP="00E6281E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Коли-чество часов</w:t>
            </w:r>
          </w:p>
        </w:tc>
        <w:tc>
          <w:tcPr>
            <w:tcW w:w="1701" w:type="dxa"/>
          </w:tcPr>
          <w:p w14:paraId="37692ED5" w14:textId="4EBE9583" w:rsidR="00E6281E" w:rsidRPr="00A15891" w:rsidRDefault="00E6281E" w:rsidP="00E6281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Форма проведения занятия</w:t>
            </w:r>
          </w:p>
        </w:tc>
        <w:tc>
          <w:tcPr>
            <w:tcW w:w="2126" w:type="dxa"/>
          </w:tcPr>
          <w:p w14:paraId="007A9F0E" w14:textId="77777777" w:rsidR="00E6281E" w:rsidRPr="00A15891" w:rsidRDefault="00E6281E" w:rsidP="00E6281E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Используемые </w:t>
            </w:r>
          </w:p>
          <w:p w14:paraId="7B34951A" w14:textId="77777777" w:rsidR="00E6281E" w:rsidRPr="00A15891" w:rsidRDefault="00E6281E" w:rsidP="00E6281E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14:paraId="4758FF94" w14:textId="2B490F6B" w:rsidR="00E6281E" w:rsidRPr="00A15891" w:rsidRDefault="00E6281E" w:rsidP="00E6281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(цифровые) образовательные ресурсы</w:t>
            </w:r>
          </w:p>
        </w:tc>
        <w:tc>
          <w:tcPr>
            <w:tcW w:w="2268" w:type="dxa"/>
          </w:tcPr>
          <w:p w14:paraId="2CE13C63" w14:textId="77777777" w:rsidR="00E6281E" w:rsidRPr="00A15891" w:rsidRDefault="00E6281E" w:rsidP="00E6281E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модуля «Внеурочная деятельность и дополнительное образование»</w:t>
            </w:r>
          </w:p>
          <w:p w14:paraId="6C841534" w14:textId="57D66480" w:rsidR="00E6281E" w:rsidRPr="00A15891" w:rsidRDefault="00E6281E" w:rsidP="00E6281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воспитания</w:t>
            </w:r>
          </w:p>
        </w:tc>
      </w:tr>
      <w:tr w:rsidR="00E6281E" w:rsidRPr="00A15891" w14:paraId="33BF4DA5" w14:textId="222E5611" w:rsidTr="00E6281E">
        <w:tc>
          <w:tcPr>
            <w:tcW w:w="534" w:type="dxa"/>
          </w:tcPr>
          <w:p w14:paraId="1AFC5B30" w14:textId="77777777" w:rsidR="00E6281E" w:rsidRPr="00A15891" w:rsidRDefault="00E6281E" w:rsidP="00E6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E431388" w14:textId="77777777" w:rsidR="00E6281E" w:rsidRPr="00A15891" w:rsidRDefault="00E6281E" w:rsidP="00E6281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02BCB97B" w14:textId="71E8B022" w:rsidR="00E6281E" w:rsidRPr="00A15891" w:rsidRDefault="00E6281E" w:rsidP="00E6281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772E5BF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5DE4922C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4C88E42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3D063F83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</w:tcPr>
          <w:p w14:paraId="2FBC4CAC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(ЕК ЦОР)</w:t>
            </w:r>
          </w:p>
          <w:p w14:paraId="65D62E29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http://school-collection.edu.ru</w:t>
              </w:r>
            </w:hyperlink>
          </w:p>
          <w:p w14:paraId="64B5C644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2C8403B5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  <w:t>Детские электронные презентации и клипы</w:t>
            </w:r>
          </w:p>
          <w:p w14:paraId="5F8F0AE6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http://viki.rdf.ru/</w:t>
              </w:r>
            </w:hyperlink>
          </w:p>
          <w:p w14:paraId="0DA1F2B9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E95C88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 «Электронные образовательные ресурсы»</w:t>
            </w:r>
          </w:p>
          <w:p w14:paraId="4B8F7F29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http://eor-np.ru/</w:t>
              </w:r>
            </w:hyperlink>
          </w:p>
          <w:p w14:paraId="5B0E12BF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214D5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61B59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E70B3" w14:textId="393E55E3" w:rsidR="00E6281E" w:rsidRPr="00A15891" w:rsidRDefault="00E6281E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167AD50C" w14:textId="77777777" w:rsidR="00A15891" w:rsidRPr="00A15891" w:rsidRDefault="00A15891" w:rsidP="00A15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Воспитание умения сотрудничать педагога и обучающихся на учебном занятии.</w:t>
            </w:r>
          </w:p>
          <w:p w14:paraId="66A88C7C" w14:textId="014BDFA4" w:rsidR="00E6281E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Преподавание элементов историзма и биографических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справок, использование занимательности в математике</w:t>
            </w:r>
          </w:p>
        </w:tc>
      </w:tr>
      <w:tr w:rsidR="00E6281E" w:rsidRPr="00A15891" w14:paraId="6837FFB7" w14:textId="6B4D3015" w:rsidTr="00E6281E">
        <w:tc>
          <w:tcPr>
            <w:tcW w:w="534" w:type="dxa"/>
          </w:tcPr>
          <w:p w14:paraId="3C55F98C" w14:textId="77777777" w:rsidR="00E6281E" w:rsidRPr="00A15891" w:rsidRDefault="00E6281E" w:rsidP="00E6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</w:tcPr>
          <w:p w14:paraId="49533518" w14:textId="77777777" w:rsidR="00E6281E" w:rsidRPr="00A15891" w:rsidRDefault="00E6281E" w:rsidP="00E6281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05670C9F" w14:textId="75F2CCF1" w:rsidR="00E6281E" w:rsidRPr="00A15891" w:rsidRDefault="00E6281E" w:rsidP="00E6281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CB68D3B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254F2AA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FEE42B0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2815F75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</w:tcPr>
          <w:p w14:paraId="2771BA49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Видеоуроки, презентации</w:t>
            </w:r>
          </w:p>
          <w:p w14:paraId="51044DAC" w14:textId="77777777" w:rsidR="00A15891" w:rsidRPr="00A15891" w:rsidRDefault="00593266" w:rsidP="00A15891">
            <w:pPr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  <w:hyperlink r:id="rId33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http://um-razum.ru/load/uchebnye_prezentacii/nachalnaja_shkola/18</w:t>
              </w:r>
            </w:hyperlink>
          </w:p>
          <w:p w14:paraId="0E373D9E" w14:textId="2D24A071" w:rsidR="00E6281E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  <w:t>РЭШ</w:t>
            </w:r>
          </w:p>
        </w:tc>
        <w:tc>
          <w:tcPr>
            <w:tcW w:w="2268" w:type="dxa"/>
          </w:tcPr>
          <w:p w14:paraId="64E6DEE1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основ гражданской идентичности личности.</w:t>
            </w:r>
          </w:p>
          <w:p w14:paraId="08014212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психологических условий развития общения, сотрудничества.</w:t>
            </w:r>
          </w:p>
          <w:p w14:paraId="33506855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школьников инициативы и чувства высокой ответственности, рачительного отношения к народному добру. </w:t>
            </w:r>
          </w:p>
          <w:p w14:paraId="2EBF5CC5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правильного отношения к общечеловеческим ценностям, высокого качества гражданского долга.</w:t>
            </w:r>
          </w:p>
          <w:p w14:paraId="0B3A87F9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81E" w:rsidRPr="00A15891" w14:paraId="2A8377E8" w14:textId="48566F08" w:rsidTr="00E6281E">
        <w:tc>
          <w:tcPr>
            <w:tcW w:w="534" w:type="dxa"/>
          </w:tcPr>
          <w:p w14:paraId="1AEEAAB7" w14:textId="77777777" w:rsidR="00E6281E" w:rsidRPr="00A15891" w:rsidRDefault="00E6281E" w:rsidP="00E6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5117E687" w14:textId="77777777" w:rsidR="00E6281E" w:rsidRPr="00A15891" w:rsidRDefault="00E6281E" w:rsidP="00E6281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5296CC71" w14:textId="07C7C474" w:rsidR="00E6281E" w:rsidRPr="00A15891" w:rsidRDefault="00E6281E" w:rsidP="00E6281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EA68A49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6141533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B7DF09C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39847B85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</w:tcPr>
          <w:p w14:paraId="39BD62FE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hyperlink r:id="rId34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http://www.nachalka.com/igrovaja</w:t>
              </w:r>
            </w:hyperlink>
          </w:p>
          <w:p w14:paraId="318B86E3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5" w:history="1">
              <w:r w:rsidR="00A15891" w:rsidRPr="00A15891">
                <w:rPr>
                  <w:rStyle w:val="ad"/>
                  <w:rFonts w:ascii="Times New Roman" w:hAnsi="Times New Roman"/>
                  <w:w w:val="97"/>
                  <w:sz w:val="24"/>
                  <w:szCs w:val="24"/>
                  <w:u w:val="none"/>
                </w:rPr>
                <w:t>http://nsportal.ru</w:t>
              </w:r>
            </w:hyperlink>
          </w:p>
          <w:p w14:paraId="50C2796C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http://kopilurokov.ru/</w:t>
            </w:r>
          </w:p>
          <w:p w14:paraId="077072FD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6EE51BC" w14:textId="6987BD15" w:rsidR="00E6281E" w:rsidRPr="00A15891" w:rsidRDefault="00A15891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применение на уроке интерактивных форм работы учащихся: интеллектуальных игр, стимулирующих познавательную мотивацию школьников; групповой работы или работы в парах, которые учат школьников командной работе и взаимодействию с другими детьми.</w:t>
            </w:r>
          </w:p>
        </w:tc>
      </w:tr>
      <w:tr w:rsidR="00E6281E" w:rsidRPr="00A15891" w14:paraId="78D5454A" w14:textId="1950BC91" w:rsidTr="00E6281E">
        <w:tc>
          <w:tcPr>
            <w:tcW w:w="534" w:type="dxa"/>
          </w:tcPr>
          <w:p w14:paraId="531B0CEB" w14:textId="77777777" w:rsidR="00E6281E" w:rsidRPr="00A15891" w:rsidRDefault="00E6281E" w:rsidP="00E6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14:paraId="4FCB6E8F" w14:textId="77777777" w:rsidR="00E6281E" w:rsidRPr="00A15891" w:rsidRDefault="00E6281E" w:rsidP="00E6281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26A439EC" w14:textId="272F2277" w:rsidR="00E6281E" w:rsidRPr="00A15891" w:rsidRDefault="00E6281E" w:rsidP="00E6281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780A3FB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D1FA986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2B7759C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 научно-исследовательских дискуссиях;</w:t>
            </w:r>
          </w:p>
          <w:p w14:paraId="1327CC4C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2126" w:type="dxa"/>
          </w:tcPr>
          <w:p w14:paraId="75C0A26C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Единая коллекция цифровых образовательных ресурсов (ЕК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ЦОР)</w:t>
            </w:r>
          </w:p>
          <w:p w14:paraId="7A240DC8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http://school-collection.edu.ru</w:t>
              </w:r>
            </w:hyperlink>
          </w:p>
          <w:p w14:paraId="543197EF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0D9E836B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  <w:t>Детские электронные презентации и клипы</w:t>
            </w:r>
          </w:p>
          <w:p w14:paraId="15246050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http://viki.rdf.ru/</w:t>
              </w:r>
            </w:hyperlink>
          </w:p>
          <w:p w14:paraId="2F8F98A2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DF41D7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 «Электронные образовательные ресурсы»</w:t>
            </w:r>
          </w:p>
          <w:p w14:paraId="39ED976B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http://eor-np.ru/</w:t>
              </w:r>
            </w:hyperlink>
          </w:p>
          <w:p w14:paraId="6AD6B431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BB137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A56BC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E3645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Видеоуроки, презентации</w:t>
            </w:r>
          </w:p>
          <w:p w14:paraId="0634FC51" w14:textId="77777777" w:rsidR="00A15891" w:rsidRPr="00A15891" w:rsidRDefault="00593266" w:rsidP="00A15891">
            <w:pPr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  <w:hyperlink r:id="rId39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http://um-razum.ru/load/uchebnye_prezentacii/nachalnaja_shkola/18</w:t>
              </w:r>
            </w:hyperlink>
          </w:p>
          <w:p w14:paraId="70CBF9E5" w14:textId="39C05DA8" w:rsidR="00E6281E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  <w:t>РЭШ</w:t>
            </w:r>
          </w:p>
        </w:tc>
        <w:tc>
          <w:tcPr>
            <w:tcW w:w="2268" w:type="dxa"/>
          </w:tcPr>
          <w:p w14:paraId="08A9A089" w14:textId="77777777" w:rsidR="00A15891" w:rsidRPr="00A15891" w:rsidRDefault="00A15891" w:rsidP="00A15891">
            <w:pPr>
              <w:pStyle w:val="aa"/>
              <w:ind w:left="0"/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</w:pPr>
            <w:r w:rsidRPr="00A1589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lastRenderedPageBreak/>
              <w:t xml:space="preserve">- организация работы учащихся с получаемой на уроке социально </w:t>
            </w:r>
            <w:r w:rsidRPr="00A1589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lastRenderedPageBreak/>
              <w:t>значимой информацией</w:t>
            </w:r>
          </w:p>
          <w:p w14:paraId="6E805EFD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-воспитывать  </w:t>
            </w:r>
            <w:r w:rsidRPr="00A1589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4DC90B17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детях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Отечеству,</w:t>
            </w:r>
          </w:p>
          <w:p w14:paraId="34BB62DF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своему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народу,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языку,</w:t>
            </w:r>
            <w:r w:rsidRPr="00A15891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духовным</w:t>
            </w:r>
          </w:p>
          <w:p w14:paraId="13CCE5F9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ценностям,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людям, к чужому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мнению,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</w:p>
          <w:p w14:paraId="369F3695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диалога,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  <w:p w14:paraId="14FDC3A7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согласуется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задачей</w:t>
            </w:r>
          </w:p>
          <w:p w14:paraId="6647A91E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толерантности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A1589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важнейшего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личностного</w:t>
            </w:r>
          </w:p>
          <w:p w14:paraId="495EC05F" w14:textId="662FE0BA" w:rsidR="00E6281E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</w:p>
        </w:tc>
      </w:tr>
      <w:tr w:rsidR="00E6281E" w:rsidRPr="00A15891" w14:paraId="57A4BE7B" w14:textId="1A585732" w:rsidTr="00E6281E">
        <w:tc>
          <w:tcPr>
            <w:tcW w:w="534" w:type="dxa"/>
          </w:tcPr>
          <w:p w14:paraId="27788F6F" w14:textId="77777777" w:rsidR="00E6281E" w:rsidRPr="00A15891" w:rsidRDefault="00E6281E" w:rsidP="00E6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</w:tcPr>
          <w:p w14:paraId="57235649" w14:textId="4DC39CC6" w:rsidR="00E6281E" w:rsidRPr="00A15891" w:rsidRDefault="00E6281E" w:rsidP="00E6281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134" w:type="dxa"/>
          </w:tcPr>
          <w:p w14:paraId="01B21ADF" w14:textId="77777777" w:rsidR="00E6281E" w:rsidRPr="00A15891" w:rsidRDefault="00E6281E" w:rsidP="00E6281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95D341C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47A0AC9D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4A15CD2A" w14:textId="77777777" w:rsidR="00E6281E" w:rsidRPr="00A15891" w:rsidRDefault="00E6281E" w:rsidP="00E6281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81E" w:rsidRPr="00A15891" w14:paraId="06EBC272" w14:textId="416CA058" w:rsidTr="00E6281E">
        <w:tc>
          <w:tcPr>
            <w:tcW w:w="534" w:type="dxa"/>
          </w:tcPr>
          <w:p w14:paraId="662C6A3E" w14:textId="77777777" w:rsidR="00E6281E" w:rsidRPr="00A15891" w:rsidRDefault="00E6281E" w:rsidP="00E62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F4CC80" w14:textId="77777777" w:rsidR="00E6281E" w:rsidRPr="00A15891" w:rsidRDefault="00E6281E" w:rsidP="00E6281E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A562DA1" w14:textId="77777777" w:rsidR="00E6281E" w:rsidRPr="00A15891" w:rsidRDefault="00E6281E" w:rsidP="00E6281E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164F9AA1" w14:textId="77777777" w:rsidR="00E6281E" w:rsidRPr="00A15891" w:rsidRDefault="00E6281E" w:rsidP="00E628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BC4D0A" w14:textId="77777777" w:rsidR="00E6281E" w:rsidRPr="00A15891" w:rsidRDefault="00E6281E" w:rsidP="00E628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5032DF" w14:textId="77777777" w:rsidR="00E6281E" w:rsidRPr="00A15891" w:rsidRDefault="00E6281E" w:rsidP="00E628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8F4C7C" w14:textId="77777777" w:rsidR="00CA119C" w:rsidRPr="00A15891" w:rsidRDefault="00CA119C" w:rsidP="00CA119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75E5F3" w14:textId="77777777" w:rsidR="00CA119C" w:rsidRPr="00A15891" w:rsidRDefault="00CA119C" w:rsidP="00CA11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891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Style w:val="ac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134"/>
        <w:gridCol w:w="1843"/>
        <w:gridCol w:w="1842"/>
        <w:gridCol w:w="2127"/>
      </w:tblGrid>
      <w:tr w:rsidR="00941E5C" w:rsidRPr="00A15891" w14:paraId="7A2B7C57" w14:textId="677971B3" w:rsidTr="00CA119C">
        <w:tc>
          <w:tcPr>
            <w:tcW w:w="534" w:type="dxa"/>
          </w:tcPr>
          <w:p w14:paraId="4F0357E5" w14:textId="77777777" w:rsidR="00941E5C" w:rsidRPr="00A15891" w:rsidRDefault="00941E5C" w:rsidP="0094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14:paraId="4E4FC402" w14:textId="645DCC68" w:rsidR="00941E5C" w:rsidRPr="00A15891" w:rsidRDefault="00941E5C" w:rsidP="00941E5C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раздела (темы)</w:t>
            </w:r>
          </w:p>
        </w:tc>
        <w:tc>
          <w:tcPr>
            <w:tcW w:w="1134" w:type="dxa"/>
          </w:tcPr>
          <w:p w14:paraId="651F5611" w14:textId="6E5C629F" w:rsidR="00941E5C" w:rsidRPr="00A15891" w:rsidRDefault="00941E5C" w:rsidP="00941E5C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Коли-чество часов</w:t>
            </w:r>
          </w:p>
        </w:tc>
        <w:tc>
          <w:tcPr>
            <w:tcW w:w="1843" w:type="dxa"/>
          </w:tcPr>
          <w:p w14:paraId="6FFDE447" w14:textId="64D0909E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Форма проведения занятия</w:t>
            </w:r>
          </w:p>
        </w:tc>
        <w:tc>
          <w:tcPr>
            <w:tcW w:w="1842" w:type="dxa"/>
          </w:tcPr>
          <w:p w14:paraId="2066CFF3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Используемые </w:t>
            </w:r>
          </w:p>
          <w:p w14:paraId="2344722C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14:paraId="05AEF015" w14:textId="13DCD41C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(цифровые) образовательные ресурсы</w:t>
            </w:r>
          </w:p>
        </w:tc>
        <w:tc>
          <w:tcPr>
            <w:tcW w:w="2127" w:type="dxa"/>
          </w:tcPr>
          <w:p w14:paraId="19C1ECA6" w14:textId="77777777" w:rsidR="00941E5C" w:rsidRPr="00A15891" w:rsidRDefault="00941E5C" w:rsidP="00941E5C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модуля «Внеурочная деятельность и дополнительное образование»</w:t>
            </w:r>
          </w:p>
          <w:p w14:paraId="390BD6DD" w14:textId="3FA051CE" w:rsidR="00941E5C" w:rsidRPr="00A15891" w:rsidRDefault="00941E5C" w:rsidP="00941E5C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воспитания</w:t>
            </w:r>
          </w:p>
        </w:tc>
      </w:tr>
      <w:tr w:rsidR="00A15891" w:rsidRPr="00A15891" w14:paraId="70CB41AF" w14:textId="163EB946" w:rsidTr="00CA119C">
        <w:tc>
          <w:tcPr>
            <w:tcW w:w="534" w:type="dxa"/>
          </w:tcPr>
          <w:p w14:paraId="714DFBE1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7C4E4B1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501D8DC2" w14:textId="16BD94C9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FDE0721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3C45E2B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F5D8803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4237C69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1842" w:type="dxa"/>
            <w:vMerge w:val="restart"/>
          </w:tcPr>
          <w:p w14:paraId="53C16711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(ЕК ЦОР)</w:t>
            </w:r>
          </w:p>
          <w:p w14:paraId="3D9BD942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http://school-collection.edu.ru</w:t>
              </w:r>
            </w:hyperlink>
          </w:p>
          <w:p w14:paraId="1EEA89E7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</w:p>
          <w:p w14:paraId="26B91CFD" w14:textId="77777777" w:rsidR="00A15891" w:rsidRPr="00A15891" w:rsidRDefault="00A15891" w:rsidP="00A15891">
            <w:pPr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  <w:t xml:space="preserve">Детские электронные </w:t>
            </w:r>
            <w:r w:rsidRPr="00A15891">
              <w:rPr>
                <w:rFonts w:ascii="Times New Roman" w:hAnsi="Times New Roman" w:cs="Times New Roman"/>
                <w:bCs/>
                <w:color w:val="000000"/>
                <w:kern w:val="1"/>
                <w:sz w:val="24"/>
                <w:szCs w:val="24"/>
              </w:rPr>
              <w:lastRenderedPageBreak/>
              <w:t>презентации и клипы</w:t>
            </w:r>
          </w:p>
          <w:p w14:paraId="2699E6FC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http://viki.rdf.ru/</w:t>
              </w:r>
            </w:hyperlink>
          </w:p>
          <w:p w14:paraId="793F198D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C4256C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 «Электронные образовательные ресурсы»</w:t>
            </w:r>
          </w:p>
          <w:p w14:paraId="73DC42A0" w14:textId="77777777" w:rsidR="00A15891" w:rsidRPr="00A15891" w:rsidRDefault="00593266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http://eor-np.ru/</w:t>
              </w:r>
            </w:hyperlink>
          </w:p>
          <w:p w14:paraId="63F4DC46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355D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15FAA" w14:textId="059FF93C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92F1D" w14:textId="067A211E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53D2A" w14:textId="4907B74C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C171" w14:textId="6A75AD72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BEE04" w14:textId="2D6ED71D" w:rsid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F36F9" w14:textId="10FB11E3" w:rsid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9F5B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03A39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FE3EF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Видеоуроки, презентации</w:t>
            </w:r>
          </w:p>
          <w:p w14:paraId="1508263D" w14:textId="77777777" w:rsidR="00A15891" w:rsidRPr="00A15891" w:rsidRDefault="00593266" w:rsidP="00A15891">
            <w:pPr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</w:pPr>
            <w:hyperlink r:id="rId43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http://um-razum.ru/load/uchebnye_prezentacii/nachalnaja_shkola/18</w:t>
              </w:r>
            </w:hyperlink>
          </w:p>
          <w:p w14:paraId="6F89D0EE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Style w:val="ad"/>
                <w:rFonts w:ascii="Times New Roman" w:eastAsia="Calibri" w:hAnsi="Times New Roman"/>
                <w:sz w:val="24"/>
                <w:szCs w:val="24"/>
                <w:u w:val="none"/>
              </w:rPr>
              <w:t>РЭШ</w:t>
            </w:r>
          </w:p>
          <w:p w14:paraId="16959AE9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4A72F8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AC010F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4D0246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C05CAD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C3A8C5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083D53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0E4550" w14:textId="7754A846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C86E1C" w14:textId="68667559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B0D5BD" w14:textId="396E05E5" w:rsid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E4F955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B65EE4" w14:textId="77777777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0E1348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hyperlink r:id="rId44" w:history="1">
              <w:r w:rsidR="00A15891" w:rsidRPr="00A15891">
                <w:rPr>
                  <w:rStyle w:val="ad"/>
                  <w:rFonts w:ascii="Times New Roman" w:eastAsia="Calibri" w:hAnsi="Times New Roman"/>
                  <w:sz w:val="24"/>
                  <w:szCs w:val="24"/>
                  <w:u w:val="none"/>
                </w:rPr>
                <w:t>http://www.nachalka.com/igrovaja</w:t>
              </w:r>
            </w:hyperlink>
          </w:p>
          <w:p w14:paraId="04067BF0" w14:textId="77777777" w:rsidR="00A15891" w:rsidRPr="00A15891" w:rsidRDefault="00593266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45" w:history="1">
              <w:r w:rsidR="00A15891" w:rsidRPr="00A15891">
                <w:rPr>
                  <w:rStyle w:val="ad"/>
                  <w:rFonts w:ascii="Times New Roman" w:hAnsi="Times New Roman"/>
                  <w:w w:val="97"/>
                  <w:sz w:val="24"/>
                  <w:szCs w:val="24"/>
                  <w:u w:val="none"/>
                </w:rPr>
                <w:t>http://nsportal.ru</w:t>
              </w:r>
            </w:hyperlink>
          </w:p>
          <w:p w14:paraId="07CD644F" w14:textId="77777777" w:rsidR="00A15891" w:rsidRPr="00A15891" w:rsidRDefault="00A15891" w:rsidP="00A15891">
            <w:pPr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http://kopilurokov.ru/</w:t>
            </w:r>
          </w:p>
          <w:p w14:paraId="7A422391" w14:textId="4F2DBCF2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55511B1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основ гражданской идентичности личности.</w:t>
            </w:r>
          </w:p>
          <w:p w14:paraId="2389884B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психологических условий развития общения, сотрудничества.</w:t>
            </w:r>
          </w:p>
          <w:p w14:paraId="6E3E6289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</w:t>
            </w: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школьников инициативы и чувства высокой ответственности, рачительного отношения к народному добру. </w:t>
            </w:r>
          </w:p>
          <w:p w14:paraId="6A5711EF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правильного отношения к общечеловеческим ценностям, высокого качества гражданского долга.</w:t>
            </w:r>
          </w:p>
          <w:p w14:paraId="7F5675D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891" w:rsidRPr="00A15891" w14:paraId="0706E4EE" w14:textId="6F341430" w:rsidTr="00CA119C">
        <w:tc>
          <w:tcPr>
            <w:tcW w:w="534" w:type="dxa"/>
          </w:tcPr>
          <w:p w14:paraId="1DFA6921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6" w:type="dxa"/>
          </w:tcPr>
          <w:p w14:paraId="2A9FE331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14:paraId="52DB9E39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3506AC" w14:textId="13110B23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6D8481EE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F797CF4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2BB48EC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5E96CF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1842" w:type="dxa"/>
            <w:vMerge/>
          </w:tcPr>
          <w:p w14:paraId="725FADA3" w14:textId="60E941AF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3BF77497" w14:textId="2502CB50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- </w:t>
            </w:r>
            <w:r w:rsidRPr="00A1589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применение на уроке интерактивных форм работы учащихся: интеллектуальных игр, стимулирующих познавательную мотивацию школьников; групповой работы или работы в парах, которые </w:t>
            </w:r>
            <w:r w:rsidRPr="00A15891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чат школьников командной работе и взаимодействию с другими детьми.</w:t>
            </w:r>
          </w:p>
        </w:tc>
      </w:tr>
      <w:tr w:rsidR="00A15891" w:rsidRPr="00A15891" w14:paraId="2FA98B07" w14:textId="3C30AEDB" w:rsidTr="00CA119C">
        <w:tc>
          <w:tcPr>
            <w:tcW w:w="534" w:type="dxa"/>
          </w:tcPr>
          <w:p w14:paraId="3E8395AF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14:paraId="5912408D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75869DA4" w14:textId="5FAC2EF4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4C1E3E83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F50F8AA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06059C4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B607D09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1842" w:type="dxa"/>
            <w:vMerge/>
          </w:tcPr>
          <w:p w14:paraId="55F0B47B" w14:textId="09A8C30A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32B0DEA0" w14:textId="2694BBB3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применение на уроке интерактивных форм работы учащихся: интеллектуальных игр, стимулирующих познавательную мотивацию школьников; групповой работы или работы в парах, которые учат школьников командной работе и взаимодействию с другими детьми.</w:t>
            </w:r>
          </w:p>
        </w:tc>
      </w:tr>
      <w:tr w:rsidR="00A15891" w:rsidRPr="00A15891" w14:paraId="7FABBBD3" w14:textId="18C3BB18" w:rsidTr="00CA119C">
        <w:tc>
          <w:tcPr>
            <w:tcW w:w="534" w:type="dxa"/>
          </w:tcPr>
          <w:p w14:paraId="4A109D3C" w14:textId="77777777" w:rsidR="00A15891" w:rsidRPr="00A15891" w:rsidRDefault="00A15891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6" w:type="dxa"/>
          </w:tcPr>
          <w:p w14:paraId="7A6CE820" w14:textId="77777777" w:rsidR="00A15891" w:rsidRPr="00A15891" w:rsidRDefault="00A15891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51052659" w14:textId="6C5E23B1" w:rsidR="00A15891" w:rsidRPr="00A15891" w:rsidRDefault="00A15891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D9D10E5" w14:textId="77777777" w:rsidR="00A15891" w:rsidRPr="00A15891" w:rsidRDefault="00A15891" w:rsidP="00951488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0EA9FC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A9BEF47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5B37629D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6CF097B" w14:textId="77777777" w:rsidR="00A15891" w:rsidRPr="00A15891" w:rsidRDefault="00A15891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1842" w:type="dxa"/>
            <w:vMerge/>
          </w:tcPr>
          <w:p w14:paraId="48D24FF3" w14:textId="4822EFA1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3EF992A0" w14:textId="77777777" w:rsidR="00A15891" w:rsidRPr="00A15891" w:rsidRDefault="00A15891" w:rsidP="00A15891">
            <w:pPr>
              <w:pStyle w:val="aa"/>
              <w:ind w:left="0"/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</w:pPr>
            <w:r w:rsidRPr="00A1589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- организация работы учащихся с получаемой на уроке социально значимой информацией</w:t>
            </w:r>
          </w:p>
          <w:p w14:paraId="077AE636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-воспитывать  </w:t>
            </w:r>
            <w:r w:rsidRPr="00A1589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10DE502E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детях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Отечеству,</w:t>
            </w:r>
          </w:p>
          <w:p w14:paraId="3BB6AEC8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своему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народу,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языку,</w:t>
            </w:r>
            <w:r w:rsidRPr="00A15891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духовным</w:t>
            </w:r>
          </w:p>
          <w:p w14:paraId="6A5BFFBA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ценностям,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людям, к чужому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мнению,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</w:p>
          <w:p w14:paraId="666E70F0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диалога,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  <w:p w14:paraId="35EF9662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согласуется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158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задачей</w:t>
            </w:r>
          </w:p>
          <w:p w14:paraId="4368F65B" w14:textId="77777777" w:rsidR="00A15891" w:rsidRPr="00A15891" w:rsidRDefault="00A15891" w:rsidP="00A1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толерантности</w:t>
            </w:r>
            <w:r w:rsidRPr="00A158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A1589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важнейшего</w:t>
            </w:r>
            <w:r w:rsidRPr="00A1589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личностного</w:t>
            </w:r>
          </w:p>
          <w:p w14:paraId="27ED3C65" w14:textId="2CBFE936" w:rsidR="00A15891" w:rsidRPr="00A15891" w:rsidRDefault="00A15891" w:rsidP="00A1589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</w:p>
        </w:tc>
      </w:tr>
      <w:tr w:rsidR="00CA119C" w:rsidRPr="00A15891" w14:paraId="2742A0D9" w14:textId="4B0976D2" w:rsidTr="00CA119C">
        <w:tc>
          <w:tcPr>
            <w:tcW w:w="534" w:type="dxa"/>
          </w:tcPr>
          <w:p w14:paraId="7AA2704E" w14:textId="72A88232" w:rsidR="00CA119C" w:rsidRPr="00A15891" w:rsidRDefault="00941E5C" w:rsidP="0095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44BB5034" w14:textId="77777777" w:rsidR="00CA119C" w:rsidRPr="00A15891" w:rsidRDefault="00CA119C" w:rsidP="0095148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14:paraId="6100BC12" w14:textId="28FEE301" w:rsidR="00CA119C" w:rsidRPr="00A15891" w:rsidRDefault="00E6281E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43BEEEE" w14:textId="6FA4F4E2" w:rsidR="00CA119C" w:rsidRPr="00A15891" w:rsidRDefault="00CA119C" w:rsidP="0095148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146A66" w14:textId="77777777" w:rsidR="00CA119C" w:rsidRPr="00A15891" w:rsidRDefault="00CA119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5F5DAF05" w14:textId="77777777" w:rsidR="00CA119C" w:rsidRPr="00A15891" w:rsidRDefault="00CA119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4520366C" w14:textId="77777777" w:rsidR="00CA119C" w:rsidRPr="00A15891" w:rsidRDefault="00CA119C" w:rsidP="00951488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119C" w:rsidRPr="00A15891" w14:paraId="142D37ED" w14:textId="21A5455B" w:rsidTr="00CA119C">
        <w:tc>
          <w:tcPr>
            <w:tcW w:w="534" w:type="dxa"/>
          </w:tcPr>
          <w:p w14:paraId="6D7BE557" w14:textId="77777777" w:rsidR="00CA119C" w:rsidRPr="00A15891" w:rsidRDefault="00CA119C" w:rsidP="00951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1A375C" w14:textId="77777777" w:rsidR="00CA119C" w:rsidRPr="00A15891" w:rsidRDefault="00CA119C" w:rsidP="0095148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19CAAEE6" w14:textId="13F5A090" w:rsidR="00CA119C" w:rsidRPr="00A15891" w:rsidRDefault="00CA119C" w:rsidP="00951488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6281E"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0CF1A35" w14:textId="77777777" w:rsidR="00CA119C" w:rsidRPr="00A15891" w:rsidRDefault="00CA119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D511FF" w14:textId="77777777" w:rsidR="00CA119C" w:rsidRPr="00A15891" w:rsidRDefault="00CA119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C626B81" w14:textId="77777777" w:rsidR="00CA119C" w:rsidRPr="00A15891" w:rsidRDefault="00CA119C" w:rsidP="009514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5C73C51" w14:textId="77777777" w:rsidR="00CA119C" w:rsidRPr="00A15891" w:rsidRDefault="00CA119C" w:rsidP="00CA119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61B242" w14:textId="77777777" w:rsidR="00CA119C" w:rsidRPr="00A15891" w:rsidRDefault="00CA119C" w:rsidP="00CA119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E10FAE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23599C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D316F85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C8FFD7D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AFC526B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CF29A95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20F316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1A6C3B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6FA15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A4F1FD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9E44237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CD0084" w14:textId="3E638F5E"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C7FDA39" w14:textId="1FE384B7" w:rsidR="002D25F8" w:rsidRDefault="002D25F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67294F" w14:textId="77777777" w:rsidR="002D25F8" w:rsidRPr="00A15891" w:rsidRDefault="002D25F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9974D6" w14:textId="77777777" w:rsidR="00CC5348" w:rsidRPr="00A15891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1EB1F7" w14:textId="77777777" w:rsidR="00455A6D" w:rsidRPr="00A15891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14:paraId="509E1CB5" w14:textId="77777777" w:rsidR="00455A6D" w:rsidRPr="00A15891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14:paraId="5CC02CA2" w14:textId="77777777" w:rsidR="000A4C2F" w:rsidRPr="00A15891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(1 класс)</w:t>
      </w:r>
    </w:p>
    <w:tbl>
      <w:tblPr>
        <w:tblStyle w:val="ac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A15891" w14:paraId="32B8C29C" w14:textId="77777777" w:rsidTr="00C168F1">
        <w:tc>
          <w:tcPr>
            <w:tcW w:w="804" w:type="dxa"/>
            <w:vMerge w:val="restart"/>
          </w:tcPr>
          <w:p w14:paraId="537D3DBC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14:paraId="06B62AF2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14:paraId="159A2AA2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14:paraId="56623C7A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14:paraId="11B6F3EF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A15891" w14:paraId="7EDEBA48" w14:textId="77777777" w:rsidTr="00FB53B0">
        <w:tc>
          <w:tcPr>
            <w:tcW w:w="804" w:type="dxa"/>
            <w:vMerge/>
          </w:tcPr>
          <w:p w14:paraId="750EA9A5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14:paraId="4E8F0A03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14:paraId="608004A8" w14:textId="77777777" w:rsidR="00FB53B0" w:rsidRPr="00A15891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A3F8CA1" w14:textId="77777777" w:rsidR="00FB53B0" w:rsidRPr="00A15891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14:paraId="6302D008" w14:textId="77777777" w:rsidR="00FB53B0" w:rsidRPr="00A15891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14:paraId="7DF3B10C" w14:textId="77777777" w:rsidR="00FB53B0" w:rsidRPr="00A15891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14:paraId="08DC1A04" w14:textId="77777777" w:rsidR="00FB53B0" w:rsidRPr="00A15891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A15891" w14:paraId="757800A3" w14:textId="77777777" w:rsidTr="00FB53B0">
        <w:tc>
          <w:tcPr>
            <w:tcW w:w="804" w:type="dxa"/>
          </w:tcPr>
          <w:p w14:paraId="419D4A27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A328685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130" w:type="dxa"/>
          </w:tcPr>
          <w:p w14:paraId="0F5F79A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CCBC820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0C94B25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55483EA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65567B2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5064D1DD" w14:textId="77777777" w:rsidTr="00FB53B0">
        <w:tc>
          <w:tcPr>
            <w:tcW w:w="804" w:type="dxa"/>
          </w:tcPr>
          <w:p w14:paraId="17BD596A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61BF612" w14:textId="77777777" w:rsidR="00C168F1" w:rsidRPr="00A15891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130" w:type="dxa"/>
          </w:tcPr>
          <w:p w14:paraId="09BC0415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CF5508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A201088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B270D0A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42C3E75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227FC693" w14:textId="77777777" w:rsidTr="00FB53B0">
        <w:tc>
          <w:tcPr>
            <w:tcW w:w="804" w:type="dxa"/>
          </w:tcPr>
          <w:p w14:paraId="46D3F070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BBBDAC5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1130" w:type="dxa"/>
          </w:tcPr>
          <w:p w14:paraId="00C4887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EB503D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161468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BDC1602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544FBE1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1412F7A8" w14:textId="77777777" w:rsidTr="00FB53B0">
        <w:tc>
          <w:tcPr>
            <w:tcW w:w="804" w:type="dxa"/>
          </w:tcPr>
          <w:p w14:paraId="1AF1B518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5BD1C54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130" w:type="dxa"/>
          </w:tcPr>
          <w:p w14:paraId="02F4AEB7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FDF610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79AD68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A253A22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1340791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07411272" w14:textId="77777777" w:rsidTr="00FB53B0">
        <w:tc>
          <w:tcPr>
            <w:tcW w:w="804" w:type="dxa"/>
          </w:tcPr>
          <w:p w14:paraId="36B3A16D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444B1AF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1130" w:type="dxa"/>
          </w:tcPr>
          <w:p w14:paraId="7A614D4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1DF952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96A080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3C3E9D6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DEEA51D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5E3B055C" w14:textId="77777777" w:rsidTr="00FB53B0">
        <w:tc>
          <w:tcPr>
            <w:tcW w:w="804" w:type="dxa"/>
          </w:tcPr>
          <w:p w14:paraId="666D48C6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98DB7F6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130" w:type="dxa"/>
          </w:tcPr>
          <w:p w14:paraId="1CD71EA7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3BFAEAF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B9D2406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67BD9B8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85C0BBC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4CC038D4" w14:textId="77777777" w:rsidTr="00FB53B0">
        <w:tc>
          <w:tcPr>
            <w:tcW w:w="804" w:type="dxa"/>
          </w:tcPr>
          <w:p w14:paraId="19498100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3E6AA07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130" w:type="dxa"/>
          </w:tcPr>
          <w:p w14:paraId="33159DE5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F571B61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BC23321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4303920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90C6D0C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77283EC1" w14:textId="77777777" w:rsidTr="00FB53B0">
        <w:tc>
          <w:tcPr>
            <w:tcW w:w="804" w:type="dxa"/>
          </w:tcPr>
          <w:p w14:paraId="05510432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01AAA37" w14:textId="77777777" w:rsidR="00C168F1" w:rsidRPr="00A15891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14:paraId="6A00AE5C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72DE9F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775B42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98DD718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181AF20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4CFE9697" w14:textId="77777777" w:rsidTr="00FB53B0">
        <w:tc>
          <w:tcPr>
            <w:tcW w:w="804" w:type="dxa"/>
          </w:tcPr>
          <w:p w14:paraId="5DFC740A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8FC7C46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</w:tc>
        <w:tc>
          <w:tcPr>
            <w:tcW w:w="1130" w:type="dxa"/>
          </w:tcPr>
          <w:p w14:paraId="49385EB3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295C7A1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71833B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684F795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61ACB86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0BD06EF0" w14:textId="77777777" w:rsidTr="00FB53B0">
        <w:tc>
          <w:tcPr>
            <w:tcW w:w="804" w:type="dxa"/>
          </w:tcPr>
          <w:p w14:paraId="5DE4008F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EF668C3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130" w:type="dxa"/>
          </w:tcPr>
          <w:p w14:paraId="1E1DA927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2EF0C5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7BA4BC3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0F95AF9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923C1D9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76DEC0B3" w14:textId="77777777" w:rsidTr="00FB53B0">
        <w:tc>
          <w:tcPr>
            <w:tcW w:w="804" w:type="dxa"/>
          </w:tcPr>
          <w:p w14:paraId="563C9D24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E655181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14:paraId="3FF4C37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BFC758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F3614E4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8CC1591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86431FE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6B4DCC17" w14:textId="77777777" w:rsidTr="00FB53B0">
        <w:tc>
          <w:tcPr>
            <w:tcW w:w="804" w:type="dxa"/>
          </w:tcPr>
          <w:p w14:paraId="5A9394A7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ABAADCC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130" w:type="dxa"/>
          </w:tcPr>
          <w:p w14:paraId="16AA50D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EECFB64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474DB4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20D3C97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0DA21C2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7589C336" w14:textId="77777777" w:rsidTr="00FB53B0">
        <w:tc>
          <w:tcPr>
            <w:tcW w:w="804" w:type="dxa"/>
          </w:tcPr>
          <w:p w14:paraId="229B8C89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46B391D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130" w:type="dxa"/>
          </w:tcPr>
          <w:p w14:paraId="607AE31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56746E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618837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578E4EB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9F2E009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5588A051" w14:textId="77777777" w:rsidTr="00FB53B0">
        <w:tc>
          <w:tcPr>
            <w:tcW w:w="804" w:type="dxa"/>
          </w:tcPr>
          <w:p w14:paraId="4112D7E4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AF1279D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130" w:type="dxa"/>
          </w:tcPr>
          <w:p w14:paraId="60896715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244818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92AA76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466236B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D698E64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3C7B097E" w14:textId="77777777" w:rsidTr="00FB53B0">
        <w:tc>
          <w:tcPr>
            <w:tcW w:w="804" w:type="dxa"/>
          </w:tcPr>
          <w:p w14:paraId="757B255B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054FD69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130" w:type="dxa"/>
          </w:tcPr>
          <w:p w14:paraId="278A679C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3B58393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5853ED8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3C8D742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AF6E34F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2C511D49" w14:textId="77777777" w:rsidTr="00FB53B0">
        <w:tc>
          <w:tcPr>
            <w:tcW w:w="804" w:type="dxa"/>
          </w:tcPr>
          <w:p w14:paraId="5727FEAA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4619C12" w14:textId="77777777" w:rsidR="00C168F1" w:rsidRPr="00A15891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130" w:type="dxa"/>
          </w:tcPr>
          <w:p w14:paraId="1FAD2FF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216C165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E061A47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B2B06C9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CB02390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69E0C92D" w14:textId="77777777" w:rsidTr="00FB53B0">
        <w:tc>
          <w:tcPr>
            <w:tcW w:w="804" w:type="dxa"/>
          </w:tcPr>
          <w:p w14:paraId="3EDD486B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A3014FA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14:paraId="31A18813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CEDFECC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1548CE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3AF88D6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02155AF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3ED9B0FB" w14:textId="77777777" w:rsidTr="00FB53B0">
        <w:tc>
          <w:tcPr>
            <w:tcW w:w="804" w:type="dxa"/>
          </w:tcPr>
          <w:p w14:paraId="6F92C2CC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C480B2F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14:paraId="22E20CA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50D1366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1AE25F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0F4575E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8C87FBF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43659AE6" w14:textId="77777777" w:rsidTr="00FB53B0">
        <w:tc>
          <w:tcPr>
            <w:tcW w:w="804" w:type="dxa"/>
          </w:tcPr>
          <w:p w14:paraId="40676AEB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A7D9C20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14:paraId="1FDB60E7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E213943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B9E93C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D9854B2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7F5FFDD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10DDA23C" w14:textId="77777777" w:rsidTr="00FB53B0">
        <w:tc>
          <w:tcPr>
            <w:tcW w:w="804" w:type="dxa"/>
          </w:tcPr>
          <w:p w14:paraId="2BF44CB0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62EBB53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14:paraId="59D5529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7CF4DB7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6E548E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52AEDE7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AF5C044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3BD0CED0" w14:textId="77777777" w:rsidTr="00FB53B0">
        <w:tc>
          <w:tcPr>
            <w:tcW w:w="804" w:type="dxa"/>
          </w:tcPr>
          <w:p w14:paraId="21A58DBF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73BA9D5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130" w:type="dxa"/>
          </w:tcPr>
          <w:p w14:paraId="76EF3B3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2BFFAA8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9FFF01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AAACC97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577B111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2A5BC0F0" w14:textId="77777777" w:rsidTr="00FB53B0">
        <w:tc>
          <w:tcPr>
            <w:tcW w:w="804" w:type="dxa"/>
          </w:tcPr>
          <w:p w14:paraId="549AE225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4E28473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14:paraId="110015E8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B552EDC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DF39600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4CE3CF1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704B335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38ED6D2F" w14:textId="77777777" w:rsidTr="00FB53B0">
        <w:tc>
          <w:tcPr>
            <w:tcW w:w="804" w:type="dxa"/>
          </w:tcPr>
          <w:p w14:paraId="1D057202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4F380C1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130" w:type="dxa"/>
          </w:tcPr>
          <w:p w14:paraId="3C9F57A3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7F1D4D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3801B85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4AC931D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B94722F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78E328D5" w14:textId="77777777" w:rsidTr="00FB53B0">
        <w:tc>
          <w:tcPr>
            <w:tcW w:w="804" w:type="dxa"/>
          </w:tcPr>
          <w:p w14:paraId="07828483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522404D" w14:textId="77777777" w:rsidR="00C168F1" w:rsidRPr="00A15891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14:paraId="7E0991F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0321303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C104936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7D55E68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F9381B1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7ECC1501" w14:textId="77777777" w:rsidTr="00FB53B0">
        <w:tc>
          <w:tcPr>
            <w:tcW w:w="804" w:type="dxa"/>
          </w:tcPr>
          <w:p w14:paraId="3DA262CC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9B509D9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14:paraId="5147863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FF521F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A257BE4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B0EAE46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D40821C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34F9F154" w14:textId="77777777" w:rsidTr="00FB53B0">
        <w:tc>
          <w:tcPr>
            <w:tcW w:w="804" w:type="dxa"/>
          </w:tcPr>
          <w:p w14:paraId="764EC756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74237BC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130" w:type="dxa"/>
          </w:tcPr>
          <w:p w14:paraId="52610D20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04158B1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5F476D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E80B9CD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B64CC30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5450549F" w14:textId="77777777" w:rsidTr="00FB53B0">
        <w:tc>
          <w:tcPr>
            <w:tcW w:w="804" w:type="dxa"/>
          </w:tcPr>
          <w:p w14:paraId="73ABFD94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82BFD58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130" w:type="dxa"/>
          </w:tcPr>
          <w:p w14:paraId="3AA2E612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66116DC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5B6B2F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CFD6F2C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19ECDF7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0AF1EF73" w14:textId="77777777" w:rsidTr="00FB53B0">
        <w:tc>
          <w:tcPr>
            <w:tcW w:w="804" w:type="dxa"/>
          </w:tcPr>
          <w:p w14:paraId="28CB3413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6998E5A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14:paraId="1BF6D72F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7A9DA4C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A288699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FC0987C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AA6C576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13477B8F" w14:textId="77777777" w:rsidTr="00FB53B0">
        <w:tc>
          <w:tcPr>
            <w:tcW w:w="804" w:type="dxa"/>
          </w:tcPr>
          <w:p w14:paraId="7E7BCF5D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ECF12A7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130" w:type="dxa"/>
          </w:tcPr>
          <w:p w14:paraId="190B71D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71B824C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562901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13EFDE6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89F5331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0028482C" w14:textId="77777777" w:rsidTr="00FB53B0">
        <w:tc>
          <w:tcPr>
            <w:tcW w:w="804" w:type="dxa"/>
          </w:tcPr>
          <w:p w14:paraId="385BE10F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7D5DA8F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130" w:type="dxa"/>
          </w:tcPr>
          <w:p w14:paraId="222E7F2F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CD202BE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FC0169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72FFB39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6C5750D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62769894" w14:textId="77777777" w:rsidTr="00FB53B0">
        <w:tc>
          <w:tcPr>
            <w:tcW w:w="804" w:type="dxa"/>
          </w:tcPr>
          <w:p w14:paraId="2465684C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15EFACF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Крошка енот и Тот, кто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сидит в пруду.</w:t>
            </w:r>
          </w:p>
        </w:tc>
        <w:tc>
          <w:tcPr>
            <w:tcW w:w="1130" w:type="dxa"/>
          </w:tcPr>
          <w:p w14:paraId="13C8BF34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14:paraId="175BE5D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B8E1D10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5FDB71E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166DE9B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4ED0AFCD" w14:textId="77777777" w:rsidTr="00FB53B0">
        <w:tc>
          <w:tcPr>
            <w:tcW w:w="804" w:type="dxa"/>
          </w:tcPr>
          <w:p w14:paraId="7AC84F6A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19B7F27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14:paraId="7569FFD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E89B57F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404BEDA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51A7275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2A5D45D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36526120" w14:textId="77777777" w:rsidTr="00FB53B0">
        <w:tc>
          <w:tcPr>
            <w:tcW w:w="804" w:type="dxa"/>
          </w:tcPr>
          <w:p w14:paraId="36F53845" w14:textId="77777777" w:rsidR="00C168F1" w:rsidRPr="00A1589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87C7F03" w14:textId="77777777" w:rsidR="00C168F1" w:rsidRPr="00A15891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14:paraId="5B218F06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178B99D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F758D1B" w14:textId="77777777" w:rsidR="00C168F1" w:rsidRPr="00A1589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BB3332D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4BF349F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A15891" w14:paraId="74937F14" w14:textId="77777777" w:rsidTr="00FB53B0">
        <w:tc>
          <w:tcPr>
            <w:tcW w:w="804" w:type="dxa"/>
          </w:tcPr>
          <w:p w14:paraId="1164C64B" w14:textId="77777777" w:rsidR="00C168F1" w:rsidRPr="00A15891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14:paraId="6217F187" w14:textId="77777777" w:rsidR="00C168F1" w:rsidRPr="00A15891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14:paraId="4B99B06B" w14:textId="77777777" w:rsidR="00C168F1" w:rsidRPr="00A15891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14:paraId="6211D3AF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14:paraId="60F2C01B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14:paraId="5BC0BC59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14:paraId="0C069BCB" w14:textId="77777777" w:rsidR="00C168F1" w:rsidRPr="00A15891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97F1548" w14:textId="77777777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7B603E19" w14:textId="77777777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363B4835" w14:textId="77777777" w:rsidR="00963622" w:rsidRPr="00A15891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Содержание программы 2 класс (34 ч)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A15891" w14:paraId="1BCAE84A" w14:textId="77777777" w:rsidTr="00745754">
        <w:tc>
          <w:tcPr>
            <w:tcW w:w="817" w:type="dxa"/>
          </w:tcPr>
          <w:p w14:paraId="1B4DEE4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17BBB9AC" w14:textId="77777777" w:rsidR="00963622" w:rsidRPr="00A15891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17CEA9B8" w14:textId="77777777" w:rsidR="00963622" w:rsidRPr="00A15891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14:paraId="6E51AE17" w14:textId="77777777" w:rsidR="00963622" w:rsidRPr="00A15891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14:paraId="4E9095AD" w14:textId="77777777" w:rsidR="00963622" w:rsidRPr="00A15891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A15891" w14:paraId="547B46F4" w14:textId="77777777" w:rsidTr="00745754">
        <w:tc>
          <w:tcPr>
            <w:tcW w:w="817" w:type="dxa"/>
          </w:tcPr>
          <w:p w14:paraId="523E1B9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3B4B530" w14:textId="77777777" w:rsidR="00963622" w:rsidRPr="00A15891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3697C3A9" w14:textId="77777777" w:rsidR="00963622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73A0056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BCA33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F8A9D2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7A5F9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7C6FC47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C8F9D2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4D8D1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49E7024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40E0FC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03D719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75FB2B8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14:paraId="2D58387A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14:paraId="2C7B6F12" w14:textId="77777777" w:rsidR="003805B3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14:paraId="1660DBB6" w14:textId="77777777" w:rsidR="00745754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14:paraId="1CD98440" w14:textId="77777777" w:rsidR="00745754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14:paraId="5FB34864" w14:textId="77777777" w:rsidR="00745754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14:paraId="7BED068E" w14:textId="77777777" w:rsidR="00745754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14:paraId="4F217ACF" w14:textId="77777777" w:rsidR="00745754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14:paraId="52712F8A" w14:textId="77777777" w:rsidR="003805B3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14:paraId="5B39A0E4" w14:textId="77777777" w:rsidR="003805B3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14:paraId="4CDE29E9" w14:textId="77777777" w:rsidR="00745754" w:rsidRPr="00A15891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14:paraId="01FABCBF" w14:textId="77777777" w:rsidR="00963622" w:rsidRPr="00A15891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B278A7C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6F87924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054C0621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5093E314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A15891" w14:paraId="4C8E46EE" w14:textId="77777777" w:rsidTr="00745754">
        <w:tc>
          <w:tcPr>
            <w:tcW w:w="817" w:type="dxa"/>
          </w:tcPr>
          <w:p w14:paraId="185DE140" w14:textId="77777777" w:rsidR="003805B3" w:rsidRPr="00A15891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970939" w14:textId="77777777" w:rsidR="003805B3" w:rsidRPr="00A15891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1149B9A9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546435BA" w14:textId="77777777" w:rsidR="003805B3" w:rsidRPr="00A15891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236DF64A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A15891" w14:paraId="60A79117" w14:textId="77777777" w:rsidTr="00745754">
        <w:tc>
          <w:tcPr>
            <w:tcW w:w="817" w:type="dxa"/>
          </w:tcPr>
          <w:p w14:paraId="0943EE55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0E1AEC81" w14:textId="77777777" w:rsidR="00963622" w:rsidRPr="00A15891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39EFB820" w14:textId="77777777" w:rsidR="00963622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77845C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1D8401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75DF840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097995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58A03CD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C08B91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B70713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975617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14:paraId="0FCEA9AB" w14:textId="77777777" w:rsidR="00963622" w:rsidRPr="00A15891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14:paraId="064FBB99" w14:textId="77777777" w:rsidR="00745754" w:rsidRPr="00A15891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14:paraId="3BDC9215" w14:textId="77777777" w:rsidR="00745754" w:rsidRPr="00A15891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14:paraId="17DCFDA2" w14:textId="77777777" w:rsidR="00745754" w:rsidRPr="00A15891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14:paraId="13FAE6B4" w14:textId="77777777" w:rsidR="00745754" w:rsidRPr="00A15891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14:paraId="1B71395F" w14:textId="77777777" w:rsidR="00745754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14:paraId="61B2AAE8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14:paraId="1E53655E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14:paraId="00648DE3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14:paraId="2CA3DC90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5514267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96D3339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D52E853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A15891" w14:paraId="3ECBA832" w14:textId="77777777" w:rsidTr="00745754">
        <w:tc>
          <w:tcPr>
            <w:tcW w:w="817" w:type="dxa"/>
          </w:tcPr>
          <w:p w14:paraId="17761080" w14:textId="77777777" w:rsidR="003805B3" w:rsidRPr="00A15891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63BC9E" w14:textId="77777777" w:rsidR="003805B3" w:rsidRPr="00A15891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847C321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341598A3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3B8D8247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A15891" w14:paraId="7F76D78A" w14:textId="77777777" w:rsidTr="00745754">
        <w:tc>
          <w:tcPr>
            <w:tcW w:w="817" w:type="dxa"/>
          </w:tcPr>
          <w:p w14:paraId="26006E2B" w14:textId="77777777" w:rsidR="003805B3" w:rsidRPr="00A15891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798F1F97" w14:textId="77777777" w:rsidR="003805B3" w:rsidRPr="00A15891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02BBD800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B5A1A17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AA7D6FF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FE21C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4C20E1C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A41C04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3A91C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0B60FA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942D70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9FFAA0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5EBD44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14:paraId="5B8FBE55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14:paraId="34859A8C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14:paraId="0486B445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14:paraId="3EBE7284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14:paraId="2B3BF551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14:paraId="363EE337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14:paraId="259F9710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14:paraId="767311BB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14:paraId="377C39BB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14:paraId="33BF8C15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566DD09A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DE88F04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6DC37BF2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A15891" w14:paraId="5BC2079C" w14:textId="77777777" w:rsidTr="00745754">
        <w:tc>
          <w:tcPr>
            <w:tcW w:w="817" w:type="dxa"/>
          </w:tcPr>
          <w:p w14:paraId="0D37C73E" w14:textId="77777777" w:rsidR="003805B3" w:rsidRPr="00A15891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E33D9D" w14:textId="77777777" w:rsidR="003805B3" w:rsidRPr="00A15891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BBF6A54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395EFE7E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C5609C8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A15891" w14:paraId="41FFA396" w14:textId="77777777" w:rsidTr="00745754">
        <w:tc>
          <w:tcPr>
            <w:tcW w:w="817" w:type="dxa"/>
          </w:tcPr>
          <w:p w14:paraId="3DAAD03A" w14:textId="77777777" w:rsidR="003805B3" w:rsidRPr="00A15891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5D0311C4" w14:textId="77777777" w:rsidR="003805B3" w:rsidRPr="00A15891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59CD7E18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B6B3C28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EF916A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AA62E7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33A11821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276628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86E0E6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EC5A1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A05E86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56F486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14:paraId="32EFA6B7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14:paraId="2EDB772C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14:paraId="3477B1C5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14:paraId="6EEBA3C9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Лисьи норы.</w:t>
            </w:r>
          </w:p>
          <w:p w14:paraId="60F75253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14:paraId="0B1E212F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14:paraId="1DEBB230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14:paraId="761F920F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14:paraId="34333340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14:paraId="2B41E403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19D4FEB0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Деловые </w:t>
            </w: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беседы;</w:t>
            </w:r>
          </w:p>
          <w:p w14:paraId="1B3B773D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535A15B5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A15891" w14:paraId="6E16B39F" w14:textId="77777777" w:rsidTr="00745754">
        <w:tc>
          <w:tcPr>
            <w:tcW w:w="817" w:type="dxa"/>
          </w:tcPr>
          <w:p w14:paraId="07337B60" w14:textId="77777777" w:rsidR="003805B3" w:rsidRPr="00A15891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10C919" w14:textId="77777777" w:rsidR="003805B3" w:rsidRPr="00A15891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67FF98E6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14:paraId="5399A112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47C5107F" w14:textId="77777777" w:rsidR="003805B3" w:rsidRPr="00A15891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A15891" w14:paraId="229C5D43" w14:textId="77777777" w:rsidTr="00745754">
        <w:tc>
          <w:tcPr>
            <w:tcW w:w="817" w:type="dxa"/>
          </w:tcPr>
          <w:p w14:paraId="77F5D2A5" w14:textId="77777777" w:rsidR="003805B3" w:rsidRPr="00A15891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9EF5C2" w14:textId="77777777" w:rsidR="003805B3" w:rsidRPr="00A15891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6946EA04" w14:textId="77777777" w:rsidR="003805B3" w:rsidRPr="00A15891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14:paraId="608C93C9" w14:textId="77777777" w:rsidR="003805B3" w:rsidRPr="00A15891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14:paraId="0C0E7B49" w14:textId="77777777" w:rsidR="003805B3" w:rsidRPr="00A15891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3B2A097" w14:textId="77777777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56C7A51C" w14:textId="77777777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4415FE5C" w14:textId="77777777" w:rsidR="00963622" w:rsidRPr="00A15891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(2 класс)</w:t>
      </w:r>
    </w:p>
    <w:tbl>
      <w:tblPr>
        <w:tblStyle w:val="ac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A15891" w14:paraId="2D8FB052" w14:textId="77777777" w:rsidTr="00745754">
        <w:tc>
          <w:tcPr>
            <w:tcW w:w="804" w:type="dxa"/>
            <w:vMerge w:val="restart"/>
          </w:tcPr>
          <w:p w14:paraId="1ACBEB7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14:paraId="1C13DD4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14:paraId="411C284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14:paraId="704337C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14:paraId="5DC0191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A15891" w14:paraId="2F354249" w14:textId="77777777" w:rsidTr="00745754">
        <w:tc>
          <w:tcPr>
            <w:tcW w:w="804" w:type="dxa"/>
            <w:vMerge/>
          </w:tcPr>
          <w:p w14:paraId="7C6C044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14:paraId="56EC93A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14:paraId="4CEA07C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9390C0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14:paraId="2C900F6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14:paraId="2DAB197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14:paraId="17FBBAA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A15891" w14:paraId="521BA58F" w14:textId="77777777" w:rsidTr="00745754">
        <w:tc>
          <w:tcPr>
            <w:tcW w:w="804" w:type="dxa"/>
          </w:tcPr>
          <w:p w14:paraId="293CB048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84371C1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14:paraId="6E6FCA6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1B4FB0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7102AE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24B434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C5FCBD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1DB9FAD" w14:textId="77777777" w:rsidTr="00745754">
        <w:tc>
          <w:tcPr>
            <w:tcW w:w="804" w:type="dxa"/>
          </w:tcPr>
          <w:p w14:paraId="09AB5078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C3AC631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14:paraId="45D1FAE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394279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5C0CA3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01A767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23EE4C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9859EC6" w14:textId="77777777" w:rsidTr="00745754">
        <w:tc>
          <w:tcPr>
            <w:tcW w:w="804" w:type="dxa"/>
          </w:tcPr>
          <w:p w14:paraId="41899394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5EF658A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14:paraId="5C1731A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0D7C6C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0F2941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5282C9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1439A5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85F2BE4" w14:textId="77777777" w:rsidTr="00745754">
        <w:tc>
          <w:tcPr>
            <w:tcW w:w="804" w:type="dxa"/>
          </w:tcPr>
          <w:p w14:paraId="46290C96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FD4BD98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14:paraId="0F7A47A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11BF74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8E9892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23F5F6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43BE22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2B189DA" w14:textId="77777777" w:rsidTr="00745754">
        <w:tc>
          <w:tcPr>
            <w:tcW w:w="804" w:type="dxa"/>
          </w:tcPr>
          <w:p w14:paraId="162385C6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BCFBC64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14:paraId="1B7B42C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2BD052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87CCDD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6F09A6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76116B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69B50A3" w14:textId="77777777" w:rsidTr="00745754">
        <w:tc>
          <w:tcPr>
            <w:tcW w:w="804" w:type="dxa"/>
          </w:tcPr>
          <w:p w14:paraId="20025773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4E195F2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14:paraId="2D421D1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C639DD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4AB968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5B9925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B2F74A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C47F9B3" w14:textId="77777777" w:rsidTr="00745754">
        <w:tc>
          <w:tcPr>
            <w:tcW w:w="804" w:type="dxa"/>
          </w:tcPr>
          <w:p w14:paraId="5F713D94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65431BB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14:paraId="37049A0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69659E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104F9A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6EAF8C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F56B41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F295B89" w14:textId="77777777" w:rsidTr="00745754">
        <w:tc>
          <w:tcPr>
            <w:tcW w:w="804" w:type="dxa"/>
          </w:tcPr>
          <w:p w14:paraId="304320F8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A5494E0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14:paraId="39E0137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458928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4F92E8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67A34A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942B51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617F148" w14:textId="77777777" w:rsidTr="00745754">
        <w:tc>
          <w:tcPr>
            <w:tcW w:w="804" w:type="dxa"/>
          </w:tcPr>
          <w:p w14:paraId="70A99B77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5BE1872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14:paraId="58BC9CC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6D6CC6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96BF33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D5E6B7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A4E3A1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573C712" w14:textId="77777777" w:rsidTr="00745754">
        <w:tc>
          <w:tcPr>
            <w:tcW w:w="804" w:type="dxa"/>
          </w:tcPr>
          <w:p w14:paraId="7F90181E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5FA233E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14:paraId="7826F48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980250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4186D4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826304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C17506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17D475E" w14:textId="77777777" w:rsidTr="00745754">
        <w:tc>
          <w:tcPr>
            <w:tcW w:w="804" w:type="dxa"/>
          </w:tcPr>
          <w:p w14:paraId="25A8E6F7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BB15B02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14:paraId="3DFD4E4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9B162A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52328A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0DAF25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A9000D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B81C949" w14:textId="77777777" w:rsidTr="00745754">
        <w:tc>
          <w:tcPr>
            <w:tcW w:w="804" w:type="dxa"/>
          </w:tcPr>
          <w:p w14:paraId="7E27C660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6F239EC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14:paraId="25A5060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6E5E91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D2C761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DBC376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8A6A12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11A902D" w14:textId="77777777" w:rsidTr="00745754">
        <w:tc>
          <w:tcPr>
            <w:tcW w:w="804" w:type="dxa"/>
          </w:tcPr>
          <w:p w14:paraId="5D13C71D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ACA9C51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14:paraId="29DBC82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F99B21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652123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591BD8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321573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AA0C002" w14:textId="77777777" w:rsidTr="00745754">
        <w:tc>
          <w:tcPr>
            <w:tcW w:w="804" w:type="dxa"/>
          </w:tcPr>
          <w:p w14:paraId="6319C99E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F5896E0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14:paraId="34A0FF7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F756E3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7131D95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362CDE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081B24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C9338AB" w14:textId="77777777" w:rsidTr="00745754">
        <w:tc>
          <w:tcPr>
            <w:tcW w:w="804" w:type="dxa"/>
          </w:tcPr>
          <w:p w14:paraId="43F2D662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6173648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14:paraId="538A495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B2C58A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F512A5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7D3718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5B71AF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CF55472" w14:textId="77777777" w:rsidTr="00745754">
        <w:tc>
          <w:tcPr>
            <w:tcW w:w="804" w:type="dxa"/>
          </w:tcPr>
          <w:p w14:paraId="36F1F361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B12A26E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14:paraId="14EE602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7EAA9B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07E395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569656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763711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1C93C6D" w14:textId="77777777" w:rsidTr="00745754">
        <w:tc>
          <w:tcPr>
            <w:tcW w:w="804" w:type="dxa"/>
          </w:tcPr>
          <w:p w14:paraId="0AB566E5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C390B9F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14:paraId="637FC7F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826926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ACBBDE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540449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D95401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8079823" w14:textId="77777777" w:rsidTr="00745754">
        <w:tc>
          <w:tcPr>
            <w:tcW w:w="804" w:type="dxa"/>
          </w:tcPr>
          <w:p w14:paraId="001FFBBE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60948D7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14:paraId="0D3C4F6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DBDF3F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B45E9C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426725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1FCBDB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609B4DF" w14:textId="77777777" w:rsidTr="00745754">
        <w:tc>
          <w:tcPr>
            <w:tcW w:w="804" w:type="dxa"/>
          </w:tcPr>
          <w:p w14:paraId="26642B17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BD5E9EB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14:paraId="087BD10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10F191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B41700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8728D2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D9D491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F31E407" w14:textId="77777777" w:rsidTr="00745754">
        <w:tc>
          <w:tcPr>
            <w:tcW w:w="804" w:type="dxa"/>
          </w:tcPr>
          <w:p w14:paraId="1D6CADB9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D515C75" w14:textId="77777777" w:rsidR="00963622" w:rsidRPr="00A15891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14:paraId="6554F4E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745353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5164D6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3A42F8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CC00FF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B5E3506" w14:textId="77777777" w:rsidTr="00745754">
        <w:tc>
          <w:tcPr>
            <w:tcW w:w="804" w:type="dxa"/>
          </w:tcPr>
          <w:p w14:paraId="7805C432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044A256" w14:textId="77777777" w:rsidR="00963622" w:rsidRPr="00A15891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14:paraId="34146D9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EBC59F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AD385E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FC606A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AFB079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C9DC7A1" w14:textId="77777777" w:rsidTr="00745754">
        <w:tc>
          <w:tcPr>
            <w:tcW w:w="804" w:type="dxa"/>
          </w:tcPr>
          <w:p w14:paraId="3824D7A9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87235DF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14:paraId="5089B72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E4438D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A45A2F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C89B82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A6B2CA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3F643F9" w14:textId="77777777" w:rsidTr="00745754">
        <w:tc>
          <w:tcPr>
            <w:tcW w:w="804" w:type="dxa"/>
          </w:tcPr>
          <w:p w14:paraId="2C006313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5E5A5D9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14:paraId="7618366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9EC96B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45FB1D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636758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24674A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EAFEF39" w14:textId="77777777" w:rsidTr="00745754">
        <w:tc>
          <w:tcPr>
            <w:tcW w:w="804" w:type="dxa"/>
          </w:tcPr>
          <w:p w14:paraId="699A7382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54E2A13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14:paraId="02B111A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DFF7CC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D62A5D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C81789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DFBC48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9F111BD" w14:textId="77777777" w:rsidTr="00745754">
        <w:tc>
          <w:tcPr>
            <w:tcW w:w="804" w:type="dxa"/>
          </w:tcPr>
          <w:p w14:paraId="4E7938AB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B7FE598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14:paraId="1497BA2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BCD646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1909A8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3851D3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4BE773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4C0EC49" w14:textId="77777777" w:rsidTr="00745754">
        <w:tc>
          <w:tcPr>
            <w:tcW w:w="804" w:type="dxa"/>
          </w:tcPr>
          <w:p w14:paraId="40424A84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A316F09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14:paraId="657D983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E46528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AD99E6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99E8B3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4FA6D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4CA96F4" w14:textId="77777777" w:rsidTr="00745754">
        <w:tc>
          <w:tcPr>
            <w:tcW w:w="804" w:type="dxa"/>
          </w:tcPr>
          <w:p w14:paraId="6835865B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8704917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14:paraId="36B0F71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E04BB6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69603C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41CE82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403E73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94F46D6" w14:textId="77777777" w:rsidTr="00745754">
        <w:tc>
          <w:tcPr>
            <w:tcW w:w="804" w:type="dxa"/>
          </w:tcPr>
          <w:p w14:paraId="7B0DE448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EFB8F99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14:paraId="73C0BAB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3C8126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D764F6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ED0404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63E264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2D2923F" w14:textId="77777777" w:rsidTr="00745754">
        <w:tc>
          <w:tcPr>
            <w:tcW w:w="804" w:type="dxa"/>
          </w:tcPr>
          <w:p w14:paraId="515D5FCD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6311012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14:paraId="234238C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E89645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7DB37F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FFF012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4DD249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F896907" w14:textId="77777777" w:rsidTr="00745754">
        <w:tc>
          <w:tcPr>
            <w:tcW w:w="804" w:type="dxa"/>
          </w:tcPr>
          <w:p w14:paraId="73415459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C4DD5E4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14:paraId="4113538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D78821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323859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4C8FED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DE6850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A6429D6" w14:textId="77777777" w:rsidTr="00745754">
        <w:tc>
          <w:tcPr>
            <w:tcW w:w="804" w:type="dxa"/>
          </w:tcPr>
          <w:p w14:paraId="058F2071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EDC3BEE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14:paraId="41F4121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B670D7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B7D6E65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600E77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BBBB03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84E67B5" w14:textId="77777777" w:rsidTr="00745754">
        <w:tc>
          <w:tcPr>
            <w:tcW w:w="804" w:type="dxa"/>
          </w:tcPr>
          <w:p w14:paraId="2FA5DA40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8B2851F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14:paraId="43A9AEC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FA220A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9CC11F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4D931E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B5B4AB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EB8B8F5" w14:textId="77777777" w:rsidTr="00745754">
        <w:tc>
          <w:tcPr>
            <w:tcW w:w="804" w:type="dxa"/>
          </w:tcPr>
          <w:p w14:paraId="22ED760E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AD6AEC3" w14:textId="77777777" w:rsidR="00963622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14:paraId="68FB20B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523F1D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F009BC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5649AE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F983F1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756D4A3" w14:textId="77777777" w:rsidTr="00745754">
        <w:tc>
          <w:tcPr>
            <w:tcW w:w="804" w:type="dxa"/>
          </w:tcPr>
          <w:p w14:paraId="3F9C6EEA" w14:textId="77777777" w:rsidR="00963622" w:rsidRPr="00A1589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F57CDAA" w14:textId="77777777" w:rsidR="00963622" w:rsidRPr="00A15891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14:paraId="1679D79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B51686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D1EB3A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DDFA42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7AA324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90E1AA0" w14:textId="77777777" w:rsidTr="00745754">
        <w:tc>
          <w:tcPr>
            <w:tcW w:w="804" w:type="dxa"/>
          </w:tcPr>
          <w:p w14:paraId="49282FB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14:paraId="25BAF8F7" w14:textId="77777777" w:rsidR="00963622" w:rsidRPr="00A15891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14:paraId="10EDD6C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14:paraId="0F5548D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14:paraId="55D9257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14:paraId="067E541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14:paraId="376DC43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D202405" w14:textId="77777777" w:rsidR="00C70208" w:rsidRPr="00A15891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15891">
        <w:rPr>
          <w:rFonts w:ascii="Times New Roman" w:hAnsi="Times New Roman" w:cs="Times New Roman"/>
          <w:sz w:val="24"/>
          <w:szCs w:val="24"/>
        </w:rPr>
        <w:tab/>
      </w:r>
    </w:p>
    <w:p w14:paraId="5512C0FC" w14:textId="77777777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4B827669" w14:textId="77777777" w:rsidR="00963622" w:rsidRPr="00A15891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67058571" w14:textId="77777777" w:rsidR="00963622" w:rsidRPr="00A15891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Содержание программы 3 класс (34 ч)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A15891" w14:paraId="4166FFD8" w14:textId="77777777" w:rsidTr="00745754">
        <w:tc>
          <w:tcPr>
            <w:tcW w:w="817" w:type="dxa"/>
          </w:tcPr>
          <w:p w14:paraId="59DD1E1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12D80A43" w14:textId="77777777" w:rsidR="00963622" w:rsidRPr="00A15891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050E5EC5" w14:textId="77777777" w:rsidR="00963622" w:rsidRPr="00A15891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14:paraId="13566869" w14:textId="77777777" w:rsidR="00963622" w:rsidRPr="00A15891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14:paraId="74F04A80" w14:textId="77777777" w:rsidR="00963622" w:rsidRPr="00A15891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A15891" w14:paraId="6581D00E" w14:textId="77777777" w:rsidTr="00745754">
        <w:tc>
          <w:tcPr>
            <w:tcW w:w="817" w:type="dxa"/>
          </w:tcPr>
          <w:p w14:paraId="2771D85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5843C8B" w14:textId="77777777" w:rsidR="00963622" w:rsidRPr="00A15891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4D138546" w14:textId="77777777" w:rsidR="00963622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ECB409" w14:textId="77777777" w:rsidR="00BE3B16" w:rsidRPr="00A15891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C37C70" w14:textId="77777777" w:rsidR="00BE3B16" w:rsidRPr="00A15891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D898CE2" w14:textId="77777777" w:rsidR="00BE3B16" w:rsidRPr="00A15891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EEA849" w14:textId="77777777" w:rsidR="00BE3B16" w:rsidRPr="00A15891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BAC326" w14:textId="77777777" w:rsidR="00BE3B16" w:rsidRPr="00A15891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DDD5F58" w14:textId="77777777" w:rsidR="00BE3B16" w:rsidRPr="00A15891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09FAB4D" w14:textId="77777777" w:rsidR="00BE3B16" w:rsidRPr="00A15891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687B9E62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14:paraId="697807A4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14:paraId="3CCA09F3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14:paraId="2DEC9448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14:paraId="6801624C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14:paraId="1824FD24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14:paraId="5E100766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14:paraId="27F8AC2C" w14:textId="77777777" w:rsidR="00227100" w:rsidRPr="00A15891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14:paraId="09F1DED7" w14:textId="77777777" w:rsidR="00963622" w:rsidRPr="00A15891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1EFEA331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9C75469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5EFE102B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53BF1B29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A15891" w14:paraId="26D83B66" w14:textId="77777777" w:rsidTr="00745754">
        <w:tc>
          <w:tcPr>
            <w:tcW w:w="817" w:type="dxa"/>
          </w:tcPr>
          <w:p w14:paraId="401792F6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36DB418" w14:textId="77777777" w:rsidR="00BE3B16" w:rsidRPr="00A15891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02A2D690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3C0DFD9F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FC79626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15891" w14:paraId="25ABB0E2" w14:textId="77777777" w:rsidTr="00745754">
        <w:tc>
          <w:tcPr>
            <w:tcW w:w="817" w:type="dxa"/>
          </w:tcPr>
          <w:p w14:paraId="506B7AD1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465377B2" w14:textId="77777777" w:rsidR="00BE3B16" w:rsidRPr="00A15891" w:rsidRDefault="00BE3B16" w:rsidP="00840D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0B23C45B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307E9E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767001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B3B2E7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FE307E9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B32DC4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EF93EA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A5E6F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D5ADDA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517B62C1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14:paraId="058868CC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14:paraId="5D29160D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14:paraId="0C3FD68E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14:paraId="0816B34C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14:paraId="69E91671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14:paraId="2E0ED0DB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14:paraId="096F394E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14:paraId="0AF60D5A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1C6AE906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C7A4EEA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0B3248A5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319890E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A15891" w14:paraId="178AFFE0" w14:textId="77777777" w:rsidTr="00745754">
        <w:tc>
          <w:tcPr>
            <w:tcW w:w="817" w:type="dxa"/>
          </w:tcPr>
          <w:p w14:paraId="46AD9CED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6A0D3D" w14:textId="77777777" w:rsidR="00BE3B16" w:rsidRPr="00A15891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388A882B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3596BD80" w14:textId="77777777" w:rsidR="00BE3B16" w:rsidRPr="00A15891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2F0B635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15891" w14:paraId="2240FFA9" w14:textId="77777777" w:rsidTr="00745754">
        <w:tc>
          <w:tcPr>
            <w:tcW w:w="817" w:type="dxa"/>
          </w:tcPr>
          <w:p w14:paraId="4A86E826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3484E75A" w14:textId="77777777" w:rsidR="00BE3B16" w:rsidRPr="00A15891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69AC3099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DD153AC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83AB27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49BD74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5CD27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CC2BFC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02A1C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C1332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D192049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86710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6A2C8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EFC7EC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5668E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CC0371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CF1AF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0B0D4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634C57DB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такое «бюджет»? </w:t>
            </w:r>
          </w:p>
          <w:p w14:paraId="02D35829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14:paraId="00E9CA15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14:paraId="23FA290D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14:paraId="4F05A2A5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14:paraId="263D7337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14:paraId="1E79C9EB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платежи. </w:t>
            </w:r>
          </w:p>
          <w:p w14:paraId="4143F40B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14:paraId="66F62242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0B8D3D22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46EFE32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11A8A85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A15891" w14:paraId="5642584B" w14:textId="77777777" w:rsidTr="00745754">
        <w:tc>
          <w:tcPr>
            <w:tcW w:w="817" w:type="dxa"/>
          </w:tcPr>
          <w:p w14:paraId="329CCD3D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47A64A4" w14:textId="77777777" w:rsidR="00BE3B16" w:rsidRPr="00A15891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673CC5C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4373A4A9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4680CCEC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15891" w14:paraId="41D06FB3" w14:textId="77777777" w:rsidTr="00745754">
        <w:tc>
          <w:tcPr>
            <w:tcW w:w="817" w:type="dxa"/>
          </w:tcPr>
          <w:p w14:paraId="4A4217ED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649CC167" w14:textId="77777777" w:rsidR="00BE3B16" w:rsidRPr="00A15891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6CB4723E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8FAEF4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7BF59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5B4AB12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3C768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4D5898C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A6C25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E38855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F1E3E5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098D1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B34E7C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D6CC9B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41CD0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1A8254D8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14:paraId="14FDB0EC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14:paraId="63790807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14:paraId="3535DA85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14:paraId="6E0D0252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14:paraId="041EF41C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14:paraId="32879470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14:paraId="1656645B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14:paraId="0B54BE78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D1BB90A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B969E5B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1C45EE37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A15891" w14:paraId="4F3C13DD" w14:textId="77777777" w:rsidTr="00745754">
        <w:tc>
          <w:tcPr>
            <w:tcW w:w="817" w:type="dxa"/>
          </w:tcPr>
          <w:p w14:paraId="7459F6F2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63A8B6" w14:textId="77777777" w:rsidR="00BE3B16" w:rsidRPr="00A15891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1C4C1F44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2F5842AE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6802D1EB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15891" w14:paraId="33B5A828" w14:textId="77777777" w:rsidTr="00745754">
        <w:tc>
          <w:tcPr>
            <w:tcW w:w="817" w:type="dxa"/>
          </w:tcPr>
          <w:p w14:paraId="4ED2E9EA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C648DAD" w14:textId="77777777" w:rsidR="00BE3B16" w:rsidRPr="00A15891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14:paraId="089BED42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14:paraId="60E9B46C" w14:textId="77777777" w:rsidR="00BE3B16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14:paraId="00BB7CF6" w14:textId="77777777" w:rsidR="00BE3B16" w:rsidRPr="00A15891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A15891" w14:paraId="353F2BB4" w14:textId="77777777" w:rsidTr="00745754">
        <w:tc>
          <w:tcPr>
            <w:tcW w:w="817" w:type="dxa"/>
          </w:tcPr>
          <w:p w14:paraId="5B00E89D" w14:textId="77777777" w:rsidR="00BE3B16" w:rsidRPr="00A15891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E8AB75" w14:textId="77777777" w:rsidR="00BE3B16" w:rsidRPr="00A15891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1506968D" w14:textId="77777777" w:rsidR="00BE3B16" w:rsidRPr="00A15891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14:paraId="38CA5A0B" w14:textId="77777777" w:rsidR="00BE3B16" w:rsidRPr="00A15891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14:paraId="45ED2206" w14:textId="77777777" w:rsidR="00BE3B16" w:rsidRPr="00A15891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37C64F7" w14:textId="77777777" w:rsidR="00963622" w:rsidRPr="00A15891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663A49FE" w14:textId="77777777" w:rsidR="00963622" w:rsidRPr="00A15891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6535958C" w14:textId="77777777" w:rsidR="00963622" w:rsidRPr="00A15891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(3 класс)</w:t>
      </w:r>
    </w:p>
    <w:tbl>
      <w:tblPr>
        <w:tblStyle w:val="ac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A15891" w14:paraId="72F88150" w14:textId="77777777" w:rsidTr="00745754">
        <w:tc>
          <w:tcPr>
            <w:tcW w:w="804" w:type="dxa"/>
            <w:vMerge w:val="restart"/>
          </w:tcPr>
          <w:p w14:paraId="53B71AD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14:paraId="328E658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14:paraId="1BDAC73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14:paraId="331844A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14:paraId="450F31D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A15891" w14:paraId="659E1EAB" w14:textId="77777777" w:rsidTr="00745754">
        <w:tc>
          <w:tcPr>
            <w:tcW w:w="804" w:type="dxa"/>
            <w:vMerge/>
          </w:tcPr>
          <w:p w14:paraId="4285C35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14:paraId="20A39C0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14:paraId="3FA56D9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86A2AC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14:paraId="2BF7BD8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14:paraId="5A2DD3F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14:paraId="2B292C8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A15891" w14:paraId="3C6F8044" w14:textId="77777777" w:rsidTr="00745754">
        <w:tc>
          <w:tcPr>
            <w:tcW w:w="804" w:type="dxa"/>
          </w:tcPr>
          <w:p w14:paraId="7E0B67F9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6A0C434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14:paraId="3093C56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008B0F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87A0EE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D9ABAF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4026F2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4BEFBDB" w14:textId="77777777" w:rsidTr="00745754">
        <w:tc>
          <w:tcPr>
            <w:tcW w:w="804" w:type="dxa"/>
          </w:tcPr>
          <w:p w14:paraId="1C987AA9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0A66396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14:paraId="2A47423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AC31D55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A48FCF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D1CE38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8515F3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B7BC6AE" w14:textId="77777777" w:rsidTr="00745754">
        <w:tc>
          <w:tcPr>
            <w:tcW w:w="804" w:type="dxa"/>
          </w:tcPr>
          <w:p w14:paraId="4DD0B47C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AA8CE2A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14:paraId="18FA084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B1CA8F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58BF54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54CCEC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EA56E0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92E59B7" w14:textId="77777777" w:rsidTr="00745754">
        <w:tc>
          <w:tcPr>
            <w:tcW w:w="804" w:type="dxa"/>
          </w:tcPr>
          <w:p w14:paraId="3681F906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33B1FAA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14:paraId="7E3A975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8CCFBF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AEAE2E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00FD69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AA93A4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02A07E8" w14:textId="77777777" w:rsidTr="00745754">
        <w:tc>
          <w:tcPr>
            <w:tcW w:w="804" w:type="dxa"/>
          </w:tcPr>
          <w:p w14:paraId="12349C85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7656865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14:paraId="5862A88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BE7577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512908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440266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C0ED5B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94E2345" w14:textId="77777777" w:rsidTr="00745754">
        <w:tc>
          <w:tcPr>
            <w:tcW w:w="804" w:type="dxa"/>
          </w:tcPr>
          <w:p w14:paraId="377DFFC3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7C9A351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14:paraId="0D8B659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7C4515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171D63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732F03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837373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7785851" w14:textId="77777777" w:rsidTr="00745754">
        <w:tc>
          <w:tcPr>
            <w:tcW w:w="804" w:type="dxa"/>
          </w:tcPr>
          <w:p w14:paraId="15ABC79D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A1598B0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14:paraId="298FA32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672FBE5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43622D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BE235E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03A4BB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17FC2BA" w14:textId="77777777" w:rsidTr="00745754">
        <w:tc>
          <w:tcPr>
            <w:tcW w:w="804" w:type="dxa"/>
          </w:tcPr>
          <w:p w14:paraId="5EE10047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8D49083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14:paraId="0DB8E0F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89A07A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824F29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C7BE2B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7B5B8D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62FAA62" w14:textId="77777777" w:rsidTr="00745754">
        <w:tc>
          <w:tcPr>
            <w:tcW w:w="804" w:type="dxa"/>
          </w:tcPr>
          <w:p w14:paraId="0D5E3822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29C2CAB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14:paraId="6C6A7E6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C81016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C2086B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6DE003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DBA112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D5271A4" w14:textId="77777777" w:rsidTr="00745754">
        <w:tc>
          <w:tcPr>
            <w:tcW w:w="804" w:type="dxa"/>
          </w:tcPr>
          <w:p w14:paraId="6DA81617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4645BCD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14:paraId="7922B39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350AC2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8EA322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B93136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45B4AD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636FD38" w14:textId="77777777" w:rsidTr="00745754">
        <w:tc>
          <w:tcPr>
            <w:tcW w:w="804" w:type="dxa"/>
          </w:tcPr>
          <w:p w14:paraId="0EDE9D7D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D4C7019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14:paraId="48751E9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023407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36D55F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48705A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AF077F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FBAC40A" w14:textId="77777777" w:rsidTr="00745754">
        <w:tc>
          <w:tcPr>
            <w:tcW w:w="804" w:type="dxa"/>
          </w:tcPr>
          <w:p w14:paraId="469D39EA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8C3A76B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14:paraId="24FA6C7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61F0A3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FD7875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A6F162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2B0B27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1818CDD" w14:textId="77777777" w:rsidTr="00745754">
        <w:tc>
          <w:tcPr>
            <w:tcW w:w="804" w:type="dxa"/>
          </w:tcPr>
          <w:p w14:paraId="0AFF7A72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6090D7B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14:paraId="2456E5A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4B4F37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CECCDC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39E67C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F0081D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F7D3544" w14:textId="77777777" w:rsidTr="00745754">
        <w:tc>
          <w:tcPr>
            <w:tcW w:w="804" w:type="dxa"/>
          </w:tcPr>
          <w:p w14:paraId="2205D4E0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4C46001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14:paraId="0CA3DCE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55E824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5B7C68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64773B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E2E40E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56C6C2A" w14:textId="77777777" w:rsidTr="00745754">
        <w:tc>
          <w:tcPr>
            <w:tcW w:w="804" w:type="dxa"/>
          </w:tcPr>
          <w:p w14:paraId="51712687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CDFE50D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14:paraId="3463260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AB6893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7BB2FC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32446C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1BCDCB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63295EB" w14:textId="77777777" w:rsidTr="00745754">
        <w:tc>
          <w:tcPr>
            <w:tcW w:w="804" w:type="dxa"/>
          </w:tcPr>
          <w:p w14:paraId="1B7E61A0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A73ECD9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14:paraId="2C5223B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631DA8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19886B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374097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59D14C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0268900" w14:textId="77777777" w:rsidTr="00745754">
        <w:tc>
          <w:tcPr>
            <w:tcW w:w="804" w:type="dxa"/>
          </w:tcPr>
          <w:p w14:paraId="4DAE35BB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F502D36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14:paraId="31E3482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753202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B06912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5FA61C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184D68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08FD788" w14:textId="77777777" w:rsidTr="00745754">
        <w:tc>
          <w:tcPr>
            <w:tcW w:w="804" w:type="dxa"/>
          </w:tcPr>
          <w:p w14:paraId="4162B94A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36B2D98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14:paraId="41C0CE4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CB72EA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A85658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A93DF7B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5F12E7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088B404" w14:textId="77777777" w:rsidTr="00745754">
        <w:tc>
          <w:tcPr>
            <w:tcW w:w="804" w:type="dxa"/>
          </w:tcPr>
          <w:p w14:paraId="794C4981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EACD68A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14:paraId="47AF75E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14BE07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6EDEC4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08E0D2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49A5A5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546026A" w14:textId="77777777" w:rsidTr="00745754">
        <w:tc>
          <w:tcPr>
            <w:tcW w:w="804" w:type="dxa"/>
          </w:tcPr>
          <w:p w14:paraId="576ED352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1ADD0C5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14:paraId="142F098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B8E6D5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204A95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7E27F8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743F61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A49C918" w14:textId="77777777" w:rsidTr="00745754">
        <w:tc>
          <w:tcPr>
            <w:tcW w:w="804" w:type="dxa"/>
          </w:tcPr>
          <w:p w14:paraId="59D77FB6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B4B55D7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Пенсия и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пособия.</w:t>
            </w:r>
          </w:p>
        </w:tc>
        <w:tc>
          <w:tcPr>
            <w:tcW w:w="1130" w:type="dxa"/>
          </w:tcPr>
          <w:p w14:paraId="5428E21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14:paraId="3F763CA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602E57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82A8CB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364BA4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C52565F" w14:textId="77777777" w:rsidTr="00745754">
        <w:tc>
          <w:tcPr>
            <w:tcW w:w="804" w:type="dxa"/>
          </w:tcPr>
          <w:p w14:paraId="0BB47F21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67DCD90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14:paraId="4343C61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A13EDE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9996BB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DC60DF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211B4D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8710104" w14:textId="77777777" w:rsidTr="00745754">
        <w:tc>
          <w:tcPr>
            <w:tcW w:w="804" w:type="dxa"/>
          </w:tcPr>
          <w:p w14:paraId="0DC846F1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7564984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14:paraId="244F2F1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CCF1D1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09ACB2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D6F5C1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42C096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C66DB06" w14:textId="77777777" w:rsidTr="00745754">
        <w:tc>
          <w:tcPr>
            <w:tcW w:w="804" w:type="dxa"/>
          </w:tcPr>
          <w:p w14:paraId="5240DF6D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DC844CC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14:paraId="270404A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0342E0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CD6797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AFEA98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6BAEEC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99BD667" w14:textId="77777777" w:rsidTr="00745754">
        <w:tc>
          <w:tcPr>
            <w:tcW w:w="804" w:type="dxa"/>
          </w:tcPr>
          <w:p w14:paraId="10ED5EE8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D5EA925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14:paraId="338BD97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72383B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8813EF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158DBF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FAD3C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D9EEB10" w14:textId="77777777" w:rsidTr="00745754">
        <w:tc>
          <w:tcPr>
            <w:tcW w:w="804" w:type="dxa"/>
          </w:tcPr>
          <w:p w14:paraId="6A7D2E71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F6B9D29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14:paraId="3E790E4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5249DB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8C367F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B7883E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969744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A20CD2F" w14:textId="77777777" w:rsidTr="00745754">
        <w:tc>
          <w:tcPr>
            <w:tcW w:w="804" w:type="dxa"/>
          </w:tcPr>
          <w:p w14:paraId="44AC96C9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C216BEC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14:paraId="1935FA7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6D6E79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D7EB04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03E086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6D6665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77A56F9" w14:textId="77777777" w:rsidTr="00745754">
        <w:tc>
          <w:tcPr>
            <w:tcW w:w="804" w:type="dxa"/>
          </w:tcPr>
          <w:p w14:paraId="276C32AE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CE1164C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14:paraId="622160B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5871C2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B50B4D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235F1A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A833AF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432BFA5" w14:textId="77777777" w:rsidTr="00745754">
        <w:tc>
          <w:tcPr>
            <w:tcW w:w="804" w:type="dxa"/>
          </w:tcPr>
          <w:p w14:paraId="3B676A3F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963B9EC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14:paraId="51E04DB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511CA5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68CE85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6BA1EE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D417BA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D6D4291" w14:textId="77777777" w:rsidTr="00745754">
        <w:tc>
          <w:tcPr>
            <w:tcW w:w="804" w:type="dxa"/>
          </w:tcPr>
          <w:p w14:paraId="79EED2F6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A202625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14:paraId="1E64402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6FE8C9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6E641D9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1D05EE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1D4D7F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32354BE" w14:textId="77777777" w:rsidTr="00745754">
        <w:tc>
          <w:tcPr>
            <w:tcW w:w="804" w:type="dxa"/>
          </w:tcPr>
          <w:p w14:paraId="439FA4D9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E83E016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14:paraId="0438A23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BB47D0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62DA6A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05FFD9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D911D7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750674D" w14:textId="77777777" w:rsidTr="00745754">
        <w:tc>
          <w:tcPr>
            <w:tcW w:w="804" w:type="dxa"/>
          </w:tcPr>
          <w:p w14:paraId="7D76A495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B94E4BD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14:paraId="2A17F3C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3EF562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FC91FF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1DBFBB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F54125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4247DE7" w14:textId="77777777" w:rsidTr="00745754">
        <w:tc>
          <w:tcPr>
            <w:tcW w:w="804" w:type="dxa"/>
          </w:tcPr>
          <w:p w14:paraId="5297CAB1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447BA59" w14:textId="77777777" w:rsidR="00963622" w:rsidRPr="00A15891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14:paraId="6EC4BE3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CC18A8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7EB914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331AB9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3905BF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DA6E8DB" w14:textId="77777777" w:rsidTr="00745754">
        <w:tc>
          <w:tcPr>
            <w:tcW w:w="804" w:type="dxa"/>
          </w:tcPr>
          <w:p w14:paraId="56FECDB9" w14:textId="77777777" w:rsidR="00963622" w:rsidRPr="00A1589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8272500" w14:textId="77777777" w:rsidR="00963622" w:rsidRPr="00A15891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14:paraId="60C32EF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AED9BE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8822B5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4C61E5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F87F3F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CADE139" w14:textId="77777777" w:rsidTr="00745754">
        <w:tc>
          <w:tcPr>
            <w:tcW w:w="804" w:type="dxa"/>
          </w:tcPr>
          <w:p w14:paraId="273FCDE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14:paraId="55CC2263" w14:textId="77777777" w:rsidR="00963622" w:rsidRPr="00A15891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14:paraId="135024A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14:paraId="049A073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14:paraId="24136A7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14:paraId="17E8853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14:paraId="4E4B5FF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A614A8" w14:textId="77777777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7F735FC6" w14:textId="77777777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082E1AC1" w14:textId="77777777" w:rsidR="00963622" w:rsidRPr="00A15891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6BC52046" w14:textId="77777777" w:rsidR="00963622" w:rsidRPr="00A15891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Содержание программы 4 класс (34 ч)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A15891" w14:paraId="6D811C52" w14:textId="77777777" w:rsidTr="00745754">
        <w:tc>
          <w:tcPr>
            <w:tcW w:w="817" w:type="dxa"/>
          </w:tcPr>
          <w:p w14:paraId="0474062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721DEA26" w14:textId="77777777" w:rsidR="00963622" w:rsidRPr="00A15891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00ACB30A" w14:textId="77777777" w:rsidR="00963622" w:rsidRPr="00A15891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14:paraId="7C5D243A" w14:textId="77777777" w:rsidR="00963622" w:rsidRPr="00A15891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14:paraId="1C43BB9C" w14:textId="77777777" w:rsidR="00963622" w:rsidRPr="00A15891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A15891" w14:paraId="759C7426" w14:textId="77777777" w:rsidTr="00745754">
        <w:tc>
          <w:tcPr>
            <w:tcW w:w="817" w:type="dxa"/>
          </w:tcPr>
          <w:p w14:paraId="0D286F0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3380F1F" w14:textId="77777777" w:rsidR="00963622" w:rsidRPr="00A15891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78A8FF36" w14:textId="77777777" w:rsidR="00963622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53AA7D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C0383A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9F977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240F63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F3BE8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59FF2F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F87FD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30CD8D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A6F7D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4035F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22422E" w14:textId="77777777" w:rsidR="006723BB" w:rsidRPr="00A15891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0951C37E" w14:textId="77777777" w:rsidR="006723BB" w:rsidRPr="00A15891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14:paraId="20C57804" w14:textId="77777777" w:rsidR="006723BB" w:rsidRPr="00A15891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14:paraId="5299F09E" w14:textId="77777777" w:rsidR="006723BB" w:rsidRPr="00A15891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14:paraId="76B0BBF4" w14:textId="77777777" w:rsidR="006723BB" w:rsidRPr="00A15891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14:paraId="752788AE" w14:textId="77777777" w:rsidR="006723BB" w:rsidRPr="00A15891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14:paraId="08B383F5" w14:textId="77777777" w:rsidR="006723BB" w:rsidRPr="00A15891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14:paraId="69DA1482" w14:textId="77777777" w:rsidR="00963622" w:rsidRPr="00A15891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821" w:type="dxa"/>
          </w:tcPr>
          <w:p w14:paraId="6E51BC81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50B995AD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AAFEE94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4A6090B6" w14:textId="77777777" w:rsidR="00963622" w:rsidRPr="00A15891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A15891" w14:paraId="2325BE90" w14:textId="77777777" w:rsidTr="00745754">
        <w:tc>
          <w:tcPr>
            <w:tcW w:w="817" w:type="dxa"/>
          </w:tcPr>
          <w:p w14:paraId="0E20D470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C827F44" w14:textId="77777777" w:rsidR="00A67385" w:rsidRPr="00A15891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5591E7B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56F33929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4BE4C9FD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15891" w14:paraId="081E7B46" w14:textId="77777777" w:rsidTr="00745754">
        <w:tc>
          <w:tcPr>
            <w:tcW w:w="817" w:type="dxa"/>
          </w:tcPr>
          <w:p w14:paraId="7A0C5102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458CAA7E" w14:textId="77777777" w:rsidR="00A67385" w:rsidRPr="00A15891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14:paraId="40758BD9" w14:textId="77777777" w:rsidR="00A67385" w:rsidRPr="00A15891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82E922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36AD5E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A5DE45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4CBEDB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A429D78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FCA21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1A1D0C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5D90CA9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2C764D2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06739353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Томат. </w:t>
            </w:r>
          </w:p>
          <w:p w14:paraId="1AE79220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14:paraId="40DD873A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14:paraId="0D999F5B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Паслёновые. </w:t>
            </w:r>
          </w:p>
          <w:p w14:paraId="59830D05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14:paraId="1397640B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14:paraId="31E5AAB3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14:paraId="52D2716A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14:paraId="6E55C7EC" w14:textId="77777777" w:rsidR="00A67385" w:rsidRPr="00A15891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6BE38F75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14037CE8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64DB9E6E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 научно-исследовательских дискуссиях;</w:t>
            </w:r>
          </w:p>
          <w:p w14:paraId="5859CD1B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A15891" w14:paraId="40E8C154" w14:textId="77777777" w:rsidTr="00745754">
        <w:tc>
          <w:tcPr>
            <w:tcW w:w="817" w:type="dxa"/>
          </w:tcPr>
          <w:p w14:paraId="146BE694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A796D72" w14:textId="77777777" w:rsidR="00A67385" w:rsidRPr="00A15891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6F68724C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14F5BD2E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32675305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15891" w14:paraId="4EEA6D91" w14:textId="77777777" w:rsidTr="00745754">
        <w:tc>
          <w:tcPr>
            <w:tcW w:w="817" w:type="dxa"/>
          </w:tcPr>
          <w:p w14:paraId="3C4D9D8A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08A191CD" w14:textId="77777777" w:rsidR="00A67385" w:rsidRPr="00A15891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396310B5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884C22D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81A0AB3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191A0A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008E77E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5C243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1A56FD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4787E8CC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14:paraId="43FABF7D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14:paraId="0591060A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14:paraId="27A16921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14:paraId="764AD301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14:paraId="2F8DBA29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14:paraId="6B2B86D7" w14:textId="77777777" w:rsidR="00A67385" w:rsidRPr="00A15891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FE0DF09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0D96310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5EBA5452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D41C334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A15891" w14:paraId="415C9A35" w14:textId="77777777" w:rsidTr="00745754">
        <w:tc>
          <w:tcPr>
            <w:tcW w:w="817" w:type="dxa"/>
          </w:tcPr>
          <w:p w14:paraId="127A3F0D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D1945C" w14:textId="77777777" w:rsidR="00A67385" w:rsidRPr="00A15891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613587EE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5DAC8EB3" w14:textId="77777777" w:rsidR="00A67385" w:rsidRPr="00A15891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3FEB4FAE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15891" w14:paraId="562462F2" w14:textId="77777777" w:rsidTr="00745754">
        <w:tc>
          <w:tcPr>
            <w:tcW w:w="817" w:type="dxa"/>
          </w:tcPr>
          <w:p w14:paraId="1894AE7C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1AF68C9D" w14:textId="77777777" w:rsidR="00A67385" w:rsidRPr="00A15891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7F7D1409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C769587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C534A69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5A8D6A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EFEB4E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D22FA55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EA7767" w14:textId="77777777" w:rsidR="00A67385" w:rsidRPr="00A15891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14:paraId="4AF3933E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14:paraId="7D648FDB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14:paraId="15EFB8B3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14:paraId="288D737C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14:paraId="55942853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14:paraId="2FDBCE8C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14:paraId="1E8F94E6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054FEC56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62A5C3B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02213E18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5057DF75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A15891" w14:paraId="5E8064EA" w14:textId="77777777" w:rsidTr="00745754">
        <w:tc>
          <w:tcPr>
            <w:tcW w:w="817" w:type="dxa"/>
          </w:tcPr>
          <w:p w14:paraId="4CF4CDC8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8752C3" w14:textId="77777777" w:rsidR="00A67385" w:rsidRPr="00A15891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07EEC43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14:paraId="503AB5FB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776450E5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15891" w14:paraId="6CA4ED94" w14:textId="77777777" w:rsidTr="00745754">
        <w:tc>
          <w:tcPr>
            <w:tcW w:w="817" w:type="dxa"/>
          </w:tcPr>
          <w:p w14:paraId="7EAC4B6E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2D6C6C7" w14:textId="77777777" w:rsidR="00A67385" w:rsidRPr="00A15891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14:paraId="74949808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995FA6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14:paraId="2DF716C8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14:paraId="7B31C853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14:paraId="3FDF17E8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15891" w14:paraId="68F7F47C" w14:textId="77777777" w:rsidTr="00745754">
        <w:tc>
          <w:tcPr>
            <w:tcW w:w="817" w:type="dxa"/>
          </w:tcPr>
          <w:p w14:paraId="0E3B3FDA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0D560E" w14:textId="77777777" w:rsidR="00A67385" w:rsidRPr="00A15891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4AB11FB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14:paraId="51DD9B2E" w14:textId="77777777" w:rsidR="00A67385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3D971B1D" w14:textId="77777777" w:rsidR="00A67385" w:rsidRPr="00A15891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A15891" w14:paraId="7218100E" w14:textId="77777777" w:rsidTr="00745754">
        <w:tc>
          <w:tcPr>
            <w:tcW w:w="817" w:type="dxa"/>
          </w:tcPr>
          <w:p w14:paraId="0B6B27CB" w14:textId="77777777" w:rsidR="00A67385" w:rsidRPr="00A15891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E25C0E" w14:textId="77777777" w:rsidR="00A67385" w:rsidRPr="00A15891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0EF25F9A" w14:textId="77777777" w:rsidR="00A67385" w:rsidRPr="00A15891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14:paraId="034A5A9C" w14:textId="77777777" w:rsidR="00A67385" w:rsidRPr="00A15891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14:paraId="5682C6F9" w14:textId="77777777" w:rsidR="00A67385" w:rsidRPr="00A15891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2CD283" w14:textId="77777777" w:rsidR="00963622" w:rsidRPr="00A15891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7294B4F1" w14:textId="77777777" w:rsidR="00963622" w:rsidRPr="00A15891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4DEE7B15" w14:textId="77777777" w:rsidR="00963622" w:rsidRPr="00A15891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9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(4 класс)</w:t>
      </w:r>
    </w:p>
    <w:tbl>
      <w:tblPr>
        <w:tblStyle w:val="ac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A15891" w14:paraId="0D653C2A" w14:textId="77777777" w:rsidTr="00745754">
        <w:tc>
          <w:tcPr>
            <w:tcW w:w="804" w:type="dxa"/>
            <w:vMerge w:val="restart"/>
          </w:tcPr>
          <w:p w14:paraId="50F4C67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14:paraId="596DD9E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14:paraId="664C7E1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14:paraId="1F8EA4D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14:paraId="3E563CB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A15891" w14:paraId="66FE40C4" w14:textId="77777777" w:rsidTr="00745754">
        <w:tc>
          <w:tcPr>
            <w:tcW w:w="804" w:type="dxa"/>
            <w:vMerge/>
          </w:tcPr>
          <w:p w14:paraId="7FC1C363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14:paraId="4771ACA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14:paraId="6EF8FD3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1165D6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14:paraId="320A042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14:paraId="454ED7F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14:paraId="7CBFD93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A15891" w14:paraId="24538552" w14:textId="77777777" w:rsidTr="00745754">
        <w:tc>
          <w:tcPr>
            <w:tcW w:w="804" w:type="dxa"/>
          </w:tcPr>
          <w:p w14:paraId="43079B36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5DA31B3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14:paraId="6EB153A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3E30D4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8812DF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ECC458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D9410C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A698BA1" w14:textId="77777777" w:rsidTr="00745754">
        <w:tc>
          <w:tcPr>
            <w:tcW w:w="804" w:type="dxa"/>
          </w:tcPr>
          <w:p w14:paraId="332E6006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52699BA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14:paraId="04E43C5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2EC22F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806F2A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D984AC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679D19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B8DC726" w14:textId="77777777" w:rsidTr="00745754">
        <w:tc>
          <w:tcPr>
            <w:tcW w:w="804" w:type="dxa"/>
          </w:tcPr>
          <w:p w14:paraId="1E1E852B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3E788C2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14:paraId="34762E8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4E4BA4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5CB149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AE142F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ED3B9D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964D2DA" w14:textId="77777777" w:rsidTr="00745754">
        <w:tc>
          <w:tcPr>
            <w:tcW w:w="804" w:type="dxa"/>
          </w:tcPr>
          <w:p w14:paraId="791DC64E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64DA5CF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14:paraId="6BDEB94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A76089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D35881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9B39DE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ABD409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15FBAC87" w14:textId="77777777" w:rsidTr="00745754">
        <w:tc>
          <w:tcPr>
            <w:tcW w:w="804" w:type="dxa"/>
          </w:tcPr>
          <w:p w14:paraId="0BF9CCCA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93221D3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</w:t>
            </w: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избы.  </w:t>
            </w:r>
          </w:p>
        </w:tc>
        <w:tc>
          <w:tcPr>
            <w:tcW w:w="1130" w:type="dxa"/>
          </w:tcPr>
          <w:p w14:paraId="63485738" w14:textId="77777777" w:rsidR="00963622" w:rsidRPr="00A15891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2" w:type="dxa"/>
          </w:tcPr>
          <w:p w14:paraId="6946E8B1" w14:textId="77777777" w:rsidR="00963622" w:rsidRPr="00A15891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14:paraId="6059B6F9" w14:textId="77777777" w:rsidR="00963622" w:rsidRPr="00A15891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6CCD652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EAE0B7E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E921A13" w14:textId="77777777" w:rsidTr="00745754">
        <w:tc>
          <w:tcPr>
            <w:tcW w:w="804" w:type="dxa"/>
          </w:tcPr>
          <w:p w14:paraId="73168304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1AD37B3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14:paraId="2D3EA29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56F18A5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B564BD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8A804B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0CAC91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4B09FE9" w14:textId="77777777" w:rsidTr="00745754">
        <w:tc>
          <w:tcPr>
            <w:tcW w:w="804" w:type="dxa"/>
          </w:tcPr>
          <w:p w14:paraId="75FF421C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C982C13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0" w:type="dxa"/>
          </w:tcPr>
          <w:p w14:paraId="54DFB12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49B7C8F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C06428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7341BCD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51B559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EC3BE93" w14:textId="77777777" w:rsidTr="00745754">
        <w:tc>
          <w:tcPr>
            <w:tcW w:w="804" w:type="dxa"/>
          </w:tcPr>
          <w:p w14:paraId="46F37DBE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62BC289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14:paraId="57D2B37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93B06A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87B70F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2A978F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A926F4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6175507" w14:textId="77777777" w:rsidTr="00745754">
        <w:tc>
          <w:tcPr>
            <w:tcW w:w="804" w:type="dxa"/>
          </w:tcPr>
          <w:p w14:paraId="4672E7B1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12F466B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14:paraId="4DAD5DE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EF8110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DB2168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41722D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6A07E3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2EF9DD7" w14:textId="77777777" w:rsidTr="00745754">
        <w:tc>
          <w:tcPr>
            <w:tcW w:w="804" w:type="dxa"/>
          </w:tcPr>
          <w:p w14:paraId="2825E535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0D6D8CD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14:paraId="5D48134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119613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5B3589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C59877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1AFDE4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5AEED91" w14:textId="77777777" w:rsidTr="00745754">
        <w:tc>
          <w:tcPr>
            <w:tcW w:w="804" w:type="dxa"/>
          </w:tcPr>
          <w:p w14:paraId="1D871C98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360C4BD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14:paraId="1268787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CE2B6C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08B2E6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67F5EF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F6BCD4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7DC5CAA" w14:textId="77777777" w:rsidTr="00745754">
        <w:tc>
          <w:tcPr>
            <w:tcW w:w="804" w:type="dxa"/>
          </w:tcPr>
          <w:p w14:paraId="42DCA62C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5DFBF4D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14:paraId="13BAB43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7CA10B4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93BA14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FA7EB7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8008AD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E72091C" w14:textId="77777777" w:rsidTr="00745754">
        <w:tc>
          <w:tcPr>
            <w:tcW w:w="804" w:type="dxa"/>
          </w:tcPr>
          <w:p w14:paraId="2BDB9C75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30DFEE9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14:paraId="6AF8F24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B73927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BC7B9A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4828FE7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7B74F8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4F40332" w14:textId="77777777" w:rsidTr="00745754">
        <w:tc>
          <w:tcPr>
            <w:tcW w:w="804" w:type="dxa"/>
          </w:tcPr>
          <w:p w14:paraId="77D48409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EDA39B1" w14:textId="77777777" w:rsidR="00963622" w:rsidRPr="00A15891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14:paraId="04E40ED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C1A629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5B45FB5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6C7744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CC4621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131E9D7" w14:textId="77777777" w:rsidTr="00745754">
        <w:tc>
          <w:tcPr>
            <w:tcW w:w="804" w:type="dxa"/>
          </w:tcPr>
          <w:p w14:paraId="402B4BC9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80747D1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14:paraId="2A5B090D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176EF5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4AC7EE1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73059EE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9ADF23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5BE9DA30" w14:textId="77777777" w:rsidTr="00745754">
        <w:tc>
          <w:tcPr>
            <w:tcW w:w="804" w:type="dxa"/>
          </w:tcPr>
          <w:p w14:paraId="52E4D058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F19A7BF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14:paraId="064513D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3161311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0E63A5C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B59A45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901FA3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A15891" w14:paraId="100055DB" w14:textId="77777777" w:rsidTr="00745754">
        <w:tc>
          <w:tcPr>
            <w:tcW w:w="804" w:type="dxa"/>
          </w:tcPr>
          <w:p w14:paraId="35645029" w14:textId="77777777" w:rsidR="00BE646C" w:rsidRPr="00A1589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463FDDF" w14:textId="77777777" w:rsidR="00BE646C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14:paraId="6B0F5111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14:paraId="45A5D915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14:paraId="0685E7A7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5A14B028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6B6DB1A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2BE9F1A" w14:textId="77777777" w:rsidTr="00745754">
        <w:tc>
          <w:tcPr>
            <w:tcW w:w="804" w:type="dxa"/>
          </w:tcPr>
          <w:p w14:paraId="77EA6B20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71CB025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14:paraId="229E6FA8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332E4F62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2A823C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771D74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55C589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78DFDFC" w14:textId="77777777" w:rsidTr="00745754">
        <w:tc>
          <w:tcPr>
            <w:tcW w:w="804" w:type="dxa"/>
          </w:tcPr>
          <w:p w14:paraId="65EA558D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9E0E966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14:paraId="7466E37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2A313E46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E2EC89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3D2156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D8D0F3A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A15891" w14:paraId="41F1F1C2" w14:textId="77777777" w:rsidTr="00745754">
        <w:tc>
          <w:tcPr>
            <w:tcW w:w="804" w:type="dxa"/>
          </w:tcPr>
          <w:p w14:paraId="5D558530" w14:textId="77777777" w:rsidR="00BE646C" w:rsidRPr="00A1589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34E357B5" w14:textId="77777777" w:rsidR="00BE646C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14:paraId="10A8895B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14:paraId="2CAA304A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14:paraId="180B649F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081FE428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A809571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650638D" w14:textId="77777777" w:rsidTr="00745754">
        <w:tc>
          <w:tcPr>
            <w:tcW w:w="804" w:type="dxa"/>
          </w:tcPr>
          <w:p w14:paraId="79D473EB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666FF368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14:paraId="6FD9D27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126D135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7D8B323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60114FE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33228B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20589017" w14:textId="77777777" w:rsidTr="00745754">
        <w:tc>
          <w:tcPr>
            <w:tcW w:w="804" w:type="dxa"/>
          </w:tcPr>
          <w:p w14:paraId="5507C9C0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26D3A710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14:paraId="20BCE24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940E8D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1A30C13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B72322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6FAD8B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37A024D2" w14:textId="77777777" w:rsidTr="00745754">
        <w:tc>
          <w:tcPr>
            <w:tcW w:w="804" w:type="dxa"/>
          </w:tcPr>
          <w:p w14:paraId="009C9142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17D4EB8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14:paraId="0F41B61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66F3A67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C4659C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21EF9D36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06ED9A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A15891" w14:paraId="26221735" w14:textId="77777777" w:rsidTr="00745754">
        <w:tc>
          <w:tcPr>
            <w:tcW w:w="804" w:type="dxa"/>
          </w:tcPr>
          <w:p w14:paraId="15B167A1" w14:textId="77777777" w:rsidR="00BE646C" w:rsidRPr="00A1589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51E15A89" w14:textId="77777777" w:rsidR="00BE646C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14:paraId="4D5B2BCF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14:paraId="3DAC8F92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14:paraId="200CB90B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2323AF25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B02D13F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60C12C24" w14:textId="77777777" w:rsidTr="00745754">
        <w:tc>
          <w:tcPr>
            <w:tcW w:w="804" w:type="dxa"/>
          </w:tcPr>
          <w:p w14:paraId="04E12460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4C3D1B5D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14:paraId="5F4FAA3B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E428569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2904B6C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34E5D66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05DFD0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09A8D7B2" w14:textId="77777777" w:rsidTr="00745754">
        <w:tc>
          <w:tcPr>
            <w:tcW w:w="804" w:type="dxa"/>
          </w:tcPr>
          <w:p w14:paraId="6DC7543E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2F7AF55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14:paraId="430E1D6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F8BDEBA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3EC5047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1BD06AF1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5A36D6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A15891" w14:paraId="4293E5AE" w14:textId="77777777" w:rsidTr="00745754">
        <w:tc>
          <w:tcPr>
            <w:tcW w:w="804" w:type="dxa"/>
          </w:tcPr>
          <w:p w14:paraId="2D6781E3" w14:textId="77777777" w:rsidR="00BE646C" w:rsidRPr="00A1589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76EE9A1C" w14:textId="77777777" w:rsidR="00BE646C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14:paraId="3A9B0A4D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14:paraId="68E6F5A0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14:paraId="7F69EA2A" w14:textId="77777777" w:rsidR="00BE646C" w:rsidRPr="00A15891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1D4954CE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1472CF1" w14:textId="77777777" w:rsidR="00BE646C" w:rsidRPr="00A15891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1CEF14F" w14:textId="77777777" w:rsidTr="00745754">
        <w:tc>
          <w:tcPr>
            <w:tcW w:w="804" w:type="dxa"/>
          </w:tcPr>
          <w:p w14:paraId="3EDF0CAB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0DF5C867" w14:textId="77777777" w:rsidR="00963622" w:rsidRPr="00A15891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14:paraId="2915C773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43914AD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37EFE4B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0925B0C0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5FA63AF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4067CAF8" w14:textId="77777777" w:rsidTr="00745754">
        <w:tc>
          <w:tcPr>
            <w:tcW w:w="804" w:type="dxa"/>
          </w:tcPr>
          <w:p w14:paraId="2B0C6181" w14:textId="77777777" w:rsidR="00963622" w:rsidRPr="00A1589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14:paraId="15056ACE" w14:textId="77777777" w:rsidR="00963622" w:rsidRPr="00A15891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14:paraId="0BDF2B9E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14:paraId="0B990A84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14:paraId="093533B0" w14:textId="77777777" w:rsidR="00963622" w:rsidRPr="00A15891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14:paraId="590C9039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205B7C4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A15891" w14:paraId="7E5645AD" w14:textId="77777777" w:rsidTr="00745754">
        <w:tc>
          <w:tcPr>
            <w:tcW w:w="804" w:type="dxa"/>
          </w:tcPr>
          <w:p w14:paraId="68E27418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14:paraId="528C9B0D" w14:textId="77777777" w:rsidR="00963622" w:rsidRPr="00A15891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14:paraId="772535D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14:paraId="69902797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14:paraId="5A4BB0A2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14:paraId="24C41C75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14:paraId="128473AC" w14:textId="77777777" w:rsidR="00963622" w:rsidRPr="00A15891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BC06E4" w14:textId="641F8614" w:rsidR="00963622" w:rsidRPr="00A15891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sectPr w:rsidR="00963622" w:rsidRPr="00A15891" w:rsidSect="00462DA2">
      <w:footerReference w:type="default" r:id="rId46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9FAFA" w14:textId="77777777" w:rsidR="00D82A0A" w:rsidRDefault="00D82A0A" w:rsidP="00462DA2">
      <w:pPr>
        <w:spacing w:after="0" w:line="240" w:lineRule="auto"/>
      </w:pPr>
      <w:r>
        <w:separator/>
      </w:r>
    </w:p>
  </w:endnote>
  <w:endnote w:type="continuationSeparator" w:id="0">
    <w:p w14:paraId="5F4F2D0C" w14:textId="77777777" w:rsidR="00D82A0A" w:rsidRDefault="00D82A0A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14:paraId="275D520E" w14:textId="21A0389C"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266">
          <w:rPr>
            <w:noProof/>
          </w:rPr>
          <w:t>2</w:t>
        </w:r>
        <w:r>
          <w:fldChar w:fldCharType="end"/>
        </w:r>
      </w:p>
    </w:sdtContent>
  </w:sdt>
  <w:p w14:paraId="4221AED7" w14:textId="77777777"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9BB4D" w14:textId="77777777" w:rsidR="00D82A0A" w:rsidRDefault="00D82A0A" w:rsidP="00462DA2">
      <w:pPr>
        <w:spacing w:after="0" w:line="240" w:lineRule="auto"/>
      </w:pPr>
      <w:r>
        <w:separator/>
      </w:r>
    </w:p>
  </w:footnote>
  <w:footnote w:type="continuationSeparator" w:id="0">
    <w:p w14:paraId="038D7361" w14:textId="77777777" w:rsidR="00D82A0A" w:rsidRDefault="00D82A0A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pt;height:3.35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F16ECE"/>
    <w:multiLevelType w:val="hybridMultilevel"/>
    <w:tmpl w:val="42FE6A5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A4C2F"/>
    <w:rsid w:val="000D3998"/>
    <w:rsid w:val="00227100"/>
    <w:rsid w:val="002D25F8"/>
    <w:rsid w:val="003805B3"/>
    <w:rsid w:val="004308EB"/>
    <w:rsid w:val="004426DD"/>
    <w:rsid w:val="00455A6D"/>
    <w:rsid w:val="00462DA2"/>
    <w:rsid w:val="00474595"/>
    <w:rsid w:val="005668D3"/>
    <w:rsid w:val="00593266"/>
    <w:rsid w:val="005C5ECF"/>
    <w:rsid w:val="005E0753"/>
    <w:rsid w:val="006723BB"/>
    <w:rsid w:val="00672C02"/>
    <w:rsid w:val="00745754"/>
    <w:rsid w:val="00770A12"/>
    <w:rsid w:val="00782CAC"/>
    <w:rsid w:val="00807516"/>
    <w:rsid w:val="00917113"/>
    <w:rsid w:val="00941E5C"/>
    <w:rsid w:val="00963622"/>
    <w:rsid w:val="00A15891"/>
    <w:rsid w:val="00A67385"/>
    <w:rsid w:val="00AF2FE6"/>
    <w:rsid w:val="00B32118"/>
    <w:rsid w:val="00B82E52"/>
    <w:rsid w:val="00BE3B16"/>
    <w:rsid w:val="00BE646C"/>
    <w:rsid w:val="00C0152F"/>
    <w:rsid w:val="00C168F1"/>
    <w:rsid w:val="00C70208"/>
    <w:rsid w:val="00CA119C"/>
    <w:rsid w:val="00CC5348"/>
    <w:rsid w:val="00D82A0A"/>
    <w:rsid w:val="00E6281E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E4BDD1"/>
  <w15:docId w15:val="{D25C909C-9411-47F6-BED8-B99155AE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0A4C2F"/>
    <w:pPr>
      <w:ind w:left="720"/>
      <w:contextualSpacing/>
    </w:pPr>
  </w:style>
  <w:style w:type="table" w:styleId="ac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Абзац списка Знак"/>
    <w:link w:val="aa"/>
    <w:uiPriority w:val="34"/>
    <w:qFormat/>
    <w:locked/>
    <w:rsid w:val="00941E5C"/>
  </w:style>
  <w:style w:type="character" w:styleId="ad">
    <w:name w:val="Hyperlink"/>
    <w:semiHidden/>
    <w:rsid w:val="00A15891"/>
    <w:rPr>
      <w:rFonts w:cs="Times New Roman"/>
      <w:color w:val="0000FF"/>
      <w:u w:val="single"/>
    </w:rPr>
  </w:style>
  <w:style w:type="character" w:customStyle="1" w:styleId="CharAttribute501">
    <w:name w:val="CharAttribute501"/>
    <w:uiPriority w:val="99"/>
    <w:rsid w:val="00A15891"/>
    <w:rPr>
      <w:rFonts w:ascii="Times New Roman" w:eastAsia="Times New Roman"/>
      <w:i/>
      <w:sz w:val="28"/>
      <w:u w:val="single"/>
    </w:rPr>
  </w:style>
  <w:style w:type="paragraph" w:customStyle="1" w:styleId="TableParagraph">
    <w:name w:val="Table Paragraph"/>
    <w:basedOn w:val="a"/>
    <w:uiPriority w:val="1"/>
    <w:qFormat/>
    <w:rsid w:val="00A158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www.nachalka.com/igrovaja" TargetMode="External"/><Relationship Id="rId39" Type="http://schemas.openxmlformats.org/officeDocument/2006/relationships/hyperlink" Target="http://um-razum.ru/load/uchebnye_prezentacii/nachalnaja_shkola/18" TargetMode="External"/><Relationship Id="rId3" Type="http://schemas.openxmlformats.org/officeDocument/2006/relationships/styles" Target="styles.xml"/><Relationship Id="rId21" Type="http://schemas.openxmlformats.org/officeDocument/2006/relationships/hyperlink" Target="http://um-razum.ru/load/uchebnye_prezentacii/nachalnaja_shkola/18" TargetMode="External"/><Relationship Id="rId34" Type="http://schemas.openxmlformats.org/officeDocument/2006/relationships/hyperlink" Target="http://www.nachalka.com/igrovaja" TargetMode="External"/><Relationship Id="rId42" Type="http://schemas.openxmlformats.org/officeDocument/2006/relationships/hyperlink" Target="http://eor-np.ru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hyperlink" Target="http://viki.rdf.ru/" TargetMode="External"/><Relationship Id="rId33" Type="http://schemas.openxmlformats.org/officeDocument/2006/relationships/hyperlink" Target="http://um-razum.ru/load/uchebnye_prezentacii/nachalnaja_shkola/18" TargetMode="External"/><Relationship Id="rId38" Type="http://schemas.openxmlformats.org/officeDocument/2006/relationships/hyperlink" Target="http://eor-np.ru/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hyperlink" Target="http://eor-np.ru/" TargetMode="External"/><Relationship Id="rId29" Type="http://schemas.openxmlformats.org/officeDocument/2006/relationships/hyperlink" Target="http://um-razum.ru/load/uchebnye_prezentacii/nachalnaja_shkola/18" TargetMode="External"/><Relationship Id="rId41" Type="http://schemas.openxmlformats.org/officeDocument/2006/relationships/hyperlink" Target="http://viki.rd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eor-np.ru/" TargetMode="External"/><Relationship Id="rId37" Type="http://schemas.openxmlformats.org/officeDocument/2006/relationships/hyperlink" Target="http://viki.rdf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nsportal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23" Type="http://schemas.openxmlformats.org/officeDocument/2006/relationships/hyperlink" Target="http://nsportal.ru" TargetMode="External"/><Relationship Id="rId28" Type="http://schemas.openxmlformats.org/officeDocument/2006/relationships/hyperlink" Target="http://eor-np.ru/" TargetMode="External"/><Relationship Id="rId36" Type="http://schemas.openxmlformats.org/officeDocument/2006/relationships/hyperlink" Target="http://school-collection.edu.ru/" TargetMode="External"/><Relationship Id="rId10" Type="http://schemas.openxmlformats.org/officeDocument/2006/relationships/image" Target="media/image4.jpg"/><Relationship Id="rId19" Type="http://schemas.openxmlformats.org/officeDocument/2006/relationships/hyperlink" Target="http://viki.rdf.ru/" TargetMode="External"/><Relationship Id="rId31" Type="http://schemas.openxmlformats.org/officeDocument/2006/relationships/hyperlink" Target="http://viki.rdf.ru/" TargetMode="External"/><Relationship Id="rId44" Type="http://schemas.openxmlformats.org/officeDocument/2006/relationships/hyperlink" Target="http://www.nachalka.com/igrovaj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yperlink" Target="http://www.nachalka.com/igrovaja" TargetMode="External"/><Relationship Id="rId27" Type="http://schemas.openxmlformats.org/officeDocument/2006/relationships/hyperlink" Target="http://nsportal.ru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nsportal.ru" TargetMode="External"/><Relationship Id="rId43" Type="http://schemas.openxmlformats.org/officeDocument/2006/relationships/hyperlink" Target="http://um-razum.ru/load/uchebnye_prezentacii/nachalnaja_shkola/18" TargetMode="External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4FA80-7D14-40CE-9DD3-F25272E4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24</Pages>
  <Words>4934</Words>
  <Characters>28127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Пользователь</cp:lastModifiedBy>
  <cp:revision>10</cp:revision>
  <cp:lastPrinted>2022-09-12T17:37:00Z</cp:lastPrinted>
  <dcterms:created xsi:type="dcterms:W3CDTF">2022-06-11T13:55:00Z</dcterms:created>
  <dcterms:modified xsi:type="dcterms:W3CDTF">2022-09-12T17:37:00Z</dcterms:modified>
</cp:coreProperties>
</file>