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58C8BEB" w14:textId="77777777" w:rsidR="006628C8" w:rsidRPr="006628C8" w:rsidRDefault="006628C8" w:rsidP="006628C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28C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14:paraId="522F7CA3" w14:textId="77777777" w:rsidR="006628C8" w:rsidRPr="006628C8" w:rsidRDefault="006628C8" w:rsidP="006628C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2CD4EA3" w14:textId="77777777" w:rsidR="006628C8" w:rsidRPr="006628C8" w:rsidRDefault="006628C8" w:rsidP="006628C8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28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Тема работы:</w:t>
      </w:r>
    </w:p>
    <w:p w14:paraId="194E7964" w14:textId="3BAAC9B9" w:rsidR="006628C8" w:rsidRPr="006628C8" w:rsidRDefault="00521541" w:rsidP="006628C8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Интернет-технологии</w:t>
      </w:r>
      <w:r w:rsidR="00EB08F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уроках английского языка.</w:t>
      </w:r>
    </w:p>
    <w:p w14:paraId="7293B151" w14:textId="77777777" w:rsidR="006628C8" w:rsidRPr="006628C8" w:rsidRDefault="006628C8" w:rsidP="006628C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E80A6D4" w14:textId="77777777" w:rsidR="00EB08F6" w:rsidRDefault="00EB08F6" w:rsidP="006628C8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Данилова Алена Сергеевна</w:t>
      </w:r>
      <w:r w:rsidR="006628C8" w:rsidRPr="006628C8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,</w:t>
      </w:r>
    </w:p>
    <w:p w14:paraId="4D203081" w14:textId="77777777" w:rsidR="00EB08F6" w:rsidRDefault="006628C8" w:rsidP="006628C8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6628C8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 w:rsidR="00EB08F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учитель</w:t>
      </w:r>
      <w:r w:rsidRPr="006628C8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,</w:t>
      </w:r>
    </w:p>
    <w:p w14:paraId="270665EA" w14:textId="788CD04E" w:rsidR="006628C8" w:rsidRPr="006628C8" w:rsidRDefault="006628C8" w:rsidP="006628C8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</w:pPr>
      <w:r w:rsidRPr="006628C8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 xml:space="preserve"> </w:t>
      </w:r>
      <w:r w:rsidR="00EB08F6" w:rsidRPr="00EB08F6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t>ГБОУ средняя школа №511 Пушкинского района</w:t>
      </w:r>
    </w:p>
    <w:p w14:paraId="3657166F" w14:textId="2143D377" w:rsidR="006628C8" w:rsidRPr="006628C8" w:rsidRDefault="006628C8" w:rsidP="00A02195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28C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14:paraId="460481E1" w14:textId="66F19B8E" w:rsidR="006628C8" w:rsidRDefault="006628C8" w:rsidP="006628C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28C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14:paraId="5DE9767E" w14:textId="6073ACCB" w:rsidR="00EB08F6" w:rsidRDefault="00EB08F6" w:rsidP="006628C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0B8CC99" w14:textId="42144583" w:rsidR="00EB08F6" w:rsidRDefault="00EB08F6" w:rsidP="006628C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EBB7ECB" w14:textId="19FC012C" w:rsidR="00A02195" w:rsidRDefault="00A02195" w:rsidP="006628C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3C5BD23" w14:textId="03F5E4D9" w:rsidR="00A02195" w:rsidRDefault="00A02195" w:rsidP="006628C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B591980" w14:textId="7433ED9B" w:rsidR="00A02195" w:rsidRDefault="00A02195" w:rsidP="006628C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72F56A9" w14:textId="3E1C54E8" w:rsidR="00A02195" w:rsidRDefault="00A02195" w:rsidP="006628C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FF21502" w14:textId="651CC790" w:rsidR="00A02195" w:rsidRDefault="00A02195" w:rsidP="006628C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C20D75A" w14:textId="32F24AB9" w:rsidR="00A02195" w:rsidRDefault="00A02195" w:rsidP="006628C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429696F" w14:textId="13BE9314" w:rsidR="00A02195" w:rsidRDefault="00A02195" w:rsidP="006628C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11D323F" w14:textId="77777777" w:rsidR="00A02195" w:rsidRDefault="00A02195" w:rsidP="006628C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D291793" w14:textId="4BF7C84F" w:rsidR="00EB08F6" w:rsidRDefault="00EB08F6" w:rsidP="006628C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BCC5E4E" w14:textId="6A4ACDD8" w:rsidR="00EF2CA4" w:rsidRDefault="00EF2CA4" w:rsidP="006628C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2C7CCE1" w14:textId="560BC5C7" w:rsidR="00EF2CA4" w:rsidRDefault="00EF2CA4" w:rsidP="006628C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CAF4EAB" w14:textId="0C69B4C4" w:rsidR="00EF2CA4" w:rsidRDefault="00EF2CA4" w:rsidP="006628C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E4870FC" w14:textId="4C234CB6" w:rsidR="00EF2CA4" w:rsidRDefault="00EF2CA4" w:rsidP="006628C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142C1CE" w14:textId="77777777" w:rsidR="00EF2CA4" w:rsidRDefault="00EF2CA4" w:rsidP="006628C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</w:p>
    <w:p w14:paraId="73002699" w14:textId="77777777" w:rsidR="00EB08F6" w:rsidRPr="006628C8" w:rsidRDefault="00EB08F6" w:rsidP="006628C8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5F7819C" w14:textId="77777777" w:rsidR="006628C8" w:rsidRPr="006628C8" w:rsidRDefault="006628C8" w:rsidP="006628C8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28C8">
        <w:rPr>
          <w:rFonts w:ascii="Times New Roman" w:eastAsia="Times New Roman" w:hAnsi="Times New Roman" w:cs="Times New Roman"/>
          <w:color w:val="000000"/>
          <w:sz w:val="26"/>
          <w:szCs w:val="26"/>
          <w:lang w:eastAsia="ru-RU"/>
        </w:rPr>
        <w:lastRenderedPageBreak/>
        <w:t>Санкт-Петербург</w:t>
      </w:r>
    </w:p>
    <w:p w14:paraId="73341496" w14:textId="77777777" w:rsidR="006628C8" w:rsidRPr="006628C8" w:rsidRDefault="006628C8" w:rsidP="006628C8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628C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2022 г.</w:t>
      </w:r>
    </w:p>
    <w:p w14:paraId="1D9D686D" w14:textId="77777777" w:rsidR="0055191C" w:rsidRPr="00521541" w:rsidRDefault="0055191C" w:rsidP="005215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 xml:space="preserve">Вопрос повышения эффективности обучения английскому языку </w:t>
      </w:r>
    </w:p>
    <w:p w14:paraId="3ABBE95A" w14:textId="77777777" w:rsidR="0055191C" w:rsidRPr="00521541" w:rsidRDefault="0055191C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 xml:space="preserve">становится сейчас все более актуальным. Современный мир характеризуется </w:t>
      </w:r>
    </w:p>
    <w:p w14:paraId="55F3EDAC" w14:textId="77777777" w:rsidR="0055191C" w:rsidRPr="00521541" w:rsidRDefault="0055191C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 xml:space="preserve">стремительно протекающими процессами обновления во всех областях </w:t>
      </w:r>
    </w:p>
    <w:p w14:paraId="09F1C05F" w14:textId="77777777" w:rsidR="0055191C" w:rsidRPr="00521541" w:rsidRDefault="0055191C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 xml:space="preserve">общественных отношений, а значит, и в сфере образования. На протяжении </w:t>
      </w:r>
    </w:p>
    <w:p w14:paraId="1A6DAAAC" w14:textId="77777777" w:rsidR="0055191C" w:rsidRPr="00521541" w:rsidRDefault="0055191C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 xml:space="preserve">уже нескольких десятков лет, наблюдаются, среди прочих, две общемировые </w:t>
      </w:r>
    </w:p>
    <w:p w14:paraId="281EC015" w14:textId="0B2C154C" w:rsidR="00E3502A" w:rsidRPr="00521541" w:rsidRDefault="0055191C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>тенденции: информатизация и глобализация.</w:t>
      </w:r>
    </w:p>
    <w:p w14:paraId="077BADC7" w14:textId="77777777" w:rsidR="0055191C" w:rsidRPr="00521541" w:rsidRDefault="0055191C" w:rsidP="005215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 xml:space="preserve">Всё это объясняет возрастание роли Интернет-технологий в обществе, </w:t>
      </w:r>
    </w:p>
    <w:p w14:paraId="2EC66BCF" w14:textId="77777777" w:rsidR="0055191C" w:rsidRPr="00521541" w:rsidRDefault="0055191C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 xml:space="preserve">а значит, и в системе образования, где под влиянием общественных </w:t>
      </w:r>
    </w:p>
    <w:p w14:paraId="0D22A6BD" w14:textId="77777777" w:rsidR="0055191C" w:rsidRPr="00521541" w:rsidRDefault="0055191C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 xml:space="preserve">тенденций также происходят процессы информатизации, наблюдается </w:t>
      </w:r>
    </w:p>
    <w:p w14:paraId="05635F87" w14:textId="77777777" w:rsidR="0055191C" w:rsidRPr="00521541" w:rsidRDefault="0055191C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 xml:space="preserve">стремление к глобальной интеграции образовательных систем. В связи с </w:t>
      </w:r>
    </w:p>
    <w:p w14:paraId="505480BA" w14:textId="77777777" w:rsidR="0055191C" w:rsidRPr="00521541" w:rsidRDefault="0055191C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 xml:space="preserve">этим, предъявляются новые требования к результатам освоения учебных </w:t>
      </w:r>
    </w:p>
    <w:p w14:paraId="3539CBCB" w14:textId="43587695" w:rsidR="0055191C" w:rsidRPr="00521541" w:rsidRDefault="0055191C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>программ учащимися. Согласно ФГОС, выпускник современной школы, должен быть активным участником межкультурного общения, владея, по крайней мере, одним иностранным языком и современными информационно-телекоммуникационными технологиями.  Он должен обладать такими качествами, как самостоятельное критическое мышление, умение искать пути рационального преодоления трудностей. Он должен творчески мыслить, гибко адаптироваться в нестандартных жизненных ситуациях, находить контакт с людьми из разных социальных груп</w:t>
      </w:r>
      <w:r w:rsidR="005D74C7" w:rsidRPr="00521541">
        <w:rPr>
          <w:rFonts w:ascii="Times New Roman" w:hAnsi="Times New Roman" w:cs="Times New Roman"/>
          <w:sz w:val="28"/>
          <w:szCs w:val="28"/>
        </w:rPr>
        <w:t>п.</w:t>
      </w:r>
    </w:p>
    <w:p w14:paraId="4B51DA73" w14:textId="72F6071B" w:rsidR="00131BC9" w:rsidRPr="00521541" w:rsidRDefault="00131BC9" w:rsidP="005215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noProof/>
          <w:sz w:val="28"/>
          <w:szCs w:val="28"/>
        </w:rPr>
        <w:t xml:space="preserve">Вынужденная самоизоляция дала возможность педагогам освоить новые навыки и умения. </w:t>
      </w:r>
      <w:r w:rsidRPr="00521541">
        <w:rPr>
          <w:rFonts w:ascii="Times New Roman" w:hAnsi="Times New Roman" w:cs="Times New Roman"/>
          <w:sz w:val="28"/>
          <w:szCs w:val="28"/>
        </w:rPr>
        <w:t>Для многих самоизоляция стала точкой роста. Педагоги освоили</w:t>
      </w:r>
      <w:r w:rsidR="005D74C7" w:rsidRPr="00521541">
        <w:rPr>
          <w:rFonts w:ascii="Times New Roman" w:hAnsi="Times New Roman" w:cs="Times New Roman"/>
          <w:sz w:val="28"/>
          <w:szCs w:val="28"/>
        </w:rPr>
        <w:t>:</w:t>
      </w:r>
    </w:p>
    <w:p w14:paraId="1E365A6D" w14:textId="60A5FAF2" w:rsidR="00131BC9" w:rsidRPr="00521541" w:rsidRDefault="00131BC9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>1)</w:t>
      </w:r>
      <w:r w:rsidRPr="00521541">
        <w:rPr>
          <w:rFonts w:ascii="Times New Roman" w:hAnsi="Times New Roman" w:cs="Times New Roman"/>
          <w:sz w:val="28"/>
          <w:szCs w:val="28"/>
        </w:rPr>
        <w:tab/>
        <w:t xml:space="preserve">онлайн платформы для проведения дистанционных онлайн </w:t>
      </w:r>
      <w:proofErr w:type="gramStart"/>
      <w:r w:rsidRPr="00521541">
        <w:rPr>
          <w:rFonts w:ascii="Times New Roman" w:hAnsi="Times New Roman" w:cs="Times New Roman"/>
          <w:sz w:val="28"/>
          <w:szCs w:val="28"/>
        </w:rPr>
        <w:t xml:space="preserve">уроков  </w:t>
      </w:r>
      <w:proofErr w:type="spellStart"/>
      <w:r w:rsidRPr="00521541">
        <w:rPr>
          <w:rFonts w:ascii="Times New Roman" w:hAnsi="Times New Roman" w:cs="Times New Roman"/>
          <w:sz w:val="28"/>
          <w:szCs w:val="28"/>
        </w:rPr>
        <w:t>Zoom</w:t>
      </w:r>
      <w:proofErr w:type="spellEnd"/>
      <w:proofErr w:type="gramEnd"/>
      <w:r w:rsidRPr="0052154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521541">
        <w:rPr>
          <w:rFonts w:ascii="Times New Roman" w:hAnsi="Times New Roman" w:cs="Times New Roman"/>
          <w:sz w:val="28"/>
          <w:szCs w:val="28"/>
        </w:rPr>
        <w:t>Google</w:t>
      </w:r>
      <w:proofErr w:type="spellEnd"/>
      <w:r w:rsidRPr="0052154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21541">
        <w:rPr>
          <w:rFonts w:ascii="Times New Roman" w:hAnsi="Times New Roman" w:cs="Times New Roman"/>
          <w:sz w:val="28"/>
          <w:szCs w:val="28"/>
        </w:rPr>
        <w:t>Meet</w:t>
      </w:r>
      <w:proofErr w:type="spellEnd"/>
      <w:r w:rsidRPr="0052154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521541">
        <w:rPr>
          <w:rFonts w:ascii="Times New Roman" w:hAnsi="Times New Roman" w:cs="Times New Roman"/>
          <w:sz w:val="28"/>
          <w:szCs w:val="28"/>
        </w:rPr>
        <w:t>Discord</w:t>
      </w:r>
      <w:proofErr w:type="spellEnd"/>
      <w:r w:rsidRPr="0052154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521541">
        <w:rPr>
          <w:rFonts w:ascii="Times New Roman" w:hAnsi="Times New Roman" w:cs="Times New Roman"/>
          <w:sz w:val="28"/>
          <w:szCs w:val="28"/>
        </w:rPr>
        <w:t>Microsoft</w:t>
      </w:r>
      <w:proofErr w:type="spellEnd"/>
      <w:r w:rsidRPr="0052154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21541">
        <w:rPr>
          <w:rFonts w:ascii="Times New Roman" w:hAnsi="Times New Roman" w:cs="Times New Roman"/>
          <w:sz w:val="28"/>
          <w:szCs w:val="28"/>
        </w:rPr>
        <w:t>Teams</w:t>
      </w:r>
      <w:proofErr w:type="spellEnd"/>
      <w:r w:rsidRPr="0052154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521541">
        <w:rPr>
          <w:rFonts w:ascii="Times New Roman" w:hAnsi="Times New Roman" w:cs="Times New Roman"/>
          <w:sz w:val="28"/>
          <w:szCs w:val="28"/>
        </w:rPr>
        <w:t>True</w:t>
      </w:r>
      <w:proofErr w:type="spellEnd"/>
      <w:r w:rsidRPr="0052154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21541">
        <w:rPr>
          <w:rFonts w:ascii="Times New Roman" w:hAnsi="Times New Roman" w:cs="Times New Roman"/>
          <w:sz w:val="28"/>
          <w:szCs w:val="28"/>
        </w:rPr>
        <w:t>Conf</w:t>
      </w:r>
      <w:proofErr w:type="spellEnd"/>
      <w:r w:rsidRPr="00521541">
        <w:rPr>
          <w:rFonts w:ascii="Times New Roman" w:hAnsi="Times New Roman" w:cs="Times New Roman"/>
          <w:sz w:val="28"/>
          <w:szCs w:val="28"/>
        </w:rPr>
        <w:t xml:space="preserve"> ;</w:t>
      </w:r>
    </w:p>
    <w:p w14:paraId="2637C99D" w14:textId="07894F6C" w:rsidR="00131BC9" w:rsidRDefault="00131BC9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  <w:lang w:val="en-US"/>
        </w:rPr>
        <w:t>2)</w:t>
      </w:r>
      <w:r w:rsidRPr="00521541">
        <w:rPr>
          <w:rFonts w:ascii="Times New Roman" w:hAnsi="Times New Roman" w:cs="Times New Roman"/>
          <w:sz w:val="28"/>
          <w:szCs w:val="28"/>
          <w:lang w:val="en-US"/>
        </w:rPr>
        <w:tab/>
      </w:r>
      <w:r w:rsidRPr="00521541">
        <w:rPr>
          <w:rFonts w:ascii="Times New Roman" w:hAnsi="Times New Roman" w:cs="Times New Roman"/>
          <w:sz w:val="28"/>
          <w:szCs w:val="28"/>
        </w:rPr>
        <w:t>онлайн</w:t>
      </w:r>
      <w:r w:rsidRPr="00521541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521541">
        <w:rPr>
          <w:rFonts w:ascii="Times New Roman" w:hAnsi="Times New Roman" w:cs="Times New Roman"/>
          <w:sz w:val="28"/>
          <w:szCs w:val="28"/>
        </w:rPr>
        <w:t>доски</w:t>
      </w:r>
      <w:r w:rsidRPr="00521541">
        <w:rPr>
          <w:rFonts w:ascii="Times New Roman" w:hAnsi="Times New Roman" w:cs="Times New Roman"/>
          <w:sz w:val="28"/>
          <w:szCs w:val="28"/>
          <w:lang w:val="en-US"/>
        </w:rPr>
        <w:t xml:space="preserve"> Miro, Whiteboard </w:t>
      </w:r>
      <w:proofErr w:type="gramStart"/>
      <w:r w:rsidRPr="00521541">
        <w:rPr>
          <w:rFonts w:ascii="Times New Roman" w:hAnsi="Times New Roman" w:cs="Times New Roman"/>
          <w:sz w:val="28"/>
          <w:szCs w:val="28"/>
          <w:lang w:val="en-US"/>
        </w:rPr>
        <w:t xml:space="preserve">Fox,  </w:t>
      </w:r>
      <w:proofErr w:type="spellStart"/>
      <w:r w:rsidRPr="00521541">
        <w:rPr>
          <w:rFonts w:ascii="Times New Roman" w:hAnsi="Times New Roman" w:cs="Times New Roman"/>
          <w:sz w:val="28"/>
          <w:szCs w:val="28"/>
          <w:lang w:val="en-US"/>
        </w:rPr>
        <w:t>Limnu</w:t>
      </w:r>
      <w:proofErr w:type="spellEnd"/>
      <w:proofErr w:type="gramEnd"/>
      <w:r w:rsidRPr="00521541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521541">
        <w:rPr>
          <w:rFonts w:ascii="Times New Roman" w:hAnsi="Times New Roman" w:cs="Times New Roman"/>
          <w:sz w:val="28"/>
          <w:szCs w:val="28"/>
          <w:lang w:val="en-US"/>
        </w:rPr>
        <w:t>Conceptboard</w:t>
      </w:r>
      <w:proofErr w:type="spellEnd"/>
      <w:r w:rsidRPr="00521541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521541">
        <w:rPr>
          <w:rFonts w:ascii="Times New Roman" w:hAnsi="Times New Roman" w:cs="Times New Roman"/>
          <w:sz w:val="28"/>
          <w:szCs w:val="28"/>
          <w:lang w:val="en-US"/>
        </w:rPr>
        <w:t>Twiddla</w:t>
      </w:r>
      <w:proofErr w:type="spellEnd"/>
      <w:r w:rsidRPr="00521541">
        <w:rPr>
          <w:rFonts w:ascii="Times New Roman" w:hAnsi="Times New Roman" w:cs="Times New Roman"/>
          <w:sz w:val="28"/>
          <w:szCs w:val="28"/>
          <w:lang w:val="en-US"/>
        </w:rPr>
        <w:t xml:space="preserve"> . </w:t>
      </w:r>
      <w:r w:rsidRPr="00521541">
        <w:rPr>
          <w:rFonts w:ascii="Times New Roman" w:hAnsi="Times New Roman" w:cs="Times New Roman"/>
          <w:sz w:val="28"/>
          <w:szCs w:val="28"/>
        </w:rPr>
        <w:t xml:space="preserve">С их </w:t>
      </w:r>
      <w:proofErr w:type="gramStart"/>
      <w:r w:rsidRPr="00521541">
        <w:rPr>
          <w:rFonts w:ascii="Times New Roman" w:hAnsi="Times New Roman" w:cs="Times New Roman"/>
          <w:sz w:val="28"/>
          <w:szCs w:val="28"/>
        </w:rPr>
        <w:t>помощью  можно</w:t>
      </w:r>
      <w:proofErr w:type="gramEnd"/>
      <w:r w:rsidRPr="00521541">
        <w:rPr>
          <w:rFonts w:ascii="Times New Roman" w:hAnsi="Times New Roman" w:cs="Times New Roman"/>
          <w:sz w:val="28"/>
          <w:szCs w:val="28"/>
        </w:rPr>
        <w:t xml:space="preserve"> вести проекты, как учебные, так и социальные. Пользователи могут вводить изображения и файлы непосредственно на доску, </w:t>
      </w:r>
      <w:r w:rsidRPr="00521541">
        <w:rPr>
          <w:rFonts w:ascii="Times New Roman" w:hAnsi="Times New Roman" w:cs="Times New Roman"/>
          <w:sz w:val="28"/>
          <w:szCs w:val="28"/>
        </w:rPr>
        <w:lastRenderedPageBreak/>
        <w:t>где другие могут рисовать, писать, прикреплять заметки и «визуально сотрудничать».</w:t>
      </w:r>
    </w:p>
    <w:p w14:paraId="453E407C" w14:textId="63106039" w:rsidR="00131BC9" w:rsidRPr="00521541" w:rsidRDefault="00131BC9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>3)</w:t>
      </w:r>
      <w:r w:rsidRPr="00521541">
        <w:rPr>
          <w:rFonts w:ascii="Times New Roman" w:hAnsi="Times New Roman" w:cs="Times New Roman"/>
          <w:sz w:val="28"/>
          <w:szCs w:val="28"/>
        </w:rPr>
        <w:tab/>
        <w:t xml:space="preserve"> Открыли новые возможности привычных нам программ типа </w:t>
      </w:r>
      <w:proofErr w:type="spellStart"/>
      <w:r w:rsidRPr="00521541">
        <w:rPr>
          <w:rFonts w:ascii="Times New Roman" w:hAnsi="Times New Roman" w:cs="Times New Roman"/>
          <w:sz w:val="28"/>
          <w:szCs w:val="28"/>
        </w:rPr>
        <w:t>power</w:t>
      </w:r>
      <w:proofErr w:type="spellEnd"/>
      <w:r w:rsidRPr="0052154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21541">
        <w:rPr>
          <w:rFonts w:ascii="Times New Roman" w:hAnsi="Times New Roman" w:cs="Times New Roman"/>
          <w:sz w:val="28"/>
          <w:szCs w:val="28"/>
        </w:rPr>
        <w:t>point</w:t>
      </w:r>
      <w:proofErr w:type="spellEnd"/>
      <w:r w:rsidRPr="00521541">
        <w:rPr>
          <w:rFonts w:ascii="Times New Roman" w:hAnsi="Times New Roman" w:cs="Times New Roman"/>
          <w:sz w:val="28"/>
          <w:szCs w:val="28"/>
        </w:rPr>
        <w:t>. Презентации можно использовать не только для активизации новой лексики и грамматического материала, но и отправлять учащимся домашнее задание для самостоятельного выполнения и дальнейшей проверкой учителем.</w:t>
      </w:r>
    </w:p>
    <w:p w14:paraId="003CB496" w14:textId="1554D753" w:rsidR="00131BC9" w:rsidRPr="00521541" w:rsidRDefault="00131BC9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>4)</w:t>
      </w:r>
      <w:r w:rsidRPr="00521541">
        <w:rPr>
          <w:rFonts w:ascii="Times New Roman" w:hAnsi="Times New Roman" w:cs="Times New Roman"/>
          <w:sz w:val="28"/>
          <w:szCs w:val="28"/>
        </w:rPr>
        <w:tab/>
        <w:t>Научил</w:t>
      </w:r>
      <w:r w:rsidR="005D74C7" w:rsidRPr="00521541">
        <w:rPr>
          <w:rFonts w:ascii="Times New Roman" w:hAnsi="Times New Roman" w:cs="Times New Roman"/>
          <w:sz w:val="28"/>
          <w:szCs w:val="28"/>
        </w:rPr>
        <w:t>и</w:t>
      </w:r>
      <w:r w:rsidRPr="00521541">
        <w:rPr>
          <w:rFonts w:ascii="Times New Roman" w:hAnsi="Times New Roman" w:cs="Times New Roman"/>
          <w:sz w:val="28"/>
          <w:szCs w:val="28"/>
        </w:rPr>
        <w:t xml:space="preserve">сь составлять интерактивные задания и упражнения </w:t>
      </w:r>
      <w:proofErr w:type="spellStart"/>
      <w:r w:rsidRPr="00521541">
        <w:rPr>
          <w:rFonts w:ascii="Times New Roman" w:hAnsi="Times New Roman" w:cs="Times New Roman"/>
          <w:sz w:val="28"/>
          <w:szCs w:val="28"/>
        </w:rPr>
        <w:t>wordwall</w:t>
      </w:r>
      <w:proofErr w:type="spellEnd"/>
      <w:r w:rsidRPr="0052154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521541">
        <w:rPr>
          <w:rFonts w:ascii="Times New Roman" w:hAnsi="Times New Roman" w:cs="Times New Roman"/>
          <w:sz w:val="28"/>
          <w:szCs w:val="28"/>
        </w:rPr>
        <w:t>liveworksheets</w:t>
      </w:r>
      <w:proofErr w:type="spellEnd"/>
      <w:r w:rsidRPr="0052154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521541">
        <w:rPr>
          <w:rFonts w:ascii="Times New Roman" w:hAnsi="Times New Roman" w:cs="Times New Roman"/>
          <w:sz w:val="28"/>
          <w:szCs w:val="28"/>
        </w:rPr>
        <w:t>learningapps</w:t>
      </w:r>
      <w:proofErr w:type="spellEnd"/>
      <w:r w:rsidRPr="0052154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521541">
        <w:rPr>
          <w:rFonts w:ascii="Times New Roman" w:hAnsi="Times New Roman" w:cs="Times New Roman"/>
          <w:sz w:val="28"/>
          <w:szCs w:val="28"/>
        </w:rPr>
        <w:t>cami</w:t>
      </w:r>
      <w:proofErr w:type="spellEnd"/>
      <w:r w:rsidRPr="00521541">
        <w:rPr>
          <w:rFonts w:ascii="Times New Roman" w:hAnsi="Times New Roman" w:cs="Times New Roman"/>
          <w:sz w:val="28"/>
          <w:szCs w:val="28"/>
        </w:rPr>
        <w:t>.</w:t>
      </w:r>
    </w:p>
    <w:p w14:paraId="33E8824F" w14:textId="1D14CE70" w:rsidR="00131BC9" w:rsidRPr="00521541" w:rsidRDefault="00131BC9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 xml:space="preserve">Вы можете использовать онлайн сервисы как в классе, так и в </w:t>
      </w:r>
      <w:proofErr w:type="gramStart"/>
      <w:r w:rsidRPr="00521541">
        <w:rPr>
          <w:rFonts w:ascii="Times New Roman" w:hAnsi="Times New Roman" w:cs="Times New Roman"/>
          <w:sz w:val="28"/>
          <w:szCs w:val="28"/>
        </w:rPr>
        <w:t>качестве  домашних</w:t>
      </w:r>
      <w:proofErr w:type="gramEnd"/>
      <w:r w:rsidRPr="00521541">
        <w:rPr>
          <w:rFonts w:ascii="Times New Roman" w:hAnsi="Times New Roman" w:cs="Times New Roman"/>
          <w:sz w:val="28"/>
          <w:szCs w:val="28"/>
        </w:rPr>
        <w:t xml:space="preserve"> заданий и проведения тестирований. Причём вы сможете организовать обратную связь, увидеть результаты работы каждого ученика в личном кабинете или на электронной почте</w:t>
      </w:r>
      <w:r w:rsidR="00521541">
        <w:rPr>
          <w:rFonts w:ascii="Times New Roman" w:hAnsi="Times New Roman" w:cs="Times New Roman"/>
          <w:sz w:val="28"/>
          <w:szCs w:val="28"/>
        </w:rPr>
        <w:t>.</w:t>
      </w:r>
    </w:p>
    <w:p w14:paraId="270899A1" w14:textId="3C88037E" w:rsidR="005D74C7" w:rsidRPr="005D74C7" w:rsidRDefault="005D74C7" w:rsidP="005215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D74C7">
        <w:rPr>
          <w:rFonts w:ascii="Times New Roman" w:hAnsi="Times New Roman" w:cs="Times New Roman"/>
          <w:sz w:val="28"/>
          <w:szCs w:val="28"/>
        </w:rPr>
        <w:t>Выб</w:t>
      </w:r>
      <w:r w:rsidRPr="00521541">
        <w:rPr>
          <w:rFonts w:ascii="Times New Roman" w:hAnsi="Times New Roman" w:cs="Times New Roman"/>
          <w:sz w:val="28"/>
          <w:szCs w:val="28"/>
        </w:rPr>
        <w:t>и</w:t>
      </w:r>
      <w:r w:rsidRPr="005D74C7">
        <w:rPr>
          <w:rFonts w:ascii="Times New Roman" w:hAnsi="Times New Roman" w:cs="Times New Roman"/>
          <w:sz w:val="28"/>
          <w:szCs w:val="28"/>
        </w:rPr>
        <w:t>ра</w:t>
      </w:r>
      <w:r w:rsidRPr="00521541">
        <w:rPr>
          <w:rFonts w:ascii="Times New Roman" w:hAnsi="Times New Roman" w:cs="Times New Roman"/>
          <w:sz w:val="28"/>
          <w:szCs w:val="28"/>
        </w:rPr>
        <w:t>я</w:t>
      </w:r>
      <w:r w:rsidRPr="005D74C7">
        <w:rPr>
          <w:rFonts w:ascii="Times New Roman" w:hAnsi="Times New Roman" w:cs="Times New Roman"/>
          <w:sz w:val="28"/>
          <w:szCs w:val="28"/>
        </w:rPr>
        <w:t xml:space="preserve"> веб-ресурс, необходимо оценить степень его пригодности для </w:t>
      </w:r>
    </w:p>
    <w:p w14:paraId="0FFA8331" w14:textId="77777777" w:rsidR="005D74C7" w:rsidRPr="005D74C7" w:rsidRDefault="005D74C7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74C7">
        <w:rPr>
          <w:rFonts w:ascii="Times New Roman" w:hAnsi="Times New Roman" w:cs="Times New Roman"/>
          <w:sz w:val="28"/>
          <w:szCs w:val="28"/>
        </w:rPr>
        <w:t xml:space="preserve">использования с учениками. Для этого, прежде всего, определяются цели и </w:t>
      </w:r>
    </w:p>
    <w:p w14:paraId="1887B024" w14:textId="77777777" w:rsidR="005D74C7" w:rsidRPr="005D74C7" w:rsidRDefault="005D74C7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74C7">
        <w:rPr>
          <w:rFonts w:ascii="Times New Roman" w:hAnsi="Times New Roman" w:cs="Times New Roman"/>
          <w:sz w:val="28"/>
          <w:szCs w:val="28"/>
        </w:rPr>
        <w:t xml:space="preserve">задачи урока. Ресурсы Интернет могут служить основой урока, в иных же </w:t>
      </w:r>
    </w:p>
    <w:p w14:paraId="6B750336" w14:textId="77777777" w:rsidR="005D74C7" w:rsidRPr="00521541" w:rsidRDefault="005D74C7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74C7">
        <w:rPr>
          <w:rFonts w:ascii="Times New Roman" w:hAnsi="Times New Roman" w:cs="Times New Roman"/>
          <w:sz w:val="28"/>
          <w:szCs w:val="28"/>
        </w:rPr>
        <w:t>случаях являются только вспомогательным средством к материалам учебника, источником дополнительных материалов для традиционного урока.</w:t>
      </w:r>
    </w:p>
    <w:p w14:paraId="0FF20BA6" w14:textId="77777777" w:rsidR="006948E8" w:rsidRPr="00521541" w:rsidRDefault="005D74C7" w:rsidP="005215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 xml:space="preserve">Н. </w:t>
      </w:r>
      <w:proofErr w:type="spellStart"/>
      <w:r w:rsidRPr="00521541">
        <w:rPr>
          <w:rFonts w:ascii="Times New Roman" w:hAnsi="Times New Roman" w:cs="Times New Roman"/>
          <w:sz w:val="28"/>
          <w:szCs w:val="28"/>
        </w:rPr>
        <w:t>Хокли</w:t>
      </w:r>
      <w:proofErr w:type="spellEnd"/>
      <w:r w:rsidRPr="00521541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521541">
        <w:rPr>
          <w:rFonts w:ascii="Times New Roman" w:hAnsi="Times New Roman" w:cs="Times New Roman"/>
          <w:sz w:val="28"/>
          <w:szCs w:val="28"/>
        </w:rPr>
        <w:t>Г.Дудни</w:t>
      </w:r>
      <w:proofErr w:type="spellEnd"/>
      <w:r w:rsidRPr="00521541">
        <w:rPr>
          <w:rFonts w:ascii="Times New Roman" w:hAnsi="Times New Roman" w:cs="Times New Roman"/>
          <w:sz w:val="28"/>
          <w:szCs w:val="28"/>
        </w:rPr>
        <w:t xml:space="preserve"> выделяют следующие критерии для оценивания веб сайтов: </w:t>
      </w:r>
    </w:p>
    <w:p w14:paraId="764BA5A8" w14:textId="77777777" w:rsidR="006948E8" w:rsidRPr="00521541" w:rsidRDefault="005D74C7" w:rsidP="005215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 xml:space="preserve">1. Точность. Изучить информацию об авторе страницы, узнать, является ли он специалистом в данной области, является ли информация достоверной, правильной в языковом плане, не искажены ли фактические данные. Для этого рекомендуется проверить информацию в других источниках. </w:t>
      </w:r>
    </w:p>
    <w:p w14:paraId="744B5E68" w14:textId="77777777" w:rsidR="006948E8" w:rsidRPr="00521541" w:rsidRDefault="005D74C7" w:rsidP="005215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 xml:space="preserve">2. Актуальность представленных материалов. Узнать, когда последний раз обновлялась информация на сайте. </w:t>
      </w:r>
    </w:p>
    <w:p w14:paraId="48EF1CBD" w14:textId="77777777" w:rsidR="006948E8" w:rsidRPr="00521541" w:rsidRDefault="005D74C7" w:rsidP="005215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>3. Оформление. Проанализировать сайт с точки зрения учеников. Привлекателен ли он визуально, легко ли по нему перемещаться</w:t>
      </w:r>
      <w:proofErr w:type="gramStart"/>
      <w:r w:rsidRPr="00521541">
        <w:rPr>
          <w:rFonts w:ascii="Times New Roman" w:hAnsi="Times New Roman" w:cs="Times New Roman"/>
          <w:sz w:val="28"/>
          <w:szCs w:val="28"/>
        </w:rPr>
        <w:t>, Необходимо</w:t>
      </w:r>
      <w:proofErr w:type="gramEnd"/>
      <w:r w:rsidRPr="00521541">
        <w:rPr>
          <w:rFonts w:ascii="Times New Roman" w:hAnsi="Times New Roman" w:cs="Times New Roman"/>
          <w:sz w:val="28"/>
          <w:szCs w:val="28"/>
        </w:rPr>
        <w:t xml:space="preserve"> проверить логику ссылок, удостовериться, что шрифт не утомляет глаза, и т.д. Большое количество рекламы, всплывающих баннеров может не только </w:t>
      </w:r>
      <w:r w:rsidRPr="00521541">
        <w:rPr>
          <w:rFonts w:ascii="Times New Roman" w:hAnsi="Times New Roman" w:cs="Times New Roman"/>
          <w:sz w:val="28"/>
          <w:szCs w:val="28"/>
        </w:rPr>
        <w:lastRenderedPageBreak/>
        <w:t xml:space="preserve">нанести вред компьютеру, но и содержать неприемлемую для детей информацию. </w:t>
      </w:r>
    </w:p>
    <w:p w14:paraId="34E20852" w14:textId="0A71C068" w:rsidR="005D74C7" w:rsidRPr="00521541" w:rsidRDefault="005D74C7" w:rsidP="005215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>4. Функциональность. Работоспособность сайта, отсутствие устаревших, недействующих ссылок. Проверить все страницы, гиперссылки, которые ученики могут использовать. Большое количество медиа файлов как правило замедляет загрузку страниц. Мультимедиа файлы должны легко воспроизводиться и не препятствовать работе. В целом, рекомендуется использовать те сайты, которые потенциально просуществуют дольше: сайты, разработанные крупными организациями предпочтительнее авторских веб-страниц.</w:t>
      </w:r>
    </w:p>
    <w:p w14:paraId="5E65F0BA" w14:textId="6991132E" w:rsidR="005D74C7" w:rsidRPr="00521541" w:rsidRDefault="005D74C7" w:rsidP="0052154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 xml:space="preserve">Электронные образовательные ресурсы условно можно разделить на </w:t>
      </w:r>
    </w:p>
    <w:p w14:paraId="07D0FF98" w14:textId="77777777" w:rsidR="005D74C7" w:rsidRPr="00521541" w:rsidRDefault="005D74C7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 xml:space="preserve">локальные, т.е. размещенные на жестких дисках, и распределенные (в сетях). </w:t>
      </w:r>
    </w:p>
    <w:p w14:paraId="77EA0C88" w14:textId="77777777" w:rsidR="005D74C7" w:rsidRPr="00521541" w:rsidRDefault="005D74C7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 xml:space="preserve">Их также подразделяют на динамические (в которые можно внеси </w:t>
      </w:r>
    </w:p>
    <w:p w14:paraId="68EFC4F3" w14:textId="77777777" w:rsidR="005D74C7" w:rsidRPr="00521541" w:rsidRDefault="005D74C7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>коррективы) и статические (не подлежащие изменению).</w:t>
      </w:r>
    </w:p>
    <w:p w14:paraId="3F7D7970" w14:textId="77777777" w:rsidR="006948E8" w:rsidRPr="00521541" w:rsidRDefault="006948E8" w:rsidP="00521541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sz w:val="28"/>
          <w:szCs w:val="28"/>
        </w:rPr>
        <w:t>LIVEWORKSHEETS - мощный и простой инструмент для создания интерактивных заданий на рабочих листах в электронном виде.  Здесь множество инструментов, необходимых учителю для создания интерактивных листов. Достоинства данного конструктора в том, что он максимально приближен к ведению печатного рабочего листа.</w:t>
      </w:r>
    </w:p>
    <w:p w14:paraId="4BA89BF2" w14:textId="77777777" w:rsidR="006948E8" w:rsidRPr="00521541" w:rsidRDefault="006948E8" w:rsidP="00521541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Оценка вычисляется сразу при отправке и выполненные задания с оценками, написанными на листе, накапливаются у учителя в ящике «www.liveworksheets.com». Регистрация ученика не нужна. Он получает задание просто по ссылке. </w:t>
      </w:r>
    </w:p>
    <w:p w14:paraId="1E738016" w14:textId="01B52534" w:rsidR="006948E8" w:rsidRPr="00521541" w:rsidRDefault="006948E8" w:rsidP="00521541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Задание составляется на основе Word, PDF или изображение JPEG. Если у Вас уже есть готовые задания в </w:t>
      </w:r>
      <w:proofErr w:type="gramStart"/>
      <w:r w:rsidRPr="00521541">
        <w:rPr>
          <w:rFonts w:ascii="Times New Roman" w:eastAsia="Calibri" w:hAnsi="Times New Roman" w:cs="Times New Roman"/>
          <w:sz w:val="28"/>
          <w:szCs w:val="28"/>
        </w:rPr>
        <w:t>Word ,</w:t>
      </w:r>
      <w:proofErr w:type="gramEnd"/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 то вам останется расставить только интерактивные элементы управления (выпадающие списки, множественный выбор, галочки да/нет, соединение линиями и т.д.). На лист также можно вставить пояснительное видео (предварительно загруженное в </w:t>
      </w:r>
      <w:proofErr w:type="spellStart"/>
      <w:r w:rsidRPr="00521541">
        <w:rPr>
          <w:rFonts w:ascii="Times New Roman" w:eastAsia="Calibri" w:hAnsi="Times New Roman" w:cs="Times New Roman"/>
          <w:sz w:val="28"/>
          <w:szCs w:val="28"/>
        </w:rPr>
        <w:t>youtube</w:t>
      </w:r>
      <w:proofErr w:type="spellEnd"/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). Здесь даже есть элементы со слушанием (можно сделать, </w:t>
      </w:r>
      <w:proofErr w:type="gramStart"/>
      <w:r w:rsidRPr="00521541">
        <w:rPr>
          <w:rFonts w:ascii="Times New Roman" w:eastAsia="Calibri" w:hAnsi="Times New Roman" w:cs="Times New Roman"/>
          <w:sz w:val="28"/>
          <w:szCs w:val="28"/>
        </w:rPr>
        <w:t>чтобы</w:t>
      </w:r>
      <w:proofErr w:type="gramEnd"/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 прослушав как звучит слово, ученик вписал это слово).</w:t>
      </w:r>
    </w:p>
    <w:p w14:paraId="0DEC52F0" w14:textId="486669CF" w:rsidR="005D74C7" w:rsidRPr="00521541" w:rsidRDefault="005D74C7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BDE352F" w14:textId="4B1893BC" w:rsidR="00E11B96" w:rsidRPr="00521541" w:rsidRDefault="005D74C7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74C7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D1C61D0" w14:textId="77777777" w:rsidR="00782281" w:rsidRPr="00521541" w:rsidRDefault="00782281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9E9ED62" w14:textId="77777777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</w:pPr>
      <w:r w:rsidRPr="00521541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t xml:space="preserve">Инструкция по использованию онлайн сервиса </w:t>
      </w:r>
      <w:r w:rsidRPr="00521541">
        <w:rPr>
          <w:rFonts w:ascii="Times New Roman" w:eastAsia="Calibri" w:hAnsi="Times New Roman" w:cs="Times New Roman"/>
          <w:b/>
          <w:noProof/>
          <w:sz w:val="28"/>
          <w:szCs w:val="28"/>
          <w:lang w:val="en-US" w:eastAsia="ru-RU"/>
        </w:rPr>
        <w:t>LIVEWORKSHEETS</w:t>
      </w:r>
    </w:p>
    <w:p w14:paraId="47AD9B17" w14:textId="77777777" w:rsidR="00A45AA7" w:rsidRPr="00521541" w:rsidRDefault="00A45AA7" w:rsidP="00521541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</w:pPr>
      <w:r w:rsidRPr="00521541"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t>Регистрация учителя</w:t>
      </w:r>
    </w:p>
    <w:p w14:paraId="6A239C64" w14:textId="75D0B184" w:rsidR="00A45AA7" w:rsidRPr="00521541" w:rsidRDefault="00A45AA7" w:rsidP="0052154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21541">
        <w:rPr>
          <w:rFonts w:ascii="Times New Roman" w:eastAsia="Calibri" w:hAnsi="Times New Roman" w:cs="Times New Roman"/>
          <w:noProof/>
          <w:color w:val="000000"/>
          <w:sz w:val="28"/>
          <w:szCs w:val="28"/>
          <w:lang w:eastAsia="ru-RU"/>
        </w:rPr>
        <w:t xml:space="preserve">Заходим на сайт </w:t>
      </w:r>
      <w:r w:rsidRPr="00521541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hyperlink r:id="rId5" w:history="1">
        <w:r w:rsidRPr="00521541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  <w:lang w:val="en-US"/>
          </w:rPr>
          <w:t>https</w:t>
        </w:r>
        <w:r w:rsidRPr="00521541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</w:rPr>
          <w:t>://</w:t>
        </w:r>
        <w:r w:rsidRPr="00521541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  <w:lang w:val="en-US"/>
          </w:rPr>
          <w:t>www</w:t>
        </w:r>
        <w:r w:rsidRPr="00521541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</w:rPr>
          <w:t>.</w:t>
        </w:r>
        <w:proofErr w:type="spellStart"/>
        <w:r w:rsidRPr="00521541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  <w:lang w:val="en-US"/>
          </w:rPr>
          <w:t>liveworksheets</w:t>
        </w:r>
        <w:proofErr w:type="spellEnd"/>
        <w:r w:rsidRPr="00521541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</w:rPr>
          <w:t>.</w:t>
        </w:r>
        <w:r w:rsidRPr="00521541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  <w:lang w:val="en-US"/>
          </w:rPr>
          <w:t>com</w:t>
        </w:r>
      </w:hyperlink>
      <w:r w:rsidRPr="00521541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и регистрируемся. Все поля</w:t>
      </w:r>
      <w:r w:rsidR="006948E8" w:rsidRPr="00521541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аккаунта</w:t>
      </w:r>
      <w:r w:rsidRPr="00521541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заполнять не обязательно.</w:t>
      </w:r>
    </w:p>
    <w:p w14:paraId="73339CC4" w14:textId="56913257" w:rsidR="00A45AA7" w:rsidRPr="00521541" w:rsidRDefault="00C66579" w:rsidP="0052154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</w:rPr>
      </w:pPr>
      <w:r w:rsidRPr="0052154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B4517F0" wp14:editId="763A111E">
            <wp:extent cx="4954137" cy="2532373"/>
            <wp:effectExtent l="0" t="0" r="0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804" t="4288" r="1432" b="6866"/>
                    <a:stretch/>
                  </pic:blipFill>
                  <pic:spPr bwMode="auto">
                    <a:xfrm>
                      <a:off x="0" y="0"/>
                      <a:ext cx="4977282" cy="25442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11EF62" w14:textId="115BA4E3" w:rsidR="00A45AA7" w:rsidRPr="00521541" w:rsidRDefault="00A45AA7" w:rsidP="0052154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en-GB"/>
        </w:rPr>
      </w:pPr>
    </w:p>
    <w:p w14:paraId="311956E6" w14:textId="77777777" w:rsidR="00A45AA7" w:rsidRPr="00521541" w:rsidRDefault="00A45AA7" w:rsidP="0052154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noProof/>
          <w:color w:val="000000"/>
          <w:sz w:val="28"/>
          <w:szCs w:val="28"/>
          <w:lang w:eastAsia="ru-RU"/>
        </w:rPr>
      </w:pPr>
      <w:r w:rsidRPr="00521541">
        <w:rPr>
          <w:rFonts w:ascii="Times New Roman" w:eastAsia="Calibri" w:hAnsi="Times New Roman" w:cs="Times New Roman"/>
          <w:noProof/>
          <w:color w:val="000000"/>
          <w:sz w:val="28"/>
          <w:szCs w:val="28"/>
          <w:lang w:eastAsia="ru-RU"/>
        </w:rPr>
        <w:t xml:space="preserve">  </w:t>
      </w:r>
    </w:p>
    <w:p w14:paraId="3427764B" w14:textId="77777777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52154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На сервисе хранятся рабочие листы с подготовленными заданиями по самым разным предметам. </w:t>
      </w:r>
    </w:p>
    <w:p w14:paraId="68F1F2AF" w14:textId="77777777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74B9BC6" wp14:editId="3AA3E04F">
            <wp:extent cx="4514850" cy="2379772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4801" t="12245" r="6302" b="4407"/>
                    <a:stretch/>
                  </pic:blipFill>
                  <pic:spPr bwMode="auto">
                    <a:xfrm>
                      <a:off x="0" y="0"/>
                      <a:ext cx="4523865" cy="23845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F822CE" w14:textId="77777777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5E5BFCA5" w14:textId="77777777" w:rsidR="00A45AA7" w:rsidRPr="00521541" w:rsidRDefault="00A45AA7" w:rsidP="00521541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521541">
        <w:rPr>
          <w:rFonts w:ascii="Times New Roman" w:eastAsia="Calibri" w:hAnsi="Times New Roman" w:cs="Times New Roman"/>
          <w:b/>
          <w:sz w:val="28"/>
          <w:szCs w:val="28"/>
        </w:rPr>
        <w:t>Создание рабочего листа</w:t>
      </w:r>
    </w:p>
    <w:p w14:paraId="09F82E8C" w14:textId="69B39665" w:rsidR="00A45AA7" w:rsidRPr="00521541" w:rsidRDefault="00A45AA7" w:rsidP="00521541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sz w:val="28"/>
          <w:szCs w:val="28"/>
        </w:rPr>
        <w:lastRenderedPageBreak/>
        <w:t>Выбираем пункт – сделать интерактивные листы – начать.</w:t>
      </w:r>
    </w:p>
    <w:p w14:paraId="111E53DB" w14:textId="77777777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7B2DAFA" wp14:editId="13877746">
                <wp:simplePos x="0" y="0"/>
                <wp:positionH relativeFrom="column">
                  <wp:posOffset>2297430</wp:posOffset>
                </wp:positionH>
                <wp:positionV relativeFrom="paragraph">
                  <wp:posOffset>734695</wp:posOffset>
                </wp:positionV>
                <wp:extent cx="762635" cy="238760"/>
                <wp:effectExtent l="0" t="0" r="18415" b="27940"/>
                <wp:wrapNone/>
                <wp:docPr id="33" name="Полилиния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635" cy="238760"/>
                        </a:xfrm>
                        <a:custGeom>
                          <a:avLst/>
                          <a:gdLst>
                            <a:gd name="connsiteX0" fmla="*/ 191 w 763197"/>
                            <a:gd name="connsiteY0" fmla="*/ 57150 h 239251"/>
                            <a:gd name="connsiteX1" fmla="*/ 47816 w 763197"/>
                            <a:gd name="connsiteY1" fmla="*/ 47625 h 239251"/>
                            <a:gd name="connsiteX2" fmla="*/ 76391 w 763197"/>
                            <a:gd name="connsiteY2" fmla="*/ 38100 h 239251"/>
                            <a:gd name="connsiteX3" fmla="*/ 133541 w 763197"/>
                            <a:gd name="connsiteY3" fmla="*/ 28575 h 239251"/>
                            <a:gd name="connsiteX4" fmla="*/ 257366 w 763197"/>
                            <a:gd name="connsiteY4" fmla="*/ 0 h 239251"/>
                            <a:gd name="connsiteX5" fmla="*/ 647891 w 763197"/>
                            <a:gd name="connsiteY5" fmla="*/ 9525 h 239251"/>
                            <a:gd name="connsiteX6" fmla="*/ 705041 w 763197"/>
                            <a:gd name="connsiteY6" fmla="*/ 28575 h 239251"/>
                            <a:gd name="connsiteX7" fmla="*/ 733616 w 763197"/>
                            <a:gd name="connsiteY7" fmla="*/ 47625 h 239251"/>
                            <a:gd name="connsiteX8" fmla="*/ 752666 w 763197"/>
                            <a:gd name="connsiteY8" fmla="*/ 76200 h 239251"/>
                            <a:gd name="connsiteX9" fmla="*/ 752666 w 763197"/>
                            <a:gd name="connsiteY9" fmla="*/ 171450 h 239251"/>
                            <a:gd name="connsiteX10" fmla="*/ 733616 w 763197"/>
                            <a:gd name="connsiteY10" fmla="*/ 200025 h 239251"/>
                            <a:gd name="connsiteX11" fmla="*/ 705041 w 763197"/>
                            <a:gd name="connsiteY11" fmla="*/ 209550 h 239251"/>
                            <a:gd name="connsiteX12" fmla="*/ 638366 w 763197"/>
                            <a:gd name="connsiteY12" fmla="*/ 228600 h 239251"/>
                            <a:gd name="connsiteX13" fmla="*/ 104966 w 763197"/>
                            <a:gd name="connsiteY13" fmla="*/ 238125 h 239251"/>
                            <a:gd name="connsiteX14" fmla="*/ 191 w 763197"/>
                            <a:gd name="connsiteY14" fmla="*/ 200025 h 239251"/>
                            <a:gd name="connsiteX15" fmla="*/ 28766 w 763197"/>
                            <a:gd name="connsiteY15" fmla="*/ 95250 h 239251"/>
                            <a:gd name="connsiteX16" fmla="*/ 191 w 763197"/>
                            <a:gd name="connsiteY16" fmla="*/ 57150 h 23925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</a:cxnLst>
                          <a:rect l="l" t="t" r="r" b="b"/>
                          <a:pathLst>
                            <a:path w="763197" h="239251">
                              <a:moveTo>
                                <a:pt x="191" y="57150"/>
                              </a:moveTo>
                              <a:cubicBezTo>
                                <a:pt x="3366" y="49212"/>
                                <a:pt x="32110" y="51552"/>
                                <a:pt x="47816" y="47625"/>
                              </a:cubicBezTo>
                              <a:cubicBezTo>
                                <a:pt x="57556" y="45190"/>
                                <a:pt x="66590" y="40278"/>
                                <a:pt x="76391" y="38100"/>
                              </a:cubicBezTo>
                              <a:cubicBezTo>
                                <a:pt x="95244" y="33910"/>
                                <a:pt x="114805" y="33259"/>
                                <a:pt x="133541" y="28575"/>
                              </a:cubicBezTo>
                              <a:cubicBezTo>
                                <a:pt x="273005" y="-6291"/>
                                <a:pt x="102595" y="22110"/>
                                <a:pt x="257366" y="0"/>
                              </a:cubicBezTo>
                              <a:cubicBezTo>
                                <a:pt x="387541" y="3175"/>
                                <a:pt x="517942" y="1230"/>
                                <a:pt x="647891" y="9525"/>
                              </a:cubicBezTo>
                              <a:cubicBezTo>
                                <a:pt x="667931" y="10804"/>
                                <a:pt x="688333" y="17436"/>
                                <a:pt x="705041" y="28575"/>
                              </a:cubicBezTo>
                              <a:lnTo>
                                <a:pt x="733616" y="47625"/>
                              </a:lnTo>
                              <a:cubicBezTo>
                                <a:pt x="739966" y="57150"/>
                                <a:pt x="747546" y="65961"/>
                                <a:pt x="752666" y="76200"/>
                              </a:cubicBezTo>
                              <a:cubicBezTo>
                                <a:pt x="769042" y="108953"/>
                                <a:pt x="764165" y="133118"/>
                                <a:pt x="752666" y="171450"/>
                              </a:cubicBezTo>
                              <a:cubicBezTo>
                                <a:pt x="749377" y="182415"/>
                                <a:pt x="742555" y="192874"/>
                                <a:pt x="733616" y="200025"/>
                              </a:cubicBezTo>
                              <a:cubicBezTo>
                                <a:pt x="725776" y="206297"/>
                                <a:pt x="714658" y="206665"/>
                                <a:pt x="705041" y="209550"/>
                              </a:cubicBezTo>
                              <a:cubicBezTo>
                                <a:pt x="682901" y="216192"/>
                                <a:pt x="661454" y="227501"/>
                                <a:pt x="638366" y="228600"/>
                              </a:cubicBezTo>
                              <a:cubicBezTo>
                                <a:pt x="460739" y="237058"/>
                                <a:pt x="282766" y="234950"/>
                                <a:pt x="104966" y="238125"/>
                              </a:cubicBezTo>
                              <a:cubicBezTo>
                                <a:pt x="62064" y="233835"/>
                                <a:pt x="191" y="256909"/>
                                <a:pt x="191" y="200025"/>
                              </a:cubicBezTo>
                              <a:cubicBezTo>
                                <a:pt x="191" y="150975"/>
                                <a:pt x="6970" y="133393"/>
                                <a:pt x="28766" y="95250"/>
                              </a:cubicBezTo>
                              <a:cubicBezTo>
                                <a:pt x="34446" y="85311"/>
                                <a:pt x="-2984" y="65088"/>
                                <a:pt x="191" y="57150"/>
                              </a:cubicBezTo>
                              <a:close/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shape w14:anchorId="5FC7AAA3" id="Полилиния 33" o:spid="_x0000_s1026" style="position:absolute;margin-left:180.9pt;margin-top:57.85pt;width:60.05pt;height:18.8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763197,2392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dzkPwYAANkWAAAOAAAAZHJzL2Uyb0RvYy54bWysWF1v2zYUfR+w/yDocUBrkRQpyahTZC0y&#10;DCjaAu3Q7pGR5diALGqSEqf99T28lByq7WBq2EtCmTy8vPee+0G+ePl4rKOHqusPptnE7HkSR1VT&#10;mu2hudvEf328eZbHUT/oZqtr01Sb+EvVxy+vfv3lxaldV9zsTb2tugibNP361G7i/TC069WqL/fV&#10;UffPTVs1mNyZ7qgHfHZ3q22nT9j9WK94kqjVyXTbtjNl1ff49bWbjK9o/92uKod3u11fDVG9iXG2&#10;gf529PfW/l1dvdDru063+0M5HkP/h1Mc9aGB0PNWr/Wgo/vu8MNWx0PZmd7shuelOa7MbncoK9IB&#10;2rDkO20+7HVbkS4wTt+ezdT/f9uWbx8+tO87mOHU9useQ6vF46472v84X/RIxvpyNlb1OEQlfswU&#10;V0LGUYkpLvJMkTFXT+Dyvh/+qAxtpB/e9IOz9RYjstQ2avQRlChN0/SHofoM/+yONcz/2ypiBYtO&#10;UaYEK7LRSd+v/9tfLzMmk2gfcVFwyf4F8Zl5EtIsZ+qijDlCcXlRBvdk4PwBevgIkbPksh7Ck8GE&#10;kOllY/kQnsvssiKpJ4TLTKjL1vIhl7UAec7+VnBHgKl8SCEDvKE8GVkikwBL+ZAwS2W+ECFUAK98&#10;SIpQuuwOJNKztTLJVYA7ZhCFdHmRvMVyIT6EZSwNCUM/crMwgzEfA1WSAJMxP3oDvT/D8KSQIfr4&#10;EaxEHhIqzMdwnqsA7zA/iFmSFgEcmGGQp1mI3fw4DsnEzAeEOsePZY76cTm9MB9iw/8yoZkfzUGq&#10;+IAfqwrq291UwfR+KmrlYzNWNYwibXufhNqB1vS2gPolDuVy+kQFQ03ElkDZkngBDDb7YKpywWDQ&#10;zQfzRZLBOx8sFoHBDR+cLgLD4z5YLgLDlT5YLQIjQ/tg6kKCrY3M64PzRZKRUX1wsQhs86SPxvci&#10;jn1PsmUss1ltJn0Zz2yymsGXMc2moRl8GddsepnBl7HNppoZfMY3R50xS3S4l9gbSU03kiGOcCPp&#10;4gg3klvrLb1u9WCTyzSMTrbfpl442tt2m5pcO3s0D9VHQ+sGm2mQ4ugUlLlGzz+tKe9vD+Xv1Vcf&#10;gfLrDp4WHO5z4mkvwdnIJsmknE1R80yCqHmZKDbb/mfC0HfKUZpkxXj9akmaUhI/WAumCc8oYmAH&#10;mqI2mqaoPQ6WhhKROkoI9OEzaYyleeL8LQSXFGOTONdRkzzq/4Ll8Uwk46bPFIcnPGMyNCyFE8jJ&#10;rt6c665J4DlaL5oSVy70/c4qLCOqTgpIlhWpi0TGxUxv12cTyhbQYNWUygrhpLEkTyiwJnEqz4Vw&#10;kcuyVBDtpznXdV2wZd34hHQNIUF8ck2LfkarTBTohQhyJv75BCns5ObAMDVziuujCYcePAk3fqaK&#10;ZLJwkheS8tRZokqZcq4GlRibc5ladxLpuuVgF2RpITJXlVjOU2Qrj0JZyqUcZRbopmYO8izqmrNw&#10;maBm5ozHE1B6vIuPYclSJV2lwyTid3YgumyRnq6LDpapcl4kjmqcKVbMEo9SuGG4mOY8k1jnGcG1&#10;3k4mddTBMlOVgEMOKcDZmct4ztGdjpNpIWcB5drwcdJ218EyQTg1aiJwZ5hZb0rjXIJo8+Q0JviF&#10;jpw2xCtJMU8Wqshc2gVXRTEjMnXlpBo128GaiTQdIy6X4L/vome8yJ3SSib5zMzTEc8RbEvmPA3W&#10;pq/gb0zYAnkeUKWk1U8vTo25OdQ1kaNubP3kMkWAR6XGK+Ou1gOGx3a7ifvmLo50fYfny3LoqGvv&#10;TX3YWritq313d/uq7qIHjYJ9c4Ob55QmZsvarh9e637v1tHUaK+aevuKHiNxUnv+p7c2O7o12y/v&#10;u6gz7nWyb8ubA3Z7o/vhve7wHoZj44l1eIc/u9pAFxR9GsXR3nRff/a7XY9XQszG0QnPm9Dzn3vd&#10;VXFU/9ng/bBgaYptB/pIZcbx0fkzt/5Mc398ZaA+ohKno6FdP9TTcNeZ4ye8xF5bqZjSTQnZzqLj&#10;x6sB35jCW25ZXV/TGG+gcOSb5kNb2s2pjYHmHx8/6a6NrEk38YAHx7dmegrV6+kp0ZLgvNYiG3N9&#10;P5jd4WxhZ9fR3Hg/Jb6Mb732gdb/plVPL9JX3wAAAP//AwBQSwMEFAAGAAgAAAAhABukkbbfAAAA&#10;CwEAAA8AAABkcnMvZG93bnJldi54bWxMj8FOwzAQRO9I/IO1SFwq6piQEkKcKiCBxJHCB7ixm0TY&#10;68h22tCvZznBcXZGM2/r7eIsO5oQR48SxDoDZrDzesRewufHy00JLCaFWlmPRsK3ibBtLi9qVWl/&#10;wndz3KWeUQnGSkkYUpoqzmM3GKfi2k8GyTv44FQiGXqugzpRubP8Nss23KkRaWFQk3keTPe1m52E&#10;t3LG1oY2rV7PWfEkVujPh1zK66ulfQSWzJL+wvCLT+jQENPez6gjsxLyjSD0RIYo7oFR4q4UD8D2&#10;dCnyHHhT8/8/ND8AAAD//wMAUEsBAi0AFAAGAAgAAAAhALaDOJL+AAAA4QEAABMAAAAAAAAAAAAA&#10;AAAAAAAAAFtDb250ZW50X1R5cGVzXS54bWxQSwECLQAUAAYACAAAACEAOP0h/9YAAACUAQAACwAA&#10;AAAAAAAAAAAAAAAvAQAAX3JlbHMvLnJlbHNQSwECLQAUAAYACAAAACEA/C3c5D8GAADZFgAADgAA&#10;AAAAAAAAAAAAAAAuAgAAZHJzL2Uyb0RvYy54bWxQSwECLQAUAAYACAAAACEAG6SRtt8AAAALAQAA&#10;DwAAAAAAAAAAAAAAAACZCAAAZHJzL2Rvd25yZXYueG1sUEsFBgAAAAAEAAQA8wAAAKUJAAAAAA==&#10;" path="m191,57150c3366,49212,32110,51552,47816,47625v9740,-2435,18774,-7347,28575,-9525c95244,33910,114805,33259,133541,28575,273005,-6291,102595,22110,257366,,387541,3175,517942,1230,647891,9525v20040,1279,40442,7911,57150,19050l733616,47625v6350,9525,13930,18336,19050,28575c769042,108953,764165,133118,752666,171450v-3289,10965,-10111,21424,-19050,28575c725776,206297,714658,206665,705041,209550v-22140,6642,-43587,17951,-66675,19050c460739,237058,282766,234950,104966,238125,62064,233835,191,256909,191,200025v,-49050,6779,-66632,28575,-104775c34446,85311,-2984,65088,191,57150xe" filled="f" strokecolor="red" strokeweight="2pt">
                <v:path arrowok="t" o:connecttype="custom" o:connectlocs="191,57033;47781,47527;76335,38022;133443,28516;257176,0;647414,9505;704522,28516;733076,47527;752112,76044;752112,171098;733076,199615;704522,209120;637896,228131;104889,237636;191,199615;28745,95055;191,57033" o:connectangles="0,0,0,0,0,0,0,0,0,0,0,0,0,0,0,0,0"/>
              </v:shape>
            </w:pict>
          </mc:Fallback>
        </mc:AlternateContent>
      </w:r>
      <w:r w:rsidRPr="0052154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EF772B9" wp14:editId="05F90930">
                <wp:simplePos x="0" y="0"/>
                <wp:positionH relativeFrom="column">
                  <wp:posOffset>2069465</wp:posOffset>
                </wp:positionH>
                <wp:positionV relativeFrom="paragraph">
                  <wp:posOffset>182245</wp:posOffset>
                </wp:positionV>
                <wp:extent cx="1109345" cy="230789"/>
                <wp:effectExtent l="0" t="0" r="14605" b="17145"/>
                <wp:wrapNone/>
                <wp:docPr id="48" name="Полилиния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9345" cy="230789"/>
                        </a:xfrm>
                        <a:custGeom>
                          <a:avLst/>
                          <a:gdLst>
                            <a:gd name="connsiteX0" fmla="*/ 10766 w 1052349"/>
                            <a:gd name="connsiteY0" fmla="*/ 95250 h 230789"/>
                            <a:gd name="connsiteX1" fmla="*/ 20291 w 1052349"/>
                            <a:gd name="connsiteY1" fmla="*/ 9525 h 230789"/>
                            <a:gd name="connsiteX2" fmla="*/ 48866 w 1052349"/>
                            <a:gd name="connsiteY2" fmla="*/ 0 h 230789"/>
                            <a:gd name="connsiteX3" fmla="*/ 629891 w 1052349"/>
                            <a:gd name="connsiteY3" fmla="*/ 9525 h 230789"/>
                            <a:gd name="connsiteX4" fmla="*/ 734666 w 1052349"/>
                            <a:gd name="connsiteY4" fmla="*/ 19050 h 230789"/>
                            <a:gd name="connsiteX5" fmla="*/ 810866 w 1052349"/>
                            <a:gd name="connsiteY5" fmla="*/ 38100 h 230789"/>
                            <a:gd name="connsiteX6" fmla="*/ 906116 w 1052349"/>
                            <a:gd name="connsiteY6" fmla="*/ 47625 h 230789"/>
                            <a:gd name="connsiteX7" fmla="*/ 963266 w 1052349"/>
                            <a:gd name="connsiteY7" fmla="*/ 66675 h 230789"/>
                            <a:gd name="connsiteX8" fmla="*/ 1039466 w 1052349"/>
                            <a:gd name="connsiteY8" fmla="*/ 85725 h 230789"/>
                            <a:gd name="connsiteX9" fmla="*/ 1039466 w 1052349"/>
                            <a:gd name="connsiteY9" fmla="*/ 180975 h 230789"/>
                            <a:gd name="connsiteX10" fmla="*/ 1010891 w 1052349"/>
                            <a:gd name="connsiteY10" fmla="*/ 190500 h 230789"/>
                            <a:gd name="connsiteX11" fmla="*/ 944216 w 1052349"/>
                            <a:gd name="connsiteY11" fmla="*/ 200025 h 230789"/>
                            <a:gd name="connsiteX12" fmla="*/ 667991 w 1052349"/>
                            <a:gd name="connsiteY12" fmla="*/ 209550 h 230789"/>
                            <a:gd name="connsiteX13" fmla="*/ 10766 w 1052349"/>
                            <a:gd name="connsiteY13" fmla="*/ 209550 h 230789"/>
                            <a:gd name="connsiteX14" fmla="*/ 10766 w 1052349"/>
                            <a:gd name="connsiteY14" fmla="*/ 95250 h 23078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</a:cxnLst>
                          <a:rect l="l" t="t" r="r" b="b"/>
                          <a:pathLst>
                            <a:path w="1052349" h="230789">
                              <a:moveTo>
                                <a:pt x="10766" y="95250"/>
                              </a:moveTo>
                              <a:cubicBezTo>
                                <a:pt x="12353" y="61913"/>
                                <a:pt x="9613" y="36219"/>
                                <a:pt x="20291" y="9525"/>
                              </a:cubicBezTo>
                              <a:cubicBezTo>
                                <a:pt x="24020" y="203"/>
                                <a:pt x="38826" y="0"/>
                                <a:pt x="48866" y="0"/>
                              </a:cubicBezTo>
                              <a:cubicBezTo>
                                <a:pt x="242567" y="0"/>
                                <a:pt x="436216" y="6350"/>
                                <a:pt x="629891" y="9525"/>
                              </a:cubicBezTo>
                              <a:cubicBezTo>
                                <a:pt x="664816" y="12700"/>
                                <a:pt x="700026" y="13581"/>
                                <a:pt x="734666" y="19050"/>
                              </a:cubicBezTo>
                              <a:cubicBezTo>
                                <a:pt x="760527" y="23133"/>
                                <a:pt x="784814" y="35495"/>
                                <a:pt x="810866" y="38100"/>
                              </a:cubicBezTo>
                              <a:lnTo>
                                <a:pt x="906116" y="47625"/>
                              </a:lnTo>
                              <a:cubicBezTo>
                                <a:pt x="925166" y="53975"/>
                                <a:pt x="943575" y="62737"/>
                                <a:pt x="963266" y="66675"/>
                              </a:cubicBezTo>
                              <a:cubicBezTo>
                                <a:pt x="1020736" y="78169"/>
                                <a:pt x="995532" y="71080"/>
                                <a:pt x="1039466" y="85725"/>
                              </a:cubicBezTo>
                              <a:cubicBezTo>
                                <a:pt x="1051196" y="120914"/>
                                <a:pt x="1061356" y="137195"/>
                                <a:pt x="1039466" y="180975"/>
                              </a:cubicBezTo>
                              <a:cubicBezTo>
                                <a:pt x="1034976" y="189955"/>
                                <a:pt x="1020736" y="188531"/>
                                <a:pt x="1010891" y="190500"/>
                              </a:cubicBezTo>
                              <a:cubicBezTo>
                                <a:pt x="988876" y="194903"/>
                                <a:pt x="966632" y="198780"/>
                                <a:pt x="944216" y="200025"/>
                              </a:cubicBezTo>
                              <a:cubicBezTo>
                                <a:pt x="852228" y="205135"/>
                                <a:pt x="760066" y="206375"/>
                                <a:pt x="667991" y="209550"/>
                              </a:cubicBezTo>
                              <a:cubicBezTo>
                                <a:pt x="439504" y="228591"/>
                                <a:pt x="278549" y="245860"/>
                                <a:pt x="10766" y="209550"/>
                              </a:cubicBezTo>
                              <a:cubicBezTo>
                                <a:pt x="-12645" y="206376"/>
                                <a:pt x="9179" y="128587"/>
                                <a:pt x="10766" y="95250"/>
                              </a:cubicBezTo>
                              <a:close/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shape w14:anchorId="00C43CBC" id="Полилиния 48" o:spid="_x0000_s1026" style="position:absolute;margin-left:162.95pt;margin-top:14.35pt;width:87.35pt;height:18.15pt;z-index:251671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1052349,2307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sLm1AUAANAUAAAOAAAAZHJzL2Uyb0RvYy54bWysWE2P2zYQvRfofxB0LJBYpD5pxBtsE2xR&#10;IEgCJEXSI1eWbAOSqEra9Sa/Po9DySY3BiwFvdiUqcfHGc4Mn+fV66e68h6Lrj+oZuOzl4HvFU2u&#10;todmt/H/+Xz3IvO9fpDNVlaqKTb+t6L3X9/8/turY7suuNqralt0HhZp+vWx3fj7YWjXq1Wf74ta&#10;9i9VWzSYLFVXywGP3W617eQRq9fVigdBsjqqbtt2Ki/6Hr++NZP+Da1flkU+fCjLvhi8auNjbwN9&#10;dvR5rz9XN6/ketfJdn/Ix23IX9hFLQ8NSE9LvZWD9B66w09L1Ye8U70qh5e5qleqLA95QTbAGhY8&#10;s+bTXrYF2QLn9O3JTf3/t2z+/vFT+7GDG45tv+4x1FY8lV2tv7E/74mc9e3krOJp8HL8yFggwij2&#10;vRxzPAzSTGhvrs7o/KEf/ioUrSQf3/WDcfYWI3LV1mtkjZjIVdP0h6H4igMq6wr+/2PlsSBNEu+I&#10;75iHES0N7z6H/GtDRMzjwNt7581cQHxlFgkPuGDXSWyIJrnKwS2OKMvmGGJDrhsRWgQJF9kcK2zM&#10;LCsiiyQNo2SOGTaGiWDGeSCCToeesWCWs2xMCNB1hyUWiwgSxmbElo2J0mTGuac2SxLyOR6zMXBx&#10;ej26UFJPHmNBKHAy12PYBmVxOsMY8Ss0DigLxAxzmJ3DDFVwVjS7KB1p14OAOYkcRXxOFDggXDnB&#10;DNcxO5txpmJOfjogHoh4RvIwO6lnlkwHM5fHyet5pZnZmJ9rMy6K3XQVyP10O+RPzXg9YORJrSIC&#10;ulhb1euryL4rcO9Mj7gHzN0DlL5broARBzaYLQLjbG0wXwTGedngcBEYDrXB0SIwaqYNjheBUQpt&#10;cLIIjApng9NFYNQtG5wtAqMa2eBJoMwMEtQlG42KsyjGngfZsijT1cBhXxZnOskd+LJI07nrwJ1Y&#10;Q+rChWOedtDYWl1XpK4H34O67nwP6vpe+0uuWzno9J6G3hHacRR13v4kHfV0rR6Lz4peHHSyU0Gj&#10;jVD5GN1/fit/uD/kfxbfHQwPY2N7wgS8YLZAy4lk9EqYcDYqypZmSAeeiKZjdla/xMWjgJsg4YHD&#10;FGYZNykz/sMwNCQFieYUSjM4eJyYDHLX0kYYjiSMnSkjCJebkyRRNi7JeBo4a+IxGE1iYZxRLONo&#10;yXtGGxIfSb7Z/ksTxIGxjYcsdFyYZtiMicIwjgSVq4nQyEQiJPV3kbBq7LAwmo8gJOVGyPTSpdMV&#10;PGaJ8XAcQshoyLQDEYUxftE5kvA0pJJ2miPhZ+a0nru4u0uEDNGUhoYxxUk4ISqgB0JTE1JIJOdw&#10;RhFIlKTtFlDGjAlDyaAF4HHLSgahHMbjbJgy9xRsVkZSbwEt/tKl48KZNs2lPfuBZVkcOtE2KkQy&#10;lsKNXKFL0tVcElmWTawiEm7OCojv0cFMZKnrYUFikTiNBJxtahZzzs0lxoMY7rQtRQIEY4jxIAnd&#10;GDO6ceTUanA2ZxSKODC5A+5YOP7jaYZ8MstGcZY8iyT86/4VyheMJ7oZgIQgS0ghnDKCpYaQYTeZ&#10;kyyXS/yzo6xUXyAsccb6LjkN6FKhgz/3GRp1d6gqiuGq0VcNjyNUMi+XaC6VlcT9lNftduP3zc73&#10;ZLVD1yofOpKYvaoOWw3Xed53u/s3Vec9Stxtd3cof5P/ndfarh/eyn5v3qOp8ZgqEqIF9aCwU73/&#10;c4tFj+7V9tvHzuuUaUr1bX53wGrvZD98lB26INg2OmvDB3yUlYItuB5p5Ht71X2/9Lt+H80hzPre&#10;EV0t2Pnfg+wK36v+btA2QoJHWHaghwh/A/HQ2TP39kzzUL9RMB9KBrujoX5/qKZh2an6Cxpwt5oV&#10;U7LJwW08Oj68GfCMKbTw8uL2lsZofeEg3zWf2lwvTmUVln9++iK71tMu3fgD+kzv1dQBk+upgaSD&#10;4PSuRjbq9mFQ5eHkYePX0d1om1G8jC0+3Zezn+mtcyPy5gcAAAD//wMAUEsDBBQABgAIAAAAIQA1&#10;qNnd3wAAAAkBAAAPAAAAZHJzL2Rvd25yZXYueG1sTI/BToNAEIbvJr7DZky8GLtAA7bI0DQmPajp&#10;wdoHWNgRCOwuYbcU397xpMfJ/+X/vyl2ixnETJPvnEWIVxEIsrXTnW0Qzp+Hxw0IH5TVanCWEL7J&#10;w668vSlUrt3VftB8Co3gEutzhdCGMOZS+rolo/zKjWQ5+3KTUYHPqZF6UlcuN4NMoiiTRnWWF1o1&#10;0ktLdX+6GIT5nV6rYe+qvqdjelg/vMVJnCHe3y37ZxCBlvAHw68+q0PJTpW7WO3FgLBO0i2jCMnm&#10;CQQDKc+BqBCyNAJZFvL/B+UPAAAA//8DAFBLAQItABQABgAIAAAAIQC2gziS/gAAAOEBAAATAAAA&#10;AAAAAAAAAAAAAAAAAABbQ29udGVudF9UeXBlc10ueG1sUEsBAi0AFAAGAAgAAAAhADj9If/WAAAA&#10;lAEAAAsAAAAAAAAAAAAAAAAALwEAAF9yZWxzLy5yZWxzUEsBAi0AFAAGAAgAAAAhAAM6wubUBQAA&#10;0BQAAA4AAAAAAAAAAAAAAAAALgIAAGRycy9lMm9Eb2MueG1sUEsBAi0AFAAGAAgAAAAhADWo2d3f&#10;AAAACQEAAA8AAAAAAAAAAAAAAAAALggAAGRycy9kb3ducmV2LnhtbFBLBQYAAAAABAAEAPMAAAA6&#10;CQAAAAA=&#10;" path="m10766,95250c12353,61913,9613,36219,20291,9525,24020,203,38826,,48866,,242567,,436216,6350,629891,9525v34925,3175,70135,4056,104775,9525c760527,23133,784814,35495,810866,38100r95250,9525c925166,53975,943575,62737,963266,66675v57470,11494,32266,4405,76200,19050c1051196,120914,1061356,137195,1039466,180975v-4490,8980,-18730,7556,-28575,9525c988876,194903,966632,198780,944216,200025v-91988,5110,-184150,6350,-276225,9525c439504,228591,278549,245860,10766,209550v-23411,-3174,-1587,-80963,,-114300xe" filled="f" strokecolor="red" strokeweight="2pt">
                <v:path arrowok="t" o:connecttype="custom" o:connectlocs="11349,95250;21390,9525;51513,0;664006,9525;774456,19050;854783,38100;955192,47625;1015437,66675;1095764,85725;1095764,180975;1065642,190500;995355,200025;704170,209550;11349,209550;11349,95250" o:connectangles="0,0,0,0,0,0,0,0,0,0,0,0,0,0,0"/>
              </v:shape>
            </w:pict>
          </mc:Fallback>
        </mc:AlternateContent>
      </w:r>
      <w:r w:rsidRPr="0052154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DE23215" wp14:editId="76C4AE6F">
            <wp:extent cx="4914900" cy="261486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6350" t="12672" r="6613" b="4959"/>
                    <a:stretch/>
                  </pic:blipFill>
                  <pic:spPr bwMode="auto">
                    <a:xfrm>
                      <a:off x="0" y="0"/>
                      <a:ext cx="4919252" cy="26171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83A55D" w14:textId="77777777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Загружаете готовый рабочий лист, сделанный в </w:t>
      </w:r>
      <w:proofErr w:type="spellStart"/>
      <w:r w:rsidRPr="00521541">
        <w:rPr>
          <w:rFonts w:ascii="Times New Roman" w:eastAsia="Calibri" w:hAnsi="Times New Roman" w:cs="Times New Roman"/>
          <w:sz w:val="28"/>
          <w:szCs w:val="28"/>
        </w:rPr>
        <w:t>word</w:t>
      </w:r>
      <w:proofErr w:type="spellEnd"/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, </w:t>
      </w:r>
      <w:r w:rsidRPr="00521541">
        <w:rPr>
          <w:rFonts w:ascii="Times New Roman" w:eastAsia="Calibri" w:hAnsi="Times New Roman" w:cs="Times New Roman"/>
          <w:sz w:val="28"/>
          <w:szCs w:val="28"/>
          <w:lang w:val="en-US"/>
        </w:rPr>
        <w:t>PDF</w:t>
      </w: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 формате или </w:t>
      </w:r>
      <w:r w:rsidRPr="00521541">
        <w:rPr>
          <w:rFonts w:ascii="Times New Roman" w:eastAsia="Calibri" w:hAnsi="Times New Roman" w:cs="Times New Roman"/>
          <w:sz w:val="28"/>
          <w:szCs w:val="28"/>
          <w:lang w:val="en-US"/>
        </w:rPr>
        <w:t>JPEG</w:t>
      </w:r>
      <w:r w:rsidRPr="00521541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7C6BD273" w14:textId="77777777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0EA4DAF" wp14:editId="101E8B6E">
            <wp:extent cx="4914900" cy="179468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1770" t="37352" r="8316" b="10743"/>
                    <a:stretch/>
                  </pic:blipFill>
                  <pic:spPr bwMode="auto">
                    <a:xfrm>
                      <a:off x="0" y="0"/>
                      <a:ext cx="4916706" cy="17953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7574AC" w14:textId="1ED36722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6809BDBA" w14:textId="299D9E6C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Какие существуют элементы управления и как их поставить, можно увидеть во вкладке под </w:t>
      </w:r>
      <w:proofErr w:type="gramStart"/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знаком </w:t>
      </w:r>
      <w:r w:rsidRPr="00521541">
        <w:rPr>
          <w:rFonts w:ascii="Times New Roman" w:eastAsia="Calibri" w:hAnsi="Times New Roman" w:cs="Times New Roman"/>
          <w:b/>
          <w:sz w:val="28"/>
          <w:szCs w:val="28"/>
        </w:rPr>
        <w:t>?</w:t>
      </w:r>
      <w:proofErr w:type="gramEnd"/>
    </w:p>
    <w:p w14:paraId="58C08134" w14:textId="2AE36FE8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C951FF6" wp14:editId="7248EF18">
            <wp:extent cx="4829175" cy="21907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0686" t="31956" r="10793" b="4683"/>
                    <a:stretch/>
                  </pic:blipFill>
                  <pic:spPr bwMode="auto">
                    <a:xfrm>
                      <a:off x="0" y="0"/>
                      <a:ext cx="4830950" cy="21915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2992A9" w14:textId="37DCF162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Для создания тестового задания выделяем курсором ответы. В выделенном </w:t>
      </w:r>
      <w:proofErr w:type="gramStart"/>
      <w:r w:rsidRPr="00521541">
        <w:rPr>
          <w:rFonts w:ascii="Times New Roman" w:eastAsia="Calibri" w:hAnsi="Times New Roman" w:cs="Times New Roman"/>
          <w:sz w:val="28"/>
          <w:szCs w:val="28"/>
        </w:rPr>
        <w:t>поле  набираем</w:t>
      </w:r>
      <w:proofErr w:type="gramEnd"/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 следующий текст: </w:t>
      </w:r>
      <w:r w:rsidRPr="00521541">
        <w:rPr>
          <w:rFonts w:ascii="Times New Roman" w:eastAsia="Calibri" w:hAnsi="Times New Roman" w:cs="Times New Roman"/>
          <w:b/>
          <w:sz w:val="28"/>
          <w:szCs w:val="28"/>
          <w:lang w:val="en-US"/>
        </w:rPr>
        <w:t>select</w:t>
      </w:r>
      <w:r w:rsidRPr="00521541">
        <w:rPr>
          <w:rFonts w:ascii="Times New Roman" w:eastAsia="Calibri" w:hAnsi="Times New Roman" w:cs="Times New Roman"/>
          <w:b/>
          <w:sz w:val="28"/>
          <w:szCs w:val="28"/>
        </w:rPr>
        <w:t>:</w:t>
      </w:r>
      <w:r w:rsidRPr="00521541">
        <w:rPr>
          <w:rFonts w:ascii="Times New Roman" w:eastAsia="Calibri" w:hAnsi="Times New Roman" w:cs="Times New Roman"/>
          <w:b/>
          <w:sz w:val="28"/>
          <w:szCs w:val="28"/>
          <w:lang w:val="en-US"/>
        </w:rPr>
        <w:t>yes</w:t>
      </w: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  - если ответ правильный; </w:t>
      </w:r>
      <w:r w:rsidRPr="00521541">
        <w:rPr>
          <w:rFonts w:ascii="Times New Roman" w:eastAsia="Calibri" w:hAnsi="Times New Roman" w:cs="Times New Roman"/>
          <w:b/>
          <w:sz w:val="28"/>
          <w:szCs w:val="28"/>
          <w:lang w:val="en-US"/>
        </w:rPr>
        <w:t>select</w:t>
      </w:r>
      <w:r w:rsidRPr="00521541">
        <w:rPr>
          <w:rFonts w:ascii="Times New Roman" w:eastAsia="Calibri" w:hAnsi="Times New Roman" w:cs="Times New Roman"/>
          <w:b/>
          <w:sz w:val="28"/>
          <w:szCs w:val="28"/>
        </w:rPr>
        <w:t>:</w:t>
      </w:r>
      <w:r w:rsidRPr="00521541">
        <w:rPr>
          <w:rFonts w:ascii="Times New Roman" w:eastAsia="Calibri" w:hAnsi="Times New Roman" w:cs="Times New Roman"/>
          <w:b/>
          <w:sz w:val="28"/>
          <w:szCs w:val="28"/>
          <w:lang w:val="en-US"/>
        </w:rPr>
        <w:t>no</w:t>
      </w: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 – если ответ не правильный. </w:t>
      </w:r>
    </w:p>
    <w:p w14:paraId="11EC5762" w14:textId="03FF1590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32E0F2FD" w14:textId="043E0984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Для тестового задания можно использовать прием с «галочками». Для этого в выделенном поле необходимо записать </w:t>
      </w:r>
      <w:proofErr w:type="gramStart"/>
      <w:r w:rsidRPr="00521541">
        <w:rPr>
          <w:rFonts w:ascii="Times New Roman" w:eastAsia="Calibri" w:hAnsi="Times New Roman" w:cs="Times New Roman"/>
          <w:b/>
          <w:sz w:val="28"/>
          <w:szCs w:val="28"/>
          <w:lang w:val="en-US"/>
        </w:rPr>
        <w:t>tick</w:t>
      </w:r>
      <w:r w:rsidRPr="00521541">
        <w:rPr>
          <w:rFonts w:ascii="Times New Roman" w:eastAsia="Calibri" w:hAnsi="Times New Roman" w:cs="Times New Roman"/>
          <w:b/>
          <w:sz w:val="28"/>
          <w:szCs w:val="28"/>
        </w:rPr>
        <w:t>:</w:t>
      </w:r>
      <w:r w:rsidRPr="00521541">
        <w:rPr>
          <w:rFonts w:ascii="Times New Roman" w:eastAsia="Calibri" w:hAnsi="Times New Roman" w:cs="Times New Roman"/>
          <w:b/>
          <w:sz w:val="28"/>
          <w:szCs w:val="28"/>
          <w:lang w:val="en-US"/>
        </w:rPr>
        <w:t>yes</w:t>
      </w:r>
      <w:proofErr w:type="gramEnd"/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 – для правильного ответы;  </w:t>
      </w:r>
      <w:r w:rsidRPr="00521541">
        <w:rPr>
          <w:rFonts w:ascii="Times New Roman" w:eastAsia="Calibri" w:hAnsi="Times New Roman" w:cs="Times New Roman"/>
          <w:b/>
          <w:sz w:val="28"/>
          <w:szCs w:val="28"/>
          <w:lang w:val="en-US"/>
        </w:rPr>
        <w:t>tick</w:t>
      </w:r>
      <w:r w:rsidRPr="00521541">
        <w:rPr>
          <w:rFonts w:ascii="Times New Roman" w:eastAsia="Calibri" w:hAnsi="Times New Roman" w:cs="Times New Roman"/>
          <w:b/>
          <w:sz w:val="28"/>
          <w:szCs w:val="28"/>
        </w:rPr>
        <w:t>:</w:t>
      </w:r>
      <w:r w:rsidRPr="00521541">
        <w:rPr>
          <w:rFonts w:ascii="Times New Roman" w:eastAsia="Calibri" w:hAnsi="Times New Roman" w:cs="Times New Roman"/>
          <w:b/>
          <w:sz w:val="28"/>
          <w:szCs w:val="28"/>
          <w:lang w:val="en-US"/>
        </w:rPr>
        <w:t>no</w:t>
      </w: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 – для неправильного.</w:t>
      </w:r>
    </w:p>
    <w:p w14:paraId="184796C3" w14:textId="6BEAF500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Если в рабочем листе содержится задание на соответствие или задание с открытым ответом, то необходимо в выделенном поле просто записать правильный ответ.  </w:t>
      </w:r>
    </w:p>
    <w:p w14:paraId="07C4264A" w14:textId="5AFFC0BA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Созданный рабочий лист можно просмотреть. </w:t>
      </w:r>
    </w:p>
    <w:p w14:paraId="0AFD9943" w14:textId="46F3157D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98344AC" wp14:editId="2C419C54">
            <wp:extent cx="4820999" cy="31369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0694" t="33337" r="10774" b="57574"/>
                    <a:stretch/>
                  </pic:blipFill>
                  <pic:spPr bwMode="auto">
                    <a:xfrm>
                      <a:off x="0" y="0"/>
                      <a:ext cx="4831727" cy="3143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5E0FCC" w14:textId="77777777" w:rsidR="00A45AA7" w:rsidRPr="00521541" w:rsidRDefault="00A45AA7" w:rsidP="00521541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521541">
        <w:rPr>
          <w:rFonts w:ascii="Times New Roman" w:eastAsia="Calibri" w:hAnsi="Times New Roman" w:cs="Times New Roman"/>
          <w:b/>
          <w:sz w:val="28"/>
          <w:szCs w:val="28"/>
        </w:rPr>
        <w:t>Сохранение рабочего листа.</w:t>
      </w:r>
    </w:p>
    <w:p w14:paraId="3790D7D5" w14:textId="61C2C60C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sz w:val="28"/>
          <w:szCs w:val="28"/>
        </w:rPr>
        <w:t>При сохранении рабочего листа, необходимо дать ему название.</w:t>
      </w:r>
    </w:p>
    <w:p w14:paraId="4AB4CE3C" w14:textId="08349DA5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Рабочий лист можно сделать </w:t>
      </w:r>
      <w:r w:rsidRPr="00521541">
        <w:rPr>
          <w:rFonts w:ascii="Times New Roman" w:eastAsia="Calibri" w:hAnsi="Times New Roman" w:cs="Times New Roman"/>
          <w:sz w:val="28"/>
          <w:szCs w:val="28"/>
          <w:u w:val="single"/>
        </w:rPr>
        <w:t>доступным всем пользователям</w:t>
      </w: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 сервиса. А можно сделать </w:t>
      </w:r>
      <w:r w:rsidRPr="00521541">
        <w:rPr>
          <w:rFonts w:ascii="Times New Roman" w:eastAsia="Calibri" w:hAnsi="Times New Roman" w:cs="Times New Roman"/>
          <w:sz w:val="28"/>
          <w:szCs w:val="28"/>
          <w:u w:val="single"/>
        </w:rPr>
        <w:t>доступным только Вам.</w:t>
      </w:r>
    </w:p>
    <w:p w14:paraId="1558B50F" w14:textId="7A29FC84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2C2B16F" wp14:editId="521DB887">
                <wp:simplePos x="0" y="0"/>
                <wp:positionH relativeFrom="column">
                  <wp:posOffset>2367280</wp:posOffset>
                </wp:positionH>
                <wp:positionV relativeFrom="paragraph">
                  <wp:posOffset>1002665</wp:posOffset>
                </wp:positionV>
                <wp:extent cx="1603375" cy="786130"/>
                <wp:effectExtent l="0" t="0" r="15875" b="13970"/>
                <wp:wrapNone/>
                <wp:docPr id="34" name="Полилиния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03375" cy="786130"/>
                        </a:xfrm>
                        <a:custGeom>
                          <a:avLst/>
                          <a:gdLst>
                            <a:gd name="connsiteX0" fmla="*/ 38102 w 1603515"/>
                            <a:gd name="connsiteY0" fmla="*/ 381859 h 786268"/>
                            <a:gd name="connsiteX1" fmla="*/ 28577 w 1603515"/>
                            <a:gd name="connsiteY1" fmla="*/ 305659 h 786268"/>
                            <a:gd name="connsiteX2" fmla="*/ 28577 w 1603515"/>
                            <a:gd name="connsiteY2" fmla="*/ 143734 h 786268"/>
                            <a:gd name="connsiteX3" fmla="*/ 123827 w 1603515"/>
                            <a:gd name="connsiteY3" fmla="*/ 96109 h 786268"/>
                            <a:gd name="connsiteX4" fmla="*/ 152402 w 1603515"/>
                            <a:gd name="connsiteY4" fmla="*/ 86584 h 786268"/>
                            <a:gd name="connsiteX5" fmla="*/ 200027 w 1603515"/>
                            <a:gd name="connsiteY5" fmla="*/ 77059 h 786268"/>
                            <a:gd name="connsiteX6" fmla="*/ 304802 w 1603515"/>
                            <a:gd name="connsiteY6" fmla="*/ 48484 h 786268"/>
                            <a:gd name="connsiteX7" fmla="*/ 381002 w 1603515"/>
                            <a:gd name="connsiteY7" fmla="*/ 29434 h 786268"/>
                            <a:gd name="connsiteX8" fmla="*/ 1181102 w 1603515"/>
                            <a:gd name="connsiteY8" fmla="*/ 859 h 786268"/>
                            <a:gd name="connsiteX9" fmla="*/ 1323977 w 1603515"/>
                            <a:gd name="connsiteY9" fmla="*/ 10384 h 786268"/>
                            <a:gd name="connsiteX10" fmla="*/ 1419227 w 1603515"/>
                            <a:gd name="connsiteY10" fmla="*/ 38959 h 786268"/>
                            <a:gd name="connsiteX11" fmla="*/ 1504952 w 1603515"/>
                            <a:gd name="connsiteY11" fmla="*/ 86584 h 786268"/>
                            <a:gd name="connsiteX12" fmla="*/ 1533527 w 1603515"/>
                            <a:gd name="connsiteY12" fmla="*/ 105634 h 786268"/>
                            <a:gd name="connsiteX13" fmla="*/ 1552577 w 1603515"/>
                            <a:gd name="connsiteY13" fmla="*/ 134209 h 786268"/>
                            <a:gd name="connsiteX14" fmla="*/ 1562102 w 1603515"/>
                            <a:gd name="connsiteY14" fmla="*/ 162784 h 786268"/>
                            <a:gd name="connsiteX15" fmla="*/ 1600202 w 1603515"/>
                            <a:gd name="connsiteY15" fmla="*/ 219934 h 786268"/>
                            <a:gd name="connsiteX16" fmla="*/ 1581152 w 1603515"/>
                            <a:gd name="connsiteY16" fmla="*/ 505684 h 786268"/>
                            <a:gd name="connsiteX17" fmla="*/ 1562102 w 1603515"/>
                            <a:gd name="connsiteY17" fmla="*/ 543784 h 786268"/>
                            <a:gd name="connsiteX18" fmla="*/ 1524002 w 1603515"/>
                            <a:gd name="connsiteY18" fmla="*/ 600934 h 786268"/>
                            <a:gd name="connsiteX19" fmla="*/ 1495427 w 1603515"/>
                            <a:gd name="connsiteY19" fmla="*/ 619984 h 786268"/>
                            <a:gd name="connsiteX20" fmla="*/ 1476377 w 1603515"/>
                            <a:gd name="connsiteY20" fmla="*/ 648559 h 786268"/>
                            <a:gd name="connsiteX21" fmla="*/ 1381127 w 1603515"/>
                            <a:gd name="connsiteY21" fmla="*/ 696184 h 786268"/>
                            <a:gd name="connsiteX22" fmla="*/ 1285877 w 1603515"/>
                            <a:gd name="connsiteY22" fmla="*/ 724759 h 786268"/>
                            <a:gd name="connsiteX23" fmla="*/ 1228727 w 1603515"/>
                            <a:gd name="connsiteY23" fmla="*/ 734284 h 786268"/>
                            <a:gd name="connsiteX24" fmla="*/ 1152527 w 1603515"/>
                            <a:gd name="connsiteY24" fmla="*/ 753334 h 786268"/>
                            <a:gd name="connsiteX25" fmla="*/ 1047752 w 1603515"/>
                            <a:gd name="connsiteY25" fmla="*/ 762859 h 786268"/>
                            <a:gd name="connsiteX26" fmla="*/ 1019177 w 1603515"/>
                            <a:gd name="connsiteY26" fmla="*/ 772384 h 786268"/>
                            <a:gd name="connsiteX27" fmla="*/ 400052 w 1603515"/>
                            <a:gd name="connsiteY27" fmla="*/ 772384 h 786268"/>
                            <a:gd name="connsiteX28" fmla="*/ 371477 w 1603515"/>
                            <a:gd name="connsiteY28" fmla="*/ 762859 h 786268"/>
                            <a:gd name="connsiteX29" fmla="*/ 285752 w 1603515"/>
                            <a:gd name="connsiteY29" fmla="*/ 743809 h 786268"/>
                            <a:gd name="connsiteX30" fmla="*/ 228602 w 1603515"/>
                            <a:gd name="connsiteY30" fmla="*/ 696184 h 786268"/>
                            <a:gd name="connsiteX31" fmla="*/ 190502 w 1603515"/>
                            <a:gd name="connsiteY31" fmla="*/ 677134 h 786268"/>
                            <a:gd name="connsiteX32" fmla="*/ 104777 w 1603515"/>
                            <a:gd name="connsiteY32" fmla="*/ 610459 h 786268"/>
                            <a:gd name="connsiteX33" fmla="*/ 66677 w 1603515"/>
                            <a:gd name="connsiteY33" fmla="*/ 543784 h 786268"/>
                            <a:gd name="connsiteX34" fmla="*/ 57152 w 1603515"/>
                            <a:gd name="connsiteY34" fmla="*/ 515209 h 786268"/>
                            <a:gd name="connsiteX35" fmla="*/ 38102 w 1603515"/>
                            <a:gd name="connsiteY35" fmla="*/ 486634 h 786268"/>
                            <a:gd name="connsiteX36" fmla="*/ 28577 w 1603515"/>
                            <a:gd name="connsiteY36" fmla="*/ 448534 h 786268"/>
                            <a:gd name="connsiteX37" fmla="*/ 19052 w 1603515"/>
                            <a:gd name="connsiteY37" fmla="*/ 419959 h 786268"/>
                            <a:gd name="connsiteX38" fmla="*/ 38102 w 1603515"/>
                            <a:gd name="connsiteY38" fmla="*/ 381859 h 78626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</a:cxnLst>
                          <a:rect l="l" t="t" r="r" b="b"/>
                          <a:pathLst>
                            <a:path w="1603515" h="786268">
                              <a:moveTo>
                                <a:pt x="38102" y="381859"/>
                              </a:moveTo>
                              <a:cubicBezTo>
                                <a:pt x="39689" y="362809"/>
                                <a:pt x="33156" y="330844"/>
                                <a:pt x="28577" y="305659"/>
                              </a:cubicBezTo>
                              <a:cubicBezTo>
                                <a:pt x="15542" y="233965"/>
                                <a:pt x="-28631" y="290839"/>
                                <a:pt x="28577" y="143734"/>
                              </a:cubicBezTo>
                              <a:cubicBezTo>
                                <a:pt x="41566" y="110335"/>
                                <a:pt x="94994" y="104347"/>
                                <a:pt x="123827" y="96109"/>
                              </a:cubicBezTo>
                              <a:cubicBezTo>
                                <a:pt x="133481" y="93351"/>
                                <a:pt x="142662" y="89019"/>
                                <a:pt x="152402" y="86584"/>
                              </a:cubicBezTo>
                              <a:cubicBezTo>
                                <a:pt x="168108" y="82657"/>
                                <a:pt x="184408" y="81319"/>
                                <a:pt x="200027" y="77059"/>
                              </a:cubicBezTo>
                              <a:cubicBezTo>
                                <a:pt x="438500" y="12021"/>
                                <a:pt x="103682" y="94896"/>
                                <a:pt x="304802" y="48484"/>
                              </a:cubicBezTo>
                              <a:cubicBezTo>
                                <a:pt x="330313" y="42597"/>
                                <a:pt x="355083" y="33137"/>
                                <a:pt x="381002" y="29434"/>
                              </a:cubicBezTo>
                              <a:cubicBezTo>
                                <a:pt x="734391" y="-21050"/>
                                <a:pt x="469455" y="11025"/>
                                <a:pt x="1181102" y="859"/>
                              </a:cubicBezTo>
                              <a:cubicBezTo>
                                <a:pt x="1228727" y="4034"/>
                                <a:pt x="1276509" y="5387"/>
                                <a:pt x="1323977" y="10384"/>
                              </a:cubicBezTo>
                              <a:cubicBezTo>
                                <a:pt x="1345016" y="12599"/>
                                <a:pt x="1405710" y="34453"/>
                                <a:pt x="1419227" y="38959"/>
                              </a:cubicBezTo>
                              <a:cubicBezTo>
                                <a:pt x="1469522" y="55724"/>
                                <a:pt x="1439448" y="42915"/>
                                <a:pt x="1504952" y="86584"/>
                              </a:cubicBezTo>
                              <a:lnTo>
                                <a:pt x="1533527" y="105634"/>
                              </a:lnTo>
                              <a:cubicBezTo>
                                <a:pt x="1539877" y="115159"/>
                                <a:pt x="1547457" y="123970"/>
                                <a:pt x="1552577" y="134209"/>
                              </a:cubicBezTo>
                              <a:cubicBezTo>
                                <a:pt x="1557067" y="143189"/>
                                <a:pt x="1557226" y="154007"/>
                                <a:pt x="1562102" y="162784"/>
                              </a:cubicBezTo>
                              <a:cubicBezTo>
                                <a:pt x="1573221" y="182798"/>
                                <a:pt x="1600202" y="219934"/>
                                <a:pt x="1600202" y="219934"/>
                              </a:cubicBezTo>
                              <a:cubicBezTo>
                                <a:pt x="1598769" y="258623"/>
                                <a:pt x="1616814" y="422474"/>
                                <a:pt x="1581152" y="505684"/>
                              </a:cubicBezTo>
                              <a:cubicBezTo>
                                <a:pt x="1575559" y="518735"/>
                                <a:pt x="1569407" y="531608"/>
                                <a:pt x="1562102" y="543784"/>
                              </a:cubicBezTo>
                              <a:cubicBezTo>
                                <a:pt x="1550322" y="563417"/>
                                <a:pt x="1543052" y="588234"/>
                                <a:pt x="1524002" y="600934"/>
                              </a:cubicBezTo>
                              <a:lnTo>
                                <a:pt x="1495427" y="619984"/>
                              </a:lnTo>
                              <a:cubicBezTo>
                                <a:pt x="1489077" y="629509"/>
                                <a:pt x="1484992" y="641021"/>
                                <a:pt x="1476377" y="648559"/>
                              </a:cubicBezTo>
                              <a:cubicBezTo>
                                <a:pt x="1423815" y="694550"/>
                                <a:pt x="1432587" y="680746"/>
                                <a:pt x="1381127" y="696184"/>
                              </a:cubicBezTo>
                              <a:cubicBezTo>
                                <a:pt x="1332531" y="710763"/>
                                <a:pt x="1329785" y="715977"/>
                                <a:pt x="1285877" y="724759"/>
                              </a:cubicBezTo>
                              <a:cubicBezTo>
                                <a:pt x="1266939" y="728547"/>
                                <a:pt x="1247580" y="730094"/>
                                <a:pt x="1228727" y="734284"/>
                              </a:cubicBezTo>
                              <a:cubicBezTo>
                                <a:pt x="1162078" y="749095"/>
                                <a:pt x="1246624" y="741572"/>
                                <a:pt x="1152527" y="753334"/>
                              </a:cubicBezTo>
                              <a:cubicBezTo>
                                <a:pt x="1117729" y="757684"/>
                                <a:pt x="1082677" y="759684"/>
                                <a:pt x="1047752" y="762859"/>
                              </a:cubicBezTo>
                              <a:cubicBezTo>
                                <a:pt x="1038227" y="766034"/>
                                <a:pt x="1029081" y="770733"/>
                                <a:pt x="1019177" y="772384"/>
                              </a:cubicBezTo>
                              <a:cubicBezTo>
                                <a:pt x="835733" y="802958"/>
                                <a:pt x="473436" y="773694"/>
                                <a:pt x="400052" y="772384"/>
                              </a:cubicBezTo>
                              <a:cubicBezTo>
                                <a:pt x="390527" y="769209"/>
                                <a:pt x="381217" y="765294"/>
                                <a:pt x="371477" y="762859"/>
                              </a:cubicBezTo>
                              <a:cubicBezTo>
                                <a:pt x="343079" y="755759"/>
                                <a:pt x="313522" y="753066"/>
                                <a:pt x="285752" y="743809"/>
                              </a:cubicBezTo>
                              <a:cubicBezTo>
                                <a:pt x="257407" y="734361"/>
                                <a:pt x="251813" y="712763"/>
                                <a:pt x="228602" y="696184"/>
                              </a:cubicBezTo>
                              <a:cubicBezTo>
                                <a:pt x="217048" y="687931"/>
                                <a:pt x="201590" y="686004"/>
                                <a:pt x="190502" y="677134"/>
                              </a:cubicBezTo>
                              <a:cubicBezTo>
                                <a:pt x="98717" y="603706"/>
                                <a:pt x="169172" y="631924"/>
                                <a:pt x="104777" y="610459"/>
                              </a:cubicBezTo>
                              <a:cubicBezTo>
                                <a:pt x="82938" y="544941"/>
                                <a:pt x="112809" y="624515"/>
                                <a:pt x="66677" y="543784"/>
                              </a:cubicBezTo>
                              <a:cubicBezTo>
                                <a:pt x="61696" y="535067"/>
                                <a:pt x="61642" y="524189"/>
                                <a:pt x="57152" y="515209"/>
                              </a:cubicBezTo>
                              <a:cubicBezTo>
                                <a:pt x="52032" y="504970"/>
                                <a:pt x="44452" y="496159"/>
                                <a:pt x="38102" y="486634"/>
                              </a:cubicBezTo>
                              <a:cubicBezTo>
                                <a:pt x="34927" y="473934"/>
                                <a:pt x="32173" y="461121"/>
                                <a:pt x="28577" y="448534"/>
                              </a:cubicBezTo>
                              <a:cubicBezTo>
                                <a:pt x="25819" y="438880"/>
                                <a:pt x="21021" y="429804"/>
                                <a:pt x="19052" y="419959"/>
                              </a:cubicBezTo>
                              <a:cubicBezTo>
                                <a:pt x="9078" y="370089"/>
                                <a:pt x="36515" y="400909"/>
                                <a:pt x="38102" y="381859"/>
                              </a:cubicBezTo>
                              <a:close/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shape w14:anchorId="7C0636EC" id="Полилиния 34" o:spid="_x0000_s1026" style="position:absolute;margin-left:186.4pt;margin-top:78.95pt;width:126.25pt;height:61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03515,786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oUz5goAAGQvAAAOAAAAZHJzL2Uyb0RvYy54bWysWm1v3DYS/n7A/QdhPx6QWHwTRSNOkUuQ&#10;wwFBGyA5tPdRXu/aC+yu9iQ5dvrr+3BGWpOKC4+KQwF3FerRcIbPDIczfPPT42FffNt0/a49Xq3U&#10;63JVbI7r9mZ3vL1a/efrx1f1quiH5njT7Nvj5mr1fdOvfnr797+9eThdbnR71+5vNl2Bjxz7y4fT&#10;1epuGE6XFxf9+m5zaPrX7WlzxOC27Q7NgMfu9uKmax7w9cP+QpdldfHQdjenrl1v+h7/+oEHV2/p&#10;+9vtZj38st32m6HYX60wt4H+dvT3Ov69ePumubztmtPdbj1Oo/kLszg0uyOEnj/1oRma4r7b/fCp&#10;w27dtX27HV6v28NFu93u1hvSAdqocqbNl7vmtCFdYJz+dDZT///77Prnb19OnzuY4eHUX/b4GbV4&#10;3HaH+H/Mr3gkY30/G2vzOBRr/KOqSmO8WxVrjPm6UoasefGEXt/3w782LX2p+fapH9jYN/hFprop&#10;js0BnFi3x2O/Gza/YYG2hz3s/4+LwtSq1MVDEcU45caFmkP+O4PULhR3BWajq/pPIL+pRIqunfcv&#10;S0khpnSVQIpeLiWFKGu8sS/qYhIpSptaC5RJMaFS5csWs6kUp61kYVJMXbn6ZV1ApfPqw7VLiS4p&#10;xvtSsC5VIsWUtpbokmJsjf9eXBefSgGTJVJSjA5WsPqIrWeLKVUrkcekIIm7hFSI0SZIHCYDlUZg&#10;MZV6srIqaMn6ZyhTBwEBVOrMypU2OEGcyVAyPqvMn50xTqRRhkKsEfBApS6tnNOyoJahjNWCSKBS&#10;t1au0iLK5ahKewkfUtfGJlBqiQ9ho3hyCa1CkFgvdW/l4EYiQqQoh3WS6JS6uNx6KcphX5BISr0c&#10;+lhRBFIpCiYXWS9zdTiTFbE8RVVYJ4FOOo8QvjKSSJShKls7QYjQWYhAJqIkOmWoCjurRKfM25GN&#10;1CKdUpTX1kt0yrxd69qLdEpRSEi0RKcsRoB8orinU5RHtBR4rk69XZXWe4nnZihfwegvZ0A69XZV&#10;qqBE65SivEd+9nLmoFNvh9uWIpVSkFRQ6uzGK1iveDHd1ilIarvU12PCLdIoBXlrasHmhANIEvx1&#10;XUl2jAwk9FqTxYdQOpGgFFR5rwQEN6mjE8EFa5SBkN9bAb9N6udVhem9zIUMI9yXTOrlzot22hwD&#10;iIQKaWQQHiVNirF1Jcm8TOrhwsNkhrHYkSRESB1cgXGClNWkGCTUkuTYpP4ttdsMM4+nqAjcTmf+&#10;5m4qA6wfj2MdAL+KJpaLSqqgnNo+1hzSogAKDNMjDvyoIuCTQMUiwgtg+FwKVovAcL4UrBeB4VAp&#10;2CwCw0tSsF0EBo1TMJVOxAYDn1NwtUgyCJeC/SIwWJSCqXwjnjZ2ixQcFkmOh8gUjedFHJuTbBnL&#10;4jExk76MZ/Hsl8GXMS0ezTL4Mq7F81YGX8Y2NaMbnhdZfkY4tYxx8biTTX4Z59SMdHheMvl4MEml&#10;43kRfMY6nD4WwWes08tYp2esw/Mi6TPWIflfBJ+xDhn9IviMdUjuF8FnrEPGvgg+Yx1S6kXwGev0&#10;MtbFdDdl3bloL9tPY+abwZexLqamGXwZ62LGmcGXsS4mkhl8GetifpjBl7Eupn0ZfBnrYjaXwZex&#10;LiZ2GTxjHe+zYz7WoWkW22V7apcNqwLtsm5VoF12HZnaXJ6aIaZx08/igZtBsUtT3FEvKHZf4vCh&#10;/bb52tKLQ0zqKKOkieAX8sSR+U+vre+vd+t/bn7PQKGqmfQGh/WSQJgEf9CgjMYfNGVtaUGnMUrH&#10;eYxaNpObZSKeE4gKqmWiamNCRcs8ffQVjpWjE+hQ1iabzZNEbt+IJVpowWqgho9C8WhnUjHYEJi4&#10;OMoZS8s+zYZbPqQjdXLEAhXKKzX7coA88uLzR62uKta/Dih1pJOhUuI4Fps6coEVuiDMwVpXLtcC&#10;CzeNKZML5EYQaUj9HbFAlAxcycFOoXSca1iaqmYtgq0DOeKkPfeESCC1esQCjSnNmIxZ7UKmoXEO&#10;XGEu4qV8jNpDNEZdH7FAlONM4DV8hTq8o/xhUsNWwToOWLEtlDFqbBWRyCcnzD0hf2JnU1w1ZNuU&#10;iKYcDYilqJBWDr4Zg4wzdaah4q4RjYHeS1hjrCvHJFHBqDkXbYkKAi+xsdbRZjDpP3aQSCb1hcRm&#10;VTCdQzpEmjhUVzM1YXIc2WnQ6jD1pUf7cDOJBqlF9KzM/TENbor7QoTBGqLmMIKm155dCGcCCsUM&#10;Uoi7uV2c9RYeFhVAgAg+I8bYHuJRavo8O8vnxTpfVuOHrVGIyikDHIwV66RRrEPlMucA94p4lDpA&#10;C8R6o2NxPX4YHe5AW9d5obk1RKPc8Mkm9exo3O4EuwBsXDGjtcONgpxflUJE47hsNUrwOU24i0ST&#10;4t7QEm0dehQMVbXPNwPsE8HCskROg7ZYbovEyFyQWyDWlbAyfxgsVLPVs7j2MI7WtZ75PveXCMtd&#10;o2fFTowenYVbRQyiBtAIml7LV2gCYUcaiV/pEANOykAE7BB4lpVF1MuDvqWOEQukPtCzs3xeLEr3&#10;41GX4mruUdaAH7wmVV16m+0nCkgERxZLTSG5WIMPj8kGAh2mn2lrdPA1h3gUUtGWz0aRi0whgjtE&#10;crHY/gMSm8gxj8/MUw60m2qOut6gR5gTP9kiuF0kF6sqXXoOrd6GMuR7lrZIStjfPNIlTyeHcxDg&#10;LhNPmXpHC8SilYNDFGnrPNq4mRlLZCsj4dBl+2GUWk6MpUaSXCz2QdxwGKG44zQTG5NLDnlIezwO&#10;PinPuf/EWOoqicXWxsWPRWVx8yW4LHzYmFFwAPfegOipUG5F/RWZJparJ00DqvfpZ+EdGrGGrF85&#10;JEDZIHWlxkEwkZCi4A1FSj8tKjpOuUyFqxgcJtBoLJF5J8aNOfwY6bjtFAdFMnHrYgrNZMgs+miH&#10;+zlseB9zpWxB4TToVZGe3IGSy1Qed5gYWfuAYJGqUiIssKdWEFBmto1NhEkmNaPEMrEtjisG2iIh&#10;SEWqCp3RURNk8rPkKXZox0hIbSmxyFqH8QDrrA020xLRNR4KI4MQIM5XBXnDoFYWjS3cD7G941wQ&#10;P+qMi0lPYleMjedDbHyzLIh6WoyjTpVYRbS1xupIzCLznM0iu2WjWuwgMzLHe5IkkFtWYoHGhtEr&#10;4fe46ZFqaOCTTFZbwb6ZvaOD8CJy70osEJvkWDLF2azGFpKYNN4j4nCHrLr+kamjhtTEEgtEqsCu&#10;AZaWebJqKqpWYHkR17DXpHNBSBotil9/GnT2bb/hyBDLIRQiznURChdPd1+P7cfdfk/a7o+xWqJj&#10;eoyLsw0uPG/3DUos68Pp5mrVH29XRbO/xU3q9dBRBaVv97ubCI9FlL67vX6/74pvDcozHz/icgAZ&#10;EeKy105dP3xo+jt+j4ZGm+2pZ7ahe9HciLt4uvYbf123N98/d0XX8kXp/rT+uMPXPjX98LnpcDMX&#10;08Zt7+EX/NnuW+iCCg/9Qumn7X5/7t/j+7iwjNFV8YCb1tDzf/dNt1kV+38fcZU5KBz/UWuiBxxc&#10;YmG8S0eu05Hj/eF9C/XBFsyOfsb3h/30c9u1h19xKfxdlIqh5riGbLbo+PB+wDOGcK18vXn3jn7j&#10;OjbW79Pxy2kdP041K2j+9fHXpjsV0aRXqwF3n39up1vZzeV0qRkLEF/gdyPy2L67H9rtLt54Jguz&#10;XccHXOUmvozXzuNd8fSZ3nq6HP/2DwAAAP//AwBQSwMEFAAGAAgAAAAhAO/pzWDeAAAACwEAAA8A&#10;AABkcnMvZG93bnJldi54bWxMj8FOwzAQRO9I/IO1SNyok1RpSohTISQOiFPafIAbb+MIex3Zbhr+&#10;HnOC42hGM2+aw2oNW9CHyZGAfJMBQxqcmmgU0J/en/bAQpSkpHGEAr4xwKG9v2tkrdyNOlyOcWSp&#10;hEItBegY55rzMGi0MmzcjJS8i/NWxiT9yJWXt1RuDS+ybMetnCgtaDnjm8bh63i1ArLuo+8unwu3&#10;2hjfezufQl4K8fiwvr4Ai7jGvzD84id0aBPT2V1JBWYEbKsiocdklNUzsJTYFeUW2FlAsc8r4G3D&#10;/39ofwAAAP//AwBQSwECLQAUAAYACAAAACEAtoM4kv4AAADhAQAAEwAAAAAAAAAAAAAAAAAAAAAA&#10;W0NvbnRlbnRfVHlwZXNdLnhtbFBLAQItABQABgAIAAAAIQA4/SH/1gAAAJQBAAALAAAAAAAAAAAA&#10;AAAAAC8BAABfcmVscy8ucmVsc1BLAQItABQABgAIAAAAIQDhgoUz5goAAGQvAAAOAAAAAAAAAAAA&#10;AAAAAC4CAABkcnMvZTJvRG9jLnhtbFBLAQItABQABgAIAAAAIQDv6c1g3gAAAAsBAAAPAAAAAAAA&#10;AAAAAAAAAEANAABkcnMvZG93bnJldi54bWxQSwUGAAAAAAQABADzAAAASw4AAAAA&#10;" path="m38102,381859v1587,-19050,-4946,-51015,-9525,-76200c15542,233965,-28631,290839,28577,143734,41566,110335,94994,104347,123827,96109v9654,-2758,18835,-7090,28575,-9525c168108,82657,184408,81319,200027,77059,438500,12021,103682,94896,304802,48484v25511,-5887,50281,-15347,76200,-19050c734391,-21050,469455,11025,1181102,859v47625,3175,95407,4528,142875,9525c1345016,12599,1405710,34453,1419227,38959v50295,16765,20221,3956,85725,47625l1533527,105634v6350,9525,13930,18336,19050,28575c1557067,143189,1557226,154007,1562102,162784v11119,20014,38100,57150,38100,57150c1598769,258623,1616814,422474,1581152,505684v-5593,13051,-11745,25924,-19050,38100c1550322,563417,1543052,588234,1524002,600934r-28575,19050c1489077,629509,1484992,641021,1476377,648559v-52562,45991,-43790,32187,-95250,47625c1332531,710763,1329785,715977,1285877,724759v-18938,3788,-38297,5335,-57150,9525c1162078,749095,1246624,741572,1152527,753334v-34798,4350,-69850,6350,-104775,9525c1038227,766034,1029081,770733,1019177,772384v-183444,30574,-545741,1310,-619125,c390527,769209,381217,765294,371477,762859v-28398,-7100,-57955,-9793,-85725,-19050c257407,734361,251813,712763,228602,696184v-11554,-8253,-27012,-10180,-38100,-19050c98717,603706,169172,631924,104777,610459v-21839,-65518,8032,14056,-38100,-66675c61696,535067,61642,524189,57152,515209,52032,504970,44452,496159,38102,486634,34927,473934,32173,461121,28577,448534v-2758,-9654,-7556,-18730,-9525,-28575c9078,370089,36515,400909,38102,381859xe" filled="f" strokecolor="red" strokeweight="2pt">
                <v:path arrowok="t" o:connecttype="custom" o:connectlocs="38099,381792;28575,305605;28575,143709;123816,96092;152389,86569;200010,77045;304775,48475;380969,29429;1180999,859;1323861,10382;1419103,38952;1504821,86569;1533393,105615;1552441,134185;1561966,162755;1600062,219895;1581014,505595;1561966,543689;1523869,600829;1495296,619875;1476248,648445;1381006,696062;1285765,724632;1228620,734155;1152426,753202;1047661,762725;1019088,772248;400017,772248;371445,762725;285727,743678;228582,696062;190485,677015;104768,610352;66671,543689;57147,515119;38099,486549;28575,448455;19050,419885;38099,381792" o:connectangles="0,0,0,0,0,0,0,0,0,0,0,0,0,0,0,0,0,0,0,0,0,0,0,0,0,0,0,0,0,0,0,0,0,0,0,0,0,0,0"/>
              </v:shape>
            </w:pict>
          </mc:Fallback>
        </mc:AlternateContent>
      </w:r>
      <w:r w:rsidRPr="0052154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93CFEA4" wp14:editId="1401AD20">
                <wp:simplePos x="0" y="0"/>
                <wp:positionH relativeFrom="column">
                  <wp:posOffset>515620</wp:posOffset>
                </wp:positionH>
                <wp:positionV relativeFrom="paragraph">
                  <wp:posOffset>988695</wp:posOffset>
                </wp:positionV>
                <wp:extent cx="1689735" cy="1090930"/>
                <wp:effectExtent l="0" t="0" r="24765" b="13970"/>
                <wp:wrapNone/>
                <wp:docPr id="35" name="Полилиния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9735" cy="1090930"/>
                        </a:xfrm>
                        <a:custGeom>
                          <a:avLst/>
                          <a:gdLst>
                            <a:gd name="connsiteX0" fmla="*/ 70979 w 1690229"/>
                            <a:gd name="connsiteY0" fmla="*/ 129495 h 1091520"/>
                            <a:gd name="connsiteX1" fmla="*/ 118604 w 1690229"/>
                            <a:gd name="connsiteY1" fmla="*/ 100920 h 1091520"/>
                            <a:gd name="connsiteX2" fmla="*/ 166229 w 1690229"/>
                            <a:gd name="connsiteY2" fmla="*/ 81870 h 1091520"/>
                            <a:gd name="connsiteX3" fmla="*/ 242429 w 1690229"/>
                            <a:gd name="connsiteY3" fmla="*/ 62820 h 1091520"/>
                            <a:gd name="connsiteX4" fmla="*/ 394829 w 1690229"/>
                            <a:gd name="connsiteY4" fmla="*/ 53295 h 1091520"/>
                            <a:gd name="connsiteX5" fmla="*/ 442454 w 1690229"/>
                            <a:gd name="connsiteY5" fmla="*/ 43770 h 1091520"/>
                            <a:gd name="connsiteX6" fmla="*/ 480554 w 1690229"/>
                            <a:gd name="connsiteY6" fmla="*/ 34245 h 1091520"/>
                            <a:gd name="connsiteX7" fmla="*/ 661529 w 1690229"/>
                            <a:gd name="connsiteY7" fmla="*/ 24720 h 1091520"/>
                            <a:gd name="connsiteX8" fmla="*/ 1271129 w 1690229"/>
                            <a:gd name="connsiteY8" fmla="*/ 24720 h 1091520"/>
                            <a:gd name="connsiteX9" fmla="*/ 1299704 w 1690229"/>
                            <a:gd name="connsiteY9" fmla="*/ 34245 h 1091520"/>
                            <a:gd name="connsiteX10" fmla="*/ 1347329 w 1690229"/>
                            <a:gd name="connsiteY10" fmla="*/ 43770 h 1091520"/>
                            <a:gd name="connsiteX11" fmla="*/ 1375904 w 1690229"/>
                            <a:gd name="connsiteY11" fmla="*/ 53295 h 1091520"/>
                            <a:gd name="connsiteX12" fmla="*/ 1414004 w 1690229"/>
                            <a:gd name="connsiteY12" fmla="*/ 62820 h 1091520"/>
                            <a:gd name="connsiteX13" fmla="*/ 1499729 w 1690229"/>
                            <a:gd name="connsiteY13" fmla="*/ 119970 h 1091520"/>
                            <a:gd name="connsiteX14" fmla="*/ 1528304 w 1690229"/>
                            <a:gd name="connsiteY14" fmla="*/ 139020 h 1091520"/>
                            <a:gd name="connsiteX15" fmla="*/ 1585454 w 1690229"/>
                            <a:gd name="connsiteY15" fmla="*/ 167595 h 1091520"/>
                            <a:gd name="connsiteX16" fmla="*/ 1604504 w 1690229"/>
                            <a:gd name="connsiteY16" fmla="*/ 196170 h 1091520"/>
                            <a:gd name="connsiteX17" fmla="*/ 1623554 w 1690229"/>
                            <a:gd name="connsiteY17" fmla="*/ 253320 h 1091520"/>
                            <a:gd name="connsiteX18" fmla="*/ 1633079 w 1690229"/>
                            <a:gd name="connsiteY18" fmla="*/ 281895 h 1091520"/>
                            <a:gd name="connsiteX19" fmla="*/ 1642604 w 1690229"/>
                            <a:gd name="connsiteY19" fmla="*/ 310470 h 1091520"/>
                            <a:gd name="connsiteX20" fmla="*/ 1652129 w 1690229"/>
                            <a:gd name="connsiteY20" fmla="*/ 339045 h 1091520"/>
                            <a:gd name="connsiteX21" fmla="*/ 1661654 w 1690229"/>
                            <a:gd name="connsiteY21" fmla="*/ 415245 h 1091520"/>
                            <a:gd name="connsiteX22" fmla="*/ 1671179 w 1690229"/>
                            <a:gd name="connsiteY22" fmla="*/ 510495 h 1091520"/>
                            <a:gd name="connsiteX23" fmla="*/ 1680704 w 1690229"/>
                            <a:gd name="connsiteY23" fmla="*/ 539070 h 1091520"/>
                            <a:gd name="connsiteX24" fmla="*/ 1690229 w 1690229"/>
                            <a:gd name="connsiteY24" fmla="*/ 577170 h 1091520"/>
                            <a:gd name="connsiteX25" fmla="*/ 1680704 w 1690229"/>
                            <a:gd name="connsiteY25" fmla="*/ 758145 h 1091520"/>
                            <a:gd name="connsiteX26" fmla="*/ 1623554 w 1690229"/>
                            <a:gd name="connsiteY26" fmla="*/ 891495 h 1091520"/>
                            <a:gd name="connsiteX27" fmla="*/ 1575929 w 1690229"/>
                            <a:gd name="connsiteY27" fmla="*/ 977220 h 1091520"/>
                            <a:gd name="connsiteX28" fmla="*/ 1556879 w 1690229"/>
                            <a:gd name="connsiteY28" fmla="*/ 1005795 h 1091520"/>
                            <a:gd name="connsiteX29" fmla="*/ 1528304 w 1690229"/>
                            <a:gd name="connsiteY29" fmla="*/ 1024845 h 1091520"/>
                            <a:gd name="connsiteX30" fmla="*/ 1499729 w 1690229"/>
                            <a:gd name="connsiteY30" fmla="*/ 1053420 h 1091520"/>
                            <a:gd name="connsiteX31" fmla="*/ 1318754 w 1690229"/>
                            <a:gd name="connsiteY31" fmla="*/ 1081995 h 1091520"/>
                            <a:gd name="connsiteX32" fmla="*/ 1223504 w 1690229"/>
                            <a:gd name="connsiteY32" fmla="*/ 1091520 h 1091520"/>
                            <a:gd name="connsiteX33" fmla="*/ 356729 w 1690229"/>
                            <a:gd name="connsiteY33" fmla="*/ 1081995 h 1091520"/>
                            <a:gd name="connsiteX34" fmla="*/ 271004 w 1690229"/>
                            <a:gd name="connsiteY34" fmla="*/ 1053420 h 1091520"/>
                            <a:gd name="connsiteX35" fmla="*/ 242429 w 1690229"/>
                            <a:gd name="connsiteY35" fmla="*/ 1034370 h 1091520"/>
                            <a:gd name="connsiteX36" fmla="*/ 175754 w 1690229"/>
                            <a:gd name="connsiteY36" fmla="*/ 967695 h 1091520"/>
                            <a:gd name="connsiteX37" fmla="*/ 137654 w 1690229"/>
                            <a:gd name="connsiteY37" fmla="*/ 872445 h 1091520"/>
                            <a:gd name="connsiteX38" fmla="*/ 109079 w 1690229"/>
                            <a:gd name="connsiteY38" fmla="*/ 758145 h 1091520"/>
                            <a:gd name="connsiteX39" fmla="*/ 99554 w 1690229"/>
                            <a:gd name="connsiteY39" fmla="*/ 729570 h 1091520"/>
                            <a:gd name="connsiteX40" fmla="*/ 80504 w 1690229"/>
                            <a:gd name="connsiteY40" fmla="*/ 672420 h 1091520"/>
                            <a:gd name="connsiteX41" fmla="*/ 51929 w 1690229"/>
                            <a:gd name="connsiteY41" fmla="*/ 539070 h 1091520"/>
                            <a:gd name="connsiteX42" fmla="*/ 32879 w 1690229"/>
                            <a:gd name="connsiteY42" fmla="*/ 481920 h 1091520"/>
                            <a:gd name="connsiteX43" fmla="*/ 13829 w 1690229"/>
                            <a:gd name="connsiteY43" fmla="*/ 405720 h 1091520"/>
                            <a:gd name="connsiteX44" fmla="*/ 13829 w 1690229"/>
                            <a:gd name="connsiteY44" fmla="*/ 158070 h 1091520"/>
                            <a:gd name="connsiteX45" fmla="*/ 42404 w 1690229"/>
                            <a:gd name="connsiteY45" fmla="*/ 139020 h 1091520"/>
                            <a:gd name="connsiteX46" fmla="*/ 128129 w 1690229"/>
                            <a:gd name="connsiteY46" fmla="*/ 148545 h 109152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</a:cxnLst>
                          <a:rect l="l" t="t" r="r" b="b"/>
                          <a:pathLst>
                            <a:path w="1690229" h="1091520">
                              <a:moveTo>
                                <a:pt x="70979" y="129495"/>
                              </a:moveTo>
                              <a:cubicBezTo>
                                <a:pt x="86854" y="119970"/>
                                <a:pt x="102045" y="109199"/>
                                <a:pt x="118604" y="100920"/>
                              </a:cubicBezTo>
                              <a:cubicBezTo>
                                <a:pt x="133897" y="93274"/>
                                <a:pt x="150220" y="87873"/>
                                <a:pt x="166229" y="81870"/>
                              </a:cubicBezTo>
                              <a:cubicBezTo>
                                <a:pt x="190273" y="72854"/>
                                <a:pt x="217030" y="65239"/>
                                <a:pt x="242429" y="62820"/>
                              </a:cubicBezTo>
                              <a:cubicBezTo>
                                <a:pt x="293099" y="57994"/>
                                <a:pt x="344029" y="56470"/>
                                <a:pt x="394829" y="53295"/>
                              </a:cubicBezTo>
                              <a:cubicBezTo>
                                <a:pt x="410704" y="50120"/>
                                <a:pt x="426650" y="47282"/>
                                <a:pt x="442454" y="43770"/>
                              </a:cubicBezTo>
                              <a:cubicBezTo>
                                <a:pt x="455233" y="40930"/>
                                <a:pt x="467512" y="35379"/>
                                <a:pt x="480554" y="34245"/>
                              </a:cubicBezTo>
                              <a:cubicBezTo>
                                <a:pt x="540735" y="29012"/>
                                <a:pt x="601204" y="27895"/>
                                <a:pt x="661529" y="24720"/>
                              </a:cubicBezTo>
                              <a:cubicBezTo>
                                <a:pt x="889575" y="-20889"/>
                                <a:pt x="731076" y="7299"/>
                                <a:pt x="1271129" y="24720"/>
                              </a:cubicBezTo>
                              <a:cubicBezTo>
                                <a:pt x="1281164" y="25044"/>
                                <a:pt x="1289964" y="31810"/>
                                <a:pt x="1299704" y="34245"/>
                              </a:cubicBezTo>
                              <a:cubicBezTo>
                                <a:pt x="1315410" y="38172"/>
                                <a:pt x="1331623" y="39843"/>
                                <a:pt x="1347329" y="43770"/>
                              </a:cubicBezTo>
                              <a:cubicBezTo>
                                <a:pt x="1357069" y="46205"/>
                                <a:pt x="1366250" y="50537"/>
                                <a:pt x="1375904" y="53295"/>
                              </a:cubicBezTo>
                              <a:cubicBezTo>
                                <a:pt x="1388491" y="56891"/>
                                <a:pt x="1401304" y="59645"/>
                                <a:pt x="1414004" y="62820"/>
                              </a:cubicBezTo>
                              <a:lnTo>
                                <a:pt x="1499729" y="119970"/>
                              </a:lnTo>
                              <a:cubicBezTo>
                                <a:pt x="1509254" y="126320"/>
                                <a:pt x="1517444" y="135400"/>
                                <a:pt x="1528304" y="139020"/>
                              </a:cubicBezTo>
                              <a:cubicBezTo>
                                <a:pt x="1567739" y="152165"/>
                                <a:pt x="1548525" y="142976"/>
                                <a:pt x="1585454" y="167595"/>
                              </a:cubicBezTo>
                              <a:cubicBezTo>
                                <a:pt x="1591804" y="177120"/>
                                <a:pt x="1599855" y="185709"/>
                                <a:pt x="1604504" y="196170"/>
                              </a:cubicBezTo>
                              <a:cubicBezTo>
                                <a:pt x="1612659" y="214520"/>
                                <a:pt x="1617204" y="234270"/>
                                <a:pt x="1623554" y="253320"/>
                              </a:cubicBezTo>
                              <a:lnTo>
                                <a:pt x="1633079" y="281895"/>
                              </a:lnTo>
                              <a:lnTo>
                                <a:pt x="1642604" y="310470"/>
                              </a:lnTo>
                              <a:lnTo>
                                <a:pt x="1652129" y="339045"/>
                              </a:lnTo>
                              <a:cubicBezTo>
                                <a:pt x="1655304" y="364445"/>
                                <a:pt x="1658827" y="389804"/>
                                <a:pt x="1661654" y="415245"/>
                              </a:cubicBezTo>
                              <a:cubicBezTo>
                                <a:pt x="1665178" y="446958"/>
                                <a:pt x="1666327" y="478958"/>
                                <a:pt x="1671179" y="510495"/>
                              </a:cubicBezTo>
                              <a:cubicBezTo>
                                <a:pt x="1672706" y="520418"/>
                                <a:pt x="1677946" y="529416"/>
                                <a:pt x="1680704" y="539070"/>
                              </a:cubicBezTo>
                              <a:cubicBezTo>
                                <a:pt x="1684300" y="551657"/>
                                <a:pt x="1687054" y="564470"/>
                                <a:pt x="1690229" y="577170"/>
                              </a:cubicBezTo>
                              <a:cubicBezTo>
                                <a:pt x="1687054" y="637495"/>
                                <a:pt x="1687901" y="698167"/>
                                <a:pt x="1680704" y="758145"/>
                              </a:cubicBezTo>
                              <a:cubicBezTo>
                                <a:pt x="1674462" y="810162"/>
                                <a:pt x="1639821" y="842694"/>
                                <a:pt x="1623554" y="891495"/>
                              </a:cubicBezTo>
                              <a:cubicBezTo>
                                <a:pt x="1606789" y="941790"/>
                                <a:pt x="1619598" y="911716"/>
                                <a:pt x="1575929" y="977220"/>
                              </a:cubicBezTo>
                              <a:cubicBezTo>
                                <a:pt x="1569579" y="986745"/>
                                <a:pt x="1566404" y="999445"/>
                                <a:pt x="1556879" y="1005795"/>
                              </a:cubicBezTo>
                              <a:cubicBezTo>
                                <a:pt x="1547354" y="1012145"/>
                                <a:pt x="1537098" y="1017516"/>
                                <a:pt x="1528304" y="1024845"/>
                              </a:cubicBezTo>
                              <a:cubicBezTo>
                                <a:pt x="1517956" y="1033469"/>
                                <a:pt x="1511504" y="1046878"/>
                                <a:pt x="1499729" y="1053420"/>
                              </a:cubicBezTo>
                              <a:cubicBezTo>
                                <a:pt x="1447539" y="1082415"/>
                                <a:pt x="1371413" y="1077416"/>
                                <a:pt x="1318754" y="1081995"/>
                              </a:cubicBezTo>
                              <a:cubicBezTo>
                                <a:pt x="1286966" y="1084759"/>
                                <a:pt x="1255254" y="1088345"/>
                                <a:pt x="1223504" y="1091520"/>
                              </a:cubicBezTo>
                              <a:lnTo>
                                <a:pt x="356729" y="1081995"/>
                              </a:lnTo>
                              <a:cubicBezTo>
                                <a:pt x="322986" y="1081292"/>
                                <a:pt x="299197" y="1069530"/>
                                <a:pt x="271004" y="1053420"/>
                              </a:cubicBezTo>
                              <a:cubicBezTo>
                                <a:pt x="261065" y="1047740"/>
                                <a:pt x="250938" y="1042028"/>
                                <a:pt x="242429" y="1034370"/>
                              </a:cubicBezTo>
                              <a:cubicBezTo>
                                <a:pt x="219067" y="1013344"/>
                                <a:pt x="175754" y="967695"/>
                                <a:pt x="175754" y="967695"/>
                              </a:cubicBezTo>
                              <a:cubicBezTo>
                                <a:pt x="152214" y="897075"/>
                                <a:pt x="165684" y="928506"/>
                                <a:pt x="137654" y="872445"/>
                              </a:cubicBezTo>
                              <a:cubicBezTo>
                                <a:pt x="124828" y="795488"/>
                                <a:pt x="134236" y="833617"/>
                                <a:pt x="109079" y="758145"/>
                              </a:cubicBezTo>
                              <a:lnTo>
                                <a:pt x="99554" y="729570"/>
                              </a:lnTo>
                              <a:cubicBezTo>
                                <a:pt x="93204" y="710520"/>
                                <a:pt x="83805" y="692227"/>
                                <a:pt x="80504" y="672420"/>
                              </a:cubicBezTo>
                              <a:cubicBezTo>
                                <a:pt x="72511" y="624459"/>
                                <a:pt x="67752" y="586538"/>
                                <a:pt x="51929" y="539070"/>
                              </a:cubicBezTo>
                              <a:cubicBezTo>
                                <a:pt x="45579" y="520020"/>
                                <a:pt x="36817" y="501611"/>
                                <a:pt x="32879" y="481920"/>
                              </a:cubicBezTo>
                              <a:cubicBezTo>
                                <a:pt x="21385" y="424450"/>
                                <a:pt x="28474" y="449654"/>
                                <a:pt x="13829" y="405720"/>
                              </a:cubicBezTo>
                              <a:cubicBezTo>
                                <a:pt x="227" y="310503"/>
                                <a:pt x="-8892" y="277354"/>
                                <a:pt x="13829" y="158070"/>
                              </a:cubicBezTo>
                              <a:cubicBezTo>
                                <a:pt x="15971" y="146825"/>
                                <a:pt x="32879" y="145370"/>
                                <a:pt x="42404" y="139020"/>
                              </a:cubicBezTo>
                              <a:cubicBezTo>
                                <a:pt x="121754" y="148939"/>
                                <a:pt x="93006" y="148545"/>
                                <a:pt x="128129" y="148545"/>
                              </a:cubicBezTo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shape w14:anchorId="4CB1D370" id="Полилиния 35" o:spid="_x0000_s1026" style="position:absolute;margin-left:40.6pt;margin-top:77.85pt;width:133.05pt;height:85.9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690229,1091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fOaTQwAAKQ3AAAOAAAAZHJzL2Uyb0RvYy54bWysW21v3DYS/n7A/QdhPx6QWnyVZMQp0gQ5&#10;HBC0AZJDex/l9a69wO5qT5Jjp7++D2ekNam652FwCWBLph6OOJwZcuahXv/4eNgXXzf9sOuOVyv1&#10;Q7kqNsd1d7M73l6t/v3lw6t6VQxje7xp991xc7X6thlWP775+99eP5wuN7q76/Y3m75AJ8fh8uF0&#10;tbobx9PlxcWwvtsc2uGH7rQ5onHb9Yd2xG1/e3HTtw/o/bC/0GXpLx66/ubUd+vNMOCv77lx9Yb6&#10;32436/GX7XbYjMX+aoV3G+lnTz+vw8+LN6/by9u+Pd3t1tNrtN/xFod2d4TQc1fv27Et7vvdn7o6&#10;7NZ9N3Tb8Yd1d7jottvdekNjwGhUuRjN57v2tKGxQDnD6aym4f/X7frnr59Pn3qo4eE0XA64DKN4&#10;3PaH8BvvVzySsr6dlbV5HIs1/qh83VTGrYo12lTZlI0hdV48wdf3w/jPTUddtV8/DiNr+wZXpKub&#10;4tgeYBTr7ngcduPmN8zQ9rDHBPzjoqjKpmqKh0L5ptS6mWZqCflPDFG6sY0r7gq8jnJ6nt0l5jcV&#10;iVGq9qV9WU6CKctGly/L0bEc7zGKl+XEmFrVlUCMicRoi/8CMTHG61oyGhuJMY2tJWJijDNaMjmw&#10;qLMNWIzGCSYnwZhKojQfi6lLJxETY0x4tZdNoIrEeA+jFMxNjNG2kswNouxZaUpXCp7wsqnFIKGc&#10;JpHTNJXEdWKQUG0qcWtjK9jOywNKUFZmBypxbFO5RjKkBCU0bBW7trLKliJJMUroqSr2bmUxTSLt&#10;JSgVJvdl+1axh8O8ayMaVIIyCPASUbGXK1c7UWhQCcpjfgVeq2JPV1gfnGhUCarxSqTA2NuV10YU&#10;iVSM0s4YkQJjh1femFKywKoYpbEkiRQY+7zyVsvW2BhlVGklCsQyH8U+77Qo9iUoAwuUBHOdxAqE&#10;cy9ZNRKUhY+IRMVurzwiumSudIxyUKBkrnTi974uRUE9QTkoUDRXid/zxu7lsK5jlKsqkV/p1O+l&#10;o4pRlauVaK4Sv5e6sI5RdYMwLQhMOvZ75RDNJJE9QTVVpSXRQsd+r5zztcgCE1RZuko0rNjxxasI&#10;koLI80tta8lsIUuJUNLFMUWVDvsYwZJlkoBhsJ2XBIwUVdZYigWmYWLfVxoLiWTNSlGcNr286ps4&#10;ZBjnRfuLBKTEw4qdHztb0abJxCAlnq3Y+cWJVAxSpcG2U2IYsfOrCo4syHJMDGp85UVmkUQMU4mW&#10;LBOD6kpbkWOlro8VQbBlNzFIGnBN7PhwDpHyYgzs1UmmycaxAkmixKMSDDxDFChsHCicEkX1FCNc&#10;gW0cJYwWxfQEYxGOJKHPxiFCGVm1IMZYrB0iQYmvCwUlGBc2By8HPRt7OrJ/kTHEGCVMdGzs5wpb&#10;bskan4JsyI7SIaEudztX3tq7uRi3fjxO1ThcFW2o2pZUyDx1Qyj9xaU51PnmW5TdUMtDl0CFUt4L&#10;YFh3DFZZYFhsDNZZYFhUDDZZYFhJDLZZYMx8DHZZYFhADPZZYATvGFxlgRGPY3CdBUaMjcFUtJUb&#10;CYJtjEY1J8vGlkaWZ2WhOpNIz7OzUHJJ4HmWFsooCTzP1kKRI4HnWVsodyTwPHsLxYgEnmdxocCQ&#10;wPNsTi2MDvc5ZhMKAbF03GfBF1aHZD8LvrA6JPBZ8IXVISnPgi+sDol2FnxhdUi5s+ALq0NCnAVf&#10;WB2S3Cz4wuqQ7mbBF1bHBJU41oV0Mra6M3UmW09DhpjA86wuJH0JPM/qQiKXwPOsLiRnCTzP6gLl&#10;mMDzrC4kUQk8z+pCZpTA86wupDsJPM/qQuKTwPNiXUhNYjjuc2w+JBwJPM/qQhqRwPOsLiQUCTzP&#10;6uzC6nCfNfaF1SEZyIIvrA679QjOYWPah/c4sxBOK+zptMK4KnBaoV8VOK1wHTDt5akdw/Z9viwe&#10;AhfPHHlxR1Q8Kmi8iT90XzdfOnpyDLt54tRJjUyVTy/x9Nj6/nq3/mnzewyqPZIJBhEpNL0FdajA&#10;3IS8CBMTOPdmoulP3EjU+tQYGPN5zImQ50QqY3C4gJCN0RVNFQbOvTocB2BDrqu6Iis4txHJTjji&#10;zuUCoT90FcZR6TBc1jQJ1Kg3T/Ea7AJcMG4jup1wxM2JBWqcloC2gkCUSJtEoLG2DLXN0ObBgcQC&#10;mXjntsCniwVaFer6DCwVz8WsNtAz3rFKQTfX5JfnNqLgCUeMqlygg7JYpXY+G3LuFDzctOE2zlSJ&#10;Si2R8SSQyGKxQGdLOo8CtekGQ4zV5sOQefS6AoOVtBEtTwKJBRcLrNFRxcb/Spe4i3utwF9V7PWo&#10;NiVNE0H/HRJDMQBsGiNRjUrMBo1NMzWi1Mzp06xx+Hsg679DrcooB+NhZK2qRK9w1MBZcmNTI0ZH&#10;zqGYt6fGPNtRBuU5zy5gvS6T+VIGXj6Zq0Ntl1bg8ziZwSeZxMuLZxM1qto2vMSB7MBVPBRbKjDb&#10;3C2UnL4Qc/nU+NdRYH+Mg+rEyhNGncMqFoL5sWfDokMUnWOx9iB9k3d0qrLTMgcF4nhB2krcPAuk&#10;QpRcMyjwV9PWA0sLWM+0YxSbAtsGv1M4ewSjjxXHPD23EvueIbZR9aRzBdZvOdqmqd0ktoa5pC7G&#10;nD2LJSZeLtYr7R3bngb/txALVv8cSRCf0ug88fcklln5Z8XOczwtaMzEM4j49Qk0Pzb/nh8nNp0e&#10;Z478hceJEefHMe/njcvc67OG5p2bzd14GFU6497VdeAUMeNYp8McxTPOvDi1Mtv9rA6eF+thw7xF&#10;thb0Bu2Oz67tPUyexdoQxBetxJGTWGa+M8RWmEeO1Zhui4JEMp6qakJ1NSzHOGCIYknSSswyt1IN&#10;PkMs4iWclDp28Ko0kIFvLSdfxy5gsQ04b/jCSxEjniP23LE3FWjnxXgqLJ70Ur6pcfJg0XreRTBZ&#10;kyEWwclzCoC1CZ6SdmyaOhyUwHhq2He6IYrdipnyDLGlh61Qx5g7jC0VqxrXsME1OGKxmFvm1xlL&#10;rLlcrIP1Yl8TxtPUvlo4kPMe9AG3YvO3bCWunVpBdwYGPUMujsrNKwT2PIhfyXixWpbTeDEH2ISl&#10;xszntybJxKdnSIZyHbsJaFAD900lK4UNy9S1hXGnTsY8/NRM7LpcMpwDB1AmbK0RdBLJpsJhO96i&#10;YEtWLR2YWfkZHbh2uWRd+8bPY67xGumYNbbA58moa7OYDOboJ8nnA8shGUwSpDlQc/hntv2Z150f&#10;S8ETCEeP6/N7Yi+YOB+2hmrKthR2XYj8sf6Yc58E5s2M9uhvzg4tVJ92jN3MVA/BSSVdcgVujvbM&#10;v09iiVUXT4tWDZx+gmKHutgmE9tOrcyhx4NlKn7R+KcZeU7F2BjB2wiJ1LVEXpCsEnDpyd+RXmKt&#10;iRuJlGckUe3igSq4aDimgyAD37N16lLYnUzFrtoYbFsSmTivP4Wn/xHHZ5NiIyKinYURfT695vzQ&#10;c0pB8j75PA5uLHZStUGiR935Rmuu3s6TT1Q7txGBLtZIpV04mguF+HBoIXFHbGIdrz+u9g6WF80B&#10;Ue6E46NsYoHWzWEew0MxJO7UeKRL3CnWO7xXJJCod2pjQl0sUCNPYbUhMce51LhTjRDEVmZtg4Me&#10;cRtR8CyQiHW5wHmnhxksk/zuFVJeVqhGfvBX4nBSF3sGsTjlmopnUGGVYEphNosnpWFdw0oWj48I&#10;eRof0+xygajvzEHa1k1a30GVZtoYKqLUY4nMzLPIc+MiVuA2lOuIKj/X7eiZpy9jjt2H3X5PtrE/&#10;hmoe1oywLVy3+B5qu29HXB5ON1er4Xi7Ktr9LT60Wo89sfRDt9/dBHio8Q397fW7fV98bVE+tB9q&#10;9dN7fuiuvdnwX12Jf5Nqpsfp3ZJ+Tv0wvm+HO4ZQ0wTZE9m/oe+q+ATBxdNnQ+Hqurv59qkv+o4/&#10;tBpO6w879PaxHcZPbY8PezAufC02/oIf232HwaJCSVer4q7rf3/u7+F5fPCE1lXxgC+1oIj/3rf9&#10;ZlXs/3XEp1A4OhkK2yPd2HBoBDXTuOU6bjneH9510A9sDG9Hl+H5cT9fbvvu8Cs+KnsbpKKpPa4h&#10;m1U+3bwbcY8mfJa23rx9S9f4nAsT/PH4+bQOnVPNFSP/8vhr25+KoNKr1Yhvp37u5q+62sv5m6hg&#10;JednA/LYvb0fu+0ufDBFGma9Tjf4FIwmbfpsLXxrFt/TU08f1735AwAA//8DAFBLAwQUAAYACAAA&#10;ACEA/ALlBN8AAAAKAQAADwAAAGRycy9kb3ducmV2LnhtbEyPTU+DQBCG7yb+h82YeLNLqQhBlsY0&#10;ahpP9iPxOrAjENldwm4L/fdOT3qbjyfvPFOsZ9OLM42+c1bBchGBIFs73dlGwfHw9pCB8AGtxt5Z&#10;UnAhD+vy9qbAXLvJ7ui8D43gEOtzVNCGMORS+rolg37hBrK8+3ajwcDt2Eg94sThppdxFD1Jg53l&#10;Cy0OtGmp/tmfjIJDdzlWGzT+82N6/3rdNfU2HTOl7u/ml2cQgebwB8NVn9WhZKfKnaz2oleQLWMm&#10;eZ4kKQgGVo/pCkTFRZwmIMtC/n+h/AUAAP//AwBQSwECLQAUAAYACAAAACEAtoM4kv4AAADhAQAA&#10;EwAAAAAAAAAAAAAAAAAAAAAAW0NvbnRlbnRfVHlwZXNdLnhtbFBLAQItABQABgAIAAAAIQA4/SH/&#10;1gAAAJQBAAALAAAAAAAAAAAAAAAAAC8BAABfcmVscy8ucmVsc1BLAQItABQABgAIAAAAIQDKgfOa&#10;TQwAAKQ3AAAOAAAAAAAAAAAAAAAAAC4CAABkcnMvZTJvRG9jLnhtbFBLAQItABQABgAIAAAAIQD8&#10;AuUE3wAAAAoBAAAPAAAAAAAAAAAAAAAAAKcOAABkcnMvZG93bnJldi54bWxQSwUGAAAAAAQABADz&#10;AAAAsw8AAAAA&#10;" path="m70979,129495v15875,-9525,31066,-20296,47625,-28575c133897,93274,150220,87873,166229,81870v24044,-9016,50801,-16631,76200,-19050c293099,57994,344029,56470,394829,53295v15875,-3175,31821,-6013,47625,-9525c455233,40930,467512,35379,480554,34245v60181,-5233,120650,-6350,180975,-9525c889575,-20889,731076,7299,1271129,24720v10035,324,18835,7090,28575,9525c1315410,38172,1331623,39843,1347329,43770v9740,2435,18921,6767,28575,9525c1388491,56891,1401304,59645,1414004,62820r85725,57150c1509254,126320,1517444,135400,1528304,139020v39435,13145,20221,3956,57150,28575c1591804,177120,1599855,185709,1604504,196170v8155,18350,12700,38100,19050,57150l1633079,281895r9525,28575l1652129,339045v3175,25400,6698,50759,9525,76200c1665178,446958,1666327,478958,1671179,510495v1527,9923,6767,18921,9525,28575c1684300,551657,1687054,564470,1690229,577170v-3175,60325,-2328,120997,-9525,180975c1674462,810162,1639821,842694,1623554,891495v-16765,50295,-3956,20221,-47625,85725c1569579,986745,1566404,999445,1556879,1005795v-9525,6350,-19781,11721,-28575,19050c1517956,1033469,1511504,1046878,1499729,1053420v-52190,28995,-128316,23996,-180975,28575c1286966,1084759,1255254,1088345,1223504,1091520r-866775,-9525c322986,1081292,299197,1069530,271004,1053420v-9939,-5680,-20066,-11392,-28575,-19050c219067,1013344,175754,967695,175754,967695,152214,897075,165684,928506,137654,872445,124828,795488,134236,833617,109079,758145l99554,729570c93204,710520,83805,692227,80504,672420,72511,624459,67752,586538,51929,539070,45579,520020,36817,501611,32879,481920,21385,424450,28474,449654,13829,405720,227,310503,-8892,277354,13829,158070v2142,-11245,19050,-12700,28575,-19050c121754,148939,93006,148545,128129,148545e" filled="f" strokecolor="#385d8a" strokeweight="2pt">
                <v:path arrowok="t" o:connecttype="custom" o:connectlocs="70958,129425;118569,100865;166180,81826;242358,62786;394714,53266;442325,43746;480414,34226;661336,24707;1270757,24707;1299324,34226;1346935,43746;1375502,53266;1413591,62786;1499291,119905;1527857,138945;1584991,167504;1604035,196064;1623079,253183;1632602,281743;1642124,310302;1651646,338862;1661168,415021;1670691,510219;1680213,538779;1689735,576858;1680213,757735;1623079,891013;1575468,976692;1556424,1005251;1527857,1024291;1499291,1052851;1318369,1081410;1223146,1090930;356625,1081410;270925,1052851;242358,1033811;175703,967172;137614,871973;109047,757735;99525,729176;80480,672057;51914,538779;32869,481660;13825,405501;13825,157985;42392,138945;128092,148465" o:connectangles="0,0,0,0,0,0,0,0,0,0,0,0,0,0,0,0,0,0,0,0,0,0,0,0,0,0,0,0,0,0,0,0,0,0,0,0,0,0,0,0,0,0,0,0,0,0,0"/>
              </v:shape>
            </w:pict>
          </mc:Fallback>
        </mc:AlternateContent>
      </w:r>
      <w:r w:rsidRPr="0052154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E8803A8" wp14:editId="37C95175">
            <wp:extent cx="4667250" cy="21717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2698" t="32783" r="11414" b="4407"/>
                    <a:stretch/>
                  </pic:blipFill>
                  <pic:spPr bwMode="auto">
                    <a:xfrm>
                      <a:off x="0" y="0"/>
                      <a:ext cx="4668965" cy="21724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26AB16" w14:textId="659069E7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Как только вы выбрали доступ к рабочему листу, появляется его </w:t>
      </w:r>
      <w:proofErr w:type="gramStart"/>
      <w:r w:rsidRPr="00521541">
        <w:rPr>
          <w:rFonts w:ascii="Times New Roman" w:eastAsia="Calibri" w:hAnsi="Times New Roman" w:cs="Times New Roman"/>
          <w:sz w:val="28"/>
          <w:szCs w:val="28"/>
        </w:rPr>
        <w:t>название  и</w:t>
      </w:r>
      <w:proofErr w:type="gramEnd"/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Pr="00521541">
        <w:rPr>
          <w:rFonts w:ascii="Times New Roman" w:eastAsia="Calibri" w:hAnsi="Times New Roman" w:cs="Times New Roman"/>
          <w:sz w:val="28"/>
          <w:szCs w:val="28"/>
          <w:lang w:val="en-US"/>
        </w:rPr>
        <w:t>Save</w:t>
      </w:r>
      <w:r w:rsidRPr="00521541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717E2C07" w14:textId="77777777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BCD2CB8" wp14:editId="49395B92">
                <wp:simplePos x="0" y="0"/>
                <wp:positionH relativeFrom="column">
                  <wp:posOffset>920115</wp:posOffset>
                </wp:positionH>
                <wp:positionV relativeFrom="paragraph">
                  <wp:posOffset>1319530</wp:posOffset>
                </wp:positionV>
                <wp:extent cx="2524125" cy="638175"/>
                <wp:effectExtent l="0" t="0" r="28575" b="28575"/>
                <wp:wrapNone/>
                <wp:docPr id="38" name="Полилиния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24125" cy="638175"/>
                        </a:xfrm>
                        <a:custGeom>
                          <a:avLst/>
                          <a:gdLst>
                            <a:gd name="connsiteX0" fmla="*/ 9525 w 2524125"/>
                            <a:gd name="connsiteY0" fmla="*/ 219075 h 638175"/>
                            <a:gd name="connsiteX1" fmla="*/ 38100 w 2524125"/>
                            <a:gd name="connsiteY1" fmla="*/ 171450 h 638175"/>
                            <a:gd name="connsiteX2" fmla="*/ 133350 w 2524125"/>
                            <a:gd name="connsiteY2" fmla="*/ 152400 h 638175"/>
                            <a:gd name="connsiteX3" fmla="*/ 209550 w 2524125"/>
                            <a:gd name="connsiteY3" fmla="*/ 133350 h 638175"/>
                            <a:gd name="connsiteX4" fmla="*/ 238125 w 2524125"/>
                            <a:gd name="connsiteY4" fmla="*/ 123825 h 638175"/>
                            <a:gd name="connsiteX5" fmla="*/ 285750 w 2524125"/>
                            <a:gd name="connsiteY5" fmla="*/ 114300 h 638175"/>
                            <a:gd name="connsiteX6" fmla="*/ 400050 w 2524125"/>
                            <a:gd name="connsiteY6" fmla="*/ 85725 h 638175"/>
                            <a:gd name="connsiteX7" fmla="*/ 514350 w 2524125"/>
                            <a:gd name="connsiteY7" fmla="*/ 47625 h 638175"/>
                            <a:gd name="connsiteX8" fmla="*/ 542925 w 2524125"/>
                            <a:gd name="connsiteY8" fmla="*/ 38100 h 638175"/>
                            <a:gd name="connsiteX9" fmla="*/ 666750 w 2524125"/>
                            <a:gd name="connsiteY9" fmla="*/ 19050 h 638175"/>
                            <a:gd name="connsiteX10" fmla="*/ 809625 w 2524125"/>
                            <a:gd name="connsiteY10" fmla="*/ 9525 h 638175"/>
                            <a:gd name="connsiteX11" fmla="*/ 1485900 w 2524125"/>
                            <a:gd name="connsiteY11" fmla="*/ 0 h 638175"/>
                            <a:gd name="connsiteX12" fmla="*/ 2028825 w 2524125"/>
                            <a:gd name="connsiteY12" fmla="*/ 9525 h 638175"/>
                            <a:gd name="connsiteX13" fmla="*/ 2209800 w 2524125"/>
                            <a:gd name="connsiteY13" fmla="*/ 38100 h 638175"/>
                            <a:gd name="connsiteX14" fmla="*/ 2305050 w 2524125"/>
                            <a:gd name="connsiteY14" fmla="*/ 47625 h 638175"/>
                            <a:gd name="connsiteX15" fmla="*/ 2362200 w 2524125"/>
                            <a:gd name="connsiteY15" fmla="*/ 66675 h 638175"/>
                            <a:gd name="connsiteX16" fmla="*/ 2390775 w 2524125"/>
                            <a:gd name="connsiteY16" fmla="*/ 76200 h 638175"/>
                            <a:gd name="connsiteX17" fmla="*/ 2457450 w 2524125"/>
                            <a:gd name="connsiteY17" fmla="*/ 114300 h 638175"/>
                            <a:gd name="connsiteX18" fmla="*/ 2486025 w 2524125"/>
                            <a:gd name="connsiteY18" fmla="*/ 142875 h 638175"/>
                            <a:gd name="connsiteX19" fmla="*/ 2505075 w 2524125"/>
                            <a:gd name="connsiteY19" fmla="*/ 171450 h 638175"/>
                            <a:gd name="connsiteX20" fmla="*/ 2524125 w 2524125"/>
                            <a:gd name="connsiteY20" fmla="*/ 228600 h 638175"/>
                            <a:gd name="connsiteX21" fmla="*/ 2514600 w 2524125"/>
                            <a:gd name="connsiteY21" fmla="*/ 428625 h 638175"/>
                            <a:gd name="connsiteX22" fmla="*/ 2505075 w 2524125"/>
                            <a:gd name="connsiteY22" fmla="*/ 457200 h 638175"/>
                            <a:gd name="connsiteX23" fmla="*/ 2476500 w 2524125"/>
                            <a:gd name="connsiteY23" fmla="*/ 476250 h 638175"/>
                            <a:gd name="connsiteX24" fmla="*/ 2447925 w 2524125"/>
                            <a:gd name="connsiteY24" fmla="*/ 514350 h 638175"/>
                            <a:gd name="connsiteX25" fmla="*/ 2333625 w 2524125"/>
                            <a:gd name="connsiteY25" fmla="*/ 581025 h 638175"/>
                            <a:gd name="connsiteX26" fmla="*/ 2286000 w 2524125"/>
                            <a:gd name="connsiteY26" fmla="*/ 590550 h 638175"/>
                            <a:gd name="connsiteX27" fmla="*/ 2209800 w 2524125"/>
                            <a:gd name="connsiteY27" fmla="*/ 609600 h 638175"/>
                            <a:gd name="connsiteX28" fmla="*/ 2143125 w 2524125"/>
                            <a:gd name="connsiteY28" fmla="*/ 628650 h 638175"/>
                            <a:gd name="connsiteX29" fmla="*/ 2057400 w 2524125"/>
                            <a:gd name="connsiteY29" fmla="*/ 638175 h 638175"/>
                            <a:gd name="connsiteX30" fmla="*/ 1057275 w 2524125"/>
                            <a:gd name="connsiteY30" fmla="*/ 619125 h 638175"/>
                            <a:gd name="connsiteX31" fmla="*/ 981075 w 2524125"/>
                            <a:gd name="connsiteY31" fmla="*/ 609600 h 638175"/>
                            <a:gd name="connsiteX32" fmla="*/ 704850 w 2524125"/>
                            <a:gd name="connsiteY32" fmla="*/ 581025 h 638175"/>
                            <a:gd name="connsiteX33" fmla="*/ 609600 w 2524125"/>
                            <a:gd name="connsiteY33" fmla="*/ 561975 h 638175"/>
                            <a:gd name="connsiteX34" fmla="*/ 552450 w 2524125"/>
                            <a:gd name="connsiteY34" fmla="*/ 552450 h 638175"/>
                            <a:gd name="connsiteX35" fmla="*/ 457200 w 2524125"/>
                            <a:gd name="connsiteY35" fmla="*/ 542925 h 638175"/>
                            <a:gd name="connsiteX36" fmla="*/ 361950 w 2524125"/>
                            <a:gd name="connsiteY36" fmla="*/ 523875 h 638175"/>
                            <a:gd name="connsiteX37" fmla="*/ 304800 w 2524125"/>
                            <a:gd name="connsiteY37" fmla="*/ 514350 h 638175"/>
                            <a:gd name="connsiteX38" fmla="*/ 228600 w 2524125"/>
                            <a:gd name="connsiteY38" fmla="*/ 485775 h 638175"/>
                            <a:gd name="connsiteX39" fmla="*/ 171450 w 2524125"/>
                            <a:gd name="connsiteY39" fmla="*/ 466725 h 638175"/>
                            <a:gd name="connsiteX40" fmla="*/ 123825 w 2524125"/>
                            <a:gd name="connsiteY40" fmla="*/ 457200 h 638175"/>
                            <a:gd name="connsiteX41" fmla="*/ 57150 w 2524125"/>
                            <a:gd name="connsiteY41" fmla="*/ 438150 h 638175"/>
                            <a:gd name="connsiteX42" fmla="*/ 9525 w 2524125"/>
                            <a:gd name="connsiteY42" fmla="*/ 381000 h 638175"/>
                            <a:gd name="connsiteX43" fmla="*/ 0 w 2524125"/>
                            <a:gd name="connsiteY43" fmla="*/ 352425 h 638175"/>
                            <a:gd name="connsiteX44" fmla="*/ 9525 w 2524125"/>
                            <a:gd name="connsiteY44" fmla="*/ 219075 h 638175"/>
                            <a:gd name="connsiteX45" fmla="*/ 9525 w 2524125"/>
                            <a:gd name="connsiteY45" fmla="*/ 219075 h 63817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</a:cxnLst>
                          <a:rect l="l" t="t" r="r" b="b"/>
                          <a:pathLst>
                            <a:path w="2524125" h="638175">
                              <a:moveTo>
                                <a:pt x="9525" y="219075"/>
                              </a:moveTo>
                              <a:cubicBezTo>
                                <a:pt x="14288" y="211137"/>
                                <a:pt x="21800" y="180227"/>
                                <a:pt x="38100" y="171450"/>
                              </a:cubicBezTo>
                              <a:cubicBezTo>
                                <a:pt x="66609" y="156099"/>
                                <a:pt x="102633" y="162639"/>
                                <a:pt x="133350" y="152400"/>
                              </a:cubicBezTo>
                              <a:cubicBezTo>
                                <a:pt x="198669" y="130627"/>
                                <a:pt x="117598" y="156338"/>
                                <a:pt x="209550" y="133350"/>
                              </a:cubicBezTo>
                              <a:cubicBezTo>
                                <a:pt x="219290" y="130915"/>
                                <a:pt x="228385" y="126260"/>
                                <a:pt x="238125" y="123825"/>
                              </a:cubicBezTo>
                              <a:cubicBezTo>
                                <a:pt x="253831" y="119898"/>
                                <a:pt x="270131" y="118560"/>
                                <a:pt x="285750" y="114300"/>
                              </a:cubicBezTo>
                              <a:cubicBezTo>
                                <a:pt x="404348" y="81955"/>
                                <a:pt x="281615" y="105464"/>
                                <a:pt x="400050" y="85725"/>
                              </a:cubicBezTo>
                              <a:cubicBezTo>
                                <a:pt x="485966" y="42767"/>
                                <a:pt x="379387" y="92613"/>
                                <a:pt x="514350" y="47625"/>
                              </a:cubicBezTo>
                              <a:cubicBezTo>
                                <a:pt x="523875" y="44450"/>
                                <a:pt x="533185" y="40535"/>
                                <a:pt x="542925" y="38100"/>
                              </a:cubicBezTo>
                              <a:cubicBezTo>
                                <a:pt x="579732" y="28898"/>
                                <a:pt x="631277" y="22135"/>
                                <a:pt x="666750" y="19050"/>
                              </a:cubicBezTo>
                              <a:cubicBezTo>
                                <a:pt x="714301" y="14915"/>
                                <a:pt x="761907" y="10635"/>
                                <a:pt x="809625" y="9525"/>
                              </a:cubicBezTo>
                              <a:lnTo>
                                <a:pt x="1485900" y="0"/>
                              </a:lnTo>
                              <a:lnTo>
                                <a:pt x="2028825" y="9525"/>
                              </a:lnTo>
                              <a:cubicBezTo>
                                <a:pt x="2190683" y="14286"/>
                                <a:pt x="2076427" y="15871"/>
                                <a:pt x="2209800" y="38100"/>
                              </a:cubicBezTo>
                              <a:cubicBezTo>
                                <a:pt x="2241274" y="43346"/>
                                <a:pt x="2273300" y="44450"/>
                                <a:pt x="2305050" y="47625"/>
                              </a:cubicBezTo>
                              <a:lnTo>
                                <a:pt x="2362200" y="66675"/>
                              </a:lnTo>
                              <a:cubicBezTo>
                                <a:pt x="2371725" y="69850"/>
                                <a:pt x="2381795" y="71710"/>
                                <a:pt x="2390775" y="76200"/>
                              </a:cubicBezTo>
                              <a:cubicBezTo>
                                <a:pt x="2414066" y="87845"/>
                                <a:pt x="2437255" y="97471"/>
                                <a:pt x="2457450" y="114300"/>
                              </a:cubicBezTo>
                              <a:cubicBezTo>
                                <a:pt x="2467798" y="122924"/>
                                <a:pt x="2477401" y="132527"/>
                                <a:pt x="2486025" y="142875"/>
                              </a:cubicBezTo>
                              <a:cubicBezTo>
                                <a:pt x="2493354" y="151669"/>
                                <a:pt x="2500426" y="160989"/>
                                <a:pt x="2505075" y="171450"/>
                              </a:cubicBezTo>
                              <a:cubicBezTo>
                                <a:pt x="2513230" y="189800"/>
                                <a:pt x="2524125" y="228600"/>
                                <a:pt x="2524125" y="228600"/>
                              </a:cubicBezTo>
                              <a:cubicBezTo>
                                <a:pt x="2520950" y="295275"/>
                                <a:pt x="2520143" y="362105"/>
                                <a:pt x="2514600" y="428625"/>
                              </a:cubicBezTo>
                              <a:cubicBezTo>
                                <a:pt x="2513766" y="438631"/>
                                <a:pt x="2511347" y="449360"/>
                                <a:pt x="2505075" y="457200"/>
                              </a:cubicBezTo>
                              <a:cubicBezTo>
                                <a:pt x="2497924" y="466139"/>
                                <a:pt x="2484595" y="468155"/>
                                <a:pt x="2476500" y="476250"/>
                              </a:cubicBezTo>
                              <a:cubicBezTo>
                                <a:pt x="2465275" y="487475"/>
                                <a:pt x="2459790" y="503803"/>
                                <a:pt x="2447925" y="514350"/>
                              </a:cubicBezTo>
                              <a:cubicBezTo>
                                <a:pt x="2426394" y="533488"/>
                                <a:pt x="2361632" y="570840"/>
                                <a:pt x="2333625" y="581025"/>
                              </a:cubicBezTo>
                              <a:cubicBezTo>
                                <a:pt x="2318410" y="586558"/>
                                <a:pt x="2301775" y="586910"/>
                                <a:pt x="2286000" y="590550"/>
                              </a:cubicBezTo>
                              <a:cubicBezTo>
                                <a:pt x="2260489" y="596437"/>
                                <a:pt x="2234974" y="602407"/>
                                <a:pt x="2209800" y="609600"/>
                              </a:cubicBezTo>
                              <a:cubicBezTo>
                                <a:pt x="2187575" y="615950"/>
                                <a:pt x="2165843" y="624390"/>
                                <a:pt x="2143125" y="628650"/>
                              </a:cubicBezTo>
                              <a:cubicBezTo>
                                <a:pt x="2114867" y="633948"/>
                                <a:pt x="2085975" y="635000"/>
                                <a:pt x="2057400" y="638175"/>
                              </a:cubicBezTo>
                              <a:lnTo>
                                <a:pt x="1057275" y="619125"/>
                              </a:lnTo>
                              <a:cubicBezTo>
                                <a:pt x="1031686" y="618446"/>
                                <a:pt x="1006504" y="612534"/>
                                <a:pt x="981075" y="609600"/>
                              </a:cubicBezTo>
                              <a:cubicBezTo>
                                <a:pt x="810792" y="589952"/>
                                <a:pt x="844922" y="593759"/>
                                <a:pt x="704850" y="581025"/>
                              </a:cubicBezTo>
                              <a:cubicBezTo>
                                <a:pt x="652879" y="563701"/>
                                <a:pt x="690905" y="574483"/>
                                <a:pt x="609600" y="561975"/>
                              </a:cubicBezTo>
                              <a:cubicBezTo>
                                <a:pt x="590512" y="559038"/>
                                <a:pt x="571614" y="554845"/>
                                <a:pt x="552450" y="552450"/>
                              </a:cubicBezTo>
                              <a:cubicBezTo>
                                <a:pt x="520788" y="548492"/>
                                <a:pt x="488755" y="547658"/>
                                <a:pt x="457200" y="542925"/>
                              </a:cubicBezTo>
                              <a:cubicBezTo>
                                <a:pt x="425179" y="538122"/>
                                <a:pt x="393888" y="529198"/>
                                <a:pt x="361950" y="523875"/>
                              </a:cubicBezTo>
                              <a:lnTo>
                                <a:pt x="304800" y="514350"/>
                              </a:lnTo>
                              <a:cubicBezTo>
                                <a:pt x="240925" y="482412"/>
                                <a:pt x="293444" y="505228"/>
                                <a:pt x="228600" y="485775"/>
                              </a:cubicBezTo>
                              <a:cubicBezTo>
                                <a:pt x="209366" y="480005"/>
                                <a:pt x="190823" y="472009"/>
                                <a:pt x="171450" y="466725"/>
                              </a:cubicBezTo>
                              <a:cubicBezTo>
                                <a:pt x="155831" y="462465"/>
                                <a:pt x="139629" y="460712"/>
                                <a:pt x="123825" y="457200"/>
                              </a:cubicBezTo>
                              <a:cubicBezTo>
                                <a:pt x="87945" y="449227"/>
                                <a:pt x="88971" y="448757"/>
                                <a:pt x="57150" y="438150"/>
                              </a:cubicBezTo>
                              <a:cubicBezTo>
                                <a:pt x="36084" y="417084"/>
                                <a:pt x="22786" y="407522"/>
                                <a:pt x="9525" y="381000"/>
                              </a:cubicBezTo>
                              <a:cubicBezTo>
                                <a:pt x="5035" y="372020"/>
                                <a:pt x="3175" y="361950"/>
                                <a:pt x="0" y="352425"/>
                              </a:cubicBezTo>
                              <a:cubicBezTo>
                                <a:pt x="3175" y="307975"/>
                                <a:pt x="-1957" y="262134"/>
                                <a:pt x="9525" y="219075"/>
                              </a:cubicBezTo>
                              <a:lnTo>
                                <a:pt x="9525" y="219075"/>
                              </a:lnTo>
                              <a:close/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shape w14:anchorId="1C71F5B8" id="Полилиния 38" o:spid="_x0000_s1026" style="position:absolute;margin-left:72.45pt;margin-top:103.9pt;width:198.75pt;height:50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524125,6381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3dxE/AsAAAA2AAAOAAAAZHJzL2Uyb0RvYy54bWysW9tu20gSfV9g/4HQ4wITsy+8GXEG2QRZ&#10;LBDMBEgWs/NIy5ItQBK1JB078/VzuqopV9MC2D3YF0dM87C6qk9VdVeRb39+Puyz75t+2HXHm5V6&#10;k6+yzXHd3e2O9zer/3z79FO9yoaxPd61++64uVn92Ayrn9/9/W9vn07XG909dPu7TZ/hIcfh+ul0&#10;s3oYx9P11dWwftgc2uFNd9ocMbjt+kM74rK/v7rr2yc8/bC/0nleXj11/d2p79abYcD/fuTB1Tt6&#10;/na7WY+/brfDZsz2NyvMbaS/Pf29dX+v3r1tr+/79vSwW/tptH9hFod2d4TQ86M+tmObPfa7V486&#10;7NZ9N3Tb8c26O1x12+1uvSEdoI3KZ9p8fWhPG9IFxhlOZzMN/7/Hrn/5/vX0pYcZnk7D9YCfTovn&#10;bX9w/2J+2TMZ68fZWJvnMVvjP3WhrdLFKltjrDS1qgpnzasX9PpxGP+16ehJ7ffPw8jGvsMvMtVd&#10;dmwP4MS6Ox6H3bj5LxZoe9jD/v+4yppCF9lTNknx0Bnid4nQqsmrInvIXiaD9XglRAkhmHWeL0uR&#10;EFUpW+SLUrSQoowxgCwqE2BgXUxtSRkjxOi8KWLESIyf2pIYK8XAaDFLIzFKmxqYJTEg03n9dV1U&#10;MdpIjFLWRBitFGJg5DxGjMRgZhHKVEJKgYnFSJEYW5URUhBezyYrrG5iVkZi2AOWFqYRUsqyjFoY&#10;iYFnQv0lKUp6c503Tv9FpwlAFDQWxQTubOuiiYoBEhWhi3Rmneva8X9ZGYmKU0Z6s0YIqKOUkag4&#10;Cijpz9pgPWMIHaDiGK2kR2tTQqmI2BmgiKLLdJM+rQ2SB7LH8hJJFFw0It4o6dbaFpVLIMuCJCoy&#10;sinp2trWZR7FOolSVtcxWVS6t3ZkiDKeRMVmUhkV/HZg2Xo6QGlYYtlntXRxjZjtQIvrFKBgvJio&#10;raWfR1svQIFGMdzT0tM1PLCI0kmiyG0jrBcECGurqFykJcqnyaUA7jad56SnsbmKShQBqsDGD66x&#10;KEk6uyYWxTBCopBd3K5sUZL09ug4riWqRMaMYbn0do2NSdRuTktUCUvE6CS9XeeIe1Hckyjeyi9a&#10;z0hvV5CkY6JRgCpV4wyxtE5GxogGLIoSJEGRy2RkiKhybFMimBeAIjlupK/7yS0GvQBUwHYRKcME&#10;ro7zTZRGF0CLayTjg4+TyxpJkN9JLwqSjm5ghSiNJKjAwSjGdNLPDcgQ40hGgiJDq5FuzgFvOQMG&#10;IBDV7aMWTSe93O8EltdIgizOIREOa4PQwOfQRUEBKDLTWunkRaViuBBgLDbiAC1ZzsrAEFclCSC0&#10;3Y8QI8NCROix8n4D745ZG+nckapISGTFx0rXjhQjIRfEoMp1P9Wx2oeptLV+PvraFn5lrSuB5lQV&#10;PHWDq6PJQheKZtMlqlhcOAPKFcYWwOCZBKskMMgjwToJjCWWYJMExsJJsE0CYzkkeKo0xhkMAVeC&#10;yyTJCKISXCWBEU0luE4CI9hJcJMEdmURicZ1EsfmJEtjmZrRDNdJ0mdEU2lMc0WHQPc0rrlSQgBP&#10;Y5ua0Q3XSbrPCIfiQRJ8RjlUBJLgM9KpNNa5U7c0Ha5TpLujdABPY507HwfwNNa5o3IAT2OdO8kG&#10;8DTWueNpAE9jnZ6xDtdJlp+xDgfLJPiMdTgtJsFnrNNprHPnOGk6XKdId0e6AJ7GOnfmCuBprHMn&#10;qQCexjp3qArgaawzM9bhOsl0M9aZNNa5E0ow+TTWuXNHAE9jnZmxDtcpurszgpSO6yT4jHU4CiTB&#10;Z6zDFj8JPmMddu9J8BnrbBrr3IY8MF3AOuytsa/zG+keHXzXu99T735cZejd96sMvftbN+P2+tSO&#10;bv89/cyeRGf64dyYdsOH7vvmW0c3jm437k4CNA/e33sDvNy1frzdrf+5+UNiXHWcWaeVUuAvz4Ge&#10;pxWO5fRA/NAcQTE/GqNDF49R/3iydiDikkC0MnLmqSrwiyg6PRQlzNKHD1XiZzhITWcWSb3kaJGq&#10;qcvSyzR5GSqi0OZv2AKYkIELSgtQB5plsngMuuVcVBNLoBtvPJM32ILJx+ra1LxUSkNRcrTJCDjR&#10;01sI4BN3maP11IWpfexX0BlaSZlVrs6DNUwfDFJvmvWklnO0TJtbY9l8NcpFoZq1Kv3eEyVMW5JP&#10;TWpyn5pEUvs5XiL6myWHaaurMmCsqRqUn+ihjS55lz0J5IIRjVEDIFogl7QYaFHjk4YrjFF+JW1e&#10;cLI5C6TuNeHYW2K5U1RN5ZMwnDNcxhLV7Yo11FqFArmRTQKpPx2tITzY5By+lZ1xtUIVMGeBKi9D&#10;gdzSJoEUey4puD+G4Ya60wSZ0st0x/QvBxjfYp4/fLop9EAPwUzLmhOBi2uUu6fV0HlVgi9snaKu&#10;KDudB7nPTINpa6XdO0MVZw9rjA1l6srg/Q16rJ1Tx7ecedC9GnFxuSZ9vYbcPSYMrbbHTHddtIqp&#10;FOqKjGlQdZf8dcGmangQt/Gh+mwVbiETkhrDF2d4UaZVNvdOWlc10qOMRNZgPiyzqexsJbibTDK5&#10;R5wgtKyqKZRrvDkSxBu0CtGu8SQ3aLsGgcO3llksNYwTxDZ4G4oZoArlMo1UFu1J688yCvmuno+6&#10;PjOLTcujaOcaUIihCBKgWSDWv8uGLMJV7+XRuLxWuLeyWKyG0/M7cmfGYBSxhCYFqiLqh2KpA02j&#10;3Fd2o5FisTeZor6pEQVnD1bGsm9b25hZcuNmPoulJnO8WNug6+u9u0RCCVfPgtneeWyJWneoLfem&#10;Wazz7ynehQ4TXnk3tyVZ1u0pbQ0XmT24wKx4CYrc1Dltdc9LwI1qEutTXrSRQVTTsLZIbBYbQ0kp&#10;9INKn5aKKq/5eHAWy11rFku96HgjI4VaX94r0IctZmJzhf6Lf3DZzEIUt7B5lBrT8WKx77JwR2dk&#10;7CgQlAJttcHasy3w0olFCpS2EPmCO4zxYhX6Y14f7I6cL8kHq7KovQOV2iIAh6PU3KYpc8s6QazC&#10;2zPsItjlNtizSbE50vI0KbzYNwsm3OlmsS5hEB1f+e2UhJjDvmnNIGpF+7lOt10ivsqNKpG33ZqU&#10;YEWYTvFqK7r0fk2wR0apQOjAvWuG0osD0bZxTe+Gj59F3SCoycdiEo2vwxWNwVlBDnIbm2Ryczpa&#10;Jhy8rjz5SoO9uXxs2eTgMj+2shZbGqGn5xvRlvrU0TLdmxu+kF3gd3jUQYOv9HXmonCBTcosqLnN&#10;E+KfmNArAlxaUSSEyh8w3VNhZqEKIkzlNwKFi5YBJ7lLyTJ5Jx0rE506bGoYCbpi9YRMgxPCNCHd&#10;4JgUDFLLm5HUyHaDr/ScGMxE5+41Y5D7zmF+uuuSVRBP8DIRYWztMrWchG4MNov8wLxA9g4GKeB5&#10;pGtMX5zhRZk5EqM/N2G3EKZm7JxrXy627jWsgOXczWaZ1KOOlomUOJ1ILcJZGZAK2bREYZSSXJlX&#10;oRH80ZcG03I23MqXY8hzg7iN0xS2m/RQ5NUiGKMON4+BNOdlDE0ZXnkClEiGDFQuL4bLVflwhgyC&#10;tZRj53INxPmI+4pql+Qh5zN1sI3OuSExZWHjYrNTj9/dkNJ4v8B97Oj1e3keIiRzbRL1E077nE5Q&#10;wcDuS8o6axYUokJdJvdgG15GTPes992wYU901TFyyXOZjGz28l3Gsfu02+/J4fdHLp6h1ICPOlp8&#10;jLPdtyN+Hk53N6vheL/K2v09vvJZjz11tYduv7tzcFdTG/r72w/7Pvveolr36RNWaNrABbed+mH8&#10;2A4PfB8NefPuqfe9oW92uKF+9fJJivt12939+NJnfccf8Qyn9acdnva5HcYvbY+vRjBtfIk0/oo/&#10;232HQiAKfvRrlT10/R+X/t/dj49pMLrKnvAVEPT832Pbb1bZ/t9HfGbTKOvqvCNdUIhFBVKO3MqR&#10;4+PhQwf14TOYHf0EuB/3089t3x1+wwdL751UDLXHNWSzRf3FhxHXGMInT+vN+/f0G58KYf0+H7+e&#10;1u7hVMKE5t+ef2v7U+ZMerMa8V3OL930xVB7PX1wg/V2N/C9Dnns3j+O3XbnvsYhC7Nd/QU+MyK+&#10;+E+i3HdM8pruevlw692fAAAA//8DAFBLAwQUAAYACAAAACEATDjxlOIAAAALAQAADwAAAGRycy9k&#10;b3ducmV2LnhtbEyPy07DMBBF90j8gzVIbBC1SQyUEKcCqqqwAKkBIZZuPCQR8UOx24a/Z1jB8mqO&#10;7pxbLiY7sD2OsfdOwcVMAEPXeNO7VsHb6+p8Diwm7YwevEMF3xhhUR0flbow/uA2uK9Ty6jExUIr&#10;6FIKBeex6dDqOPMBHd0+/Wh1oji23Iz6QOV24JkQV9zq3tGHTgd86LD5qndWweMqrJebp3ue1+8v&#10;z/IjYL2MZ0qdnkx3t8ASTukPhl99UoeKnLZ+50xkA2UpbwhVkIlr2kDEpcwksK2CXMxz4FXJ/2+o&#10;fgAAAP//AwBQSwECLQAUAAYACAAAACEAtoM4kv4AAADhAQAAEwAAAAAAAAAAAAAAAAAAAAAAW0Nv&#10;bnRlbnRfVHlwZXNdLnhtbFBLAQItABQABgAIAAAAIQA4/SH/1gAAAJQBAAALAAAAAAAAAAAAAAAA&#10;AC8BAABfcmVscy8ucmVsc1BLAQItABQABgAIAAAAIQDq3dxE/AsAAAA2AAAOAAAAAAAAAAAAAAAA&#10;AC4CAABkcnMvZTJvRG9jLnhtbFBLAQItABQABgAIAAAAIQBMOPGU4gAAAAsBAAAPAAAAAAAAAAAA&#10;AAAAAFYOAABkcnMvZG93bnJldi54bWxQSwUGAAAAAAQABADzAAAAZQ8AAAAA&#10;" path="m9525,219075v4763,-7938,12275,-38848,28575,-47625c66609,156099,102633,162639,133350,152400v65319,-21773,-15752,3938,76200,-19050c219290,130915,228385,126260,238125,123825v15706,-3927,32006,-5265,47625,-9525c404348,81955,281615,105464,400050,85725,485966,42767,379387,92613,514350,47625v9525,-3175,18835,-7090,28575,-9525c579732,28898,631277,22135,666750,19050v47551,-4135,95157,-8415,142875,-9525l1485900,r542925,9525c2190683,14286,2076427,15871,2209800,38100v31474,5246,63500,6350,95250,9525l2362200,66675v9525,3175,19595,5035,28575,9525c2414066,87845,2437255,97471,2457450,114300v10348,8624,19951,18227,28575,28575c2493354,151669,2500426,160989,2505075,171450v8155,18350,19050,57150,19050,57150c2520950,295275,2520143,362105,2514600,428625v-834,10006,-3253,20735,-9525,28575c2497924,466139,2484595,468155,2476500,476250v-11225,11225,-16710,27553,-28575,38100c2426394,533488,2361632,570840,2333625,581025v-15215,5533,-31850,5885,-47625,9525c2260489,596437,2234974,602407,2209800,609600v-22225,6350,-43957,14790,-66675,19050c2114867,633948,2085975,635000,2057400,638175l1057275,619125v-25589,-679,-50771,-6591,-76200,-9525c810792,589952,844922,593759,704850,581025v-51971,-17324,-13945,-6542,-95250,-19050c590512,559038,571614,554845,552450,552450v-31662,-3958,-63695,-4792,-95250,-9525c425179,538122,393888,529198,361950,523875r-57150,-9525c240925,482412,293444,505228,228600,485775v-19234,-5770,-37777,-13766,-57150,-19050c155831,462465,139629,460712,123825,457200,87945,449227,88971,448757,57150,438150,36084,417084,22786,407522,9525,381000,5035,372020,3175,361950,,352425,3175,307975,-1957,262134,9525,219075r,xe" filled="f" strokecolor="red" strokeweight="2pt">
                <v:path arrowok="t" o:connecttype="custom" o:connectlocs="9525,219075;38100,171450;133350,152400;209550,133350;238125,123825;285750,114300;400050,85725;514350,47625;542925,38100;666750,19050;809625,9525;1485900,0;2028825,9525;2209800,38100;2305050,47625;2362200,66675;2390775,76200;2457450,114300;2486025,142875;2505075,171450;2524125,228600;2514600,428625;2505075,457200;2476500,476250;2447925,514350;2333625,581025;2286000,590550;2209800,609600;2143125,628650;2057400,638175;1057275,619125;981075,609600;704850,581025;609600,561975;552450,552450;457200,542925;361950,523875;304800,514350;228600,485775;171450,466725;123825,457200;57150,438150;9525,381000;0,352425;9525,219075;9525,219075" o:connectangles="0,0,0,0,0,0,0,0,0,0,0,0,0,0,0,0,0,0,0,0,0,0,0,0,0,0,0,0,0,0,0,0,0,0,0,0,0,0,0,0,0,0,0,0,0,0"/>
              </v:shape>
            </w:pict>
          </mc:Fallback>
        </mc:AlternateContent>
      </w:r>
      <w:r w:rsidRPr="0052154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7AC9E1" wp14:editId="105F0D10">
            <wp:extent cx="4419600" cy="200971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1926" t="33334" r="11103" b="4408"/>
                    <a:stretch/>
                  </pic:blipFill>
                  <pic:spPr bwMode="auto">
                    <a:xfrm>
                      <a:off x="0" y="0"/>
                      <a:ext cx="4426402" cy="20128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6BFBDC" w14:textId="77777777" w:rsidR="00A45AA7" w:rsidRPr="00521541" w:rsidRDefault="00A45AA7" w:rsidP="00521541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Как отправить ученику. </w:t>
      </w:r>
    </w:p>
    <w:p w14:paraId="1E9EFF1A" w14:textId="39301061" w:rsidR="0053438A" w:rsidRPr="00521541" w:rsidRDefault="00A45AA7" w:rsidP="00521541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52154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86CA663" wp14:editId="3C947225">
                <wp:simplePos x="0" y="0"/>
                <wp:positionH relativeFrom="column">
                  <wp:posOffset>1719580</wp:posOffset>
                </wp:positionH>
                <wp:positionV relativeFrom="paragraph">
                  <wp:posOffset>984885</wp:posOffset>
                </wp:positionV>
                <wp:extent cx="1085850" cy="323850"/>
                <wp:effectExtent l="0" t="0" r="38100" b="19050"/>
                <wp:wrapNone/>
                <wp:docPr id="40" name="Полилиния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323850"/>
                        </a:xfrm>
                        <a:custGeom>
                          <a:avLst/>
                          <a:gdLst>
                            <a:gd name="connsiteX0" fmla="*/ 57477 w 1086177"/>
                            <a:gd name="connsiteY0" fmla="*/ 95250 h 323850"/>
                            <a:gd name="connsiteX1" fmla="*/ 114627 w 1086177"/>
                            <a:gd name="connsiteY1" fmla="*/ 57150 h 323850"/>
                            <a:gd name="connsiteX2" fmla="*/ 181302 w 1086177"/>
                            <a:gd name="connsiteY2" fmla="*/ 47625 h 323850"/>
                            <a:gd name="connsiteX3" fmla="*/ 209877 w 1086177"/>
                            <a:gd name="connsiteY3" fmla="*/ 38100 h 323850"/>
                            <a:gd name="connsiteX4" fmla="*/ 409902 w 1086177"/>
                            <a:gd name="connsiteY4" fmla="*/ 19050 h 323850"/>
                            <a:gd name="connsiteX5" fmla="*/ 467052 w 1086177"/>
                            <a:gd name="connsiteY5" fmla="*/ 9525 h 323850"/>
                            <a:gd name="connsiteX6" fmla="*/ 495627 w 1086177"/>
                            <a:gd name="connsiteY6" fmla="*/ 0 h 323850"/>
                            <a:gd name="connsiteX7" fmla="*/ 867102 w 1086177"/>
                            <a:gd name="connsiteY7" fmla="*/ 9525 h 323850"/>
                            <a:gd name="connsiteX8" fmla="*/ 981402 w 1086177"/>
                            <a:gd name="connsiteY8" fmla="*/ 28575 h 323850"/>
                            <a:gd name="connsiteX9" fmla="*/ 1048077 w 1086177"/>
                            <a:gd name="connsiteY9" fmla="*/ 47625 h 323850"/>
                            <a:gd name="connsiteX10" fmla="*/ 1086177 w 1086177"/>
                            <a:gd name="connsiteY10" fmla="*/ 104775 h 323850"/>
                            <a:gd name="connsiteX11" fmla="*/ 1076652 w 1086177"/>
                            <a:gd name="connsiteY11" fmla="*/ 209550 h 323850"/>
                            <a:gd name="connsiteX12" fmla="*/ 1048077 w 1086177"/>
                            <a:gd name="connsiteY12" fmla="*/ 238125 h 323850"/>
                            <a:gd name="connsiteX13" fmla="*/ 981402 w 1086177"/>
                            <a:gd name="connsiteY13" fmla="*/ 266700 h 323850"/>
                            <a:gd name="connsiteX14" fmla="*/ 943302 w 1086177"/>
                            <a:gd name="connsiteY14" fmla="*/ 285750 h 323850"/>
                            <a:gd name="connsiteX15" fmla="*/ 790902 w 1086177"/>
                            <a:gd name="connsiteY15" fmla="*/ 323850 h 323850"/>
                            <a:gd name="connsiteX16" fmla="*/ 305127 w 1086177"/>
                            <a:gd name="connsiteY16" fmla="*/ 314325 h 323850"/>
                            <a:gd name="connsiteX17" fmla="*/ 190827 w 1086177"/>
                            <a:gd name="connsiteY17" fmla="*/ 295275 h 323850"/>
                            <a:gd name="connsiteX18" fmla="*/ 162252 w 1086177"/>
                            <a:gd name="connsiteY18" fmla="*/ 285750 h 323850"/>
                            <a:gd name="connsiteX19" fmla="*/ 124152 w 1086177"/>
                            <a:gd name="connsiteY19" fmla="*/ 266700 h 323850"/>
                            <a:gd name="connsiteX20" fmla="*/ 38427 w 1086177"/>
                            <a:gd name="connsiteY20" fmla="*/ 257175 h 323850"/>
                            <a:gd name="connsiteX21" fmla="*/ 9852 w 1086177"/>
                            <a:gd name="connsiteY21" fmla="*/ 247650 h 323850"/>
                            <a:gd name="connsiteX22" fmla="*/ 9852 w 1086177"/>
                            <a:gd name="connsiteY22" fmla="*/ 152400 h 323850"/>
                            <a:gd name="connsiteX23" fmla="*/ 67002 w 1086177"/>
                            <a:gd name="connsiteY23" fmla="*/ 133350 h 323850"/>
                            <a:gd name="connsiteX24" fmla="*/ 86052 w 1086177"/>
                            <a:gd name="connsiteY24" fmla="*/ 104775 h 323850"/>
                            <a:gd name="connsiteX25" fmla="*/ 57477 w 1086177"/>
                            <a:gd name="connsiteY25" fmla="*/ 95250 h 3238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</a:cxnLst>
                          <a:rect l="l" t="t" r="r" b="b"/>
                          <a:pathLst>
                            <a:path w="1086177" h="323850">
                              <a:moveTo>
                                <a:pt x="57477" y="95250"/>
                              </a:moveTo>
                              <a:cubicBezTo>
                                <a:pt x="62240" y="87312"/>
                                <a:pt x="93258" y="65369"/>
                                <a:pt x="114627" y="57150"/>
                              </a:cubicBezTo>
                              <a:cubicBezTo>
                                <a:pt x="135581" y="49091"/>
                                <a:pt x="159287" y="52028"/>
                                <a:pt x="181302" y="47625"/>
                              </a:cubicBezTo>
                              <a:cubicBezTo>
                                <a:pt x="191147" y="45656"/>
                                <a:pt x="200032" y="40069"/>
                                <a:pt x="209877" y="38100"/>
                              </a:cubicBezTo>
                              <a:cubicBezTo>
                                <a:pt x="271427" y="25790"/>
                                <a:pt x="351897" y="23193"/>
                                <a:pt x="409902" y="19050"/>
                              </a:cubicBezTo>
                              <a:cubicBezTo>
                                <a:pt x="428952" y="15875"/>
                                <a:pt x="448199" y="13715"/>
                                <a:pt x="467052" y="9525"/>
                              </a:cubicBezTo>
                              <a:cubicBezTo>
                                <a:pt x="476853" y="7347"/>
                                <a:pt x="485587" y="0"/>
                                <a:pt x="495627" y="0"/>
                              </a:cubicBezTo>
                              <a:cubicBezTo>
                                <a:pt x="619493" y="0"/>
                                <a:pt x="743277" y="6350"/>
                                <a:pt x="867102" y="9525"/>
                              </a:cubicBezTo>
                              <a:cubicBezTo>
                                <a:pt x="905202" y="15875"/>
                                <a:pt x="944759" y="16361"/>
                                <a:pt x="981402" y="28575"/>
                              </a:cubicBezTo>
                              <a:cubicBezTo>
                                <a:pt x="1022396" y="42240"/>
                                <a:pt x="1000237" y="35665"/>
                                <a:pt x="1048077" y="47625"/>
                              </a:cubicBezTo>
                              <a:cubicBezTo>
                                <a:pt x="1065257" y="64805"/>
                                <a:pt x="1086177" y="77206"/>
                                <a:pt x="1086177" y="104775"/>
                              </a:cubicBezTo>
                              <a:cubicBezTo>
                                <a:pt x="1086177" y="139844"/>
                                <a:pt x="1086286" y="175830"/>
                                <a:pt x="1076652" y="209550"/>
                              </a:cubicBezTo>
                              <a:cubicBezTo>
                                <a:pt x="1072951" y="222502"/>
                                <a:pt x="1058425" y="229501"/>
                                <a:pt x="1048077" y="238125"/>
                              </a:cubicBezTo>
                              <a:cubicBezTo>
                                <a:pt x="1011226" y="268834"/>
                                <a:pt x="1027616" y="249370"/>
                                <a:pt x="981402" y="266700"/>
                              </a:cubicBezTo>
                              <a:cubicBezTo>
                                <a:pt x="968107" y="271686"/>
                                <a:pt x="956485" y="280477"/>
                                <a:pt x="943302" y="285750"/>
                              </a:cubicBezTo>
                              <a:cubicBezTo>
                                <a:pt x="884724" y="309181"/>
                                <a:pt x="858615" y="310307"/>
                                <a:pt x="790902" y="323850"/>
                              </a:cubicBezTo>
                              <a:lnTo>
                                <a:pt x="305127" y="314325"/>
                              </a:lnTo>
                              <a:cubicBezTo>
                                <a:pt x="265657" y="312987"/>
                                <a:pt x="228333" y="305991"/>
                                <a:pt x="190827" y="295275"/>
                              </a:cubicBezTo>
                              <a:cubicBezTo>
                                <a:pt x="181173" y="292517"/>
                                <a:pt x="171480" y="289705"/>
                                <a:pt x="162252" y="285750"/>
                              </a:cubicBezTo>
                              <a:cubicBezTo>
                                <a:pt x="149201" y="280157"/>
                                <a:pt x="137987" y="269893"/>
                                <a:pt x="124152" y="266700"/>
                              </a:cubicBezTo>
                              <a:cubicBezTo>
                                <a:pt x="96137" y="260235"/>
                                <a:pt x="67002" y="260350"/>
                                <a:pt x="38427" y="257175"/>
                              </a:cubicBezTo>
                              <a:cubicBezTo>
                                <a:pt x="28902" y="254000"/>
                                <a:pt x="16952" y="254750"/>
                                <a:pt x="9852" y="247650"/>
                              </a:cubicBezTo>
                              <a:cubicBezTo>
                                <a:pt x="-9082" y="228716"/>
                                <a:pt x="4072" y="159832"/>
                                <a:pt x="9852" y="152400"/>
                              </a:cubicBezTo>
                              <a:cubicBezTo>
                                <a:pt x="22180" y="136549"/>
                                <a:pt x="67002" y="133350"/>
                                <a:pt x="67002" y="133350"/>
                              </a:cubicBezTo>
                              <a:cubicBezTo>
                                <a:pt x="73352" y="123825"/>
                                <a:pt x="94147" y="112870"/>
                                <a:pt x="86052" y="104775"/>
                              </a:cubicBezTo>
                              <a:cubicBezTo>
                                <a:pt x="59809" y="78532"/>
                                <a:pt x="52714" y="103188"/>
                                <a:pt x="57477" y="95250"/>
                              </a:cubicBezTo>
                              <a:close/>
                            </a:path>
                          </a:pathLst>
                        </a:cu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shape w14:anchorId="0039D083" id="Полилиния 40" o:spid="_x0000_s1026" style="position:absolute;margin-left:135.4pt;margin-top:77.55pt;width:85.5pt;height:25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086177,323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nAeDQgAAPMgAAAOAAAAZHJzL2Uyb0RvYy54bWysWl2PnDYUfa/U/4B4rJQMNhjMKpsoTbRV&#10;pSiJlFRJH1mG2RmJAQrsR/Lre3wNM9ck0piqLxsYc3x9r++Xj/Pi1dOxDh6qfji0zXUonkdhUDVl&#10;uz00d9fhX59vnukwGMai2RZ121TX4bdqCF+9/PWXF4/dVSXbfVtvqz7AJM1w9dhdh/tx7K42m6Hc&#10;V8dieN52VYPBXdsfixGv/d1m2xePmP1Yb2QUpZvHtt92fVtWw4Bf39rB8CXNv9tV5fhhtxuqMaiv&#10;Q6xtpL89/b01fzcvXxRXd33R7Q/ltIziP6ziWBwaCD1N9bYYi+C+P/ww1fFQ9u3Q7sbnZXvctLvd&#10;oaxIB2gjooU2n/ZFV5EuMM7Qncw0/H/Tlu8fPnUfe5jhsRuuBjwaLZ52/dH8i/UFT2SsbydjVU9j&#10;UOJHEWmlFWxaYiyWsXnGNJszurwfxj+qlmYqHt4NozX2Fk9kqm3QFEf4RNk2zXAYq6+YbHesYf/f&#10;NoHKkiwLHgOISUWWTRu1hPzNIbmSKgr2wXkx2I8l4qtgQoRIUukhhWNUJjykSC5FiziSl3XhmCRL&#10;pbqoS8ykyCjXPhbjmFiL6LLFEiYlifLcRxeOEXnkYTHFpaRZpDwsxjFm9y8aLOVCcuW1+Rxz2VgZ&#10;k6DTTPgYi2O81EBSPQVKrkXiI4RjpFbZZWPlTIqIEh35uBcH+Tmx4DE8hfvlYFmgkCwuKyR4HIso&#10;S1MfJ3NQiDLl4cyCx7K37RwUMqrw8GjB49nXFxyQTBFtlx1b8JDOk9grpTkg8joPQTyqszzyyjeC&#10;g2wBuJgMBI/sOFLCqxQ4IJHEPnvEAxzZUHsJ4iCJtODj4DzIRSqll39zkO8e8TAXMhFegjjI0+sk&#10;Tw6xTnws52Ak6rWH5SRPDbn2UceBSOQ6j7wgeV7wFMMhsHPiEauSJwUT3R611MGIOI591OE5Qade&#10;NVtyDFKjT+KWPLo9O0MH82NriD71bu5Ei/3cnJZPzdSd4ikozCEmor6+awfTCfNWFW3v/Io21La+&#10;QJnW9gIYvsbBYhUY7sDBchUYfsHB8SowNo6Dk1Vg7CAHq1Vg5FwOTleBkUc5mI4S2H2/rUJu5GC9&#10;SjLyHQfnq8CmweFovK/ysaWTrfMy04o40tf5mWkwHPg6TzNtgwNf52umGXDg67zN9AUOfJ2/iYXD&#10;4X3Vxi1cTqzzObFwOryvkW5qJ9cd76vgC69DjVwFX3gdyuUq+MLrUNJWwRdeh0q1Cr7wOhQgBrcZ&#10;ZyouPXgpw0jVxEiNYQBGqg8DMFK3BlNcdcVoatL8GDwS30JESLA/0S1m+Ng+VJ9b+nA0FYqqI+0h&#10;1bxpCeevyvvbQ/l79Z1j0Cgmdt91FiPy7RJouhz9rXXIVMUp+RJWR0OWPCFRxInM2joCfiZOxEpp&#10;6ygJ2ntykdOkKpfaBpCSkSTfP40Rj0IC6WTpLzDHWu2kiUoVhfM8KUjEKLZuh87K1dBSKiSQmBJv&#10;gTIT6FQJiP4zpxiaBcZK6Hwai0VOLjqPWXaFcESaeAtMpMZ2W6DSGXneadJEi9xmBRGDvDKTnsaI&#10;aCGccRd/eVmqlY22LIZp+ZQau2v1c/ROiG4hUaecctFVUpEnMJFJSc5kGc5dIAXN7ykaVS7fki7r&#10;VQJJBYcjnFiaME+STE0mTOPU8Vh75iYcHZ68bQhqSMa5rTUJRSCzIni5SMZWw1iBqOAqToQCyVwZ&#10;CREoDzUZDozOYlpLtRqrZpmMnDiZeVgzaLv2FYqe5xVxrhPKq7MLmomltmbASU3Hzm5OLI01L3Ev&#10;K8RmODbbPCNxFMbmOgZWOE3alC3xXeRsKrewJWJWiBVCSquPTLWOF9rKLJ0aDAnXzhxtuS8RK+Mt&#10;NU9B5dp9RfJJYU+mKyIv0ZOq2py4nEGics7+Swsy1epicGqdZOY0B4+IkcaR0plMXA6kUx8WiyjG&#10;2tigZXUskt8cuDLrhhcpS9BYDNEuZkKsc/7KxdoSJZHsJ29HXQM/zhchpcYpd1q+yhd1iFgaGrTc&#10;yyTNleK+TWVRC5HZaWUulXBkChQGbUstMjZIbr4gS9hYmYag9d8JkeS4PpqQkYDKzNhI+kZzs00y&#10;zbVbcSx3Mw0apsBbzzzFxBMQqcrRhCiHeWyRn4nEsWNEzXgLhMGm/CwVSrUTOCKdyx/GJsvNCcbQ&#10;LFYecTTe8p4ZF7BAtCSIWWbTJMrmUpFrtA9s6CTOcjXe4qQUk2eIOFWJ02qd7WmJGS7vZ2Ne4ZuB&#10;4pmUQAza4n+yWTI3TEhm2k1SxPOQXVbWAZXryBbRDM2DYzSwm9OZD7lCaKft+3lH64ZeWbdDZfOB&#10;aZ0pMZx6aLLG+SqyaW8OdU07VjemsyZ3wj1mgfvnXV2gHS+P3fY6HJq7MCjqO1xsl2NPNNDQ1oet&#10;gZsWaujvbt/UffBQoJW/uYFLztHjfNb1w/i2GPb2OxqanKImsqiia2rLQG3Ot7Dm6bbdfvvYB31r&#10;762Hrrw5YLZ3xTB+LHpclCKV4PJ9/IA/u7qFLjgN0FMY7Nv++89+N9/j/hijYfCIi2/o+c990Vdh&#10;UP/Z4GY5F4k5DIz0kij0ATie8JFbPtLcH9+0UB/JB6ujR/P9WM+Pu749fsEd/WsjFUNFU0K2tej0&#10;8mbEO4Zwy19Wr1/TM27HsX/vmk9daSanjhWaf376UvRdYEx6HY64in7fzpfkxdV8x4z9Nh/Ybw2y&#10;aV/fj+3uYC6gycLWrtMLbtbJX6b/BWCu7vk7fXX+vwov/wUAAP//AwBQSwMEFAAGAAgAAAAhAAMJ&#10;vODfAAAACwEAAA8AAABkcnMvZG93bnJldi54bWxMj8FOwzAMhu9IvENkJG4s6bQNKE2nDQlpnNAK&#10;Ao5pkzYVjVMl2VreHnOCo/39+v252M5uYGcTYu9RQrYQwAw2XvfYSXh7fbq5AxaTQq0Gj0bCt4mw&#10;LS8vCpVrP+HRnKvUMSrBmCsJNqUx5zw21jgVF340SKz1walEY+i4DmqicjfwpRAb7lSPdMGq0Txa&#10;03xVJydBhZfDZD9dW78fPlq736V99Xwv5fXVvHsAlsyc/sLwq0/qUJJT7U+oIxskLG8FqScC63UG&#10;jBKrVUabmpDYZMDLgv//ofwBAAD//wMAUEsBAi0AFAAGAAgAAAAhALaDOJL+AAAA4QEAABMAAAAA&#10;AAAAAAAAAAAAAAAAAFtDb250ZW50X1R5cGVzXS54bWxQSwECLQAUAAYACAAAACEAOP0h/9YAAACU&#10;AQAACwAAAAAAAAAAAAAAAAAvAQAAX3JlbHMvLnJlbHNQSwECLQAUAAYACAAAACEAKW5wHg0IAADz&#10;IAAADgAAAAAAAAAAAAAAAAAuAgAAZHJzL2Uyb0RvYy54bWxQSwECLQAUAAYACAAAACEAAwm84N8A&#10;AAALAQAADwAAAAAAAAAAAAAAAABnCgAAZHJzL2Rvd25yZXYueG1sUEsFBgAAAAAEAAQA8wAAAHML&#10;AAAAAA==&#10;" path="m57477,95250c62240,87312,93258,65369,114627,57150v20954,-8059,44660,-5122,66675,-9525c191147,45656,200032,40069,209877,38100,271427,25790,351897,23193,409902,19050v19050,-3175,38297,-5335,57150,-9525c476853,7347,485587,,495627,,619493,,743277,6350,867102,9525v38100,6350,77657,6836,114300,19050c1022396,42240,1000237,35665,1048077,47625v17180,17180,38100,29581,38100,57150c1086177,139844,1086286,175830,1076652,209550v-3701,12952,-18227,19951,-28575,28575c1011226,268834,1027616,249370,981402,266700v-13295,4986,-24917,13777,-38100,19050c884724,309181,858615,310307,790902,323850l305127,314325v-39470,-1338,-76794,-8334,-114300,-19050c181173,292517,171480,289705,162252,285750v-13051,-5593,-24265,-15857,-38100,-19050c96137,260235,67002,260350,38427,257175,28902,254000,16952,254750,9852,247650v-18934,-18934,-5780,-87818,,-95250c22180,136549,67002,133350,67002,133350v6350,-9525,27145,-20480,19050,-28575c59809,78532,52714,103188,57477,95250xe" filled="f" strokecolor="red" strokeweight="2pt">
                <v:path arrowok="t" o:connecttype="custom" o:connectlocs="57460,95250;114592,57150;181247,47625;209814,38100;409779,19050;466911,9525;495478,0;866841,9525;981107,28575;1047761,47625;1085850,104775;1076328,209550;1047761,238125;981107,266700;943018,285750;790664,323850;305035,314325;190770,295275;162203,285750;124115,266700;38415,257175;9849,247650;9849,152400;66982,133350;86026,104775;57460,95250" o:connectangles="0,0,0,0,0,0,0,0,0,0,0,0,0,0,0,0,0,0,0,0,0,0,0,0,0,0"/>
              </v:shape>
            </w:pict>
          </mc:Fallback>
        </mc:AlternateContent>
      </w: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Как только Вы нажали </w:t>
      </w:r>
      <w:r w:rsidRPr="00521541">
        <w:rPr>
          <w:rFonts w:ascii="Times New Roman" w:eastAsia="Calibri" w:hAnsi="Times New Roman" w:cs="Times New Roman"/>
          <w:sz w:val="28"/>
          <w:szCs w:val="28"/>
          <w:lang w:val="en-US"/>
        </w:rPr>
        <w:t>Save</w:t>
      </w: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, появляется следующее. Вы выбираете </w:t>
      </w:r>
      <w:r w:rsidRPr="00521541">
        <w:rPr>
          <w:rFonts w:ascii="Times New Roman" w:eastAsia="Calibri" w:hAnsi="Times New Roman" w:cs="Times New Roman"/>
          <w:b/>
          <w:sz w:val="28"/>
          <w:szCs w:val="28"/>
          <w:lang w:val="en-US"/>
        </w:rPr>
        <w:t>Open</w:t>
      </w:r>
      <w:r w:rsidRPr="00521541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53438A" w:rsidRPr="00521541">
        <w:rPr>
          <w:rFonts w:ascii="Times New Roman" w:eastAsia="Calibri" w:hAnsi="Times New Roman" w:cs="Times New Roman"/>
          <w:b/>
          <w:sz w:val="28"/>
          <w:szCs w:val="28"/>
          <w:lang w:val="en-US"/>
        </w:rPr>
        <w:t>worksheet</w:t>
      </w:r>
      <w:r w:rsidR="0053438A" w:rsidRPr="00521541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19A9EF61" w14:textId="0872DA5E" w:rsidR="00A45AA7" w:rsidRPr="00521541" w:rsidRDefault="00A45AA7" w:rsidP="00521541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1BC8F38" wp14:editId="59CF2BDD">
            <wp:extent cx="4610100" cy="2124075"/>
            <wp:effectExtent l="0" t="0" r="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12544" t="33610" r="12496" b="4958"/>
                    <a:stretch/>
                  </pic:blipFill>
                  <pic:spPr bwMode="auto">
                    <a:xfrm>
                      <a:off x="0" y="0"/>
                      <a:ext cx="4611793" cy="21248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B80D58" w14:textId="77777777" w:rsidR="0053438A" w:rsidRPr="00521541" w:rsidRDefault="0053438A" w:rsidP="00521541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0C8F4754" w14:textId="29DAC9F2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Ссылку на созданный рабочий лист можно добавить на </w:t>
      </w:r>
      <w:proofErr w:type="gramStart"/>
      <w:r w:rsidRPr="00521541">
        <w:rPr>
          <w:rFonts w:ascii="Times New Roman" w:eastAsia="Calibri" w:hAnsi="Times New Roman" w:cs="Times New Roman"/>
          <w:sz w:val="28"/>
          <w:szCs w:val="28"/>
          <w:lang w:val="en-US"/>
        </w:rPr>
        <w:t>Google</w:t>
      </w: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Pr="00521541">
        <w:rPr>
          <w:rFonts w:ascii="Times New Roman" w:eastAsia="Calibri" w:hAnsi="Times New Roman" w:cs="Times New Roman"/>
          <w:sz w:val="28"/>
          <w:szCs w:val="28"/>
          <w:lang w:val="en-US"/>
        </w:rPr>
        <w:t>Classroom</w:t>
      </w:r>
      <w:proofErr w:type="gramEnd"/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, поделиться через </w:t>
      </w:r>
      <w:r w:rsidRPr="00521541">
        <w:rPr>
          <w:rFonts w:ascii="Times New Roman" w:eastAsia="Calibri" w:hAnsi="Times New Roman" w:cs="Times New Roman"/>
          <w:sz w:val="28"/>
          <w:szCs w:val="28"/>
          <w:lang w:val="en-US"/>
        </w:rPr>
        <w:t>WhatsApp</w:t>
      </w: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 или отправить по почте. Для отправки ссылки, например, по почте необходимо выбрать </w:t>
      </w:r>
      <w:r w:rsidRPr="00521541">
        <w:rPr>
          <w:rFonts w:ascii="Times New Roman" w:eastAsia="Calibri" w:hAnsi="Times New Roman" w:cs="Times New Roman"/>
          <w:b/>
          <w:sz w:val="28"/>
          <w:szCs w:val="28"/>
        </w:rPr>
        <w:t>копировать пользовательскую ссылку</w:t>
      </w:r>
      <w:r w:rsidR="0053438A" w:rsidRPr="00521541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Pr="00521541">
        <w:rPr>
          <w:rFonts w:ascii="Times New Roman" w:eastAsia="Calibri" w:hAnsi="Times New Roman" w:cs="Times New Roman"/>
          <w:sz w:val="28"/>
          <w:szCs w:val="28"/>
        </w:rPr>
        <w:t>Появляется окно. Здесь Вы можете задать некоторые параметры проверки, лимит времени, варианты оценки.</w:t>
      </w:r>
      <w:r w:rsidR="0053438A" w:rsidRPr="0052154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21541">
        <w:rPr>
          <w:rFonts w:ascii="Times New Roman" w:eastAsia="Calibri" w:hAnsi="Times New Roman" w:cs="Times New Roman"/>
          <w:sz w:val="28"/>
          <w:szCs w:val="28"/>
        </w:rPr>
        <w:t>Как только Вы выбрали параметры, появится ссылка на рабочий лист, которую Вы и отправляете ученикам</w:t>
      </w:r>
    </w:p>
    <w:p w14:paraId="6FB01E21" w14:textId="77777777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F339E9A" wp14:editId="3A584C71">
            <wp:extent cx="5343525" cy="1438275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15152" r="13117" b="43250"/>
                    <a:stretch/>
                  </pic:blipFill>
                  <pic:spPr bwMode="auto">
                    <a:xfrm>
                      <a:off x="0" y="0"/>
                      <a:ext cx="5345490" cy="14388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29CEBD" w14:textId="77777777" w:rsidR="00A45AA7" w:rsidRPr="00521541" w:rsidRDefault="00A45AA7" w:rsidP="00521541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521541">
        <w:rPr>
          <w:rFonts w:ascii="Times New Roman" w:eastAsia="Calibri" w:hAnsi="Times New Roman" w:cs="Times New Roman"/>
          <w:b/>
          <w:sz w:val="28"/>
          <w:szCs w:val="28"/>
        </w:rPr>
        <w:lastRenderedPageBreak/>
        <w:t>Результаты</w:t>
      </w:r>
    </w:p>
    <w:p w14:paraId="1CED07E5" w14:textId="2D30BBC5" w:rsidR="00A45AA7" w:rsidRPr="000F6498" w:rsidRDefault="00A45AA7" w:rsidP="00521541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Результаты работы ученика приходят на Ваш почтовый ящик </w:t>
      </w:r>
      <w:hyperlink r:id="rId16" w:history="1">
        <w:r w:rsidRPr="00521541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</w:rPr>
          <w:t>www.liveworksheets.com</w:t>
        </w:r>
      </w:hyperlink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, в </w:t>
      </w:r>
      <w:r w:rsidRPr="000F6498">
        <w:rPr>
          <w:rFonts w:ascii="Times New Roman" w:eastAsia="Calibri" w:hAnsi="Times New Roman" w:cs="Times New Roman"/>
          <w:sz w:val="28"/>
          <w:szCs w:val="28"/>
        </w:rPr>
        <w:t>раздел уведомления</w:t>
      </w:r>
      <w:r w:rsidR="000F6498" w:rsidRPr="000F6498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6811CB80" w14:textId="38F951D4" w:rsidR="00A45AA7" w:rsidRPr="000F6498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F6498">
        <w:rPr>
          <w:rFonts w:ascii="Times New Roman" w:eastAsia="Calibri" w:hAnsi="Times New Roman" w:cs="Times New Roman"/>
          <w:sz w:val="28"/>
          <w:szCs w:val="28"/>
        </w:rPr>
        <w:t>Здесь Вы увидите работы учеников, когда они были сделаны, во сколько и оценку за работу. Оценки на данном сервисе выставляются по 10-бальной шкале. Нажав на уведомление от конкретного ученика, Вы можете просмотреть его работу, увидеть ошибки, которые он допустил.</w:t>
      </w:r>
    </w:p>
    <w:p w14:paraId="07116BC5" w14:textId="01339456" w:rsidR="00A45AA7" w:rsidRPr="000F6498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F6498">
        <w:rPr>
          <w:rFonts w:ascii="Times New Roman" w:eastAsia="Calibri" w:hAnsi="Times New Roman" w:cs="Times New Roman"/>
          <w:sz w:val="28"/>
          <w:szCs w:val="28"/>
        </w:rPr>
        <w:t>Кроме уведомления на сайте, вам придет уведомление на Вашу рабочую почту.</w:t>
      </w:r>
    </w:p>
    <w:p w14:paraId="7B5651DD" w14:textId="77777777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F6498">
        <w:rPr>
          <w:rFonts w:ascii="Times New Roman" w:eastAsia="Calibri" w:hAnsi="Times New Roman" w:cs="Times New Roman"/>
          <w:sz w:val="28"/>
          <w:szCs w:val="28"/>
        </w:rPr>
        <w:t>Рабочие листы можно отфильтровать по классам, предметам</w:t>
      </w:r>
      <w:r w:rsidRPr="00521541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398F845F" w14:textId="77777777" w:rsidR="00A45AA7" w:rsidRPr="00521541" w:rsidRDefault="00A45AA7" w:rsidP="00521541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521541">
        <w:rPr>
          <w:rFonts w:ascii="Times New Roman" w:eastAsia="Calibri" w:hAnsi="Times New Roman" w:cs="Times New Roman"/>
          <w:b/>
          <w:sz w:val="28"/>
          <w:szCs w:val="28"/>
        </w:rPr>
        <w:t>Инструкция для учащегося</w:t>
      </w:r>
    </w:p>
    <w:p w14:paraId="51D5F85E" w14:textId="77777777" w:rsidR="00A45AA7" w:rsidRPr="00521541" w:rsidRDefault="00A45AA7" w:rsidP="00521541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Регистрация учащегося на сайте не нужна. Можно работать и с телефона. </w:t>
      </w:r>
    </w:p>
    <w:p w14:paraId="18A60F68" w14:textId="7B6F43CC" w:rsidR="00A45AA7" w:rsidRPr="00521541" w:rsidRDefault="00A45AA7" w:rsidP="00521541">
      <w:pPr>
        <w:spacing w:after="0"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А) При выполнении задания, в конце листа нажать </w:t>
      </w:r>
      <w:r w:rsidRPr="00521541">
        <w:rPr>
          <w:rFonts w:ascii="Times New Roman" w:eastAsia="Calibri" w:hAnsi="Times New Roman" w:cs="Times New Roman"/>
          <w:b/>
          <w:sz w:val="28"/>
          <w:szCs w:val="28"/>
          <w:lang w:val="en-US"/>
        </w:rPr>
        <w:t>Finish</w:t>
      </w:r>
    </w:p>
    <w:p w14:paraId="35A9D9C8" w14:textId="7264BD40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  <w:lang w:val="en-US"/>
        </w:rPr>
      </w:pPr>
      <w:r w:rsidRPr="0052154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E22A4B3" wp14:editId="1DBD33DE">
            <wp:extent cx="3333750" cy="2279900"/>
            <wp:effectExtent l="0" t="0" r="0" b="635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3784" r="11258" b="8816"/>
                    <a:stretch/>
                  </pic:blipFill>
                  <pic:spPr bwMode="auto">
                    <a:xfrm>
                      <a:off x="0" y="0"/>
                      <a:ext cx="3351043" cy="22917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FEAF3E" w14:textId="66228D1B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Появляется окно, в котором выбираем картинку </w:t>
      </w:r>
      <w:r w:rsidRPr="00521541">
        <w:rPr>
          <w:rFonts w:ascii="Times New Roman" w:eastAsia="Calibri" w:hAnsi="Times New Roman" w:cs="Times New Roman"/>
          <w:b/>
          <w:sz w:val="28"/>
          <w:szCs w:val="28"/>
        </w:rPr>
        <w:t>«</w:t>
      </w:r>
      <w:proofErr w:type="spellStart"/>
      <w:r w:rsidRPr="00521541">
        <w:rPr>
          <w:rFonts w:ascii="Times New Roman" w:eastAsia="Calibri" w:hAnsi="Times New Roman" w:cs="Times New Roman"/>
          <w:b/>
          <w:sz w:val="28"/>
          <w:szCs w:val="28"/>
        </w:rPr>
        <w:t>Email</w:t>
      </w:r>
      <w:proofErr w:type="spellEnd"/>
      <w:r w:rsidRPr="00521541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proofErr w:type="spellStart"/>
      <w:r w:rsidRPr="00521541">
        <w:rPr>
          <w:rFonts w:ascii="Times New Roman" w:eastAsia="Calibri" w:hAnsi="Times New Roman" w:cs="Times New Roman"/>
          <w:b/>
          <w:sz w:val="28"/>
          <w:szCs w:val="28"/>
        </w:rPr>
        <w:t>my</w:t>
      </w:r>
      <w:proofErr w:type="spellEnd"/>
      <w:r w:rsidRPr="00521541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proofErr w:type="spellStart"/>
      <w:r w:rsidRPr="00521541">
        <w:rPr>
          <w:rFonts w:ascii="Times New Roman" w:eastAsia="Calibri" w:hAnsi="Times New Roman" w:cs="Times New Roman"/>
          <w:b/>
          <w:sz w:val="28"/>
          <w:szCs w:val="28"/>
        </w:rPr>
        <w:t>answers</w:t>
      </w:r>
      <w:proofErr w:type="spellEnd"/>
      <w:r w:rsidRPr="00521541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proofErr w:type="spellStart"/>
      <w:r w:rsidRPr="00521541">
        <w:rPr>
          <w:rFonts w:ascii="Times New Roman" w:eastAsia="Calibri" w:hAnsi="Times New Roman" w:cs="Times New Roman"/>
          <w:b/>
          <w:sz w:val="28"/>
          <w:szCs w:val="28"/>
        </w:rPr>
        <w:t>to</w:t>
      </w:r>
      <w:proofErr w:type="spellEnd"/>
      <w:r w:rsidRPr="00521541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proofErr w:type="spellStart"/>
      <w:r w:rsidRPr="00521541">
        <w:rPr>
          <w:rFonts w:ascii="Times New Roman" w:eastAsia="Calibri" w:hAnsi="Times New Roman" w:cs="Times New Roman"/>
          <w:b/>
          <w:sz w:val="28"/>
          <w:szCs w:val="28"/>
        </w:rPr>
        <w:t>my</w:t>
      </w:r>
      <w:proofErr w:type="spellEnd"/>
      <w:r w:rsidRPr="00521541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proofErr w:type="spellStart"/>
      <w:r w:rsidRPr="00521541">
        <w:rPr>
          <w:rFonts w:ascii="Times New Roman" w:eastAsia="Calibri" w:hAnsi="Times New Roman" w:cs="Times New Roman"/>
          <w:b/>
          <w:sz w:val="28"/>
          <w:szCs w:val="28"/>
        </w:rPr>
        <w:t>teacher</w:t>
      </w:r>
      <w:proofErr w:type="spellEnd"/>
      <w:r w:rsidRPr="00521541">
        <w:rPr>
          <w:rFonts w:ascii="Times New Roman" w:eastAsia="Calibri" w:hAnsi="Times New Roman" w:cs="Times New Roman"/>
          <w:b/>
          <w:sz w:val="28"/>
          <w:szCs w:val="28"/>
        </w:rPr>
        <w:t>»</w:t>
      </w:r>
    </w:p>
    <w:p w14:paraId="2695C78D" w14:textId="274425AC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64635A6" wp14:editId="7C65FF90">
            <wp:extent cx="2009775" cy="2039661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30354" t="13223" r="27986" b="11570"/>
                    <a:stretch/>
                  </pic:blipFill>
                  <pic:spPr bwMode="auto">
                    <a:xfrm>
                      <a:off x="0" y="0"/>
                      <a:ext cx="2013852" cy="20437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8D8647" w14:textId="402B3FC2" w:rsidR="00A45AA7" w:rsidRPr="00521541" w:rsidRDefault="00A45AA7" w:rsidP="0052154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color w:val="000000"/>
          <w:sz w:val="28"/>
          <w:szCs w:val="28"/>
        </w:rPr>
        <w:lastRenderedPageBreak/>
        <w:t>«</w:t>
      </w:r>
      <w:proofErr w:type="spellStart"/>
      <w:r w:rsidRPr="00521541">
        <w:rPr>
          <w:rFonts w:ascii="Times New Roman" w:eastAsia="Calibri" w:hAnsi="Times New Roman" w:cs="Times New Roman"/>
          <w:color w:val="000000"/>
          <w:sz w:val="28"/>
          <w:szCs w:val="28"/>
        </w:rPr>
        <w:t>Check</w:t>
      </w:r>
      <w:proofErr w:type="spellEnd"/>
      <w:r w:rsidRPr="00521541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521541">
        <w:rPr>
          <w:rFonts w:ascii="Times New Roman" w:eastAsia="Calibri" w:hAnsi="Times New Roman" w:cs="Times New Roman"/>
          <w:color w:val="000000"/>
          <w:sz w:val="28"/>
          <w:szCs w:val="28"/>
        </w:rPr>
        <w:t>my</w:t>
      </w:r>
      <w:proofErr w:type="spellEnd"/>
      <w:r w:rsidRPr="00521541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521541">
        <w:rPr>
          <w:rFonts w:ascii="Times New Roman" w:eastAsia="Calibri" w:hAnsi="Times New Roman" w:cs="Times New Roman"/>
          <w:color w:val="000000"/>
          <w:sz w:val="28"/>
          <w:szCs w:val="28"/>
        </w:rPr>
        <w:t>answers</w:t>
      </w:r>
      <w:proofErr w:type="spellEnd"/>
      <w:r w:rsidRPr="00521541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» нажимать </w:t>
      </w:r>
      <w:r w:rsidRPr="00521541">
        <w:rPr>
          <w:rFonts w:ascii="Times New Roman" w:eastAsia="Calibri" w:hAnsi="Times New Roman" w:cs="Times New Roman"/>
          <w:i/>
          <w:iCs/>
          <w:color w:val="000000"/>
          <w:sz w:val="28"/>
          <w:szCs w:val="28"/>
        </w:rPr>
        <w:t>не надо</w:t>
      </w:r>
      <w:r w:rsidRPr="00521541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, программа и так покажет результаты ученику при отправке. </w:t>
      </w:r>
      <w:r w:rsidRPr="00521541">
        <w:rPr>
          <w:rFonts w:ascii="Times New Roman" w:eastAsia="Calibri" w:hAnsi="Times New Roman" w:cs="Times New Roman"/>
          <w:sz w:val="28"/>
          <w:szCs w:val="28"/>
        </w:rPr>
        <w:t>Эта кнопка для самостоятельной тренировки.</w:t>
      </w:r>
    </w:p>
    <w:p w14:paraId="54652437" w14:textId="3473AEAF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Б) Заполнить появившиеся поля </w:t>
      </w:r>
      <w:r w:rsidR="000F6498">
        <w:rPr>
          <w:rFonts w:ascii="Times New Roman" w:eastAsia="Calibri" w:hAnsi="Times New Roman" w:cs="Times New Roman"/>
          <w:sz w:val="28"/>
          <w:szCs w:val="28"/>
        </w:rPr>
        <w:t xml:space="preserve">(имя, класс, предмет, </w:t>
      </w:r>
      <w:proofErr w:type="spellStart"/>
      <w:proofErr w:type="gramStart"/>
      <w:r w:rsidR="000F6498">
        <w:rPr>
          <w:rFonts w:ascii="Times New Roman" w:eastAsia="Calibri" w:hAnsi="Times New Roman" w:cs="Times New Roman"/>
          <w:sz w:val="28"/>
          <w:szCs w:val="28"/>
        </w:rPr>
        <w:t>эл.почта</w:t>
      </w:r>
      <w:proofErr w:type="spellEnd"/>
      <w:proofErr w:type="gramEnd"/>
      <w:r w:rsidR="000F6498">
        <w:rPr>
          <w:rFonts w:ascii="Times New Roman" w:eastAsia="Calibri" w:hAnsi="Times New Roman" w:cs="Times New Roman"/>
          <w:sz w:val="28"/>
          <w:szCs w:val="28"/>
        </w:rPr>
        <w:t xml:space="preserve"> учителя) </w:t>
      </w:r>
      <w:r w:rsidRPr="00521541">
        <w:rPr>
          <w:rFonts w:ascii="Times New Roman" w:eastAsia="Calibri" w:hAnsi="Times New Roman" w:cs="Times New Roman"/>
          <w:sz w:val="28"/>
          <w:szCs w:val="28"/>
        </w:rPr>
        <w:t xml:space="preserve">и нажать кнопку </w:t>
      </w:r>
      <w:r w:rsidRPr="00521541">
        <w:rPr>
          <w:rFonts w:ascii="Times New Roman" w:eastAsia="Calibri" w:hAnsi="Times New Roman" w:cs="Times New Roman"/>
          <w:sz w:val="28"/>
          <w:szCs w:val="28"/>
          <w:lang w:val="en-US"/>
        </w:rPr>
        <w:t>Send</w:t>
      </w:r>
      <w:r w:rsidRPr="00521541">
        <w:rPr>
          <w:rFonts w:ascii="Times New Roman" w:eastAsia="Calibri" w:hAnsi="Times New Roman" w:cs="Times New Roman"/>
          <w:sz w:val="28"/>
          <w:szCs w:val="28"/>
        </w:rPr>
        <w:t>.</w:t>
      </w:r>
    </w:p>
    <w:p w14:paraId="472B2454" w14:textId="550147EA" w:rsidR="00A45AA7" w:rsidRPr="00521541" w:rsidRDefault="00A45AA7" w:rsidP="00521541">
      <w:pPr>
        <w:spacing w:after="0" w:line="36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7F4FE235" w14:textId="2457B0A6" w:rsidR="00A45AA7" w:rsidRPr="00521541" w:rsidRDefault="00A45AA7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72560880" w14:textId="1B6F16F6" w:rsidR="006948E8" w:rsidRPr="00521541" w:rsidRDefault="006948E8" w:rsidP="0090097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>Пока педагог не убедится сам в действенности того или иного Интернет-ресурса, он не сможет его применить адекватно. Поэтому одной из главных задач на сегодняшний момент является задача убедить учителя в необходимости и эффективности использования Интернет-технологий.</w:t>
      </w:r>
    </w:p>
    <w:p w14:paraId="7AD046C9" w14:textId="1257C62D" w:rsidR="00C66579" w:rsidRPr="00521541" w:rsidRDefault="00C66579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>Дистанционное обучение не заменит личное общение, но дает возможность учащимся получать знания в комфортной для себя домашней обстановке. Учащиеся сами выбирают время для выполнения заданий. (Доступность)</w:t>
      </w:r>
      <w:r w:rsidR="0090097B">
        <w:rPr>
          <w:rFonts w:ascii="Times New Roman" w:hAnsi="Times New Roman" w:cs="Times New Roman"/>
          <w:sz w:val="28"/>
          <w:szCs w:val="28"/>
        </w:rPr>
        <w:t>.</w:t>
      </w:r>
    </w:p>
    <w:p w14:paraId="23389385" w14:textId="3E26A715" w:rsidR="00C66579" w:rsidRPr="00521541" w:rsidRDefault="0090097B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</w:t>
      </w:r>
      <w:r w:rsidR="00C66579" w:rsidRPr="00521541">
        <w:rPr>
          <w:rFonts w:ascii="Times New Roman" w:hAnsi="Times New Roman" w:cs="Times New Roman"/>
          <w:sz w:val="28"/>
          <w:szCs w:val="28"/>
        </w:rPr>
        <w:t>ехнологичность – использование в образовательном процессе новейших достижений педагогической и научно-технической мысли, современных информационных и телекоммуникационных технологий, освоение компьютерной грамотности</w:t>
      </w:r>
    </w:p>
    <w:p w14:paraId="4C800A97" w14:textId="2D2B25ED" w:rsidR="00C66579" w:rsidRPr="00521541" w:rsidRDefault="0090097B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C66579" w:rsidRPr="00521541">
        <w:rPr>
          <w:rFonts w:ascii="Times New Roman" w:hAnsi="Times New Roman" w:cs="Times New Roman"/>
          <w:sz w:val="28"/>
          <w:szCs w:val="28"/>
        </w:rPr>
        <w:t>оциальное равноправие – равные возможности получения образования независимо от места проживания, состояния здоровья, элитарности и материальной обеспеченности обучаемого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7232250" w14:textId="6B5AB828" w:rsidR="00C66579" w:rsidRPr="00521541" w:rsidRDefault="00C66579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1541">
        <w:rPr>
          <w:rFonts w:ascii="Times New Roman" w:hAnsi="Times New Roman" w:cs="Times New Roman"/>
          <w:sz w:val="28"/>
          <w:szCs w:val="28"/>
        </w:rPr>
        <w:t>Мотивация -погружение в англоязычную среду, стимулирование самостоятельности в обучении, умения критически мыслить, самодисциплины и ответственности, настойчивости в достижении цели</w:t>
      </w:r>
      <w:r w:rsidR="0090097B">
        <w:rPr>
          <w:rFonts w:ascii="Times New Roman" w:hAnsi="Times New Roman" w:cs="Times New Roman"/>
          <w:sz w:val="28"/>
          <w:szCs w:val="28"/>
        </w:rPr>
        <w:t>.</w:t>
      </w:r>
    </w:p>
    <w:p w14:paraId="1CA1E75A" w14:textId="77777777" w:rsidR="00A45AA7" w:rsidRPr="00521541" w:rsidRDefault="00A45AA7" w:rsidP="0052154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A45AA7" w:rsidRPr="0052154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3FB01A2"/>
    <w:multiLevelType w:val="multilevel"/>
    <w:tmpl w:val="BEE610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F1D1889"/>
    <w:multiLevelType w:val="hybridMultilevel"/>
    <w:tmpl w:val="D53E3D4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0FD17FD"/>
    <w:multiLevelType w:val="multilevel"/>
    <w:tmpl w:val="13445C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42C9"/>
    <w:rsid w:val="000F6498"/>
    <w:rsid w:val="00131BC9"/>
    <w:rsid w:val="0013258F"/>
    <w:rsid w:val="003D4056"/>
    <w:rsid w:val="004842E2"/>
    <w:rsid w:val="00521541"/>
    <w:rsid w:val="0053438A"/>
    <w:rsid w:val="0055191C"/>
    <w:rsid w:val="005D74C7"/>
    <w:rsid w:val="006628C8"/>
    <w:rsid w:val="006948E8"/>
    <w:rsid w:val="00782281"/>
    <w:rsid w:val="0080794D"/>
    <w:rsid w:val="008517B9"/>
    <w:rsid w:val="008F1782"/>
    <w:rsid w:val="0090097B"/>
    <w:rsid w:val="00A02195"/>
    <w:rsid w:val="00A45AA7"/>
    <w:rsid w:val="00AF68C8"/>
    <w:rsid w:val="00BB42C9"/>
    <w:rsid w:val="00C66579"/>
    <w:rsid w:val="00DD74B8"/>
    <w:rsid w:val="00E04428"/>
    <w:rsid w:val="00E11B96"/>
    <w:rsid w:val="00E3502A"/>
    <w:rsid w:val="00EB08F6"/>
    <w:rsid w:val="00EF2CA4"/>
    <w:rsid w:val="00F079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C0C21"/>
  <w15:chartTrackingRefBased/>
  <w15:docId w15:val="{C67F84CC-65FC-48FE-B3B7-F530B6FCB3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803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641531">
          <w:blockQuote w:val="1"/>
          <w:marLeft w:val="0"/>
          <w:marRight w:val="0"/>
          <w:marTop w:val="48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0302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2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44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102761">
          <w:blockQuote w:val="1"/>
          <w:marLeft w:val="0"/>
          <w:marRight w:val="0"/>
          <w:marTop w:val="48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hyperlink" Target="http://www.liveworksheets.com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www.liveworksheets.com" TargetMode="Externa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1421</Words>
  <Characters>8102</Characters>
  <Application>Microsoft Office Word</Application>
  <DocSecurity>0</DocSecurity>
  <Lines>67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Алена Данилова</dc:creator>
  <cp:keywords/>
  <dc:description/>
  <cp:lastModifiedBy>Учитель</cp:lastModifiedBy>
  <cp:revision>2</cp:revision>
  <dcterms:created xsi:type="dcterms:W3CDTF">2023-01-18T12:46:00Z</dcterms:created>
  <dcterms:modified xsi:type="dcterms:W3CDTF">2023-01-18T12:46:00Z</dcterms:modified>
</cp:coreProperties>
</file>