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07A164" w14:textId="4054BEF5" w:rsidR="00B352F6" w:rsidRDefault="00B352F6" w:rsidP="000727E8">
      <w:pPr>
        <w:widowControl w:val="0"/>
        <w:spacing w:after="0" w:line="240" w:lineRule="auto"/>
        <w:jc w:val="center"/>
      </w:pPr>
      <w:proofErr w:type="gramStart"/>
      <w:r w:rsidRPr="000727E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0727E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И</w:t>
      </w:r>
      <w:proofErr w:type="gramEnd"/>
      <w:r w:rsidRPr="000727E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334A43" w:rsidRPr="000727E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0727E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</w:t>
      </w:r>
      <w:r w:rsidR="000727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0727E8" w:rsidRPr="000727E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для научно-практической конференции школьников</w:t>
      </w:r>
    </w:p>
    <w:p w14:paraId="61CCC614" w14:textId="77777777" w:rsidR="00334A43" w:rsidRPr="00334A43" w:rsidRDefault="00334A43" w:rsidP="003412BB">
      <w:pPr>
        <w:numPr>
          <w:ilvl w:val="0"/>
          <w:numId w:val="3"/>
        </w:numPr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Введение.</w:t>
      </w:r>
    </w:p>
    <w:p w14:paraId="7181D4A5" w14:textId="15B9EE3B" w:rsidR="00334A43" w:rsidRPr="00334A43" w:rsidRDefault="00334A43" w:rsidP="003412B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с мамой любим проводить свободное время вместе. Как-то гуляли по улице Энтузиастов и зашли магазин Мега Ивушка.  Купили там вещи для дома. А потом поехали в Мега Молл. У меня в голове все время крутилось слово «мега». Тут у мамы спросила, есть в городе еще магазин со словом «мега». Да, есть еще магазин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Мегастрой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сказала она. Конечно, я была удивлена этому. На здании торгового центра увидели название сотовой связи Мегафон. Меня заинтересовало, сколько еще магазинов или офисов могу найти в своем городе. На помощь пригласила свою одноклассницу Настю. Настя рассказала о том, что она недавно была в торговом центре Мега Молл. Этот торговый центр очень большой, там много магазинов, они купили телевизор.  Я попросила маму съездить в этот большой торговый центр.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334A4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№1</w:t>
      </w:r>
    </w:p>
    <w:p w14:paraId="1CC7B8E7" w14:textId="77777777" w:rsidR="00334A43" w:rsidRPr="00334A43" w:rsidRDefault="00334A43" w:rsidP="003412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моей работы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350D2C3E" w14:textId="77777777" w:rsidR="00334A43" w:rsidRPr="00334A43" w:rsidRDefault="00334A43" w:rsidP="003412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узнать, как часто слова «</w:t>
      </w:r>
      <w:r w:rsidRPr="00334A4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mega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«мега» используются в нашей жизни.</w:t>
      </w:r>
    </w:p>
    <w:p w14:paraId="55671473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6E885604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изучить вывески, названия магазинов и офисов;</w:t>
      </w:r>
    </w:p>
    <w:p w14:paraId="7F58DA46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рассмотреть газеты и журналы;</w:t>
      </w:r>
    </w:p>
    <w:p w14:paraId="0EBAB554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выяснить, замечают ли мои одноклассники такие слова;</w:t>
      </w:r>
    </w:p>
    <w:p w14:paraId="2BCB21C5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проанализировать, отношения детей к рекламным вывескам;</w:t>
      </w:r>
    </w:p>
    <w:p w14:paraId="2ADB5CA2" w14:textId="77777777" w:rsidR="00334A43" w:rsidRPr="00334A43" w:rsidRDefault="00334A43" w:rsidP="003412B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узнать, почему английские слова часто пишут русскими буквами.</w:t>
      </w:r>
    </w:p>
    <w:p w14:paraId="33B42034" w14:textId="77777777" w:rsidR="00334A43" w:rsidRPr="00334A43" w:rsidRDefault="00334A43" w:rsidP="003412BB">
      <w:pPr>
        <w:spacing w:after="0" w:line="240" w:lineRule="auto"/>
        <w:ind w:right="-14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Объектом исследования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послужили вывески, названия магазинов, реклама в газетах и журналах, одежда.</w:t>
      </w:r>
    </w:p>
    <w:p w14:paraId="747B1DB5" w14:textId="77777777" w:rsidR="00334A43" w:rsidRPr="00334A43" w:rsidRDefault="00334A43" w:rsidP="003412BB">
      <w:pPr>
        <w:spacing w:after="0" w:line="240" w:lineRule="auto"/>
        <w:ind w:right="-14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Предметом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исследования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являются слова, в которых есть слова «</w:t>
      </w:r>
      <w:bookmarkStart w:id="0" w:name="_Hlk122371617"/>
      <w:r w:rsidRPr="00334A4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mega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«мега</w:t>
      </w:r>
      <w:bookmarkEnd w:id="0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14:paraId="6999CEF0" w14:textId="77777777" w:rsidR="00334A43" w:rsidRPr="00334A43" w:rsidRDefault="00334A43" w:rsidP="003412BB">
      <w:pPr>
        <w:widowControl w:val="0"/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kern w:val="2"/>
          <w:sz w:val="24"/>
          <w:szCs w:val="24"/>
          <w:lang w:eastAsia="ru-RU"/>
        </w:rPr>
        <w:t>Методы исследования:</w:t>
      </w:r>
      <w:r w:rsidRPr="00334A43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наблюдение, </w:t>
      </w:r>
      <w:r w:rsidRPr="00334A43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анкетирование, проведение беседы, сбор и обработка результатов,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обобщение.</w:t>
      </w:r>
    </w:p>
    <w:p w14:paraId="677CBD1D" w14:textId="77777777" w:rsidR="00334A43" w:rsidRPr="00334A43" w:rsidRDefault="00334A43" w:rsidP="003412BB">
      <w:pPr>
        <w:widowControl w:val="0"/>
        <w:suppressAutoHyphens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kern w:val="2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kern w:val="2"/>
          <w:sz w:val="24"/>
          <w:szCs w:val="24"/>
          <w:lang w:eastAsia="ru-RU"/>
        </w:rPr>
        <w:t xml:space="preserve">Гипотеза: </w:t>
      </w:r>
      <w:r w:rsidRPr="00334A43">
        <w:rPr>
          <w:rFonts w:ascii="Times New Roman" w:eastAsia="Times New Roman" w:hAnsi="Times New Roman" w:cs="Times New Roman"/>
          <w:bCs/>
          <w:kern w:val="2"/>
          <w:sz w:val="24"/>
          <w:szCs w:val="24"/>
          <w:lang w:eastAsia="ru-RU"/>
        </w:rPr>
        <w:t xml:space="preserve">Слова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334A4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mega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«мега» используются для рекламы, для привлечения внимания людей.</w:t>
      </w:r>
    </w:p>
    <w:p w14:paraId="376FE916" w14:textId="1A9F9069" w:rsidR="00334A43" w:rsidRDefault="00334A43" w:rsidP="003412B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Ценность </w:t>
      </w: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 практическое значение</w:t>
      </w:r>
      <w:r w:rsidRPr="00334A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полученных результатов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заключается в том, что, изучая английские слова, можно запомнить их значение, можно пополнить свой словарный запас.</w:t>
      </w:r>
      <w:r w:rsidRPr="00334A4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4DCBE1" w14:textId="5342D4A5" w:rsidR="00334A43" w:rsidRDefault="00334A43" w:rsidP="003412BB">
      <w:pPr>
        <w:pStyle w:val="a4"/>
        <w:numPr>
          <w:ilvl w:val="0"/>
          <w:numId w:val="3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Mega</w:t>
      </w: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Мега</w:t>
      </w:r>
    </w:p>
    <w:p w14:paraId="52935D3D" w14:textId="0BE6A64B" w:rsidR="00334A43" w:rsidRPr="00334A43" w:rsidRDefault="00334A43" w:rsidP="003412B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толковом словаре написано, что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Мега-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первая часть сложных слов со </w:t>
      </w:r>
      <w:proofErr w:type="gramStart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значением:   </w:t>
      </w:r>
      <w:proofErr w:type="gramEnd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1) единица, равная 1000000 тех единиц, которые названы во второй части сложения, например, мегатонна, мегаграмм, мегагерц; 2) большой, большого размера, например, мегаспора. Рядом с этим словом в словаре стоит слово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Мегаполис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- город с многомиллионным населением.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Мегафон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рупор, усилитель голоса. Мегафон </w:t>
      </w:r>
      <w:proofErr w:type="gramStart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- это</w:t>
      </w:r>
      <w:proofErr w:type="gramEnd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название сотовой связи. В интернете решили посмотреть, какие слова еще мы можем найти. Очень были удивлены, когда увидели столько много слов.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интернет выставили список слов со словом «Мега», где многие слова повторяются, только написаны в разных падежах. Мы выделили слова, которые мы знаем. </w:t>
      </w:r>
    </w:p>
    <w:p w14:paraId="7A6CD994" w14:textId="3F601102" w:rsidR="00334A43" w:rsidRPr="00334A43" w:rsidRDefault="00334A43" w:rsidP="003412BB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Приложение №</w:t>
      </w:r>
      <w:r w:rsidR="00216638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1</w:t>
      </w:r>
    </w:p>
    <w:p w14:paraId="3CE3FC99" w14:textId="77777777" w:rsidR="00334A43" w:rsidRPr="00334A43" w:rsidRDefault="00334A43" w:rsidP="003412B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компьютерных технологиях, </w:t>
      </w:r>
      <w:r w:rsidRPr="00334A4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мега-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334A4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mega</w:t>
      </w:r>
      <w:proofErr w:type="spellEnd"/>
      <w:r w:rsidRPr="00334A4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) может обозначать 1 048 576 (2</w:t>
      </w:r>
      <w:r w:rsidRPr="00334A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20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информационных единиц (например </w:t>
      </w:r>
      <w:hyperlink r:id="rId8" w:tooltip="Мегабайт" w:history="1">
        <w:r w:rsidRPr="00334A43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мегабайт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), также может обозначать 1 000 000 (10</w:t>
      </w:r>
      <w:r w:rsidRPr="00334A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6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других величин, например, скорость передачи информации: 1 мегабит/с = 1 000 000 </w:t>
      </w:r>
      <w:hyperlink r:id="rId9" w:tooltip="Бит/с" w:history="1">
        <w:r w:rsidRPr="00334A43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бит/с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115E60E9" w14:textId="77777777" w:rsidR="00334A43" w:rsidRPr="00334A43" w:rsidRDefault="00334A43" w:rsidP="003412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 избежание неоднозначности был введён также префикс </w:t>
      </w:r>
      <w:hyperlink r:id="rId10" w:tooltip="Меби" w:history="1">
        <w:proofErr w:type="spellStart"/>
        <w:r w:rsidRPr="00334A43">
          <w:rPr>
            <w:rFonts w:ascii="Times New Roman" w:eastAsia="Times New Roman" w:hAnsi="Times New Roman" w:cs="Times New Roman"/>
            <w:i/>
            <w:iCs/>
            <w:sz w:val="24"/>
            <w:szCs w:val="24"/>
            <w:u w:val="single"/>
            <w:lang w:eastAsia="ru-RU"/>
          </w:rPr>
          <w:t>меби</w:t>
        </w:r>
        <w:proofErr w:type="spellEnd"/>
      </w:hyperlink>
      <w:r w:rsidRPr="00334A4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, означающий 2</w:t>
      </w:r>
      <w:r w:rsidRPr="00334A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20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но на данный момент он не получил широкого распространения. </w:t>
      </w:r>
      <w:r w:rsidRPr="00334A43">
        <w:rPr>
          <w:rFonts w:ascii="Times New Roman" w:hAnsi="Times New Roman" w:cs="Times New Roman"/>
          <w:sz w:val="24"/>
          <w:szCs w:val="24"/>
        </w:rPr>
        <w:t xml:space="preserve">МЕГА (Mega) — приставка к названиям единиц, обозначающая в метрической системе увеличение в миллион раз, например,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1 мегом</w:t>
      </w:r>
      <w:r w:rsidRPr="00334A43">
        <w:rPr>
          <w:rFonts w:ascii="Times New Roman" w:hAnsi="Times New Roman" w:cs="Times New Roman"/>
          <w:sz w:val="24"/>
          <w:szCs w:val="24"/>
        </w:rPr>
        <w:t xml:space="preserve"> (мегаом) = 106 ом.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Один </w:t>
      </w: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</w:t>
      </w:r>
      <w:hyperlink r:id="rId11" w:tooltip="Ватт" w:history="1">
        <w:r w:rsidRPr="00334A43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ватт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1000 киловатт = 1 000 000 </w:t>
      </w:r>
      <w:hyperlink r:id="rId12" w:tooltip="Ватт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ватт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Одна </w:t>
      </w: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</w:t>
      </w:r>
      <w:hyperlink r:id="rId13" w:tooltip="Тонна" w:history="1">
        <w:r w:rsidRPr="00334A43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тонна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14" w:tooltip="Тротил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тротила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(используется, например, для измерения мощности </w:t>
      </w:r>
      <w:hyperlink r:id="rId15" w:tooltip="Ядерное оружие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ядерного оружия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</w:t>
      </w:r>
      <w:hyperlink r:id="rId16" w:tooltip="Тротиловый эквивалент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тротиловый эквивалент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равна 1 000 000 тонн тротила. </w:t>
      </w: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Мегагерц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— частота </w:t>
      </w:r>
      <w:hyperlink r:id="rId17" w:tooltip="Электромагнитное излучение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электромагнитного излучения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радио и телевидения, </w:t>
      </w:r>
      <w:hyperlink r:id="rId18" w:tooltip="GSM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GSM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т. п. 1 МГц = 1 000 000 </w:t>
      </w:r>
      <w:hyperlink r:id="rId19" w:tooltip="Герц (единица измерения)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Гц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CB890A0" w14:textId="77777777" w:rsidR="00334A43" w:rsidRPr="00334A43" w:rsidRDefault="00334A43" w:rsidP="003412BB">
      <w:pPr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Квадратные и кубические формы: 1 Мм² обозначает один квадратный </w:t>
      </w:r>
      <w:proofErr w:type="spellStart"/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мегаметр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размер </w:t>
      </w:r>
      <w:hyperlink r:id="rId20" w:tooltip="Площадь (геометрия)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площади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1 000 000 × 1 000 000 м или 10</w:t>
      </w:r>
      <w:r w:rsidRPr="00334A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12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м² (а не 1 000 000 × </w:t>
      </w:r>
      <w:hyperlink r:id="rId21" w:tooltip="Квадратный метр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квадратный метр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1 Мм³ обозначает один кубический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мегаметр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размер </w:t>
      </w:r>
      <w:hyperlink r:id="rId22" w:tooltip="Куб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куба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1 000 000 × 1 000 000 × 1 000 000 м или 10</w:t>
      </w:r>
      <w:r w:rsidRPr="00334A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18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м³ (а не 1 000 000 × </w:t>
      </w:r>
      <w:hyperlink r:id="rId23" w:tooltip="Кубический метр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кубический метр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7F913CFD" w14:textId="77777777" w:rsidR="00334A43" w:rsidRPr="00334A43" w:rsidRDefault="00334A43" w:rsidP="003412B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34A43">
        <w:rPr>
          <w:rFonts w:ascii="Times New Roman" w:hAnsi="Times New Roman" w:cs="Times New Roman"/>
          <w:sz w:val="24"/>
          <w:szCs w:val="24"/>
        </w:rPr>
        <w:lastRenderedPageBreak/>
        <w:t xml:space="preserve">В разных словарях, слово мега имеет немного другое значение: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</w:t>
      </w:r>
      <w:r w:rsidRPr="00334A43">
        <w:rPr>
          <w:rFonts w:ascii="Times New Roman" w:hAnsi="Times New Roman" w:cs="Times New Roman"/>
          <w:sz w:val="24"/>
          <w:szCs w:val="24"/>
        </w:rPr>
        <w:t xml:space="preserve"> (от греч. 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megas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, род падеж 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megalu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 — большой), составная часть сложных слов, указывающая на крупные размеры, например </w:t>
      </w:r>
      <w:proofErr w:type="spellStart"/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мегалоциты</w:t>
      </w:r>
      <w:proofErr w:type="spellEnd"/>
      <w:r w:rsidRPr="00334A4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334A43">
        <w:rPr>
          <w:rFonts w:ascii="Times New Roman" w:hAnsi="Times New Roman" w:cs="Times New Roman"/>
          <w:sz w:val="24"/>
          <w:szCs w:val="24"/>
        </w:rPr>
        <w:t xml:space="preserve">  МЕГА (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гк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μέγ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αζ, 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μεγάλη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 большой, великий, огромный.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Мегаполис -</w:t>
      </w:r>
      <w:r w:rsidRPr="00334A43">
        <w:rPr>
          <w:rFonts w:ascii="Times New Roman" w:hAnsi="Times New Roman" w:cs="Times New Roman"/>
          <w:sz w:val="24"/>
          <w:szCs w:val="24"/>
        </w:rPr>
        <w:t xml:space="preserve"> огромный город.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Мегаломания</w:t>
      </w:r>
      <w:r w:rsidRPr="00334A43">
        <w:rPr>
          <w:rFonts w:ascii="Times New Roman" w:hAnsi="Times New Roman" w:cs="Times New Roman"/>
          <w:sz w:val="24"/>
          <w:szCs w:val="24"/>
        </w:rPr>
        <w:t xml:space="preserve"> - мания величия. 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Мегафон</w:t>
      </w:r>
      <w:r w:rsidRPr="00334A43">
        <w:rPr>
          <w:rFonts w:ascii="Times New Roman" w:hAnsi="Times New Roman" w:cs="Times New Roman"/>
          <w:sz w:val="24"/>
          <w:szCs w:val="24"/>
        </w:rPr>
        <w:t xml:space="preserve"> устройство, увеличивающее громкость.  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</w:t>
      </w:r>
      <w:r w:rsidRPr="00334A43">
        <w:rPr>
          <w:rFonts w:ascii="Times New Roman" w:hAnsi="Times New Roman" w:cs="Times New Roman"/>
          <w:sz w:val="24"/>
          <w:szCs w:val="24"/>
        </w:rPr>
        <w:t xml:space="preserve"> [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μέγ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>ας (</w:t>
      </w:r>
      <w:proofErr w:type="spellStart"/>
      <w:r w:rsidRPr="00334A43">
        <w:rPr>
          <w:rFonts w:ascii="Times New Roman" w:hAnsi="Times New Roman" w:cs="Times New Roman"/>
          <w:sz w:val="24"/>
          <w:szCs w:val="24"/>
        </w:rPr>
        <w:t>мегас</w:t>
      </w:r>
      <w:proofErr w:type="spellEnd"/>
      <w:r w:rsidRPr="00334A43">
        <w:rPr>
          <w:rFonts w:ascii="Times New Roman" w:hAnsi="Times New Roman" w:cs="Times New Roman"/>
          <w:sz w:val="24"/>
          <w:szCs w:val="24"/>
        </w:rPr>
        <w:t xml:space="preserve">) — большой] — приставка, обозначает большой, крупный.  </w:t>
      </w:r>
    </w:p>
    <w:p w14:paraId="01DDA149" w14:textId="77777777" w:rsidR="00334A43" w:rsidRPr="00334A43" w:rsidRDefault="00334A43" w:rsidP="003412BB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«Мега» в современном русском языке – это не только популярная часть слов, но и самостоятельная языковая единица: название телеканала, баскетбольного клуба, сети торговых центров и даже протока реки Обь. </w:t>
      </w:r>
      <w:r w:rsidRPr="00334A43">
        <w:rPr>
          <w:rFonts w:ascii="Times New Roman" w:hAnsi="Times New Roman" w:cs="Times New Roman"/>
          <w:sz w:val="24"/>
          <w:szCs w:val="24"/>
        </w:rPr>
        <w:t>На сайте в интернете нашли значение слова «Мега».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Мега -  приставка в системе СИ, обозначающая 106 (1 000 000, один миллион); Mega — облачный хостинг Кима Доткома; Мега — проток реки Обь в Ханты-Мансийском автономном округе; Мега — река в Томской области, приток Васюгана; Мега — озеро недалеко от села Средний Васюган Томской области; Мега — число 2 в нотации Мозера; «Мега» — украинский игровой развлекательный телеканал, раньше назывался «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Мегаспорт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»;  MEGA — белорусская музыкально-развлекательная интернет-радиостанция;  Мега FM — общероссийская государственная радиостанция;  Мега Бридж — мост над рекой Менам-Чао-Прая в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Тайланде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MEGA — сеть торгово-развлекательных центров в Казахстане: MEGA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Alma-Ata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MEGA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Astana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MEGA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Shymkent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MEGA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Aktobe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MEGA Park. «Мега» — сеть торговых центров, открытых в России компанией IKEA. Эти торговые центры МЕГА — проект компании IKEA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Centres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Russia, которая отвечает за развитие и управление недвижимостью ИКЕА в России. На сегодняшний день в 11 крупнейших регионах России открыты 14 торговых центров МЕГА. «Мега Лекс» — сербский баскетбольный клуб, выступающий в Сербской лиге и Лиге ABA. Представляет город Белград, домашняя площадка — спортивный зал Пинки. Кроме Белграда проводит домашние матчи на площадках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Крушеваца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Смедерево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 2004 года всеми делами клуба занимается спортивный агент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Мишко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Разнатович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спортивное агентство «Белградский Баскетбол» (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BeoBasket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). МЕГА — телеканал, входящий в группу U.A. Inter Media Group, в которую помимо него входят: Интер, Пиксель, Enter-фильм, Zoom, Интер+, НТН, К1, К2. Создан 30 мая 2005 года под названием «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Мегаспорт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». 29 марта 2010 года U.A. Inter Media Group решила переименовать спортивный телеканал «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Мегаспорт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 «Мега» и изменить концепцию. </w:t>
      </w:r>
    </w:p>
    <w:p w14:paraId="5EEC13F2" w14:textId="77777777" w:rsidR="00334A43" w:rsidRDefault="00334A43" w:rsidP="003412BB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На помощь позвали своих  родителей и знакомых, они помогли найти нам такие вывески: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«МЕГА СИТИ», «МЕГА РАЗМЕР»,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DISC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»,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GALAXY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», «МЕГАПОЛИС», «МЕГА МЕД», «МЕГА ХЕНД», «МЕГА Ивушка», «МЕГА МОЛЛ», «МЕГА-ОЙЛ», «МЕГА МЕБЕЛЬ».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Например, магазины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«МЕГАСТРОЙ» и «</w:t>
      </w:r>
      <w:proofErr w:type="spellStart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мегасад</w:t>
      </w:r>
      <w:proofErr w:type="spellEnd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. Мы можем посетить этот магазин и увидеть, что магазин строительных материалов очень большой. Здесь слово «Мега» использовано для обозначения «большой».  Если магазин «</w:t>
      </w:r>
      <w:proofErr w:type="spellStart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Мегастрой</w:t>
      </w:r>
      <w:proofErr w:type="spellEnd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», значит и сад, где выставлены разные виды фруктовых деревьев, украшение для сада и огорода – «</w:t>
      </w:r>
      <w:proofErr w:type="spellStart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Мегасад</w:t>
      </w:r>
      <w:proofErr w:type="spellEnd"/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». 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        </w:t>
      </w:r>
    </w:p>
    <w:p w14:paraId="2E812C3C" w14:textId="6212B210" w:rsidR="00334A43" w:rsidRPr="00334A43" w:rsidRDefault="00334A43" w:rsidP="003412BB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                                                                                           </w:t>
      </w:r>
      <w:r w:rsidR="0021663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  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>Приложение №</w:t>
      </w:r>
      <w:r w:rsidR="00613F40">
        <w:rPr>
          <w:rFonts w:ascii="Times New Roman" w:hAnsi="Times New Roman" w:cs="Times New Roman"/>
          <w:i/>
          <w:iCs/>
          <w:sz w:val="24"/>
          <w:szCs w:val="24"/>
        </w:rPr>
        <w:t>2</w:t>
      </w:r>
    </w:p>
    <w:p w14:paraId="2C8AD4EA" w14:textId="46F42610" w:rsidR="00334A43" w:rsidRPr="00334A43" w:rsidRDefault="00334A43" w:rsidP="00F941F4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Мы решили посмотреть в интернете магазины с названием «Мега», и «</w:t>
      </w:r>
      <w:r w:rsidRPr="00334A43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». Нашли такие вывески магазинов и офисов: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ПЛАНЕТА», </w:t>
      </w:r>
      <w:bookmarkStart w:id="1" w:name="_Hlk126176272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«МЕГА ДЖИНС»</w:t>
      </w:r>
      <w:bookmarkEnd w:id="1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«МЕГАЛЭНД», «МЕГА МОЙКА», «МЕГАБАЙТ», </w:t>
      </w:r>
      <w:proofErr w:type="spellStart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Мегаба</w:t>
      </w:r>
      <w:proofErr w:type="spellEnd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IT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»,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»,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SHOP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»,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CARD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», «МЕГА МЕБЕЛЬ», «М</w:t>
      </w:r>
      <w:proofErr w:type="spellStart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ega</w:t>
      </w:r>
      <w:proofErr w:type="spellEnd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play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».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Больше всего удивило нас слово-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«МЕГА ДЖИНС». Получается, что каждый из нас может придумать и назвать любой предмет большого размера словом «Мега». Например: мега носки, мега шоколад, мега машина, мега кровать, мега очки, мега игрушка, мега книга. Л.М. Ивкина, Н.И. Пак написали статью: «Технология «Мега-класс» как средство коллективной учебной деятельности в образовательных кластерах».  В статье часто встречаются слова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«мега-класс» и «мега-урок».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                Приложение №</w:t>
      </w:r>
      <w:r w:rsidR="00613F40">
        <w:rPr>
          <w:rFonts w:ascii="Times New Roman" w:hAnsi="Times New Roman" w:cs="Times New Roman"/>
          <w:i/>
          <w:iCs/>
          <w:sz w:val="24"/>
          <w:szCs w:val="24"/>
        </w:rPr>
        <w:t>2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 xml:space="preserve">   </w:t>
      </w:r>
    </w:p>
    <w:p w14:paraId="6516DAB0" w14:textId="77777777" w:rsidR="00334A43" w:rsidRPr="00334A43" w:rsidRDefault="00334A43" w:rsidP="003412B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 словаре сленга  написано, что слово «мега»  имеет значение </w:t>
      </w:r>
      <w:hyperlink r:id="rId24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- очень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25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классно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означает </w:t>
      </w:r>
      <w:hyperlink r:id="rId26" w:tooltip="Что такое Высокий? Узнать в Этимологическом словаре Фасмера. Высокий - это...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высшую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27" w:tooltip="Что такое Степень? Узнать в Словаре Ожегова. Степень - это...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степень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28" w:tooltip="Что такое Одобрение? Узнать в Философском словаре. Одобрение - это...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одобрения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Синонимы этому слову: </w:t>
      </w:r>
      <w:hyperlink r:id="rId29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классно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30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супер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"Ну ты </w:t>
      </w:r>
      <w:hyperlink r:id="rId31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просто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32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мега-чел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!" Мега ПАТИ - </w:t>
      </w:r>
      <w:hyperlink r:id="rId33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вечеринка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34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гулянка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35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тусовка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. М</w:t>
      </w:r>
      <w:hyperlink r:id="rId36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егалополис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hyperlink r:id="rId37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огромный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38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город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hyperlink r:id="rId39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Мегаломания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hyperlink r:id="rId40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мания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41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величия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hyperlink r:id="rId42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Мегафон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43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устройство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44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увеличивающее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45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громкость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46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речи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Мега-класс- это </w:t>
      </w:r>
      <w:hyperlink r:id="rId47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исключительно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48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мега-супер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49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мегакруто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0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опупительно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1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отлично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2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супер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3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суперски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4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хорошо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Мегабренд</w:t>
      </w:r>
      <w:proofErr w:type="spellEnd"/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hyperlink r:id="rId55" w:tgtFrame="_blank" w:history="1"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бренд</w:t>
        </w:r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</w:t>
      </w:r>
      <w:hyperlink r:id="rId56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гипербренд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7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мастербренд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8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мультибренд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59" w:tgtFrame="_blank" w:history="1">
        <w:proofErr w:type="spellStart"/>
        <w:r w:rsidRPr="00334A4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супербренд</w:t>
        </w:r>
        <w:proofErr w:type="spellEnd"/>
      </w:hyperlink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Мегазвезда-суперзвезда. </w:t>
      </w:r>
    </w:p>
    <w:p w14:paraId="38D08F4B" w14:textId="400B1263" w:rsidR="00334A43" w:rsidRPr="00334A43" w:rsidRDefault="00334A43" w:rsidP="003412B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hAnsi="Times New Roman" w:cs="Times New Roman"/>
          <w:sz w:val="24"/>
          <w:szCs w:val="24"/>
        </w:rPr>
        <w:lastRenderedPageBreak/>
        <w:t xml:space="preserve">Начали везде ходить и искать слово «Мега». Очень обрадовались, когда в магазине «Пятерочка» увидели конфеты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334A43">
        <w:rPr>
          <w:rFonts w:ascii="Times New Roman" w:hAnsi="Times New Roman" w:cs="Times New Roman"/>
          <w:b/>
          <w:bCs/>
          <w:sz w:val="24"/>
          <w:szCs w:val="24"/>
          <w:lang w:val="en-US"/>
        </w:rPr>
        <w:t>MEGA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4A43">
        <w:rPr>
          <w:rFonts w:ascii="Times New Roman" w:hAnsi="Times New Roman" w:cs="Times New Roman"/>
          <w:b/>
          <w:bCs/>
          <w:sz w:val="24"/>
          <w:szCs w:val="24"/>
          <w:lang w:val="en-US"/>
        </w:rPr>
        <w:t>DRIVE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334A43">
        <w:rPr>
          <w:rFonts w:ascii="Times New Roman" w:hAnsi="Times New Roman" w:cs="Times New Roman"/>
          <w:sz w:val="24"/>
          <w:szCs w:val="24"/>
        </w:rPr>
        <w:t xml:space="preserve">.  Конфеты от фабрики «Красный Октябрь», очень вкусные. Мама вечером сидела смотрела телевизор и увидела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«Мега распродажа»</w:t>
      </w:r>
      <w:r w:rsidRPr="00334A43">
        <w:rPr>
          <w:rFonts w:ascii="Times New Roman" w:hAnsi="Times New Roman" w:cs="Times New Roman"/>
          <w:sz w:val="24"/>
          <w:szCs w:val="24"/>
        </w:rPr>
        <w:t xml:space="preserve">.   Быстрее схватились за телефон и начали фотографировать. Потом по телевизору показали рекламу от </w:t>
      </w:r>
      <w:r w:rsidRPr="00334A43">
        <w:rPr>
          <w:rFonts w:ascii="Times New Roman" w:hAnsi="Times New Roman" w:cs="Times New Roman"/>
          <w:sz w:val="24"/>
          <w:szCs w:val="24"/>
          <w:lang w:val="en-US"/>
        </w:rPr>
        <w:t>KFC</w:t>
      </w:r>
      <w:r w:rsidRPr="00334A43">
        <w:rPr>
          <w:rFonts w:ascii="Times New Roman" w:hAnsi="Times New Roman" w:cs="Times New Roman"/>
          <w:sz w:val="24"/>
          <w:szCs w:val="24"/>
        </w:rPr>
        <w:t xml:space="preserve"> –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 РОЛЛ</w:t>
      </w:r>
      <w:r w:rsidRPr="00334A43">
        <w:rPr>
          <w:rFonts w:ascii="Times New Roman" w:hAnsi="Times New Roman" w:cs="Times New Roman"/>
          <w:sz w:val="24"/>
          <w:szCs w:val="24"/>
        </w:rPr>
        <w:t xml:space="preserve">.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r w:rsidRPr="00334A43">
        <w:rPr>
          <w:rFonts w:ascii="Times New Roman" w:hAnsi="Times New Roman" w:cs="Times New Roman"/>
          <w:sz w:val="24"/>
          <w:szCs w:val="24"/>
        </w:rPr>
        <w:t xml:space="preserve">   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>Приложение №</w:t>
      </w:r>
      <w:r w:rsidR="00363C52">
        <w:rPr>
          <w:rFonts w:ascii="Times New Roman" w:hAnsi="Times New Roman" w:cs="Times New Roman"/>
          <w:i/>
          <w:iCs/>
          <w:sz w:val="24"/>
          <w:szCs w:val="24"/>
        </w:rPr>
        <w:t>3</w:t>
      </w:r>
    </w:p>
    <w:p w14:paraId="341605AA" w14:textId="77777777" w:rsidR="00334A43" w:rsidRPr="00334A43" w:rsidRDefault="00334A43" w:rsidP="003412B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34A43">
        <w:rPr>
          <w:rFonts w:ascii="Times New Roman" w:hAnsi="Times New Roman" w:cs="Times New Roman"/>
          <w:sz w:val="24"/>
          <w:szCs w:val="24"/>
        </w:rPr>
        <w:t xml:space="preserve">Потом узнали, что в нашем городе продается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 конфета</w:t>
      </w:r>
      <w:r w:rsidRPr="00334A43">
        <w:rPr>
          <w:rFonts w:ascii="Times New Roman" w:hAnsi="Times New Roman" w:cs="Times New Roman"/>
          <w:sz w:val="24"/>
          <w:szCs w:val="24"/>
        </w:rPr>
        <w:t xml:space="preserve">.  Я попросила маму купить. Когда зашли в магазин, увидели большое яйцо похожее </w:t>
      </w:r>
      <w:proofErr w:type="gramStart"/>
      <w:r w:rsidRPr="00334A43">
        <w:rPr>
          <w:rFonts w:ascii="Times New Roman" w:hAnsi="Times New Roman" w:cs="Times New Roman"/>
          <w:sz w:val="24"/>
          <w:szCs w:val="24"/>
        </w:rPr>
        <w:t>на киндер</w:t>
      </w:r>
      <w:proofErr w:type="gramEnd"/>
      <w:r w:rsidRPr="00334A43">
        <w:rPr>
          <w:rFonts w:ascii="Times New Roman" w:hAnsi="Times New Roman" w:cs="Times New Roman"/>
          <w:sz w:val="24"/>
          <w:szCs w:val="24"/>
        </w:rPr>
        <w:t xml:space="preserve"> сюрприз: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«Мега Приз».</w:t>
      </w:r>
      <w:r w:rsidRPr="00334A43">
        <w:rPr>
          <w:rFonts w:ascii="Times New Roman" w:hAnsi="Times New Roman" w:cs="Times New Roman"/>
          <w:sz w:val="24"/>
          <w:szCs w:val="24"/>
        </w:rPr>
        <w:t xml:space="preserve"> Мама мне купила этот приз, а потом Мега конфету купила учительница для своего племянника.   Вот и сбылась моя мечта - у меня есть мега конфета.  В интернете начали искать конфеты, сладости с названием мега. Мы даже не могли предположить, что еще есть и другие сладости: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ФРУТТИ МЕГА, Мега ЧУПС, Мега фрукт, М&amp;М’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s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SOUR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SLIME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-жидкая конфета.</w:t>
      </w:r>
    </w:p>
    <w:p w14:paraId="4BE4274B" w14:textId="3539FB80" w:rsidR="00334A43" w:rsidRPr="00334A43" w:rsidRDefault="00334A43" w:rsidP="003412B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334A43">
        <w:rPr>
          <w:rFonts w:ascii="Times New Roman" w:hAnsi="Times New Roman" w:cs="Times New Roman"/>
          <w:sz w:val="24"/>
          <w:szCs w:val="24"/>
        </w:rPr>
        <w:t xml:space="preserve">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>Приложение №</w:t>
      </w:r>
      <w:r w:rsidR="00363C52">
        <w:rPr>
          <w:rFonts w:ascii="Times New Roman" w:hAnsi="Times New Roman" w:cs="Times New Roman"/>
          <w:i/>
          <w:iCs/>
          <w:sz w:val="24"/>
          <w:szCs w:val="24"/>
        </w:rPr>
        <w:t>3</w:t>
      </w:r>
    </w:p>
    <w:p w14:paraId="0AC44E9A" w14:textId="64DBD502" w:rsidR="00334A43" w:rsidRPr="00334A43" w:rsidRDefault="00334A43" w:rsidP="003412B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>В работу включились все. Даже моя бабушка, которая живет в Ядринском районе прислала нам название магазина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 Планета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В городе Ядрин есть такой магазин, напротив вокзала.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Учитель сфотографировал нам такие слова: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«МЕГА ХЕНД», </w:t>
      </w:r>
      <w:proofErr w:type="spellStart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СберМегаМаркет</w:t>
      </w:r>
      <w:proofErr w:type="spellEnd"/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Новый Мега Год. </w:t>
      </w:r>
      <w:r w:rsidRPr="00334A43">
        <w:rPr>
          <w:rFonts w:ascii="Times New Roman" w:hAnsi="Times New Roman" w:cs="Times New Roman"/>
          <w:sz w:val="24"/>
          <w:szCs w:val="24"/>
        </w:rPr>
        <w:t>Она нашла в своих папках такие предметы: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4A43">
        <w:rPr>
          <w:rFonts w:ascii="Times New Roman" w:hAnsi="Times New Roman" w:cs="Times New Roman"/>
          <w:sz w:val="24"/>
          <w:szCs w:val="24"/>
        </w:rPr>
        <w:t>фантик от конфет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 Мегафон, Мега </w:t>
      </w:r>
      <w:proofErr w:type="spellStart"/>
      <w:r w:rsidRPr="00334A43">
        <w:rPr>
          <w:rFonts w:ascii="Times New Roman" w:hAnsi="Times New Roman" w:cs="Times New Roman"/>
          <w:b/>
          <w:bCs/>
          <w:sz w:val="24"/>
          <w:szCs w:val="24"/>
        </w:rPr>
        <w:t>Сплэш</w:t>
      </w:r>
      <w:proofErr w:type="spellEnd"/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334A43">
        <w:rPr>
          <w:rFonts w:ascii="Times New Roman" w:hAnsi="Times New Roman" w:cs="Times New Roman"/>
          <w:sz w:val="24"/>
          <w:szCs w:val="24"/>
        </w:rPr>
        <w:t>Фотографии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4A43">
        <w:rPr>
          <w:rFonts w:ascii="Times New Roman" w:hAnsi="Times New Roman" w:cs="Times New Roman"/>
          <w:sz w:val="24"/>
          <w:szCs w:val="24"/>
        </w:rPr>
        <w:t>банка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 xml:space="preserve"> Мегаполис, </w:t>
      </w:r>
      <w:r w:rsidRPr="00334A43">
        <w:rPr>
          <w:rFonts w:ascii="Times New Roman" w:hAnsi="Times New Roman" w:cs="Times New Roman"/>
          <w:sz w:val="24"/>
          <w:szCs w:val="24"/>
        </w:rPr>
        <w:t xml:space="preserve">и магазин компьютерной техники </w:t>
      </w:r>
      <w:r w:rsidRPr="00334A43">
        <w:rPr>
          <w:rFonts w:ascii="Times New Roman" w:hAnsi="Times New Roman" w:cs="Times New Roman"/>
          <w:b/>
          <w:bCs/>
          <w:sz w:val="24"/>
          <w:szCs w:val="24"/>
        </w:rPr>
        <w:t>Мегабайт.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Сами нашли вывеску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» Мебель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интернете, где в слове две буквы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GG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».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 моего брата есть блокнот, где на обложке написано: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«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City</w:t>
      </w: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>Приложение №</w:t>
      </w:r>
      <w:r w:rsidR="00363C52">
        <w:rPr>
          <w:rFonts w:ascii="Times New Roman" w:hAnsi="Times New Roman" w:cs="Times New Roman"/>
          <w:i/>
          <w:iCs/>
          <w:sz w:val="24"/>
          <w:szCs w:val="24"/>
        </w:rPr>
        <w:t>4</w:t>
      </w:r>
      <w:r w:rsidRPr="00334A43"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</w:t>
      </w:r>
    </w:p>
    <w:p w14:paraId="5B0FC1E3" w14:textId="13757116" w:rsidR="00334A43" w:rsidRPr="00334A43" w:rsidRDefault="00334A43" w:rsidP="003412BB">
      <w:pPr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школе провели анкетирование. Все 32 ученика знают, что в Чебоксарах есть торговый центр Мега Молл. </w:t>
      </w:r>
      <w:r w:rsidRPr="00334A43">
        <w:rPr>
          <w:rFonts w:ascii="Times New Roman" w:eastAsia="Calibri" w:hAnsi="Times New Roman" w:cs="Times New Roman"/>
          <w:b/>
          <w:bCs/>
          <w:color w:val="000000"/>
          <w:kern w:val="24"/>
          <w:sz w:val="24"/>
          <w:szCs w:val="24"/>
          <w:lang w:eastAsia="ru-RU"/>
        </w:rPr>
        <w:t>«</w:t>
      </w:r>
      <w:r w:rsidRPr="00334A43">
        <w:rPr>
          <w:rFonts w:ascii="Times New Roman" w:eastAsia="Calibri" w:hAnsi="Times New Roman" w:cs="Times New Roman"/>
          <w:b/>
          <w:bCs/>
          <w:color w:val="000000"/>
          <w:kern w:val="24"/>
          <w:sz w:val="24"/>
          <w:szCs w:val="24"/>
          <w:lang w:val="en-US" w:eastAsia="ru-RU"/>
        </w:rPr>
        <w:t>MEGA</w:t>
      </w:r>
      <w:r w:rsidRPr="00334A43">
        <w:rPr>
          <w:rFonts w:ascii="Times New Roman" w:eastAsia="Calibri" w:hAnsi="Times New Roman" w:cs="Times New Roman"/>
          <w:b/>
          <w:bCs/>
          <w:color w:val="000000"/>
          <w:kern w:val="24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b/>
          <w:bCs/>
          <w:color w:val="000000"/>
          <w:kern w:val="24"/>
          <w:sz w:val="24"/>
          <w:szCs w:val="24"/>
          <w:lang w:val="en-US" w:eastAsia="ru-RU"/>
        </w:rPr>
        <w:t>SHOP</w:t>
      </w:r>
      <w:r w:rsidRPr="00334A43">
        <w:rPr>
          <w:rFonts w:ascii="Times New Roman" w:eastAsia="Calibri" w:hAnsi="Times New Roman" w:cs="Times New Roman"/>
          <w:b/>
          <w:bCs/>
          <w:color w:val="000000"/>
          <w:kern w:val="24"/>
          <w:sz w:val="24"/>
          <w:szCs w:val="24"/>
          <w:lang w:eastAsia="ru-RU"/>
        </w:rPr>
        <w:t xml:space="preserve">» </w:t>
      </w:r>
      <w:r w:rsidRPr="00334A43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- перевели на русский язык - Большой магазин и четверо из них написали, что это огромный магазин. В третьем пункте нужно было подчеркнуть </w:t>
      </w:r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>те слова, которые существуют.</w:t>
      </w:r>
      <w:r w:rsidRPr="00334A43">
        <w:rPr>
          <w:rFonts w:ascii="Times New Roman" w:eastAsia="Calibri" w:hAnsi="Times New Roman" w:cs="Times New Roman"/>
          <w:b/>
          <w:bCs/>
          <w:kern w:val="24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9 человек подчеркнули все слова. Более 20 опрошенных  подчеркнули</w:t>
      </w:r>
      <w:r w:rsidRPr="00334A43">
        <w:rPr>
          <w:rFonts w:ascii="Times New Roman" w:eastAsia="Calibri" w:hAnsi="Times New Roman" w:cs="Times New Roman"/>
          <w:b/>
          <w:bCs/>
          <w:kern w:val="24"/>
          <w:sz w:val="24"/>
          <w:szCs w:val="24"/>
          <w:lang w:eastAsia="ru-RU"/>
        </w:rPr>
        <w:t xml:space="preserve">: </w:t>
      </w:r>
      <w:hyperlink r:id="rId60" w:history="1"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мегапроект</w:t>
        </w:r>
      </w:hyperlink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 xml:space="preserve">, </w:t>
      </w:r>
      <w:hyperlink r:id="rId61" w:history="1"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мегазвезда</w:t>
        </w:r>
      </w:hyperlink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 xml:space="preserve">, </w:t>
      </w:r>
      <w:hyperlink r:id="rId62" w:history="1"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мегапиксель</w:t>
        </w:r>
      </w:hyperlink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 xml:space="preserve">, </w:t>
      </w:r>
      <w:hyperlink r:id="rId63" w:history="1"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мегабит</w:t>
        </w:r>
      </w:hyperlink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 xml:space="preserve">, </w:t>
      </w:r>
      <w:hyperlink r:id="rId64" w:history="1">
        <w:proofErr w:type="spellStart"/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мегакомплекс</w:t>
        </w:r>
        <w:proofErr w:type="spellEnd"/>
      </w:hyperlink>
      <w:r w:rsidRPr="00334A43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 xml:space="preserve">, </w:t>
      </w:r>
      <w:hyperlink r:id="rId65" w:history="1">
        <w:proofErr w:type="spellStart"/>
        <w:r w:rsidRPr="00334A43">
          <w:rPr>
            <w:rFonts w:ascii="Times New Roman" w:eastAsia="Times New Roman" w:hAnsi="Times New Roman" w:cs="Times New Roman"/>
            <w:kern w:val="24"/>
            <w:sz w:val="24"/>
            <w:szCs w:val="24"/>
            <w:lang w:eastAsia="ru-RU"/>
          </w:rPr>
          <w:t>мегашоу</w:t>
        </w:r>
        <w:proofErr w:type="spellEnd"/>
      </w:hyperlink>
      <w:r w:rsidRPr="00334A43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.   Нам хотелось узнать, все ли дети были в магазине </w:t>
      </w:r>
      <w:proofErr w:type="spellStart"/>
      <w:r w:rsidRPr="00334A43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Мегастрой</w:t>
      </w:r>
      <w:proofErr w:type="spellEnd"/>
      <w:r w:rsidRPr="00334A43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. Шесть детей еще не были в нашем большом магазине. Остальные, мы думаем, были вместе с родителями, так как там продаются материалы для строительства.                                                                          </w:t>
      </w:r>
      <w:r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                           </w:t>
      </w:r>
      <w:r w:rsidRPr="00334A43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  </w:t>
      </w:r>
      <w:r w:rsidRPr="00334A43">
        <w:rPr>
          <w:rFonts w:ascii="Times New Roman" w:eastAsia="Times New Roman" w:hAnsi="Times New Roman" w:cs="Times New Roman"/>
          <w:i/>
          <w:iCs/>
          <w:kern w:val="24"/>
          <w:sz w:val="24"/>
          <w:szCs w:val="24"/>
          <w:lang w:eastAsia="ru-RU"/>
        </w:rPr>
        <w:t>Приложение №</w:t>
      </w:r>
      <w:r w:rsidR="00363C52">
        <w:rPr>
          <w:rFonts w:ascii="Times New Roman" w:eastAsia="Times New Roman" w:hAnsi="Times New Roman" w:cs="Times New Roman"/>
          <w:i/>
          <w:iCs/>
          <w:kern w:val="24"/>
          <w:sz w:val="24"/>
          <w:szCs w:val="24"/>
          <w:lang w:eastAsia="ru-RU"/>
        </w:rPr>
        <w:t>4</w:t>
      </w:r>
    </w:p>
    <w:p w14:paraId="068E07E5" w14:textId="77777777" w:rsidR="00334A43" w:rsidRPr="00334A43" w:rsidRDefault="00334A43" w:rsidP="003412BB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этом году я впервые увидела такую большую конфету, МЕГА КОНФЕТА. Нам стало интересно, сколько детей видели такую большую и необычную конфету. Оказалось, из 80 детей только 23 видели такую огромную конфету. Одной из них подарили на Новый год, а другая получила на День рождение. Остальные видели конфету, но не держали в руках. </w:t>
      </w:r>
    </w:p>
    <w:p w14:paraId="11D19B49" w14:textId="1ACA0500" w:rsidR="00334A43" w:rsidRDefault="00334A43" w:rsidP="003412BB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Приложение №</w:t>
      </w:r>
      <w:r w:rsidR="003412BB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5</w:t>
      </w:r>
    </w:p>
    <w:p w14:paraId="22CEB881" w14:textId="77777777" w:rsidR="008D6071" w:rsidRDefault="00334A43" w:rsidP="003412BB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детском журнале «Непоседа» есть страничка </w:t>
      </w:r>
      <w:r w:rsidRPr="008D607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 Лабиринт</w:t>
      </w:r>
      <w:r w:rsidRPr="00334A4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для детей. </w:t>
      </w:r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Мы уверены, что если еще внимательнее поискать, то найдутся и другие слова со словом «Мега». Му </w:t>
      </w:r>
      <w:proofErr w:type="gramStart"/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>уже  думаем</w:t>
      </w:r>
      <w:proofErr w:type="gramEnd"/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 том, как бы назвать свой будущий магазин: «Мега школьник», «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="008D6071" w:rsidRP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schoolchildren</w:t>
      </w:r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>», «Мега Кофе», «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="008D6071" w:rsidRP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coffee</w:t>
      </w:r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», «Мега Сэндвич», </w:t>
      </w:r>
      <w:bookmarkStart w:id="2" w:name="_Hlk126484699"/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="008D6071" w:rsidRP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bookmarkEnd w:id="2"/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Sandwich</w:t>
      </w:r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>»,  «Мега игрушки», «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="008D6071" w:rsidRP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D6071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Toys</w:t>
      </w:r>
      <w:r w:rsidR="008D6071">
        <w:rPr>
          <w:rFonts w:ascii="Times New Roman" w:eastAsia="Calibri" w:hAnsi="Times New Roman" w:cs="Times New Roman"/>
          <w:sz w:val="24"/>
          <w:szCs w:val="24"/>
          <w:lang w:eastAsia="ru-RU"/>
        </w:rPr>
        <w:t>», «Мега</w:t>
      </w:r>
    </w:p>
    <w:p w14:paraId="55DEC2C0" w14:textId="1CCD0D7B" w:rsidR="00334A43" w:rsidRDefault="008D6071" w:rsidP="003412B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Одежда», «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Pr="008D60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Cloth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». Уверены, что любой </w:t>
      </w:r>
      <w:proofErr w:type="gram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человек,  который</w:t>
      </w:r>
      <w:proofErr w:type="gram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является хозяином сво</w:t>
      </w:r>
      <w:r w:rsidR="006E2CEA">
        <w:rPr>
          <w:rFonts w:ascii="Times New Roman" w:eastAsia="Calibri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го магазина</w:t>
      </w:r>
      <w:r w:rsidR="006E2CE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может придумать любое название. </w:t>
      </w:r>
    </w:p>
    <w:p w14:paraId="313EF0C0" w14:textId="77777777" w:rsidR="00334A43" w:rsidRPr="00334A43" w:rsidRDefault="00334A43" w:rsidP="003412BB">
      <w:pPr>
        <w:spacing w:after="0" w:line="240" w:lineRule="auto"/>
        <w:ind w:firstLine="36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3.Заключение</w:t>
      </w:r>
    </w:p>
    <w:p w14:paraId="56A6B630" w14:textId="77777777" w:rsidR="00334A43" w:rsidRPr="00334A43" w:rsidRDefault="00334A43" w:rsidP="003412BB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ru-RU"/>
        </w:rPr>
        <w:t xml:space="preserve">Мы пришли к выводу, что Слово «Мега» 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>означает</w:t>
      </w:r>
      <w:r w:rsidRPr="00334A43">
        <w:rPr>
          <w:rFonts w:ascii="Times New Roman" w:eastAsia="Calibri" w:hAnsi="Times New Roman" w:cs="Times New Roman"/>
          <w:b/>
          <w:bCs/>
          <w:color w:val="000000" w:themeColor="text1"/>
          <w:kern w:val="24"/>
          <w:sz w:val="24"/>
          <w:szCs w:val="24"/>
        </w:rPr>
        <w:t xml:space="preserve"> 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 xml:space="preserve">большой. К любому слову можно добавить слово мега и получится другое новое слово. Мега конфета, </w:t>
      </w:r>
      <w:proofErr w:type="spellStart"/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>мегаджинс</w:t>
      </w:r>
      <w:proofErr w:type="spellEnd"/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 xml:space="preserve">, </w:t>
      </w:r>
      <w:proofErr w:type="spellStart"/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>мегасад</w:t>
      </w:r>
      <w:proofErr w:type="spellEnd"/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>… Слова «</w:t>
      </w:r>
      <w:r w:rsidRPr="00334A43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ru-RU"/>
        </w:rPr>
        <w:t>Мега» и «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  <w:lang w:val="en-US"/>
        </w:rPr>
        <w:t>MEGA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>»</w:t>
      </w:r>
      <w:r w:rsidRPr="00334A43">
        <w:rPr>
          <w:rFonts w:ascii="Times New Roman" w:eastAsia="Calibri" w:hAnsi="Times New Roman" w:cs="Times New Roman"/>
          <w:b/>
          <w:bCs/>
          <w:color w:val="000000" w:themeColor="text1"/>
          <w:kern w:val="24"/>
          <w:sz w:val="24"/>
          <w:szCs w:val="24"/>
        </w:rPr>
        <w:t xml:space="preserve"> 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 xml:space="preserve">могут быть написаны русскими буквами или английскими буквами. </w:t>
      </w:r>
      <w:r w:rsidRPr="00334A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Мы узнали, что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слова «</w:t>
      </w:r>
      <w:r w:rsidRPr="00334A4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mega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и «мега» часто используются в нашем окружении: Мега Молл, Мега Ивушка, Мегафон…  Необходимо присмотреться, прислушаться и их можно увидеть. </w:t>
      </w:r>
      <w:r w:rsidRPr="00334A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Изучив разные</w:t>
      </w:r>
      <w:r w:rsidRPr="00334A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вывески, названия магазинов и офисов мы можем сказать, что слово «Мега» означает большой, огромный.</w:t>
      </w:r>
      <w:r w:rsidRPr="00334A43">
        <w:rPr>
          <w:rFonts w:ascii="Times New Roman" w:eastAsia="Calibri" w:hAnsi="Times New Roman" w:cs="Times New Roman"/>
          <w:color w:val="000000" w:themeColor="text1"/>
          <w:kern w:val="24"/>
          <w:sz w:val="24"/>
          <w:szCs w:val="24"/>
        </w:rPr>
        <w:t xml:space="preserve"> В газетах и журналах мы не увидели эти слова. Выяснили, что некоторые наши </w:t>
      </w: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одноклассники не замечают такие слова. Дети равнодушны к рекламным вывескам, потому что рекламы так много, что она уже всем надоела. Мы узнали, что английские слова часто пишут русскими буквами для рекламы, для привлечения внимания людей. </w:t>
      </w:r>
    </w:p>
    <w:p w14:paraId="7E6450F3" w14:textId="0E2E9460" w:rsidR="00334A43" w:rsidRDefault="00334A43" w:rsidP="00334A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BFED269" w14:textId="69DACE13" w:rsidR="000727E8" w:rsidRDefault="000727E8" w:rsidP="00334A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A209722" w14:textId="77777777" w:rsidR="000727E8" w:rsidRDefault="000727E8" w:rsidP="00334A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4A8315E" w14:textId="6B7B9086" w:rsidR="00334A43" w:rsidRPr="00334A43" w:rsidRDefault="00334A43" w:rsidP="00334A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4.Использованная литература</w:t>
      </w:r>
    </w:p>
    <w:p w14:paraId="29040CD0" w14:textId="77777777" w:rsidR="00334A43" w:rsidRPr="00334A43" w:rsidRDefault="00334A43" w:rsidP="00334A4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С.И. Ожегов и Н.Ю. Шведова   Толковый словарь русского языка. М -1999г., 944 стр.</w:t>
      </w:r>
    </w:p>
    <w:p w14:paraId="1B6C57E3" w14:textId="77777777" w:rsidR="00334A43" w:rsidRPr="00334A43" w:rsidRDefault="00334A43" w:rsidP="00334A43">
      <w:pPr>
        <w:pStyle w:val="a4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Стр. 347(Мега)</w:t>
      </w:r>
    </w:p>
    <w:p w14:paraId="5BC089A1" w14:textId="77777777" w:rsidR="00334A43" w:rsidRPr="00334A43" w:rsidRDefault="000727E8" w:rsidP="00334A4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6" w:history="1">
        <w:r w:rsidR="00334A43" w:rsidRPr="00334A43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https://ru.wikipedia.org/wiki/%D0%9C%D0%B5%D0%B3%D0%B0-</w:t>
        </w:r>
      </w:hyperlink>
      <w:r w:rsidR="00334A43"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D956CEC" w14:textId="77777777" w:rsidR="00334A43" w:rsidRPr="00334A43" w:rsidRDefault="000727E8" w:rsidP="00334A4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7" w:history="1">
        <w:r w:rsidR="00334A43" w:rsidRPr="00334A43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https://поискслов.рф/wd/%D0%BC%D0%B5%D0%B3%D0%B0?ysclid=ldj8vianhu64802836</w:t>
        </w:r>
      </w:hyperlink>
      <w:r w:rsidR="00334A43"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7C3E7B1" w14:textId="77777777" w:rsidR="00334A43" w:rsidRPr="00334A43" w:rsidRDefault="000727E8" w:rsidP="00334A43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8" w:history="1">
        <w:r w:rsidR="00334A43" w:rsidRPr="00334A43">
          <w:rPr>
            <w:rStyle w:val="a3"/>
            <w:rFonts w:ascii="Times New Roman" w:eastAsia="Times New Roman" w:hAnsi="Times New Roman" w:cs="Times New Roman"/>
            <w:sz w:val="24"/>
            <w:szCs w:val="24"/>
            <w:lang w:eastAsia="ru-RU"/>
          </w:rPr>
          <w:t>https://sanstv.ru/dict/%D0%BC%D0%B5%D0%B3%D0%B0?ysclid=ldn98tn38g87690718</w:t>
        </w:r>
      </w:hyperlink>
      <w:r w:rsidR="00334A43" w:rsidRPr="00334A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19C2AA0" w14:textId="77777777" w:rsidR="00334A43" w:rsidRPr="00334A43" w:rsidRDefault="00334A43" w:rsidP="00334A4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FCA7152" w14:textId="0B9E8A19" w:rsidR="00B910D9" w:rsidRDefault="00E7139B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31D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Приложение №1                   </w:t>
      </w:r>
      <w:r w:rsidR="002166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</w:t>
      </w:r>
      <w:r w:rsidRPr="00931DC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</w:t>
      </w:r>
      <w:r w:rsidR="00B910D9" w:rsidRPr="00931DC7">
        <w:rPr>
          <w:rFonts w:ascii="Times New Roman" w:eastAsia="Calibri" w:hAnsi="Times New Roman" w:cs="Times New Roman"/>
          <w:sz w:val="24"/>
          <w:szCs w:val="24"/>
          <w:lang w:eastAsia="ru-RU"/>
        </w:rPr>
        <w:t>Торговый центр Мега Ивушка</w:t>
      </w:r>
      <w:r w:rsidR="00770541">
        <w:rPr>
          <w:rFonts w:ascii="Times New Roman" w:eastAsia="Calibri" w:hAnsi="Times New Roman" w:cs="Times New Roman"/>
          <w:sz w:val="24"/>
          <w:szCs w:val="24"/>
          <w:lang w:eastAsia="ru-RU"/>
        </w:rPr>
        <w:t>, Мегафон</w:t>
      </w:r>
    </w:p>
    <w:p w14:paraId="22A729B2" w14:textId="16B66A35" w:rsidR="00770541" w:rsidRDefault="00127355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5E7181E1" wp14:editId="351059B5">
            <wp:extent cx="1147363" cy="74955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208" b="58637"/>
                    <a:stretch/>
                  </pic:blipFill>
                  <pic:spPr bwMode="auto">
                    <a:xfrm>
                      <a:off x="0" y="0"/>
                      <a:ext cx="1174847" cy="76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noProof/>
        </w:rPr>
        <w:drawing>
          <wp:inline distT="0" distB="0" distL="0" distR="0" wp14:anchorId="29638E25" wp14:editId="76A21CC5">
            <wp:extent cx="1103122" cy="755749"/>
            <wp:effectExtent l="0" t="0" r="1905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3" t="237" r="21839" b="70390"/>
                    <a:stretch/>
                  </pic:blipFill>
                  <pic:spPr bwMode="auto">
                    <a:xfrm>
                      <a:off x="0" y="0"/>
                      <a:ext cx="1112148" cy="76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701B6">
        <w:rPr>
          <w:noProof/>
        </w:rPr>
        <w:drawing>
          <wp:inline distT="0" distB="0" distL="0" distR="0" wp14:anchorId="34970A41" wp14:editId="6A3F9539">
            <wp:extent cx="938157" cy="736600"/>
            <wp:effectExtent l="0" t="0" r="0" b="635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53" b="50632"/>
                    <a:stretch/>
                  </pic:blipFill>
                  <pic:spPr bwMode="auto">
                    <a:xfrm>
                      <a:off x="0" y="0"/>
                      <a:ext cx="982398" cy="77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701B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1701B6">
        <w:rPr>
          <w:noProof/>
        </w:rPr>
        <w:drawing>
          <wp:inline distT="0" distB="0" distL="0" distR="0" wp14:anchorId="096B56FA" wp14:editId="78ACDC3E">
            <wp:extent cx="1340541" cy="730396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67" b="60388"/>
                    <a:stretch/>
                  </pic:blipFill>
                  <pic:spPr bwMode="auto">
                    <a:xfrm>
                      <a:off x="0" y="0"/>
                      <a:ext cx="1396845" cy="76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701B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</w:t>
      </w:r>
      <w:r w:rsidR="001701B6">
        <w:rPr>
          <w:noProof/>
        </w:rPr>
        <w:drawing>
          <wp:inline distT="0" distB="0" distL="0" distR="0" wp14:anchorId="11B0F24E" wp14:editId="079FDB2B">
            <wp:extent cx="1074419" cy="716280"/>
            <wp:effectExtent l="0" t="0" r="0" b="762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95" b="60618"/>
                    <a:stretch/>
                  </pic:blipFill>
                  <pic:spPr bwMode="auto">
                    <a:xfrm>
                      <a:off x="0" y="0"/>
                      <a:ext cx="1119904" cy="74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464AE7" w14:textId="0CD08CB0" w:rsidR="00AD190B" w:rsidRPr="00425F58" w:rsidRDefault="00216638" w:rsidP="00AD190B">
      <w:pPr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                                     </w:t>
      </w:r>
      <w:r w:rsidR="00AD190B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 </w:t>
      </w:r>
      <w:r w:rsidR="006474D6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                       </w:t>
      </w:r>
      <w:r w:rsidR="006474D6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С</w:t>
      </w:r>
      <w:r w:rsidR="00AD190B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лова </w:t>
      </w:r>
      <w:r w:rsidR="004E402F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из</w:t>
      </w:r>
      <w:r w:rsidR="006474D6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и</w:t>
      </w:r>
      <w:r w:rsidR="004E402F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нтернета </w:t>
      </w:r>
      <w:r w:rsidR="006474D6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с</w:t>
      </w:r>
      <w:r w:rsidR="00AD190B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="00AD190B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M</w:t>
      </w:r>
      <w:r w:rsidR="006474D6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ега</w:t>
      </w:r>
      <w:proofErr w:type="spellEnd"/>
      <w:r w:rsidR="00AD190B" w:rsidRPr="00425F5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019A0E0" w14:textId="6F0DB684" w:rsidR="009A0598" w:rsidRPr="00307602" w:rsidRDefault="00AD190B" w:rsidP="009A059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74" w:history="1">
        <w:r w:rsidR="004E402F" w:rsidRPr="004E402F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мега</w:t>
        </w:r>
      </w:hyperlink>
      <w:r w:rsidR="006474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</w:t>
      </w:r>
      <w:hyperlink r:id="rId75" w:history="1">
        <w:proofErr w:type="spellStart"/>
        <w:r w:rsidR="004E402F" w:rsidRPr="004E402F">
          <w:rPr>
            <w:rFonts w:ascii="Times New Roman" w:eastAsia="Times New Roman" w:hAnsi="Times New Roman" w:cs="Times New Roman"/>
            <w:b/>
            <w:bCs/>
            <w:sz w:val="24"/>
            <w:szCs w:val="24"/>
            <w:u w:val="single"/>
            <w:lang w:eastAsia="ru-RU"/>
          </w:rPr>
          <w:t>мегапир</w:t>
        </w:r>
        <w:proofErr w:type="spellEnd"/>
      </w:hyperlink>
      <w:r w:rsidR="006474D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76" w:history="1">
        <w:r w:rsidR="004E402F" w:rsidRPr="004E402F">
          <w:rPr>
            <w:rFonts w:ascii="Times New Roman" w:eastAsia="Times New Roman" w:hAnsi="Times New Roman" w:cs="Times New Roman"/>
            <w:b/>
            <w:bCs/>
            <w:sz w:val="24"/>
            <w:szCs w:val="24"/>
            <w:u w:val="single"/>
            <w:lang w:eastAsia="ru-RU"/>
          </w:rPr>
          <w:t>мегатонн</w:t>
        </w:r>
      </w:hyperlink>
      <w:r w:rsidR="006474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4E402F" w:rsidRPr="006474D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мегаполис</w:t>
      </w:r>
      <w:r w:rsidR="006474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мегаспоры</w:t>
      </w:r>
      <w:r w:rsidR="005176B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мегагерцах</w:t>
      </w:r>
      <w:r w:rsidR="005176B6" w:rsidRPr="005176B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мегаколона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мегарельеф</w:t>
      </w:r>
      <w:r w:rsidR="005176B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мегафонами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мегафонный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мегафонным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мегафонном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мегафонная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мегафонной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мегафонную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мегафонною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мегафонное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мегафонные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мегафонных</w:t>
      </w:r>
      <w:r w:rsidR="005176B6" w:rsidRPr="005176B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мегаэргами</w:t>
      </w:r>
      <w:r w:rsidR="005176B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4E402F" w:rsidRPr="004E402F">
        <w:rPr>
          <w:rFonts w:ascii="Times New Roman" w:eastAsia="Calibri" w:hAnsi="Times New Roman" w:cs="Times New Roman"/>
          <w:sz w:val="24"/>
          <w:szCs w:val="24"/>
          <w:lang w:eastAsia="ru-RU"/>
        </w:rPr>
        <w:t>мегауретер</w:t>
      </w:r>
      <w:proofErr w:type="spellEnd"/>
      <w:r w:rsidR="005176B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25F5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474D6" w:rsidRPr="006474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77" w:tooltip="Карта слова МЕГАЛОМАНИЯ" w:history="1">
        <w:r w:rsidR="009A0598" w:rsidRPr="0030760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мегаломания</w:t>
        </w:r>
      </w:hyperlink>
      <w:r w:rsidR="009A0598" w:rsidRPr="009A05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78" w:tooltip="Карта слова МЕГАПРОЕКТ" w:history="1"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мегапроект</w:t>
        </w:r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79" w:tooltip="Карта слова МЕГАКОРПОРАЦИЯ" w:history="1">
        <w:proofErr w:type="spellStart"/>
        <w:r w:rsidR="009A0598" w:rsidRPr="0030760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мегакорпорация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0" w:tooltip="Карта слова МЕГАЗВЕЗДА" w:history="1"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мегазвезда</w:t>
        </w:r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81" w:tooltip="Карта слова МЕГАМИР" w:history="1">
        <w:proofErr w:type="spellStart"/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мегамир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,</w:t>
      </w:r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82" w:tooltip="Карта слова МЕГАПИКСЕЛЬ" w:history="1">
        <w:r w:rsidR="009A0598" w:rsidRPr="0030760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мегапиксель</w:t>
        </w:r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3" w:tooltip="Карта слова МЕГАБИТ" w:history="1">
        <w:r w:rsidR="009A0598" w:rsidRPr="0030760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мегабит</w:t>
        </w:r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4" w:tooltip="Карта слова МЕГАХИТ" w:history="1"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мегахит</w:t>
        </w:r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85" w:tooltip="Карта слова МЕГАМОЛЛ" w:history="1"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мегамолл</w:t>
        </w:r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6" w:tooltip="Карта слова МЕГАВОЛЬТ" w:history="1">
        <w:r w:rsidR="009A0598" w:rsidRPr="0030760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мегавольт</w:t>
        </w:r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7" w:tooltip="Карта слова МЕГАКОМПЛЕКС" w:history="1">
        <w:proofErr w:type="spellStart"/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мегакомплекс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88" w:tooltip="Карта слова МЕГАПРОГРАММА" w:history="1">
        <w:proofErr w:type="spellStart"/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мегапрограмма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89" w:tooltip="Карта слова МЕГАСДЕЛКА" w:history="1">
        <w:proofErr w:type="spellStart"/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мегасделка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proofErr w:type="spellStart"/>
      <w:r w:rsidR="009A0598" w:rsidRPr="003076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мегакалория</w:t>
      </w:r>
      <w:proofErr w:type="spellEnd"/>
      <w:r w:rsidR="009A0598" w:rsidRPr="009A059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90" w:tooltip="Карта слова МЕГАШОУ" w:history="1">
        <w:proofErr w:type="spellStart"/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мегашоу</w:t>
        </w:r>
        <w:proofErr w:type="spellEnd"/>
      </w:hyperlink>
      <w:r w:rsidR="009A0598" w:rsidRPr="009A059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, </w:t>
      </w:r>
      <w:hyperlink r:id="rId91" w:tooltip="Карта слова МЕГАБАР" w:history="1">
        <w:r w:rsidR="009A0598" w:rsidRPr="00307602">
          <w:rPr>
            <w:rFonts w:ascii="Times New Roman" w:eastAsia="Times New Roman" w:hAnsi="Times New Roman" w:cs="Times New Roman"/>
            <w:b/>
            <w:bCs/>
            <w:sz w:val="24"/>
            <w:szCs w:val="24"/>
            <w:lang w:eastAsia="ru-RU"/>
          </w:rPr>
          <w:t>мегабар</w:t>
        </w:r>
      </w:hyperlink>
      <w:r w:rsidR="009A059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3067BBAF" w14:textId="084FC623" w:rsidR="006474D6" w:rsidRDefault="003412BB" w:rsidP="006474D6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</w:t>
      </w:r>
      <w:r w:rsidR="006474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Приложение № </w:t>
      </w:r>
      <w:r w:rsidR="00216638">
        <w:rPr>
          <w:rFonts w:ascii="Times New Roman" w:eastAsia="Calibri" w:hAnsi="Times New Roman" w:cs="Times New Roman"/>
          <w:sz w:val="24"/>
          <w:szCs w:val="24"/>
          <w:lang w:eastAsia="ru-RU"/>
        </w:rPr>
        <w:t>2</w:t>
      </w:r>
      <w:r w:rsidR="006474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  </w:t>
      </w:r>
      <w:r w:rsidR="009A0598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Mega</w:t>
      </w:r>
      <w:r w:rsidR="009A0598" w:rsidRP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9A059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 </w:t>
      </w:r>
      <w:r w:rsidR="006474D6">
        <w:rPr>
          <w:rFonts w:ascii="Times New Roman" w:eastAsia="Calibri" w:hAnsi="Times New Roman" w:cs="Times New Roman"/>
          <w:sz w:val="24"/>
          <w:szCs w:val="24"/>
          <w:lang w:eastAsia="ru-RU"/>
        </w:rPr>
        <w:t>Мега в г. Чебоксары</w:t>
      </w:r>
    </w:p>
    <w:p w14:paraId="51C13643" w14:textId="132331B7" w:rsidR="006474D6" w:rsidRDefault="006D07AE" w:rsidP="006474D6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BC5F4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A5821D" wp14:editId="6974CBE0">
            <wp:extent cx="1115568" cy="702605"/>
            <wp:effectExtent l="0" t="0" r="889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401" cy="715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BC5F4D">
        <w:rPr>
          <w:noProof/>
        </w:rPr>
        <w:drawing>
          <wp:inline distT="0" distB="0" distL="0" distR="0" wp14:anchorId="0F9C10FA" wp14:editId="68FE8BCA">
            <wp:extent cx="710859" cy="1056800"/>
            <wp:effectExtent l="0" t="1587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6" t="1422" r="55663" b="-1"/>
                    <a:stretch/>
                  </pic:blipFill>
                  <pic:spPr bwMode="auto">
                    <a:xfrm rot="5400000">
                      <a:off x="0" y="0"/>
                      <a:ext cx="728987" cy="108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BC5F4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C837F2" wp14:editId="6BADEFAF">
            <wp:extent cx="683491" cy="695960"/>
            <wp:effectExtent l="0" t="0" r="254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723" cy="710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12B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4E930B" wp14:editId="05DFFC3A">
            <wp:extent cx="1572895" cy="70739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70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12B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3412B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D3110F" wp14:editId="133E2920">
            <wp:extent cx="1485638" cy="651764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1260" b="61143"/>
                    <a:stretch/>
                  </pic:blipFill>
                  <pic:spPr bwMode="auto">
                    <a:xfrm>
                      <a:off x="0" y="0"/>
                      <a:ext cx="1493035" cy="65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78282" w14:textId="4D3DD42D" w:rsidR="009A0598" w:rsidRDefault="00BC5F4D" w:rsidP="006474D6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6D07A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841B7" wp14:editId="4632F94E">
            <wp:extent cx="1691900" cy="770382"/>
            <wp:effectExtent l="0" t="0" r="381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27" cy="793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48DD15" wp14:editId="5CB36368">
            <wp:extent cx="950940" cy="775335"/>
            <wp:effectExtent l="0" t="0" r="1905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825" cy="811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3CE55" wp14:editId="2D8B114D">
            <wp:extent cx="2041369" cy="753872"/>
            <wp:effectExtent l="0" t="0" r="0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2" cy="777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12B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3412B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262E9" wp14:editId="5D6AB962">
            <wp:extent cx="792480" cy="830761"/>
            <wp:effectExtent l="0" t="0" r="762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02" cy="856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12B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14:paraId="725293C3" w14:textId="6679D3D0" w:rsidR="006D07AE" w:rsidRDefault="006D07AE" w:rsidP="006474D6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BC5F4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E331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A3743F" wp14:editId="67C83E46">
            <wp:extent cx="658007" cy="803211"/>
            <wp:effectExtent l="0" t="0" r="889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59" cy="82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8DE3CE" wp14:editId="7B6438F5">
            <wp:extent cx="2973324" cy="696341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30" cy="7131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284240" wp14:editId="63EAF425">
            <wp:extent cx="1438656" cy="763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152" cy="768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A6C7CE" w14:textId="03CD2760" w:rsidR="00D74B3C" w:rsidRDefault="00D74B3C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E331B">
        <w:rPr>
          <w:rFonts w:ascii="Times New Roman" w:eastAsia="Calibri" w:hAnsi="Times New Roman" w:cs="Times New Roman"/>
          <w:lang w:eastAsia="ru-RU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AD190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Приложение № </w:t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>2</w:t>
      </w:r>
      <w:r w:rsidR="00AD190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</w:t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</w:t>
      </w:r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</w:t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0A0D2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0A0D2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AD190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proofErr w:type="gramEnd"/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>Мега» и «</w:t>
      </w:r>
      <w:r w:rsidR="001941CB" w:rsidRPr="008A317A">
        <w:rPr>
          <w:rFonts w:ascii="Times New Roman" w:eastAsia="Calibri" w:hAnsi="Times New Roman" w:cs="Times New Roman"/>
          <w:sz w:val="24"/>
          <w:szCs w:val="24"/>
          <w:lang w:eastAsia="ru-RU"/>
        </w:rPr>
        <w:t>Mega</w:t>
      </w:r>
      <w:r w:rsidR="001941CB">
        <w:rPr>
          <w:rFonts w:ascii="Times New Roman" w:eastAsia="Calibri" w:hAnsi="Times New Roman" w:cs="Times New Roman"/>
          <w:sz w:val="24"/>
          <w:szCs w:val="24"/>
          <w:lang w:eastAsia="ru-RU"/>
        </w:rPr>
        <w:t>» вывески в интернете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</w:t>
      </w:r>
      <w:r w:rsidR="00AD190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14:paraId="6330468A" w14:textId="5AADB89B" w:rsidR="00EE1161" w:rsidRDefault="001941CB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noProof/>
        </w:rPr>
        <w:t xml:space="preserve"> </w:t>
      </w:r>
      <w:r w:rsidR="003111FC">
        <w:rPr>
          <w:noProof/>
        </w:rPr>
        <w:drawing>
          <wp:inline distT="0" distB="0" distL="0" distR="0" wp14:anchorId="7B3B329C" wp14:editId="01B2342B">
            <wp:extent cx="1597540" cy="812673"/>
            <wp:effectExtent l="0" t="0" r="317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1226" r="11664" b="21154"/>
                    <a:stretch/>
                  </pic:blipFill>
                  <pic:spPr bwMode="auto">
                    <a:xfrm>
                      <a:off x="0" y="0"/>
                      <a:ext cx="1668189" cy="84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3111FC">
        <w:rPr>
          <w:noProof/>
        </w:rPr>
        <w:drawing>
          <wp:inline distT="0" distB="0" distL="0" distR="0" wp14:anchorId="03B0AC5A" wp14:editId="2989A0B9">
            <wp:extent cx="1687847" cy="784733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" t="24920" r="12474" b="34951"/>
                    <a:stretch/>
                  </pic:blipFill>
                  <pic:spPr bwMode="auto">
                    <a:xfrm>
                      <a:off x="0" y="0"/>
                      <a:ext cx="1776842" cy="8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32AE1E" wp14:editId="00326905">
            <wp:extent cx="1124741" cy="78968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205" cy="808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E10C6" wp14:editId="1D09359F">
            <wp:extent cx="608114" cy="755657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15" cy="78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F941F4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CD531E" wp14:editId="1CD07623">
            <wp:extent cx="753325" cy="737743"/>
            <wp:effectExtent l="0" t="0" r="889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472" cy="742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0B98D5" wp14:editId="5B7EFFB8">
            <wp:extent cx="585597" cy="585597"/>
            <wp:effectExtent l="0" t="0" r="508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05" cy="59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D72DC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401E3F" wp14:editId="07FAE696">
            <wp:extent cx="851639" cy="639953"/>
            <wp:effectExtent l="0" t="0" r="5715" b="825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532" cy="6526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D72DC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DF09F4" wp14:editId="4DCD87A9">
            <wp:extent cx="950938" cy="560070"/>
            <wp:effectExtent l="0" t="0" r="190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63" cy="575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F941F4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FBC6C5" wp14:editId="05A2D89F">
            <wp:extent cx="1942043" cy="489077"/>
            <wp:effectExtent l="0" t="0" r="127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206" cy="497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</w:t>
      </w:r>
      <w:r w:rsidR="00F941F4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6620ED" wp14:editId="1D3CCE5E">
            <wp:extent cx="1593665" cy="511175"/>
            <wp:effectExtent l="0" t="0" r="698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6" t="-6250" r="7862" b="21145"/>
                    <a:stretch/>
                  </pic:blipFill>
                  <pic:spPr bwMode="auto">
                    <a:xfrm>
                      <a:off x="0" y="0"/>
                      <a:ext cx="1640069" cy="52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D72DC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A12731" wp14:editId="27CE8736">
            <wp:extent cx="1048799" cy="463423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599" cy="467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34121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C2EE5">
        <w:rPr>
          <w:noProof/>
        </w:rPr>
        <w:drawing>
          <wp:inline distT="0" distB="0" distL="0" distR="0" wp14:anchorId="2C30ACC1" wp14:editId="6EB7C945">
            <wp:extent cx="1029345" cy="585216"/>
            <wp:effectExtent l="0" t="0" r="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711" cy="62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EE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1C2EE5">
        <w:rPr>
          <w:noProof/>
        </w:rPr>
        <w:drawing>
          <wp:inline distT="0" distB="0" distL="0" distR="0" wp14:anchorId="536663BC" wp14:editId="1821B19A">
            <wp:extent cx="807175" cy="579247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17" t="22972" r="28766" b="25253"/>
                    <a:stretch/>
                  </pic:blipFill>
                  <pic:spPr bwMode="auto">
                    <a:xfrm>
                      <a:off x="0" y="0"/>
                      <a:ext cx="868117" cy="622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2EE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4E331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C8CE21" wp14:editId="54C59CD3">
            <wp:extent cx="862947" cy="480314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35" cy="501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E116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780AD3">
        <w:rPr>
          <w:noProof/>
        </w:rPr>
        <w:drawing>
          <wp:inline distT="0" distB="0" distL="0" distR="0" wp14:anchorId="494CAA7C" wp14:editId="37D65F8F">
            <wp:extent cx="1256406" cy="488142"/>
            <wp:effectExtent l="0" t="0" r="1270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00" cy="498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3EA708" w14:textId="7C4CF7E9" w:rsidR="003E3EFD" w:rsidRDefault="003E3EFD" w:rsidP="00363C52">
      <w:pPr>
        <w:tabs>
          <w:tab w:val="left" w:pos="2295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 xml:space="preserve">  </w:t>
      </w:r>
      <w:r w:rsid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Приложение № </w:t>
      </w:r>
      <w:r w:rsidR="00363C52">
        <w:rPr>
          <w:rFonts w:ascii="Times New Roman" w:eastAsia="Calibri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</w:t>
      </w:r>
      <w:r w:rsidR="00363C5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</w:t>
      </w:r>
      <w:r w:rsidR="00363C52">
        <w:rPr>
          <w:rFonts w:ascii="Times New Roman" w:eastAsia="Calibri" w:hAnsi="Times New Roman" w:cs="Times New Roman"/>
          <w:sz w:val="24"/>
          <w:szCs w:val="24"/>
          <w:lang w:eastAsia="ru-RU"/>
        </w:rPr>
        <w:t>Сладости и к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онфеты  </w:t>
      </w:r>
    </w:p>
    <w:p w14:paraId="2825D57C" w14:textId="19572204" w:rsidR="00363C52" w:rsidRDefault="00363C52" w:rsidP="003E3EFD">
      <w:pPr>
        <w:spacing w:after="0" w:line="360" w:lineRule="auto"/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22CDF" wp14:editId="51CBF77E">
            <wp:extent cx="897775" cy="1084728"/>
            <wp:effectExtent l="0" t="0" r="0" b="127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716" cy="11148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</w:t>
      </w:r>
      <w:r w:rsidR="0025517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88BBB5" wp14:editId="32EAB8AB">
            <wp:extent cx="552834" cy="982617"/>
            <wp:effectExtent l="0" t="0" r="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51" cy="1006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57C1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noProof/>
        </w:rPr>
        <w:drawing>
          <wp:inline distT="0" distB="0" distL="0" distR="0" wp14:anchorId="6D534365" wp14:editId="234055E6">
            <wp:extent cx="1041268" cy="585691"/>
            <wp:effectExtent l="0" t="952" r="6032" b="6033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7942" cy="60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57C1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57C10">
        <w:rPr>
          <w:noProof/>
        </w:rPr>
        <w:drawing>
          <wp:inline distT="0" distB="0" distL="0" distR="0" wp14:anchorId="291C1FA1" wp14:editId="451400AD">
            <wp:extent cx="791860" cy="1056458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302" cy="1085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613F40">
        <w:t xml:space="preserve"> </w:t>
      </w:r>
      <w:r w:rsidR="00613F40">
        <w:rPr>
          <w:noProof/>
        </w:rPr>
        <w:drawing>
          <wp:inline distT="0" distB="0" distL="0" distR="0" wp14:anchorId="7FC8F887" wp14:editId="0586A3D2">
            <wp:extent cx="775324" cy="1057427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923" cy="1078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3F40">
        <w:t xml:space="preserve"> </w:t>
      </w:r>
      <w:r w:rsidR="00613F40">
        <w:rPr>
          <w:noProof/>
        </w:rPr>
        <w:drawing>
          <wp:inline distT="0" distB="0" distL="0" distR="0" wp14:anchorId="4DAC4999" wp14:editId="78FF064B">
            <wp:extent cx="1775410" cy="906653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20" r="2543" b="25911"/>
                    <a:stretch/>
                  </pic:blipFill>
                  <pic:spPr bwMode="auto">
                    <a:xfrm>
                      <a:off x="0" y="0"/>
                      <a:ext cx="1880186" cy="96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13F40">
        <w:t xml:space="preserve"> </w:t>
      </w:r>
      <w:r w:rsidR="00613F40">
        <w:rPr>
          <w:noProof/>
        </w:rPr>
        <w:drawing>
          <wp:inline distT="0" distB="0" distL="0" distR="0" wp14:anchorId="433A2C55" wp14:editId="60A7CE4C">
            <wp:extent cx="528961" cy="660027"/>
            <wp:effectExtent l="0" t="0" r="4445" b="698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36" cy="6752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74D32DD" wp14:editId="26625F4F">
            <wp:extent cx="1189759" cy="670141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791" cy="68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2DC1">
        <w:t xml:space="preserve">  </w:t>
      </w:r>
      <w:r w:rsidR="00D72DC1">
        <w:rPr>
          <w:noProof/>
        </w:rPr>
        <w:drawing>
          <wp:inline distT="0" distB="0" distL="0" distR="0" wp14:anchorId="70C6213B" wp14:editId="659D677D">
            <wp:extent cx="664718" cy="664718"/>
            <wp:effectExtent l="0" t="0" r="2540" b="254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601" cy="671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568569" wp14:editId="5D79117B">
            <wp:extent cx="613582" cy="527990"/>
            <wp:effectExtent l="4762" t="0" r="953" b="952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89" t="-4056" r="20508" b="1"/>
                    <a:stretch/>
                  </pic:blipFill>
                  <pic:spPr bwMode="auto">
                    <a:xfrm rot="5400000">
                      <a:off x="0" y="0"/>
                      <a:ext cx="636190" cy="547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E8FFD49" wp14:editId="4505E5F6">
            <wp:extent cx="1164460" cy="635368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900" cy="64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37333DA0" wp14:editId="7B5DA36F">
            <wp:extent cx="806973" cy="629727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027" cy="643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1D44AD" w14:textId="2DACE2AB" w:rsidR="003E3EFD" w:rsidRDefault="00F941F4" w:rsidP="003E3EFD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</w:t>
      </w:r>
      <w:r w:rsidR="003E3EF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Приложение № </w:t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>4</w:t>
      </w:r>
      <w:r w:rsidR="003E3EF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</w:t>
      </w:r>
      <w:r w:rsidR="0025517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      </w:t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</w:t>
      </w:r>
      <w:r w:rsidR="0025517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</w:t>
      </w:r>
      <w:r w:rsidR="003E3EF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Наши находки  </w:t>
      </w:r>
    </w:p>
    <w:p w14:paraId="694AB11B" w14:textId="182ACF49" w:rsidR="00D97129" w:rsidRDefault="003E3EFD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C2EE5">
        <w:rPr>
          <w:noProof/>
        </w:rPr>
        <w:drawing>
          <wp:inline distT="0" distB="0" distL="0" distR="0" wp14:anchorId="588F8605" wp14:editId="2F63F80F">
            <wp:extent cx="1097019" cy="803656"/>
            <wp:effectExtent l="0" t="0" r="825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5" t="311" b="11348"/>
                    <a:stretch/>
                  </pic:blipFill>
                  <pic:spPr bwMode="auto">
                    <a:xfrm>
                      <a:off x="0" y="0"/>
                      <a:ext cx="1128315" cy="82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D190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341213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9019F5" wp14:editId="738EC420">
            <wp:extent cx="1535735" cy="809331"/>
            <wp:effectExtent l="0" t="0" r="762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557" cy="840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E61F7">
        <w:rPr>
          <w:noProof/>
        </w:rPr>
        <w:drawing>
          <wp:inline distT="0" distB="0" distL="0" distR="0" wp14:anchorId="01D0EB4D" wp14:editId="3668A8C7">
            <wp:extent cx="913506" cy="781691"/>
            <wp:effectExtent l="0" t="0" r="127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7" t="13920" r="37883" b="1493"/>
                    <a:stretch/>
                  </pic:blipFill>
                  <pic:spPr bwMode="auto">
                    <a:xfrm>
                      <a:off x="0" y="0"/>
                      <a:ext cx="951108" cy="81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589D" w:rsidRPr="0066589D">
        <w:t xml:space="preserve"> </w:t>
      </w:r>
      <w:r w:rsidR="00F379FD">
        <w:t xml:space="preserve"> </w:t>
      </w:r>
      <w:r w:rsidR="00D72DC1">
        <w:rPr>
          <w:noProof/>
        </w:rPr>
        <w:drawing>
          <wp:inline distT="0" distB="0" distL="0" distR="0" wp14:anchorId="043CA9EE" wp14:editId="11C2DD98">
            <wp:extent cx="1138729" cy="774573"/>
            <wp:effectExtent l="0" t="0" r="4445" b="698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586" cy="779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41F4">
        <w:t xml:space="preserve">  </w:t>
      </w:r>
      <w:r w:rsidR="00E979C6">
        <w:rPr>
          <w:noProof/>
        </w:rPr>
        <w:drawing>
          <wp:inline distT="0" distB="0" distL="0" distR="0" wp14:anchorId="103E4245" wp14:editId="3F4CC941">
            <wp:extent cx="1206795" cy="72898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070" cy="74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184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66360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FB184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</w:p>
    <w:p w14:paraId="5586EEB6" w14:textId="29866066" w:rsidR="00D97129" w:rsidRDefault="00457C10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770541">
        <w:rPr>
          <w:noProof/>
        </w:rPr>
        <w:drawing>
          <wp:inline distT="0" distB="0" distL="0" distR="0" wp14:anchorId="5769C3CD" wp14:editId="1C693BDA">
            <wp:extent cx="1603176" cy="751586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2" t="50265" r="33650" b="34296"/>
                    <a:stretch/>
                  </pic:blipFill>
                  <pic:spPr bwMode="auto">
                    <a:xfrm>
                      <a:off x="0" y="0"/>
                      <a:ext cx="1689822" cy="79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D72DC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D15B04" wp14:editId="252846DB">
            <wp:extent cx="1463040" cy="828163"/>
            <wp:effectExtent l="0" t="0" r="381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206" cy="850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2D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0A0D2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9EFE2A" wp14:editId="18617708">
            <wp:extent cx="597408" cy="859193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42" cy="894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29775D" w14:textId="57896E20" w:rsidR="00AD190B" w:rsidRPr="00F941F4" w:rsidRDefault="00F941F4" w:rsidP="00AD190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Приложение № </w:t>
      </w:r>
      <w:r w:rsidR="00D72DC1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5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</w:t>
      </w:r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</w:t>
      </w:r>
      <w:r w:rsidR="0025517F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</w:t>
      </w:r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Анкетирование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опрос</w:t>
      </w:r>
      <w:proofErr w:type="gram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14:paraId="6B08CD27" w14:textId="7AF81043" w:rsidR="00C36727" w:rsidRPr="00F941F4" w:rsidRDefault="00F379FD" w:rsidP="00794DC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bookmarkStart w:id="3" w:name="_Hlk123500319"/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1.</w:t>
      </w:r>
      <w:r w:rsidR="00C3672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Правда ли, что в г. Чебоксары есть торговый центр Мега Молл?        Да.            Нет.</w:t>
      </w:r>
    </w:p>
    <w:p w14:paraId="349F70CD" w14:textId="1F2F4B4A" w:rsidR="00C36727" w:rsidRPr="00F941F4" w:rsidRDefault="00F379FD" w:rsidP="00794DC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2.</w:t>
      </w:r>
      <w:r w:rsidR="00C3672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37012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Переведите слово </w:t>
      </w:r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 w:rsidR="00794DC7" w:rsidRPr="00F941F4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MEGA</w:t>
      </w:r>
      <w:r w:rsidR="00794DC7" w:rsidRPr="00F941F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94DC7" w:rsidRPr="00F941F4"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  <w:t>SHOP</w:t>
      </w:r>
      <w:r w:rsidR="00794DC7" w:rsidRPr="00F941F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="00137012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на русский язык.</w:t>
      </w:r>
      <w:r w:rsidR="00137012" w:rsidRPr="00F941F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___________________________</w:t>
      </w:r>
      <w:r w:rsidR="00137012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14:paraId="642594E8" w14:textId="70954244" w:rsidR="00F379FD" w:rsidRPr="00F941F4" w:rsidRDefault="00F379FD" w:rsidP="00794DC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3.</w:t>
      </w:r>
      <w:r w:rsidR="00663601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Подчеркните, те слова, которые существуют: </w:t>
      </w:r>
      <w:hyperlink r:id="rId139" w:tooltip="Карта слова МЕГАПРОЕКТ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мегапроект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0" w:tooltip="Карта слова МЕГАЗВЕЗДА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мегазвезда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1" w:tooltip="Карта слова МЕГАМИР" w:history="1">
        <w:proofErr w:type="spellStart"/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мегамир</w:t>
        </w:r>
        <w:proofErr w:type="spellEnd"/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2" w:tooltip="Карта слова МЕГАПИКСЕЛЬ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мегапиксель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3" w:tooltip="Карта слова МЕГАБИТ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мегабит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4" w:tooltip="Карта слова МЕГАХИТ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мегахит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5" w:tooltip="Карта слова МЕГАВОЛЬТ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мегавольт</w:t>
        </w:r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6" w:tooltip="Карта слова МЕГАКОМПЛЕКС" w:history="1">
        <w:proofErr w:type="spellStart"/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мегакомплекс</w:t>
        </w:r>
        <w:proofErr w:type="spellEnd"/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7" w:tooltip="Карта слова МЕГАПРОГРАММА" w:history="1">
        <w:proofErr w:type="spellStart"/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мегапрограмма</w:t>
        </w:r>
        <w:proofErr w:type="spellEnd"/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48" w:tooltip="Карта слова МЕГАСДЕЛКА" w:history="1">
        <w:proofErr w:type="spellStart"/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мегасделка</w:t>
        </w:r>
        <w:proofErr w:type="spellEnd"/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F941F4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мегакалория</w:t>
      </w:r>
      <w:proofErr w:type="spellEnd"/>
      <w:r w:rsidRPr="00F941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149" w:tooltip="Карта слова МЕГАШОУ" w:history="1">
        <w:proofErr w:type="spellStart"/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мегашоу</w:t>
        </w:r>
        <w:proofErr w:type="spellEnd"/>
      </w:hyperlink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hyperlink r:id="rId150" w:tooltip="Карта слова МЕГАБАР" w:history="1">
        <w:r w:rsidRPr="00F941F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мегабар</w:t>
        </w:r>
      </w:hyperlink>
      <w:r w:rsidRPr="00F941F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0CE66BB" w14:textId="49374315" w:rsidR="00F379FD" w:rsidRPr="00F941F4" w:rsidRDefault="00F379FD" w:rsidP="00794DC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4. </w:t>
      </w:r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Вы были в магазине «</w:t>
      </w:r>
      <w:proofErr w:type="spellStart"/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Мегастрой</w:t>
      </w:r>
      <w:proofErr w:type="spellEnd"/>
      <w:r w:rsidR="00794DC7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»?                              Да.                           Нет.</w:t>
      </w:r>
    </w:p>
    <w:bookmarkEnd w:id="3"/>
    <w:p w14:paraId="0C128CDD" w14:textId="63813B41" w:rsidR="001941CB" w:rsidRPr="00F941F4" w:rsidRDefault="00F941F4" w:rsidP="000F182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Приложение № </w:t>
      </w:r>
      <w:r w:rsidR="00D72DC1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5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Опрос  </w:t>
      </w:r>
      <w:r w:rsidR="000F1822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1941C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>Вы видели Мега Конфеты?</w:t>
      </w:r>
      <w:r w:rsidR="00AD190B" w:rsidRPr="00F941F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Да.         Нет. </w:t>
      </w:r>
    </w:p>
    <w:p w14:paraId="087120D0" w14:textId="77777777" w:rsidR="000C585A" w:rsidRDefault="000C585A" w:rsidP="00AD190B">
      <w:pPr>
        <w:spacing w:before="100" w:beforeAutospacing="1" w:after="100" w:afterAutospacing="1" w:line="240" w:lineRule="auto"/>
        <w:outlineLvl w:val="0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3C1F89C" w14:textId="40662BD0" w:rsidR="001701B6" w:rsidRDefault="00307602" w:rsidP="00B043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07602">
        <w:rPr>
          <w:rFonts w:ascii="Times New Roman" w:eastAsia="Times New Roman" w:hAnsi="Times New Roman" w:cs="Times New Roman"/>
          <w:sz w:val="24"/>
          <w:szCs w:val="24"/>
        </w:rPr>
        <w:object w:dxaOrig="1440" w:dyaOrig="1440" w14:anchorId="30B9FE5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20.15pt;height:18.25pt" o:ole="">
            <v:imagedata r:id="rId151" o:title=""/>
          </v:shape>
          <w:control r:id="rId152" w:name="DefaultOcxName" w:shapeid="_x0000_i1028"/>
        </w:object>
      </w:r>
      <w:r w:rsidR="00E979C6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sectPr w:rsidR="001701B6" w:rsidSect="006E2CEA">
      <w:footerReference w:type="default" r:id="rId153"/>
      <w:pgSz w:w="11906" w:h="16838"/>
      <w:pgMar w:top="1134" w:right="567" w:bottom="1134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4CF008" w14:textId="77777777" w:rsidR="00B04305" w:rsidRDefault="00B04305" w:rsidP="00B04305">
      <w:pPr>
        <w:spacing w:after="0" w:line="240" w:lineRule="auto"/>
      </w:pPr>
      <w:r>
        <w:separator/>
      </w:r>
    </w:p>
  </w:endnote>
  <w:endnote w:type="continuationSeparator" w:id="0">
    <w:p w14:paraId="67815E72" w14:textId="77777777" w:rsidR="00B04305" w:rsidRDefault="00B04305" w:rsidP="00B04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4DDCB4" w14:textId="13EC2BF9" w:rsidR="00B04305" w:rsidRDefault="00B04305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6E49EF" w14:textId="77777777" w:rsidR="00B04305" w:rsidRDefault="00B04305" w:rsidP="00B04305">
      <w:pPr>
        <w:spacing w:after="0" w:line="240" w:lineRule="auto"/>
      </w:pPr>
      <w:r>
        <w:separator/>
      </w:r>
    </w:p>
  </w:footnote>
  <w:footnote w:type="continuationSeparator" w:id="0">
    <w:p w14:paraId="5ECB4E45" w14:textId="77777777" w:rsidR="00B04305" w:rsidRDefault="00B04305" w:rsidP="00B043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0F415F"/>
    <w:multiLevelType w:val="multilevel"/>
    <w:tmpl w:val="26227386"/>
    <w:lvl w:ilvl="0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221"/>
        </w:tabs>
        <w:ind w:left="422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941"/>
        </w:tabs>
        <w:ind w:left="494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381"/>
        </w:tabs>
        <w:ind w:left="638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101"/>
        </w:tabs>
        <w:ind w:left="710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954903"/>
    <w:multiLevelType w:val="hybridMultilevel"/>
    <w:tmpl w:val="81029B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6B3B0A"/>
    <w:multiLevelType w:val="multilevel"/>
    <w:tmpl w:val="5CC0A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9B3B31"/>
    <w:multiLevelType w:val="multilevel"/>
    <w:tmpl w:val="08A03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5E1CE6"/>
    <w:multiLevelType w:val="multilevel"/>
    <w:tmpl w:val="9F90C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966A1D"/>
    <w:multiLevelType w:val="multilevel"/>
    <w:tmpl w:val="331C2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5A3077"/>
    <w:multiLevelType w:val="multilevel"/>
    <w:tmpl w:val="EC24A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19F4DA4"/>
    <w:multiLevelType w:val="multilevel"/>
    <w:tmpl w:val="8DFC9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2CA1BDA"/>
    <w:multiLevelType w:val="multilevel"/>
    <w:tmpl w:val="6D9A3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D3607A2"/>
    <w:multiLevelType w:val="multilevel"/>
    <w:tmpl w:val="021A2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6876D26"/>
    <w:multiLevelType w:val="multilevel"/>
    <w:tmpl w:val="31D29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D9472C"/>
    <w:multiLevelType w:val="multilevel"/>
    <w:tmpl w:val="68E23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A5F5A15"/>
    <w:multiLevelType w:val="multilevel"/>
    <w:tmpl w:val="599C18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DD409D5"/>
    <w:multiLevelType w:val="multilevel"/>
    <w:tmpl w:val="CE008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6B179D5"/>
    <w:multiLevelType w:val="hybridMultilevel"/>
    <w:tmpl w:val="2FDC87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A25E8A"/>
    <w:multiLevelType w:val="multilevel"/>
    <w:tmpl w:val="47D068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058648A"/>
    <w:multiLevelType w:val="multilevel"/>
    <w:tmpl w:val="99247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C25E2C"/>
    <w:multiLevelType w:val="multilevel"/>
    <w:tmpl w:val="1E143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070485D"/>
    <w:multiLevelType w:val="hybridMultilevel"/>
    <w:tmpl w:val="B45EEF34"/>
    <w:lvl w:ilvl="0" w:tplc="67A49FE6">
      <w:start w:val="3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7687644B"/>
    <w:multiLevelType w:val="multilevel"/>
    <w:tmpl w:val="A9A22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F2210D9"/>
    <w:multiLevelType w:val="hybridMultilevel"/>
    <w:tmpl w:val="A2C883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4429306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88828353">
    <w:abstractNumId w:val="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9898212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9418971">
    <w:abstractNumId w:val="19"/>
  </w:num>
  <w:num w:numId="5" w16cid:durableId="877203705">
    <w:abstractNumId w:val="17"/>
  </w:num>
  <w:num w:numId="6" w16cid:durableId="1272275677">
    <w:abstractNumId w:val="0"/>
  </w:num>
  <w:num w:numId="7" w16cid:durableId="122117639">
    <w:abstractNumId w:val="10"/>
  </w:num>
  <w:num w:numId="8" w16cid:durableId="1877768906">
    <w:abstractNumId w:val="5"/>
  </w:num>
  <w:num w:numId="9" w16cid:durableId="2101754330">
    <w:abstractNumId w:val="15"/>
  </w:num>
  <w:num w:numId="10" w16cid:durableId="391738147">
    <w:abstractNumId w:val="12"/>
  </w:num>
  <w:num w:numId="11" w16cid:durableId="1231187649">
    <w:abstractNumId w:val="6"/>
  </w:num>
  <w:num w:numId="12" w16cid:durableId="637492136">
    <w:abstractNumId w:val="13"/>
  </w:num>
  <w:num w:numId="13" w16cid:durableId="301616705">
    <w:abstractNumId w:val="7"/>
  </w:num>
  <w:num w:numId="14" w16cid:durableId="1242566497">
    <w:abstractNumId w:val="8"/>
  </w:num>
  <w:num w:numId="15" w16cid:durableId="940187798">
    <w:abstractNumId w:val="3"/>
  </w:num>
  <w:num w:numId="16" w16cid:durableId="121852867">
    <w:abstractNumId w:val="14"/>
  </w:num>
  <w:num w:numId="17" w16cid:durableId="429590090">
    <w:abstractNumId w:val="2"/>
  </w:num>
  <w:num w:numId="18" w16cid:durableId="79915030">
    <w:abstractNumId w:val="11"/>
  </w:num>
  <w:num w:numId="19" w16cid:durableId="1104692621">
    <w:abstractNumId w:val="9"/>
  </w:num>
  <w:num w:numId="20" w16cid:durableId="2007974722">
    <w:abstractNumId w:val="16"/>
  </w:num>
  <w:num w:numId="21" w16cid:durableId="202801800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317A"/>
    <w:rsid w:val="0004188F"/>
    <w:rsid w:val="000727E8"/>
    <w:rsid w:val="000A0D2A"/>
    <w:rsid w:val="000C585A"/>
    <w:rsid w:val="000F1822"/>
    <w:rsid w:val="00127355"/>
    <w:rsid w:val="00137012"/>
    <w:rsid w:val="001701B6"/>
    <w:rsid w:val="001941CB"/>
    <w:rsid w:val="001C2EE5"/>
    <w:rsid w:val="001D4AB7"/>
    <w:rsid w:val="00216638"/>
    <w:rsid w:val="0025517F"/>
    <w:rsid w:val="00307602"/>
    <w:rsid w:val="003111FC"/>
    <w:rsid w:val="00322F31"/>
    <w:rsid w:val="00334A43"/>
    <w:rsid w:val="00341213"/>
    <w:rsid w:val="003412BB"/>
    <w:rsid w:val="00363C52"/>
    <w:rsid w:val="003E3EFD"/>
    <w:rsid w:val="00425F58"/>
    <w:rsid w:val="00457C10"/>
    <w:rsid w:val="00486F15"/>
    <w:rsid w:val="004E331B"/>
    <w:rsid w:val="004E402F"/>
    <w:rsid w:val="00500CA7"/>
    <w:rsid w:val="005176B6"/>
    <w:rsid w:val="005254CA"/>
    <w:rsid w:val="00563DCD"/>
    <w:rsid w:val="005E47ED"/>
    <w:rsid w:val="00613F40"/>
    <w:rsid w:val="00630EEB"/>
    <w:rsid w:val="006474D6"/>
    <w:rsid w:val="00663601"/>
    <w:rsid w:val="0066589D"/>
    <w:rsid w:val="006A54CB"/>
    <w:rsid w:val="006D07AE"/>
    <w:rsid w:val="006E2CEA"/>
    <w:rsid w:val="006E61F7"/>
    <w:rsid w:val="00722B1B"/>
    <w:rsid w:val="00770541"/>
    <w:rsid w:val="00780AD3"/>
    <w:rsid w:val="00794DC7"/>
    <w:rsid w:val="007D2B74"/>
    <w:rsid w:val="00814596"/>
    <w:rsid w:val="00850FC6"/>
    <w:rsid w:val="008A317A"/>
    <w:rsid w:val="008D6071"/>
    <w:rsid w:val="00931DC7"/>
    <w:rsid w:val="009A0598"/>
    <w:rsid w:val="00AD190B"/>
    <w:rsid w:val="00B04305"/>
    <w:rsid w:val="00B352F6"/>
    <w:rsid w:val="00B642FE"/>
    <w:rsid w:val="00B910D9"/>
    <w:rsid w:val="00BC5F4D"/>
    <w:rsid w:val="00C36727"/>
    <w:rsid w:val="00C60D7F"/>
    <w:rsid w:val="00CE1A8B"/>
    <w:rsid w:val="00CF4588"/>
    <w:rsid w:val="00D31FA5"/>
    <w:rsid w:val="00D72DC1"/>
    <w:rsid w:val="00D74B3C"/>
    <w:rsid w:val="00D97129"/>
    <w:rsid w:val="00DE3F24"/>
    <w:rsid w:val="00E3693C"/>
    <w:rsid w:val="00E42617"/>
    <w:rsid w:val="00E7139B"/>
    <w:rsid w:val="00E753EA"/>
    <w:rsid w:val="00E979C6"/>
    <w:rsid w:val="00EA1C65"/>
    <w:rsid w:val="00EB6242"/>
    <w:rsid w:val="00EE1161"/>
    <w:rsid w:val="00F27888"/>
    <w:rsid w:val="00F379FD"/>
    <w:rsid w:val="00F47E27"/>
    <w:rsid w:val="00F941F4"/>
    <w:rsid w:val="00FA22DE"/>
    <w:rsid w:val="00FB1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169A695"/>
  <w15:chartTrackingRefBased/>
  <w15:docId w15:val="{06BCDEC6-A125-4AD0-9673-4F5DB70E8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317A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A317A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307602"/>
    <w:pPr>
      <w:ind w:left="720"/>
      <w:contextualSpacing/>
    </w:pPr>
  </w:style>
  <w:style w:type="table" w:styleId="a5">
    <w:name w:val="Table Grid"/>
    <w:basedOn w:val="a1"/>
    <w:uiPriority w:val="39"/>
    <w:rsid w:val="001941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B04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4305"/>
  </w:style>
  <w:style w:type="paragraph" w:styleId="a8">
    <w:name w:val="footer"/>
    <w:basedOn w:val="a"/>
    <w:link w:val="a9"/>
    <w:uiPriority w:val="99"/>
    <w:unhideWhenUsed/>
    <w:rsid w:val="00B04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43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3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1.png"/><Relationship Id="rId21" Type="http://schemas.openxmlformats.org/officeDocument/2006/relationships/hyperlink" Target="https://ru.wikipedia.org/wiki/%D0%9A%D0%B2%D0%B0%D0%B4%D1%80%D0%B0%D1%82%D0%BD%D1%8B%D0%B9_%D0%BC%D0%B5%D1%82%D1%80" TargetMode="External"/><Relationship Id="rId42" Type="http://schemas.openxmlformats.org/officeDocument/2006/relationships/hyperlink" Target="https://sanstv.ru/dict/&#1084;&#1077;&#1075;&#1072;&#1092;&#1086;&#1085;" TargetMode="External"/><Relationship Id="rId63" Type="http://schemas.openxmlformats.org/officeDocument/2006/relationships/hyperlink" Target="https://kartaslov.ru/&#1082;&#1072;&#1088;&#1090;&#1072;-&#1089;&#1083;&#1086;&#1074;&#1072;/%D0%BC%D0%B5%D0%B3%D0%B0%D0%B1%D0%B8%D1%82" TargetMode="External"/><Relationship Id="rId84" Type="http://schemas.openxmlformats.org/officeDocument/2006/relationships/hyperlink" Target="https://kartaslov.ru/&#1082;&#1072;&#1088;&#1090;&#1072;-&#1089;&#1083;&#1086;&#1074;&#1072;/%D0%BC%D0%B5%D0%B3%D0%B0%D1%85%D0%B8%D1%82" TargetMode="External"/><Relationship Id="rId138" Type="http://schemas.openxmlformats.org/officeDocument/2006/relationships/image" Target="media/image52.png"/><Relationship Id="rId107" Type="http://schemas.openxmlformats.org/officeDocument/2006/relationships/image" Target="media/image21.png"/><Relationship Id="rId11" Type="http://schemas.openxmlformats.org/officeDocument/2006/relationships/hyperlink" Target="https://ru.wikipedia.org/wiki/%D0%92%D0%B0%D1%82%D1%82" TargetMode="External"/><Relationship Id="rId32" Type="http://schemas.openxmlformats.org/officeDocument/2006/relationships/hyperlink" Target="https://sanstv.ru/dict/&#1084;&#1077;&#1075;&#1072;-&#1095;&#1077;&#1083;" TargetMode="External"/><Relationship Id="rId53" Type="http://schemas.openxmlformats.org/officeDocument/2006/relationships/hyperlink" Target="https://sanstv.ru/dict/&#1089;&#1091;&#1087;&#1077;&#1088;&#1089;&#1082;&#1080;" TargetMode="External"/><Relationship Id="rId74" Type="http://schemas.openxmlformats.org/officeDocument/2006/relationships/hyperlink" Target="https://makeword.ru/morphology/%D0%BC%D0%B5%D0%B3%D0%B0" TargetMode="External"/><Relationship Id="rId128" Type="http://schemas.openxmlformats.org/officeDocument/2006/relationships/image" Target="media/image42.jpeg"/><Relationship Id="rId149" Type="http://schemas.openxmlformats.org/officeDocument/2006/relationships/hyperlink" Target="https://kartaslov.ru/&#1082;&#1072;&#1088;&#1090;&#1072;-&#1089;&#1083;&#1086;&#1074;&#1072;/%D0%BC%D0%B5%D0%B3%D0%B0%D1%88%D0%BE%D1%83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9.png"/><Relationship Id="rId22" Type="http://schemas.openxmlformats.org/officeDocument/2006/relationships/hyperlink" Target="https://ru.wikipedia.org/wiki/%D0%9A%D1%83%D0%B1" TargetMode="External"/><Relationship Id="rId27" Type="http://schemas.openxmlformats.org/officeDocument/2006/relationships/hyperlink" Target="https://znachenieslova.ru/slovar/ozhegov/stepen" TargetMode="External"/><Relationship Id="rId43" Type="http://schemas.openxmlformats.org/officeDocument/2006/relationships/hyperlink" Target="https://sanstv.ru/dict/&#1091;&#1089;&#1090;&#1088;&#1086;&#1081;&#1089;&#1090;&#1074;&#1086;" TargetMode="External"/><Relationship Id="rId48" Type="http://schemas.openxmlformats.org/officeDocument/2006/relationships/hyperlink" Target="https://sanstv.ru/dict/&#1084;&#1077;&#1075;&#1072;-&#1089;&#1091;&#1087;&#1077;&#1088;" TargetMode="External"/><Relationship Id="rId64" Type="http://schemas.openxmlformats.org/officeDocument/2006/relationships/hyperlink" Target="https://kartaslov.ru/&#1082;&#1072;&#1088;&#1090;&#1072;-&#1089;&#1083;&#1086;&#1074;&#1072;/%D0%BC%D0%B5%D0%B3%D0%B0%D0%BA%D0%BE%D0%BC%D0%BF%D0%BB%D0%B5%D0%BA%D1%81" TargetMode="External"/><Relationship Id="rId69" Type="http://schemas.openxmlformats.org/officeDocument/2006/relationships/image" Target="media/image1.jpeg"/><Relationship Id="rId113" Type="http://schemas.openxmlformats.org/officeDocument/2006/relationships/image" Target="media/image27.png"/><Relationship Id="rId118" Type="http://schemas.openxmlformats.org/officeDocument/2006/relationships/image" Target="media/image32.png"/><Relationship Id="rId134" Type="http://schemas.openxmlformats.org/officeDocument/2006/relationships/image" Target="media/image48.png"/><Relationship Id="rId139" Type="http://schemas.openxmlformats.org/officeDocument/2006/relationships/hyperlink" Target="https://kartaslov.ru/&#1082;&#1072;&#1088;&#1090;&#1072;-&#1089;&#1083;&#1086;&#1074;&#1072;/%D0%BC%D0%B5%D0%B3%D0%B0%D0%BF%D1%80%D0%BE%D0%B5%D0%BA%D1%82" TargetMode="External"/><Relationship Id="rId80" Type="http://schemas.openxmlformats.org/officeDocument/2006/relationships/hyperlink" Target="https://kartaslov.ru/&#1082;&#1072;&#1088;&#1090;&#1072;-&#1089;&#1083;&#1086;&#1074;&#1072;/%D0%BC%D0%B5%D0%B3%D0%B0%D0%B7%D0%B2%D0%B5%D0%B7%D0%B4%D0%B0" TargetMode="External"/><Relationship Id="rId85" Type="http://schemas.openxmlformats.org/officeDocument/2006/relationships/hyperlink" Target="https://kartaslov.ru/&#1082;&#1072;&#1088;&#1090;&#1072;-&#1089;&#1083;&#1086;&#1074;&#1072;/%D0%BC%D0%B5%D0%B3%D0%B0%D0%BC%D0%BE%D0%BB%D0%BB" TargetMode="External"/><Relationship Id="rId150" Type="http://schemas.openxmlformats.org/officeDocument/2006/relationships/hyperlink" Target="https://kartaslov.ru/&#1082;&#1072;&#1088;&#1090;&#1072;-&#1089;&#1083;&#1086;&#1074;&#1072;/%D0%BC%D0%B5%D0%B3%D0%B0%D0%B1%D0%B0%D1%80" TargetMode="External"/><Relationship Id="rId155" Type="http://schemas.openxmlformats.org/officeDocument/2006/relationships/theme" Target="theme/theme1.xml"/><Relationship Id="rId12" Type="http://schemas.openxmlformats.org/officeDocument/2006/relationships/hyperlink" Target="https://ru.wikipedia.org/wiki/%D0%92%D0%B0%D1%82%D1%82" TargetMode="External"/><Relationship Id="rId17" Type="http://schemas.openxmlformats.org/officeDocument/2006/relationships/hyperlink" Target="https://ru.wikipedia.org/wiki/%D0%AD%D0%BB%D0%B5%D0%BA%D1%82%D1%80%D0%BE%D0%BC%D0%B0%D0%B3%D0%BD%D0%B8%D1%82%D0%BD%D0%BE%D0%B5_%D0%B8%D0%B7%D0%BB%D1%83%D1%87%D0%B5%D0%BD%D0%B8%D0%B5" TargetMode="External"/><Relationship Id="rId33" Type="http://schemas.openxmlformats.org/officeDocument/2006/relationships/hyperlink" Target="https://sanstv.ru/dict/&#1074;&#1077;&#1095;&#1077;&#1088;&#1080;&#1085;&#1082;&#1072;" TargetMode="External"/><Relationship Id="rId38" Type="http://schemas.openxmlformats.org/officeDocument/2006/relationships/hyperlink" Target="https://sanstv.ru/dict/&#1075;&#1086;&#1088;&#1086;&#1076;" TargetMode="External"/><Relationship Id="rId59" Type="http://schemas.openxmlformats.org/officeDocument/2006/relationships/hyperlink" Target="https://sanstv.ru/dict/&#1089;&#1091;&#1087;&#1077;&#1088;&#1073;&#1088;&#1077;&#1085;&#1076;" TargetMode="External"/><Relationship Id="rId103" Type="http://schemas.openxmlformats.org/officeDocument/2006/relationships/image" Target="media/image17.png"/><Relationship Id="rId108" Type="http://schemas.openxmlformats.org/officeDocument/2006/relationships/image" Target="media/image22.png"/><Relationship Id="rId124" Type="http://schemas.openxmlformats.org/officeDocument/2006/relationships/image" Target="media/image38.jpeg"/><Relationship Id="rId129" Type="http://schemas.openxmlformats.org/officeDocument/2006/relationships/image" Target="media/image43.png"/><Relationship Id="rId54" Type="http://schemas.openxmlformats.org/officeDocument/2006/relationships/hyperlink" Target="https://sanstv.ru/dict/&#1093;&#1086;&#1088;&#1086;&#1096;&#1086;" TargetMode="External"/><Relationship Id="rId70" Type="http://schemas.openxmlformats.org/officeDocument/2006/relationships/image" Target="media/image2.jpeg"/><Relationship Id="rId75" Type="http://schemas.openxmlformats.org/officeDocument/2006/relationships/hyperlink" Target="https://makeword.ru/morphology/%D0%BC%D0%B5%D0%B3%D0%B0%D0%BF%D0%B8%D1%80" TargetMode="External"/><Relationship Id="rId91" Type="http://schemas.openxmlformats.org/officeDocument/2006/relationships/hyperlink" Target="https://kartaslov.ru/&#1082;&#1072;&#1088;&#1090;&#1072;-&#1089;&#1083;&#1086;&#1074;&#1072;/%D0%BC%D0%B5%D0%B3%D0%B0%D0%B1%D0%B0%D1%80" TargetMode="External"/><Relationship Id="rId96" Type="http://schemas.openxmlformats.org/officeDocument/2006/relationships/image" Target="media/image10.png"/><Relationship Id="rId140" Type="http://schemas.openxmlformats.org/officeDocument/2006/relationships/hyperlink" Target="https://kartaslov.ru/&#1082;&#1072;&#1088;&#1090;&#1072;-&#1089;&#1083;&#1086;&#1074;&#1072;/%D0%BC%D0%B5%D0%B3%D0%B0%D0%B7%D0%B2%D0%B5%D0%B7%D0%B4%D0%B0" TargetMode="External"/><Relationship Id="rId145" Type="http://schemas.openxmlformats.org/officeDocument/2006/relationships/hyperlink" Target="https://kartaslov.ru/&#1082;&#1072;&#1088;&#1090;&#1072;-&#1089;&#1083;&#1086;&#1074;&#1072;/%D0%BC%D0%B5%D0%B3%D0%B0%D0%B2%D0%BE%D0%BB%D1%8C%D1%8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ru.wikipedia.org/wiki/%D0%9A%D1%83%D0%B1%D0%B8%D1%87%D0%B5%D1%81%D0%BA%D0%B8%D0%B9_%D0%BC%D0%B5%D1%82%D1%80" TargetMode="External"/><Relationship Id="rId28" Type="http://schemas.openxmlformats.org/officeDocument/2006/relationships/hyperlink" Target="https://znachenieslova.ru/slovar/philosoph/odobrenie" TargetMode="External"/><Relationship Id="rId49" Type="http://schemas.openxmlformats.org/officeDocument/2006/relationships/hyperlink" Target="https://sanstv.ru/dict/&#1084;&#1077;&#1075;&#1072;&#1082;&#1088;&#1091;&#1090;&#1086;" TargetMode="External"/><Relationship Id="rId114" Type="http://schemas.openxmlformats.org/officeDocument/2006/relationships/image" Target="media/image28.png"/><Relationship Id="rId119" Type="http://schemas.openxmlformats.org/officeDocument/2006/relationships/image" Target="media/image33.png"/><Relationship Id="rId44" Type="http://schemas.openxmlformats.org/officeDocument/2006/relationships/hyperlink" Target="https://sanstv.ru/dict/&#1091;&#1074;&#1077;&#1083;&#1080;&#1095;&#1080;&#1074;&#1072;&#1102;&#1097;&#1077;&#1077;" TargetMode="External"/><Relationship Id="rId60" Type="http://schemas.openxmlformats.org/officeDocument/2006/relationships/hyperlink" Target="https://kartaslov.ru/&#1082;&#1072;&#1088;&#1090;&#1072;-&#1089;&#1083;&#1086;&#1074;&#1072;/%D0%BC%D0%B5%D0%B3%D0%B0%D0%BF%D1%80%D0%BE%D0%B5%D0%BA%D1%82" TargetMode="External"/><Relationship Id="rId65" Type="http://schemas.openxmlformats.org/officeDocument/2006/relationships/hyperlink" Target="https://kartaslov.ru/&#1082;&#1072;&#1088;&#1090;&#1072;-&#1089;&#1083;&#1086;&#1074;&#1072;/%D0%BC%D0%B5%D0%B3%D0%B0%D1%88%D0%BE%D1%83" TargetMode="External"/><Relationship Id="rId81" Type="http://schemas.openxmlformats.org/officeDocument/2006/relationships/hyperlink" Target="https://kartaslov.ru/&#1082;&#1072;&#1088;&#1090;&#1072;-&#1089;&#1083;&#1086;&#1074;&#1072;/%D0%BC%D0%B5%D0%B3%D0%B0%D0%BC%D0%B8%D1%80" TargetMode="External"/><Relationship Id="rId86" Type="http://schemas.openxmlformats.org/officeDocument/2006/relationships/hyperlink" Target="https://kartaslov.ru/&#1082;&#1072;&#1088;&#1090;&#1072;-&#1089;&#1083;&#1086;&#1074;&#1072;/%D0%BC%D0%B5%D0%B3%D0%B0%D0%B2%D0%BE%D0%BB%D1%8C%D1%82" TargetMode="External"/><Relationship Id="rId130" Type="http://schemas.openxmlformats.org/officeDocument/2006/relationships/image" Target="media/image44.png"/><Relationship Id="rId135" Type="http://schemas.openxmlformats.org/officeDocument/2006/relationships/image" Target="media/image49.jpeg"/><Relationship Id="rId151" Type="http://schemas.openxmlformats.org/officeDocument/2006/relationships/image" Target="media/image53.wmf"/><Relationship Id="rId13" Type="http://schemas.openxmlformats.org/officeDocument/2006/relationships/hyperlink" Target="https://ru.wikipedia.org/wiki/%D0%A2%D0%BE%D0%BD%D0%BD%D0%B0" TargetMode="External"/><Relationship Id="rId18" Type="http://schemas.openxmlformats.org/officeDocument/2006/relationships/hyperlink" Target="https://ru.wikipedia.org/wiki/GSM" TargetMode="External"/><Relationship Id="rId39" Type="http://schemas.openxmlformats.org/officeDocument/2006/relationships/hyperlink" Target="https://sanstv.ru/dict/&#1084;&#1077;&#1075;&#1072;&#1083;&#1086;&#1084;&#1072;&#1085;&#1080;&#1103;" TargetMode="External"/><Relationship Id="rId109" Type="http://schemas.openxmlformats.org/officeDocument/2006/relationships/image" Target="media/image23.png"/><Relationship Id="rId34" Type="http://schemas.openxmlformats.org/officeDocument/2006/relationships/hyperlink" Target="https://sanstv.ru/dict/&#1075;&#1091;&#1083;&#1103;&#1085;&#1082;&#1072;" TargetMode="External"/><Relationship Id="rId50" Type="http://schemas.openxmlformats.org/officeDocument/2006/relationships/hyperlink" Target="https://sanstv.ru/dict/&#1086;&#1087;&#1091;&#1087;&#1080;&#1090;&#1077;&#1083;&#1100;&#1085;&#1086;" TargetMode="External"/><Relationship Id="rId55" Type="http://schemas.openxmlformats.org/officeDocument/2006/relationships/hyperlink" Target="https://sanstv.ru/dict/&#1073;&#1088;&#1077;&#1085;&#1076;" TargetMode="External"/><Relationship Id="rId76" Type="http://schemas.openxmlformats.org/officeDocument/2006/relationships/hyperlink" Target="https://makeword.ru/morphology/%D0%BC%D0%B5%D0%B3%D0%B0%D1%82%D0%BE%D0%BD%D0%BD" TargetMode="External"/><Relationship Id="rId97" Type="http://schemas.openxmlformats.org/officeDocument/2006/relationships/image" Target="media/image11.png"/><Relationship Id="rId104" Type="http://schemas.openxmlformats.org/officeDocument/2006/relationships/image" Target="media/image18.jpeg"/><Relationship Id="rId120" Type="http://schemas.openxmlformats.org/officeDocument/2006/relationships/image" Target="media/image34.png"/><Relationship Id="rId125" Type="http://schemas.openxmlformats.org/officeDocument/2006/relationships/image" Target="media/image39.png"/><Relationship Id="rId141" Type="http://schemas.openxmlformats.org/officeDocument/2006/relationships/hyperlink" Target="https://kartaslov.ru/&#1082;&#1072;&#1088;&#1090;&#1072;-&#1089;&#1083;&#1086;&#1074;&#1072;/%D0%BC%D0%B5%D0%B3%D0%B0%D0%BC%D0%B8%D1%80" TargetMode="External"/><Relationship Id="rId146" Type="http://schemas.openxmlformats.org/officeDocument/2006/relationships/hyperlink" Target="https://kartaslov.ru/&#1082;&#1072;&#1088;&#1090;&#1072;-&#1089;&#1083;&#1086;&#1074;&#1072;/%D0%BC%D0%B5%D0%B3%D0%B0%D0%BA%D0%BE%D0%BC%D0%BF%D0%BB%D0%B5%D0%BA%D1%81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.jpeg"/><Relationship Id="rId92" Type="http://schemas.openxmlformats.org/officeDocument/2006/relationships/image" Target="media/image6.png"/><Relationship Id="rId2" Type="http://schemas.openxmlformats.org/officeDocument/2006/relationships/numbering" Target="numbering.xml"/><Relationship Id="rId29" Type="http://schemas.openxmlformats.org/officeDocument/2006/relationships/hyperlink" Target="https://sanstv.ru/dict/&#1082;&#1083;&#1072;&#1089;&#1089;&#1085;&#1086;" TargetMode="External"/><Relationship Id="rId24" Type="http://schemas.openxmlformats.org/officeDocument/2006/relationships/hyperlink" Target="https://sanstv.ru/dict/&#1086;&#1095;&#1077;&#1085;&#1100;" TargetMode="External"/><Relationship Id="rId40" Type="http://schemas.openxmlformats.org/officeDocument/2006/relationships/hyperlink" Target="https://sanstv.ru/dict/&#1084;&#1072;&#1085;&#1080;&#1103;" TargetMode="External"/><Relationship Id="rId45" Type="http://schemas.openxmlformats.org/officeDocument/2006/relationships/hyperlink" Target="https://sanstv.ru/dict/&#1075;&#1088;&#1086;&#1084;&#1082;&#1086;&#1089;&#1090;&#1100;" TargetMode="External"/><Relationship Id="rId66" Type="http://schemas.openxmlformats.org/officeDocument/2006/relationships/hyperlink" Target="https://ru.wikipedia.org/wiki/%D0%9C%D0%B5%D0%B3%D0%B0-" TargetMode="External"/><Relationship Id="rId87" Type="http://schemas.openxmlformats.org/officeDocument/2006/relationships/hyperlink" Target="https://kartaslov.ru/&#1082;&#1072;&#1088;&#1090;&#1072;-&#1089;&#1083;&#1086;&#1074;&#1072;/%D0%BC%D0%B5%D0%B3%D0%B0%D0%BA%D0%BE%D0%BC%D0%BF%D0%BB%D0%B5%D0%BA%D1%81" TargetMode="External"/><Relationship Id="rId110" Type="http://schemas.openxmlformats.org/officeDocument/2006/relationships/image" Target="media/image24.png"/><Relationship Id="rId115" Type="http://schemas.openxmlformats.org/officeDocument/2006/relationships/image" Target="media/image29.jpeg"/><Relationship Id="rId131" Type="http://schemas.openxmlformats.org/officeDocument/2006/relationships/image" Target="media/image45.jpeg"/><Relationship Id="rId136" Type="http://schemas.openxmlformats.org/officeDocument/2006/relationships/image" Target="media/image50.jpeg"/><Relationship Id="rId61" Type="http://schemas.openxmlformats.org/officeDocument/2006/relationships/hyperlink" Target="https://kartaslov.ru/&#1082;&#1072;&#1088;&#1090;&#1072;-&#1089;&#1083;&#1086;&#1074;&#1072;/%D0%BC%D0%B5%D0%B3%D0%B0%D0%B7%D0%B2%D0%B5%D0%B7%D0%B4%D0%B0" TargetMode="External"/><Relationship Id="rId82" Type="http://schemas.openxmlformats.org/officeDocument/2006/relationships/hyperlink" Target="https://kartaslov.ru/&#1082;&#1072;&#1088;&#1090;&#1072;-&#1089;&#1083;&#1086;&#1074;&#1072;/%D0%BC%D0%B5%D0%B3%D0%B0%D0%BF%D0%B8%D0%BA%D1%81%D0%B5%D0%BB%D1%8C" TargetMode="External"/><Relationship Id="rId152" Type="http://schemas.openxmlformats.org/officeDocument/2006/relationships/control" Target="activeX/activeX1.xml"/><Relationship Id="rId19" Type="http://schemas.openxmlformats.org/officeDocument/2006/relationships/hyperlink" Target="https://ru.wikipedia.org/wiki/%D0%93%D0%B5%D1%80%D1%86_(%D0%B5%D0%B4%D0%B8%D0%BD%D0%B8%D1%86%D0%B0_%D0%B8%D0%B7%D0%BC%D0%B5%D1%80%D0%B5%D0%BD%D0%B8%D1%8F)" TargetMode="External"/><Relationship Id="rId14" Type="http://schemas.openxmlformats.org/officeDocument/2006/relationships/hyperlink" Target="https://ru.wikipedia.org/wiki/%D0%A2%D1%80%D0%BE%D1%82%D0%B8%D0%BB" TargetMode="External"/><Relationship Id="rId30" Type="http://schemas.openxmlformats.org/officeDocument/2006/relationships/hyperlink" Target="https://sanstv.ru/dict/&#1089;&#1091;&#1087;&#1077;&#1088;" TargetMode="External"/><Relationship Id="rId35" Type="http://schemas.openxmlformats.org/officeDocument/2006/relationships/hyperlink" Target="https://sanstv.ru/dict/&#1090;&#1091;&#1089;&#1086;&#1074;&#1082;&#1072;" TargetMode="External"/><Relationship Id="rId56" Type="http://schemas.openxmlformats.org/officeDocument/2006/relationships/hyperlink" Target="https://sanstv.ru/dict/&#1075;&#1080;&#1087;&#1077;&#1088;&#1073;&#1088;&#1077;&#1085;&#1076;" TargetMode="External"/><Relationship Id="rId77" Type="http://schemas.openxmlformats.org/officeDocument/2006/relationships/hyperlink" Target="https://kartaslov.ru/&#1082;&#1072;&#1088;&#1090;&#1072;-&#1089;&#1083;&#1086;&#1074;&#1072;/%D0%BC%D0%B5%D0%B3%D0%B0%D0%BB%D0%BE%D0%BC%D0%B0%D0%BD%D0%B8%D1%8F" TargetMode="External"/><Relationship Id="rId100" Type="http://schemas.openxmlformats.org/officeDocument/2006/relationships/image" Target="media/image14.png"/><Relationship Id="rId105" Type="http://schemas.openxmlformats.org/officeDocument/2006/relationships/image" Target="media/image19.jpeg"/><Relationship Id="rId126" Type="http://schemas.openxmlformats.org/officeDocument/2006/relationships/image" Target="media/image40.png"/><Relationship Id="rId147" Type="http://schemas.openxmlformats.org/officeDocument/2006/relationships/hyperlink" Target="https://kartaslov.ru/&#1082;&#1072;&#1088;&#1090;&#1072;-&#1089;&#1083;&#1086;&#1074;&#1072;/%D0%BC%D0%B5%D0%B3%D0%B0%D0%BF%D1%80%D0%BE%D0%B3%D1%80%D0%B0%D0%BC%D0%BC%D0%B0" TargetMode="External"/><Relationship Id="rId8" Type="http://schemas.openxmlformats.org/officeDocument/2006/relationships/hyperlink" Target="https://ru.wikipedia.org/wiki/%D0%9C%D0%B5%D0%B3%D0%B0%D0%B1%D0%B0%D0%B9%D1%82" TargetMode="External"/><Relationship Id="rId51" Type="http://schemas.openxmlformats.org/officeDocument/2006/relationships/hyperlink" Target="https://sanstv.ru/dict/&#1086;&#1090;&#1083;&#1080;&#1095;&#1085;&#1086;" TargetMode="External"/><Relationship Id="rId72" Type="http://schemas.openxmlformats.org/officeDocument/2006/relationships/image" Target="media/image4.jpeg"/><Relationship Id="rId93" Type="http://schemas.openxmlformats.org/officeDocument/2006/relationships/image" Target="media/image7.jpeg"/><Relationship Id="rId98" Type="http://schemas.openxmlformats.org/officeDocument/2006/relationships/image" Target="media/image12.png"/><Relationship Id="rId121" Type="http://schemas.openxmlformats.org/officeDocument/2006/relationships/image" Target="media/image35.jpeg"/><Relationship Id="rId142" Type="http://schemas.openxmlformats.org/officeDocument/2006/relationships/hyperlink" Target="https://kartaslov.ru/&#1082;&#1072;&#1088;&#1090;&#1072;-&#1089;&#1083;&#1086;&#1074;&#1072;/%D0%BC%D0%B5%D0%B3%D0%B0%D0%BF%D0%B8%D0%BA%D1%81%D0%B5%D0%BB%D1%8C" TargetMode="External"/><Relationship Id="rId3" Type="http://schemas.openxmlformats.org/officeDocument/2006/relationships/styles" Target="styles.xml"/><Relationship Id="rId25" Type="http://schemas.openxmlformats.org/officeDocument/2006/relationships/hyperlink" Target="https://sanstv.ru/dict/&#1082;&#1083;&#1072;&#1089;&#1089;&#1085;&#1086;" TargetMode="External"/><Relationship Id="rId46" Type="http://schemas.openxmlformats.org/officeDocument/2006/relationships/hyperlink" Target="https://sanstv.ru/dict/&#1088;&#1077;&#1095;&#1080;" TargetMode="External"/><Relationship Id="rId67" Type="http://schemas.openxmlformats.org/officeDocument/2006/relationships/hyperlink" Target="https://&#1087;&#1086;&#1080;&#1089;&#1082;&#1089;&#1083;&#1086;&#1074;.&#1088;&#1092;/wd/%D0%BC%D0%B5%D0%B3%D0%B0?ysclid=ldj8vianhu64802836" TargetMode="External"/><Relationship Id="rId116" Type="http://schemas.openxmlformats.org/officeDocument/2006/relationships/image" Target="media/image30.jpeg"/><Relationship Id="rId137" Type="http://schemas.openxmlformats.org/officeDocument/2006/relationships/image" Target="media/image51.png"/><Relationship Id="rId20" Type="http://schemas.openxmlformats.org/officeDocument/2006/relationships/hyperlink" Target="https://ru.wikipedia.org/wiki/%D0%9F%D0%BB%D0%BE%D1%89%D0%B0%D0%B4%D1%8C_(%D0%B3%D0%B5%D0%BE%D0%BC%D0%B5%D1%82%D1%80%D0%B8%D1%8F)" TargetMode="External"/><Relationship Id="rId41" Type="http://schemas.openxmlformats.org/officeDocument/2006/relationships/hyperlink" Target="https://sanstv.ru/dict/&#1074;&#1077;&#1083;&#1080;&#1095;&#1080;&#1103;" TargetMode="External"/><Relationship Id="rId62" Type="http://schemas.openxmlformats.org/officeDocument/2006/relationships/hyperlink" Target="https://kartaslov.ru/&#1082;&#1072;&#1088;&#1090;&#1072;-&#1089;&#1083;&#1086;&#1074;&#1072;/%D0%BC%D0%B5%D0%B3%D0%B0%D0%BF%D0%B8%D0%BA%D1%81%D0%B5%D0%BB%D1%8C" TargetMode="External"/><Relationship Id="rId83" Type="http://schemas.openxmlformats.org/officeDocument/2006/relationships/hyperlink" Target="https://kartaslov.ru/&#1082;&#1072;&#1088;&#1090;&#1072;-&#1089;&#1083;&#1086;&#1074;&#1072;/%D0%BC%D0%B5%D0%B3%D0%B0%D0%B1%D0%B8%D1%82" TargetMode="External"/><Relationship Id="rId88" Type="http://schemas.openxmlformats.org/officeDocument/2006/relationships/hyperlink" Target="https://kartaslov.ru/&#1082;&#1072;&#1088;&#1090;&#1072;-&#1089;&#1083;&#1086;&#1074;&#1072;/%D0%BC%D0%B5%D0%B3%D0%B0%D0%BF%D1%80%D0%BE%D0%B3%D1%80%D0%B0%D0%BC%D0%BC%D0%B0" TargetMode="External"/><Relationship Id="rId111" Type="http://schemas.openxmlformats.org/officeDocument/2006/relationships/image" Target="media/image25.png"/><Relationship Id="rId132" Type="http://schemas.openxmlformats.org/officeDocument/2006/relationships/image" Target="media/image46.png"/><Relationship Id="rId153" Type="http://schemas.openxmlformats.org/officeDocument/2006/relationships/footer" Target="footer1.xml"/><Relationship Id="rId15" Type="http://schemas.openxmlformats.org/officeDocument/2006/relationships/hyperlink" Target="https://ru.wikipedia.org/wiki/%D0%AF%D0%B4%D0%B5%D1%80%D0%BD%D0%BE%D0%B5_%D0%BE%D1%80%D1%83%D0%B6%D0%B8%D0%B5" TargetMode="External"/><Relationship Id="rId36" Type="http://schemas.openxmlformats.org/officeDocument/2006/relationships/hyperlink" Target="https://sanstv.ru/dict/&#1084;&#1077;&#1075;&#1072;&#1083;&#1086;&#1087;&#1086;&#1083;&#1080;&#1089;" TargetMode="External"/><Relationship Id="rId57" Type="http://schemas.openxmlformats.org/officeDocument/2006/relationships/hyperlink" Target="https://sanstv.ru/dict/&#1084;&#1072;&#1089;&#1090;&#1077;&#1088;&#1073;&#1088;&#1077;&#1085;&#1076;" TargetMode="External"/><Relationship Id="rId106" Type="http://schemas.openxmlformats.org/officeDocument/2006/relationships/image" Target="media/image20.png"/><Relationship Id="rId127" Type="http://schemas.openxmlformats.org/officeDocument/2006/relationships/image" Target="media/image41.png"/><Relationship Id="rId10" Type="http://schemas.openxmlformats.org/officeDocument/2006/relationships/hyperlink" Target="https://ru.wikipedia.org/wiki/%D0%9C%D0%B5%D0%B1%D0%B8" TargetMode="External"/><Relationship Id="rId31" Type="http://schemas.openxmlformats.org/officeDocument/2006/relationships/hyperlink" Target="https://sanstv.ru/dict/&#1087;&#1088;&#1086;&#1089;&#1090;&#1086;" TargetMode="External"/><Relationship Id="rId52" Type="http://schemas.openxmlformats.org/officeDocument/2006/relationships/hyperlink" Target="https://sanstv.ru/dict/&#1089;&#1091;&#1087;&#1077;&#1088;" TargetMode="External"/><Relationship Id="rId73" Type="http://schemas.openxmlformats.org/officeDocument/2006/relationships/image" Target="media/image5.jpeg"/><Relationship Id="rId78" Type="http://schemas.openxmlformats.org/officeDocument/2006/relationships/hyperlink" Target="https://kartaslov.ru/&#1082;&#1072;&#1088;&#1090;&#1072;-&#1089;&#1083;&#1086;&#1074;&#1072;/%D0%BC%D0%B5%D0%B3%D0%B0%D0%BF%D1%80%D0%BE%D0%B5%D0%BA%D1%82" TargetMode="External"/><Relationship Id="rId94" Type="http://schemas.openxmlformats.org/officeDocument/2006/relationships/image" Target="media/image8.png"/><Relationship Id="rId99" Type="http://schemas.openxmlformats.org/officeDocument/2006/relationships/image" Target="media/image13.png"/><Relationship Id="rId101" Type="http://schemas.openxmlformats.org/officeDocument/2006/relationships/image" Target="media/image15.png"/><Relationship Id="rId122" Type="http://schemas.openxmlformats.org/officeDocument/2006/relationships/image" Target="media/image36.jpeg"/><Relationship Id="rId143" Type="http://schemas.openxmlformats.org/officeDocument/2006/relationships/hyperlink" Target="https://kartaslov.ru/&#1082;&#1072;&#1088;&#1090;&#1072;-&#1089;&#1083;&#1086;&#1074;&#1072;/%D0%BC%D0%B5%D0%B3%D0%B0%D0%B1%D0%B8%D1%82" TargetMode="External"/><Relationship Id="rId148" Type="http://schemas.openxmlformats.org/officeDocument/2006/relationships/hyperlink" Target="https://kartaslov.ru/&#1082;&#1072;&#1088;&#1090;&#1072;-&#1089;&#1083;&#1086;&#1074;&#1072;/%D0%BC%D0%B5%D0%B3%D0%B0%D1%81%D0%B4%D0%B5%D0%BB%D0%BA%D0%B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1%D0%B8%D1%82/%D1%81" TargetMode="External"/><Relationship Id="rId26" Type="http://schemas.openxmlformats.org/officeDocument/2006/relationships/hyperlink" Target="https://znachenieslova.ru/slovar/fasmer/visokii" TargetMode="External"/><Relationship Id="rId47" Type="http://schemas.openxmlformats.org/officeDocument/2006/relationships/hyperlink" Target="https://sanstv.ru/dict/&#1080;&#1089;&#1082;&#1083;&#1102;&#1095;&#1080;&#1090;&#1077;&#1083;&#1100;&#1085;&#1086;" TargetMode="External"/><Relationship Id="rId68" Type="http://schemas.openxmlformats.org/officeDocument/2006/relationships/hyperlink" Target="https://sanstv.ru/dict/%D0%BC%D0%B5%D0%B3%D0%B0?ysclid=ldn98tn38g87690718" TargetMode="External"/><Relationship Id="rId89" Type="http://schemas.openxmlformats.org/officeDocument/2006/relationships/hyperlink" Target="https://kartaslov.ru/&#1082;&#1072;&#1088;&#1090;&#1072;-&#1089;&#1083;&#1086;&#1074;&#1072;/%D0%BC%D0%B5%D0%B3%D0%B0%D1%81%D0%B4%D0%B5%D0%BB%D0%BA%D0%B0" TargetMode="External"/><Relationship Id="rId112" Type="http://schemas.openxmlformats.org/officeDocument/2006/relationships/image" Target="media/image26.png"/><Relationship Id="rId133" Type="http://schemas.openxmlformats.org/officeDocument/2006/relationships/image" Target="media/image47.jpeg"/><Relationship Id="rId154" Type="http://schemas.openxmlformats.org/officeDocument/2006/relationships/fontTable" Target="fontTable.xml"/><Relationship Id="rId16" Type="http://schemas.openxmlformats.org/officeDocument/2006/relationships/hyperlink" Target="https://ru.wikipedia.org/wiki/%D0%A2%D1%80%D0%BE%D1%82%D0%B8%D0%BB%D0%BE%D0%B2%D1%8B%D0%B9_%D1%8D%D0%BA%D0%B2%D0%B8%D0%B2%D0%B0%D0%BB%D0%B5%D0%BD%D1%82" TargetMode="External"/><Relationship Id="rId37" Type="http://schemas.openxmlformats.org/officeDocument/2006/relationships/hyperlink" Target="https://sanstv.ru/dict/&#1086;&#1075;&#1088;&#1086;&#1084;&#1085;&#1099;&#1081;" TargetMode="External"/><Relationship Id="rId58" Type="http://schemas.openxmlformats.org/officeDocument/2006/relationships/hyperlink" Target="https://sanstv.ru/dict/&#1084;&#1091;&#1083;&#1100;&#1090;&#1080;&#1073;&#1088;&#1077;&#1085;&#1076;" TargetMode="External"/><Relationship Id="rId79" Type="http://schemas.openxmlformats.org/officeDocument/2006/relationships/hyperlink" Target="https://kartaslov.ru/&#1082;&#1072;&#1088;&#1090;&#1072;-&#1089;&#1083;&#1086;&#1074;&#1072;/%D0%BC%D0%B5%D0%B3%D0%B0%D0%BA%D0%BE%D1%80%D0%BF%D0%BE%D1%80%D0%B0%D1%86%D0%B8%D1%8F" TargetMode="External"/><Relationship Id="rId102" Type="http://schemas.openxmlformats.org/officeDocument/2006/relationships/image" Target="media/image16.png"/><Relationship Id="rId123" Type="http://schemas.openxmlformats.org/officeDocument/2006/relationships/image" Target="media/image37.png"/><Relationship Id="rId144" Type="http://schemas.openxmlformats.org/officeDocument/2006/relationships/hyperlink" Target="https://kartaslov.ru/&#1082;&#1072;&#1088;&#1090;&#1072;-&#1089;&#1083;&#1086;&#1074;&#1072;/%D0%BC%D0%B5%D0%B3%D0%B0%D1%85%D0%B8%D1%82" TargetMode="External"/><Relationship Id="rId90" Type="http://schemas.openxmlformats.org/officeDocument/2006/relationships/hyperlink" Target="https://kartaslov.ru/&#1082;&#1072;&#1088;&#1090;&#1072;-&#1089;&#1083;&#1086;&#1074;&#1072;/%D0%BC%D0%B5%D0%B3%D0%B0%D1%88%D0%BE%D1%83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BCE26-1E53-49D2-ADFD-ED6ABFD72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807</TotalTime>
  <Pages>5</Pages>
  <Words>3560</Words>
  <Characters>20294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Иванова</dc:creator>
  <cp:keywords/>
  <dc:description/>
  <cp:lastModifiedBy>Любовь Иванова</cp:lastModifiedBy>
  <cp:revision>27</cp:revision>
  <cp:lastPrinted>2023-01-11T18:38:00Z</cp:lastPrinted>
  <dcterms:created xsi:type="dcterms:W3CDTF">2022-10-29T12:17:00Z</dcterms:created>
  <dcterms:modified xsi:type="dcterms:W3CDTF">2023-02-06T17:38:00Z</dcterms:modified>
</cp:coreProperties>
</file>