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ind w:right="-20" w:hanging="0"/>
        <w:rPr/>
      </w:pPr>
      <w:r>
        <w:rPr/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719455</wp:posOffset>
                </wp:positionH>
                <wp:positionV relativeFrom="page">
                  <wp:posOffset>633730</wp:posOffset>
                </wp:positionV>
                <wp:extent cx="6120765" cy="1270"/>
                <wp:effectExtent l="0" t="0" r="0" b="0"/>
                <wp:wrapNone/>
                <wp:docPr id="1" name="drawingObject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bookmarkStart w:id="0" w:name="_page_16_0"/>
      <w:bookmarkStart w:id="1" w:name="_page_16_0"/>
      <w:bookmarkEnd w:id="1"/>
    </w:p>
    <w:p>
      <w:pPr>
        <w:pStyle w:val="Normal"/>
        <w:spacing w:lineRule="exact" w:line="180" w:before="0" w:after="19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r>
    </w:p>
    <w:p>
      <w:pPr>
        <w:pStyle w:val="Normal"/>
        <w:widowControl w:val="false"/>
        <w:spacing w:lineRule="auto" w:line="357" w:before="0" w:after="0"/>
        <w:ind w:left="5175" w:right="284" w:hanging="0"/>
        <w:jc w:val="righ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Джалилов Замир Галибович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курсант</w:t>
      </w:r>
    </w:p>
    <w:p>
      <w:pPr>
        <w:pStyle w:val="Normal"/>
        <w:widowControl w:val="false"/>
        <w:spacing w:lineRule="auto" w:line="357" w:before="2" w:after="0"/>
        <w:ind w:left="4642" w:right="288" w:hanging="0"/>
        <w:jc w:val="right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Новосибирский военный институт им.генерала И.К.Яковлева войск национальной гвардии Российской Федерации</w:t>
      </w:r>
    </w:p>
    <w:p>
      <w:pPr>
        <w:pStyle w:val="Normal"/>
        <w:widowControl w:val="false"/>
        <w:spacing w:lineRule="auto" w:line="240" w:before="0" w:after="0"/>
        <w:ind w:right="-20" w:hanging="0"/>
        <w:jc w:val="righ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г.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Новосибирск</w:t>
      </w:r>
    </w:p>
    <w:p>
      <w:pPr>
        <w:pStyle w:val="Normal"/>
        <w:widowControl w:val="false"/>
        <w:spacing w:lineRule="auto" w:line="357" w:before="115" w:after="0"/>
        <w:ind w:left="2245" w:right="1729" w:hanging="732"/>
        <w:jc w:val="left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ИЗУЧЕНИЕ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АНИЗАЦИОННОЙ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СТР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КТУ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 ПР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АВО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ОХР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АНИ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ЕЛЬН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ОРГА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</w:p>
    <w:p>
      <w:pPr>
        <w:pStyle w:val="Normal"/>
        <w:widowControl w:val="false"/>
        <w:spacing w:lineRule="auto" w:line="240" w:before="113" w:after="0"/>
        <w:ind w:left="567" w:right="-20" w:hanging="0"/>
        <w:rPr>
          <w:rFonts w:ascii="Times New Roman" w:hAnsi="Times New Roman" w:eastAsia="Times New Roman" w:cs="Times New Roman"/>
          <w:b w:val="false"/>
          <w:b w:val="false"/>
          <w:bCs w:val="false"/>
          <w:i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mc:AlternateContent>
          <mc:Choice Requires="wpg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701040</wp:posOffset>
                </wp:positionH>
                <wp:positionV relativeFrom="paragraph">
                  <wp:posOffset>71755</wp:posOffset>
                </wp:positionV>
                <wp:extent cx="6158865" cy="6584950"/>
                <wp:effectExtent l="0" t="0" r="0" b="0"/>
                <wp:wrapNone/>
                <wp:docPr id="2" name="drawingObject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160" cy="658440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6158160" cy="306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628"/>
                                </a:lnTo>
                                <a:lnTo>
                                  <a:pt x="0" y="306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06720"/>
                            <a:ext cx="6158160" cy="307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7847"/>
                                </a:lnTo>
                                <a:lnTo>
                                  <a:pt x="0" y="3078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1452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920880"/>
                            <a:ext cx="6158160" cy="377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77952">
                                <a:moveTo>
                                  <a:pt x="0" y="377952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77952"/>
                                </a:lnTo>
                                <a:lnTo>
                                  <a:pt x="0" y="3779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29924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605240"/>
                            <a:ext cx="6158160" cy="3790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79476">
                                <a:moveTo>
                                  <a:pt x="0" y="379476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79476"/>
                                </a:lnTo>
                                <a:lnTo>
                                  <a:pt x="0" y="3794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98504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29104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273">
                                <a:moveTo>
                                  <a:pt x="0" y="30627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273"/>
                                </a:lnTo>
                                <a:lnTo>
                                  <a:pt x="0" y="3062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597040"/>
                            <a:ext cx="6158160" cy="306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628">
                                <a:moveTo>
                                  <a:pt x="0" y="0"/>
                                </a:moveTo>
                                <a:lnTo>
                                  <a:pt x="0" y="306628"/>
                                </a:lnTo>
                                <a:lnTo>
                                  <a:pt x="6158229" y="306628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903760"/>
                            <a:ext cx="6158160" cy="307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7846">
                                <a:moveTo>
                                  <a:pt x="0" y="307846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7846"/>
                                </a:lnTo>
                                <a:lnTo>
                                  <a:pt x="0" y="3078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211920"/>
                            <a:ext cx="6158160" cy="306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51864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82536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131360"/>
                            <a:ext cx="6158160" cy="307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7847"/>
                                </a:lnTo>
                                <a:lnTo>
                                  <a:pt x="0" y="3078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43916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5">
                                <a:moveTo>
                                  <a:pt x="0" y="306325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5"/>
                                </a:lnTo>
                                <a:lnTo>
                                  <a:pt x="0" y="3063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74552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2">
                                <a:moveTo>
                                  <a:pt x="0" y="0"/>
                                </a:moveTo>
                                <a:lnTo>
                                  <a:pt x="0" y="306322"/>
                                </a:lnTo>
                                <a:lnTo>
                                  <a:pt x="6158229" y="306322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052240"/>
                            <a:ext cx="6158160" cy="306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628"/>
                                </a:lnTo>
                                <a:lnTo>
                                  <a:pt x="0" y="306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358600"/>
                            <a:ext cx="6158160" cy="307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7848">
                                <a:moveTo>
                                  <a:pt x="0" y="307848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7848"/>
                                </a:lnTo>
                                <a:lnTo>
                                  <a:pt x="0" y="3078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66676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273">
                                <a:moveTo>
                                  <a:pt x="0" y="30627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273"/>
                                </a:lnTo>
                                <a:lnTo>
                                  <a:pt x="0" y="3062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97276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27876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158229" y="306323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drawingObject4" style="position:absolute;margin-left:55.2pt;margin-top:5.65pt;width:484.9pt;height:518.45pt" coordorigin="1104,113" coordsize="9698,10369"/>
            </w:pict>
          </mc:Fallback>
        </mc:AlternateConten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Аннот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ция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: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3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татье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тся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3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деятельн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сть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рганизацио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</w:p>
    <w:p>
      <w:pPr>
        <w:pStyle w:val="Normal"/>
        <w:spacing w:lineRule="exact" w:line="160" w:before="0" w:after="1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16"/>
          <w:szCs w:val="16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16"/>
          <w:szCs w:val="16"/>
          <w:u w:val="none"/>
        </w:rPr>
      </w:r>
    </w:p>
    <w:p>
      <w:pPr>
        <w:pStyle w:val="Normal"/>
        <w:widowControl w:val="false"/>
        <w:spacing w:lineRule="auto" w:line="240" w:before="0" w:after="0"/>
        <w:ind w:left="0" w:right="-20" w:hanging="0"/>
        <w:rPr>
          <w:rFonts w:ascii="Times New Roman" w:hAnsi="Times New Roman" w:eastAsia="Times New Roman" w:cs="Times New Roman"/>
          <w:b w:val="false"/>
          <w:b w:val="false"/>
          <w:bCs w:val="false"/>
          <w:i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ру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оохран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льных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ов.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Автором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отме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роль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одател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</w:t>
      </w:r>
    </w:p>
    <w:p>
      <w:pPr>
        <w:pStyle w:val="Normal"/>
        <w:spacing w:lineRule="exact" w:line="160" w:before="0" w:after="3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16"/>
          <w:szCs w:val="16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16"/>
          <w:szCs w:val="16"/>
          <w:u w:val="none"/>
        </w:rPr>
      </w:r>
    </w:p>
    <w:p>
      <w:pPr>
        <w:pStyle w:val="Normal"/>
        <w:widowControl w:val="false"/>
        <w:spacing w:lineRule="auto" w:line="357" w:before="0" w:after="0"/>
        <w:ind w:left="0" w:right="214" w:hanging="0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рмативно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егу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иро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организ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ционных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тр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р,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выявл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 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обен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зна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имые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ты.</w:t>
      </w:r>
    </w:p>
    <w:p>
      <w:pPr>
        <w:pStyle w:val="Normal"/>
        <w:widowControl w:val="false"/>
        <w:spacing w:lineRule="auto" w:line="357" w:before="113" w:after="0"/>
        <w:ind w:left="0" w:right="215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Ключев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7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: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7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организац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7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ур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а,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7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правоохран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тельные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7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ор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-г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ны,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адми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истра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ивное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право.</w:t>
      </w:r>
    </w:p>
    <w:p>
      <w:pPr>
        <w:pStyle w:val="Normal"/>
        <w:widowControl w:val="false"/>
        <w:spacing w:lineRule="auto" w:line="357" w:before="115" w:after="0"/>
        <w:ind w:left="0" w:right="258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Госуд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функционируе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раз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ивае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ожна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циальна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истем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 Важнейш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аракт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икой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являе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публичность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асти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-стит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 структу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пособа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 ее осущ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ия.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администрати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екте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рукту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нимается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органов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власти,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элементов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ственны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при-зна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принадл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ичи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ельные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 относя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раженный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ус, 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 фун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а, а также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е-яте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ьности.</w:t>
      </w:r>
    </w:p>
    <w:p>
      <w:pPr>
        <w:pStyle w:val="Normal"/>
        <w:widowControl w:val="false"/>
        <w:spacing w:lineRule="auto" w:line="357" w:before="2" w:after="0"/>
        <w:ind w:left="0" w:right="259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поня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труктуры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ирует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положениях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и-нис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воплощает,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ысле,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-поряди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ной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ит нес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лько ас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в. 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о-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пер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ста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 струк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урного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лжен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быть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определен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соответст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ующем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нормативном акте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акте),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который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уста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ивает,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жде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всего,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е-тенцию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исте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очий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й),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ринадле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ость 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опре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асле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руктуре.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о-в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нкц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руктурною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</w:p>
    <w:p>
      <w:pPr>
        <w:pStyle w:val="Normal"/>
        <w:widowControl w:val="false"/>
        <w:spacing w:lineRule="auto" w:line="240" w:before="75" w:after="0"/>
        <w:ind w:left="1198" w:right="234" w:firstLine="8341"/>
        <w:jc w:val="left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808080"/>
          <w:spacing w:val="0"/>
          <w:w w:val="100"/>
          <w:sz w:val="20"/>
          <w:szCs w:val="20"/>
          <w:u w:val="none"/>
        </w:rPr>
      </w:pPr>
      <w:r>
        <w:rPr/>
      </w:r>
      <w:bookmarkStart w:id="2" w:name="_page_16_0"/>
      <w:bookmarkStart w:id="3" w:name="_page_16_0"/>
      <w:bookmarkEnd w:id="3"/>
    </w:p>
    <w:p>
      <w:pPr>
        <w:sectPr>
          <w:type w:val="nextPage"/>
          <w:pgSz w:w="11906" w:h="16838"/>
          <w:pgMar w:left="1132" w:right="850" w:header="0" w:top="708" w:footer="0" w:bottom="0" w:gutter="0"/>
          <w:pgNumType w:fmt="decimal"/>
          <w:formProt w:val="false"/>
          <w:textDirection w:val="lrTb"/>
        </w:sectPr>
      </w:pPr>
    </w:p>
    <w:p>
      <w:pPr>
        <w:pStyle w:val="Normal"/>
        <w:widowControl w:val="false"/>
        <w:spacing w:lineRule="auto" w:line="240" w:before="0" w:after="0"/>
        <w:ind w:left="0" w:right="-20" w:hanging="0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808080"/>
          <w:spacing w:val="0"/>
          <w:w w:val="100"/>
          <w:sz w:val="20"/>
          <w:szCs w:val="20"/>
          <w:u w:val="none"/>
        </w:rPr>
      </w:pPr>
      <w:r>
        <w:rPr/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719455</wp:posOffset>
                </wp:positionH>
                <wp:positionV relativeFrom="page">
                  <wp:posOffset>633730</wp:posOffset>
                </wp:positionV>
                <wp:extent cx="6120765" cy="1270"/>
                <wp:effectExtent l="0" t="0" r="0" b="0"/>
                <wp:wrapNone/>
                <wp:docPr id="3" name="drawingObject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bookmarkStart w:id="4" w:name="_page_17_0"/>
      <w:bookmarkStart w:id="5" w:name="_page_17_0"/>
    </w:p>
    <w:p>
      <w:pPr>
        <w:pStyle w:val="Normal"/>
        <w:spacing w:lineRule="exact" w:line="180" w:before="0" w:after="19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r>
    </w:p>
    <w:p>
      <w:pPr>
        <w:pStyle w:val="Normal"/>
        <w:widowControl w:val="false"/>
        <w:spacing w:lineRule="auto" w:line="357" w:before="0" w:after="0"/>
        <w:ind w:left="0" w:right="26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mc:AlternateContent>
          <mc:Choice Requires="wpg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701040</wp:posOffset>
                </wp:positionH>
                <wp:positionV relativeFrom="paragraph">
                  <wp:posOffset>635</wp:posOffset>
                </wp:positionV>
                <wp:extent cx="6158865" cy="9202420"/>
                <wp:effectExtent l="0" t="0" r="0" b="0"/>
                <wp:wrapNone/>
                <wp:docPr id="4" name="drawingObject2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160" cy="92019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274">
                                <a:moveTo>
                                  <a:pt x="0" y="306274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274"/>
                                </a:lnTo>
                                <a:lnTo>
                                  <a:pt x="0" y="306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06000"/>
                            <a:ext cx="6158160" cy="307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8152">
                                <a:moveTo>
                                  <a:pt x="0" y="308152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8152"/>
                                </a:lnTo>
                                <a:lnTo>
                                  <a:pt x="0" y="308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1416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92088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22688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532880"/>
                            <a:ext cx="6158160" cy="307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7847"/>
                                </a:lnTo>
                                <a:lnTo>
                                  <a:pt x="0" y="3078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84104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147400"/>
                            <a:ext cx="6158160" cy="306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45412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158229" y="306323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760480"/>
                            <a:ext cx="6158160" cy="306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627">
                                <a:moveTo>
                                  <a:pt x="0" y="306627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627"/>
                                </a:lnTo>
                                <a:lnTo>
                                  <a:pt x="0" y="3066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067200"/>
                            <a:ext cx="6158160" cy="307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7847"/>
                                </a:lnTo>
                                <a:lnTo>
                                  <a:pt x="0" y="3078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37500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68172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98772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293720"/>
                            <a:ext cx="6158160" cy="307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7848">
                                <a:moveTo>
                                  <a:pt x="0" y="307848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7848"/>
                                </a:lnTo>
                                <a:lnTo>
                                  <a:pt x="0" y="3078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60188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90860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273">
                                <a:moveTo>
                                  <a:pt x="0" y="30627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273"/>
                                </a:lnTo>
                                <a:lnTo>
                                  <a:pt x="0" y="3062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214600"/>
                            <a:ext cx="6158160" cy="306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630">
                                <a:moveTo>
                                  <a:pt x="0" y="306630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630"/>
                                </a:lnTo>
                                <a:lnTo>
                                  <a:pt x="0" y="3066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521320"/>
                            <a:ext cx="6158160" cy="307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7846">
                                <a:moveTo>
                                  <a:pt x="0" y="307846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7846"/>
                                </a:lnTo>
                                <a:lnTo>
                                  <a:pt x="0" y="3078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82948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13548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44148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748200"/>
                            <a:ext cx="6158160" cy="307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7847"/>
                                </a:lnTo>
                                <a:lnTo>
                                  <a:pt x="0" y="3078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05672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4">
                                <a:moveTo>
                                  <a:pt x="0" y="0"/>
                                </a:moveTo>
                                <a:lnTo>
                                  <a:pt x="0" y="306324"/>
                                </a:lnTo>
                                <a:lnTo>
                                  <a:pt x="6158229" y="306324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362720"/>
                            <a:ext cx="6158160" cy="306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628"/>
                                </a:lnTo>
                                <a:lnTo>
                                  <a:pt x="0" y="306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66944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158229" y="306323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97544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8282160"/>
                            <a:ext cx="6158160" cy="307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7797">
                                <a:moveTo>
                                  <a:pt x="0" y="307797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7797"/>
                                </a:lnTo>
                                <a:lnTo>
                                  <a:pt x="0" y="3077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858960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8896320"/>
                            <a:ext cx="6158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158229" y="306323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drawingObject27" style="position:absolute;margin-left:55.2pt;margin-top:0.05pt;width:484.9pt;height:724.55pt" coordorigin="1104,1" coordsize="9698,14491"/>
            </w:pict>
          </mc:Fallback>
        </mc:AlternateConten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лжны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хо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соответст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м)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рарх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упра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-ления.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функц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управле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ши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нства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истрат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-вист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обладают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риродой 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 управлением,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объ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зависит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ня 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ктурного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звен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В-т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етьи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сфере 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управл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бая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рукт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испо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асти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 властн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споря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(админи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ыми)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иями.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После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 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няются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аботников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рук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уры,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одчи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енные струк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уры.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Соотве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ственно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ошений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(руко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ль 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под-ч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ненный)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бяза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поводу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сполне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 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осуществ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админист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управл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струк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урным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звеном. При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шении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админ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 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улиров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ще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ственн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отнош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(доз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щения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позитив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 обязыв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ния)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ояв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яется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обенность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ункционирова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рукт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 звена.</w:t>
      </w:r>
    </w:p>
    <w:p>
      <w:pPr>
        <w:pStyle w:val="Normal"/>
        <w:widowControl w:val="false"/>
        <w:spacing w:lineRule="auto" w:line="357" w:before="0" w:after="0"/>
        <w:ind w:left="0" w:right="259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Сложно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ответ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твен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шаем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роце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управл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вызывают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необходимость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улирова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дея-те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ьнос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струк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урных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ньев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управ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Роль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законодател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-ного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норм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улиро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заклю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ается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упорядоч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-тенци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пече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жа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тнош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жду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служба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од-разделе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отру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ми.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ё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ечи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-ность,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устой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сть 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эффекти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фун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ионирова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я.</w:t>
      </w:r>
    </w:p>
    <w:p>
      <w:pPr>
        <w:pStyle w:val="Normal"/>
        <w:widowControl w:val="false"/>
        <w:spacing w:lineRule="auto" w:line="357" w:before="0" w:after="0"/>
        <w:ind w:left="0" w:right="259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Таким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ом,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ганиз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ионная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 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упность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имод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й-ствующих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компон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нтов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элем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стемы,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внутр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нняя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-ган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яются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кциональным нача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осуществ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елей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 задач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деяте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овывают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роцес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со-здания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 функц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онир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звеньев 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структуры.</w:t>
      </w:r>
    </w:p>
    <w:p>
      <w:pPr>
        <w:pStyle w:val="Normal"/>
        <w:widowControl w:val="false"/>
        <w:spacing w:lineRule="auto" w:line="357" w:before="0" w:after="0"/>
        <w:ind w:left="0" w:right="210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рук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уры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выс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пают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исте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ич-ных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ренних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также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вход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 службы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подра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ения.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Элем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изацио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трукту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являютс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: систе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олжно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обяз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тей: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упность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требов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м,</w:t>
      </w:r>
      <w:bookmarkEnd w:id="5"/>
    </w:p>
    <w:p>
      <w:pPr>
        <w:pStyle w:val="Normal"/>
        <w:widowControl w:val="false"/>
        <w:spacing w:lineRule="auto" w:line="360" w:before="0" w:after="0"/>
        <w:ind w:left="0" w:right="26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bookmarkStart w:id="6" w:name="_page_18_0"/>
      <w:bookmarkEnd w:id="6"/>
      <w: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719455</wp:posOffset>
                </wp:positionH>
                <wp:positionV relativeFrom="page">
                  <wp:posOffset>633730</wp:posOffset>
                </wp:positionV>
                <wp:extent cx="6120765" cy="1270"/>
                <wp:effectExtent l="0" t="0" r="0" b="0"/>
                <wp:wrapNone/>
                <wp:docPr id="5" name="drawingObject5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g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701040</wp:posOffset>
                </wp:positionH>
                <wp:positionV relativeFrom="paragraph">
                  <wp:posOffset>635</wp:posOffset>
                </wp:positionV>
                <wp:extent cx="6158865" cy="921385"/>
                <wp:effectExtent l="0" t="0" r="0" b="0"/>
                <wp:wrapNone/>
                <wp:docPr id="6" name="drawingObject5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160" cy="92088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6158160" cy="306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274">
                                <a:moveTo>
                                  <a:pt x="0" y="306274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6274"/>
                                </a:lnTo>
                                <a:lnTo>
                                  <a:pt x="0" y="306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06720"/>
                            <a:ext cx="6158160" cy="307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8152">
                                <a:moveTo>
                                  <a:pt x="0" y="308152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308152"/>
                                </a:lnTo>
                                <a:lnTo>
                                  <a:pt x="0" y="308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14520"/>
                            <a:ext cx="6158160" cy="306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58229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158229" y="306323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drawingObject59" style="position:absolute;margin-left:55.2pt;margin-top:0.05pt;width:484.9pt;height:72.5pt" coordorigin="1104,1" coordsize="9698,1450"/>
            </w:pict>
          </mc:Fallback>
        </mc:AlternateConten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опыт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квали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икац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рабо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ков,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кже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имеющ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 управления,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уктурн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понента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руко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звеном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тдель-ными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сотр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дника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</w:p>
    <w:p>
      <w:pPr>
        <w:pStyle w:val="Normal"/>
        <w:widowControl w:val="false"/>
        <w:spacing w:lineRule="auto" w:line="240" w:before="57" w:after="0"/>
        <w:ind w:left="567" w:right="-20" w:hanging="0"/>
        <w:rPr>
          <w:rFonts w:ascii="Times New Roman" w:hAnsi="Times New Roman" w:eastAsia="Times New Roman" w:cs="Times New Roman"/>
          <w:b/>
          <w:b/>
          <w:bCs/>
          <w:i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Список ли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ерат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ур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</w:p>
    <w:p>
      <w:pPr>
        <w:pStyle w:val="Normal"/>
        <w:spacing w:lineRule="exact" w:line="200" w:before="0" w:after="18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20"/>
          <w:szCs w:val="20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20"/>
          <w:szCs w:val="20"/>
          <w:u w:val="none"/>
        </w:rPr>
      </w:r>
    </w:p>
    <w:p>
      <w:pPr>
        <w:pStyle w:val="Normal"/>
        <w:widowControl w:val="false"/>
        <w:spacing w:lineRule="auto" w:line="357" w:before="0" w:after="0"/>
        <w:ind w:left="0" w:right="211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лиции: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РСФСР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18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1991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№1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6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-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I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ед.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 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2003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№1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-ФЗ). – С.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35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</w:p>
    <w:p>
      <w:pPr>
        <w:pStyle w:val="Normal"/>
        <w:widowControl w:val="false"/>
        <w:spacing w:lineRule="auto" w:line="357" w:before="0" w:after="0"/>
        <w:ind w:left="0" w:right="221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сис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туре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федерал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сполни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влас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и: Указ Пре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идента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 от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09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2004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 №314.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– С. 78.</w:t>
      </w:r>
    </w:p>
    <w:p>
      <w:pPr>
        <w:pStyle w:val="Normal"/>
        <w:widowControl w:val="false"/>
        <w:spacing w:lineRule="auto" w:line="357" w:before="2" w:after="0"/>
        <w:ind w:left="0" w:right="217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уктуры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федерал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сполните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власти: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Указ През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та РФ от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мая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г. №649.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– С.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</w:p>
    <w:p>
      <w:pPr>
        <w:pStyle w:val="Normal"/>
        <w:widowControl w:val="false"/>
        <w:spacing w:lineRule="auto" w:line="357" w:before="0" w:after="0"/>
        <w:ind w:left="0" w:right="213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Управле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[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ектро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сур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с].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до-ступа: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ht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t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ps://re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f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er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a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t.co/re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f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/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603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8/rea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d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?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p=12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а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бращ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16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05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).</w:t>
      </w:r>
    </w:p>
    <w:p>
      <w:pPr>
        <w:pStyle w:val="Normal"/>
        <w:spacing w:lineRule="exact" w:line="240" w:before="0" w:after="0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24"/>
          <w:szCs w:val="24"/>
          <w:u w:val="none"/>
        </w:rPr>
      </w:pPr>
      <w:r>
        <w:rPr/>
      </w:r>
      <w:bookmarkStart w:id="7" w:name="_page_18_0"/>
      <w:bookmarkStart w:id="8" w:name="_page_18_0"/>
      <w:bookmarkEnd w:id="8"/>
    </w:p>
    <w:sectPr>
      <w:type w:val="nextPage"/>
      <w:pgSz w:w="11906" w:h="16838"/>
      <w:pgMar w:left="1132" w:right="850" w:header="0" w:top="708" w:footer="0" w:bottom="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PT Sans">
    <w:charset w:val="01"/>
    <w:family w:val="swiss"/>
    <w:pitch w:val="default"/>
  </w:font>
  <w:font w:name="Times New Roman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59"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Sans" w:hAnsi="PT Sans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Sans" w:hAnsi="PT Sans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Sans" w:hAnsi="PT Sans"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LibreOffice/6.4.7.2$Linux_X86_64 LibreOffice_project/40$Build-2</Application>
  <Pages>3</Pages>
  <Words>473</Words>
  <Characters>3865</Characters>
  <CharactersWithSpaces>4325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2023-05-16T10:24:33Z</dcterms:modified>
  <cp:revision>1</cp:revision>
  <dc:subject/>
  <dc:title/>
</cp:coreProperties>
</file>