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49d4c3fe8334634" /><Relationship Type="http://schemas.openxmlformats.org/package/2006/relationships/metadata/core-properties" Target="/docProps/core.xml" Id="R04550ddce8f44277" /><Relationship Type="http://schemas.openxmlformats.org/officeDocument/2006/relationships/extended-properties" Target="/docProps/app.xml" Id="Re27aa0cd1e7c443f" /><Relationship Type="http://schemas.openxmlformats.org/officeDocument/2006/relationships/custom-properties" Target="/docProps/custom.xml" Id="R5edb0f944c66451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485" w:right="-20"/>
        <w:spacing w:before="0" w:after="0" w:lineRule="auto" w:line="240"/>
        <w:widowControl w:val="0"/>
      </w:pPr>
      <w:bookmarkStart w:id="0" w:name="_page_16_0"/>
      <w:r>
        <mc:AlternateContent>
          <mc:Choice Requires="wps">
            <w:drawing>
              <wp:anchor allowOverlap="1" layoutInCell="0" relativeHeight="1553" locked="0" simplePos="0" distL="114300" distT="0" distR="114300" distB="0" behindDoc="1">
                <wp:simplePos x="0" y="0"/>
                <wp:positionH relativeFrom="page">
                  <wp:posOffset>723900</wp:posOffset>
                </wp:positionH>
                <wp:positionV relativeFrom="paragraph">
                  <wp:posOffset>-53721</wp:posOffset>
                </wp:positionV>
                <wp:extent cx="1000125" cy="187325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e45927aefa3d408e"/>
                        <a:stretch/>
                      </pic:blipFill>
                      <pic:spPr>
                        <a:xfrm rot="0">
                          <a:ext cx="1000125" cy="1873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Scientific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perati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Center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"Interac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ive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plu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"</w:t>
      </w:r>
      <w:r>
        <mc:AlternateContent>
          <mc:Choice Requires="wps">
            <w:drawing>
              <wp:anchor allowOverlap="1" layoutInCell="0" relativeHeight="47" locked="0" simplePos="0" distL="114300" distT="0" distR="114300" distB="0" behindDoc="1">
                <wp:simplePos x="0" y="0"/>
                <wp:positionH relativeFrom="page">
                  <wp:posOffset>719455</wp:posOffset>
                </wp:positionH>
                <wp:positionV relativeFrom="page">
                  <wp:posOffset>634047</wp:posOffset>
                </wp:positionV>
                <wp:extent cx="6120129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120129" cy="0"/>
                        </a:xfrm>
                        <a:custGeom>
                          <a:avLst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06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852" w:left="4174" w:right="211"/>
        <w:spacing w:before="0" w:after="0" w:lineRule="auto" w:line="35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Никишкин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адим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канд.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ид.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firstLine="0" w:left="3754" w:right="285"/>
        <w:spacing w:before="2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Санк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ргс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МВД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и»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732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Санкт-Пет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359" w:left="710" w:right="921"/>
        <w:spacing w:before="0" w:after="0" w:lineRule="auto" w:line="35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ОБЕСПЕЧЕ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ОИЗ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ОДСТВА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ИНИСТРАТИ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РУШЕ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566" w:left="0" w:right="211"/>
        <w:spacing w:before="113" w:after="0" w:lineRule="auto" w:line="35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ация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аются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бес-печ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ративных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аруш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ях.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ед-с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авлены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озмож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пробл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отруд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о-рож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-пат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служ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66" w:right="-20"/>
        <w:spacing w:before="113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Ключев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трудн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дорожн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служ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и-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3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ратив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онаруш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беспече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4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59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правона-р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ятым,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блюд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и-ции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58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качестве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кон-тр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экспл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атации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дств,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язи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печения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ъяс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ла-сти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рожно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[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]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7" w:lineRule="exact" w:line="240"/>
      </w:pP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8342" w:left="1197" w:right="234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38" w:orient="portrait" w:w="11906"/>
          <w:pgMar w:bottom="0" w:footer="0" w:gutter="0" w:header="0" w:left="1133" w:right="850" w:top="708"/>
          <w:pgNumType w:fmt="decimal"/>
          <w:cols w:equalWidth="1" w:num="1" w:space="708" w:sep="0"/>
        </w:sectPr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Content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h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Creati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6"/>
          <w:strike w:val="0"/>
          <w:u w:val="none"/>
        </w:rPr>
        <w:t>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Attri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ution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license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7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Y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4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  <w:bookmarkEnd w:id="0"/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bookmarkStart w:id="1" w:name="_page_17_0"/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Це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4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р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а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учн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го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со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рудни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ч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е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с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ва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«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ера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к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ив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п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люс»</w:t>
      </w:r>
      <w:r>
        <mc:AlternateContent>
          <mc:Choice Requires="wps">
            <w:drawing>
              <wp:anchor allowOverlap="1" layoutInCell="0" relativeHeight="46" locked="0" simplePos="0" distL="114300" distT="0" distR="114300" distB="0" behindDoc="1">
                <wp:simplePos x="0" y="0"/>
                <wp:positionH relativeFrom="page">
                  <wp:posOffset>719455</wp:posOffset>
                </wp:positionH>
                <wp:positionV relativeFrom="page">
                  <wp:posOffset>634047</wp:posOffset>
                </wp:positionV>
                <wp:extent cx="6120129" cy="0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120129" cy="0"/>
                        </a:xfrm>
                        <a:custGeom>
                          <a:avLst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06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0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25.7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равон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назыв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[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]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0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ормам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пат-р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может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ечь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цо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ативном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омпет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елем,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сказы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-воприме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0"/>
        <w:spacing w:before="0" w:after="0" w:lineRule="auto" w:line="36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значал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а-щен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ятым,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0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полиции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ннолет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лица.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изначал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лица,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привлечь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59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оцесс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дейст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оизвес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достов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прохож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ментов,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подтв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качестве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ня-тых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-рожно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орядке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-вер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ссмат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мент,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достов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яющий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ичност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58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ицу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а-тив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л-жен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согл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5" w:lineRule="exact" w:line="240"/>
      </w:pP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353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http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://i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-plu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.ru</w:t>
      </w: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852" w:right="-20"/>
        <w:spacing w:before="1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0" w:footer="0" w:gutter="0" w:header="0" w:left="1133" w:right="850" w:top="708"/>
          <w:pgNumType w:fmt="decimal"/>
          <w:cols w:equalWidth="1" w:num="1" w:space="708" w:sep="0"/>
        </w:sectPr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Соде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р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ж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м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ое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д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с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у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пно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по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л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ицензии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mm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Attribution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5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Y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  <w:bookmarkEnd w:id="1"/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485" w:right="-20"/>
        <w:spacing w:before="0" w:after="0" w:lineRule="auto" w:line="240"/>
        <w:widowControl w:val="0"/>
      </w:pPr>
      <w:bookmarkStart w:id="2" w:name="_page_18_0"/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Scientific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perati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Center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"Interac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ive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plu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"</w:t>
      </w:r>
      <w:r>
        <mc:AlternateContent>
          <mc:Choice Requires="wps">
            <w:drawing>
              <wp:anchor allowOverlap="1" layoutInCell="0" relativeHeight="47" locked="0" simplePos="0" distL="114300" distT="0" distR="114300" distB="0" behindDoc="1">
                <wp:simplePos x="0" y="0"/>
                <wp:positionH relativeFrom="page">
                  <wp:posOffset>719455</wp:posOffset>
                </wp:positionH>
                <wp:positionV relativeFrom="page">
                  <wp:posOffset>634047</wp:posOffset>
                </wp:positionV>
                <wp:extent cx="6120129" cy="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120129" cy="0"/>
                        </a:xfrm>
                        <a:custGeom>
                          <a:avLst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06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212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нежел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наказан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-тив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0"/>
        <w:spacing w:before="2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по-ня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минис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авонар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язате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иться,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назвав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свою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дающ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Эффек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ъ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ж-да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стве.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58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обратить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-дняшний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лась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дъяв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-либо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но-сти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ча-сто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шается.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566" w:left="0" w:right="210"/>
        <w:spacing w:before="3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днику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ачест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родств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оприя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привес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бъек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является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мым.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1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своей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печения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66" w:right="-20"/>
        <w:spacing w:before="3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6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личный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566" w:right="4319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дящ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6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изъятие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в;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566" w:left="0" w:right="212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8342" w:left="1197" w:right="234"/>
        <w:spacing w:before="44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0" w:footer="0" w:gutter="0" w:header="0" w:left="1133" w:right="850" w:top="708"/>
          <w:pgNumType w:fmt="decimal"/>
          <w:cols w:equalWidth="1" w:num="1" w:space="708" w:sep="0"/>
        </w:sectPr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Content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h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Creati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6"/>
          <w:strike w:val="0"/>
          <w:u w:val="none"/>
        </w:rPr>
        <w:t>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Attri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ution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license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7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Y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4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  <w:bookmarkEnd w:id="2"/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bookmarkStart w:id="3" w:name="_page_19_0"/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Це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4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р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а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учн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го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со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рудни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ч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е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с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ва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«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ера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к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ив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п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люс»</w:t>
      </w:r>
      <w:r>
        <mc:AlternateContent>
          <mc:Choice Requires="wps">
            <w:drawing>
              <wp:anchor allowOverlap="1" layoutInCell="0" relativeHeight="46" locked="0" simplePos="0" distL="114300" distT="0" distR="114300" distB="0" behindDoc="1">
                <wp:simplePos x="0" y="0"/>
                <wp:positionH relativeFrom="page">
                  <wp:posOffset>719455</wp:posOffset>
                </wp:positionH>
                <wp:positionV relativeFrom="page">
                  <wp:posOffset>634047</wp:posOffset>
                </wp:positionV>
                <wp:extent cx="6120129" cy="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120129" cy="0"/>
                        </a:xfrm>
                        <a:custGeom>
                          <a:avLst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06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6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остоя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566" w:right="213"/>
        <w:spacing w:before="0" w:after="0" w:lineRule="auto" w:line="36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ьствова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алког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задерж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средст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6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едст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1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ющими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норма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законо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ршае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Исключен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оставляет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личный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58"/>
        <w:spacing w:before="1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ют,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яются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о-зап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днику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ответ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тметку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[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]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0"/>
        <w:spacing w:before="2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25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льзовать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писи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ходе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ожно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исклю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закон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менее,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нистра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ма-териалы,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лжно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доказате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[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]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59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крепл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конода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-патр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идеоз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значите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степе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ивлеч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дминист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ответстве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может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время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даленных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изичес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дникам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я-тог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ривле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являет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агре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лица,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Данная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нция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ормле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353"/>
        </w:tabs>
        <w:ind w:firstLine="0" w:left="0" w:right="-20"/>
        <w:spacing w:before="44" w:after="0" w:lineRule="auto" w:line="240"/>
        <w:widowControl w:val="0"/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http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://i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-plu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.ru</w:t>
      </w: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852" w:right="-20"/>
        <w:spacing w:before="1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0" w:footer="0" w:gutter="0" w:header="0" w:left="1133" w:right="850" w:top="708"/>
          <w:pgNumType w:fmt="decimal"/>
          <w:cols w:equalWidth="1" w:num="1" w:space="708" w:sep="0"/>
        </w:sectPr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Соде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р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ж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м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ое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д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с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у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пно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по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л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ицензии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mm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Attribution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5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Y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  <w:bookmarkEnd w:id="3"/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485" w:right="-20"/>
        <w:spacing w:before="0" w:after="0" w:lineRule="auto" w:line="240"/>
        <w:widowControl w:val="0"/>
      </w:pPr>
      <w:bookmarkStart w:id="4" w:name="_page_20_0"/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Scientific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perati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Center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"Interac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ive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plu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"</w:t>
      </w:r>
      <w:r>
        <mc:AlternateContent>
          <mc:Choice Requires="wps">
            <w:drawing>
              <wp:anchor allowOverlap="1" layoutInCell="0" relativeHeight="47" locked="0" simplePos="0" distL="114300" distT="0" distR="114300" distB="0" behindDoc="1">
                <wp:simplePos x="0" y="0"/>
                <wp:positionH relativeFrom="page">
                  <wp:posOffset>719455</wp:posOffset>
                </wp:positionH>
                <wp:positionV relativeFrom="page">
                  <wp:posOffset>634047</wp:posOffset>
                </wp:positionV>
                <wp:extent cx="6120129" cy="0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120129" cy="0"/>
                        </a:xfrm>
                        <a:custGeom>
                          <a:avLst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06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261"/>
        <w:spacing w:before="0" w:after="0" w:lineRule="auto" w:line="36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остоя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ственно,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ровье,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отказат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58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всех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ъ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возлагают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него,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шении.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о-тр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знакомление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всеми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ивлеч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о-ли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понято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свидетеля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[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]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0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дела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3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яетс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3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-том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бъек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лиции,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-ществ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соответ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процесс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ривлеч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-того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ществле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казать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щищенным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дминист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показа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[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]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566" w:left="0" w:right="208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ен-н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ашин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редствами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офикс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всех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со-верша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ания.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все-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-н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ро-це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ривле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бъя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-зап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ожет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ъ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[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]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566" w:left="0" w:right="210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азом,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тре-б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грам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исключать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возложе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8342" w:left="1197" w:right="234"/>
        <w:spacing w:before="43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0" w:footer="0" w:gutter="0" w:header="0" w:left="1133" w:right="850" w:top="708"/>
          <w:pgNumType w:fmt="decimal"/>
          <w:cols w:equalWidth="1" w:num="1" w:space="708" w:sep="0"/>
        </w:sectPr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Content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h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Creati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6"/>
          <w:strike w:val="0"/>
          <w:u w:val="none"/>
        </w:rPr>
        <w:t>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Attri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ution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license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7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Y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4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  <w:bookmarkEnd w:id="4"/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bookmarkStart w:id="5" w:name="_page_21_0"/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Це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4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р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а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учн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го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со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рудни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ч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е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с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ва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«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н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ера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к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ив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п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люс»</w:t>
      </w:r>
      <w:r>
        <mc:AlternateContent>
          <mc:Choice Requires="wps">
            <w:drawing>
              <wp:anchor allowOverlap="1" layoutInCell="0" relativeHeight="46" locked="0" simplePos="0" distL="114300" distT="0" distR="114300" distB="0" behindDoc="1">
                <wp:simplePos x="0" y="0"/>
                <wp:positionH relativeFrom="page">
                  <wp:posOffset>719455</wp:posOffset>
                </wp:positionH>
                <wp:positionV relativeFrom="page">
                  <wp:posOffset>634047</wp:posOffset>
                </wp:positionV>
                <wp:extent cx="6120129" cy="0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120129" cy="0"/>
                        </a:xfrm>
                        <a:custGeom>
                          <a:avLst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06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258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ривлекать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ользовать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ед-ства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роприя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ъ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формали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пцион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ад-минис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авонар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66" w:right="-20"/>
        <w:spacing w:before="58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Список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566" w:left="0" w:right="215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Васильев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.П.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твет-ствен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М.: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013.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529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0"/>
        <w:spacing w:before="3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чёв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бщая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хара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сег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-мяти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15.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8.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4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А.В.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происш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Сборник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статей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ике.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017.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17.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2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А.В.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офес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ионал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ГИБДД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Эффек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разовател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ежде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-прак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агоги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о-ваний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бласти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0" w:right="260"/>
        <w:spacing w:before="2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А.В.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Функц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ес-печ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-стра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иалы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освя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юрид.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ятеля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дера-ции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В.Д.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ргский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ситет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79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86.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firstLine="0" w:left="-67" w:right="286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Степ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И.В.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жения.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вершенст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353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6</w:t>
      </w:r>
      <w:r>
        <w:rPr>
          <w:b w:val="0"/>
          <w:bCs w:val="0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http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://i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-plu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.ru</w:t>
      </w: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852" w:right="-20"/>
        <w:spacing w:before="1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0" w:footer="0" w:gutter="0" w:header="0" w:left="1133" w:right="850" w:top="708"/>
          <w:pgNumType w:fmt="decimal"/>
          <w:cols w:equalWidth="1" w:num="1" w:space="708" w:sep="0"/>
        </w:sectPr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Соде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р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ж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м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ое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д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с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у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пно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по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л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ицензии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mm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Attribution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5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Y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  <w:bookmarkEnd w:id="5"/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485" w:right="-20"/>
        <w:spacing w:before="0" w:after="0" w:lineRule="auto" w:line="240"/>
        <w:widowControl w:val="0"/>
      </w:pPr>
      <w:bookmarkStart w:id="6" w:name="_page_22_0"/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Scientific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perati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Center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"Interac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ive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plu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"</w:t>
      </w:r>
      <w:r>
        <mc:AlternateContent>
          <mc:Choice Requires="wps">
            <w:drawing>
              <wp:anchor allowOverlap="1" layoutInCell="0" relativeHeight="47" locked="0" simplePos="0" distL="114300" distT="0" distR="114300" distB="0" behindDoc="1">
                <wp:simplePos x="0" y="0"/>
                <wp:positionH relativeFrom="page">
                  <wp:posOffset>719455</wp:posOffset>
                </wp:positionH>
                <wp:positionV relativeFrom="page">
                  <wp:posOffset>634047</wp:posOffset>
                </wp:positionV>
                <wp:extent cx="6120129" cy="0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120129" cy="0"/>
                        </a:xfrm>
                        <a:custGeom>
                          <a:avLst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06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216"/>
        <w:spacing w:before="0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.В.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Степанов,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ачёв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-Пет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нивер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МВД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75–17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566" w:left="0" w:right="213"/>
        <w:spacing w:before="2" w:after="0" w:lineRule="auto" w:line="35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.Ю.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Некоторые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пробле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рассм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области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дья.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2009.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–14.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8342" w:left="1197" w:right="234"/>
        <w:spacing w:before="0" w:after="0" w:lineRule="auto" w:line="240"/>
        <w:widowControl w:val="0"/>
      </w:pP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7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Content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der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h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Creati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6"/>
          <w:strike w:val="0"/>
          <w:u w:val="none"/>
        </w:rPr>
        <w:t>m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o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ns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Attri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ution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license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7"/>
          <w:strike w:val="0"/>
          <w:u w:val="none"/>
        </w:rPr>
        <w:t>C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Y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4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1"/>
          <w:bCs w:val="1"/>
          <w:color w:val="80808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  <w:bookmarkEnd w:id="6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38" w:orient="portrait" w:w="11906"/>
      <w:pgMar w:bottom="0" w:footer="0" w:gutter="0" w:header="0" w:left="1133" w:right="850" w:top="708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tg5kuoy5.png" Id="Re45927aefa3d408e" /><Relationship Type="http://schemas.openxmlformats.org/officeDocument/2006/relationships/styles" Target="styles.xml" Id="R79cda156275a4613" /><Relationship Type="http://schemas.openxmlformats.org/officeDocument/2006/relationships/fontTable" Target="fontTable.xml" Id="R8515ec5219504d37" /><Relationship Type="http://schemas.openxmlformats.org/officeDocument/2006/relationships/settings" Target="settings.xml" Id="R721fddd8f937475d" /><Relationship Type="http://schemas.openxmlformats.org/officeDocument/2006/relationships/webSettings" Target="webSettings.xml" Id="R6e742b5f7ec34477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