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E5" w:rsidRPr="001005E5" w:rsidRDefault="002F1FA6" w:rsidP="00100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005E5">
        <w:rPr>
          <w:rFonts w:ascii="Times New Roman" w:hAnsi="Times New Roman" w:cs="Times New Roman"/>
          <w:sz w:val="28"/>
          <w:szCs w:val="24"/>
        </w:rPr>
        <w:t>Муниципальное бюджетное образовательное учреждение</w:t>
      </w:r>
    </w:p>
    <w:p w:rsidR="002F1FA6" w:rsidRPr="001005E5" w:rsidRDefault="002F1FA6" w:rsidP="00100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 w:rsidRPr="001005E5">
        <w:rPr>
          <w:rFonts w:ascii="Times New Roman" w:hAnsi="Times New Roman" w:cs="Times New Roman"/>
          <w:sz w:val="28"/>
          <w:szCs w:val="24"/>
        </w:rPr>
        <w:t>Саранпаульская</w:t>
      </w:r>
      <w:proofErr w:type="spellEnd"/>
      <w:r w:rsidRPr="001005E5">
        <w:rPr>
          <w:rFonts w:ascii="Times New Roman" w:hAnsi="Times New Roman" w:cs="Times New Roman"/>
          <w:sz w:val="28"/>
          <w:szCs w:val="24"/>
        </w:rPr>
        <w:t xml:space="preserve"> средняя общеобразовательная школа</w:t>
      </w:r>
    </w:p>
    <w:p w:rsidR="002F1FA6" w:rsidRDefault="002F1FA6" w:rsidP="001005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FA6" w:rsidRDefault="002F1FA6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FA6" w:rsidRDefault="002F1FA6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FA6" w:rsidRDefault="002F1FA6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2A1" w:rsidRPr="002132A1" w:rsidRDefault="002132A1" w:rsidP="002132A1">
      <w:pPr>
        <w:spacing w:line="240" w:lineRule="auto"/>
        <w:jc w:val="center"/>
        <w:rPr>
          <w:rFonts w:ascii="Times New Roman" w:hAnsi="Times New Roman" w:cs="Times New Roman"/>
          <w:sz w:val="36"/>
          <w:szCs w:val="24"/>
        </w:rPr>
      </w:pPr>
      <w:r w:rsidRPr="002132A1">
        <w:rPr>
          <w:rFonts w:ascii="Times New Roman" w:hAnsi="Times New Roman" w:cs="Times New Roman"/>
          <w:sz w:val="36"/>
          <w:szCs w:val="24"/>
        </w:rPr>
        <w:t>Патриотическое направление</w:t>
      </w:r>
    </w:p>
    <w:p w:rsidR="002F1FA6" w:rsidRDefault="002F1FA6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FA6" w:rsidRDefault="002F1FA6" w:rsidP="002F1FA6">
      <w:pPr>
        <w:spacing w:line="240" w:lineRule="auto"/>
        <w:jc w:val="center"/>
        <w:rPr>
          <w:rFonts w:ascii="Times New Roman" w:hAnsi="Times New Roman" w:cs="Times New Roman"/>
          <w:sz w:val="72"/>
          <w:szCs w:val="24"/>
        </w:rPr>
      </w:pPr>
      <w:r w:rsidRPr="002132A1">
        <w:rPr>
          <w:rFonts w:ascii="Times New Roman" w:hAnsi="Times New Roman" w:cs="Times New Roman"/>
          <w:sz w:val="72"/>
          <w:szCs w:val="24"/>
        </w:rPr>
        <w:t>Классный час</w:t>
      </w:r>
    </w:p>
    <w:p w:rsidR="002132A1" w:rsidRPr="002132A1" w:rsidRDefault="002132A1" w:rsidP="002F1FA6">
      <w:pPr>
        <w:spacing w:line="240" w:lineRule="auto"/>
        <w:jc w:val="center"/>
        <w:rPr>
          <w:rFonts w:ascii="Times New Roman" w:hAnsi="Times New Roman" w:cs="Times New Roman"/>
          <w:sz w:val="36"/>
          <w:szCs w:val="24"/>
        </w:rPr>
      </w:pPr>
      <w:r>
        <w:rPr>
          <w:rFonts w:ascii="Times New Roman" w:hAnsi="Times New Roman" w:cs="Times New Roman"/>
          <w:sz w:val="36"/>
          <w:szCs w:val="24"/>
        </w:rPr>
        <w:t>н</w:t>
      </w:r>
      <w:r w:rsidRPr="002132A1">
        <w:rPr>
          <w:rFonts w:ascii="Times New Roman" w:hAnsi="Times New Roman" w:cs="Times New Roman"/>
          <w:sz w:val="36"/>
          <w:szCs w:val="24"/>
        </w:rPr>
        <w:t>а тему:</w:t>
      </w:r>
    </w:p>
    <w:p w:rsidR="002F1FA6" w:rsidRPr="002132A1" w:rsidRDefault="002F1FA6" w:rsidP="002F1FA6">
      <w:pPr>
        <w:spacing w:line="240" w:lineRule="auto"/>
        <w:jc w:val="center"/>
        <w:rPr>
          <w:rFonts w:ascii="Times New Roman" w:hAnsi="Times New Roman" w:cs="Times New Roman"/>
          <w:sz w:val="56"/>
          <w:szCs w:val="24"/>
        </w:rPr>
      </w:pPr>
      <w:r w:rsidRPr="002132A1">
        <w:rPr>
          <w:rFonts w:ascii="Times New Roman" w:hAnsi="Times New Roman" w:cs="Times New Roman"/>
          <w:sz w:val="56"/>
          <w:szCs w:val="24"/>
        </w:rPr>
        <w:t xml:space="preserve">«Я </w:t>
      </w:r>
      <w:r w:rsidR="00B453EA" w:rsidRPr="002132A1">
        <w:rPr>
          <w:rFonts w:ascii="Times New Roman" w:hAnsi="Times New Roman" w:cs="Times New Roman"/>
          <w:sz w:val="56"/>
          <w:szCs w:val="24"/>
        </w:rPr>
        <w:t xml:space="preserve">- </w:t>
      </w:r>
      <w:r w:rsidRPr="002132A1">
        <w:rPr>
          <w:rFonts w:ascii="Times New Roman" w:hAnsi="Times New Roman" w:cs="Times New Roman"/>
          <w:sz w:val="56"/>
          <w:szCs w:val="24"/>
        </w:rPr>
        <w:t>патриот своей Родины».</w:t>
      </w:r>
    </w:p>
    <w:p w:rsidR="002F1FA6" w:rsidRDefault="002132A1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1068705</wp:posOffset>
            </wp:positionH>
            <wp:positionV relativeFrom="paragraph">
              <wp:posOffset>45085</wp:posOffset>
            </wp:positionV>
            <wp:extent cx="1502410" cy="1000125"/>
            <wp:effectExtent l="19050" t="19050" r="21590" b="28575"/>
            <wp:wrapNone/>
            <wp:docPr id="6" name="Рисунок 2" descr="C:\Users\Настя\Downloads\EecuvgSX0AAjP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стя\Downloads\EecuvgSX0AAjPV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1000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4016807</wp:posOffset>
            </wp:positionH>
            <wp:positionV relativeFrom="paragraph">
              <wp:posOffset>45110</wp:posOffset>
            </wp:positionV>
            <wp:extent cx="1708302" cy="1082650"/>
            <wp:effectExtent l="19050" t="19050" r="25248" b="22250"/>
            <wp:wrapNone/>
            <wp:docPr id="2" name="Рисунок 2" descr="C:\Users\Настя\Downloads\флаг Саранпауля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Настя\Downloads\флаг Саранпауля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302" cy="10826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2F1FA6" w:rsidRDefault="002F1FA6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FA6" w:rsidRDefault="002F1FA6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FA6" w:rsidRDefault="002132A1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133350</wp:posOffset>
            </wp:positionV>
            <wp:extent cx="1898650" cy="972820"/>
            <wp:effectExtent l="19050" t="19050" r="25400" b="17780"/>
            <wp:wrapNone/>
            <wp:docPr id="3" name="Рисунок 1" descr="C:\Users\Настя\Downloads\1920px-Flag_of_Yugra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Настя\Downloads\1920px-Flag_of_Yugra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9728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2F1FA6" w:rsidRDefault="002F1FA6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FA6" w:rsidRDefault="002F1FA6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2A1" w:rsidRDefault="002132A1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2A1" w:rsidRDefault="002132A1" w:rsidP="002F1F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2A1" w:rsidRDefault="002132A1" w:rsidP="002F1FA6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2F1FA6" w:rsidRPr="002132A1" w:rsidRDefault="002F1FA6" w:rsidP="002F1FA6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2132A1">
        <w:rPr>
          <w:rFonts w:ascii="Times New Roman" w:hAnsi="Times New Roman" w:cs="Times New Roman"/>
          <w:sz w:val="28"/>
          <w:szCs w:val="24"/>
        </w:rPr>
        <w:t xml:space="preserve">Подготовила: Воронцова Анастасия Григорьевна, </w:t>
      </w:r>
    </w:p>
    <w:p w:rsidR="002F1FA6" w:rsidRPr="002132A1" w:rsidRDefault="002F1FA6" w:rsidP="002F1FA6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2132A1">
        <w:rPr>
          <w:rFonts w:ascii="Times New Roman" w:hAnsi="Times New Roman" w:cs="Times New Roman"/>
          <w:sz w:val="28"/>
          <w:szCs w:val="24"/>
        </w:rPr>
        <w:t>учитель начальных классов</w:t>
      </w:r>
    </w:p>
    <w:p w:rsidR="002F1FA6" w:rsidRPr="002132A1" w:rsidRDefault="002F1FA6" w:rsidP="002F1FA6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2132A1">
        <w:rPr>
          <w:rFonts w:ascii="Times New Roman" w:hAnsi="Times New Roman" w:cs="Times New Roman"/>
          <w:sz w:val="28"/>
          <w:szCs w:val="24"/>
        </w:rPr>
        <w:t xml:space="preserve">МБОУ </w:t>
      </w:r>
      <w:proofErr w:type="spellStart"/>
      <w:r w:rsidRPr="002132A1">
        <w:rPr>
          <w:rFonts w:ascii="Times New Roman" w:hAnsi="Times New Roman" w:cs="Times New Roman"/>
          <w:sz w:val="28"/>
          <w:szCs w:val="24"/>
        </w:rPr>
        <w:t>Саранпаульская</w:t>
      </w:r>
      <w:proofErr w:type="spellEnd"/>
      <w:r w:rsidRPr="002132A1">
        <w:rPr>
          <w:rFonts w:ascii="Times New Roman" w:hAnsi="Times New Roman" w:cs="Times New Roman"/>
          <w:sz w:val="28"/>
          <w:szCs w:val="24"/>
        </w:rPr>
        <w:t xml:space="preserve"> СОШ</w:t>
      </w:r>
    </w:p>
    <w:p w:rsidR="002F1FA6" w:rsidRDefault="002F1FA6" w:rsidP="002F1FA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F1FA6" w:rsidRDefault="002F1FA6" w:rsidP="002F1FA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2A1" w:rsidRDefault="002132A1" w:rsidP="002F1FA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F1FA6" w:rsidRDefault="002F1FA6" w:rsidP="002F1FA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F1FA6" w:rsidRDefault="002F1FA6" w:rsidP="002F1FA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6AA1" w:rsidRDefault="002F1FA6" w:rsidP="002132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Саранпауль 2021 г</w:t>
      </w:r>
    </w:p>
    <w:p w:rsidR="001005E5" w:rsidRDefault="001005E5" w:rsidP="002132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47D" w:rsidRPr="0051447D" w:rsidRDefault="00A02439" w:rsidP="0051447D">
      <w:pPr>
        <w:pStyle w:val="a3"/>
        <w:spacing w:before="0" w:beforeAutospacing="0" w:after="0" w:afterAutospacing="0"/>
        <w:jc w:val="center"/>
        <w:rPr>
          <w:b/>
        </w:rPr>
      </w:pPr>
      <w:r w:rsidRPr="0051447D">
        <w:rPr>
          <w:b/>
        </w:rPr>
        <w:lastRenderedPageBreak/>
        <w:t>Классный час «</w:t>
      </w:r>
      <w:r w:rsidR="0051447D" w:rsidRPr="0051447D">
        <w:rPr>
          <w:b/>
        </w:rPr>
        <w:t>Я</w:t>
      </w:r>
      <w:r w:rsidR="00B453EA">
        <w:rPr>
          <w:b/>
        </w:rPr>
        <w:t xml:space="preserve"> -</w:t>
      </w:r>
      <w:r w:rsidR="0051447D" w:rsidRPr="0051447D">
        <w:rPr>
          <w:b/>
        </w:rPr>
        <w:t xml:space="preserve"> патриот своей Родины</w:t>
      </w:r>
      <w:r w:rsidRPr="0051447D">
        <w:rPr>
          <w:b/>
        </w:rPr>
        <w:t>»</w:t>
      </w:r>
      <w:r w:rsidR="0051447D" w:rsidRPr="0051447D">
        <w:rPr>
          <w:b/>
        </w:rPr>
        <w:t>.</w:t>
      </w:r>
    </w:p>
    <w:p w:rsidR="00A02439" w:rsidRPr="0051447D" w:rsidRDefault="0051447D" w:rsidP="0051447D">
      <w:pPr>
        <w:pStyle w:val="a3"/>
        <w:spacing w:before="0" w:beforeAutospacing="0" w:after="0" w:afterAutospacing="0"/>
      </w:pPr>
      <w:r w:rsidRPr="0051447D">
        <w:rPr>
          <w:b/>
        </w:rPr>
        <w:t>Цель</w:t>
      </w:r>
      <w:r w:rsidR="00A02439" w:rsidRPr="0051447D">
        <w:rPr>
          <w:b/>
        </w:rPr>
        <w:t>:</w:t>
      </w:r>
    </w:p>
    <w:p w:rsidR="00A02439" w:rsidRPr="007C51DD" w:rsidRDefault="00343B48" w:rsidP="0051447D">
      <w:pPr>
        <w:pStyle w:val="a3"/>
        <w:spacing w:before="0" w:beforeAutospacing="0" w:after="0" w:afterAutospacing="0"/>
      </w:pPr>
      <w:r>
        <w:t>Познакомить учащихся с понятиями патриот, патриотизм, ф</w:t>
      </w:r>
      <w:r w:rsidR="00A02439" w:rsidRPr="007C51DD">
        <w:t xml:space="preserve">ормировать у обучающихся начальных классов чувство патриотизма и ответственность за свои </w:t>
      </w:r>
      <w:proofErr w:type="gramStart"/>
      <w:r w:rsidR="00A02439" w:rsidRPr="007C51DD">
        <w:t>поступки</w:t>
      </w:r>
      <w:proofErr w:type="gramEnd"/>
      <w:r w:rsidR="00A02439" w:rsidRPr="007C51DD">
        <w:t xml:space="preserve"> и свою малую Родину</w:t>
      </w:r>
      <w:r>
        <w:t>.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r w:rsidRPr="007C51DD">
        <w:rPr>
          <w:b/>
          <w:bCs/>
        </w:rPr>
        <w:t>Планируемые результаты</w:t>
      </w:r>
      <w:r w:rsidRPr="007C51DD">
        <w:t>: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r w:rsidRPr="007C51DD">
        <w:rPr>
          <w:u w:val="single"/>
        </w:rPr>
        <w:t>Личностные: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r w:rsidRPr="007C51DD">
        <w:t>Осознание себя патриотом своей страны.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r w:rsidRPr="007C51DD">
        <w:t>Воспитание в себе чувства патриотизма, ответственность за свои мысли и поступки.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proofErr w:type="spellStart"/>
      <w:r w:rsidRPr="007C51DD">
        <w:rPr>
          <w:u w:val="single"/>
        </w:rPr>
        <w:t>Метапредметные</w:t>
      </w:r>
      <w:proofErr w:type="spellEnd"/>
      <w:r w:rsidRPr="007C51DD">
        <w:rPr>
          <w:u w:val="single"/>
        </w:rPr>
        <w:t>: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r w:rsidRPr="007C51DD">
        <w:rPr>
          <w:rStyle w:val="a4"/>
          <w:color w:val="00000A"/>
        </w:rPr>
        <w:t>Регулятивные</w:t>
      </w:r>
      <w:r w:rsidRPr="007C51DD">
        <w:t>: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r w:rsidRPr="007C51DD">
        <w:t>Умение определять цель под руководством учителя.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r w:rsidRPr="007C51DD">
        <w:t>Умение корректировать и анализировать свою деятельность по теме занятия.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r w:rsidRPr="007C51DD">
        <w:rPr>
          <w:rStyle w:val="a4"/>
          <w:color w:val="00000A"/>
        </w:rPr>
        <w:t>Познавательные</w:t>
      </w:r>
      <w:r w:rsidRPr="007C51DD">
        <w:t>:</w:t>
      </w:r>
    </w:p>
    <w:p w:rsidR="00A02439" w:rsidRPr="007C51DD" w:rsidRDefault="00343B48" w:rsidP="00A02439">
      <w:pPr>
        <w:pStyle w:val="a3"/>
        <w:spacing w:before="0" w:beforeAutospacing="0" w:after="0" w:afterAutospacing="0"/>
      </w:pPr>
      <w:r>
        <w:t>Умение</w:t>
      </w:r>
      <w:r w:rsidR="00A02439" w:rsidRPr="007C51DD">
        <w:t xml:space="preserve"> отвечать на вопросы учителя.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r w:rsidRPr="007C51DD">
        <w:t>Умение перерабатывать полученную информацию: делать выводы в результате совместной работы группы и всего класса.</w:t>
      </w:r>
    </w:p>
    <w:p w:rsidR="00A02439" w:rsidRPr="0051447D" w:rsidRDefault="00A02439" w:rsidP="00A02439">
      <w:pPr>
        <w:pStyle w:val="a3"/>
        <w:spacing w:before="0" w:beforeAutospacing="0" w:after="0" w:afterAutospacing="0"/>
        <w:rPr>
          <w:u w:val="single"/>
        </w:rPr>
      </w:pPr>
      <w:r w:rsidRPr="0051447D">
        <w:rPr>
          <w:rStyle w:val="a4"/>
          <w:color w:val="00000A"/>
          <w:u w:val="single"/>
        </w:rPr>
        <w:t>Коммуникативные:</w:t>
      </w:r>
    </w:p>
    <w:p w:rsidR="00A02439" w:rsidRPr="007C51DD" w:rsidRDefault="00A02439" w:rsidP="00A02439">
      <w:pPr>
        <w:pStyle w:val="a3"/>
        <w:spacing w:before="0" w:beforeAutospacing="0" w:after="0" w:afterAutospacing="0"/>
      </w:pPr>
      <w:r w:rsidRPr="007C51DD">
        <w:t>Умение участвовать в дискуссии на уроке.</w:t>
      </w:r>
    </w:p>
    <w:p w:rsidR="00A02439" w:rsidRPr="00A02439" w:rsidRDefault="00A02439" w:rsidP="00A02439">
      <w:pPr>
        <w:pStyle w:val="a3"/>
        <w:spacing w:before="0" w:beforeAutospacing="0" w:after="0" w:afterAutospacing="0"/>
      </w:pPr>
      <w:r w:rsidRPr="007C51DD">
        <w:t>У</w:t>
      </w:r>
      <w:r w:rsidRPr="00A02439">
        <w:t>мение доносить свою позицию до других: оформлять свою мысль в устной речи.</w:t>
      </w:r>
    </w:p>
    <w:p w:rsidR="002F1FA6" w:rsidRDefault="00A02439" w:rsidP="00A02439">
      <w:pPr>
        <w:spacing w:line="240" w:lineRule="auto"/>
        <w:rPr>
          <w:rFonts w:ascii="Times New Roman" w:hAnsi="Times New Roman" w:cs="Times New Roman"/>
        </w:rPr>
      </w:pPr>
      <w:r w:rsidRPr="00A02439">
        <w:rPr>
          <w:rFonts w:ascii="Times New Roman" w:hAnsi="Times New Roman" w:cs="Times New Roman"/>
        </w:rPr>
        <w:t>Умение</w:t>
      </w:r>
      <w:r>
        <w:rPr>
          <w:rFonts w:ascii="Times New Roman" w:hAnsi="Times New Roman" w:cs="Times New Roman"/>
        </w:rPr>
        <w:t xml:space="preserve"> слушать других.</w:t>
      </w:r>
    </w:p>
    <w:p w:rsidR="0051447D" w:rsidRDefault="0051447D" w:rsidP="00A02439">
      <w:pPr>
        <w:spacing w:line="240" w:lineRule="auto"/>
        <w:rPr>
          <w:rFonts w:ascii="Times New Roman" w:hAnsi="Times New Roman" w:cs="Times New Roman"/>
        </w:rPr>
      </w:pPr>
      <w:r w:rsidRPr="0051447D">
        <w:rPr>
          <w:rFonts w:ascii="Times New Roman" w:hAnsi="Times New Roman" w:cs="Times New Roman"/>
          <w:b/>
        </w:rPr>
        <w:t>Оборудование</w:t>
      </w:r>
      <w:r>
        <w:rPr>
          <w:rFonts w:ascii="Times New Roman" w:hAnsi="Times New Roman" w:cs="Times New Roman"/>
        </w:rPr>
        <w:t xml:space="preserve">: </w:t>
      </w:r>
      <w:r w:rsidR="002132A1">
        <w:rPr>
          <w:rFonts w:ascii="Times New Roman" w:hAnsi="Times New Roman" w:cs="Times New Roman"/>
        </w:rPr>
        <w:t>компьютер, проектор, колонки, карточки к заданиям.</w:t>
      </w:r>
    </w:p>
    <w:p w:rsidR="0051447D" w:rsidRDefault="0051447D" w:rsidP="00A02439">
      <w:pPr>
        <w:spacing w:line="240" w:lineRule="auto"/>
        <w:rPr>
          <w:rFonts w:ascii="Times New Roman" w:hAnsi="Times New Roman" w:cs="Times New Roman"/>
        </w:rPr>
      </w:pPr>
      <w:r w:rsidRPr="002132A1">
        <w:rPr>
          <w:rFonts w:ascii="Times New Roman" w:hAnsi="Times New Roman" w:cs="Times New Roman"/>
          <w:b/>
        </w:rPr>
        <w:t>Формы</w:t>
      </w:r>
      <w:r>
        <w:rPr>
          <w:rFonts w:ascii="Times New Roman" w:hAnsi="Times New Roman" w:cs="Times New Roman"/>
        </w:rPr>
        <w:t xml:space="preserve"> </w:t>
      </w:r>
      <w:r w:rsidRPr="0051447D">
        <w:rPr>
          <w:rFonts w:ascii="Times New Roman" w:hAnsi="Times New Roman" w:cs="Times New Roman"/>
          <w:b/>
        </w:rPr>
        <w:t>организации</w:t>
      </w:r>
      <w:r>
        <w:rPr>
          <w:rFonts w:ascii="Times New Roman" w:hAnsi="Times New Roman" w:cs="Times New Roman"/>
        </w:rPr>
        <w:t xml:space="preserve"> деятельности учащихся:</w:t>
      </w:r>
      <w:r w:rsidR="002132A1">
        <w:rPr>
          <w:rFonts w:ascii="Times New Roman" w:hAnsi="Times New Roman" w:cs="Times New Roman"/>
        </w:rPr>
        <w:t xml:space="preserve"> групповая, парная, фронтальная.</w:t>
      </w:r>
    </w:p>
    <w:p w:rsidR="0051447D" w:rsidRDefault="0051447D" w:rsidP="0051447D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Ход проведения классного часа</w:t>
      </w:r>
    </w:p>
    <w:tbl>
      <w:tblPr>
        <w:tblStyle w:val="a5"/>
        <w:tblW w:w="10598" w:type="dxa"/>
        <w:tblLayout w:type="fixed"/>
        <w:tblLook w:val="04A0"/>
      </w:tblPr>
      <w:tblGrid>
        <w:gridCol w:w="1526"/>
        <w:gridCol w:w="9072"/>
      </w:tblGrid>
      <w:tr w:rsidR="00A94145" w:rsidTr="00A94145">
        <w:tc>
          <w:tcPr>
            <w:tcW w:w="1526" w:type="dxa"/>
          </w:tcPr>
          <w:p w:rsidR="00A94145" w:rsidRDefault="00A94145" w:rsidP="00514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проведения классного часа</w:t>
            </w:r>
          </w:p>
        </w:tc>
        <w:tc>
          <w:tcPr>
            <w:tcW w:w="9072" w:type="dxa"/>
          </w:tcPr>
          <w:p w:rsidR="00A94145" w:rsidRDefault="00A94145" w:rsidP="00514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этапа.</w:t>
            </w:r>
          </w:p>
        </w:tc>
      </w:tr>
      <w:tr w:rsidR="00A94145" w:rsidTr="00A94145">
        <w:tc>
          <w:tcPr>
            <w:tcW w:w="1526" w:type="dxa"/>
          </w:tcPr>
          <w:p w:rsidR="00A94145" w:rsidRPr="0051447D" w:rsidRDefault="00A94145" w:rsidP="0051447D">
            <w:pPr>
              <w:tabs>
                <w:tab w:val="left" w:pos="3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447D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момент.</w:t>
            </w:r>
          </w:p>
        </w:tc>
        <w:tc>
          <w:tcPr>
            <w:tcW w:w="9072" w:type="dxa"/>
          </w:tcPr>
          <w:p w:rsidR="00A94145" w:rsidRDefault="00A94145" w:rsidP="0051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Здравствуйте, ребята. Я очень рада видеть вас. 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скажите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какими  вы должны  быть на уроке? (внимательными, находчивыми, активными и т.п.)</w:t>
            </w:r>
          </w:p>
          <w:p w:rsidR="00A94145" w:rsidRDefault="00A94145" w:rsidP="0051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Я думаю, что все вы будете внимательны и активны, а главное – покажете, что знаете и как умеете работать.</w:t>
            </w:r>
          </w:p>
        </w:tc>
      </w:tr>
      <w:tr w:rsidR="00A94145" w:rsidRPr="00A23DAA" w:rsidTr="00A94145">
        <w:tc>
          <w:tcPr>
            <w:tcW w:w="1526" w:type="dxa"/>
          </w:tcPr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2. Основная часть.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Постановка целей.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Бли</w:t>
            </w:r>
            <w:proofErr w:type="gramStart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ц-</w:t>
            </w:r>
            <w:proofErr w:type="gramEnd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 xml:space="preserve"> опрос.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Работа над понятиями ПАТРИОТ, ПАТРИОТИЗМ</w:t>
            </w: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Игра «Узнай героя».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России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Работа с пословицами.</w:t>
            </w: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Малой родине.</w:t>
            </w: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6E22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«Подари сердце Родине»</w:t>
            </w:r>
          </w:p>
          <w:p w:rsidR="00A94145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6E22D1" w:rsidRDefault="00A94145" w:rsidP="00A6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94145" w:rsidRPr="00A23DAA" w:rsidRDefault="00A94145" w:rsidP="00A2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 А начнем мы сегодня наш классный час с исполнения песни.</w:t>
            </w:r>
          </w:p>
          <w:p w:rsidR="00A94145" w:rsidRPr="00A23DAA" w:rsidRDefault="00A94145" w:rsidP="00A2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 xml:space="preserve">(Учащиеся исполняют песню на стихи Н. Соловьёвой «У моей России…») </w:t>
            </w:r>
          </w:p>
          <w:p w:rsidR="00A94145" w:rsidRPr="00A23DAA" w:rsidRDefault="00A94145" w:rsidP="00A2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 Ребята, скажите, а о чем эта песня? (О России, о родине)</w:t>
            </w:r>
          </w:p>
          <w:p w:rsidR="00A94145" w:rsidRPr="00A23DAA" w:rsidRDefault="00A94145" w:rsidP="00A2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 Как вы думаете, о чем пойдет речь сегодня на классном часу?</w:t>
            </w:r>
          </w:p>
          <w:p w:rsidR="00A94145" w:rsidRPr="00A23DAA" w:rsidRDefault="00A94145" w:rsidP="00A2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(Дет</w:t>
            </w: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и высказывают своё мнение).</w:t>
            </w:r>
          </w:p>
          <w:p w:rsidR="00A94145" w:rsidRDefault="00A94145" w:rsidP="00A2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 xml:space="preserve">-Сегодня на нашем занятии мы с вами будем говорить о нашей родине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России.</w:t>
            </w:r>
          </w:p>
          <w:p w:rsidR="00A94145" w:rsidRDefault="00A94145" w:rsidP="00A2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Прочитайте тему нашего занятия и скажите, что ещё бы вы хотели узнать. (Кто такой патриот?)</w:t>
            </w:r>
          </w:p>
          <w:p w:rsidR="00A94145" w:rsidRPr="00A23DAA" w:rsidRDefault="00A94145" w:rsidP="00A2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Итак, сегодня мы с вами вспомним символы России. Узнаем, кто такой патриот,  познакомимся с символами малой родины.</w:t>
            </w:r>
          </w:p>
          <w:p w:rsidR="00A94145" w:rsidRPr="00A23DAA" w:rsidRDefault="00A94145" w:rsidP="00A2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 А сейчас давайте мы проведем «Бли</w:t>
            </w:r>
            <w:proofErr w:type="gramStart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ц-</w:t>
            </w:r>
            <w:proofErr w:type="gramEnd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 xml:space="preserve"> опрос» из которого узнаем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 xml:space="preserve"> что вы знаете о России.</w:t>
            </w:r>
          </w:p>
          <w:p w:rsidR="00A94145" w:rsidRPr="00A23DAA" w:rsidRDefault="00A94145" w:rsidP="00A23DAA">
            <w:pPr>
              <w:pStyle w:val="c24"/>
              <w:shd w:val="clear" w:color="auto" w:fill="FFFFFF"/>
              <w:spacing w:before="0" w:beforeAutospacing="0" w:after="0" w:afterAutospacing="0"/>
              <w:jc w:val="center"/>
              <w:rPr>
                <w:rStyle w:val="c2"/>
                <w:color w:val="000000"/>
              </w:rPr>
            </w:pPr>
            <w:r w:rsidRPr="00A23DAA">
              <w:rPr>
                <w:rStyle w:val="c2"/>
                <w:color w:val="000000"/>
              </w:rPr>
              <w:t>(В ходе опроса на доске учитель  вывешивает символы России)</w:t>
            </w:r>
          </w:p>
          <w:p w:rsidR="00A94145" w:rsidRDefault="00A94145" w:rsidP="00A23DAA">
            <w:pPr>
              <w:pStyle w:val="c24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A23DAA">
              <w:rPr>
                <w:rStyle w:val="c2"/>
                <w:color w:val="000000"/>
              </w:rPr>
              <w:t>1. Как называется страна, в которой мы живём? (Россия)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2. Как называется место, где родился и вырос человек? (Родина)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3. Какой город является столицей нашего государства? (Москва)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4. Как называют жителей нашей страны? (Россияне)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5. Кто является главой нашего государства? (Президент)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6. Как зовут президента России? (В.В. Путин)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7. Как называется государственный символ, на котором изображён двуглавый орёл? (Герб)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 xml:space="preserve">8. Какой символ нашего государства называют </w:t>
            </w:r>
            <w:proofErr w:type="spellStart"/>
            <w:r w:rsidRPr="00A23DAA">
              <w:rPr>
                <w:rStyle w:val="c2"/>
                <w:color w:val="000000"/>
              </w:rPr>
              <w:t>триколором</w:t>
            </w:r>
            <w:proofErr w:type="spellEnd"/>
            <w:r w:rsidRPr="00A23DAA">
              <w:rPr>
                <w:rStyle w:val="c2"/>
                <w:color w:val="000000"/>
              </w:rPr>
              <w:t>? (Флаг)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9. Как называется главный закон государства? (Конституция)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10. Кто охраняет границы нашего государства? (Армия)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11. Какое дерево является символом России? (Берёза)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12. Как называется торжественная хвалебная песня, исполняемая в особо торжественных случаях? (Гимн)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13. Самый первый в истории человечества космонавт (Юрий Алексеевич Гагарин)</w:t>
            </w:r>
            <w:r w:rsidRPr="00A23DAA">
              <w:rPr>
                <w:color w:val="000000"/>
              </w:rPr>
              <w:br/>
            </w:r>
            <w:r w:rsidRPr="00A23DAA">
              <w:rPr>
                <w:rStyle w:val="c2"/>
                <w:color w:val="000000"/>
              </w:rPr>
              <w:t>14. Самый популярный герой русских былин (Илья Муромец)</w:t>
            </w:r>
          </w:p>
          <w:p w:rsidR="00A94145" w:rsidRDefault="00A94145" w:rsidP="00A23DAA">
            <w:pPr>
              <w:pStyle w:val="c24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A94145" w:rsidRDefault="00A94145" w:rsidP="00961812">
            <w:pPr>
              <w:pStyle w:val="c24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- Молодцы</w:t>
            </w:r>
            <w:proofErr w:type="gramStart"/>
            <w:r>
              <w:rPr>
                <w:rStyle w:val="c2"/>
                <w:color w:val="000000"/>
              </w:rPr>
              <w:t xml:space="preserve"> ,</w:t>
            </w:r>
            <w:proofErr w:type="gramEnd"/>
            <w:r>
              <w:rPr>
                <w:rStyle w:val="c2"/>
                <w:color w:val="000000"/>
              </w:rPr>
              <w:t xml:space="preserve"> ребята, я поняла, что о России вы многое знаете.</w:t>
            </w:r>
          </w:p>
          <w:p w:rsidR="00A94145" w:rsidRPr="00A23DAA" w:rsidRDefault="00A94145" w:rsidP="00961812">
            <w:pPr>
              <w:pStyle w:val="c24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 xml:space="preserve">- </w:t>
            </w:r>
            <w:r w:rsidRPr="00A23DAA">
              <w:rPr>
                <w:rStyle w:val="c2"/>
                <w:color w:val="000000"/>
              </w:rPr>
              <w:t xml:space="preserve"> А знаете ли вы, как зовут человека, любящего свою родину? (Патриот)</w:t>
            </w:r>
          </w:p>
          <w:p w:rsidR="00A94145" w:rsidRPr="00A23DAA" w:rsidRDefault="00A94145" w:rsidP="00A23DA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DAA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(В центре доски учитель вывешивает карточку с термином «патриот»).</w:t>
            </w:r>
          </w:p>
          <w:p w:rsidR="00A94145" w:rsidRPr="00A23DAA" w:rsidRDefault="00A94145" w:rsidP="00A23DA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DAA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А что такое ПАТРИОТИЗМ? 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 любовь к Родине, преданность своему Отечеству, стремление служить его интересам и готовность, вплоть до самопожертвования, к её защите.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Сейчас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 предлагаю вам поработать в группах и выбрать из предложенных, те качества,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оторыми обладает  ПАТРИОТ</w:t>
            </w: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94145" w:rsidRDefault="00A94145" w:rsidP="00A23D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(Качества, выбранные группами размещаются на доске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End"/>
          </w:p>
          <w:p w:rsidR="00A94145" w:rsidRDefault="00A94145" w:rsidP="00A23D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чего проводится анализ работы групп</w:t>
            </w: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6691"/>
            </w:tblGrid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tabs>
                      <w:tab w:val="left" w:pos="956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Готов встать на защиту Родины.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Хорошо учиться.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любит работать.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Гордится своей страной.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только любит, но и охраняет природу.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уступает место старшим в автобусе.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Украшает Родину своим трудом.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Бросает мусор.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Знает историю своей страны и гордится своими предками.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Хороший друг и верный товарищ.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Знает свой государственный язык.</w:t>
                  </w:r>
                </w:p>
              </w:tc>
            </w:tr>
            <w:tr w:rsidR="00A94145" w:rsidRPr="00981176" w:rsidTr="002132A1">
              <w:tc>
                <w:tcPr>
                  <w:tcW w:w="6691" w:type="dxa"/>
                </w:tcPr>
                <w:p w:rsidR="00A94145" w:rsidRPr="00981176" w:rsidRDefault="00A94145" w:rsidP="00984C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Готов переехать в другую страну.</w:t>
                  </w:r>
                </w:p>
              </w:tc>
            </w:tr>
          </w:tbl>
          <w:p w:rsidR="00A94145" w:rsidRPr="00A23DAA" w:rsidRDefault="00A94145" w:rsidP="002132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Хорошо, молодцы, ребята! 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Каждый из нас с вами должен стремиться к тому, чтобы сделать нашу страну ещё лучше и чище. Любить её не только на словах, но и своими поступками доказывать преданность своей стране.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Россия богата патриотами. Многие из них вы знаете хорошо. 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На слайде появляются портреты Александра Невского, Петра 1, А.С. Пушкина, Л.Н. Толстова, маршала  Г. Жукова, Ю.А. Гагарина)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Что сделали эти люди для России, чем прославили наше государство, почему мы ими можем гордиться и считать их настоящими патриотами?</w:t>
            </w:r>
          </w:p>
          <w:p w:rsidR="00A94145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(Ответы учащихся)</w:t>
            </w:r>
          </w:p>
          <w:p w:rsidR="00A94145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Невски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полководец, защитник Родины.</w:t>
            </w:r>
          </w:p>
          <w:p w:rsidR="00A94145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 Николаевич Толстой – писатель</w:t>
            </w:r>
          </w:p>
          <w:p w:rsidR="00A94145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 1- император, реформатор.</w:t>
            </w:r>
          </w:p>
          <w:p w:rsidR="00A94145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Георгий Константинович Жуков – полководец, участник Великой Отечественной войны</w:t>
            </w:r>
          </w:p>
          <w:p w:rsidR="00A94145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 Васильевич Ломоносо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ученый, поэт, художник …</w:t>
            </w:r>
          </w:p>
          <w:p w:rsidR="00A94145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Владимировна Терешкова – первая женщина космонавт.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 Сергеевич Пушкин – великий поэт.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4145" w:rsidRPr="002132A1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1812">
              <w:rPr>
                <w:rFonts w:ascii="Times New Roman" w:hAnsi="Times New Roman" w:cs="Times New Roman"/>
                <w:color w:val="000000"/>
                <w:sz w:val="32"/>
                <w:szCs w:val="24"/>
              </w:rPr>
              <w:t xml:space="preserve">- </w:t>
            </w:r>
            <w:r w:rsidRPr="00213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очень хочу, чтобы вы выросли настоящими патриотами своего отечества.</w:t>
            </w:r>
          </w:p>
          <w:p w:rsidR="00A94145" w:rsidRPr="002132A1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Ведь у нас есть чем гордиться. Россия очень велика, так велика, что над её просторами почти никогда не заходит солнце. </w:t>
            </w:r>
          </w:p>
          <w:p w:rsidR="00A94145" w:rsidRPr="002132A1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Если сесть в самолет и пролететь над территорией нашей страны, то можно увидеть белоснежные толщи льда и знойные жаркие пустыни, вольные степи и холодную тундру, высокие горы и могучие реки, и гордость нашего государства – его зелёный наряд – лес.</w:t>
            </w:r>
          </w:p>
          <w:p w:rsidR="00A94145" w:rsidRPr="002132A1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Наша страна раскинулась на тысячи километров с севера на юг и с запада на восток.</w:t>
            </w:r>
          </w:p>
          <w:p w:rsidR="00A94145" w:rsidRPr="002132A1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В России живут умные, талантливые, добрые люди. Способные совершать открытия и делать добрые дела. </w:t>
            </w:r>
          </w:p>
          <w:p w:rsidR="00A94145" w:rsidRPr="002132A1" w:rsidRDefault="00A94145" w:rsidP="00A23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Издавна красоту русской природы воспевалась поэтами, художниками, писателями, музыкантами.</w:t>
            </w:r>
          </w:p>
          <w:p w:rsidR="00A94145" w:rsidRPr="00A23DAA" w:rsidRDefault="00A94145" w:rsidP="00A23D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(Ученик читает стихотворение С. Васильева</w:t>
            </w:r>
            <w:proofErr w:type="gramStart"/>
            <w:r w:rsidRPr="00A23D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Люблю тебя, моя Россия,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ясный свет твоих очей,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ум, за подвиги святые,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голос звонкий, как ручей…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Люблю твои луга и нивы,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Прозрачный звон твоих равнин,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 воде склонившиеся ивы,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Верха пылающих рябин.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Люблю тебя с твоей тайгою,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 воспетым трижды камышом,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 великой Волгою – рекою,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 могучим быстрым Иртышем.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Люблю, всем сердцем понимаю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Степей таинственную грусть.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Люблю всё то, что называют</w:t>
            </w:r>
          </w:p>
          <w:p w:rsidR="00A94145" w:rsidRPr="00A23DAA" w:rsidRDefault="00A94145" w:rsidP="00A23DAA">
            <w:pPr>
              <w:widowControl w:val="0"/>
              <w:tabs>
                <w:tab w:val="left" w:pos="2813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Одним широким словом – Русь.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 С древности русский народ воспитывает и прививает любовь к своей Родине. Это мы можем видеть в многочисленных пословицах и поговорках.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 На ваших партах лежат карточки со словами,  из которых я предлагаю вам собрать пословицы.</w:t>
            </w:r>
          </w:p>
          <w:p w:rsidR="00A94145" w:rsidRDefault="00A94145" w:rsidP="00A23DA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i/>
                <w:sz w:val="24"/>
                <w:szCs w:val="24"/>
              </w:rPr>
              <w:t>(Ребята работают в парах и собирают пословицы и читают их).</w:t>
            </w:r>
          </w:p>
          <w:p w:rsidR="00A94145" w:rsidRDefault="00A94145" w:rsidP="0054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Прочитайте пословицы, которые у вас получились.</w:t>
            </w:r>
          </w:p>
          <w:p w:rsidR="00A94145" w:rsidRPr="00544036" w:rsidRDefault="00A94145" w:rsidP="0054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чём они все? Чему нас учат?</w:t>
            </w:r>
          </w:p>
          <w:p w:rsidR="00A94145" w:rsidRDefault="00A94145" w:rsidP="00A23DAA">
            <w:pPr>
              <w:ind w:left="-10" w:firstLine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  <w:p w:rsidR="00A94145" w:rsidRPr="00A23DAA" w:rsidRDefault="00A94145" w:rsidP="00A23DAA">
            <w:pPr>
              <w:ind w:left="-10" w:firstLine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Мы</w:t>
            </w: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много поработали, давайте отдохнём.</w:t>
            </w:r>
          </w:p>
          <w:p w:rsidR="00A94145" w:rsidRPr="00A23DAA" w:rsidRDefault="00A94145" w:rsidP="00A23DAA">
            <w:pPr>
              <w:ind w:left="-10" w:firstLine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-Если вы с радостью идете в школу, поднимите правую руку. </w:t>
            </w:r>
          </w:p>
          <w:p w:rsidR="00A94145" w:rsidRPr="00A23DAA" w:rsidRDefault="00A94145" w:rsidP="00A23DAA">
            <w:pPr>
              <w:ind w:left="-10" w:firstLine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Если вы считаете, что должны изучать историю и культуру своей страны, сделайте шаг вперед. </w:t>
            </w:r>
          </w:p>
          <w:p w:rsidR="00A94145" w:rsidRPr="00A23DAA" w:rsidRDefault="00A94145" w:rsidP="00A23DAA">
            <w:pPr>
              <w:ind w:left="-10" w:firstLine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Если вы считаете, что мы должны уважать права людей, независимо от их национальной и социальной принадлежности, сделайте шаг назад. </w:t>
            </w:r>
          </w:p>
          <w:p w:rsidR="00A94145" w:rsidRPr="00A23DAA" w:rsidRDefault="00A94145" w:rsidP="00A23DAA">
            <w:pPr>
              <w:ind w:left="-10" w:firstLine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Если вас волнует судьба нашей страны, хлопните в ладоши. </w:t>
            </w:r>
          </w:p>
          <w:p w:rsidR="00A94145" w:rsidRPr="00A23DAA" w:rsidRDefault="00A94145" w:rsidP="00A23DAA">
            <w:pPr>
              <w:ind w:left="-10" w:firstLine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Если вы верите, что будущее страны зависит от вас, возьмите за руку рядом стоящих с вами одноклассников.</w:t>
            </w:r>
          </w:p>
          <w:p w:rsidR="00A94145" w:rsidRPr="00A23DAA" w:rsidRDefault="00A94145" w:rsidP="00A23DAA">
            <w:pPr>
              <w:ind w:left="-10" w:firstLine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Если вы считаете себя патриотами, поднимите обе руки вверх.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Если вы </w:t>
            </w:r>
            <w:r w:rsidRPr="0054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считаете, что нужно изучать и соблюдать законы своей страны, сядьте тихо за парту.</w:t>
            </w:r>
          </w:p>
          <w:p w:rsidR="00A94145" w:rsidRPr="00A23DAA" w:rsidRDefault="00A94145" w:rsidP="00A2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 А ведь у каждого из вас есть ещё и своя МАЛАЯ РОДИНА.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-Скажите, как называется наш округ?  (Хант</w:t>
            </w:r>
            <w:proofErr w:type="gramStart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 xml:space="preserve"> Мансийский автономный округ- </w:t>
            </w:r>
            <w:proofErr w:type="spellStart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Югра</w:t>
            </w:r>
            <w:proofErr w:type="spellEnd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 Давайте рассмотрим символику нашего округа?</w:t>
            </w:r>
          </w:p>
          <w:p w:rsidR="00A94145" w:rsidRPr="00A23DAA" w:rsidRDefault="00A94145" w:rsidP="00A23DAA">
            <w:pPr>
              <w:pStyle w:val="a3"/>
              <w:spacing w:before="0" w:beforeAutospacing="0" w:after="0" w:afterAutospacing="0"/>
              <w:rPr>
                <w:rFonts w:ascii="Arial" w:hAnsi="Arial" w:cs="Arial"/>
                <w:i/>
                <w:iCs/>
                <w:color w:val="202122"/>
              </w:rPr>
            </w:pPr>
            <w:r w:rsidRPr="00A23DAA">
              <w:t xml:space="preserve">Герб. В центре изображена птица «Кат </w:t>
            </w:r>
            <w:proofErr w:type="spellStart"/>
            <w:r w:rsidRPr="00A23DAA">
              <w:t>ухуп</w:t>
            </w:r>
            <w:proofErr w:type="spellEnd"/>
            <w:r w:rsidRPr="00A23DAA">
              <w:t xml:space="preserve"> вой» с двумя, подобными орлиным, головами на длинных шеях</w:t>
            </w:r>
            <w:r w:rsidRPr="00A23DAA">
              <w:rPr>
                <w:iCs/>
                <w:color w:val="202122"/>
              </w:rPr>
              <w:t xml:space="preserve">, четырьмя лапами и видимым между головами хвостом, подобно </w:t>
            </w:r>
            <w:proofErr w:type="gramStart"/>
            <w:r w:rsidRPr="00A23DAA">
              <w:rPr>
                <w:iCs/>
                <w:color w:val="202122"/>
              </w:rPr>
              <w:t>павлиньему</w:t>
            </w:r>
            <w:proofErr w:type="gramEnd"/>
            <w:r w:rsidRPr="00A23DAA">
              <w:rPr>
                <w:iCs/>
                <w:color w:val="202122"/>
              </w:rPr>
              <w:t xml:space="preserve">. Над щитом изображена корона с семью зубцами, </w:t>
            </w:r>
            <w:proofErr w:type="gramStart"/>
            <w:r w:rsidRPr="00A23DAA">
              <w:rPr>
                <w:iCs/>
                <w:color w:val="202122"/>
              </w:rPr>
              <w:t>средний</w:t>
            </w:r>
            <w:proofErr w:type="gramEnd"/>
            <w:r w:rsidRPr="00A23DAA">
              <w:rPr>
                <w:iCs/>
                <w:color w:val="202122"/>
              </w:rPr>
              <w:t xml:space="preserve"> из которых завершён пламенем, и с поясом национального орнамента на обруче</w:t>
            </w:r>
            <w:r w:rsidRPr="00A23DAA">
              <w:rPr>
                <w:rFonts w:ascii="Arial" w:hAnsi="Arial" w:cs="Arial"/>
                <w:i/>
                <w:iCs/>
                <w:color w:val="202122"/>
              </w:rPr>
              <w:t xml:space="preserve">. </w:t>
            </w:r>
            <w:proofErr w:type="spellStart"/>
            <w:r w:rsidRPr="00A23DAA">
              <w:rPr>
                <w:color w:val="202122"/>
              </w:rPr>
              <w:t>Щитодержатели</w:t>
            </w:r>
            <w:proofErr w:type="spellEnd"/>
            <w:r w:rsidRPr="00A23DAA">
              <w:rPr>
                <w:color w:val="202122"/>
              </w:rPr>
              <w:t xml:space="preserve"> — два золотых медведя, которые стоят на кедровых зелёных ветках с  шишками; девиз написан посредине веток «</w:t>
            </w:r>
            <w:r w:rsidRPr="00A23DAA">
              <w:rPr>
                <w:rStyle w:val="ts-comment-commentedtext"/>
                <w:color w:val="202122"/>
              </w:rPr>
              <w:t xml:space="preserve">Делами </w:t>
            </w:r>
            <w:proofErr w:type="gramStart"/>
            <w:r w:rsidRPr="00A23DAA">
              <w:rPr>
                <w:rStyle w:val="ts-comment-commentedtext"/>
                <w:color w:val="202122"/>
              </w:rPr>
              <w:t>великая</w:t>
            </w:r>
            <w:proofErr w:type="gramEnd"/>
            <w:r w:rsidRPr="00A23DAA">
              <w:rPr>
                <w:color w:val="202122"/>
              </w:rPr>
              <w:t>».</w:t>
            </w:r>
          </w:p>
          <w:p w:rsidR="00A94145" w:rsidRPr="00A23DAA" w:rsidRDefault="00A94145" w:rsidP="00A23DAA">
            <w:pPr>
              <w:pStyle w:val="a3"/>
              <w:shd w:val="clear" w:color="auto" w:fill="FFFFFF"/>
              <w:spacing w:before="120" w:beforeAutospacing="0" w:after="120" w:afterAutospacing="0"/>
              <w:rPr>
                <w:color w:val="202122"/>
              </w:rPr>
            </w:pPr>
            <w:r w:rsidRPr="00A23DAA">
              <w:rPr>
                <w:color w:val="202122"/>
              </w:rPr>
              <w:t>Флаг. Синий цвет символизирует водные ресурсы региона.</w:t>
            </w:r>
          </w:p>
          <w:p w:rsidR="00A94145" w:rsidRPr="00A23DAA" w:rsidRDefault="00A94145" w:rsidP="00A23DAA">
            <w:pPr>
              <w:pStyle w:val="a3"/>
              <w:shd w:val="clear" w:color="auto" w:fill="FFFFFF"/>
              <w:spacing w:before="120" w:beforeAutospacing="0" w:after="120" w:afterAutospacing="0"/>
              <w:rPr>
                <w:color w:val="202122"/>
              </w:rPr>
            </w:pPr>
            <w:r w:rsidRPr="00A23DAA">
              <w:rPr>
                <w:color w:val="202122"/>
              </w:rPr>
              <w:t xml:space="preserve">          Зелёный цвет — символ бескрайней сибирской тайги. </w:t>
            </w:r>
          </w:p>
          <w:p w:rsidR="00A94145" w:rsidRPr="00A23DAA" w:rsidRDefault="00A94145" w:rsidP="00A23DAA">
            <w:pPr>
              <w:pStyle w:val="a3"/>
              <w:shd w:val="clear" w:color="auto" w:fill="FFFFFF"/>
              <w:spacing w:before="120" w:beforeAutospacing="0" w:after="120" w:afterAutospacing="0"/>
            </w:pPr>
            <w:r w:rsidRPr="00A23DAA">
              <w:rPr>
                <w:rFonts w:ascii="Arial" w:hAnsi="Arial" w:cs="Arial"/>
                <w:color w:val="202122"/>
              </w:rPr>
              <w:t xml:space="preserve">          </w:t>
            </w:r>
            <w:r w:rsidRPr="00A23DAA">
              <w:rPr>
                <w:color w:val="202122"/>
              </w:rPr>
              <w:t>Белый цвет напоминает о суровой зиме, северных снегах.</w:t>
            </w:r>
            <w:r w:rsidRPr="00A23DAA">
              <w:t xml:space="preserve"> </w:t>
            </w:r>
          </w:p>
          <w:p w:rsidR="00A94145" w:rsidRPr="00A23DAA" w:rsidRDefault="00A94145" w:rsidP="00A23DAA">
            <w:pPr>
              <w:ind w:left="-10" w:firstLine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Наш  округ был образован 91 год назад, 10 декабря 1930 года. 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145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 А как называется село, в котором мы живём? (Саранпауль)</w:t>
            </w:r>
          </w:p>
          <w:p w:rsidR="00A94145" w:rsidRPr="00A23DAA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1E1D1E"/>
              </w:rPr>
            </w:pPr>
            <w:r w:rsidRPr="00A23DAA">
              <w:rPr>
                <w:color w:val="1E1D1E"/>
              </w:rPr>
              <w:t xml:space="preserve">- У </w:t>
            </w:r>
            <w:proofErr w:type="spellStart"/>
            <w:r w:rsidRPr="00A23DAA">
              <w:rPr>
                <w:color w:val="1E1D1E"/>
              </w:rPr>
              <w:t>Саранпауля</w:t>
            </w:r>
            <w:proofErr w:type="spellEnd"/>
            <w:r w:rsidRPr="00A23DAA">
              <w:rPr>
                <w:color w:val="1E1D1E"/>
              </w:rPr>
              <w:t xml:space="preserve"> </w:t>
            </w:r>
            <w:r>
              <w:rPr>
                <w:color w:val="1E1D1E"/>
              </w:rPr>
              <w:t xml:space="preserve">тоже </w:t>
            </w:r>
            <w:r w:rsidRPr="00A23DAA">
              <w:rPr>
                <w:color w:val="1E1D1E"/>
              </w:rPr>
              <w:t>есть свой герб и флаг.</w:t>
            </w:r>
          </w:p>
          <w:p w:rsidR="00A94145" w:rsidRPr="00A23DAA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E1D1E"/>
              </w:rPr>
            </w:pPr>
            <w:r w:rsidRPr="00A23DAA">
              <w:rPr>
                <w:color w:val="1E1D1E"/>
              </w:rPr>
              <w:t>Се</w:t>
            </w:r>
            <w:r w:rsidRPr="00A23DAA">
              <w:rPr>
                <w:color w:val="1E1D1E"/>
              </w:rPr>
              <w:softHyphen/>
              <w:t>реб</w:t>
            </w:r>
            <w:r w:rsidRPr="00A23DAA">
              <w:rPr>
                <w:color w:val="1E1D1E"/>
              </w:rPr>
              <w:softHyphen/>
              <w:t>ря</w:t>
            </w:r>
            <w:r w:rsidRPr="00A23DAA">
              <w:rPr>
                <w:color w:val="1E1D1E"/>
              </w:rPr>
              <w:softHyphen/>
              <w:t>ные го</w:t>
            </w:r>
            <w:r w:rsidRPr="00A23DAA">
              <w:rPr>
                <w:color w:val="1E1D1E"/>
              </w:rPr>
              <w:softHyphen/>
              <w:t>ры - сим</w:t>
            </w:r>
            <w:r w:rsidRPr="00A23DAA">
              <w:rPr>
                <w:color w:val="1E1D1E"/>
              </w:rPr>
              <w:softHyphen/>
              <w:t>во</w:t>
            </w:r>
            <w:r w:rsidRPr="00A23DAA">
              <w:rPr>
                <w:color w:val="1E1D1E"/>
              </w:rPr>
              <w:softHyphen/>
              <w:t>личес</w:t>
            </w:r>
            <w:r w:rsidRPr="00A23DAA">
              <w:rPr>
                <w:color w:val="1E1D1E"/>
              </w:rPr>
              <w:softHyphen/>
              <w:t>кое отоб</w:t>
            </w:r>
            <w:r w:rsidRPr="00A23DAA">
              <w:rPr>
                <w:color w:val="1E1D1E"/>
              </w:rPr>
              <w:softHyphen/>
              <w:t>ра</w:t>
            </w:r>
            <w:r w:rsidRPr="00A23DAA">
              <w:rPr>
                <w:color w:val="1E1D1E"/>
              </w:rPr>
              <w:softHyphen/>
              <w:t>жение гор При</w:t>
            </w:r>
            <w:r w:rsidRPr="00A23DAA">
              <w:rPr>
                <w:color w:val="1E1D1E"/>
              </w:rPr>
              <w:softHyphen/>
              <w:t>поляр</w:t>
            </w:r>
            <w:r w:rsidRPr="00A23DAA">
              <w:rPr>
                <w:color w:val="1E1D1E"/>
              </w:rPr>
              <w:softHyphen/>
              <w:t>но</w:t>
            </w:r>
            <w:r w:rsidRPr="00A23DAA">
              <w:rPr>
                <w:color w:val="1E1D1E"/>
              </w:rPr>
              <w:softHyphen/>
              <w:t>го Ура</w:t>
            </w:r>
            <w:r w:rsidRPr="00A23DAA">
              <w:rPr>
                <w:color w:val="1E1D1E"/>
              </w:rPr>
              <w:softHyphen/>
              <w:t>ла.</w:t>
            </w:r>
          </w:p>
          <w:p w:rsidR="00A94145" w:rsidRPr="00A23DAA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E1D1E"/>
              </w:rPr>
            </w:pPr>
            <w:r w:rsidRPr="00A23DAA">
              <w:rPr>
                <w:color w:val="1E1D1E"/>
              </w:rPr>
              <w:t xml:space="preserve"> Се</w:t>
            </w:r>
            <w:r w:rsidRPr="00A23DAA">
              <w:rPr>
                <w:color w:val="1E1D1E"/>
              </w:rPr>
              <w:softHyphen/>
              <w:t>реб</w:t>
            </w:r>
            <w:r w:rsidRPr="00A23DAA">
              <w:rPr>
                <w:color w:val="1E1D1E"/>
              </w:rPr>
              <w:softHyphen/>
              <w:t>ро - сим</w:t>
            </w:r>
            <w:r w:rsidRPr="00A23DAA">
              <w:rPr>
                <w:color w:val="1E1D1E"/>
              </w:rPr>
              <w:softHyphen/>
              <w:t>вол чис</w:t>
            </w:r>
            <w:r w:rsidRPr="00A23DAA">
              <w:rPr>
                <w:color w:val="1E1D1E"/>
              </w:rPr>
              <w:softHyphen/>
              <w:t>то</w:t>
            </w:r>
            <w:r w:rsidRPr="00A23DAA">
              <w:rPr>
                <w:color w:val="1E1D1E"/>
              </w:rPr>
              <w:softHyphen/>
              <w:t>ты, отк</w:t>
            </w:r>
            <w:r w:rsidRPr="00A23DAA">
              <w:rPr>
                <w:color w:val="1E1D1E"/>
              </w:rPr>
              <w:softHyphen/>
              <w:t>ры</w:t>
            </w:r>
            <w:r w:rsidRPr="00A23DAA">
              <w:rPr>
                <w:color w:val="1E1D1E"/>
              </w:rPr>
              <w:softHyphen/>
              <w:t>тос</w:t>
            </w:r>
            <w:r w:rsidRPr="00A23DAA">
              <w:rPr>
                <w:color w:val="1E1D1E"/>
              </w:rPr>
              <w:softHyphen/>
              <w:t>ти.</w:t>
            </w:r>
          </w:p>
          <w:p w:rsidR="00A94145" w:rsidRPr="00A23DAA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E1D1E"/>
              </w:rPr>
            </w:pPr>
            <w:r w:rsidRPr="00A23DAA">
              <w:rPr>
                <w:color w:val="1E1D1E"/>
              </w:rPr>
              <w:t>Зо</w:t>
            </w:r>
            <w:r w:rsidRPr="00A23DAA">
              <w:rPr>
                <w:color w:val="1E1D1E"/>
              </w:rPr>
              <w:softHyphen/>
              <w:t>лотой олень - сим</w:t>
            </w:r>
            <w:r w:rsidRPr="00A23DAA">
              <w:rPr>
                <w:color w:val="1E1D1E"/>
              </w:rPr>
              <w:softHyphen/>
              <w:t>во</w:t>
            </w:r>
            <w:r w:rsidRPr="00A23DAA">
              <w:rPr>
                <w:color w:val="1E1D1E"/>
              </w:rPr>
              <w:softHyphen/>
              <w:t>лизи</w:t>
            </w:r>
            <w:r w:rsidRPr="00A23DAA">
              <w:rPr>
                <w:color w:val="1E1D1E"/>
              </w:rPr>
              <w:softHyphen/>
              <w:t>ру</w:t>
            </w:r>
            <w:r w:rsidRPr="00A23DAA">
              <w:rPr>
                <w:color w:val="1E1D1E"/>
              </w:rPr>
              <w:softHyphen/>
              <w:t>ет ос</w:t>
            </w:r>
            <w:r w:rsidRPr="00A23DAA">
              <w:rPr>
                <w:color w:val="1E1D1E"/>
              </w:rPr>
              <w:softHyphen/>
              <w:t>новное за</w:t>
            </w:r>
            <w:r w:rsidRPr="00A23DAA">
              <w:rPr>
                <w:color w:val="1E1D1E"/>
              </w:rPr>
              <w:softHyphen/>
              <w:t>нятие мест</w:t>
            </w:r>
            <w:r w:rsidRPr="00A23DAA">
              <w:rPr>
                <w:color w:val="1E1D1E"/>
              </w:rPr>
              <w:softHyphen/>
              <w:t>но</w:t>
            </w:r>
            <w:r w:rsidRPr="00A23DAA">
              <w:rPr>
                <w:color w:val="1E1D1E"/>
              </w:rPr>
              <w:softHyphen/>
              <w:t>го на</w:t>
            </w:r>
            <w:r w:rsidRPr="00A23DAA">
              <w:rPr>
                <w:color w:val="1E1D1E"/>
              </w:rPr>
              <w:softHyphen/>
              <w:t>селе</w:t>
            </w:r>
            <w:r w:rsidRPr="00A23DAA">
              <w:rPr>
                <w:color w:val="1E1D1E"/>
              </w:rPr>
              <w:softHyphen/>
              <w:t>ния - оле</w:t>
            </w:r>
            <w:r w:rsidRPr="00A23DAA">
              <w:rPr>
                <w:color w:val="1E1D1E"/>
              </w:rPr>
              <w:softHyphen/>
              <w:t>неводс</w:t>
            </w:r>
            <w:r w:rsidRPr="00A23DAA">
              <w:rPr>
                <w:color w:val="1E1D1E"/>
              </w:rPr>
              <w:softHyphen/>
              <w:t>тво.</w:t>
            </w:r>
          </w:p>
          <w:p w:rsidR="00A94145" w:rsidRPr="00A23DAA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E1D1E"/>
              </w:rPr>
            </w:pPr>
            <w:r w:rsidRPr="00A23DAA">
              <w:rPr>
                <w:color w:val="1E1D1E"/>
              </w:rPr>
              <w:t>Зо</w:t>
            </w:r>
            <w:r w:rsidRPr="00A23DAA">
              <w:rPr>
                <w:color w:val="1E1D1E"/>
              </w:rPr>
              <w:softHyphen/>
              <w:t>лото - сим</w:t>
            </w:r>
            <w:r w:rsidRPr="00A23DAA">
              <w:rPr>
                <w:color w:val="1E1D1E"/>
              </w:rPr>
              <w:softHyphen/>
              <w:t>вол ве</w:t>
            </w:r>
            <w:r w:rsidRPr="00A23DAA">
              <w:rPr>
                <w:color w:val="1E1D1E"/>
              </w:rPr>
              <w:softHyphen/>
              <w:t>личия, ве</w:t>
            </w:r>
            <w:r w:rsidRPr="00A23DAA">
              <w:rPr>
                <w:color w:val="1E1D1E"/>
              </w:rPr>
              <w:softHyphen/>
              <w:t>лико</w:t>
            </w:r>
            <w:r w:rsidRPr="00A23DAA">
              <w:rPr>
                <w:color w:val="1E1D1E"/>
              </w:rPr>
              <w:softHyphen/>
              <w:t>душия, бо</w:t>
            </w:r>
            <w:r w:rsidRPr="00A23DAA">
              <w:rPr>
                <w:color w:val="1E1D1E"/>
              </w:rPr>
              <w:softHyphen/>
              <w:t>гатс</w:t>
            </w:r>
            <w:r w:rsidRPr="00A23DAA">
              <w:rPr>
                <w:color w:val="1E1D1E"/>
              </w:rPr>
              <w:softHyphen/>
              <w:t>тва.</w:t>
            </w:r>
          </w:p>
          <w:p w:rsidR="00A94145" w:rsidRPr="00A23DAA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E1D1E"/>
              </w:rPr>
            </w:pPr>
            <w:r w:rsidRPr="00A23DAA">
              <w:rPr>
                <w:color w:val="1E1D1E"/>
              </w:rPr>
              <w:t>Ла</w:t>
            </w:r>
            <w:r w:rsidRPr="00A23DAA">
              <w:rPr>
                <w:color w:val="1E1D1E"/>
              </w:rPr>
              <w:softHyphen/>
              <w:t>зурь - сим</w:t>
            </w:r>
            <w:r w:rsidRPr="00A23DAA">
              <w:rPr>
                <w:color w:val="1E1D1E"/>
              </w:rPr>
              <w:softHyphen/>
              <w:t>вол ре</w:t>
            </w:r>
            <w:r w:rsidRPr="00A23DAA">
              <w:rPr>
                <w:color w:val="1E1D1E"/>
              </w:rPr>
              <w:softHyphen/>
              <w:t xml:space="preserve">ки </w:t>
            </w:r>
            <w:proofErr w:type="spellStart"/>
            <w:r w:rsidRPr="00A23DAA">
              <w:rPr>
                <w:color w:val="1E1D1E"/>
              </w:rPr>
              <w:t>Ля</w:t>
            </w:r>
            <w:r w:rsidRPr="00A23DAA">
              <w:rPr>
                <w:color w:val="1E1D1E"/>
              </w:rPr>
              <w:softHyphen/>
              <w:t>пин</w:t>
            </w:r>
            <w:proofErr w:type="spellEnd"/>
            <w:r w:rsidRPr="00A23DAA">
              <w:rPr>
                <w:color w:val="1E1D1E"/>
              </w:rPr>
              <w:t>, на бе</w:t>
            </w:r>
            <w:r w:rsidRPr="00A23DAA">
              <w:rPr>
                <w:color w:val="1E1D1E"/>
              </w:rPr>
              <w:softHyphen/>
              <w:t>регу ко</w:t>
            </w:r>
            <w:r w:rsidRPr="00A23DAA">
              <w:rPr>
                <w:color w:val="1E1D1E"/>
              </w:rPr>
              <w:softHyphen/>
              <w:t>торой вы</w:t>
            </w:r>
            <w:r w:rsidRPr="00A23DAA">
              <w:rPr>
                <w:color w:val="1E1D1E"/>
              </w:rPr>
              <w:softHyphen/>
              <w:t>рос по</w:t>
            </w:r>
            <w:r w:rsidRPr="00A23DAA">
              <w:rPr>
                <w:color w:val="1E1D1E"/>
              </w:rPr>
              <w:softHyphen/>
              <w:t>селок</w:t>
            </w:r>
            <w:proofErr w:type="gramStart"/>
            <w:r w:rsidRPr="00A23DAA">
              <w:rPr>
                <w:color w:val="1E1D1E"/>
              </w:rPr>
              <w:t xml:space="preserve"> ,</w:t>
            </w:r>
            <w:proofErr w:type="gramEnd"/>
            <w:r w:rsidRPr="00A23DAA">
              <w:rPr>
                <w:color w:val="1E1D1E"/>
              </w:rPr>
              <w:t xml:space="preserve"> а так</w:t>
            </w:r>
            <w:r w:rsidRPr="00A23DAA">
              <w:rPr>
                <w:color w:val="1E1D1E"/>
              </w:rPr>
              <w:softHyphen/>
              <w:t>же сим</w:t>
            </w:r>
            <w:r w:rsidRPr="00A23DAA">
              <w:rPr>
                <w:color w:val="1E1D1E"/>
              </w:rPr>
              <w:softHyphen/>
              <w:t>вол кра</w:t>
            </w:r>
            <w:r w:rsidRPr="00A23DAA">
              <w:rPr>
                <w:color w:val="1E1D1E"/>
              </w:rPr>
              <w:softHyphen/>
              <w:t>сиво</w:t>
            </w:r>
            <w:r w:rsidRPr="00A23DAA">
              <w:rPr>
                <w:color w:val="1E1D1E"/>
              </w:rPr>
              <w:softHyphen/>
              <w:t>го, чис</w:t>
            </w:r>
            <w:r w:rsidRPr="00A23DAA">
              <w:rPr>
                <w:color w:val="1E1D1E"/>
              </w:rPr>
              <w:softHyphen/>
              <w:t>то</w:t>
            </w:r>
            <w:r w:rsidRPr="00A23DAA">
              <w:rPr>
                <w:color w:val="1E1D1E"/>
              </w:rPr>
              <w:softHyphen/>
              <w:t>го се</w:t>
            </w:r>
            <w:r w:rsidRPr="00A23DAA">
              <w:rPr>
                <w:color w:val="1E1D1E"/>
              </w:rPr>
              <w:softHyphen/>
              <w:t>вер</w:t>
            </w:r>
            <w:r w:rsidRPr="00A23DAA">
              <w:rPr>
                <w:color w:val="1E1D1E"/>
              </w:rPr>
              <w:softHyphen/>
              <w:t>но</w:t>
            </w:r>
            <w:r w:rsidRPr="00A23DAA">
              <w:rPr>
                <w:color w:val="1E1D1E"/>
              </w:rPr>
              <w:softHyphen/>
              <w:t>го не</w:t>
            </w:r>
            <w:r w:rsidRPr="00A23DAA">
              <w:rPr>
                <w:color w:val="1E1D1E"/>
              </w:rPr>
              <w:softHyphen/>
              <w:t xml:space="preserve">ба. </w:t>
            </w:r>
          </w:p>
          <w:p w:rsidR="00A94145" w:rsidRPr="00A23DAA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E1D1E"/>
              </w:rPr>
            </w:pPr>
            <w:r w:rsidRPr="00A23DAA">
              <w:rPr>
                <w:color w:val="1E1D1E"/>
              </w:rPr>
              <w:t>Ла</w:t>
            </w:r>
            <w:r w:rsidRPr="00A23DAA">
              <w:rPr>
                <w:color w:val="1E1D1E"/>
              </w:rPr>
              <w:softHyphen/>
              <w:t>зурь - сим</w:t>
            </w:r>
            <w:r w:rsidRPr="00A23DAA">
              <w:rPr>
                <w:color w:val="1E1D1E"/>
              </w:rPr>
              <w:softHyphen/>
              <w:t>вол иск</w:t>
            </w:r>
            <w:r w:rsidRPr="00A23DAA">
              <w:rPr>
                <w:color w:val="1E1D1E"/>
              </w:rPr>
              <w:softHyphen/>
              <w:t>рен</w:t>
            </w:r>
            <w:r w:rsidRPr="00A23DAA">
              <w:rPr>
                <w:color w:val="1E1D1E"/>
              </w:rPr>
              <w:softHyphen/>
              <w:t>ности, пре</w:t>
            </w:r>
            <w:r w:rsidRPr="00A23DAA">
              <w:rPr>
                <w:color w:val="1E1D1E"/>
              </w:rPr>
              <w:softHyphen/>
              <w:t>дан</w:t>
            </w:r>
            <w:r w:rsidRPr="00A23DAA">
              <w:rPr>
                <w:color w:val="1E1D1E"/>
              </w:rPr>
              <w:softHyphen/>
              <w:t>ности, воз</w:t>
            </w:r>
            <w:r w:rsidRPr="00A23DAA">
              <w:rPr>
                <w:color w:val="1E1D1E"/>
              </w:rPr>
              <w:softHyphen/>
              <w:t>рожде</w:t>
            </w:r>
            <w:r w:rsidRPr="00A23DAA">
              <w:rPr>
                <w:color w:val="1E1D1E"/>
              </w:rPr>
              <w:softHyphen/>
              <w:t>ния.</w:t>
            </w:r>
          </w:p>
          <w:p w:rsidR="00A94145" w:rsidRPr="00A23DAA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E1D1E"/>
              </w:rPr>
            </w:pPr>
            <w:r w:rsidRPr="00A23DAA">
              <w:rPr>
                <w:color w:val="1E1D1E"/>
              </w:rPr>
              <w:t>Зе</w:t>
            </w:r>
            <w:r w:rsidRPr="00A23DAA">
              <w:rPr>
                <w:color w:val="1E1D1E"/>
              </w:rPr>
              <w:softHyphen/>
              <w:t>лень - цвет ожи</w:t>
            </w:r>
            <w:r w:rsidRPr="00A23DAA">
              <w:rPr>
                <w:color w:val="1E1D1E"/>
              </w:rPr>
              <w:softHyphen/>
              <w:t>ва</w:t>
            </w:r>
            <w:r w:rsidRPr="00A23DAA">
              <w:rPr>
                <w:color w:val="1E1D1E"/>
              </w:rPr>
              <w:softHyphen/>
              <w:t>ющей ле</w:t>
            </w:r>
            <w:r w:rsidRPr="00A23DAA">
              <w:rPr>
                <w:color w:val="1E1D1E"/>
              </w:rPr>
              <w:softHyphen/>
              <w:t>том при</w:t>
            </w:r>
            <w:r w:rsidRPr="00A23DAA">
              <w:rPr>
                <w:color w:val="1E1D1E"/>
              </w:rPr>
              <w:softHyphen/>
              <w:t>роды, по</w:t>
            </w:r>
            <w:r w:rsidRPr="00A23DAA">
              <w:rPr>
                <w:color w:val="1E1D1E"/>
              </w:rPr>
              <w:softHyphen/>
              <w:t>лей и гор</w:t>
            </w:r>
            <w:r w:rsidRPr="00A23DAA">
              <w:rPr>
                <w:color w:val="1E1D1E"/>
              </w:rPr>
              <w:softHyphen/>
              <w:t>ных до</w:t>
            </w:r>
            <w:r w:rsidRPr="00A23DAA">
              <w:rPr>
                <w:color w:val="1E1D1E"/>
              </w:rPr>
              <w:softHyphen/>
              <w:t>лин, сим</w:t>
            </w:r>
            <w:r w:rsidRPr="00A23DAA">
              <w:rPr>
                <w:color w:val="1E1D1E"/>
              </w:rPr>
              <w:softHyphen/>
              <w:t>вол воз</w:t>
            </w:r>
            <w:r w:rsidRPr="00A23DAA">
              <w:rPr>
                <w:color w:val="1E1D1E"/>
              </w:rPr>
              <w:softHyphen/>
              <w:t>рожде</w:t>
            </w:r>
            <w:r w:rsidRPr="00A23DAA">
              <w:rPr>
                <w:color w:val="1E1D1E"/>
              </w:rPr>
              <w:softHyphen/>
              <w:t>ния и про</w:t>
            </w:r>
            <w:r w:rsidRPr="00A23DAA">
              <w:rPr>
                <w:color w:val="1E1D1E"/>
              </w:rPr>
              <w:softHyphen/>
              <w:t>буж</w:t>
            </w:r>
            <w:r w:rsidRPr="00A23DAA">
              <w:rPr>
                <w:color w:val="1E1D1E"/>
              </w:rPr>
              <w:softHyphen/>
              <w:t>де</w:t>
            </w:r>
            <w:r w:rsidRPr="00A23DAA">
              <w:rPr>
                <w:color w:val="1E1D1E"/>
              </w:rPr>
              <w:softHyphen/>
              <w:t xml:space="preserve">ния. </w:t>
            </w:r>
          </w:p>
          <w:p w:rsidR="00A94145" w:rsidRPr="00A23DAA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A23DAA">
              <w:t xml:space="preserve"> 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 xml:space="preserve">- Ребята, а  что вы знаете </w:t>
            </w:r>
            <w:proofErr w:type="gramStart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нашего села? (Учащиеся делятся друг с другом своими знаниями).</w:t>
            </w: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- Сегодня вам расскажут историю нашего села ваши родители.</w:t>
            </w:r>
          </w:p>
          <w:p w:rsidR="00A94145" w:rsidRPr="00A23DAA" w:rsidRDefault="00A94145" w:rsidP="00A2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DAA">
              <w:rPr>
                <w:rFonts w:ascii="Times New Roman" w:hAnsi="Times New Roman" w:cs="Times New Roman"/>
                <w:sz w:val="24"/>
                <w:szCs w:val="24"/>
              </w:rPr>
              <w:t xml:space="preserve">(Учитель включает видео с рассказом о </w:t>
            </w:r>
            <w:proofErr w:type="spellStart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Саранпауле</w:t>
            </w:r>
            <w:proofErr w:type="spellEnd"/>
            <w:r w:rsidRPr="00A23D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94145" w:rsidRDefault="00A94145" w:rsidP="00A23DAA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Ребята, </w:t>
            </w:r>
            <w:proofErr w:type="spellStart"/>
            <w:r>
              <w:t>Саранпаулю</w:t>
            </w:r>
            <w:proofErr w:type="spellEnd"/>
            <w:r>
              <w:t xml:space="preserve"> есть чем гордиться. Ведь не смотря на то, что мы живем на трудно доступной территории. Здесь </w:t>
            </w:r>
            <w:proofErr w:type="gramStart"/>
            <w:r>
              <w:t>люди</w:t>
            </w:r>
            <w:proofErr w:type="gramEnd"/>
            <w:r>
              <w:t xml:space="preserve"> которые горячо любят свой край и свое дело. Их тоже можно назвать патриотами родины. </w:t>
            </w:r>
          </w:p>
          <w:p w:rsidR="00A94145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  <w:jc w:val="center"/>
            </w:pPr>
            <w:r>
              <w:t>(на слайде именитые односельчане)</w:t>
            </w:r>
          </w:p>
          <w:p w:rsidR="00A94145" w:rsidRDefault="00A94145" w:rsidP="0054403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 xml:space="preserve">Филиппов Андрей </w:t>
            </w:r>
            <w:proofErr w:type="spellStart"/>
            <w:r>
              <w:t>Дорофееви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t xml:space="preserve"> тренер по национальным видам спорта.</w:t>
            </w:r>
          </w:p>
          <w:p w:rsidR="00A94145" w:rsidRDefault="00A94145" w:rsidP="0054403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Елена Артеев</w:t>
            </w:r>
            <w:proofErr w:type="gramStart"/>
            <w:r>
              <w:t>а-</w:t>
            </w:r>
            <w:proofErr w:type="gramEnd"/>
            <w:r>
              <w:t xml:space="preserve"> спасла раненных солдат, бросившись под танк со связкой гранат.</w:t>
            </w:r>
          </w:p>
          <w:p w:rsidR="00A94145" w:rsidRDefault="00A94145" w:rsidP="0054403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Агеев Дмитрий Георгиеви</w:t>
            </w:r>
            <w:proofErr w:type="gramStart"/>
            <w:r>
              <w:t>ч-</w:t>
            </w:r>
            <w:proofErr w:type="gramEnd"/>
            <w:r>
              <w:t xml:space="preserve"> создал ансамбль «Оленьими тропами».</w:t>
            </w:r>
          </w:p>
          <w:p w:rsidR="00A94145" w:rsidRDefault="00A94145" w:rsidP="0054403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Квашнин Владими</w:t>
            </w:r>
            <w:proofErr w:type="gramStart"/>
            <w:r>
              <w:t>р-</w:t>
            </w:r>
            <w:proofErr w:type="gramEnd"/>
            <w:r>
              <w:t xml:space="preserve"> пишет стихи о родном крае.</w:t>
            </w:r>
          </w:p>
          <w:p w:rsidR="00A94145" w:rsidRDefault="00A94145" w:rsidP="0054403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- А еще имена патриотов Родины указаны на табличках парка Победы.</w:t>
            </w:r>
          </w:p>
          <w:p w:rsidR="00A94145" w:rsidRDefault="00A94145" w:rsidP="00544036">
            <w:pPr>
              <w:pStyle w:val="a3"/>
              <w:shd w:val="clear" w:color="auto" w:fill="FFFFFF"/>
              <w:spacing w:before="0" w:beforeAutospacing="0" w:after="0" w:afterAutospacing="0"/>
            </w:pPr>
          </w:p>
          <w:p w:rsidR="00A94145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- Ребята, у вас на парте лежат сердца. Я прошу вас написать на них, а что вы можете сделать для своей Родины уже сейчас?</w:t>
            </w:r>
          </w:p>
          <w:p w:rsidR="00A94145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(Учащиеся записывают свои ответы, а затем читают их)</w:t>
            </w:r>
          </w:p>
          <w:p w:rsidR="00A94145" w:rsidRPr="00A23DAA" w:rsidRDefault="00A94145" w:rsidP="006E22D1">
            <w:pPr>
              <w:pStyle w:val="a3"/>
              <w:shd w:val="clear" w:color="auto" w:fill="FFFFFF"/>
              <w:spacing w:before="0" w:beforeAutospacing="0" w:after="0" w:afterAutospacing="0"/>
            </w:pPr>
          </w:p>
          <w:p w:rsidR="00A94145" w:rsidRPr="00A23DAA" w:rsidRDefault="00A94145" w:rsidP="00A2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45" w:rsidTr="00A94145">
        <w:trPr>
          <w:trHeight w:val="2560"/>
        </w:trPr>
        <w:tc>
          <w:tcPr>
            <w:tcW w:w="1526" w:type="dxa"/>
          </w:tcPr>
          <w:p w:rsidR="00A94145" w:rsidRDefault="00A94145" w:rsidP="00544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9072" w:type="dxa"/>
          </w:tcPr>
          <w:p w:rsidR="00A94145" w:rsidRDefault="00A94145" w:rsidP="0054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в заключении, я предлагаю вам продолжить фразы на экране.</w:t>
            </w:r>
          </w:p>
          <w:p w:rsidR="00A94145" w:rsidRDefault="00A94145" w:rsidP="0054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присутствовал на классном часе, который назывался…</w:t>
            </w:r>
          </w:p>
          <w:p w:rsidR="00A94145" w:rsidRDefault="00A94145" w:rsidP="0054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 больше всего запомнилось…</w:t>
            </w:r>
          </w:p>
          <w:p w:rsidR="00A94145" w:rsidRDefault="00A94145" w:rsidP="00544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Моё эмоциональное состояние…</w:t>
            </w:r>
          </w:p>
          <w:p w:rsidR="00A94145" w:rsidRPr="00343B48" w:rsidRDefault="00A94145" w:rsidP="00544036">
            <w:pPr>
              <w:pStyle w:val="a3"/>
              <w:spacing w:before="0" w:beforeAutospacing="0" w:after="0" w:afterAutospacing="0"/>
              <w:textAlignment w:val="baseline"/>
              <w:rPr>
                <w:color w:val="362E48"/>
                <w:szCs w:val="32"/>
              </w:rPr>
            </w:pPr>
            <w:r>
              <w:t>Этот классный час научил меня…</w:t>
            </w:r>
          </w:p>
        </w:tc>
      </w:tr>
    </w:tbl>
    <w:p w:rsidR="0051447D" w:rsidRDefault="0051447D" w:rsidP="005144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53EA" w:rsidRDefault="001005E5" w:rsidP="005144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информации</w:t>
      </w:r>
    </w:p>
    <w:p w:rsidR="001005E5" w:rsidRDefault="00961186" w:rsidP="001005E5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1005E5" w:rsidRPr="00AF1A82">
          <w:rPr>
            <w:rStyle w:val="a7"/>
            <w:rFonts w:ascii="Times New Roman" w:hAnsi="Times New Roman" w:cs="Times New Roman"/>
            <w:sz w:val="24"/>
            <w:szCs w:val="24"/>
          </w:rPr>
          <w:t>http://саранпауль-адм.рф</w:t>
        </w:r>
      </w:hyperlink>
    </w:p>
    <w:p w:rsidR="001005E5" w:rsidRDefault="00961186" w:rsidP="001005E5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4A1A9B" w:rsidRPr="00AF1A82">
          <w:rPr>
            <w:rStyle w:val="a7"/>
            <w:rFonts w:ascii="Times New Roman" w:hAnsi="Times New Roman" w:cs="Times New Roman"/>
            <w:sz w:val="24"/>
            <w:szCs w:val="24"/>
          </w:rPr>
          <w:t>https://uchitelya.com/nachalnaya-shkola/147830-klassnyy-chas-beseda-s-elementami-igry-ya-patriot-svoey-strany.html</w:t>
        </w:r>
      </w:hyperlink>
    </w:p>
    <w:p w:rsidR="004A1A9B" w:rsidRPr="001005E5" w:rsidRDefault="004A1A9B" w:rsidP="004A1A9B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A1A9B" w:rsidRPr="001005E5" w:rsidSect="00B453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C0D"/>
    <w:multiLevelType w:val="hybridMultilevel"/>
    <w:tmpl w:val="FFE0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03829"/>
    <w:multiLevelType w:val="hybridMultilevel"/>
    <w:tmpl w:val="F580E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D4495"/>
    <w:multiLevelType w:val="hybridMultilevel"/>
    <w:tmpl w:val="38B2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F1FA6"/>
    <w:rsid w:val="000A3746"/>
    <w:rsid w:val="001005E5"/>
    <w:rsid w:val="001B46E7"/>
    <w:rsid w:val="002132A1"/>
    <w:rsid w:val="00232C6F"/>
    <w:rsid w:val="002F1FA6"/>
    <w:rsid w:val="003214AB"/>
    <w:rsid w:val="00343B48"/>
    <w:rsid w:val="004A1A9B"/>
    <w:rsid w:val="0051447D"/>
    <w:rsid w:val="00544036"/>
    <w:rsid w:val="006145E5"/>
    <w:rsid w:val="006E22D1"/>
    <w:rsid w:val="00776AA1"/>
    <w:rsid w:val="008D448D"/>
    <w:rsid w:val="00961186"/>
    <w:rsid w:val="00961812"/>
    <w:rsid w:val="009D49CC"/>
    <w:rsid w:val="00A02439"/>
    <w:rsid w:val="00A23DAA"/>
    <w:rsid w:val="00A63CCE"/>
    <w:rsid w:val="00A94145"/>
    <w:rsid w:val="00AB753C"/>
    <w:rsid w:val="00B453EA"/>
    <w:rsid w:val="00E35139"/>
    <w:rsid w:val="00F33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2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02439"/>
    <w:rPr>
      <w:i/>
      <w:iCs/>
    </w:rPr>
  </w:style>
  <w:style w:type="table" w:styleId="a5">
    <w:name w:val="Table Grid"/>
    <w:basedOn w:val="a1"/>
    <w:uiPriority w:val="59"/>
    <w:rsid w:val="00514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1447D"/>
    <w:pPr>
      <w:ind w:left="720"/>
      <w:contextualSpacing/>
    </w:pPr>
  </w:style>
  <w:style w:type="character" w:customStyle="1" w:styleId="c2">
    <w:name w:val="c2"/>
    <w:basedOn w:val="a0"/>
    <w:rsid w:val="00B453EA"/>
  </w:style>
  <w:style w:type="paragraph" w:customStyle="1" w:styleId="c24">
    <w:name w:val="c24"/>
    <w:basedOn w:val="a"/>
    <w:rsid w:val="00B4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s-comment-commentedtext">
    <w:name w:val="ts-comment-commentedtext"/>
    <w:basedOn w:val="a0"/>
    <w:rsid w:val="00E35139"/>
  </w:style>
  <w:style w:type="character" w:styleId="a7">
    <w:name w:val="Hyperlink"/>
    <w:basedOn w:val="a0"/>
    <w:uiPriority w:val="99"/>
    <w:unhideWhenUsed/>
    <w:rsid w:val="00E3513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13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32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8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97373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136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752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chitelya.com/nachalnaya-shkola/147830-klassnyy-chas-beseda-s-elementami-igry-ya-patriot-svoey-stran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89;&#1072;&#1088;&#1072;&#1085;&#1087;&#1072;&#1091;&#1083;&#1100;-&#1072;&#1076;&#1084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82DF6-4CE7-40F5-9EE1-7EA55C656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4</cp:revision>
  <cp:lastPrinted>2021-11-20T13:54:00Z</cp:lastPrinted>
  <dcterms:created xsi:type="dcterms:W3CDTF">2021-11-17T19:46:00Z</dcterms:created>
  <dcterms:modified xsi:type="dcterms:W3CDTF">2023-05-20T19:26:00Z</dcterms:modified>
</cp:coreProperties>
</file>