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B1EE7" w14:textId="77777777" w:rsidR="00D87E2A" w:rsidRPr="00D87E2A" w:rsidRDefault="00D87E2A" w:rsidP="00F57FBE">
      <w:pPr>
        <w:rPr>
          <w:rFonts w:ascii="Times New Roman" w:hAnsi="Times New Roman" w:cs="Times New Roman"/>
          <w:sz w:val="36"/>
          <w:szCs w:val="36"/>
        </w:rPr>
      </w:pPr>
    </w:p>
    <w:p w14:paraId="1C841BB4" w14:textId="314985C6" w:rsidR="00C41954" w:rsidRPr="00F57FBE" w:rsidRDefault="00D87E2A" w:rsidP="00F57FBE">
      <w:pPr>
        <w:jc w:val="both"/>
        <w:rPr>
          <w:rFonts w:ascii="Times New Roman" w:hAnsi="Times New Roman" w:cs="Times New Roman"/>
          <w:sz w:val="28"/>
          <w:szCs w:val="28"/>
        </w:rPr>
      </w:pPr>
      <w:r w:rsidRPr="00F57FBE">
        <w:rPr>
          <w:rFonts w:ascii="Times New Roman" w:hAnsi="Times New Roman" w:cs="Times New Roman"/>
          <w:b/>
          <w:bCs/>
          <w:sz w:val="28"/>
          <w:szCs w:val="28"/>
        </w:rPr>
        <w:t>Методическая разработка урока</w:t>
      </w:r>
      <w:r w:rsidR="00F57FBE">
        <w:rPr>
          <w:rFonts w:ascii="Times New Roman" w:hAnsi="Times New Roman" w:cs="Times New Roman"/>
          <w:sz w:val="28"/>
          <w:szCs w:val="28"/>
        </w:rPr>
        <w:t xml:space="preserve"> </w:t>
      </w:r>
      <w:r w:rsidR="00201142" w:rsidRPr="00F57FBE">
        <w:rPr>
          <w:rFonts w:ascii="Times New Roman" w:hAnsi="Times New Roman" w:cs="Times New Roman"/>
          <w:sz w:val="28"/>
          <w:szCs w:val="28"/>
        </w:rPr>
        <w:t>«</w:t>
      </w:r>
      <w:r w:rsidR="00A352AA" w:rsidRPr="00F57FBE">
        <w:rPr>
          <w:rFonts w:ascii="Times New Roman" w:hAnsi="Times New Roman" w:cs="Times New Roman"/>
          <w:sz w:val="28"/>
          <w:szCs w:val="28"/>
        </w:rPr>
        <w:t>ТУРНИР ЗНАТОКОВ</w:t>
      </w:r>
      <w:r w:rsidR="00201142" w:rsidRPr="00F57FBE">
        <w:rPr>
          <w:rFonts w:ascii="Times New Roman" w:hAnsi="Times New Roman" w:cs="Times New Roman"/>
          <w:sz w:val="28"/>
          <w:szCs w:val="28"/>
        </w:rPr>
        <w:t>»</w:t>
      </w:r>
      <w:r w:rsidR="00F57FBE">
        <w:rPr>
          <w:rFonts w:ascii="Times New Roman" w:hAnsi="Times New Roman" w:cs="Times New Roman"/>
          <w:sz w:val="28"/>
          <w:szCs w:val="28"/>
        </w:rPr>
        <w:t xml:space="preserve"> </w:t>
      </w:r>
      <w:r w:rsidR="00C41954" w:rsidRPr="00F57FBE">
        <w:rPr>
          <w:rFonts w:ascii="Times New Roman" w:hAnsi="Times New Roman" w:cs="Times New Roman"/>
          <w:sz w:val="28"/>
          <w:szCs w:val="28"/>
        </w:rPr>
        <w:t>(внеурочная деятельность класса)</w:t>
      </w:r>
    </w:p>
    <w:p w14:paraId="196D7DFE" w14:textId="7F3D42DD" w:rsidR="00276886" w:rsidRDefault="00201142" w:rsidP="009B501C">
      <w:pPr>
        <w:rPr>
          <w:rFonts w:ascii="Times New Roman" w:hAnsi="Times New Roman" w:cs="Times New Roman"/>
          <w:sz w:val="28"/>
          <w:szCs w:val="28"/>
        </w:rPr>
      </w:pPr>
      <w:r w:rsidRPr="00F57FBE">
        <w:rPr>
          <w:rFonts w:ascii="Times New Roman" w:hAnsi="Times New Roman" w:cs="Times New Roman"/>
          <w:b/>
          <w:bCs/>
          <w:sz w:val="28"/>
          <w:szCs w:val="28"/>
        </w:rPr>
        <w:t>Составитель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167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886">
        <w:rPr>
          <w:rFonts w:ascii="Times New Roman" w:hAnsi="Times New Roman" w:cs="Times New Roman"/>
          <w:sz w:val="28"/>
          <w:szCs w:val="28"/>
        </w:rPr>
        <w:t>Луя</w:t>
      </w:r>
      <w:proofErr w:type="spellEnd"/>
      <w:r w:rsidR="00276886">
        <w:rPr>
          <w:rFonts w:ascii="Times New Roman" w:hAnsi="Times New Roman" w:cs="Times New Roman"/>
          <w:sz w:val="28"/>
          <w:szCs w:val="28"/>
        </w:rPr>
        <w:t xml:space="preserve"> </w:t>
      </w:r>
      <w:r w:rsidR="000C7C11">
        <w:rPr>
          <w:rFonts w:ascii="Times New Roman" w:hAnsi="Times New Roman" w:cs="Times New Roman"/>
          <w:sz w:val="28"/>
          <w:szCs w:val="28"/>
        </w:rPr>
        <w:t>Т.</w:t>
      </w:r>
      <w:r w:rsidR="00276886">
        <w:rPr>
          <w:rFonts w:ascii="Times New Roman" w:hAnsi="Times New Roman" w:cs="Times New Roman"/>
          <w:sz w:val="28"/>
          <w:szCs w:val="28"/>
        </w:rPr>
        <w:t xml:space="preserve"> </w:t>
      </w:r>
      <w:r w:rsidR="000C7C11">
        <w:rPr>
          <w:rFonts w:ascii="Times New Roman" w:hAnsi="Times New Roman" w:cs="Times New Roman"/>
          <w:sz w:val="28"/>
          <w:szCs w:val="28"/>
        </w:rPr>
        <w:t>В.</w:t>
      </w:r>
      <w:r w:rsidR="00F57FBE">
        <w:rPr>
          <w:rFonts w:ascii="Times New Roman" w:hAnsi="Times New Roman" w:cs="Times New Roman"/>
          <w:sz w:val="28"/>
          <w:szCs w:val="28"/>
        </w:rPr>
        <w:t>, преподаватель дополнительного образования</w:t>
      </w:r>
    </w:p>
    <w:p w14:paraId="2870D2E7" w14:textId="2A6D0F7D" w:rsidR="00D87E2A" w:rsidRDefault="00D87E2A" w:rsidP="00D87E2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3E219EA3" w14:textId="23A9CDD5" w:rsidR="00D87E2A" w:rsidRDefault="00D87E2A" w:rsidP="00D87E2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Данная методическая разработка урока </w:t>
      </w:r>
      <w:r w:rsidR="00AB0173">
        <w:rPr>
          <w:rFonts w:ascii="Times New Roman" w:hAnsi="Times New Roman" w:cs="Times New Roman"/>
          <w:bCs/>
          <w:sz w:val="28"/>
          <w:szCs w:val="28"/>
        </w:rPr>
        <w:t xml:space="preserve">первоначально </w:t>
      </w:r>
      <w:r>
        <w:rPr>
          <w:rFonts w:ascii="Times New Roman" w:hAnsi="Times New Roman" w:cs="Times New Roman"/>
          <w:bCs/>
          <w:sz w:val="28"/>
          <w:szCs w:val="28"/>
        </w:rPr>
        <w:t xml:space="preserve">была </w:t>
      </w:r>
      <w:r w:rsidR="001824DB">
        <w:rPr>
          <w:rFonts w:ascii="Times New Roman" w:hAnsi="Times New Roman" w:cs="Times New Roman"/>
          <w:bCs/>
          <w:sz w:val="28"/>
          <w:szCs w:val="28"/>
        </w:rPr>
        <w:t xml:space="preserve">составлена и проведена </w:t>
      </w:r>
      <w:r>
        <w:rPr>
          <w:rFonts w:ascii="Times New Roman" w:hAnsi="Times New Roman" w:cs="Times New Roman"/>
          <w:bCs/>
          <w:sz w:val="28"/>
          <w:szCs w:val="28"/>
        </w:rPr>
        <w:t>для учащихся своего класса</w:t>
      </w:r>
      <w:r w:rsidR="001824DB">
        <w:rPr>
          <w:rFonts w:ascii="Times New Roman" w:hAnsi="Times New Roman" w:cs="Times New Roman"/>
          <w:bCs/>
          <w:sz w:val="28"/>
          <w:szCs w:val="28"/>
        </w:rPr>
        <w:t>, е</w:t>
      </w:r>
      <w:r w:rsidR="00AB0173">
        <w:rPr>
          <w:rFonts w:ascii="Times New Roman" w:hAnsi="Times New Roman" w:cs="Times New Roman"/>
          <w:bCs/>
          <w:sz w:val="28"/>
          <w:szCs w:val="28"/>
        </w:rPr>
        <w:t>ё</w:t>
      </w:r>
      <w:r w:rsidR="001824DB">
        <w:rPr>
          <w:rFonts w:ascii="Times New Roman" w:hAnsi="Times New Roman" w:cs="Times New Roman"/>
          <w:bCs/>
          <w:sz w:val="28"/>
          <w:szCs w:val="28"/>
        </w:rPr>
        <w:t xml:space="preserve"> содержание неоднократно обновлялось и варьировалось. Также представленная ра</w:t>
      </w:r>
      <w:r w:rsidR="00AB0173">
        <w:rPr>
          <w:rFonts w:ascii="Times New Roman" w:hAnsi="Times New Roman" w:cs="Times New Roman"/>
          <w:bCs/>
          <w:sz w:val="28"/>
          <w:szCs w:val="28"/>
        </w:rPr>
        <w:t>бот</w:t>
      </w:r>
      <w:r w:rsidR="001824DB">
        <w:rPr>
          <w:rFonts w:ascii="Times New Roman" w:hAnsi="Times New Roman" w:cs="Times New Roman"/>
          <w:bCs/>
          <w:sz w:val="28"/>
          <w:szCs w:val="28"/>
        </w:rPr>
        <w:t>а</w:t>
      </w:r>
      <w:r w:rsidR="00AB0173">
        <w:rPr>
          <w:rFonts w:ascii="Times New Roman" w:hAnsi="Times New Roman" w:cs="Times New Roman"/>
          <w:bCs/>
          <w:sz w:val="28"/>
          <w:szCs w:val="28"/>
        </w:rPr>
        <w:t xml:space="preserve"> часто используется мной на уроках замены </w:t>
      </w:r>
      <w:r w:rsidR="00AB0173" w:rsidRPr="00AB0173">
        <w:rPr>
          <w:rFonts w:ascii="Times New Roman" w:hAnsi="Times New Roman" w:cs="Times New Roman"/>
          <w:bCs/>
          <w:sz w:val="28"/>
          <w:szCs w:val="28"/>
        </w:rPr>
        <w:t>теоретических занятий в младших классах</w:t>
      </w:r>
      <w:r w:rsidR="00AB017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AB0173" w:rsidRPr="00AB0173">
        <w:rPr>
          <w:rFonts w:ascii="Times New Roman" w:hAnsi="Times New Roman" w:cs="Times New Roman"/>
          <w:bCs/>
          <w:sz w:val="28"/>
          <w:szCs w:val="28"/>
        </w:rPr>
        <w:t>является</w:t>
      </w:r>
      <w:r w:rsidR="001824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0173">
        <w:rPr>
          <w:rFonts w:ascii="Times New Roman" w:hAnsi="Times New Roman" w:cs="Times New Roman"/>
          <w:bCs/>
          <w:sz w:val="28"/>
          <w:szCs w:val="28"/>
        </w:rPr>
        <w:t>своеобразной «</w:t>
      </w:r>
      <w:r w:rsidR="001824DB">
        <w:rPr>
          <w:rFonts w:ascii="Times New Roman" w:hAnsi="Times New Roman" w:cs="Times New Roman"/>
          <w:bCs/>
          <w:sz w:val="28"/>
          <w:szCs w:val="28"/>
        </w:rPr>
        <w:t>палочкой-выручалочкой</w:t>
      </w:r>
      <w:r w:rsidR="00AB0173">
        <w:rPr>
          <w:rFonts w:ascii="Times New Roman" w:hAnsi="Times New Roman" w:cs="Times New Roman"/>
          <w:bCs/>
          <w:sz w:val="28"/>
          <w:szCs w:val="28"/>
        </w:rPr>
        <w:t>»</w:t>
      </w:r>
      <w:r w:rsidR="006D0538">
        <w:rPr>
          <w:rFonts w:ascii="Times New Roman" w:hAnsi="Times New Roman" w:cs="Times New Roman"/>
          <w:bCs/>
          <w:sz w:val="28"/>
          <w:szCs w:val="28"/>
        </w:rPr>
        <w:t xml:space="preserve"> (в данном случае конкурс «Знатоки баяна» </w:t>
      </w:r>
      <w:r w:rsidR="00810253">
        <w:rPr>
          <w:rFonts w:ascii="Times New Roman" w:hAnsi="Times New Roman" w:cs="Times New Roman"/>
          <w:bCs/>
          <w:sz w:val="28"/>
          <w:szCs w:val="28"/>
        </w:rPr>
        <w:t>у</w:t>
      </w:r>
      <w:r w:rsidR="006D0538">
        <w:rPr>
          <w:rFonts w:ascii="Times New Roman" w:hAnsi="Times New Roman" w:cs="Times New Roman"/>
          <w:bCs/>
          <w:sz w:val="28"/>
          <w:szCs w:val="28"/>
        </w:rPr>
        <w:t>пускается)</w:t>
      </w:r>
      <w:r w:rsidR="001824DB">
        <w:rPr>
          <w:rFonts w:ascii="Times New Roman" w:hAnsi="Times New Roman" w:cs="Times New Roman"/>
          <w:bCs/>
          <w:sz w:val="28"/>
          <w:szCs w:val="28"/>
        </w:rPr>
        <w:t xml:space="preserve">. Учащиеся с интересом и азартом окунаются в атмосферу </w:t>
      </w:r>
      <w:r w:rsidR="00AB0173">
        <w:rPr>
          <w:rFonts w:ascii="Times New Roman" w:hAnsi="Times New Roman" w:cs="Times New Roman"/>
          <w:bCs/>
          <w:sz w:val="28"/>
          <w:szCs w:val="28"/>
        </w:rPr>
        <w:t>урока-</w:t>
      </w:r>
      <w:r w:rsidR="001824DB">
        <w:rPr>
          <w:rFonts w:ascii="Times New Roman" w:hAnsi="Times New Roman" w:cs="Times New Roman"/>
          <w:bCs/>
          <w:sz w:val="28"/>
          <w:szCs w:val="28"/>
        </w:rPr>
        <w:t>соревнования</w:t>
      </w:r>
      <w:r w:rsidR="00AB017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40D29">
        <w:rPr>
          <w:rFonts w:ascii="Times New Roman" w:hAnsi="Times New Roman" w:cs="Times New Roman"/>
          <w:bCs/>
          <w:sz w:val="28"/>
          <w:szCs w:val="28"/>
        </w:rPr>
        <w:t>активно</w:t>
      </w:r>
      <w:r w:rsidR="00AB0173">
        <w:rPr>
          <w:rFonts w:ascii="Times New Roman" w:hAnsi="Times New Roman" w:cs="Times New Roman"/>
          <w:bCs/>
          <w:sz w:val="28"/>
          <w:szCs w:val="28"/>
        </w:rPr>
        <w:t xml:space="preserve"> выполняя задания предложенных конкурсов</w:t>
      </w:r>
      <w:r w:rsidR="001824DB">
        <w:rPr>
          <w:rFonts w:ascii="Times New Roman" w:hAnsi="Times New Roman" w:cs="Times New Roman"/>
          <w:bCs/>
          <w:sz w:val="28"/>
          <w:szCs w:val="28"/>
        </w:rPr>
        <w:t>.</w:t>
      </w:r>
      <w:r w:rsidR="00AB0173">
        <w:rPr>
          <w:rFonts w:ascii="Times New Roman" w:hAnsi="Times New Roman" w:cs="Times New Roman"/>
          <w:bCs/>
          <w:sz w:val="28"/>
          <w:szCs w:val="28"/>
        </w:rPr>
        <w:t xml:space="preserve"> Заняти</w:t>
      </w:r>
      <w:r w:rsidR="00E40D29">
        <w:rPr>
          <w:rFonts w:ascii="Times New Roman" w:hAnsi="Times New Roman" w:cs="Times New Roman"/>
          <w:bCs/>
          <w:sz w:val="28"/>
          <w:szCs w:val="28"/>
        </w:rPr>
        <w:t>я, как правило, проходят</w:t>
      </w:r>
      <w:r w:rsidR="00AB0173">
        <w:rPr>
          <w:rFonts w:ascii="Times New Roman" w:hAnsi="Times New Roman" w:cs="Times New Roman"/>
          <w:bCs/>
          <w:sz w:val="28"/>
          <w:szCs w:val="28"/>
        </w:rPr>
        <w:t xml:space="preserve"> динамично, в повышенном эмоциональном настрое учащихся.</w:t>
      </w:r>
      <w:r w:rsidR="00E40D2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3992484" w14:textId="6BB564E1" w:rsidR="00E40D29" w:rsidRPr="00D87E2A" w:rsidRDefault="00E40D29" w:rsidP="00D87E2A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Задания урока направлены на закрепление учащимися знаний нотной </w:t>
      </w:r>
      <w:r w:rsidR="006D0538">
        <w:rPr>
          <w:rFonts w:ascii="Times New Roman" w:hAnsi="Times New Roman" w:cs="Times New Roman"/>
          <w:bCs/>
          <w:sz w:val="28"/>
          <w:szCs w:val="28"/>
        </w:rPr>
        <w:t>грамоты, расширение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музыкального кругозора, </w:t>
      </w:r>
      <w:r w:rsidR="006D0538">
        <w:rPr>
          <w:rFonts w:ascii="Times New Roman" w:hAnsi="Times New Roman" w:cs="Times New Roman"/>
          <w:bCs/>
          <w:sz w:val="28"/>
          <w:szCs w:val="28"/>
        </w:rPr>
        <w:t>повышени</w:t>
      </w:r>
      <w:r w:rsidR="00810253">
        <w:rPr>
          <w:rFonts w:ascii="Times New Roman" w:hAnsi="Times New Roman" w:cs="Times New Roman"/>
          <w:bCs/>
          <w:sz w:val="28"/>
          <w:szCs w:val="28"/>
        </w:rPr>
        <w:t>е</w:t>
      </w:r>
      <w:r w:rsidR="006D0538">
        <w:rPr>
          <w:rFonts w:ascii="Times New Roman" w:hAnsi="Times New Roman" w:cs="Times New Roman"/>
          <w:bCs/>
          <w:sz w:val="28"/>
          <w:szCs w:val="28"/>
        </w:rPr>
        <w:t xml:space="preserve"> эрудиции, а также активизацию интереса к обучению учащихся.</w:t>
      </w:r>
    </w:p>
    <w:p w14:paraId="590B7DE5" w14:textId="5D412D39" w:rsidR="00201142" w:rsidRPr="006074D3" w:rsidRDefault="00E12CA8" w:rsidP="00EC7D7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C41954"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074D3">
        <w:rPr>
          <w:rFonts w:ascii="Times New Roman" w:hAnsi="Times New Roman" w:cs="Times New Roman"/>
          <w:sz w:val="28"/>
          <w:szCs w:val="28"/>
        </w:rPr>
        <w:t>«Турнир знатоков»</w:t>
      </w:r>
      <w:r w:rsidR="006074D3" w:rsidRPr="006074D3">
        <w:rPr>
          <w:rFonts w:ascii="Times New Roman" w:hAnsi="Times New Roman" w:cs="Times New Roman"/>
          <w:sz w:val="28"/>
          <w:szCs w:val="28"/>
        </w:rPr>
        <w:t>.</w:t>
      </w:r>
    </w:p>
    <w:p w14:paraId="28E9AB56" w14:textId="77777777" w:rsidR="00E12CA8" w:rsidRDefault="002D0874" w:rsidP="00EC7D79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Hlk135816676"/>
      <w:r>
        <w:rPr>
          <w:rFonts w:ascii="Times New Roman" w:hAnsi="Times New Roman" w:cs="Times New Roman"/>
          <w:b/>
          <w:sz w:val="28"/>
          <w:szCs w:val="28"/>
        </w:rPr>
        <w:t>Тип занятия</w:t>
      </w:r>
      <w:r w:rsidR="00E12CA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B80845">
        <w:rPr>
          <w:rFonts w:ascii="Times New Roman" w:hAnsi="Times New Roman"/>
          <w:sz w:val="28"/>
          <w:szCs w:val="28"/>
          <w:lang w:eastAsia="ru-RU"/>
        </w:rPr>
        <w:t>акрепление и совершенствование знаний, умений и навыков</w:t>
      </w:r>
      <w:r w:rsidR="006074D3">
        <w:rPr>
          <w:rFonts w:ascii="Times New Roman" w:hAnsi="Times New Roman"/>
          <w:sz w:val="28"/>
          <w:szCs w:val="28"/>
          <w:lang w:eastAsia="ru-RU"/>
        </w:rPr>
        <w:t>.</w:t>
      </w:r>
    </w:p>
    <w:bookmarkEnd w:id="0"/>
    <w:p w14:paraId="3922F7B8" w14:textId="5C68DF4A" w:rsidR="00482129" w:rsidRPr="00482129" w:rsidRDefault="00482129" w:rsidP="00EC7D79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2129">
        <w:rPr>
          <w:rFonts w:ascii="Times New Roman" w:hAnsi="Times New Roman"/>
          <w:b/>
          <w:bCs/>
          <w:sz w:val="28"/>
          <w:szCs w:val="28"/>
          <w:lang w:eastAsia="ru-RU"/>
        </w:rPr>
        <w:t>Целевая аудитория:</w:t>
      </w:r>
      <w:r w:rsidR="00160E0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82129">
        <w:rPr>
          <w:rFonts w:ascii="Times New Roman" w:hAnsi="Times New Roman"/>
          <w:sz w:val="28"/>
          <w:szCs w:val="28"/>
          <w:lang w:eastAsia="ru-RU"/>
        </w:rPr>
        <w:t>1</w:t>
      </w:r>
      <w:r w:rsidR="00160E03">
        <w:rPr>
          <w:rFonts w:ascii="Times New Roman" w:hAnsi="Times New Roman"/>
          <w:sz w:val="28"/>
          <w:szCs w:val="28"/>
          <w:lang w:eastAsia="ru-RU"/>
        </w:rPr>
        <w:t xml:space="preserve"> класс</w:t>
      </w:r>
      <w:r w:rsidRPr="0048212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75EC05C" w14:textId="77777777" w:rsidR="00721EE5" w:rsidRPr="006074D3" w:rsidRDefault="00E12CA8" w:rsidP="0026767C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135816778"/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721EE5" w:rsidRPr="00721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условий, способствующих повышению </w:t>
      </w:r>
      <w:r w:rsidR="00721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творческой активности учащихся и </w:t>
      </w:r>
      <w:r w:rsidR="00721EE5" w:rsidRPr="00721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пробуждению интереса ко всем видам музыкальной деятельности.</w:t>
      </w:r>
    </w:p>
    <w:p w14:paraId="79065326" w14:textId="77777777" w:rsidR="0026767C" w:rsidRDefault="00E12CA8" w:rsidP="00EC7D7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26767C">
        <w:rPr>
          <w:rFonts w:ascii="Times New Roman" w:hAnsi="Times New Roman" w:cs="Times New Roman"/>
          <w:b/>
          <w:sz w:val="28"/>
          <w:szCs w:val="28"/>
        </w:rPr>
        <w:t>:</w:t>
      </w:r>
    </w:p>
    <w:p w14:paraId="02B0CED2" w14:textId="77777777" w:rsidR="0001132C" w:rsidRDefault="00E12CA8" w:rsidP="00EC7D79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CA8">
        <w:rPr>
          <w:rFonts w:ascii="Times New Roman" w:hAnsi="Times New Roman" w:cs="Times New Roman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3FB0510" w14:textId="77777777" w:rsidR="0001132C" w:rsidRDefault="006074D3" w:rsidP="00EC7D79">
      <w:pPr>
        <w:pStyle w:val="a5"/>
        <w:numPr>
          <w:ilvl w:val="0"/>
          <w:numId w:val="7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</w:t>
      </w:r>
      <w:r w:rsidR="00011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навыков и у</w:t>
      </w:r>
      <w:r w:rsidR="00267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мений по практическому применени</w:t>
      </w:r>
      <w:r w:rsidR="00011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знаний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FFE082F" w14:textId="77777777" w:rsidR="006074D3" w:rsidRDefault="00721EE5" w:rsidP="006074D3">
      <w:pPr>
        <w:pStyle w:val="a5"/>
        <w:numPr>
          <w:ilvl w:val="0"/>
          <w:numId w:val="7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музыка</w:t>
      </w:r>
      <w:r w:rsidR="0060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кругозора обучающихся</w:t>
      </w:r>
      <w:r w:rsidR="00C41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F8CEDF5" w14:textId="77777777" w:rsidR="00C41954" w:rsidRPr="006074D3" w:rsidRDefault="00C41954" w:rsidP="006074D3">
      <w:pPr>
        <w:pStyle w:val="a5"/>
        <w:numPr>
          <w:ilvl w:val="0"/>
          <w:numId w:val="7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актуализация знаний учащихся </w:t>
      </w:r>
      <w:r w:rsidR="00721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музыкальной грамоте</w:t>
      </w:r>
    </w:p>
    <w:p w14:paraId="4C91A5A6" w14:textId="77777777" w:rsidR="00E12CA8" w:rsidRDefault="00E12CA8" w:rsidP="00EC7D79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CA8">
        <w:rPr>
          <w:rFonts w:ascii="Times New Roman" w:hAnsi="Times New Roman" w:cs="Times New Roman"/>
          <w:sz w:val="28"/>
          <w:szCs w:val="28"/>
        </w:rPr>
        <w:t>Развивающие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A8C9C63" w14:textId="77777777" w:rsidR="00E12CA8" w:rsidRPr="00E12CA8" w:rsidRDefault="00E12CA8" w:rsidP="00EC7D79">
      <w:pPr>
        <w:pStyle w:val="a5"/>
        <w:numPr>
          <w:ilvl w:val="0"/>
          <w:numId w:val="6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2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познавате</w:t>
      </w:r>
      <w:r w:rsidR="00267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льной активности обучающихся в </w:t>
      </w:r>
      <w:r w:rsidRPr="00E12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 деятельности;</w:t>
      </w:r>
    </w:p>
    <w:p w14:paraId="4F583597" w14:textId="77777777" w:rsidR="00E12CA8" w:rsidRDefault="00E12CA8" w:rsidP="00EC7D79">
      <w:pPr>
        <w:pStyle w:val="a5"/>
        <w:numPr>
          <w:ilvl w:val="0"/>
          <w:numId w:val="6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2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инициативности, сообразительности, находчивости обучающихся;</w:t>
      </w:r>
    </w:p>
    <w:p w14:paraId="060CC178" w14:textId="77777777" w:rsidR="00721EE5" w:rsidRDefault="00721EE5" w:rsidP="00EC7D79">
      <w:pPr>
        <w:pStyle w:val="a5"/>
        <w:numPr>
          <w:ilvl w:val="0"/>
          <w:numId w:val="6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концентрации и устойчивости внимания при выполнении заданий;</w:t>
      </w:r>
    </w:p>
    <w:p w14:paraId="3266C361" w14:textId="77777777" w:rsidR="00EC7D79" w:rsidRDefault="00EC7D79" w:rsidP="00EC7D79">
      <w:pPr>
        <w:pStyle w:val="a5"/>
        <w:numPr>
          <w:ilvl w:val="0"/>
          <w:numId w:val="6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активизация интереса обучающихся к предмету;</w:t>
      </w:r>
    </w:p>
    <w:p w14:paraId="2B622F37" w14:textId="77777777" w:rsidR="00EC7D79" w:rsidRPr="00EC7D79" w:rsidRDefault="00EC7D79" w:rsidP="00EC7D79">
      <w:pPr>
        <w:pStyle w:val="a5"/>
        <w:numPr>
          <w:ilvl w:val="0"/>
          <w:numId w:val="6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положительной мотивации к обучению</w:t>
      </w:r>
    </w:p>
    <w:p w14:paraId="70BA15B0" w14:textId="77777777" w:rsidR="00E12CA8" w:rsidRDefault="00E12CA8" w:rsidP="00EC7D7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CA8">
        <w:rPr>
          <w:rFonts w:ascii="Times New Roman" w:hAnsi="Times New Roman" w:cs="Times New Roman"/>
          <w:sz w:val="28"/>
          <w:szCs w:val="28"/>
        </w:rPr>
        <w:t>Воспитательные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DDEF06F" w14:textId="77777777" w:rsidR="00DC52D8" w:rsidRPr="00DC52D8" w:rsidRDefault="006074D3" w:rsidP="00DC52D8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культуры эмоционального поведения;</w:t>
      </w:r>
    </w:p>
    <w:p w14:paraId="5CBA9097" w14:textId="77777777" w:rsidR="006074D3" w:rsidRDefault="006074D3" w:rsidP="006074D3">
      <w:pPr>
        <w:numPr>
          <w:ilvl w:val="0"/>
          <w:numId w:val="10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01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плочение коллектива </w:t>
      </w:r>
      <w:r w:rsidR="00C419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 через работу в командах;</w:t>
      </w:r>
    </w:p>
    <w:p w14:paraId="7C49C885" w14:textId="77777777" w:rsidR="006074D3" w:rsidRPr="006074D3" w:rsidRDefault="00C41954" w:rsidP="006074D3">
      <w:pPr>
        <w:numPr>
          <w:ilvl w:val="0"/>
          <w:numId w:val="10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60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умения взаимодействия с людьми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59E8416" w14:textId="77777777" w:rsidR="0001132C" w:rsidRPr="0001132C" w:rsidRDefault="0001132C" w:rsidP="000113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35816896"/>
      <w:bookmarkEnd w:id="1"/>
      <w:r w:rsidRPr="0001132C">
        <w:rPr>
          <w:rFonts w:ascii="Times New Roman" w:hAnsi="Times New Roman"/>
          <w:b/>
          <w:sz w:val="28"/>
          <w:szCs w:val="28"/>
          <w:lang w:eastAsia="ru-RU"/>
        </w:rPr>
        <w:t>Форма организации</w:t>
      </w:r>
      <w:r w:rsidRPr="0001132C">
        <w:rPr>
          <w:rFonts w:ascii="Times New Roman" w:hAnsi="Times New Roman"/>
          <w:sz w:val="28"/>
          <w:szCs w:val="28"/>
          <w:lang w:eastAsia="ru-RU"/>
        </w:rPr>
        <w:t>: урок-соревнование</w:t>
      </w:r>
    </w:p>
    <w:bookmarkEnd w:id="2"/>
    <w:p w14:paraId="1D3E1DE1" w14:textId="77777777" w:rsidR="00EC7D79" w:rsidRDefault="00F303E6" w:rsidP="00D4292D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03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Методическое оснащение</w:t>
      </w:r>
      <w:r w:rsidR="00EC7D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14:paraId="730D0B10" w14:textId="77777777" w:rsidR="00EC7D79" w:rsidRPr="00EC7D79" w:rsidRDefault="00EC7D79" w:rsidP="00D4292D">
      <w:pPr>
        <w:pStyle w:val="a5"/>
        <w:numPr>
          <w:ilvl w:val="0"/>
          <w:numId w:val="8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_Hlk135817966"/>
      <w:r w:rsidRPr="00EC7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ТСО</w:t>
      </w:r>
      <w:r w:rsidRPr="00EC7D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Pr="00EC7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</w:t>
      </w:r>
      <w:r w:rsidR="00267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C7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стул</w:t>
      </w:r>
      <w:r w:rsidR="002676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ья</w:t>
      </w:r>
      <w:r w:rsidRPr="00EC7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ноутбук</w:t>
      </w:r>
    </w:p>
    <w:p w14:paraId="566E6C35" w14:textId="57FFC7BD" w:rsidR="00EC7D79" w:rsidRPr="00EC7D79" w:rsidRDefault="00EC7D79" w:rsidP="00D4292D">
      <w:pPr>
        <w:pStyle w:val="a5"/>
        <w:numPr>
          <w:ilvl w:val="0"/>
          <w:numId w:val="8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7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Дидактическое обеспечение</w:t>
      </w:r>
      <w:r w:rsidRPr="00EC7D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EC7D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75C">
        <w:rPr>
          <w:rFonts w:ascii="Times New Roman" w:hAnsi="Times New Roman"/>
          <w:sz w:val="28"/>
          <w:szCs w:val="28"/>
          <w:lang w:eastAsia="ru-RU"/>
        </w:rPr>
        <w:t xml:space="preserve">таблички с названием команд, </w:t>
      </w:r>
      <w:r w:rsidRPr="00B80845">
        <w:rPr>
          <w:rFonts w:ascii="Times New Roman" w:hAnsi="Times New Roman"/>
          <w:sz w:val="28"/>
          <w:szCs w:val="28"/>
          <w:lang w:eastAsia="ru-RU"/>
        </w:rPr>
        <w:t xml:space="preserve">материалы для контроля знаний </w:t>
      </w:r>
      <w:r>
        <w:rPr>
          <w:rFonts w:ascii="Times New Roman" w:hAnsi="Times New Roman"/>
          <w:sz w:val="28"/>
          <w:szCs w:val="28"/>
          <w:lang w:eastAsia="ru-RU"/>
        </w:rPr>
        <w:t>обучающихся (карточки-задания</w:t>
      </w:r>
      <w:r w:rsidRPr="00B80845">
        <w:rPr>
          <w:rFonts w:ascii="Times New Roman" w:hAnsi="Times New Roman"/>
          <w:sz w:val="28"/>
          <w:szCs w:val="28"/>
          <w:lang w:eastAsia="ru-RU"/>
        </w:rPr>
        <w:t>, кроссворды)</w:t>
      </w:r>
      <w:r w:rsidR="007A009C">
        <w:rPr>
          <w:rFonts w:ascii="Times New Roman" w:hAnsi="Times New Roman"/>
          <w:sz w:val="28"/>
          <w:szCs w:val="28"/>
          <w:lang w:eastAsia="ru-RU"/>
        </w:rPr>
        <w:t>, мультимедийная презентация</w:t>
      </w:r>
      <w:r w:rsidR="00E07142">
        <w:rPr>
          <w:rFonts w:ascii="Times New Roman" w:hAnsi="Times New Roman"/>
          <w:sz w:val="28"/>
          <w:szCs w:val="28"/>
          <w:lang w:eastAsia="ru-RU"/>
        </w:rPr>
        <w:t>, жетоны-наклейки за правильный ответ.</w:t>
      </w:r>
    </w:p>
    <w:p w14:paraId="653A0FC8" w14:textId="3327FC8B" w:rsidR="00F303E6" w:rsidRDefault="00F303E6" w:rsidP="00D4292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Hlk135817691"/>
      <w:bookmarkEnd w:id="3"/>
      <w:r w:rsidRPr="00F303E6">
        <w:rPr>
          <w:rFonts w:ascii="Times New Roman" w:hAnsi="Times New Roman" w:cs="Times New Roman"/>
          <w:b/>
          <w:sz w:val="28"/>
          <w:szCs w:val="28"/>
        </w:rPr>
        <w:t>Методы обучения</w:t>
      </w:r>
      <w:r>
        <w:rPr>
          <w:rFonts w:ascii="Times New Roman" w:hAnsi="Times New Roman" w:cs="Times New Roman"/>
          <w:sz w:val="28"/>
          <w:szCs w:val="28"/>
        </w:rPr>
        <w:t>: словесный</w:t>
      </w:r>
      <w:r w:rsidR="007A009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практический</w:t>
      </w:r>
      <w:r w:rsidR="007A009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наглядный</w:t>
      </w:r>
      <w:r w:rsidR="007A009C">
        <w:rPr>
          <w:rFonts w:ascii="Times New Roman" w:hAnsi="Times New Roman" w:cs="Times New Roman"/>
          <w:sz w:val="28"/>
          <w:szCs w:val="28"/>
        </w:rPr>
        <w:t>; анализ, обобщение; эмоционально-познавательный; здоровьесберегающие технологии.</w:t>
      </w:r>
    </w:p>
    <w:bookmarkEnd w:id="4"/>
    <w:p w14:paraId="7F7C6663" w14:textId="77777777" w:rsidR="00F0611A" w:rsidRDefault="00EC7D79" w:rsidP="00D4292D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Форма организации учебного процесса: </w:t>
      </w:r>
      <w:r w:rsidRPr="00EC7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групповая</w:t>
      </w:r>
    </w:p>
    <w:p w14:paraId="6270D208" w14:textId="6981896F" w:rsidR="00511DFF" w:rsidRDefault="00511DFF" w:rsidP="00D4292D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_Hlk135817614"/>
      <w:r w:rsidRPr="00511D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Ожидаемые результаты: </w:t>
      </w:r>
      <w:r w:rsidRPr="00511D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устойчивый интерес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к занятию и потребность в творческой самореализации. Хороший уровень теоретических знаний и практических умений.</w:t>
      </w:r>
    </w:p>
    <w:p w14:paraId="321318EF" w14:textId="1513D2C3" w:rsidR="007A009C" w:rsidRDefault="007A009C" w:rsidP="00D4292D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" w:name="_Hlk135817765"/>
      <w:bookmarkEnd w:id="5"/>
      <w:r w:rsidRPr="007A0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Используемые ресурсы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5F012267" w14:textId="1E339532" w:rsidR="00167CD2" w:rsidRDefault="00167CD2" w:rsidP="00167CD2">
      <w:pPr>
        <w:pStyle w:val="a5"/>
        <w:numPr>
          <w:ilvl w:val="0"/>
          <w:numId w:val="23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Ю.А. Ивановский Занимательная музыка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-на-Дону</w:t>
      </w:r>
      <w:r w:rsidR="005A4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«Феникс», 2002.</w:t>
      </w:r>
    </w:p>
    <w:p w14:paraId="6A86A99D" w14:textId="37C55EF7" w:rsidR="005A4DF9" w:rsidRDefault="00000000" w:rsidP="00167CD2">
      <w:pPr>
        <w:pStyle w:val="a5"/>
        <w:numPr>
          <w:ilvl w:val="0"/>
          <w:numId w:val="23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="005A4DF9" w:rsidRPr="00172AD5">
          <w:rPr>
            <w:rStyle w:val="ae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https://multiurok.ru/files/zaghadki-pro-muzykal-nyie-instrumienty.html?ysclid=li1d9w12r119945413</w:t>
        </w:r>
      </w:hyperlink>
      <w:r w:rsidR="005A4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DA87AC8" w14:textId="094BC43F" w:rsidR="005A4DF9" w:rsidRDefault="00000000" w:rsidP="00167CD2">
      <w:pPr>
        <w:pStyle w:val="a5"/>
        <w:numPr>
          <w:ilvl w:val="0"/>
          <w:numId w:val="23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="005A4DF9" w:rsidRPr="00172AD5">
          <w:rPr>
            <w:rStyle w:val="ae"/>
            <w:rFonts w:ascii="Times New Roman" w:eastAsia="Times New Roman" w:hAnsi="Times New Roman" w:cs="Times New Roman"/>
            <w:sz w:val="28"/>
            <w:szCs w:val="28"/>
            <w:lang w:eastAsia="ru-RU"/>
          </w:rPr>
          <w:t>https://ped-kopilka.ru/vneklasnaja-rabota/zagadki-schitalki-i-skorogovorki/zagadki-o-muzyke-dlja-detei.html?ysclid=li1dd08j50779319348</w:t>
        </w:r>
      </w:hyperlink>
      <w:r w:rsidR="005A4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85848D8" w14:textId="458551EF" w:rsidR="00764810" w:rsidRDefault="00000000" w:rsidP="00167CD2">
      <w:pPr>
        <w:pStyle w:val="a5"/>
        <w:numPr>
          <w:ilvl w:val="0"/>
          <w:numId w:val="23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="00764810" w:rsidRPr="00172AD5">
          <w:rPr>
            <w:rStyle w:val="ae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https://multiurok.ru/index.php/files/nastroi-na-urok-podborka-rifmovok-sozdaiushchikh-p.html?ysclid=li1f5t85kw366841229</w:t>
        </w:r>
      </w:hyperlink>
      <w:r w:rsidR="00764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E2B8EE3" w14:textId="616165ED" w:rsidR="00A92CE3" w:rsidRDefault="00000000" w:rsidP="00167CD2">
      <w:pPr>
        <w:pStyle w:val="a5"/>
        <w:numPr>
          <w:ilvl w:val="0"/>
          <w:numId w:val="23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history="1">
        <w:r w:rsidR="00A92CE3" w:rsidRPr="0078626D">
          <w:rPr>
            <w:rStyle w:val="ae"/>
            <w:rFonts w:ascii="Times New Roman" w:eastAsia="Times New Roman" w:hAnsi="Times New Roman" w:cs="Times New Roman"/>
            <w:sz w:val="28"/>
            <w:szCs w:val="28"/>
            <w:lang w:eastAsia="ru-RU"/>
          </w:rPr>
          <w:t>http://musicteachers.at.ua/publ/stikhotvorenie_skazka_s_dinamicheskimi_ottenkami/2-1-0-368?ysclid=li1frevo4971283628</w:t>
        </w:r>
      </w:hyperlink>
      <w:r w:rsidR="00A92C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9A56714" w14:textId="77777777" w:rsidR="00810253" w:rsidRDefault="00810253" w:rsidP="0081025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D4D556" w14:textId="77777777" w:rsidR="00810253" w:rsidRDefault="00810253" w:rsidP="0081025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C08624" w14:textId="77777777" w:rsidR="00810253" w:rsidRDefault="00810253" w:rsidP="0081025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BF5156" w14:textId="77777777" w:rsidR="00810253" w:rsidRDefault="00810253" w:rsidP="0081025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1E5FC7" w14:textId="77777777" w:rsidR="00810253" w:rsidRDefault="00810253" w:rsidP="0081025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022991" w14:textId="77777777" w:rsidR="00810253" w:rsidRDefault="00810253" w:rsidP="0081025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D66B0C" w14:textId="77777777" w:rsidR="00810253" w:rsidRDefault="00810253" w:rsidP="0081025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D8A804" w14:textId="77777777" w:rsidR="00810253" w:rsidRDefault="00810253" w:rsidP="0081025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C9D574" w14:textId="77777777" w:rsidR="00810253" w:rsidRDefault="00810253" w:rsidP="0081025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DC2E11" w14:textId="77777777" w:rsidR="00810253" w:rsidRDefault="00810253" w:rsidP="0081025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635D01" w14:textId="77777777" w:rsidR="00810253" w:rsidRPr="00810253" w:rsidRDefault="00810253" w:rsidP="0081025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6"/>
    <w:p w14:paraId="1D3676AB" w14:textId="77777777" w:rsidR="00F0611A" w:rsidRPr="006074D3" w:rsidRDefault="006074D3" w:rsidP="00D4292D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7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Этапы урока</w:t>
      </w:r>
      <w:r w:rsidR="000615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14:paraId="4D7337F7" w14:textId="28230ABA" w:rsidR="00F0611A" w:rsidRDefault="00B86C21" w:rsidP="00D4292D">
      <w:pPr>
        <w:pStyle w:val="a5"/>
        <w:numPr>
          <w:ilvl w:val="0"/>
          <w:numId w:val="11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1D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Подготовительный </w:t>
      </w:r>
      <w:r w:rsidR="00AC1DA5" w:rsidRPr="00AC1D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этап</w:t>
      </w:r>
      <w:r w:rsidR="00AC1DA5" w:rsidRPr="00AC1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-организационный </w:t>
      </w:r>
      <w:r w:rsidR="00104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5A4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04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мин.)</w:t>
      </w:r>
    </w:p>
    <w:p w14:paraId="5836E143" w14:textId="77777777" w:rsidR="006074D3" w:rsidRDefault="00104F35" w:rsidP="00D4292D">
      <w:pPr>
        <w:pStyle w:val="a5"/>
        <w:numPr>
          <w:ilvl w:val="0"/>
          <w:numId w:val="9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61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риветствие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C6C9BB5" w14:textId="18D671CE" w:rsidR="000615F2" w:rsidRDefault="000615F2" w:rsidP="00D4292D">
      <w:pPr>
        <w:pStyle w:val="a5"/>
        <w:numPr>
          <w:ilvl w:val="0"/>
          <w:numId w:val="9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сообщение </w:t>
      </w:r>
      <w:r w:rsidR="00B86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</w:t>
      </w:r>
      <w:r w:rsidR="00B86C21" w:rsidRPr="00061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цели</w:t>
      </w:r>
      <w:r w:rsidRPr="00061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задач </w:t>
      </w:r>
      <w:r w:rsidR="00DC5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</w:t>
      </w:r>
      <w:r w:rsidR="00104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D9E5CD2" w14:textId="438906B0" w:rsidR="00104F35" w:rsidRDefault="00104F35" w:rsidP="00D4292D">
      <w:pPr>
        <w:pStyle w:val="a5"/>
        <w:numPr>
          <w:ilvl w:val="0"/>
          <w:numId w:val="9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разделение учащихся на команды, одинаковые по к</w:t>
      </w:r>
      <w:r w:rsidR="00D42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оличественному и качественному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знаниям и навыкам, составы;</w:t>
      </w:r>
    </w:p>
    <w:p w14:paraId="3F5BDDF9" w14:textId="77777777" w:rsidR="00104F35" w:rsidRDefault="00104F35" w:rsidP="00D4292D">
      <w:pPr>
        <w:pStyle w:val="a5"/>
        <w:numPr>
          <w:ilvl w:val="0"/>
          <w:numId w:val="9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капитанов команд;</w:t>
      </w:r>
    </w:p>
    <w:p w14:paraId="425F72B2" w14:textId="77777777" w:rsidR="000615F2" w:rsidRPr="000615F2" w:rsidRDefault="000615F2" w:rsidP="00D4292D">
      <w:pPr>
        <w:pStyle w:val="a5"/>
        <w:numPr>
          <w:ilvl w:val="0"/>
          <w:numId w:val="9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настрой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учащихся </w:t>
      </w:r>
      <w:r w:rsidR="00DC5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соревнование</w:t>
      </w:r>
    </w:p>
    <w:p w14:paraId="62BFFD50" w14:textId="77777777" w:rsidR="006074D3" w:rsidRDefault="000615F2" w:rsidP="00D4292D">
      <w:pPr>
        <w:pStyle w:val="a5"/>
        <w:numPr>
          <w:ilvl w:val="0"/>
          <w:numId w:val="11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Игровой</w:t>
      </w:r>
      <w:r w:rsidR="000B6A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этап</w:t>
      </w:r>
      <w:r w:rsidR="00104F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(30 мин.)</w:t>
      </w:r>
    </w:p>
    <w:p w14:paraId="7A65E06B" w14:textId="77777777" w:rsidR="000615F2" w:rsidRDefault="000615F2" w:rsidP="00D4292D">
      <w:pPr>
        <w:pStyle w:val="a5"/>
        <w:numPr>
          <w:ilvl w:val="0"/>
          <w:numId w:val="13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061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ыполнение учащимися различных заданий, упражнений</w:t>
      </w:r>
    </w:p>
    <w:p w14:paraId="315F5A77" w14:textId="77777777" w:rsidR="000615F2" w:rsidRDefault="000615F2" w:rsidP="00D4292D">
      <w:pPr>
        <w:pStyle w:val="a5"/>
        <w:numPr>
          <w:ilvl w:val="0"/>
          <w:numId w:val="13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выполненных работ</w:t>
      </w:r>
    </w:p>
    <w:p w14:paraId="321E48CB" w14:textId="77777777" w:rsidR="000615F2" w:rsidRDefault="000615F2" w:rsidP="00D4292D">
      <w:pPr>
        <w:pStyle w:val="a5"/>
        <w:numPr>
          <w:ilvl w:val="0"/>
          <w:numId w:val="13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обсуждение допущенных ошибок и их коррекция</w:t>
      </w:r>
    </w:p>
    <w:p w14:paraId="4C73B56C" w14:textId="53F46BF7" w:rsidR="000340A5" w:rsidRDefault="00810253" w:rsidP="000340A5">
      <w:pPr>
        <w:pStyle w:val="a5"/>
        <w:numPr>
          <w:ilvl w:val="0"/>
          <w:numId w:val="11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40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Физкуль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</w:t>
      </w:r>
      <w:r w:rsidRPr="000340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пауза</w:t>
      </w:r>
      <w:r w:rsidR="00034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5A4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34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</w:t>
      </w:r>
      <w:r w:rsidR="005A4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034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71974F2C" w14:textId="564CBCA1" w:rsidR="000340A5" w:rsidRPr="000615F2" w:rsidRDefault="000340A5" w:rsidP="000340A5">
      <w:pPr>
        <w:pStyle w:val="a5"/>
        <w:numPr>
          <w:ilvl w:val="0"/>
          <w:numId w:val="22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_Hlk135818595"/>
      <w:r w:rsidRPr="00034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активно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ыполняют </w:t>
      </w:r>
      <w:r w:rsidRPr="00034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расслабления мышц спины, шеи, плечевого пояса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туловища, ног.</w:t>
      </w:r>
    </w:p>
    <w:bookmarkEnd w:id="7"/>
    <w:p w14:paraId="4EDB6B1D" w14:textId="77777777" w:rsidR="006074D3" w:rsidRDefault="00104F35" w:rsidP="00D4292D">
      <w:pPr>
        <w:pStyle w:val="a5"/>
        <w:numPr>
          <w:ilvl w:val="0"/>
          <w:numId w:val="11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Заключительный</w:t>
      </w:r>
      <w:r w:rsidR="000B6A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этап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(5 мин)</w:t>
      </w:r>
    </w:p>
    <w:p w14:paraId="52A9096E" w14:textId="77777777" w:rsidR="000615F2" w:rsidRDefault="000615F2" w:rsidP="00D4292D">
      <w:pPr>
        <w:pStyle w:val="a5"/>
        <w:numPr>
          <w:ilvl w:val="0"/>
          <w:numId w:val="15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</w:t>
      </w:r>
    </w:p>
    <w:p w14:paraId="39DBAF42" w14:textId="77777777" w:rsidR="00104F35" w:rsidRDefault="00104F35" w:rsidP="00D4292D">
      <w:pPr>
        <w:pStyle w:val="a5"/>
        <w:numPr>
          <w:ilvl w:val="0"/>
          <w:numId w:val="15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эмоционального состояния учащихся и тонуса урока</w:t>
      </w:r>
    </w:p>
    <w:p w14:paraId="3BDF38D7" w14:textId="77777777" w:rsidR="00F0611A" w:rsidRPr="00C41954" w:rsidRDefault="000615F2" w:rsidP="00D4292D">
      <w:pPr>
        <w:pStyle w:val="a5"/>
        <w:numPr>
          <w:ilvl w:val="0"/>
          <w:numId w:val="15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</w:t>
      </w:r>
    </w:p>
    <w:p w14:paraId="7D945CFA" w14:textId="77777777" w:rsidR="00AE293F" w:rsidRDefault="00AE293F" w:rsidP="00D4292D">
      <w:pPr>
        <w:shd w:val="clear" w:color="auto" w:fill="FFFFFF"/>
        <w:spacing w:before="100" w:beforeAutospacing="1"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турнира:</w:t>
      </w:r>
    </w:p>
    <w:p w14:paraId="3FBFF0F6" w14:textId="369B9E77" w:rsidR="000B6A60" w:rsidRPr="000B6A60" w:rsidRDefault="000B6A60" w:rsidP="000B6A60">
      <w:pPr>
        <w:pStyle w:val="a5"/>
        <w:numPr>
          <w:ilvl w:val="0"/>
          <w:numId w:val="16"/>
        </w:numPr>
        <w:shd w:val="clear" w:color="auto" w:fill="FFFFFF"/>
        <w:spacing w:before="100" w:beforeAutospacing="1"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B6A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Подготовительный этап </w:t>
      </w:r>
    </w:p>
    <w:p w14:paraId="418BD6DF" w14:textId="2252A2BD" w:rsidR="00AE293F" w:rsidRDefault="00AE293F" w:rsidP="00AE293F">
      <w:pPr>
        <w:shd w:val="clear" w:color="auto" w:fill="FFFFFF"/>
        <w:spacing w:before="100" w:beforeAutospacing="1" w:after="0" w:line="285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</w:t>
      </w:r>
      <w:r w:rsidRPr="00D019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рый день, дорогие ребята! Я </w:t>
      </w:r>
      <w:r w:rsidRPr="00D019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Вас</w:t>
      </w:r>
      <w:r w:rsidRPr="00D019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видеть. </w:t>
      </w:r>
      <w:r w:rsidR="001C4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мы собрались на турнире знатоков. Турнир — это соревнование. Знаток – человек, обладающий обширными знаниями в определенной области. А мы с вами, конечно, же будем выявлять знатоков в области музыки. Вы готовы проявить </w:t>
      </w:r>
      <w:r w:rsidR="001C48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свою находчивость и сообразительность, помериться силой ума? Тогда начинаем, н</w:t>
      </w:r>
      <w:r w:rsidRPr="00D019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адеюсь, проведём время с пользой,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интересно и</w:t>
      </w:r>
      <w:r w:rsidRPr="00D019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весело! </w:t>
      </w:r>
    </w:p>
    <w:p w14:paraId="2CBF0A1F" w14:textId="77777777" w:rsidR="00AE293F" w:rsidRDefault="00AE293F" w:rsidP="00AE293F">
      <w:pPr>
        <w:shd w:val="clear" w:color="auto" w:fill="FFFFFF"/>
        <w:spacing w:before="100" w:beforeAutospacing="1" w:after="0" w:line="285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делит участников на</w:t>
      </w:r>
      <w:r w:rsidR="00104F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 команды: «Умники» и «Знайки», определяются капитаны команд.</w:t>
      </w:r>
    </w:p>
    <w:p w14:paraId="37F40A53" w14:textId="77777777" w:rsidR="00AE293F" w:rsidRDefault="00AE293F" w:rsidP="00AE293F">
      <w:pPr>
        <w:shd w:val="clear" w:color="auto" w:fill="FFFFFF"/>
        <w:spacing w:before="100" w:beforeAutospacing="1" w:after="0" w:line="285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Правила турнира: за правильные ответы командам будут даваться жетоны. У кого больше наберётся жетонов – та команда и победит.</w:t>
      </w:r>
    </w:p>
    <w:p w14:paraId="283CDB6F" w14:textId="77777777" w:rsidR="000B6A60" w:rsidRPr="000B6A60" w:rsidRDefault="000B6A60" w:rsidP="000B6A60">
      <w:pPr>
        <w:pStyle w:val="a5"/>
        <w:numPr>
          <w:ilvl w:val="0"/>
          <w:numId w:val="16"/>
        </w:numPr>
        <w:shd w:val="clear" w:color="auto" w:fill="FFFFFF"/>
        <w:spacing w:before="100" w:beforeAutospacing="1" w:after="0" w:line="285" w:lineRule="atLeast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0B6A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Игровой этап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(основная часть)</w:t>
      </w:r>
    </w:p>
    <w:p w14:paraId="41BAFD87" w14:textId="77777777" w:rsidR="00AE293F" w:rsidRDefault="00AE293F" w:rsidP="00AE293F">
      <w:pPr>
        <w:shd w:val="clear" w:color="auto" w:fill="FFFFFF"/>
        <w:spacing w:before="100" w:beforeAutospacing="1" w:after="0" w:line="285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831FFC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Конкурс №</w:t>
      </w:r>
      <w:r w:rsidR="000B6A60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Pr="00831FFC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1 «Разминка»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(</w:t>
      </w:r>
      <w:r w:rsidRPr="008E34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отвечают все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</w:p>
    <w:p w14:paraId="3D9CF378" w14:textId="77777777" w:rsidR="00AE293F" w:rsidRDefault="00AE293F" w:rsidP="00AE293F">
      <w:pPr>
        <w:shd w:val="clear" w:color="auto" w:fill="FFFFFF"/>
        <w:spacing w:before="100" w:beforeAutospacing="1" w:after="0" w:line="285" w:lineRule="atLeast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49350AC0" w14:textId="77777777" w:rsidR="00AE293F" w:rsidRPr="00F0611A" w:rsidRDefault="00AE293F" w:rsidP="00AE293F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Коллектив музыкантов, что вместе играют,</w:t>
      </w:r>
    </w:p>
    <w:p w14:paraId="12EA3E85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И музыку вместе они исполняют.</w:t>
      </w:r>
    </w:p>
    <w:p w14:paraId="3F6D34D4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Бывает он струнный и духовой,</w:t>
      </w:r>
    </w:p>
    <w:p w14:paraId="5B9091EA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Эстрадный, народный и всякий другой. (Оркестр)</w:t>
      </w:r>
    </w:p>
    <w:p w14:paraId="543AA33C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14:paraId="68951DD8" w14:textId="77777777" w:rsidR="00AE293F" w:rsidRPr="00F0611A" w:rsidRDefault="00AE293F" w:rsidP="00AE293F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Я пою, мой голос чист,</w:t>
      </w:r>
    </w:p>
    <w:p w14:paraId="3BA6DAA2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Я один, и я — ... (солист)</w:t>
      </w:r>
    </w:p>
    <w:p w14:paraId="0B1E59AA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14:paraId="266275F2" w14:textId="77777777" w:rsidR="00AE293F" w:rsidRPr="00F0611A" w:rsidRDefault="00AE293F" w:rsidP="00AE293F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За обедом суп едят,</w:t>
      </w:r>
    </w:p>
    <w:p w14:paraId="2A539EAE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К вечеру «заговорят»</w:t>
      </w:r>
    </w:p>
    <w:p w14:paraId="64FB43EA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Деревянные девчонки,</w:t>
      </w:r>
    </w:p>
    <w:p w14:paraId="16694585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Музыкальные сестрёнки.</w:t>
      </w:r>
    </w:p>
    <w:p w14:paraId="5F9CCD2A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Поиграй и ты немножко</w:t>
      </w:r>
    </w:p>
    <w:p w14:paraId="1D77B9E6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На красивых ярких... (ложках)</w:t>
      </w:r>
    </w:p>
    <w:p w14:paraId="152366C7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14:paraId="0A2A98F1" w14:textId="77777777" w:rsidR="00AE293F" w:rsidRPr="00F0611A" w:rsidRDefault="00AE293F" w:rsidP="00AE293F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Сон и отдых позабыты.</w:t>
      </w:r>
    </w:p>
    <w:p w14:paraId="1F3A1551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Кто пишет пьесу…? (композитор)</w:t>
      </w:r>
    </w:p>
    <w:p w14:paraId="12508E02" w14:textId="77777777" w:rsidR="00AE293F" w:rsidRPr="00F0611A" w:rsidRDefault="00AE293F" w:rsidP="00AE293F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Нужен музыке не только «сочинитель»,</w:t>
      </w:r>
    </w:p>
    <w:p w14:paraId="3764A471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Нужен тот, кто будет петь. Он... (исполнитель)</w:t>
      </w:r>
    </w:p>
    <w:p w14:paraId="2B0541FE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14:paraId="03C176EF" w14:textId="77777777" w:rsidR="00AE293F" w:rsidRPr="00F0611A" w:rsidRDefault="00AE293F" w:rsidP="00AE293F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Если текст соединить с мелодией</w:t>
      </w:r>
    </w:p>
    <w:p w14:paraId="2FFC5125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И потом исполнить это вместе,</w:t>
      </w:r>
    </w:p>
    <w:p w14:paraId="7DC1B342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То, что вы услышите, конечно же,</w:t>
      </w:r>
    </w:p>
    <w:p w14:paraId="0B06DB5F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Называется легко и просто — ... (песня)</w:t>
      </w:r>
    </w:p>
    <w:p w14:paraId="211A90AC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F0611A">
        <w:rPr>
          <w:sz w:val="28"/>
          <w:szCs w:val="28"/>
        </w:rPr>
        <w:t> </w:t>
      </w:r>
    </w:p>
    <w:p w14:paraId="132CE310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14:paraId="3C0FA8B7" w14:textId="77777777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F0611A">
        <w:rPr>
          <w:b/>
          <w:i/>
          <w:sz w:val="28"/>
          <w:szCs w:val="28"/>
        </w:rPr>
        <w:t>Конкурс №</w:t>
      </w:r>
      <w:r w:rsidR="000B6A60">
        <w:rPr>
          <w:b/>
          <w:i/>
          <w:sz w:val="28"/>
          <w:szCs w:val="28"/>
        </w:rPr>
        <w:t xml:space="preserve"> </w:t>
      </w:r>
      <w:r w:rsidRPr="00F0611A">
        <w:rPr>
          <w:b/>
          <w:i/>
          <w:sz w:val="28"/>
          <w:szCs w:val="28"/>
        </w:rPr>
        <w:t>2 Знатоки музыкальных инструментов</w:t>
      </w:r>
    </w:p>
    <w:p w14:paraId="5849B2FE" w14:textId="6A703E30" w:rsidR="00017D03" w:rsidRDefault="00017D03" w:rsidP="00017D0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7D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B6A60">
        <w:rPr>
          <w:rFonts w:ascii="Times New Roman" w:hAnsi="Times New Roman" w:cs="Times New Roman"/>
          <w:i/>
          <w:sz w:val="28"/>
          <w:szCs w:val="28"/>
        </w:rPr>
        <w:t>Каждой команде по очереди задаются вопросы- загадки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Pr="00974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2745156" w14:textId="75F09829" w:rsidR="00AE293F" w:rsidRPr="00017D03" w:rsidRDefault="00AE293F" w:rsidP="00017D03">
      <w:pPr>
        <w:pStyle w:val="a5"/>
        <w:numPr>
          <w:ilvl w:val="0"/>
          <w:numId w:val="20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клавиши как на рояле, </w:t>
      </w:r>
      <w:r w:rsidR="002E06B5" w:rsidRPr="00017D03">
        <w:rPr>
          <w:rFonts w:ascii="Times New Roman" w:eastAsia="Times New Roman" w:hAnsi="Times New Roman" w:cs="Times New Roman"/>
          <w:sz w:val="28"/>
          <w:szCs w:val="28"/>
          <w:lang w:eastAsia="ru-RU"/>
        </w:rPr>
        <w:t>но,</w:t>
      </w:r>
      <w:r w:rsidRPr="00017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они заиграли, </w:t>
      </w:r>
    </w:p>
    <w:p w14:paraId="4360FF26" w14:textId="651CF13B" w:rsidR="00AE293F" w:rsidRPr="000B6A60" w:rsidRDefault="0097461E" w:rsidP="000B6A60">
      <w:pPr>
        <w:pStyle w:val="a5"/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</w:t>
      </w:r>
      <w:r w:rsidR="00AE293F"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тобы песня была неплоха, растягивать надо меха? (аккордеон)</w:t>
      </w:r>
    </w:p>
    <w:p w14:paraId="7B292367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402C03" w14:textId="69EC3DE6" w:rsidR="00AE293F" w:rsidRDefault="00AE293F" w:rsidP="00017D03">
      <w:pPr>
        <w:pStyle w:val="a5"/>
        <w:numPr>
          <w:ilvl w:val="0"/>
          <w:numId w:val="20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 пустой, голос густой, дробь отбивает, ребят созывает? (барабан)</w:t>
      </w:r>
    </w:p>
    <w:p w14:paraId="68C5EA31" w14:textId="77777777" w:rsidR="0097461E" w:rsidRDefault="0097461E" w:rsidP="0097461E">
      <w:pPr>
        <w:pStyle w:val="a5"/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32330B" w14:textId="25281D3E" w:rsidR="0097461E" w:rsidRDefault="0097461E" w:rsidP="00017D03">
      <w:pPr>
        <w:pStyle w:val="a5"/>
        <w:numPr>
          <w:ilvl w:val="0"/>
          <w:numId w:val="20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Треугольная доска, а ней на три волоска.</w:t>
      </w:r>
    </w:p>
    <w:p w14:paraId="22D6BA7A" w14:textId="69A29855" w:rsidR="0097461E" w:rsidRPr="000B6A60" w:rsidRDefault="0097461E" w:rsidP="0097461E">
      <w:pPr>
        <w:pStyle w:val="a5"/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Волосок – тонкий, голосок – звонкий? (балалайка)</w:t>
      </w:r>
    </w:p>
    <w:p w14:paraId="5CE56A32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670D11" w14:textId="36756F05" w:rsidR="00AE293F" w:rsidRPr="000B6A60" w:rsidRDefault="00AE293F" w:rsidP="00017D03">
      <w:pPr>
        <w:pStyle w:val="a6"/>
        <w:numPr>
          <w:ilvl w:val="0"/>
          <w:numId w:val="20"/>
        </w:numPr>
        <w:shd w:val="clear" w:color="auto" w:fill="FFFFFF"/>
        <w:spacing w:before="0" w:beforeAutospacing="0" w:after="225" w:afterAutospacing="0" w:line="360" w:lineRule="auto"/>
        <w:rPr>
          <w:rStyle w:val="a7"/>
          <w:b w:val="0"/>
          <w:bCs w:val="0"/>
          <w:sz w:val="28"/>
          <w:szCs w:val="28"/>
        </w:rPr>
      </w:pPr>
      <w:r w:rsidRPr="000B6A60">
        <w:rPr>
          <w:sz w:val="28"/>
          <w:szCs w:val="28"/>
        </w:rPr>
        <w:t>Движенья плавные смычка приводят в трепет струны,</w:t>
      </w:r>
      <w:r w:rsidRPr="000B6A60">
        <w:rPr>
          <w:sz w:val="28"/>
          <w:szCs w:val="28"/>
        </w:rPr>
        <w:br/>
        <w:t>Мотив журчит издалека, поёт про ветер лунный.</w:t>
      </w:r>
      <w:r w:rsidRPr="000B6A60">
        <w:rPr>
          <w:sz w:val="28"/>
          <w:szCs w:val="28"/>
        </w:rPr>
        <w:br/>
        <w:t>Как ясен звуков перелив, в них радость и улыбка.</w:t>
      </w:r>
      <w:r w:rsidRPr="000B6A60">
        <w:rPr>
          <w:sz w:val="28"/>
          <w:szCs w:val="28"/>
        </w:rPr>
        <w:br/>
        <w:t xml:space="preserve">Звучит мечтательный мотив, его играет </w:t>
      </w:r>
      <w:r w:rsidRPr="000B6A60">
        <w:rPr>
          <w:b/>
          <w:sz w:val="28"/>
          <w:szCs w:val="28"/>
        </w:rPr>
        <w:t>…</w:t>
      </w:r>
      <w:r w:rsidR="0097461E" w:rsidRPr="0097461E">
        <w:rPr>
          <w:rStyle w:val="apple-converted-space"/>
          <w:b/>
          <w:sz w:val="28"/>
          <w:szCs w:val="28"/>
        </w:rPr>
        <w:t>?</w:t>
      </w:r>
      <w:r w:rsidR="0097461E">
        <w:rPr>
          <w:rStyle w:val="apple-converted-space"/>
          <w:b/>
          <w:sz w:val="28"/>
          <w:szCs w:val="28"/>
        </w:rPr>
        <w:t xml:space="preserve"> </w:t>
      </w:r>
      <w:r w:rsidRPr="0097461E">
        <w:rPr>
          <w:rStyle w:val="a7"/>
          <w:b w:val="0"/>
          <w:sz w:val="28"/>
          <w:szCs w:val="28"/>
        </w:rPr>
        <w:t>(</w:t>
      </w:r>
      <w:r w:rsidR="0097461E">
        <w:rPr>
          <w:rStyle w:val="a7"/>
          <w:b w:val="0"/>
          <w:sz w:val="28"/>
          <w:szCs w:val="28"/>
        </w:rPr>
        <w:t>с</w:t>
      </w:r>
      <w:r w:rsidRPr="000B6A60">
        <w:rPr>
          <w:rStyle w:val="a7"/>
          <w:b w:val="0"/>
          <w:sz w:val="28"/>
          <w:szCs w:val="28"/>
        </w:rPr>
        <w:t>крипка)</w:t>
      </w:r>
    </w:p>
    <w:p w14:paraId="326D1C2B" w14:textId="77777777" w:rsidR="00AE293F" w:rsidRPr="000B6A60" w:rsidRDefault="00AE293F" w:rsidP="00017D03">
      <w:pPr>
        <w:pStyle w:val="a5"/>
        <w:numPr>
          <w:ilvl w:val="0"/>
          <w:numId w:val="20"/>
        </w:numPr>
        <w:tabs>
          <w:tab w:val="left" w:pos="32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t>«Этот струнный инструмент зазвучит в любой момент-</w:t>
      </w:r>
    </w:p>
    <w:p w14:paraId="56F0232B" w14:textId="3868000F" w:rsidR="00AE293F" w:rsidRDefault="00AE293F" w:rsidP="00017D03">
      <w:pPr>
        <w:pStyle w:val="a5"/>
        <w:tabs>
          <w:tab w:val="left" w:pos="32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t>И на сцене в лучшем зале, и в походе на привале?»  (гитар</w:t>
      </w:r>
      <w:r w:rsidR="00017D03">
        <w:rPr>
          <w:rFonts w:ascii="Times New Roman" w:hAnsi="Times New Roman" w:cs="Times New Roman"/>
          <w:sz w:val="28"/>
          <w:szCs w:val="28"/>
        </w:rPr>
        <w:t>а)</w:t>
      </w:r>
    </w:p>
    <w:p w14:paraId="3EFD7D0A" w14:textId="77777777" w:rsidR="00017D03" w:rsidRPr="00017D03" w:rsidRDefault="00017D03" w:rsidP="00017D03">
      <w:pPr>
        <w:pStyle w:val="a5"/>
        <w:tabs>
          <w:tab w:val="left" w:pos="32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5820EF9" w14:textId="3E62300C" w:rsidR="00AE293F" w:rsidRPr="00017D03" w:rsidRDefault="00AE293F" w:rsidP="00017D03">
      <w:pPr>
        <w:pStyle w:val="a5"/>
        <w:numPr>
          <w:ilvl w:val="0"/>
          <w:numId w:val="20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 какого инструмента есть и</w:t>
      </w:r>
      <w:r w:rsidR="007A0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009C" w:rsidRPr="00017D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струны,</w:t>
      </w:r>
      <w:r w:rsidRPr="00017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педаль?</w:t>
      </w:r>
    </w:p>
    <w:p w14:paraId="798544F0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это? Несомненно, элегантный наш…? (рояль)</w:t>
      </w:r>
    </w:p>
    <w:p w14:paraId="08B2AD44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ADC9C4" w14:textId="77777777" w:rsidR="00AE293F" w:rsidRPr="000B6A60" w:rsidRDefault="00AE293F" w:rsidP="00017D03">
      <w:pPr>
        <w:pStyle w:val="a5"/>
        <w:numPr>
          <w:ilvl w:val="0"/>
          <w:numId w:val="20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любит, когда его бьют</w:t>
      </w:r>
    </w:p>
    <w:p w14:paraId="2B2249A8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Покоя ему не дают.</w:t>
      </w:r>
    </w:p>
    <w:p w14:paraId="5D70899F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пляшет в руках и звенит,</w:t>
      </w:r>
    </w:p>
    <w:p w14:paraId="415C7F90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добрых людей веселит? (бубен)</w:t>
      </w:r>
    </w:p>
    <w:p w14:paraId="1496993F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81C8DF" w14:textId="77777777" w:rsidR="00AE293F" w:rsidRPr="000B6A60" w:rsidRDefault="00AE293F" w:rsidP="00017D03">
      <w:pPr>
        <w:pStyle w:val="a5"/>
        <w:numPr>
          <w:ilvl w:val="0"/>
          <w:numId w:val="20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hAnsi="Times New Roman" w:cs="Times New Roman"/>
          <w:sz w:val="28"/>
          <w:szCs w:val="28"/>
        </w:rPr>
        <w:t>«Кто сестра у балалайки, поскорее угадай-ка!</w:t>
      </w:r>
    </w:p>
    <w:p w14:paraId="3E03FBB0" w14:textId="77777777" w:rsidR="00AE293F" w:rsidRPr="000B6A60" w:rsidRDefault="00AE293F" w:rsidP="000B6A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t>Корпус круглый, три струны.</w:t>
      </w:r>
    </w:p>
    <w:p w14:paraId="2FE53C43" w14:textId="2022035C" w:rsidR="00AE293F" w:rsidRPr="00017D03" w:rsidRDefault="00AE293F" w:rsidP="00017D0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t>Любит песни старины?» (</w:t>
      </w:r>
      <w:r w:rsidR="0097461E">
        <w:rPr>
          <w:rFonts w:ascii="Times New Roman" w:hAnsi="Times New Roman" w:cs="Times New Roman"/>
          <w:sz w:val="28"/>
          <w:szCs w:val="28"/>
        </w:rPr>
        <w:t>д</w:t>
      </w:r>
      <w:r w:rsidRPr="000B6A60">
        <w:rPr>
          <w:rFonts w:ascii="Times New Roman" w:hAnsi="Times New Roman" w:cs="Times New Roman"/>
          <w:sz w:val="28"/>
          <w:szCs w:val="28"/>
        </w:rPr>
        <w:t>омра)</w:t>
      </w:r>
    </w:p>
    <w:p w14:paraId="08459DE6" w14:textId="77777777" w:rsidR="00AE293F" w:rsidRPr="000B6A60" w:rsidRDefault="00AE293F" w:rsidP="00017D03">
      <w:pPr>
        <w:pStyle w:val="a5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t>Братишка у скрипки огромного роста!</w:t>
      </w:r>
    </w:p>
    <w:p w14:paraId="71C745F0" w14:textId="77777777" w:rsidR="00AE293F" w:rsidRPr="000B6A60" w:rsidRDefault="00AE293F" w:rsidP="000B6A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t>Вам вспомнится имя его очень просто:</w:t>
      </w:r>
    </w:p>
    <w:p w14:paraId="04D2E9AC" w14:textId="77777777" w:rsidR="00AE293F" w:rsidRPr="000B6A60" w:rsidRDefault="00AE293F" w:rsidP="000B6A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t>Он басом поёт, а ещё любит джаз.</w:t>
      </w:r>
    </w:p>
    <w:p w14:paraId="2A5B2B1A" w14:textId="3856260B" w:rsidR="00AE293F" w:rsidRPr="000B6A60" w:rsidRDefault="00AE293F" w:rsidP="000B6A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t>Ну, вспомнили? Брата зовут</w:t>
      </w:r>
      <w:r w:rsidR="0097461E">
        <w:rPr>
          <w:rFonts w:ascii="Times New Roman" w:hAnsi="Times New Roman" w:cs="Times New Roman"/>
          <w:sz w:val="28"/>
          <w:szCs w:val="28"/>
        </w:rPr>
        <w:t>…</w:t>
      </w:r>
      <w:r w:rsidRPr="000B6A60">
        <w:rPr>
          <w:rFonts w:ascii="Times New Roman" w:hAnsi="Times New Roman" w:cs="Times New Roman"/>
          <w:sz w:val="28"/>
          <w:szCs w:val="28"/>
        </w:rPr>
        <w:t>? (</w:t>
      </w:r>
      <w:r w:rsidR="0097461E">
        <w:rPr>
          <w:rFonts w:ascii="Times New Roman" w:hAnsi="Times New Roman" w:cs="Times New Roman"/>
          <w:sz w:val="28"/>
          <w:szCs w:val="28"/>
        </w:rPr>
        <w:t>к</w:t>
      </w:r>
      <w:r w:rsidRPr="000B6A60">
        <w:rPr>
          <w:rFonts w:ascii="Times New Roman" w:hAnsi="Times New Roman" w:cs="Times New Roman"/>
          <w:sz w:val="28"/>
          <w:szCs w:val="28"/>
        </w:rPr>
        <w:t>онтрабас)</w:t>
      </w:r>
    </w:p>
    <w:p w14:paraId="06914018" w14:textId="77777777" w:rsidR="00AE293F" w:rsidRPr="000B6A60" w:rsidRDefault="00AE293F" w:rsidP="000B6A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D547C50" w14:textId="77777777" w:rsidR="00AE293F" w:rsidRPr="000B6A60" w:rsidRDefault="00AE293F" w:rsidP="00017D03">
      <w:pPr>
        <w:pStyle w:val="a5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lastRenderedPageBreak/>
        <w:t>Он церковный наш служитель.</w:t>
      </w:r>
    </w:p>
    <w:p w14:paraId="7D31C740" w14:textId="77777777" w:rsidR="00AE293F" w:rsidRPr="000B6A60" w:rsidRDefault="00AE293F" w:rsidP="000B6A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t>Был для Баха вдохновитель.</w:t>
      </w:r>
    </w:p>
    <w:p w14:paraId="79B5D94F" w14:textId="77777777" w:rsidR="00AE293F" w:rsidRDefault="00AE293F" w:rsidP="000B6A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t>Весь оркестр заменит один.</w:t>
      </w:r>
    </w:p>
    <w:p w14:paraId="505E9DAA" w14:textId="7BA9D87B" w:rsidR="000B6A60" w:rsidRPr="000B6A60" w:rsidRDefault="000B6A60" w:rsidP="000B6A60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t xml:space="preserve"> Как называется тот господин? (</w:t>
      </w:r>
      <w:r w:rsidR="0097461E">
        <w:rPr>
          <w:rFonts w:ascii="Times New Roman" w:hAnsi="Times New Roman" w:cs="Times New Roman"/>
          <w:sz w:val="28"/>
          <w:szCs w:val="28"/>
        </w:rPr>
        <w:t>о</w:t>
      </w:r>
      <w:r w:rsidRPr="000B6A60">
        <w:rPr>
          <w:rFonts w:ascii="Times New Roman" w:hAnsi="Times New Roman" w:cs="Times New Roman"/>
          <w:sz w:val="28"/>
          <w:szCs w:val="28"/>
        </w:rPr>
        <w:t>рган)</w:t>
      </w:r>
    </w:p>
    <w:p w14:paraId="58D3673C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</w:p>
    <w:p w14:paraId="412C58E4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0B6A60">
        <w:rPr>
          <w:b/>
          <w:i/>
          <w:sz w:val="28"/>
          <w:szCs w:val="28"/>
        </w:rPr>
        <w:t>Конкурс №</w:t>
      </w:r>
      <w:r w:rsidR="000B6A60">
        <w:rPr>
          <w:b/>
          <w:i/>
          <w:sz w:val="28"/>
          <w:szCs w:val="28"/>
        </w:rPr>
        <w:t xml:space="preserve"> </w:t>
      </w:r>
      <w:r w:rsidRPr="000B6A60">
        <w:rPr>
          <w:b/>
          <w:i/>
          <w:sz w:val="28"/>
          <w:szCs w:val="28"/>
        </w:rPr>
        <w:t xml:space="preserve">3 </w:t>
      </w:r>
      <w:bookmarkStart w:id="8" w:name="_Hlk135819414"/>
      <w:r w:rsidRPr="000B6A60">
        <w:rPr>
          <w:b/>
          <w:i/>
          <w:sz w:val="28"/>
          <w:szCs w:val="28"/>
        </w:rPr>
        <w:t>Знатоки динамических оттенков</w:t>
      </w:r>
    </w:p>
    <w:bookmarkEnd w:id="8"/>
    <w:p w14:paraId="5D5AF27A" w14:textId="2DFFFCAA" w:rsidR="00AE293F" w:rsidRPr="006555CD" w:rsidRDefault="00AE293F" w:rsidP="006555CD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555CD">
        <w:rPr>
          <w:sz w:val="28"/>
          <w:szCs w:val="28"/>
        </w:rPr>
        <w:t>Каждой команде раздаются</w:t>
      </w:r>
      <w:r w:rsidR="006555CD" w:rsidRPr="006555CD">
        <w:rPr>
          <w:sz w:val="28"/>
          <w:szCs w:val="28"/>
        </w:rPr>
        <w:t xml:space="preserve"> карточки динамических оттенков (приложение № 1)</w:t>
      </w:r>
      <w:r w:rsidR="00E066D2">
        <w:rPr>
          <w:sz w:val="28"/>
          <w:szCs w:val="28"/>
        </w:rPr>
        <w:t>,</w:t>
      </w:r>
      <w:r w:rsidR="006555CD" w:rsidRPr="006555CD">
        <w:rPr>
          <w:sz w:val="28"/>
          <w:szCs w:val="28"/>
        </w:rPr>
        <w:t xml:space="preserve"> задание выполняется на скорость</w:t>
      </w:r>
      <w:r w:rsidR="00E066D2">
        <w:rPr>
          <w:sz w:val="28"/>
          <w:szCs w:val="28"/>
        </w:rPr>
        <w:t>.</w:t>
      </w:r>
      <w:r w:rsidR="006555CD" w:rsidRPr="006555CD">
        <w:rPr>
          <w:sz w:val="28"/>
          <w:szCs w:val="28"/>
        </w:rPr>
        <w:t xml:space="preserve"> </w:t>
      </w:r>
    </w:p>
    <w:p w14:paraId="05150F63" w14:textId="23558CD6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B6A60">
        <w:rPr>
          <w:b/>
          <w:sz w:val="28"/>
          <w:szCs w:val="28"/>
        </w:rPr>
        <w:t>Задание первой команде</w:t>
      </w:r>
      <w:r w:rsidRPr="000B6A60">
        <w:rPr>
          <w:sz w:val="28"/>
          <w:szCs w:val="28"/>
        </w:rPr>
        <w:t xml:space="preserve">: расставить карточки </w:t>
      </w:r>
      <w:r w:rsidR="00017D03">
        <w:rPr>
          <w:sz w:val="28"/>
          <w:szCs w:val="28"/>
        </w:rPr>
        <w:t xml:space="preserve">с </w:t>
      </w:r>
      <w:r w:rsidRPr="000B6A60">
        <w:rPr>
          <w:sz w:val="28"/>
          <w:szCs w:val="28"/>
        </w:rPr>
        <w:t>динамически</w:t>
      </w:r>
      <w:r w:rsidR="00017D03">
        <w:rPr>
          <w:sz w:val="28"/>
          <w:szCs w:val="28"/>
        </w:rPr>
        <w:t>ми</w:t>
      </w:r>
      <w:r w:rsidRPr="000B6A60">
        <w:rPr>
          <w:sz w:val="28"/>
          <w:szCs w:val="28"/>
        </w:rPr>
        <w:t xml:space="preserve"> оттенк</w:t>
      </w:r>
      <w:r w:rsidR="00017D03">
        <w:rPr>
          <w:sz w:val="28"/>
          <w:szCs w:val="28"/>
        </w:rPr>
        <w:t>ами</w:t>
      </w:r>
      <w:r w:rsidRPr="000B6A60">
        <w:rPr>
          <w:sz w:val="28"/>
          <w:szCs w:val="28"/>
        </w:rPr>
        <w:t xml:space="preserve"> в порядке крещендо.</w:t>
      </w:r>
    </w:p>
    <w:p w14:paraId="13FBED02" w14:textId="2408BF6B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0B6A60">
        <w:rPr>
          <w:b/>
          <w:sz w:val="28"/>
          <w:szCs w:val="28"/>
        </w:rPr>
        <w:t>Задание второй команде</w:t>
      </w:r>
      <w:r w:rsidRPr="000B6A60">
        <w:rPr>
          <w:sz w:val="28"/>
          <w:szCs w:val="28"/>
        </w:rPr>
        <w:t xml:space="preserve">: расставить карточки </w:t>
      </w:r>
      <w:r w:rsidR="00017D03">
        <w:rPr>
          <w:sz w:val="28"/>
          <w:szCs w:val="28"/>
        </w:rPr>
        <w:t xml:space="preserve">с </w:t>
      </w:r>
      <w:r w:rsidRPr="000B6A60">
        <w:rPr>
          <w:sz w:val="28"/>
          <w:szCs w:val="28"/>
        </w:rPr>
        <w:t>динамически</w:t>
      </w:r>
      <w:r w:rsidR="00017D03">
        <w:rPr>
          <w:sz w:val="28"/>
          <w:szCs w:val="28"/>
        </w:rPr>
        <w:t>ми</w:t>
      </w:r>
      <w:r w:rsidRPr="000B6A60">
        <w:rPr>
          <w:sz w:val="28"/>
          <w:szCs w:val="28"/>
        </w:rPr>
        <w:t xml:space="preserve"> оттенк</w:t>
      </w:r>
      <w:r w:rsidR="00017D03">
        <w:rPr>
          <w:sz w:val="28"/>
          <w:szCs w:val="28"/>
        </w:rPr>
        <w:t>ами</w:t>
      </w:r>
      <w:r w:rsidRPr="000B6A60">
        <w:rPr>
          <w:sz w:val="28"/>
          <w:szCs w:val="28"/>
        </w:rPr>
        <w:t xml:space="preserve"> в порядке диминуэндо.</w:t>
      </w:r>
      <w:r w:rsidRPr="000B6A60">
        <w:rPr>
          <w:i/>
          <w:sz w:val="28"/>
          <w:szCs w:val="28"/>
        </w:rPr>
        <w:t xml:space="preserve"> </w:t>
      </w:r>
    </w:p>
    <w:p w14:paraId="42C0275D" w14:textId="0B05D1A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17D03">
        <w:rPr>
          <w:b/>
          <w:bCs/>
          <w:sz w:val="28"/>
          <w:szCs w:val="28"/>
        </w:rPr>
        <w:t>Общее задание</w:t>
      </w:r>
      <w:r w:rsidRPr="000B6A60">
        <w:rPr>
          <w:sz w:val="28"/>
          <w:szCs w:val="28"/>
        </w:rPr>
        <w:t xml:space="preserve">: дружно прочитать «Сказку про кота», заменяя </w:t>
      </w:r>
      <w:r w:rsidR="007A009C" w:rsidRPr="000B6A60">
        <w:rPr>
          <w:sz w:val="28"/>
          <w:szCs w:val="28"/>
        </w:rPr>
        <w:t>обозначения динамических</w:t>
      </w:r>
      <w:r w:rsidR="006555CD">
        <w:rPr>
          <w:sz w:val="28"/>
          <w:szCs w:val="28"/>
        </w:rPr>
        <w:t xml:space="preserve"> оттенков на их перевод (приложение № 2)</w:t>
      </w:r>
    </w:p>
    <w:p w14:paraId="60B2F91E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</w:p>
    <w:p w14:paraId="4D0BE809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0B6A60">
        <w:rPr>
          <w:b/>
          <w:i/>
          <w:sz w:val="28"/>
          <w:szCs w:val="28"/>
        </w:rPr>
        <w:t>Конкурс №</w:t>
      </w:r>
      <w:r w:rsidR="006555CD">
        <w:rPr>
          <w:b/>
          <w:i/>
          <w:sz w:val="28"/>
          <w:szCs w:val="28"/>
        </w:rPr>
        <w:t xml:space="preserve"> </w:t>
      </w:r>
      <w:r w:rsidRPr="000B6A60">
        <w:rPr>
          <w:b/>
          <w:i/>
          <w:sz w:val="28"/>
          <w:szCs w:val="28"/>
        </w:rPr>
        <w:t>4 Знатоки жанров музыки</w:t>
      </w:r>
    </w:p>
    <w:p w14:paraId="5CD18FF0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B6A60">
        <w:rPr>
          <w:sz w:val="28"/>
          <w:szCs w:val="28"/>
        </w:rPr>
        <w:t xml:space="preserve">Каждой команде </w:t>
      </w:r>
      <w:r w:rsidR="006555CD">
        <w:rPr>
          <w:sz w:val="28"/>
          <w:szCs w:val="28"/>
        </w:rPr>
        <w:t xml:space="preserve">предлагается </w:t>
      </w:r>
      <w:r w:rsidRPr="000B6A60">
        <w:rPr>
          <w:sz w:val="28"/>
          <w:szCs w:val="28"/>
        </w:rPr>
        <w:t>по очереди определить жанр зву</w:t>
      </w:r>
      <w:r w:rsidR="006555CD">
        <w:rPr>
          <w:sz w:val="28"/>
          <w:szCs w:val="28"/>
        </w:rPr>
        <w:t>чащего музыкального   фрагмента:</w:t>
      </w:r>
    </w:p>
    <w:p w14:paraId="6E8BCEE3" w14:textId="53E7A714" w:rsidR="00AE293F" w:rsidRPr="000B6A60" w:rsidRDefault="00AE293F" w:rsidP="000B6A6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B6A60">
        <w:rPr>
          <w:sz w:val="28"/>
          <w:szCs w:val="28"/>
        </w:rPr>
        <w:t xml:space="preserve">Танец </w:t>
      </w:r>
      <w:proofErr w:type="spellStart"/>
      <w:r w:rsidRPr="000B6A60">
        <w:rPr>
          <w:sz w:val="28"/>
          <w:szCs w:val="28"/>
        </w:rPr>
        <w:t>Анитры</w:t>
      </w:r>
      <w:proofErr w:type="spellEnd"/>
      <w:r w:rsidRPr="000B6A60">
        <w:rPr>
          <w:sz w:val="28"/>
          <w:szCs w:val="28"/>
        </w:rPr>
        <w:t xml:space="preserve"> Э.</w:t>
      </w:r>
      <w:r w:rsidR="00017D03">
        <w:rPr>
          <w:sz w:val="28"/>
          <w:szCs w:val="28"/>
        </w:rPr>
        <w:t xml:space="preserve"> </w:t>
      </w:r>
      <w:r w:rsidRPr="000B6A60">
        <w:rPr>
          <w:sz w:val="28"/>
          <w:szCs w:val="28"/>
        </w:rPr>
        <w:t>Григ</w:t>
      </w:r>
    </w:p>
    <w:p w14:paraId="048CDF77" w14:textId="77777777" w:rsidR="00AE293F" w:rsidRPr="000B6A60" w:rsidRDefault="00AE293F" w:rsidP="000B6A6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B6A60">
        <w:rPr>
          <w:sz w:val="28"/>
          <w:szCs w:val="28"/>
        </w:rPr>
        <w:t>Свадебный марш Ф. Мендельсон</w:t>
      </w:r>
    </w:p>
    <w:p w14:paraId="2B659B98" w14:textId="77777777" w:rsidR="00AE293F" w:rsidRPr="000B6A60" w:rsidRDefault="00AE293F" w:rsidP="000B6A6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B6A60">
        <w:rPr>
          <w:sz w:val="28"/>
          <w:szCs w:val="28"/>
        </w:rPr>
        <w:t>Марш деревянных солдатиков П.И. Чайковский</w:t>
      </w:r>
    </w:p>
    <w:p w14:paraId="740ED501" w14:textId="77777777" w:rsidR="00AE293F" w:rsidRPr="000B6A60" w:rsidRDefault="00AE293F" w:rsidP="000B6A6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B6A60">
        <w:rPr>
          <w:sz w:val="28"/>
          <w:szCs w:val="28"/>
        </w:rPr>
        <w:t>А. Бородин «Улетай на крыльях ветра» (Хор невольниц из оперы «Князь Игорь»)</w:t>
      </w:r>
    </w:p>
    <w:p w14:paraId="780E8FCE" w14:textId="79422BC7" w:rsidR="00AE293F" w:rsidRPr="000B6A60" w:rsidRDefault="00AE293F" w:rsidP="000B6A6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B6A60">
        <w:rPr>
          <w:sz w:val="28"/>
          <w:szCs w:val="28"/>
        </w:rPr>
        <w:t>Танго «</w:t>
      </w:r>
      <w:proofErr w:type="spellStart"/>
      <w:r w:rsidRPr="000B6A60">
        <w:rPr>
          <w:sz w:val="28"/>
          <w:szCs w:val="28"/>
        </w:rPr>
        <w:t>Кумпарсита</w:t>
      </w:r>
      <w:proofErr w:type="spellEnd"/>
      <w:r w:rsidRPr="000B6A60">
        <w:rPr>
          <w:sz w:val="28"/>
          <w:szCs w:val="28"/>
        </w:rPr>
        <w:t xml:space="preserve">» А. Родригес </w:t>
      </w:r>
    </w:p>
    <w:p w14:paraId="61AFC932" w14:textId="7A966368" w:rsidR="00AE293F" w:rsidRPr="00D4292D" w:rsidRDefault="00AE293F" w:rsidP="000B6A6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B6A60">
        <w:rPr>
          <w:sz w:val="28"/>
          <w:szCs w:val="28"/>
        </w:rPr>
        <w:t>Современная песня «Выше» исп. Нюша</w:t>
      </w:r>
    </w:p>
    <w:p w14:paraId="2FC66AA4" w14:textId="77777777" w:rsidR="00AE293F" w:rsidRPr="000B6A60" w:rsidRDefault="00AE293F" w:rsidP="000B6A6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B6A60">
        <w:rPr>
          <w:rFonts w:ascii="Times New Roman" w:hAnsi="Times New Roman" w:cs="Times New Roman"/>
          <w:b/>
          <w:i/>
          <w:sz w:val="28"/>
          <w:szCs w:val="28"/>
        </w:rPr>
        <w:t>Конкурс №</w:t>
      </w:r>
      <w:r w:rsidR="006555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B6A60">
        <w:rPr>
          <w:rFonts w:ascii="Times New Roman" w:hAnsi="Times New Roman" w:cs="Times New Roman"/>
          <w:b/>
          <w:i/>
          <w:sz w:val="28"/>
          <w:szCs w:val="28"/>
        </w:rPr>
        <w:t>5 Знатоки нотной грамоты</w:t>
      </w:r>
    </w:p>
    <w:p w14:paraId="69F5E97F" w14:textId="77777777" w:rsidR="00AE293F" w:rsidRPr="000B6A60" w:rsidRDefault="00AE293F" w:rsidP="000B6A6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bookmarkStart w:id="9" w:name="_Hlk131675592"/>
      <w:bookmarkStart w:id="10" w:name="_Hlk131671204"/>
      <w:r w:rsidRPr="000B6A60">
        <w:rPr>
          <w:rFonts w:ascii="Times New Roman" w:hAnsi="Times New Roman" w:cs="Times New Roman"/>
          <w:i/>
          <w:sz w:val="28"/>
          <w:szCs w:val="28"/>
        </w:rPr>
        <w:t>Каждой команде по очереди задаются вопросы</w:t>
      </w:r>
      <w:bookmarkEnd w:id="9"/>
      <w:r w:rsidRPr="000B6A60">
        <w:rPr>
          <w:rFonts w:ascii="Times New Roman" w:hAnsi="Times New Roman" w:cs="Times New Roman"/>
          <w:i/>
          <w:sz w:val="28"/>
          <w:szCs w:val="28"/>
        </w:rPr>
        <w:t>- загадки</w:t>
      </w:r>
      <w:bookmarkEnd w:id="10"/>
      <w:r w:rsidRPr="000B6A60">
        <w:rPr>
          <w:rFonts w:ascii="Times New Roman" w:hAnsi="Times New Roman" w:cs="Times New Roman"/>
          <w:i/>
          <w:sz w:val="28"/>
          <w:szCs w:val="28"/>
        </w:rPr>
        <w:t>.</w:t>
      </w:r>
    </w:p>
    <w:p w14:paraId="1A0B97C3" w14:textId="77777777" w:rsidR="00AE293F" w:rsidRPr="000B6A60" w:rsidRDefault="00AE293F" w:rsidP="000B6A60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B6A60">
        <w:rPr>
          <w:sz w:val="28"/>
          <w:szCs w:val="28"/>
        </w:rPr>
        <w:t>Семь сестрёнок очень дружных,</w:t>
      </w:r>
    </w:p>
    <w:p w14:paraId="49C9D986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sz w:val="28"/>
          <w:szCs w:val="28"/>
        </w:rPr>
      </w:pPr>
      <w:r w:rsidRPr="000B6A60">
        <w:rPr>
          <w:sz w:val="28"/>
          <w:szCs w:val="28"/>
        </w:rPr>
        <w:t xml:space="preserve">     Каждой песне очень нужных.</w:t>
      </w:r>
    </w:p>
    <w:p w14:paraId="5FAAC0AB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sz w:val="28"/>
          <w:szCs w:val="28"/>
        </w:rPr>
      </w:pPr>
      <w:r w:rsidRPr="000B6A60">
        <w:rPr>
          <w:sz w:val="28"/>
          <w:szCs w:val="28"/>
        </w:rPr>
        <w:lastRenderedPageBreak/>
        <w:t xml:space="preserve">     Музыку не сочинишь,</w:t>
      </w:r>
    </w:p>
    <w:p w14:paraId="34AE5BE7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sz w:val="28"/>
          <w:szCs w:val="28"/>
        </w:rPr>
      </w:pPr>
      <w:r w:rsidRPr="000B6A60">
        <w:rPr>
          <w:sz w:val="28"/>
          <w:szCs w:val="28"/>
        </w:rPr>
        <w:t xml:space="preserve">     Если их не пригласишь. (Ноты)</w:t>
      </w:r>
    </w:p>
    <w:p w14:paraId="20088975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sz w:val="28"/>
          <w:szCs w:val="28"/>
        </w:rPr>
      </w:pPr>
    </w:p>
    <w:p w14:paraId="028E0D7F" w14:textId="77777777" w:rsidR="00AE293F" w:rsidRPr="000B6A60" w:rsidRDefault="00AE293F" w:rsidP="000B6A60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B6A60">
        <w:rPr>
          <w:sz w:val="28"/>
          <w:szCs w:val="28"/>
        </w:rPr>
        <w:t>Пять линеек — дом для нот,</w:t>
      </w:r>
    </w:p>
    <w:p w14:paraId="1EA87943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sz w:val="28"/>
          <w:szCs w:val="28"/>
        </w:rPr>
      </w:pPr>
      <w:r w:rsidRPr="000B6A60">
        <w:rPr>
          <w:sz w:val="28"/>
          <w:szCs w:val="28"/>
        </w:rPr>
        <w:t xml:space="preserve">     Нота в каждой здесь живет.</w:t>
      </w:r>
    </w:p>
    <w:p w14:paraId="4040B4B1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sz w:val="28"/>
          <w:szCs w:val="28"/>
        </w:rPr>
      </w:pPr>
      <w:r w:rsidRPr="000B6A60">
        <w:rPr>
          <w:sz w:val="28"/>
          <w:szCs w:val="28"/>
        </w:rPr>
        <w:t xml:space="preserve">     Люди в мире разных стран</w:t>
      </w:r>
    </w:p>
    <w:p w14:paraId="0D60C15F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sz w:val="28"/>
          <w:szCs w:val="28"/>
        </w:rPr>
      </w:pPr>
      <w:r w:rsidRPr="000B6A60">
        <w:rPr>
          <w:sz w:val="28"/>
          <w:szCs w:val="28"/>
        </w:rPr>
        <w:t xml:space="preserve">     Зовут линейки... («нотный стан») </w:t>
      </w:r>
    </w:p>
    <w:p w14:paraId="53E70F89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sz w:val="28"/>
          <w:szCs w:val="28"/>
        </w:rPr>
      </w:pPr>
    </w:p>
    <w:p w14:paraId="624BD32F" w14:textId="77777777" w:rsidR="00AE293F" w:rsidRPr="000B6A60" w:rsidRDefault="00AE293F" w:rsidP="000B6A60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B6A60">
        <w:rPr>
          <w:sz w:val="28"/>
          <w:szCs w:val="28"/>
        </w:rPr>
        <w:t>«Веселятся музыканты, улыбнулся дирижёр.</w:t>
      </w:r>
    </w:p>
    <w:p w14:paraId="11F198CE" w14:textId="77777777" w:rsidR="00AE293F" w:rsidRPr="006555CD" w:rsidRDefault="00AE293F" w:rsidP="006555CD">
      <w:pPr>
        <w:pStyle w:val="a6"/>
        <w:shd w:val="clear" w:color="auto" w:fill="FFFFFF"/>
        <w:spacing w:before="0" w:beforeAutospacing="0" w:after="0" w:afterAutospacing="0" w:line="360" w:lineRule="auto"/>
        <w:ind w:left="660"/>
        <w:jc w:val="both"/>
        <w:rPr>
          <w:sz w:val="28"/>
          <w:szCs w:val="28"/>
        </w:rPr>
      </w:pPr>
      <w:r w:rsidRPr="000B6A60">
        <w:rPr>
          <w:sz w:val="28"/>
          <w:szCs w:val="28"/>
        </w:rPr>
        <w:t>Лад, в котором мы играем, называется...?» (мажор)</w:t>
      </w:r>
    </w:p>
    <w:p w14:paraId="7C7FCB6F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ind w:left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AC4ECB" w14:textId="77777777" w:rsidR="00AE293F" w:rsidRPr="000B6A60" w:rsidRDefault="00AE293F" w:rsidP="000B6A60">
      <w:pPr>
        <w:pStyle w:val="a5"/>
        <w:numPr>
          <w:ilvl w:val="0"/>
          <w:numId w:val="4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«Если в нашей пьесе тучи, дождик льёт во весь опор.</w:t>
      </w:r>
    </w:p>
    <w:p w14:paraId="6657AA1F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лад ужасно грустный, называется…?» (минор)</w:t>
      </w:r>
    </w:p>
    <w:p w14:paraId="4C264213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C1B26F" w14:textId="77777777" w:rsidR="00AE293F" w:rsidRPr="000B6A60" w:rsidRDefault="00AE293F" w:rsidP="000B6A60">
      <w:pPr>
        <w:pStyle w:val="a5"/>
        <w:numPr>
          <w:ilvl w:val="0"/>
          <w:numId w:val="4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«Если нота захотела повышенья до небес,</w:t>
      </w:r>
    </w:p>
    <w:p w14:paraId="0BE73CDF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неё есть знак особый, называется …?» (диез)</w:t>
      </w:r>
    </w:p>
    <w:p w14:paraId="4116E3E5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319A77" w14:textId="77777777" w:rsidR="00AE293F" w:rsidRPr="000B6A60" w:rsidRDefault="00AE293F" w:rsidP="000B6A60">
      <w:pPr>
        <w:pStyle w:val="a5"/>
        <w:numPr>
          <w:ilvl w:val="0"/>
          <w:numId w:val="4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«А пониже стать решила, вот, пожалуйста, изволь –</w:t>
      </w:r>
    </w:p>
    <w:p w14:paraId="57FF8BA4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этот случай знак есть, называется…? (бемоль)</w:t>
      </w:r>
    </w:p>
    <w:p w14:paraId="019CE634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380146" w14:textId="77777777" w:rsidR="00AE293F" w:rsidRPr="000B6A60" w:rsidRDefault="00AE293F" w:rsidP="000B6A60">
      <w:pPr>
        <w:pStyle w:val="a5"/>
        <w:numPr>
          <w:ilvl w:val="0"/>
          <w:numId w:val="4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«Выше, ниже отменяю! Всем на место! Кар, кар, кар!</w:t>
      </w:r>
    </w:p>
    <w:p w14:paraId="2E95D6F7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A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диезов, ни бемолей – так командует…? (бекар)</w:t>
      </w:r>
    </w:p>
    <w:p w14:paraId="45647C66" w14:textId="77777777" w:rsidR="00AE293F" w:rsidRPr="000B6A60" w:rsidRDefault="00AE293F" w:rsidP="000B6A60">
      <w:pPr>
        <w:pStyle w:val="a5"/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053783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>8. Писали ноты, между ними</w:t>
      </w:r>
    </w:p>
    <w:p w14:paraId="522F69FD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 xml:space="preserve">    Черту все время проводили.</w:t>
      </w:r>
    </w:p>
    <w:p w14:paraId="0002011B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 xml:space="preserve">    Вертикальная палочка та —</w:t>
      </w:r>
    </w:p>
    <w:p w14:paraId="67F11564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 xml:space="preserve">    Это... (тактовая черта)</w:t>
      </w:r>
    </w:p>
    <w:p w14:paraId="26CE7A18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</w:p>
    <w:p w14:paraId="5A2EA71C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>9. На нотную запись смотрю да смотрю,</w:t>
      </w:r>
    </w:p>
    <w:p w14:paraId="4ACDC672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lastRenderedPageBreak/>
        <w:t xml:space="preserve">    Все понимаю и говорю:</w:t>
      </w:r>
    </w:p>
    <w:p w14:paraId="5342E51F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 xml:space="preserve">   «Мелодию делим в отрезки, вот так!</w:t>
      </w:r>
    </w:p>
    <w:p w14:paraId="485CAAB5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 xml:space="preserve">   И видим, что каждый отрезок — ... (такт)</w:t>
      </w:r>
    </w:p>
    <w:p w14:paraId="260DB06E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</w:p>
    <w:p w14:paraId="76363B28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>10. Чтоб не спутать польку с маршем, или вальсом, например,</w:t>
      </w:r>
    </w:p>
    <w:p w14:paraId="19886D83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 xml:space="preserve">      Обязательно на страже всегда стоит …? (размер)</w:t>
      </w:r>
    </w:p>
    <w:p w14:paraId="21DDF75C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</w:p>
    <w:p w14:paraId="5B6743CF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>11. Я в любой октаве первая встречаюсь.</w:t>
      </w:r>
    </w:p>
    <w:p w14:paraId="23A14FAA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 xml:space="preserve">     Поскорее вспомни, как я называюсь? (До)</w:t>
      </w:r>
    </w:p>
    <w:p w14:paraId="7E7A0312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</w:p>
    <w:p w14:paraId="29D4D355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>12. Сверху петля, снизу крючок</w:t>
      </w:r>
    </w:p>
    <w:p w14:paraId="64BC3F37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 xml:space="preserve">      Стою вначале нотных строк.</w:t>
      </w:r>
    </w:p>
    <w:p w14:paraId="24D20AEE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 xml:space="preserve">      Отвечайте-ка друзья, </w:t>
      </w:r>
    </w:p>
    <w:p w14:paraId="28FA2028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 xml:space="preserve">      Догадались, кто же я? (скрипичный ключ)</w:t>
      </w:r>
    </w:p>
    <w:p w14:paraId="1EB07440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</w:p>
    <w:p w14:paraId="72688D4B" w14:textId="6C5BD1BA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>13. Если «связно» мы играем, какой штрих мы выбираем? (легато)</w:t>
      </w:r>
    </w:p>
    <w:p w14:paraId="3001727A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</w:p>
    <w:p w14:paraId="42919274" w14:textId="77777777" w:rsidR="00AE293F" w:rsidRPr="000B6A60" w:rsidRDefault="00AE293F" w:rsidP="006555CD">
      <w:pPr>
        <w:pStyle w:val="a6"/>
        <w:shd w:val="clear" w:color="auto" w:fill="FFFFFF"/>
        <w:spacing w:before="0" w:beforeAutospacing="0" w:after="0" w:afterAutospacing="0" w:line="360" w:lineRule="auto"/>
        <w:ind w:firstLine="300"/>
        <w:rPr>
          <w:sz w:val="28"/>
          <w:szCs w:val="28"/>
        </w:rPr>
      </w:pPr>
      <w:r w:rsidRPr="000B6A60">
        <w:rPr>
          <w:sz w:val="28"/>
          <w:szCs w:val="28"/>
        </w:rPr>
        <w:t>14. Звуки коротко звучат, каким штрихом играть велят? (стаккато)</w:t>
      </w:r>
      <w:r w:rsidRPr="000B6A60">
        <w:rPr>
          <w:sz w:val="28"/>
          <w:szCs w:val="28"/>
        </w:rPr>
        <w:br/>
      </w:r>
    </w:p>
    <w:p w14:paraId="65AC47B3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1D479CE2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0B6A60">
        <w:rPr>
          <w:b/>
          <w:i/>
          <w:sz w:val="28"/>
          <w:szCs w:val="28"/>
        </w:rPr>
        <w:t>Конкурс №6 Знатоки баяна</w:t>
      </w:r>
    </w:p>
    <w:p w14:paraId="5F5A516F" w14:textId="76936BA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B6A60">
        <w:rPr>
          <w:sz w:val="28"/>
          <w:szCs w:val="28"/>
        </w:rPr>
        <w:t>Задание командам: из карточек с названием нот выложить порядок басов основного ряда</w:t>
      </w:r>
      <w:r w:rsidR="00BD09F7">
        <w:rPr>
          <w:sz w:val="28"/>
          <w:szCs w:val="28"/>
        </w:rPr>
        <w:t xml:space="preserve"> (Приложение №3).  </w:t>
      </w:r>
      <w:r w:rsidRPr="000B6A60">
        <w:rPr>
          <w:sz w:val="28"/>
          <w:szCs w:val="28"/>
        </w:rPr>
        <w:t xml:space="preserve">Кто быстрее – тот победитель! </w:t>
      </w:r>
    </w:p>
    <w:p w14:paraId="26F2E62B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</w:p>
    <w:p w14:paraId="4F74C71A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0B6A60">
        <w:rPr>
          <w:b/>
          <w:i/>
          <w:sz w:val="28"/>
          <w:szCs w:val="28"/>
        </w:rPr>
        <w:t>Конкурс №7 Знатоки басового ключа</w:t>
      </w:r>
    </w:p>
    <w:p w14:paraId="4E071539" w14:textId="384FCF48" w:rsidR="00AE293F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B6A60">
        <w:rPr>
          <w:sz w:val="28"/>
          <w:szCs w:val="28"/>
        </w:rPr>
        <w:t>Задание: участники каждой команды поочерёдно называют ноты написанного примера</w:t>
      </w:r>
      <w:r w:rsidR="00BD09F7">
        <w:rPr>
          <w:sz w:val="28"/>
          <w:szCs w:val="28"/>
        </w:rPr>
        <w:t xml:space="preserve"> (Приложение №4)</w:t>
      </w:r>
      <w:r w:rsidRPr="000B6A60">
        <w:rPr>
          <w:sz w:val="28"/>
          <w:szCs w:val="28"/>
        </w:rPr>
        <w:t>. Побеждает та команда, все ответы которой верны и быстры!</w:t>
      </w:r>
    </w:p>
    <w:p w14:paraId="00C61150" w14:textId="77777777" w:rsidR="00D4292D" w:rsidRDefault="00D4292D" w:rsidP="0000030B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</w:p>
    <w:p w14:paraId="4992E93A" w14:textId="09F23A93" w:rsidR="0000030B" w:rsidRDefault="00721EE5" w:rsidP="0000030B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00030B">
        <w:rPr>
          <w:b/>
          <w:i/>
          <w:sz w:val="28"/>
          <w:szCs w:val="28"/>
        </w:rPr>
        <w:t>Конкурс</w:t>
      </w:r>
      <w:r w:rsidR="0000030B" w:rsidRPr="0000030B">
        <w:rPr>
          <w:b/>
          <w:i/>
          <w:sz w:val="28"/>
          <w:szCs w:val="28"/>
        </w:rPr>
        <w:t xml:space="preserve"> капитанов №</w:t>
      </w:r>
      <w:r w:rsidR="0000030B">
        <w:rPr>
          <w:b/>
          <w:i/>
          <w:sz w:val="28"/>
          <w:szCs w:val="28"/>
        </w:rPr>
        <w:t xml:space="preserve"> </w:t>
      </w:r>
      <w:r w:rsidR="0000030B" w:rsidRPr="0000030B">
        <w:rPr>
          <w:b/>
          <w:i/>
          <w:sz w:val="28"/>
          <w:szCs w:val="28"/>
        </w:rPr>
        <w:t xml:space="preserve">8 </w:t>
      </w:r>
      <w:r w:rsidR="0000030B">
        <w:rPr>
          <w:b/>
          <w:i/>
          <w:sz w:val="28"/>
          <w:szCs w:val="28"/>
        </w:rPr>
        <w:t>«Зн</w:t>
      </w:r>
      <w:r w:rsidR="00CC34E4">
        <w:rPr>
          <w:b/>
          <w:i/>
          <w:sz w:val="28"/>
          <w:szCs w:val="28"/>
        </w:rPr>
        <w:t>ание - сила</w:t>
      </w:r>
      <w:r w:rsidR="0000030B">
        <w:rPr>
          <w:b/>
          <w:i/>
          <w:sz w:val="28"/>
          <w:szCs w:val="28"/>
        </w:rPr>
        <w:t>»</w:t>
      </w:r>
    </w:p>
    <w:p w14:paraId="240A34A2" w14:textId="4217A4C4" w:rsidR="0000030B" w:rsidRDefault="0000030B" w:rsidP="0000030B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Учитель: «</w:t>
      </w:r>
      <w:r w:rsidRPr="0000030B">
        <w:rPr>
          <w:sz w:val="28"/>
          <w:szCs w:val="28"/>
        </w:rPr>
        <w:t>А сейчас</w:t>
      </w:r>
      <w:r>
        <w:rPr>
          <w:sz w:val="28"/>
          <w:szCs w:val="28"/>
        </w:rPr>
        <w:t xml:space="preserve">, капитаны, </w:t>
      </w:r>
      <w:r w:rsidRPr="0000030B">
        <w:rPr>
          <w:sz w:val="28"/>
          <w:szCs w:val="28"/>
        </w:rPr>
        <w:t xml:space="preserve">мы проверим не только ваши знания, но и быстроту реакции. Кто первый даст правильный ответ, тот </w:t>
      </w:r>
      <w:r>
        <w:rPr>
          <w:sz w:val="28"/>
          <w:szCs w:val="28"/>
        </w:rPr>
        <w:t xml:space="preserve">и принесет своей команде </w:t>
      </w:r>
      <w:r w:rsidR="00DC52D8">
        <w:rPr>
          <w:sz w:val="28"/>
          <w:szCs w:val="28"/>
        </w:rPr>
        <w:t>жетон</w:t>
      </w:r>
      <w:r>
        <w:rPr>
          <w:sz w:val="28"/>
          <w:szCs w:val="28"/>
        </w:rPr>
        <w:t xml:space="preserve">!» </w:t>
      </w:r>
    </w:p>
    <w:p w14:paraId="3691F2A2" w14:textId="19B0BC52" w:rsidR="0000030B" w:rsidRPr="0000030B" w:rsidRDefault="0000030B" w:rsidP="0000030B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00030B">
        <w:rPr>
          <w:sz w:val="28"/>
          <w:szCs w:val="28"/>
        </w:rPr>
        <w:t>1. К</w:t>
      </w:r>
      <w:r w:rsidR="00483364">
        <w:rPr>
          <w:sz w:val="28"/>
          <w:szCs w:val="28"/>
        </w:rPr>
        <w:t>ак называется танец А. Хачатуряна: «Танец с саблями», «Пляска с кинжалом», «Выход с ножом», «Перепляс с клинком»</w:t>
      </w:r>
      <w:r w:rsidRPr="0000030B">
        <w:rPr>
          <w:sz w:val="28"/>
          <w:szCs w:val="28"/>
        </w:rPr>
        <w:t>?</w:t>
      </w:r>
    </w:p>
    <w:p w14:paraId="18160B25" w14:textId="2F428495" w:rsidR="0000030B" w:rsidRPr="0000030B" w:rsidRDefault="0000030B" w:rsidP="0000030B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0030B">
        <w:rPr>
          <w:sz w:val="28"/>
          <w:szCs w:val="28"/>
        </w:rPr>
        <w:t xml:space="preserve">2. </w:t>
      </w:r>
      <w:r w:rsidR="00511DFF">
        <w:rPr>
          <w:sz w:val="28"/>
          <w:szCs w:val="28"/>
        </w:rPr>
        <w:t>К</w:t>
      </w:r>
      <w:r w:rsidR="002E06B5">
        <w:rPr>
          <w:sz w:val="28"/>
          <w:szCs w:val="28"/>
        </w:rPr>
        <w:t xml:space="preserve">ак называется опера В. Моцарта: </w:t>
      </w:r>
      <w:r w:rsidR="00E066D2">
        <w:rPr>
          <w:sz w:val="28"/>
          <w:szCs w:val="28"/>
        </w:rPr>
        <w:t>«</w:t>
      </w:r>
      <w:r w:rsidR="002E06B5">
        <w:rPr>
          <w:sz w:val="28"/>
          <w:szCs w:val="28"/>
        </w:rPr>
        <w:t>Сказочная свирель</w:t>
      </w:r>
      <w:r w:rsidR="00E066D2">
        <w:rPr>
          <w:sz w:val="28"/>
          <w:szCs w:val="28"/>
        </w:rPr>
        <w:t>»</w:t>
      </w:r>
      <w:r w:rsidR="002E06B5">
        <w:rPr>
          <w:sz w:val="28"/>
          <w:szCs w:val="28"/>
        </w:rPr>
        <w:t>,</w:t>
      </w:r>
      <w:r w:rsidR="00483364">
        <w:rPr>
          <w:sz w:val="28"/>
          <w:szCs w:val="28"/>
        </w:rPr>
        <w:t xml:space="preserve"> </w:t>
      </w:r>
      <w:r w:rsidR="00E066D2">
        <w:rPr>
          <w:sz w:val="28"/>
          <w:szCs w:val="28"/>
        </w:rPr>
        <w:t>«</w:t>
      </w:r>
      <w:r w:rsidR="00483364">
        <w:rPr>
          <w:sz w:val="28"/>
          <w:szCs w:val="28"/>
        </w:rPr>
        <w:t xml:space="preserve">Дивный </w:t>
      </w:r>
      <w:r w:rsidR="002E06B5">
        <w:rPr>
          <w:sz w:val="28"/>
          <w:szCs w:val="28"/>
        </w:rPr>
        <w:t>рожок</w:t>
      </w:r>
      <w:r w:rsidR="00E066D2">
        <w:rPr>
          <w:sz w:val="28"/>
          <w:szCs w:val="28"/>
        </w:rPr>
        <w:t>», «</w:t>
      </w:r>
      <w:r w:rsidR="002E06B5">
        <w:rPr>
          <w:sz w:val="28"/>
          <w:szCs w:val="28"/>
        </w:rPr>
        <w:t>Волшебная флейта</w:t>
      </w:r>
      <w:r w:rsidR="00E066D2">
        <w:rPr>
          <w:sz w:val="28"/>
          <w:szCs w:val="28"/>
        </w:rPr>
        <w:t>»</w:t>
      </w:r>
      <w:r w:rsidR="002E06B5">
        <w:rPr>
          <w:sz w:val="28"/>
          <w:szCs w:val="28"/>
        </w:rPr>
        <w:t xml:space="preserve">, </w:t>
      </w:r>
      <w:r w:rsidR="00E066D2">
        <w:rPr>
          <w:sz w:val="28"/>
          <w:szCs w:val="28"/>
        </w:rPr>
        <w:t>«</w:t>
      </w:r>
      <w:r w:rsidR="00483364">
        <w:rPr>
          <w:sz w:val="28"/>
          <w:szCs w:val="28"/>
        </w:rPr>
        <w:t xml:space="preserve">Чарующая </w:t>
      </w:r>
      <w:r w:rsidR="002E06B5">
        <w:rPr>
          <w:sz w:val="28"/>
          <w:szCs w:val="28"/>
        </w:rPr>
        <w:t>дудочка</w:t>
      </w:r>
      <w:r w:rsidR="00E066D2">
        <w:rPr>
          <w:sz w:val="28"/>
          <w:szCs w:val="28"/>
        </w:rPr>
        <w:t>»</w:t>
      </w:r>
      <w:r w:rsidR="00DC52D8">
        <w:rPr>
          <w:sz w:val="28"/>
          <w:szCs w:val="28"/>
        </w:rPr>
        <w:t>?</w:t>
      </w:r>
    </w:p>
    <w:p w14:paraId="20B63933" w14:textId="77777777" w:rsidR="00D4292D" w:rsidRDefault="00D4292D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i/>
          <w:sz w:val="28"/>
          <w:szCs w:val="28"/>
        </w:rPr>
      </w:pPr>
    </w:p>
    <w:p w14:paraId="09BD1A32" w14:textId="59F28E65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0B6A60">
        <w:rPr>
          <w:b/>
          <w:i/>
          <w:sz w:val="28"/>
          <w:szCs w:val="28"/>
        </w:rPr>
        <w:t>Конкурс №</w:t>
      </w:r>
      <w:r w:rsidR="006555CD">
        <w:rPr>
          <w:b/>
          <w:i/>
          <w:sz w:val="28"/>
          <w:szCs w:val="28"/>
        </w:rPr>
        <w:t xml:space="preserve"> </w:t>
      </w:r>
      <w:r w:rsidR="0000030B">
        <w:rPr>
          <w:b/>
          <w:i/>
          <w:sz w:val="28"/>
          <w:szCs w:val="28"/>
        </w:rPr>
        <w:t>9</w:t>
      </w:r>
      <w:r w:rsidR="00C67BFA">
        <w:rPr>
          <w:b/>
          <w:i/>
          <w:sz w:val="28"/>
          <w:szCs w:val="28"/>
        </w:rPr>
        <w:t xml:space="preserve"> </w:t>
      </w:r>
      <w:r w:rsidRPr="000B6A60">
        <w:rPr>
          <w:b/>
          <w:i/>
          <w:sz w:val="28"/>
          <w:szCs w:val="28"/>
        </w:rPr>
        <w:t>Разгадай кроссворд</w:t>
      </w:r>
      <w:r w:rsidRPr="000B6A60">
        <w:rPr>
          <w:i/>
          <w:sz w:val="28"/>
          <w:szCs w:val="28"/>
        </w:rPr>
        <w:t xml:space="preserve"> </w:t>
      </w:r>
    </w:p>
    <w:p w14:paraId="36A29A46" w14:textId="071A9FD9" w:rsidR="00AE293F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0B6A60">
        <w:rPr>
          <w:i/>
          <w:sz w:val="28"/>
          <w:szCs w:val="28"/>
        </w:rPr>
        <w:t>Задание: каждой команде разгадать кроссворд</w:t>
      </w:r>
      <w:r w:rsidR="00BD09F7">
        <w:rPr>
          <w:i/>
          <w:sz w:val="28"/>
          <w:szCs w:val="28"/>
        </w:rPr>
        <w:t xml:space="preserve"> (Приложение №5)</w:t>
      </w:r>
      <w:r w:rsidRPr="000B6A60">
        <w:rPr>
          <w:i/>
          <w:sz w:val="28"/>
          <w:szCs w:val="28"/>
        </w:rPr>
        <w:t>.</w:t>
      </w:r>
    </w:p>
    <w:p w14:paraId="1EE85C2E" w14:textId="783A02F5" w:rsidR="00CC34E4" w:rsidRDefault="00CC34E4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bCs/>
          <w:i/>
          <w:sz w:val="28"/>
          <w:szCs w:val="28"/>
        </w:rPr>
      </w:pPr>
      <w:r w:rsidRPr="00CC34E4">
        <w:rPr>
          <w:b/>
          <w:bCs/>
          <w:i/>
          <w:sz w:val="28"/>
          <w:szCs w:val="28"/>
        </w:rPr>
        <w:t>Конкурс №10</w:t>
      </w:r>
      <w:r>
        <w:rPr>
          <w:i/>
          <w:sz w:val="28"/>
          <w:szCs w:val="28"/>
        </w:rPr>
        <w:t xml:space="preserve"> </w:t>
      </w:r>
      <w:r w:rsidRPr="00CC34E4">
        <w:rPr>
          <w:b/>
          <w:bCs/>
          <w:i/>
          <w:sz w:val="28"/>
          <w:szCs w:val="28"/>
        </w:rPr>
        <w:t>«Музыкальный эрудит»</w:t>
      </w:r>
    </w:p>
    <w:p w14:paraId="28326256" w14:textId="32BAEE91" w:rsidR="007F10D4" w:rsidRPr="007F10D4" w:rsidRDefault="007F10D4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iCs/>
          <w:sz w:val="28"/>
          <w:szCs w:val="28"/>
        </w:rPr>
      </w:pPr>
      <w:r w:rsidRPr="007F10D4">
        <w:rPr>
          <w:b/>
          <w:bCs/>
          <w:iCs/>
          <w:sz w:val="28"/>
          <w:szCs w:val="28"/>
        </w:rPr>
        <w:t>Задание</w:t>
      </w:r>
      <w:r>
        <w:rPr>
          <w:b/>
          <w:bCs/>
          <w:i/>
          <w:sz w:val="28"/>
          <w:szCs w:val="28"/>
        </w:rPr>
        <w:t xml:space="preserve">: </w:t>
      </w:r>
      <w:r w:rsidRPr="007F10D4">
        <w:rPr>
          <w:iCs/>
          <w:sz w:val="28"/>
          <w:szCs w:val="28"/>
        </w:rPr>
        <w:t xml:space="preserve">назовите музыкальные инструменты, на которых играют герои сказок, мультфильмов и кино. </w:t>
      </w:r>
    </w:p>
    <w:p w14:paraId="7D0BBE95" w14:textId="14B44B2E" w:rsidR="00CC34E4" w:rsidRPr="007F10D4" w:rsidRDefault="00CC34E4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iCs/>
          <w:sz w:val="28"/>
          <w:szCs w:val="28"/>
        </w:rPr>
      </w:pPr>
      <w:r w:rsidRPr="007F10D4">
        <w:rPr>
          <w:iCs/>
          <w:sz w:val="28"/>
          <w:szCs w:val="28"/>
        </w:rPr>
        <w:t>Каждой команде по очереди задаются вопросы:</w:t>
      </w:r>
    </w:p>
    <w:p w14:paraId="087B9C9B" w14:textId="7D221142" w:rsidR="00CC34E4" w:rsidRDefault="00CC34E4" w:rsidP="00CC34E4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rPr>
          <w:iCs/>
          <w:sz w:val="28"/>
          <w:szCs w:val="28"/>
        </w:rPr>
      </w:pPr>
      <w:r w:rsidRPr="00CC34E4">
        <w:rPr>
          <w:iCs/>
          <w:sz w:val="28"/>
          <w:szCs w:val="28"/>
        </w:rPr>
        <w:t>Крокодил Гена из повести-сказки Э. Успенского «Крокодил Гена и его друзья»?</w:t>
      </w:r>
      <w:r>
        <w:rPr>
          <w:iCs/>
          <w:sz w:val="28"/>
          <w:szCs w:val="28"/>
        </w:rPr>
        <w:t xml:space="preserve"> (гармошка)</w:t>
      </w:r>
    </w:p>
    <w:p w14:paraId="481D9831" w14:textId="1EFD0B43" w:rsidR="007F10D4" w:rsidRDefault="007F10D4" w:rsidP="00CC34E4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Папа Карло из сказки А. Толстого «Золотой ключик» или «Приключения Буратино»? (шарманка)</w:t>
      </w:r>
    </w:p>
    <w:p w14:paraId="0D4246F7" w14:textId="6CA5CD99" w:rsidR="00CC34E4" w:rsidRDefault="00CC34E4" w:rsidP="00CC34E4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Кот Матроскин из повести-сказки Э. Успенского </w:t>
      </w:r>
      <w:r w:rsidR="007F10D4">
        <w:rPr>
          <w:iCs/>
          <w:sz w:val="28"/>
          <w:szCs w:val="28"/>
        </w:rPr>
        <w:t>«Трое из Простоквашино?» (гитара)</w:t>
      </w:r>
    </w:p>
    <w:p w14:paraId="27C08691" w14:textId="3F0FBC34" w:rsidR="007F10D4" w:rsidRDefault="007F10D4" w:rsidP="00CC34E4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Бабки</w:t>
      </w:r>
      <w:r w:rsidR="00E0171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- </w:t>
      </w:r>
      <w:proofErr w:type="spellStart"/>
      <w:r>
        <w:rPr>
          <w:iCs/>
          <w:sz w:val="28"/>
          <w:szCs w:val="28"/>
        </w:rPr>
        <w:t>ежки</w:t>
      </w:r>
      <w:proofErr w:type="spellEnd"/>
      <w:r>
        <w:rPr>
          <w:iCs/>
          <w:sz w:val="28"/>
          <w:szCs w:val="28"/>
        </w:rPr>
        <w:t xml:space="preserve"> из мультфильма «Летучий корабль»? (гармошки)</w:t>
      </w:r>
    </w:p>
    <w:p w14:paraId="0CBFC330" w14:textId="6A9C1A1F" w:rsidR="007F10D4" w:rsidRDefault="007F10D4" w:rsidP="00CC34E4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Незнайка из сказки Г. Носова? (труба)</w:t>
      </w:r>
    </w:p>
    <w:p w14:paraId="66B719B2" w14:textId="052E3114" w:rsidR="007F10D4" w:rsidRDefault="007F10D4" w:rsidP="00CC34E4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Садко</w:t>
      </w:r>
      <w:r w:rsidR="00E01711">
        <w:rPr>
          <w:iCs/>
          <w:sz w:val="28"/>
          <w:szCs w:val="28"/>
        </w:rPr>
        <w:t xml:space="preserve"> - </w:t>
      </w:r>
      <w:r>
        <w:rPr>
          <w:iCs/>
          <w:sz w:val="28"/>
          <w:szCs w:val="28"/>
        </w:rPr>
        <w:t>былинный персонаж? (гусли)</w:t>
      </w:r>
    </w:p>
    <w:p w14:paraId="363D88BC" w14:textId="477B9E66" w:rsidR="007F10D4" w:rsidRDefault="007F10D4" w:rsidP="00CC34E4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>Трубадур из «Бременских музыкантов»? (бас-гитара)</w:t>
      </w:r>
    </w:p>
    <w:p w14:paraId="6929A3BD" w14:textId="524316C9" w:rsidR="007F10D4" w:rsidRDefault="007F10D4" w:rsidP="00CC34E4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Шерлок Холмс </w:t>
      </w:r>
      <w:r w:rsidR="00E01711">
        <w:rPr>
          <w:iCs/>
          <w:sz w:val="28"/>
          <w:szCs w:val="28"/>
        </w:rPr>
        <w:t xml:space="preserve">- </w:t>
      </w:r>
      <w:r>
        <w:rPr>
          <w:iCs/>
          <w:sz w:val="28"/>
          <w:szCs w:val="28"/>
        </w:rPr>
        <w:t>литературный персонаж А. К. Дойля</w:t>
      </w:r>
      <w:r w:rsidR="00E01711">
        <w:rPr>
          <w:iCs/>
          <w:sz w:val="28"/>
          <w:szCs w:val="28"/>
        </w:rPr>
        <w:t xml:space="preserve"> (скрипка)</w:t>
      </w:r>
    </w:p>
    <w:p w14:paraId="5E1BC6F4" w14:textId="77777777" w:rsidR="000340A5" w:rsidRPr="00CC34E4" w:rsidRDefault="000340A5" w:rsidP="000340A5">
      <w:pPr>
        <w:pStyle w:val="a6"/>
        <w:shd w:val="clear" w:color="auto" w:fill="FFFFFF"/>
        <w:spacing w:before="0" w:beforeAutospacing="0" w:after="0" w:afterAutospacing="0" w:line="360" w:lineRule="auto"/>
        <w:ind w:left="720"/>
        <w:rPr>
          <w:iCs/>
          <w:sz w:val="28"/>
          <w:szCs w:val="28"/>
        </w:rPr>
      </w:pPr>
    </w:p>
    <w:p w14:paraId="6862B1B4" w14:textId="77777777" w:rsidR="00764810" w:rsidRPr="00A96593" w:rsidRDefault="009E31A3" w:rsidP="00764810">
      <w:pPr>
        <w:pStyle w:val="a5"/>
        <w:numPr>
          <w:ilvl w:val="0"/>
          <w:numId w:val="16"/>
        </w:numPr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proofErr w:type="spellStart"/>
      <w:r w:rsidRPr="00A96593">
        <w:rPr>
          <w:rFonts w:ascii="Times New Roman" w:hAnsi="Times New Roman" w:cs="Times New Roman"/>
          <w:iCs/>
          <w:sz w:val="28"/>
          <w:szCs w:val="28"/>
          <w:u w:val="single"/>
        </w:rPr>
        <w:t>Физкультпауза</w:t>
      </w:r>
      <w:proofErr w:type="spellEnd"/>
      <w:r w:rsidRPr="00A96593">
        <w:rPr>
          <w:rFonts w:ascii="Times New Roman" w:hAnsi="Times New Roman" w:cs="Times New Roman"/>
          <w:iCs/>
          <w:sz w:val="28"/>
          <w:szCs w:val="28"/>
          <w:u w:val="single"/>
        </w:rPr>
        <w:t xml:space="preserve"> (</w:t>
      </w:r>
      <w:r w:rsidR="0002739E" w:rsidRPr="00A96593">
        <w:rPr>
          <w:rFonts w:ascii="Times New Roman" w:hAnsi="Times New Roman" w:cs="Times New Roman"/>
          <w:iCs/>
          <w:sz w:val="28"/>
          <w:szCs w:val="28"/>
          <w:u w:val="single"/>
        </w:rPr>
        <w:t>2</w:t>
      </w:r>
      <w:r w:rsidRPr="00A96593">
        <w:rPr>
          <w:rFonts w:ascii="Times New Roman" w:hAnsi="Times New Roman" w:cs="Times New Roman"/>
          <w:iCs/>
          <w:sz w:val="28"/>
          <w:szCs w:val="28"/>
          <w:u w:val="single"/>
        </w:rPr>
        <w:t xml:space="preserve"> минут</w:t>
      </w:r>
      <w:r w:rsidR="0002739E" w:rsidRPr="00A96593">
        <w:rPr>
          <w:rFonts w:ascii="Times New Roman" w:hAnsi="Times New Roman" w:cs="Times New Roman"/>
          <w:iCs/>
          <w:sz w:val="28"/>
          <w:szCs w:val="28"/>
          <w:u w:val="single"/>
        </w:rPr>
        <w:t>ы</w:t>
      </w:r>
      <w:r w:rsidRPr="00A96593">
        <w:rPr>
          <w:rFonts w:ascii="Times New Roman" w:hAnsi="Times New Roman" w:cs="Times New Roman"/>
          <w:iCs/>
          <w:sz w:val="28"/>
          <w:szCs w:val="28"/>
          <w:u w:val="single"/>
        </w:rPr>
        <w:t>)</w:t>
      </w:r>
    </w:p>
    <w:p w14:paraId="70D7AF14" w14:textId="4A4F89B5" w:rsidR="00764810" w:rsidRPr="00764810" w:rsidRDefault="00764810" w:rsidP="00764810">
      <w:pPr>
        <w:ind w:left="36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4810">
        <w:rPr>
          <w:iCs/>
          <w:sz w:val="28"/>
          <w:szCs w:val="28"/>
          <w:u w:val="single"/>
        </w:rPr>
        <w:t xml:space="preserve"> </w:t>
      </w:r>
      <w:r w:rsidRPr="007648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Учащиеся активно выполняют упражнения для расслабления мышц спины, шеи, плечевого пояса, туловища, ног.</w:t>
      </w:r>
    </w:p>
    <w:p w14:paraId="17054C6B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</w:p>
    <w:p w14:paraId="4151684F" w14:textId="77777777" w:rsidR="006555CD" w:rsidRPr="00D8106D" w:rsidRDefault="006555CD" w:rsidP="006555CD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 w:rsidRPr="000B6A60">
        <w:rPr>
          <w:color w:val="000000"/>
          <w:sz w:val="28"/>
          <w:szCs w:val="28"/>
          <w:u w:val="single"/>
        </w:rPr>
        <w:lastRenderedPageBreak/>
        <w:t>Заключительный</w:t>
      </w:r>
      <w:r>
        <w:rPr>
          <w:color w:val="000000"/>
          <w:sz w:val="28"/>
          <w:szCs w:val="28"/>
          <w:u w:val="single"/>
        </w:rPr>
        <w:t xml:space="preserve"> этап</w:t>
      </w:r>
      <w:r>
        <w:rPr>
          <w:color w:val="000000"/>
          <w:sz w:val="28"/>
          <w:szCs w:val="28"/>
        </w:rPr>
        <w:t xml:space="preserve"> </w:t>
      </w:r>
    </w:p>
    <w:p w14:paraId="6B1B6475" w14:textId="79018F1E" w:rsidR="00AE293F" w:rsidRDefault="002930FA" w:rsidP="00DC52D8">
      <w:pPr>
        <w:pStyle w:val="a6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2930FA">
        <w:rPr>
          <w:sz w:val="28"/>
          <w:szCs w:val="28"/>
        </w:rPr>
        <w:t>Подведение итогов</w:t>
      </w:r>
      <w:r w:rsidR="00AE293F" w:rsidRPr="002930FA">
        <w:rPr>
          <w:sz w:val="28"/>
          <w:szCs w:val="28"/>
        </w:rPr>
        <w:t xml:space="preserve"> турнира: после подсчёта жетонов выявляется команда-победитель.</w:t>
      </w:r>
      <w:r w:rsidR="00DC52D8">
        <w:rPr>
          <w:sz w:val="28"/>
          <w:szCs w:val="28"/>
        </w:rPr>
        <w:t xml:space="preserve"> Награждение.</w:t>
      </w:r>
      <w:r w:rsidR="00DC52D8" w:rsidRPr="00DC52D8">
        <w:rPr>
          <w:sz w:val="28"/>
          <w:szCs w:val="28"/>
        </w:rPr>
        <w:t xml:space="preserve"> </w:t>
      </w:r>
      <w:r w:rsidR="00DC52D8" w:rsidRPr="002930FA">
        <w:rPr>
          <w:sz w:val="28"/>
          <w:szCs w:val="28"/>
        </w:rPr>
        <w:t>Все участники получают сладкий приз.</w:t>
      </w:r>
    </w:p>
    <w:p w14:paraId="14E9BA78" w14:textId="77777777" w:rsidR="00DC52D8" w:rsidRPr="00DC52D8" w:rsidRDefault="00DC52D8" w:rsidP="00DC52D8">
      <w:pPr>
        <w:pStyle w:val="a5"/>
        <w:numPr>
          <w:ilvl w:val="0"/>
          <w:numId w:val="19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эмоционального состояния учащихся и тонуса занятия.</w:t>
      </w:r>
    </w:p>
    <w:p w14:paraId="65A338AD" w14:textId="77777777" w:rsidR="00DC52D8" w:rsidRPr="002930FA" w:rsidRDefault="00DC52D8" w:rsidP="002930FA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41C22FB2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</w:p>
    <w:p w14:paraId="51AC9A40" w14:textId="77777777" w:rsidR="00AE293F" w:rsidRPr="000B6A60" w:rsidRDefault="00D8106D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="00AE293F" w:rsidRPr="000B6A60">
        <w:rPr>
          <w:sz w:val="28"/>
          <w:szCs w:val="28"/>
        </w:rPr>
        <w:t>Всем спасибо за внимание, за задор и звонкий смех.</w:t>
      </w:r>
    </w:p>
    <w:p w14:paraId="65A67A3D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B6A60">
        <w:rPr>
          <w:sz w:val="28"/>
          <w:szCs w:val="28"/>
        </w:rPr>
        <w:t>За огонь соревнованья, обеспечивший успех!</w:t>
      </w:r>
    </w:p>
    <w:p w14:paraId="3EAC7311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B6A60">
        <w:rPr>
          <w:sz w:val="28"/>
          <w:szCs w:val="28"/>
        </w:rPr>
        <w:t>Вот настал момент прощанья, будет краткой моя речь.</w:t>
      </w:r>
    </w:p>
    <w:p w14:paraId="366FC558" w14:textId="59EFC64F" w:rsidR="00E01711" w:rsidRDefault="00AE293F" w:rsidP="0000030B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B6A60">
        <w:rPr>
          <w:sz w:val="28"/>
          <w:szCs w:val="28"/>
        </w:rPr>
        <w:t>Говорю всем: «До свиданья! До счастливых новых встреч!»</w:t>
      </w:r>
    </w:p>
    <w:p w14:paraId="0C411EDC" w14:textId="77777777" w:rsidR="00E01711" w:rsidRDefault="00E01711" w:rsidP="0000030B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57CBB72C" w14:textId="77777777" w:rsidR="00E01711" w:rsidRDefault="00E01711" w:rsidP="0000030B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336EDC8C" w14:textId="77777777" w:rsidR="00E01711" w:rsidRPr="000B6A60" w:rsidRDefault="00E01711" w:rsidP="0000030B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258D6A92" w14:textId="77777777" w:rsidR="00511DFF" w:rsidRDefault="00511DFF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6260783F" w14:textId="77777777" w:rsidR="00E066D2" w:rsidRDefault="00E066D2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12361D50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040D478B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6780D243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68510B04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615FE6D0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5DA6EB73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093B6F58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3CF143CB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5A7F7DDA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30D3B19C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04E593FE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08879719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5748B500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17A83D13" w14:textId="77777777" w:rsidR="00810253" w:rsidRDefault="00810253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14A6C78E" w14:textId="77777777" w:rsidR="00E01711" w:rsidRPr="000B6A60" w:rsidRDefault="00E01711" w:rsidP="006555CD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3D3E3742" w14:textId="77777777" w:rsidR="006555CD" w:rsidRPr="006555CD" w:rsidRDefault="006555CD" w:rsidP="006555CD">
      <w:pPr>
        <w:pStyle w:val="a6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  <w:r w:rsidRPr="006555CD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 xml:space="preserve"> № 1</w:t>
      </w:r>
    </w:p>
    <w:tbl>
      <w:tblPr>
        <w:tblW w:w="10331" w:type="dxa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5280"/>
      </w:tblGrid>
      <w:tr w:rsidR="00017D03" w14:paraId="1D937BD2" w14:textId="05B9043D" w:rsidTr="00E83A9E">
        <w:trPr>
          <w:trHeight w:val="4062"/>
        </w:trPr>
        <w:tc>
          <w:tcPr>
            <w:tcW w:w="5051" w:type="dxa"/>
          </w:tcPr>
          <w:p w14:paraId="2C348A81" w14:textId="77777777" w:rsidR="00017D03" w:rsidRDefault="00017D03" w:rsidP="00017D03">
            <w:pPr>
              <w:pStyle w:val="a6"/>
              <w:shd w:val="clear" w:color="auto" w:fill="FFFFFF"/>
              <w:spacing w:before="0" w:beforeAutospacing="0" w:after="0" w:afterAutospacing="0"/>
              <w:ind w:left="832" w:firstLine="300"/>
              <w:rPr>
                <w:rFonts w:ascii="Vijaya" w:hAnsi="Vijaya" w:cs="Vijaya"/>
                <w:color w:val="000000"/>
                <w:sz w:val="144"/>
                <w:szCs w:val="144"/>
                <w:lang w:val="en-US"/>
              </w:rPr>
            </w:pPr>
            <w:r w:rsidRPr="006A1035">
              <w:rPr>
                <w:rFonts w:ascii="Vijaya" w:hAnsi="Vijaya" w:cs="Vijaya"/>
                <w:color w:val="000000"/>
                <w:sz w:val="144"/>
                <w:szCs w:val="144"/>
                <w:lang w:val="en-US"/>
              </w:rPr>
              <w:t>pp</w:t>
            </w:r>
          </w:p>
          <w:p w14:paraId="682F8301" w14:textId="77777777" w:rsidR="00017D03" w:rsidRPr="00511DFF" w:rsidRDefault="00017D03" w:rsidP="00017D03">
            <w:pPr>
              <w:pStyle w:val="a6"/>
              <w:shd w:val="clear" w:color="auto" w:fill="FFFFFF"/>
              <w:spacing w:before="0" w:beforeAutospacing="0" w:after="0" w:afterAutospacing="0"/>
              <w:ind w:left="832" w:firstLine="300"/>
              <w:rPr>
                <w:rFonts w:ascii="Vijaya" w:hAnsi="Vijaya" w:cs="Vijaya"/>
                <w:color w:val="000000"/>
                <w:sz w:val="144"/>
                <w:szCs w:val="144"/>
              </w:rPr>
            </w:pPr>
          </w:p>
          <w:p w14:paraId="65197B13" w14:textId="11E92FAC" w:rsidR="00017D03" w:rsidRDefault="00017D03" w:rsidP="00017D03">
            <w:pPr>
              <w:pStyle w:val="a6"/>
              <w:shd w:val="clear" w:color="auto" w:fill="FFFFFF"/>
              <w:spacing w:before="0" w:after="0"/>
              <w:ind w:left="832" w:firstLine="300"/>
              <w:rPr>
                <w:rFonts w:ascii="Vijaya" w:hAnsi="Vijaya" w:cs="Vijaya"/>
                <w:color w:val="000000"/>
                <w:sz w:val="144"/>
                <w:szCs w:val="144"/>
                <w:lang w:val="en-US"/>
              </w:rPr>
            </w:pPr>
          </w:p>
        </w:tc>
        <w:tc>
          <w:tcPr>
            <w:tcW w:w="5280" w:type="dxa"/>
          </w:tcPr>
          <w:p w14:paraId="76B24190" w14:textId="77777777" w:rsidR="00017D03" w:rsidRPr="00511DFF" w:rsidRDefault="00017D03" w:rsidP="00E83A9E">
            <w:pPr>
              <w:pStyle w:val="a6"/>
              <w:shd w:val="clear" w:color="auto" w:fill="FFFFFF"/>
              <w:spacing w:before="0" w:beforeAutospacing="0" w:after="0" w:afterAutospacing="0"/>
              <w:ind w:left="3284"/>
              <w:rPr>
                <w:rFonts w:ascii="Vijaya" w:hAnsi="Vijaya" w:cs="Vijaya"/>
                <w:color w:val="000000"/>
                <w:sz w:val="144"/>
                <w:szCs w:val="144"/>
              </w:rPr>
            </w:pPr>
            <w:r w:rsidRPr="006A1035">
              <w:rPr>
                <w:rFonts w:ascii="Vijaya" w:hAnsi="Vijaya" w:cs="Vijaya"/>
                <w:color w:val="000000"/>
                <w:sz w:val="144"/>
                <w:szCs w:val="144"/>
                <w:lang w:val="en-US"/>
              </w:rPr>
              <w:t>p</w:t>
            </w:r>
          </w:p>
          <w:p w14:paraId="25E43E9A" w14:textId="77777777" w:rsidR="00017D03" w:rsidRDefault="00017D03" w:rsidP="00E83A9E">
            <w:pPr>
              <w:pStyle w:val="a6"/>
              <w:shd w:val="clear" w:color="auto" w:fill="FFFFFF"/>
              <w:spacing w:before="0" w:after="0"/>
              <w:ind w:left="832" w:firstLine="300"/>
              <w:rPr>
                <w:rFonts w:ascii="Vijaya" w:hAnsi="Vijaya" w:cs="Vijaya"/>
                <w:color w:val="000000"/>
                <w:sz w:val="144"/>
                <w:szCs w:val="144"/>
                <w:lang w:val="en-US"/>
              </w:rPr>
            </w:pPr>
          </w:p>
        </w:tc>
      </w:tr>
      <w:tr w:rsidR="00017D03" w14:paraId="3E8D548A" w14:textId="215C108C" w:rsidTr="00E83A9E">
        <w:trPr>
          <w:trHeight w:val="3086"/>
        </w:trPr>
        <w:tc>
          <w:tcPr>
            <w:tcW w:w="5051" w:type="dxa"/>
          </w:tcPr>
          <w:p w14:paraId="3EA82BD5" w14:textId="6708EE2B" w:rsidR="00017D03" w:rsidRDefault="00E83A9E" w:rsidP="00017D03">
            <w:pPr>
              <w:pStyle w:val="a6"/>
              <w:shd w:val="clear" w:color="auto" w:fill="FFFFFF"/>
              <w:spacing w:before="0" w:after="0"/>
              <w:ind w:left="832" w:firstLine="300"/>
              <w:rPr>
                <w:rFonts w:ascii="Vijaya" w:hAnsi="Vijaya" w:cs="Vijaya"/>
                <w:color w:val="000000"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Vijaya" w:hAnsi="Vijaya" w:cs="Vijaya"/>
                <w:color w:val="000000"/>
                <w:sz w:val="144"/>
                <w:szCs w:val="144"/>
                <w:lang w:val="en-US"/>
              </w:rPr>
              <w:t>m</w:t>
            </w:r>
            <w:r w:rsidR="00017D03" w:rsidRPr="006A1035">
              <w:rPr>
                <w:rFonts w:ascii="Vijaya" w:hAnsi="Vijaya" w:cs="Vijaya"/>
                <w:color w:val="000000"/>
                <w:sz w:val="144"/>
                <w:szCs w:val="144"/>
                <w:lang w:val="en-US"/>
              </w:rPr>
              <w:t>p</w:t>
            </w:r>
            <w:proofErr w:type="spellEnd"/>
          </w:p>
          <w:p w14:paraId="71B5D0EE" w14:textId="77777777" w:rsidR="00E83A9E" w:rsidRDefault="00E83A9E" w:rsidP="00017D03">
            <w:pPr>
              <w:pStyle w:val="a6"/>
              <w:shd w:val="clear" w:color="auto" w:fill="FFFFFF"/>
              <w:spacing w:before="0" w:after="0"/>
              <w:ind w:left="832" w:firstLine="300"/>
              <w:rPr>
                <w:rFonts w:ascii="Vijaya" w:hAnsi="Vijaya" w:cs="Vijaya"/>
                <w:color w:val="000000"/>
                <w:sz w:val="144"/>
                <w:szCs w:val="144"/>
                <w:lang w:val="en-US"/>
              </w:rPr>
            </w:pPr>
          </w:p>
          <w:p w14:paraId="482E9816" w14:textId="6B81E833" w:rsidR="00E83A9E" w:rsidRPr="006A1035" w:rsidRDefault="00E83A9E" w:rsidP="00017D03">
            <w:pPr>
              <w:pStyle w:val="a6"/>
              <w:shd w:val="clear" w:color="auto" w:fill="FFFFFF"/>
              <w:spacing w:before="0" w:after="0"/>
              <w:ind w:left="832" w:firstLine="300"/>
              <w:rPr>
                <w:rFonts w:ascii="Vijaya" w:hAnsi="Vijaya" w:cs="Vijaya"/>
                <w:color w:val="000000"/>
                <w:sz w:val="144"/>
                <w:szCs w:val="144"/>
                <w:lang w:val="en-US"/>
              </w:rPr>
            </w:pPr>
          </w:p>
        </w:tc>
        <w:tc>
          <w:tcPr>
            <w:tcW w:w="5280" w:type="dxa"/>
          </w:tcPr>
          <w:p w14:paraId="63F38A9F" w14:textId="77777777" w:rsidR="00017D03" w:rsidRPr="006A1035" w:rsidRDefault="00017D03" w:rsidP="00E83A9E">
            <w:pPr>
              <w:pStyle w:val="a6"/>
              <w:shd w:val="clear" w:color="auto" w:fill="FFFFFF"/>
              <w:spacing w:before="0" w:after="0"/>
              <w:ind w:left="3262"/>
              <w:rPr>
                <w:rFonts w:ascii="Vijaya" w:hAnsi="Vijaya" w:cs="Vijaya"/>
                <w:color w:val="000000"/>
                <w:sz w:val="144"/>
                <w:szCs w:val="144"/>
                <w:lang w:val="en-US"/>
              </w:rPr>
            </w:pPr>
            <w:r w:rsidRPr="006A1035">
              <w:rPr>
                <w:rFonts w:ascii="Vijaya" w:hAnsi="Vijaya" w:cs="Vijaya"/>
                <w:color w:val="000000"/>
                <w:sz w:val="144"/>
                <w:szCs w:val="144"/>
                <w:lang w:val="en-US"/>
              </w:rPr>
              <w:t>mf</w:t>
            </w:r>
          </w:p>
        </w:tc>
      </w:tr>
      <w:tr w:rsidR="00E83A9E" w:rsidRPr="00E83A9E" w14:paraId="6091FA0E" w14:textId="77777777" w:rsidTr="00017D03">
        <w:tc>
          <w:tcPr>
            <w:tcW w:w="5051" w:type="dxa"/>
          </w:tcPr>
          <w:p w14:paraId="573D736C" w14:textId="77777777" w:rsidR="00E83A9E" w:rsidRDefault="00E83A9E" w:rsidP="00E83A9E">
            <w:pPr>
              <w:pStyle w:val="a6"/>
              <w:shd w:val="clear" w:color="auto" w:fill="FFFFFF"/>
              <w:spacing w:before="0" w:after="0"/>
              <w:ind w:left="832" w:firstLine="300"/>
              <w:rPr>
                <w:i/>
                <w:iCs/>
                <w:color w:val="000000"/>
                <w:sz w:val="144"/>
                <w:szCs w:val="144"/>
                <w:lang w:val="en-US"/>
              </w:rPr>
            </w:pPr>
            <w:r>
              <w:rPr>
                <w:i/>
                <w:iCs/>
                <w:color w:val="000000"/>
                <w:sz w:val="144"/>
                <w:szCs w:val="144"/>
                <w:lang w:val="en-US"/>
              </w:rPr>
              <w:t>f</w:t>
            </w:r>
          </w:p>
          <w:p w14:paraId="6675DAAF" w14:textId="0DAA3EF2" w:rsidR="00E83A9E" w:rsidRPr="00E83A9E" w:rsidRDefault="00E83A9E" w:rsidP="00E83A9E">
            <w:pPr>
              <w:pStyle w:val="a6"/>
              <w:shd w:val="clear" w:color="auto" w:fill="FFFFFF"/>
              <w:spacing w:before="0" w:after="0"/>
              <w:ind w:left="832" w:firstLine="300"/>
              <w:rPr>
                <w:i/>
                <w:iCs/>
                <w:color w:val="000000"/>
                <w:sz w:val="144"/>
                <w:szCs w:val="144"/>
                <w:lang w:val="en-US"/>
              </w:rPr>
            </w:pPr>
          </w:p>
        </w:tc>
        <w:tc>
          <w:tcPr>
            <w:tcW w:w="5280" w:type="dxa"/>
          </w:tcPr>
          <w:p w14:paraId="52534BDB" w14:textId="0B72C189" w:rsidR="00E83A9E" w:rsidRPr="00E83A9E" w:rsidRDefault="00E83A9E" w:rsidP="00E83A9E">
            <w:pPr>
              <w:pStyle w:val="a6"/>
              <w:shd w:val="clear" w:color="auto" w:fill="FFFFFF"/>
              <w:spacing w:before="0" w:after="0"/>
              <w:ind w:left="3262"/>
              <w:rPr>
                <w:i/>
                <w:iCs/>
                <w:color w:val="000000"/>
                <w:sz w:val="144"/>
                <w:szCs w:val="144"/>
                <w:lang w:val="en-US"/>
              </w:rPr>
            </w:pPr>
            <w:r w:rsidRPr="00E83A9E">
              <w:rPr>
                <w:i/>
                <w:iCs/>
                <w:color w:val="000000"/>
                <w:sz w:val="144"/>
                <w:szCs w:val="144"/>
                <w:lang w:val="en-US"/>
              </w:rPr>
              <w:t>ff</w:t>
            </w:r>
          </w:p>
        </w:tc>
      </w:tr>
    </w:tbl>
    <w:p w14:paraId="3ED34CD0" w14:textId="77777777" w:rsidR="00810253" w:rsidRDefault="00810253" w:rsidP="00810253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0BEBA6B5" w14:textId="77777777" w:rsidR="00810253" w:rsidRDefault="00810253" w:rsidP="00810253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14:paraId="5F014039" w14:textId="7462C0AC" w:rsidR="006555CD" w:rsidRPr="006555CD" w:rsidRDefault="006555CD" w:rsidP="00E83A9E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6555CD">
        <w:rPr>
          <w:sz w:val="28"/>
          <w:szCs w:val="28"/>
        </w:rPr>
        <w:t>Приложение № 2</w:t>
      </w:r>
    </w:p>
    <w:p w14:paraId="4E09AE83" w14:textId="77777777" w:rsidR="00AE293F" w:rsidRPr="000B6A60" w:rsidRDefault="00AE293F" w:rsidP="000B6A60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0B6A60">
        <w:rPr>
          <w:b/>
          <w:sz w:val="28"/>
          <w:szCs w:val="28"/>
        </w:rPr>
        <w:t>Сказка про кота.</w:t>
      </w:r>
    </w:p>
    <w:p w14:paraId="6478AF54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32"/>
          <w:szCs w:val="32"/>
        </w:rPr>
      </w:pPr>
    </w:p>
    <w:p w14:paraId="04EB1E42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F0611A">
        <w:rPr>
          <w:sz w:val="32"/>
          <w:szCs w:val="32"/>
        </w:rPr>
        <w:t>Жил кот Василий. Ленивый был кот!</w:t>
      </w:r>
    </w:p>
    <w:p w14:paraId="4AF47D4D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F0611A">
        <w:rPr>
          <w:sz w:val="32"/>
          <w:szCs w:val="32"/>
        </w:rPr>
        <w:t>Острые зубы и толстый живот.</w:t>
      </w:r>
    </w:p>
    <w:p w14:paraId="2077DD13" w14:textId="3461F446" w:rsidR="00AE293F" w:rsidRPr="00F0611A" w:rsidRDefault="00E066D2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F0611A">
        <w:rPr>
          <w:sz w:val="32"/>
          <w:szCs w:val="32"/>
        </w:rPr>
        <w:t>Очень</w:t>
      </w:r>
      <w:r w:rsidRPr="00F0611A">
        <w:rPr>
          <w:rFonts w:ascii="Vijaya" w:hAnsi="Vijaya" w:cs="Vijaya"/>
          <w:sz w:val="48"/>
          <w:szCs w:val="48"/>
        </w:rPr>
        <w:t xml:space="preserve"> p</w:t>
      </w:r>
      <w:r w:rsidR="00AE293F" w:rsidRPr="00F0611A">
        <w:rPr>
          <w:b/>
          <w:sz w:val="32"/>
          <w:szCs w:val="32"/>
        </w:rPr>
        <w:t xml:space="preserve"> </w:t>
      </w:r>
      <w:r w:rsidR="00AE293F" w:rsidRPr="00F0611A">
        <w:rPr>
          <w:sz w:val="32"/>
          <w:szCs w:val="32"/>
        </w:rPr>
        <w:t>всегда он ходил,</w:t>
      </w:r>
    </w:p>
    <w:p w14:paraId="3168DD2C" w14:textId="2D316E4C" w:rsidR="00AE293F" w:rsidRPr="00F0611A" w:rsidRDefault="0091431D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F0611A">
        <w:rPr>
          <w:rFonts w:ascii="Vijaya" w:hAnsi="Vijaya" w:cs="Vijaya"/>
          <w:b/>
          <w:sz w:val="48"/>
          <w:szCs w:val="48"/>
          <w:lang w:val="en-US"/>
        </w:rPr>
        <w:t>f</w:t>
      </w:r>
      <w:r w:rsidRPr="00F0611A">
        <w:rPr>
          <w:rFonts w:ascii="Vijaya" w:hAnsi="Vijaya" w:cs="Vijaya"/>
          <w:b/>
          <w:sz w:val="48"/>
          <w:szCs w:val="48"/>
        </w:rPr>
        <w:t xml:space="preserve"> </w:t>
      </w:r>
      <w:r w:rsidRPr="0091431D">
        <w:rPr>
          <w:sz w:val="32"/>
          <w:szCs w:val="32"/>
        </w:rPr>
        <w:t>настойчиво</w:t>
      </w:r>
      <w:r w:rsidR="00AE293F" w:rsidRPr="00F0611A">
        <w:rPr>
          <w:sz w:val="32"/>
          <w:szCs w:val="32"/>
        </w:rPr>
        <w:t xml:space="preserve"> кушать просил,</w:t>
      </w:r>
    </w:p>
    <w:p w14:paraId="1EF9AE76" w14:textId="2CE4E8D6" w:rsidR="00AE293F" w:rsidRPr="00F0611A" w:rsidRDefault="0091431D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F0611A">
        <w:rPr>
          <w:sz w:val="32"/>
          <w:szCs w:val="32"/>
        </w:rPr>
        <w:t xml:space="preserve">Да </w:t>
      </w:r>
      <w:proofErr w:type="spellStart"/>
      <w:r w:rsidRPr="0091431D">
        <w:rPr>
          <w:b/>
          <w:bCs/>
          <w:i/>
          <w:iCs/>
          <w:sz w:val="32"/>
          <w:szCs w:val="32"/>
        </w:rPr>
        <w:t>mf</w:t>
      </w:r>
      <w:proofErr w:type="spellEnd"/>
      <w:r w:rsidR="00AE293F" w:rsidRPr="0091431D">
        <w:rPr>
          <w:b/>
          <w:bCs/>
          <w:i/>
          <w:iCs/>
          <w:sz w:val="32"/>
          <w:szCs w:val="32"/>
        </w:rPr>
        <w:t xml:space="preserve"> </w:t>
      </w:r>
      <w:r w:rsidR="00AE293F" w:rsidRPr="00F0611A">
        <w:rPr>
          <w:sz w:val="32"/>
          <w:szCs w:val="32"/>
        </w:rPr>
        <w:t>на печке храпел – вот вам и всё что он делать умел.</w:t>
      </w:r>
    </w:p>
    <w:p w14:paraId="6BA6B7A9" w14:textId="77777777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</w:p>
    <w:p w14:paraId="75E0C394" w14:textId="7CF105F1" w:rsidR="00AE293F" w:rsidRPr="00F0611A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F0611A">
        <w:rPr>
          <w:sz w:val="32"/>
          <w:szCs w:val="32"/>
        </w:rPr>
        <w:t>Кот как</w:t>
      </w:r>
      <w:r w:rsidR="0091431D">
        <w:rPr>
          <w:sz w:val="32"/>
          <w:szCs w:val="32"/>
        </w:rPr>
        <w:t>-</w:t>
      </w:r>
      <w:r w:rsidRPr="00F0611A">
        <w:rPr>
          <w:sz w:val="32"/>
          <w:szCs w:val="32"/>
        </w:rPr>
        <w:t>то раз видит сон вот такой, будто с мышами затеял он бой.</w:t>
      </w:r>
    </w:p>
    <w:p w14:paraId="4ABC0844" w14:textId="0CEF4069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0611A">
        <w:rPr>
          <w:rFonts w:ascii="Vijaya" w:hAnsi="Vijaya" w:cs="Vijaya"/>
          <w:b/>
          <w:sz w:val="48"/>
          <w:szCs w:val="48"/>
          <w:lang w:val="en-US"/>
        </w:rPr>
        <w:t>f</w:t>
      </w:r>
      <w:r w:rsidRPr="00F0611A">
        <w:rPr>
          <w:rFonts w:ascii="Vijaya" w:hAnsi="Vijaya" w:cs="Vijaya"/>
          <w:b/>
          <w:sz w:val="48"/>
          <w:szCs w:val="48"/>
        </w:rPr>
        <w:t xml:space="preserve"> </w:t>
      </w:r>
      <w:r w:rsidRPr="00F0611A">
        <w:rPr>
          <w:sz w:val="32"/>
          <w:szCs w:val="32"/>
        </w:rPr>
        <w:t>крича, он их всех исцарапал своими зубами,</w:t>
      </w:r>
      <w:r>
        <w:rPr>
          <w:color w:val="000000"/>
          <w:sz w:val="32"/>
          <w:szCs w:val="32"/>
        </w:rPr>
        <w:t xml:space="preserve"> когтистою лапой.</w:t>
      </w:r>
    </w:p>
    <w:p w14:paraId="2A95EA27" w14:textId="37CCCFC5" w:rsidR="00AE293F" w:rsidRPr="00726C6B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В страхе тут мыши </w:t>
      </w:r>
      <w:r w:rsidRPr="00925FFE">
        <w:rPr>
          <w:rFonts w:ascii="Vijaya" w:hAnsi="Vijaya" w:cs="Vijaya"/>
          <w:b/>
          <w:color w:val="000000"/>
          <w:sz w:val="48"/>
          <w:szCs w:val="48"/>
          <w:lang w:val="en-US"/>
        </w:rPr>
        <w:t>p</w:t>
      </w:r>
      <w:r w:rsidRPr="00925FFE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 xml:space="preserve">взмолились: </w:t>
      </w:r>
    </w:p>
    <w:p w14:paraId="54449EA7" w14:textId="77777777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925FFE">
        <w:rPr>
          <w:color w:val="000000"/>
          <w:sz w:val="32"/>
          <w:szCs w:val="32"/>
        </w:rPr>
        <w:t xml:space="preserve">- </w:t>
      </w:r>
      <w:r>
        <w:rPr>
          <w:color w:val="000000"/>
          <w:sz w:val="32"/>
          <w:szCs w:val="32"/>
        </w:rPr>
        <w:t>Ох, пожалей, пощади, сделай милость!</w:t>
      </w:r>
    </w:p>
    <w:p w14:paraId="67874741" w14:textId="474B8A63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Тут воскликнул кот «Брысь!»</w:t>
      </w:r>
    </w:p>
    <w:p w14:paraId="4BC5799B" w14:textId="77777777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И врассыпную они понеслись.</w:t>
      </w:r>
    </w:p>
    <w:p w14:paraId="71D705D9" w14:textId="77777777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14:paraId="61084E2A" w14:textId="77777777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А на самом деле в то время, когда наш Василий спал,</w:t>
      </w:r>
    </w:p>
    <w:p w14:paraId="16AB96AC" w14:textId="77777777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Происходило вот что:</w:t>
      </w:r>
    </w:p>
    <w:p w14:paraId="4FC01029" w14:textId="3808DF4B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Мыши </w:t>
      </w:r>
      <w:r w:rsidRPr="00925FFE">
        <w:rPr>
          <w:rFonts w:ascii="Vijaya" w:hAnsi="Vijaya" w:cs="Vijaya"/>
          <w:b/>
          <w:color w:val="000000"/>
          <w:sz w:val="48"/>
          <w:szCs w:val="48"/>
          <w:lang w:val="en-US"/>
        </w:rPr>
        <w:t>p</w:t>
      </w:r>
      <w:r w:rsidRPr="00925FFE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вышли из норки</w:t>
      </w:r>
    </w:p>
    <w:p w14:paraId="1638E045" w14:textId="4AA5EEBB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925FFE">
        <w:rPr>
          <w:rFonts w:ascii="Vijaya" w:hAnsi="Vijaya" w:cs="Vijaya"/>
          <w:b/>
          <w:color w:val="000000"/>
          <w:sz w:val="48"/>
          <w:szCs w:val="48"/>
          <w:lang w:val="en-US"/>
        </w:rPr>
        <w:t>f</w:t>
      </w:r>
      <w:r w:rsidRPr="00925FFE">
        <w:rPr>
          <w:rFonts w:ascii="Vijaya" w:hAnsi="Vijaya" w:cs="Vijaya"/>
          <w:b/>
          <w:color w:val="000000"/>
          <w:sz w:val="48"/>
          <w:szCs w:val="48"/>
        </w:rPr>
        <w:t xml:space="preserve"> </w:t>
      </w:r>
      <w:r>
        <w:rPr>
          <w:color w:val="000000"/>
          <w:sz w:val="32"/>
          <w:szCs w:val="32"/>
        </w:rPr>
        <w:t>хрустя, съели хлебные корки.</w:t>
      </w:r>
    </w:p>
    <w:p w14:paraId="1F0075B5" w14:textId="6FDAD1EF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Потом </w:t>
      </w:r>
      <w:r w:rsidRPr="00925FFE">
        <w:rPr>
          <w:rFonts w:ascii="Vijaya" w:hAnsi="Vijaya" w:cs="Vijaya"/>
          <w:b/>
          <w:color w:val="000000"/>
          <w:sz w:val="48"/>
          <w:szCs w:val="48"/>
          <w:lang w:val="en-US"/>
        </w:rPr>
        <w:t>mf</w:t>
      </w:r>
      <w:r w:rsidRPr="00925FFE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смеясь над котом, они ему хвост завязали бантом.</w:t>
      </w:r>
    </w:p>
    <w:p w14:paraId="6FB074E5" w14:textId="6BFDFFCD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14:paraId="5F8174B8" w14:textId="4B7A294F" w:rsidR="00AE293F" w:rsidRDefault="00AE293F" w:rsidP="00AE293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Василий проснулся, </w:t>
      </w:r>
      <w:r w:rsidRPr="00925FFE">
        <w:rPr>
          <w:rFonts w:ascii="Vijaya" w:hAnsi="Vijaya" w:cs="Vijaya"/>
          <w:b/>
          <w:color w:val="000000"/>
          <w:sz w:val="48"/>
          <w:szCs w:val="48"/>
          <w:lang w:val="en-US"/>
        </w:rPr>
        <w:t>f</w:t>
      </w:r>
      <w:r w:rsidRPr="00925FFE">
        <w:rPr>
          <w:rFonts w:ascii="Vijaya" w:hAnsi="Vijaya" w:cs="Vijaya"/>
          <w:b/>
          <w:color w:val="000000"/>
          <w:sz w:val="48"/>
          <w:szCs w:val="48"/>
        </w:rPr>
        <w:t xml:space="preserve"> </w:t>
      </w:r>
      <w:r>
        <w:rPr>
          <w:color w:val="000000"/>
          <w:sz w:val="32"/>
          <w:szCs w:val="32"/>
        </w:rPr>
        <w:t>чихнул, к стене повернулся и крепко уснул.</w:t>
      </w:r>
    </w:p>
    <w:p w14:paraId="046796AE" w14:textId="189B0035" w:rsidR="00AE293F" w:rsidRDefault="00AE293F" w:rsidP="00AE293F">
      <w:pPr>
        <w:pStyle w:val="a6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А мыши лентяю на спину забрались, </w:t>
      </w:r>
    </w:p>
    <w:p w14:paraId="150C50E7" w14:textId="404F96B3" w:rsidR="00AE293F" w:rsidRDefault="00AE293F" w:rsidP="00AE293F">
      <w:pPr>
        <w:pStyle w:val="a6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до вечера </w:t>
      </w:r>
      <w:r w:rsidRPr="00925FFE">
        <w:rPr>
          <w:rFonts w:ascii="Vijaya" w:hAnsi="Vijaya" w:cs="Vijaya"/>
          <w:b/>
          <w:color w:val="000000"/>
          <w:sz w:val="48"/>
          <w:szCs w:val="48"/>
          <w:lang w:val="en-US"/>
        </w:rPr>
        <w:t>f</w:t>
      </w:r>
      <w:r w:rsidRPr="00925FFE">
        <w:rPr>
          <w:rFonts w:ascii="Vijaya" w:hAnsi="Vijaya" w:cs="Vijaya"/>
          <w:b/>
          <w:color w:val="000000"/>
          <w:sz w:val="48"/>
          <w:szCs w:val="48"/>
        </w:rPr>
        <w:t xml:space="preserve"> </w:t>
      </w:r>
      <w:r>
        <w:rPr>
          <w:color w:val="000000"/>
          <w:sz w:val="32"/>
          <w:szCs w:val="32"/>
        </w:rPr>
        <w:t>над ним потешались.</w:t>
      </w:r>
    </w:p>
    <w:p w14:paraId="14887088" w14:textId="05945C3A" w:rsidR="00AE293F" w:rsidRDefault="00AE293F" w:rsidP="00AE293F">
      <w:pPr>
        <w:pStyle w:val="a6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14:paraId="5151D73D" w14:textId="1089927D" w:rsidR="00AE293F" w:rsidRDefault="00AE293F" w:rsidP="00AE293F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4169AD70" w14:textId="4CF63B00" w:rsidR="00E83A9E" w:rsidRDefault="00E83A9E" w:rsidP="00AE293F">
      <w:pPr>
        <w:pStyle w:val="a6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14:paraId="4F075730" w14:textId="08980E59" w:rsidR="00E83A9E" w:rsidRDefault="00E83A9E" w:rsidP="00AE293F">
      <w:pPr>
        <w:pStyle w:val="a6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14:paraId="16007E32" w14:textId="0739A1C7" w:rsidR="00810253" w:rsidRDefault="00810253" w:rsidP="00AE293F">
      <w:pPr>
        <w:pStyle w:val="a6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14:paraId="19603B44" w14:textId="3F31624E" w:rsidR="00810253" w:rsidRDefault="00810253" w:rsidP="00AE293F">
      <w:pPr>
        <w:pStyle w:val="a6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14:paraId="56E0CBCB" w14:textId="4E609447" w:rsidR="00810253" w:rsidRDefault="00810253" w:rsidP="00AE293F">
      <w:pPr>
        <w:pStyle w:val="a6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14:paraId="36D45170" w14:textId="4FEF76F4" w:rsidR="00810253" w:rsidRDefault="00810253" w:rsidP="00810253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4BBB2417" w14:textId="66C69D7E" w:rsidR="00AE293F" w:rsidRDefault="00AE293F" w:rsidP="00AE293F">
      <w:pPr>
        <w:pStyle w:val="a6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14:paraId="65645388" w14:textId="2EF2D430" w:rsidR="00AE293F" w:rsidRDefault="00AE293F" w:rsidP="00AE293F">
      <w:pPr>
        <w:pStyle w:val="a6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14:paraId="54E565B1" w14:textId="77777777" w:rsidR="00AE293F" w:rsidRDefault="00AE293F" w:rsidP="00AE293F">
      <w:pPr>
        <w:pStyle w:val="a6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14:paraId="7F7B169B" w14:textId="7995FD13" w:rsidR="002930FA" w:rsidRDefault="002930FA" w:rsidP="00AE293F">
      <w:pPr>
        <w:pStyle w:val="a6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14:paraId="301F3A4F" w14:textId="6512E5FC" w:rsidR="002930FA" w:rsidRDefault="008F5929" w:rsidP="0000437A">
      <w:pPr>
        <w:pStyle w:val="a6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0AF9C1D0" wp14:editId="3CC823D1">
                <wp:simplePos x="0" y="0"/>
                <wp:positionH relativeFrom="column">
                  <wp:posOffset>1275080</wp:posOffset>
                </wp:positionH>
                <wp:positionV relativeFrom="paragraph">
                  <wp:posOffset>-495935</wp:posOffset>
                </wp:positionV>
                <wp:extent cx="1745615" cy="1683385"/>
                <wp:effectExtent l="12065" t="5080" r="13970" b="6985"/>
                <wp:wrapNone/>
                <wp:docPr id="1654069829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72AA12F" w14:textId="77777777" w:rsidR="002930FA" w:rsidRPr="002930FA" w:rsidRDefault="002930FA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2930FA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ФА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F9C1D0" id="Oval 10" o:spid="_x0000_s1026" style="position:absolute;left:0;text-align:left;margin-left:100.4pt;margin-top:-39.05pt;width:137.45pt;height:132.55pt;z-index:2516613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">
                <v:textbox>
                  <w:txbxContent>
                    <w:p w14:paraId="072AA12F" w14:textId="77777777" w:rsidR="002930FA" w:rsidRPr="002930FA" w:rsidRDefault="002930FA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 w:rsidRPr="002930FA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ФА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8CFFDC" wp14:editId="434F6879">
                <wp:simplePos x="0" y="0"/>
                <wp:positionH relativeFrom="column">
                  <wp:posOffset>-768985</wp:posOffset>
                </wp:positionH>
                <wp:positionV relativeFrom="paragraph">
                  <wp:posOffset>-247015</wp:posOffset>
                </wp:positionV>
                <wp:extent cx="1745615" cy="1683385"/>
                <wp:effectExtent l="6350" t="6350" r="10160" b="5715"/>
                <wp:wrapNone/>
                <wp:docPr id="838718697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AC6F59" w14:textId="77777777" w:rsidR="002930FA" w:rsidRPr="002930FA" w:rsidRDefault="002930FA" w:rsidP="002930FA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2930FA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ФА</w:t>
                            </w:r>
                          </w:p>
                          <w:p w14:paraId="703862F3" w14:textId="77777777" w:rsidR="002930FA" w:rsidRDefault="002930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8CFFDC" id="Oval 5" o:spid="_x0000_s1027" style="position:absolute;left:0;text-align:left;margin-left:-60.55pt;margin-top:-19.45pt;width:137.45pt;height:13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">
                <v:textbox>
                  <w:txbxContent>
                    <w:p w14:paraId="16AC6F59" w14:textId="77777777" w:rsidR="002930FA" w:rsidRPr="002930FA" w:rsidRDefault="002930FA" w:rsidP="002930FA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 w:rsidRPr="002930FA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ФА</w:t>
                      </w:r>
                    </w:p>
                    <w:p w14:paraId="703862F3" w14:textId="77777777" w:rsidR="002930FA" w:rsidRDefault="002930FA"/>
                  </w:txbxContent>
                </v:textbox>
              </v:oval>
            </w:pict>
          </mc:Fallback>
        </mc:AlternateContent>
      </w:r>
      <w:r w:rsidR="002930FA" w:rsidRPr="002930FA">
        <w:rPr>
          <w:color w:val="000000"/>
          <w:sz w:val="28"/>
          <w:szCs w:val="28"/>
        </w:rPr>
        <w:t>Приложение №3</w:t>
      </w:r>
      <w:r w:rsidR="002930FA">
        <w:rPr>
          <w:color w:val="000000"/>
          <w:sz w:val="28"/>
          <w:szCs w:val="28"/>
        </w:rPr>
        <w:t xml:space="preserve"> </w:t>
      </w:r>
    </w:p>
    <w:p w14:paraId="390CC83C" w14:textId="39E4F2D7" w:rsidR="002930FA" w:rsidRPr="002930FA" w:rsidRDefault="002930FA" w:rsidP="002930FA">
      <w:pPr>
        <w:pStyle w:val="a6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карточки – кнопки вырезаются</w:t>
      </w:r>
    </w:p>
    <w:p w14:paraId="3A6A6FFA" w14:textId="77777777" w:rsidR="002930FA" w:rsidRPr="002930FA" w:rsidRDefault="002930FA" w:rsidP="002930FA">
      <w:pPr>
        <w:pStyle w:val="a6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 w14:paraId="20569CEB" w14:textId="77777777" w:rsidR="00AE293F" w:rsidRPr="002930FA" w:rsidRDefault="00AE293F" w:rsidP="002930FA">
      <w:pPr>
        <w:pStyle w:val="a6"/>
        <w:shd w:val="clear" w:color="auto" w:fill="FFFFFF"/>
        <w:spacing w:before="0" w:beforeAutospacing="0" w:after="0" w:afterAutospacing="0"/>
        <w:ind w:firstLine="300"/>
        <w:jc w:val="right"/>
        <w:rPr>
          <w:color w:val="000000"/>
          <w:sz w:val="28"/>
          <w:szCs w:val="28"/>
        </w:rPr>
      </w:pPr>
    </w:p>
    <w:p w14:paraId="35CEA7B5" w14:textId="185FDF95" w:rsidR="00B44068" w:rsidRDefault="008F5929" w:rsidP="00B44068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E4076B5" wp14:editId="6C2A6B38">
                <wp:simplePos x="0" y="0"/>
                <wp:positionH relativeFrom="column">
                  <wp:posOffset>4059555</wp:posOffset>
                </wp:positionH>
                <wp:positionV relativeFrom="paragraph">
                  <wp:posOffset>727075</wp:posOffset>
                </wp:positionV>
                <wp:extent cx="1745615" cy="1683385"/>
                <wp:effectExtent l="5715" t="7620" r="10795" b="13970"/>
                <wp:wrapNone/>
                <wp:docPr id="303768943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A992970" w14:textId="77777777" w:rsidR="00B44068" w:rsidRPr="00B44068" w:rsidRDefault="00B44068" w:rsidP="00B44068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МИ</w:t>
                            </w:r>
                          </w:p>
                          <w:p w14:paraId="50D77445" w14:textId="77777777" w:rsidR="00B44068" w:rsidRDefault="00B440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4076B5" id="Oval 18" o:spid="_x0000_s1028" style="position:absolute;margin-left:319.65pt;margin-top:57.25pt;width:137.45pt;height:13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">
                <v:textbox>
                  <w:txbxContent>
                    <w:p w14:paraId="2A992970" w14:textId="77777777" w:rsidR="00B44068" w:rsidRPr="00B44068" w:rsidRDefault="00B44068" w:rsidP="00B44068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МИ</w:t>
                      </w:r>
                    </w:p>
                    <w:p w14:paraId="50D77445" w14:textId="77777777" w:rsidR="00B44068" w:rsidRDefault="00B44068"/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16EB27" wp14:editId="0375F97D">
                <wp:simplePos x="0" y="0"/>
                <wp:positionH relativeFrom="column">
                  <wp:posOffset>4059555</wp:posOffset>
                </wp:positionH>
                <wp:positionV relativeFrom="paragraph">
                  <wp:posOffset>2757170</wp:posOffset>
                </wp:positionV>
                <wp:extent cx="1745615" cy="1683385"/>
                <wp:effectExtent l="5715" t="8890" r="10795" b="12700"/>
                <wp:wrapNone/>
                <wp:docPr id="81369998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2552F7" w14:textId="77777777" w:rsidR="00B44068" w:rsidRPr="00B44068" w:rsidRDefault="00B44068" w:rsidP="00B44068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МИ</w:t>
                            </w:r>
                          </w:p>
                          <w:p w14:paraId="04ECD521" w14:textId="77777777" w:rsidR="00B44068" w:rsidRDefault="00B440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16EB27" id="Oval 17" o:spid="_x0000_s1029" style="position:absolute;margin-left:319.65pt;margin-top:217.1pt;width:137.45pt;height:132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">
                <v:textbox>
                  <w:txbxContent>
                    <w:p w14:paraId="7A2552F7" w14:textId="77777777" w:rsidR="00B44068" w:rsidRPr="00B44068" w:rsidRDefault="00B44068" w:rsidP="00B44068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МИ</w:t>
                      </w:r>
                    </w:p>
                    <w:p w14:paraId="04ECD521" w14:textId="77777777" w:rsidR="00B44068" w:rsidRDefault="00B44068"/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47F223" wp14:editId="20B22D2C">
                <wp:simplePos x="0" y="0"/>
                <wp:positionH relativeFrom="column">
                  <wp:posOffset>4059555</wp:posOffset>
                </wp:positionH>
                <wp:positionV relativeFrom="paragraph">
                  <wp:posOffset>4655185</wp:posOffset>
                </wp:positionV>
                <wp:extent cx="1745615" cy="1683385"/>
                <wp:effectExtent l="5715" t="11430" r="10795" b="10160"/>
                <wp:wrapNone/>
                <wp:docPr id="339889882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8745E7" w14:textId="77777777" w:rsidR="00B44068" w:rsidRPr="00B44068" w:rsidRDefault="00B44068" w:rsidP="00B44068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СИ</w:t>
                            </w:r>
                          </w:p>
                          <w:p w14:paraId="0A9176A1" w14:textId="77777777" w:rsidR="00B44068" w:rsidRDefault="00B440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47F223" id="Oval 16" o:spid="_x0000_s1030" style="position:absolute;margin-left:319.65pt;margin-top:366.55pt;width:137.45pt;height:132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">
                <v:textbox>
                  <w:txbxContent>
                    <w:p w14:paraId="328745E7" w14:textId="77777777" w:rsidR="00B44068" w:rsidRPr="00B44068" w:rsidRDefault="00B44068" w:rsidP="00B44068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СИ</w:t>
                      </w:r>
                    </w:p>
                    <w:p w14:paraId="0A9176A1" w14:textId="77777777" w:rsidR="00B44068" w:rsidRDefault="00B44068"/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2100AE" wp14:editId="6FF74D77">
                <wp:simplePos x="0" y="0"/>
                <wp:positionH relativeFrom="column">
                  <wp:posOffset>1677035</wp:posOffset>
                </wp:positionH>
                <wp:positionV relativeFrom="paragraph">
                  <wp:posOffset>4779645</wp:posOffset>
                </wp:positionV>
                <wp:extent cx="1745615" cy="1683385"/>
                <wp:effectExtent l="13970" t="12065" r="12065" b="9525"/>
                <wp:wrapNone/>
                <wp:docPr id="1829839121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3E0DA8" w14:textId="77777777" w:rsidR="00B44068" w:rsidRPr="00B44068" w:rsidRDefault="00B44068" w:rsidP="00B44068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B44068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РЕ</w:t>
                            </w:r>
                          </w:p>
                          <w:p w14:paraId="6F9EA651" w14:textId="77777777" w:rsidR="00B44068" w:rsidRDefault="00B440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2100AE" id="Oval 14" o:spid="_x0000_s1031" style="position:absolute;margin-left:132.05pt;margin-top:376.35pt;width:137.45pt;height:13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">
                <v:textbox>
                  <w:txbxContent>
                    <w:p w14:paraId="283E0DA8" w14:textId="77777777" w:rsidR="00B44068" w:rsidRPr="00B44068" w:rsidRDefault="00B44068" w:rsidP="00B44068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 w:rsidRPr="00B44068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РЕ</w:t>
                      </w:r>
                    </w:p>
                    <w:p w14:paraId="6F9EA651" w14:textId="77777777" w:rsidR="00B44068" w:rsidRDefault="00B44068"/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B40D19" wp14:editId="5D3A9979">
                <wp:simplePos x="0" y="0"/>
                <wp:positionH relativeFrom="column">
                  <wp:posOffset>1551940</wp:posOffset>
                </wp:positionH>
                <wp:positionV relativeFrom="paragraph">
                  <wp:posOffset>727075</wp:posOffset>
                </wp:positionV>
                <wp:extent cx="1745615" cy="1683385"/>
                <wp:effectExtent l="12700" t="7620" r="13335" b="13970"/>
                <wp:wrapNone/>
                <wp:docPr id="1675159666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3E28B8F" w14:textId="77777777" w:rsidR="002930FA" w:rsidRPr="002930FA" w:rsidRDefault="002930FA" w:rsidP="002930FA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2930FA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ДО</w:t>
                            </w:r>
                          </w:p>
                          <w:p w14:paraId="0510D7BA" w14:textId="77777777" w:rsidR="002930FA" w:rsidRDefault="002930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B40D19" id="Oval 4" o:spid="_x0000_s1032" style="position:absolute;margin-left:122.2pt;margin-top:57.25pt;width:137.45pt;height:13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">
                <v:textbox>
                  <w:txbxContent>
                    <w:p w14:paraId="63E28B8F" w14:textId="77777777" w:rsidR="002930FA" w:rsidRPr="002930FA" w:rsidRDefault="002930FA" w:rsidP="002930FA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 w:rsidRPr="002930FA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ДО</w:t>
                      </w:r>
                    </w:p>
                    <w:p w14:paraId="0510D7BA" w14:textId="77777777" w:rsidR="002930FA" w:rsidRDefault="002930FA"/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67634D" wp14:editId="2E796CF5">
                <wp:simplePos x="0" y="0"/>
                <wp:positionH relativeFrom="column">
                  <wp:posOffset>4059555</wp:posOffset>
                </wp:positionH>
                <wp:positionV relativeFrom="paragraph">
                  <wp:posOffset>6567805</wp:posOffset>
                </wp:positionV>
                <wp:extent cx="1745615" cy="1683385"/>
                <wp:effectExtent l="5715" t="9525" r="10795" b="12065"/>
                <wp:wrapNone/>
                <wp:docPr id="604703882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A33EC4" w14:textId="77777777" w:rsidR="00B44068" w:rsidRDefault="00B44068" w:rsidP="00B44068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СИ</w:t>
                            </w:r>
                          </w:p>
                          <w:p w14:paraId="44ABBB72" w14:textId="77777777" w:rsidR="00B44068" w:rsidRDefault="00B44068" w:rsidP="00B44068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</w:p>
                          <w:p w14:paraId="0B42E0E1" w14:textId="77777777" w:rsidR="00B44068" w:rsidRDefault="00B44068" w:rsidP="00B44068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</w:p>
                          <w:p w14:paraId="1FB9D0C3" w14:textId="77777777" w:rsidR="00B44068" w:rsidRDefault="00B44068" w:rsidP="00B44068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</w:p>
                          <w:p w14:paraId="368A8515" w14:textId="77777777" w:rsidR="00B44068" w:rsidRDefault="00B44068" w:rsidP="00B44068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</w:p>
                          <w:p w14:paraId="7B2051F7" w14:textId="77777777" w:rsidR="00B44068" w:rsidRPr="00B44068" w:rsidRDefault="00B44068" w:rsidP="00B44068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</w:p>
                          <w:p w14:paraId="21F55AAE" w14:textId="77777777" w:rsidR="00B44068" w:rsidRDefault="00B440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67634D" id="Oval 15" o:spid="_x0000_s1033" style="position:absolute;margin-left:319.65pt;margin-top:517.15pt;width:137.45pt;height:13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">
                <v:textbox>
                  <w:txbxContent>
                    <w:p w14:paraId="4FA33EC4" w14:textId="77777777" w:rsidR="00B44068" w:rsidRDefault="00B44068" w:rsidP="00B44068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СИ</w:t>
                      </w:r>
                    </w:p>
                    <w:p w14:paraId="44ABBB72" w14:textId="77777777" w:rsidR="00B44068" w:rsidRDefault="00B44068" w:rsidP="00B44068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</w:p>
                    <w:p w14:paraId="0B42E0E1" w14:textId="77777777" w:rsidR="00B44068" w:rsidRDefault="00B44068" w:rsidP="00B44068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</w:p>
                    <w:p w14:paraId="1FB9D0C3" w14:textId="77777777" w:rsidR="00B44068" w:rsidRDefault="00B44068" w:rsidP="00B44068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</w:p>
                    <w:p w14:paraId="368A8515" w14:textId="77777777" w:rsidR="00B44068" w:rsidRDefault="00B44068" w:rsidP="00B44068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</w:p>
                    <w:p w14:paraId="7B2051F7" w14:textId="77777777" w:rsidR="00B44068" w:rsidRPr="00B44068" w:rsidRDefault="00B44068" w:rsidP="00B44068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</w:p>
                    <w:p w14:paraId="21F55AAE" w14:textId="77777777" w:rsidR="00B44068" w:rsidRDefault="00B44068"/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E4A3FE" wp14:editId="3DBBDD63">
                <wp:simplePos x="0" y="0"/>
                <wp:positionH relativeFrom="column">
                  <wp:posOffset>-353060</wp:posOffset>
                </wp:positionH>
                <wp:positionV relativeFrom="paragraph">
                  <wp:posOffset>4779645</wp:posOffset>
                </wp:positionV>
                <wp:extent cx="1745615" cy="1683385"/>
                <wp:effectExtent l="12700" t="12065" r="13335" b="9525"/>
                <wp:wrapNone/>
                <wp:docPr id="172576777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068F409" w14:textId="77777777" w:rsidR="00B44068" w:rsidRPr="00B44068" w:rsidRDefault="00B44068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B44068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РЕ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E4A3FE" id="Oval 7" o:spid="_x0000_s1034" style="position:absolute;margin-left:-27.8pt;margin-top:376.35pt;width:137.45pt;height:13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">
                <v:textbox>
                  <w:txbxContent>
                    <w:p w14:paraId="0068F409" w14:textId="77777777" w:rsidR="00B44068" w:rsidRPr="00B44068" w:rsidRDefault="00B44068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 w:rsidRPr="00B44068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РЕ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7425C2" wp14:editId="4F05681F">
                <wp:simplePos x="0" y="0"/>
                <wp:positionH relativeFrom="column">
                  <wp:posOffset>-470535</wp:posOffset>
                </wp:positionH>
                <wp:positionV relativeFrom="paragraph">
                  <wp:posOffset>2757170</wp:posOffset>
                </wp:positionV>
                <wp:extent cx="1745615" cy="1683385"/>
                <wp:effectExtent l="9525" t="8890" r="6985" b="12700"/>
                <wp:wrapNone/>
                <wp:docPr id="96067046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C8F43FA" w14:textId="77777777" w:rsidR="002930FA" w:rsidRPr="00B44068" w:rsidRDefault="002930FA">
                            <w:pPr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</w:pPr>
                            <w:r w:rsidRPr="00B44068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>СОЛЬ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7425C2" id="Oval 8" o:spid="_x0000_s1035" style="position:absolute;margin-left:-37.05pt;margin-top:217.1pt;width:137.45pt;height:13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">
                <v:textbox>
                  <w:txbxContent>
                    <w:p w14:paraId="5C8F43FA" w14:textId="77777777" w:rsidR="002930FA" w:rsidRPr="00B44068" w:rsidRDefault="002930FA">
                      <w:pPr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</w:pPr>
                      <w:r w:rsidRPr="00B44068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>СОЛЬ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D95F30" wp14:editId="580BD34A">
                <wp:simplePos x="0" y="0"/>
                <wp:positionH relativeFrom="column">
                  <wp:posOffset>-470535</wp:posOffset>
                </wp:positionH>
                <wp:positionV relativeFrom="paragraph">
                  <wp:posOffset>935355</wp:posOffset>
                </wp:positionV>
                <wp:extent cx="1745615" cy="1683385"/>
                <wp:effectExtent l="9525" t="6350" r="6985" b="5715"/>
                <wp:wrapNone/>
                <wp:docPr id="2137465442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45C37C0" w14:textId="77777777" w:rsidR="002930FA" w:rsidRPr="002930FA" w:rsidRDefault="002930FA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2930FA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ДО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D95F30" id="Oval 9" o:spid="_x0000_s1036" style="position:absolute;margin-left:-37.05pt;margin-top:73.65pt;width:137.45pt;height:13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">
                <v:textbox>
                  <w:txbxContent>
                    <w:p w14:paraId="645C37C0" w14:textId="77777777" w:rsidR="002930FA" w:rsidRPr="002930FA" w:rsidRDefault="002930FA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 w:rsidRPr="002930FA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ДО</w:t>
                      </w:r>
                    </w:p>
                  </w:txbxContent>
                </v:textbox>
              </v:oval>
            </w:pict>
          </mc:Fallback>
        </mc:AlternateContent>
      </w:r>
    </w:p>
    <w:p w14:paraId="54049768" w14:textId="77777777" w:rsidR="00B44068" w:rsidRPr="00B44068" w:rsidRDefault="00B44068" w:rsidP="00B44068">
      <w:pPr>
        <w:rPr>
          <w:rFonts w:ascii="Times New Roman" w:hAnsi="Times New Roman" w:cs="Times New Roman"/>
          <w:sz w:val="96"/>
          <w:szCs w:val="96"/>
        </w:rPr>
      </w:pPr>
    </w:p>
    <w:p w14:paraId="4F3143A7" w14:textId="1447F602" w:rsidR="00B44068" w:rsidRPr="00B44068" w:rsidRDefault="00B44068" w:rsidP="00B44068">
      <w:pPr>
        <w:rPr>
          <w:rFonts w:ascii="Times New Roman" w:hAnsi="Times New Roman" w:cs="Times New Roman"/>
          <w:sz w:val="96"/>
          <w:szCs w:val="96"/>
        </w:rPr>
      </w:pPr>
    </w:p>
    <w:p w14:paraId="2FFD3376" w14:textId="3BE7F8C2" w:rsidR="00B44068" w:rsidRPr="00B44068" w:rsidRDefault="001D410C" w:rsidP="00B44068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23F67F" wp14:editId="0533AD80">
                <wp:simplePos x="0" y="0"/>
                <wp:positionH relativeFrom="column">
                  <wp:posOffset>1632790</wp:posOffset>
                </wp:positionH>
                <wp:positionV relativeFrom="paragraph">
                  <wp:posOffset>26137</wp:posOffset>
                </wp:positionV>
                <wp:extent cx="1745615" cy="1683385"/>
                <wp:effectExtent l="13970" t="13335" r="12065" b="8255"/>
                <wp:wrapNone/>
                <wp:docPr id="1653293244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BB6C952" w14:textId="77777777" w:rsidR="00B44068" w:rsidRPr="00B44068" w:rsidRDefault="00B44068" w:rsidP="00B44068">
                            <w:pPr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</w:pPr>
                            <w:r w:rsidRPr="00B44068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</w:rPr>
                              <w:t>СОЛЬ</w:t>
                            </w:r>
                          </w:p>
                          <w:p w14:paraId="3E563DAF" w14:textId="77777777" w:rsidR="00B44068" w:rsidRDefault="00B440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23F67F" id="Oval 3" o:spid="_x0000_s1037" style="position:absolute;margin-left:128.55pt;margin-top:2.05pt;width:137.45pt;height:13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">
                <v:textbox>
                  <w:txbxContent>
                    <w:p w14:paraId="4BB6C952" w14:textId="77777777" w:rsidR="00B44068" w:rsidRPr="00B44068" w:rsidRDefault="00B44068" w:rsidP="00B44068">
                      <w:pPr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</w:pPr>
                      <w:r w:rsidRPr="00B44068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</w:rPr>
                        <w:t>СОЛЬ</w:t>
                      </w:r>
                    </w:p>
                    <w:p w14:paraId="3E563DAF" w14:textId="77777777" w:rsidR="00B44068" w:rsidRDefault="00B44068"/>
                  </w:txbxContent>
                </v:textbox>
              </v:oval>
            </w:pict>
          </mc:Fallback>
        </mc:AlternateContent>
      </w:r>
    </w:p>
    <w:p w14:paraId="1FAC0EE2" w14:textId="5BD29ED9" w:rsidR="00B44068" w:rsidRPr="00B44068" w:rsidRDefault="00B44068" w:rsidP="00B44068">
      <w:pPr>
        <w:rPr>
          <w:rFonts w:ascii="Times New Roman" w:hAnsi="Times New Roman" w:cs="Times New Roman"/>
          <w:sz w:val="96"/>
          <w:szCs w:val="96"/>
        </w:rPr>
      </w:pPr>
    </w:p>
    <w:p w14:paraId="26C3C5DA" w14:textId="77777777" w:rsidR="00B44068" w:rsidRPr="00B44068" w:rsidRDefault="00B44068" w:rsidP="00B44068">
      <w:pPr>
        <w:rPr>
          <w:rFonts w:ascii="Times New Roman" w:hAnsi="Times New Roman" w:cs="Times New Roman"/>
          <w:sz w:val="96"/>
          <w:szCs w:val="96"/>
        </w:rPr>
      </w:pPr>
    </w:p>
    <w:p w14:paraId="3F89F631" w14:textId="3FD35B3D" w:rsidR="00B44068" w:rsidRDefault="008F5929" w:rsidP="00B44068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5311F4" wp14:editId="5D98892D">
                <wp:simplePos x="0" y="0"/>
                <wp:positionH relativeFrom="column">
                  <wp:posOffset>-500380</wp:posOffset>
                </wp:positionH>
                <wp:positionV relativeFrom="paragraph">
                  <wp:posOffset>1014095</wp:posOffset>
                </wp:positionV>
                <wp:extent cx="1745615" cy="1683385"/>
                <wp:effectExtent l="8255" t="6985" r="8255" b="5080"/>
                <wp:wrapNone/>
                <wp:docPr id="73504947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C9515CB" w14:textId="77777777" w:rsidR="00B44068" w:rsidRDefault="00B44068"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5311F4" id="Oval 6" o:spid="_x0000_s1038" style="position:absolute;margin-left:-39.4pt;margin-top:79.85pt;width:137.45pt;height:13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">
                <v:textbox>
                  <w:txbxContent>
                    <w:p w14:paraId="0C9515CB" w14:textId="77777777" w:rsidR="00B44068" w:rsidRDefault="00B44068"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ЛЯ</w:t>
                      </w:r>
                    </w:p>
                  </w:txbxContent>
                </v:textbox>
              </v:oval>
            </w:pict>
          </mc:Fallback>
        </mc:AlternateContent>
      </w:r>
    </w:p>
    <w:p w14:paraId="2AB67FE8" w14:textId="5DCE5310" w:rsidR="004D60EB" w:rsidRDefault="008F5929" w:rsidP="00B44068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597E67" wp14:editId="58089F26">
                <wp:simplePos x="0" y="0"/>
                <wp:positionH relativeFrom="column">
                  <wp:posOffset>1805305</wp:posOffset>
                </wp:positionH>
                <wp:positionV relativeFrom="paragraph">
                  <wp:posOffset>36195</wp:posOffset>
                </wp:positionV>
                <wp:extent cx="1745615" cy="1683385"/>
                <wp:effectExtent l="8890" t="9525" r="7620" b="12065"/>
                <wp:wrapNone/>
                <wp:docPr id="1497465198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1683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19091BE" w14:textId="77777777" w:rsidR="00B44068" w:rsidRPr="00B44068" w:rsidRDefault="00B44068" w:rsidP="00B44068">
                            <w:pP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ЛЯ</w:t>
                            </w:r>
                          </w:p>
                          <w:p w14:paraId="1233EFD5" w14:textId="77777777" w:rsidR="00B44068" w:rsidRDefault="00B440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597E67" id="Oval 13" o:spid="_x0000_s1039" style="position:absolute;margin-left:142.15pt;margin-top:2.85pt;width:137.45pt;height:132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">
                <v:textbox>
                  <w:txbxContent>
                    <w:p w14:paraId="319091BE" w14:textId="77777777" w:rsidR="00B44068" w:rsidRPr="00B44068" w:rsidRDefault="00B44068" w:rsidP="00B44068">
                      <w:pP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ЛЯ</w:t>
                      </w:r>
                    </w:p>
                    <w:p w14:paraId="1233EFD5" w14:textId="77777777" w:rsidR="00B44068" w:rsidRDefault="00B44068"/>
                  </w:txbxContent>
                </v:textbox>
              </v:oval>
            </w:pict>
          </mc:Fallback>
        </mc:AlternateContent>
      </w:r>
    </w:p>
    <w:p w14:paraId="3655B369" w14:textId="77777777" w:rsidR="00B44068" w:rsidRDefault="00B44068" w:rsidP="00B44068">
      <w:pPr>
        <w:rPr>
          <w:rFonts w:ascii="Times New Roman" w:hAnsi="Times New Roman" w:cs="Times New Roman"/>
          <w:sz w:val="96"/>
          <w:szCs w:val="96"/>
        </w:rPr>
      </w:pPr>
    </w:p>
    <w:p w14:paraId="10D08B9A" w14:textId="77777777" w:rsidR="00B44068" w:rsidRDefault="00B44068" w:rsidP="00B4406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14:paraId="2B885F39" w14:textId="77777777" w:rsidR="00D8106D" w:rsidRDefault="00D8106D" w:rsidP="00B4406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C259ADD" wp14:editId="79B2F5BC">
            <wp:extent cx="6311493" cy="2680854"/>
            <wp:effectExtent l="19050" t="0" r="0" b="0"/>
            <wp:docPr id="2" name="Рисунок 2" descr="C:\Users\Таня\AppData\Local\Microsoft\Windows\Temporary Internet Files\Content.Word\упр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ня\AppData\Local\Microsoft\Windows\Temporary Internet Files\Content.Word\упр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7365" t="4595" r="4636" b="66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493" cy="268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B9E41A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B707D7B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58AAED4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461B802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3DCF906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F4A1BEA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91DDDD1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9D34D80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A5118A5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42B300F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7DF792D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338A95C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FC60B8F" w14:textId="77777777" w:rsidR="00C41954" w:rsidRDefault="00C41954" w:rsidP="00C419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3D906A1" w14:textId="77777777" w:rsidR="00C41954" w:rsidRDefault="00C41954" w:rsidP="00116060">
      <w:pPr>
        <w:rPr>
          <w:rFonts w:ascii="Times New Roman" w:hAnsi="Times New Roman" w:cs="Times New Roman"/>
          <w:sz w:val="28"/>
          <w:szCs w:val="28"/>
        </w:rPr>
      </w:pPr>
    </w:p>
    <w:p w14:paraId="42C9E641" w14:textId="62AC9162" w:rsidR="00E066D2" w:rsidRDefault="00E066D2" w:rsidP="00116060">
      <w:pPr>
        <w:rPr>
          <w:rFonts w:ascii="Times New Roman" w:hAnsi="Times New Roman" w:cs="Times New Roman"/>
          <w:sz w:val="28"/>
          <w:szCs w:val="28"/>
        </w:rPr>
      </w:pPr>
    </w:p>
    <w:p w14:paraId="67E04EEA" w14:textId="78E5066E" w:rsidR="00B44068" w:rsidRDefault="00B44068" w:rsidP="0091431D">
      <w:pPr>
        <w:rPr>
          <w:rFonts w:ascii="Times New Roman" w:hAnsi="Times New Roman" w:cs="Times New Roman"/>
          <w:sz w:val="28"/>
          <w:szCs w:val="28"/>
        </w:rPr>
      </w:pPr>
    </w:p>
    <w:p w14:paraId="6082D28C" w14:textId="77777777" w:rsidR="0091431D" w:rsidRDefault="0091431D" w:rsidP="009143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647D12" w14:textId="7D768E0E" w:rsidR="0091431D" w:rsidRDefault="00E35657" w:rsidP="0091431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i">
            <w:drawing>
              <wp:anchor distT="0" distB="0" distL="114300" distR="114300" simplePos="0" relativeHeight="251687936" behindDoc="0" locked="0" layoutInCell="1" allowOverlap="1" wp14:anchorId="4834B223" wp14:editId="434A7856">
                <wp:simplePos x="0" y="0"/>
                <wp:positionH relativeFrom="column">
                  <wp:posOffset>-1849635</wp:posOffset>
                </wp:positionH>
                <wp:positionV relativeFrom="paragraph">
                  <wp:posOffset>-468690</wp:posOffset>
                </wp:positionV>
                <wp:extent cx="360" cy="360"/>
                <wp:effectExtent l="38100" t="38100" r="57150" b="57150"/>
                <wp:wrapNone/>
                <wp:docPr id="1930300550" name="Рукописный ввод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802FFA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6" o:spid="_x0000_s1026" type="#_x0000_t75" style="position:absolute;margin-left:-146.35pt;margin-top:-37.6pt;width:1.45pt;height:1.4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">
                <v:imagedata r:id="rId13" o:title=""/>
              </v:shape>
            </w:pict>
          </mc:Fallback>
        </mc:AlternateContent>
      </w:r>
      <w:r w:rsidR="0091431D">
        <w:rPr>
          <w:rFonts w:ascii="Times New Roman" w:hAnsi="Times New Roman" w:cs="Times New Roman"/>
          <w:sz w:val="28"/>
          <w:szCs w:val="28"/>
        </w:rPr>
        <w:t>Приложение № 5</w:t>
      </w:r>
    </w:p>
    <w:p w14:paraId="441F099C" w14:textId="0861BC40" w:rsidR="0091431D" w:rsidRPr="0005466B" w:rsidRDefault="0091431D" w:rsidP="0091431D">
      <w:pPr>
        <w:pStyle w:val="a6"/>
        <w:shd w:val="clear" w:color="auto" w:fill="FFFFFF"/>
        <w:spacing w:before="0" w:beforeAutospacing="0" w:after="327" w:afterAutospacing="0"/>
        <w:rPr>
          <w:sz w:val="28"/>
          <w:szCs w:val="28"/>
        </w:rPr>
      </w:pPr>
      <w:r w:rsidRPr="0005466B">
        <w:rPr>
          <w:b/>
          <w:bCs/>
          <w:sz w:val="28"/>
          <w:szCs w:val="28"/>
        </w:rPr>
        <w:t>Вопросы к кроссворду</w:t>
      </w:r>
      <w:r>
        <w:rPr>
          <w:b/>
          <w:bCs/>
          <w:sz w:val="28"/>
          <w:szCs w:val="28"/>
        </w:rPr>
        <w:t xml:space="preserve"> № 1</w:t>
      </w:r>
      <w:r w:rsidRPr="0005466B">
        <w:rPr>
          <w:b/>
          <w:bCs/>
          <w:sz w:val="28"/>
          <w:szCs w:val="28"/>
        </w:rPr>
        <w:t>:</w:t>
      </w:r>
      <w:r w:rsidRPr="0005466B">
        <w:rPr>
          <w:noProof/>
          <w:sz w:val="28"/>
          <w:szCs w:val="28"/>
        </w:rPr>
        <w:drawing>
          <wp:anchor distT="0" distB="0" distL="0" distR="0" simplePos="0" relativeHeight="251684864" behindDoc="0" locked="0" layoutInCell="1" allowOverlap="0" wp14:anchorId="1457F47A" wp14:editId="287F8F62">
            <wp:simplePos x="0" y="0"/>
            <wp:positionH relativeFrom="column">
              <wp:posOffset>-241935</wp:posOffset>
            </wp:positionH>
            <wp:positionV relativeFrom="line">
              <wp:posOffset>340360</wp:posOffset>
            </wp:positionV>
            <wp:extent cx="1597660" cy="1057275"/>
            <wp:effectExtent l="19050" t="0" r="2540" b="0"/>
            <wp:wrapSquare wrapText="bothSides"/>
            <wp:docPr id="1227011737" name="Рисунок 1227011737" descr="https://arhivurokov.ru/kopilka/uploads/user_file_53b949a0132f1/sbornik-broshiura-muzykal-nyie-krossvordy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rhivurokov.ru/kopilka/uploads/user_file_53b949a0132f1/sbornik-broshiura-muzykal-nyie-krossvordy_1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(здесь все по горизонтали):</w:t>
      </w:r>
    </w:p>
    <w:p w14:paraId="75C078FD" w14:textId="31F33EC6" w:rsidR="0091431D" w:rsidRPr="0005466B" w:rsidRDefault="00E35657" w:rsidP="0091431D">
      <w:pPr>
        <w:pStyle w:val="a6"/>
        <w:numPr>
          <w:ilvl w:val="0"/>
          <w:numId w:val="17"/>
        </w:numPr>
        <w:shd w:val="clear" w:color="auto" w:fill="FFFFFF"/>
        <w:spacing w:before="0" w:beforeAutospacing="0" w:after="327" w:afterAutospacing="0"/>
        <w:rPr>
          <w:rFonts w:ascii="Helvetica" w:hAnsi="Helvetica"/>
          <w:sz w:val="46"/>
          <w:szCs w:val="46"/>
        </w:rPr>
      </w:pPr>
      <w:r>
        <w:rPr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88960" behindDoc="0" locked="0" layoutInCell="1" allowOverlap="1" wp14:anchorId="5BBC0B8B" wp14:editId="6CD3A76C">
                <wp:simplePos x="0" y="0"/>
                <wp:positionH relativeFrom="column">
                  <wp:posOffset>511965</wp:posOffset>
                </wp:positionH>
                <wp:positionV relativeFrom="paragraph">
                  <wp:posOffset>147565</wp:posOffset>
                </wp:positionV>
                <wp:extent cx="109440" cy="653760"/>
                <wp:effectExtent l="95250" t="152400" r="100330" b="165735"/>
                <wp:wrapNone/>
                <wp:docPr id="771811282" name="Рукописный ввод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109440" cy="653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16AFE9" id="Рукописный ввод 13" o:spid="_x0000_s1026" type="#_x0000_t75" style="position:absolute;margin-left:36.05pt;margin-top:3.1pt;width:17.1pt;height:68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">
                <v:imagedata r:id="rId16" o:title=""/>
              </v:shape>
            </w:pict>
          </mc:Fallback>
        </mc:AlternateContent>
      </w:r>
      <w:r w:rsidR="0091431D" w:rsidRPr="0005466B">
        <w:rPr>
          <w:sz w:val="28"/>
          <w:szCs w:val="28"/>
        </w:rPr>
        <w:t>Музыкальный инструмент с двумя клавиатурами</w:t>
      </w:r>
      <w:r w:rsidR="0091431D" w:rsidRPr="0005466B">
        <w:rPr>
          <w:rFonts w:ascii="Helvetica" w:hAnsi="Helvetica"/>
          <w:sz w:val="46"/>
          <w:szCs w:val="46"/>
        </w:rPr>
        <w:t>.</w:t>
      </w:r>
    </w:p>
    <w:p w14:paraId="73EE8183" w14:textId="2CFA1BEA" w:rsidR="0091431D" w:rsidRPr="0005466B" w:rsidRDefault="0091431D" w:rsidP="0091431D">
      <w:pPr>
        <w:pStyle w:val="a6"/>
        <w:numPr>
          <w:ilvl w:val="0"/>
          <w:numId w:val="17"/>
        </w:numPr>
        <w:shd w:val="clear" w:color="auto" w:fill="FFFFFF"/>
        <w:spacing w:before="0" w:beforeAutospacing="0" w:after="327" w:afterAutospacing="0"/>
        <w:rPr>
          <w:sz w:val="28"/>
          <w:szCs w:val="28"/>
        </w:rPr>
      </w:pPr>
      <w:r w:rsidRPr="0005466B">
        <w:rPr>
          <w:sz w:val="28"/>
          <w:szCs w:val="28"/>
        </w:rPr>
        <w:t>Музыкальный инструмент в форме стола на трех ножках.</w:t>
      </w:r>
    </w:p>
    <w:p w14:paraId="1FEB6552" w14:textId="77777777" w:rsidR="0091431D" w:rsidRPr="0005466B" w:rsidRDefault="0091431D" w:rsidP="0091431D">
      <w:pPr>
        <w:pStyle w:val="a6"/>
        <w:numPr>
          <w:ilvl w:val="0"/>
          <w:numId w:val="17"/>
        </w:numPr>
        <w:shd w:val="clear" w:color="auto" w:fill="FFFFFF"/>
        <w:spacing w:before="0" w:beforeAutospacing="0" w:after="327" w:afterAutospacing="0" w:line="360" w:lineRule="auto"/>
        <w:rPr>
          <w:sz w:val="28"/>
          <w:szCs w:val="28"/>
        </w:rPr>
      </w:pPr>
      <w:r w:rsidRPr="0005466B">
        <w:rPr>
          <w:sz w:val="28"/>
          <w:szCs w:val="28"/>
        </w:rPr>
        <w:t>Музыкальный инструмент с грифом и шестью (может быть, с семью) струнами.</w:t>
      </w:r>
    </w:p>
    <w:p w14:paraId="249AAF77" w14:textId="4627C6A1" w:rsidR="0091431D" w:rsidRDefault="0091431D" w:rsidP="0091431D">
      <w:pPr>
        <w:pStyle w:val="a6"/>
        <w:numPr>
          <w:ilvl w:val="0"/>
          <w:numId w:val="17"/>
        </w:numPr>
        <w:shd w:val="clear" w:color="auto" w:fill="FFFFFF"/>
        <w:spacing w:before="0" w:beforeAutospacing="0" w:after="327" w:afterAutospacing="0"/>
        <w:rPr>
          <w:sz w:val="28"/>
          <w:szCs w:val="28"/>
        </w:rPr>
      </w:pPr>
      <w:r w:rsidRPr="0005466B">
        <w:rPr>
          <w:sz w:val="28"/>
          <w:szCs w:val="28"/>
        </w:rPr>
        <w:t>Звучит веселая, праздничная...</w:t>
      </w:r>
      <w:r>
        <w:rPr>
          <w:sz w:val="28"/>
          <w:szCs w:val="28"/>
        </w:rPr>
        <w:t>?</w:t>
      </w:r>
    </w:p>
    <w:p w14:paraId="5D4A364E" w14:textId="77777777" w:rsidR="0091431D" w:rsidRPr="0005466B" w:rsidRDefault="0091431D" w:rsidP="0091431D">
      <w:pPr>
        <w:pStyle w:val="a6"/>
        <w:shd w:val="clear" w:color="auto" w:fill="FFFFFF"/>
        <w:spacing w:before="0" w:beforeAutospacing="0" w:after="327" w:afterAutospacing="0" w:line="360" w:lineRule="auto"/>
        <w:ind w:left="360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Разгадав этот кроссворд, вы узнаете, как на</w:t>
      </w:r>
      <w:r>
        <w:rPr>
          <w:sz w:val="28"/>
          <w:szCs w:val="28"/>
        </w:rPr>
        <w:softHyphen/>
        <w:t>зываются зна</w:t>
      </w:r>
      <w:r w:rsidRPr="0005466B">
        <w:rPr>
          <w:sz w:val="28"/>
          <w:szCs w:val="28"/>
        </w:rPr>
        <w:t xml:space="preserve">ки, которыми </w:t>
      </w:r>
      <w:r>
        <w:rPr>
          <w:sz w:val="28"/>
          <w:szCs w:val="28"/>
        </w:rPr>
        <w:t>записываются музы</w:t>
      </w:r>
      <w:r>
        <w:rPr>
          <w:sz w:val="28"/>
          <w:szCs w:val="28"/>
        </w:rPr>
        <w:softHyphen/>
        <w:t>кальные звуки (по вертикали в выделенном столбце)</w:t>
      </w:r>
    </w:p>
    <w:p w14:paraId="03123285" w14:textId="77777777" w:rsidR="0091431D" w:rsidRPr="0005466B" w:rsidRDefault="0091431D" w:rsidP="0091431D">
      <w:pPr>
        <w:pStyle w:val="a6"/>
        <w:shd w:val="clear" w:color="auto" w:fill="FFFFFF"/>
        <w:spacing w:before="0" w:beforeAutospacing="0" w:after="327" w:afterAutospacing="0"/>
        <w:ind w:left="720"/>
        <w:rPr>
          <w:sz w:val="28"/>
          <w:szCs w:val="28"/>
        </w:rPr>
      </w:pPr>
    </w:p>
    <w:p w14:paraId="6C28C62C" w14:textId="77777777" w:rsidR="0091431D" w:rsidRPr="002D4F6F" w:rsidRDefault="0091431D" w:rsidP="0091431D">
      <w:pPr>
        <w:pStyle w:val="a6"/>
        <w:shd w:val="clear" w:color="auto" w:fill="FFFFFF"/>
        <w:spacing w:before="0" w:beforeAutospacing="0" w:after="327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85888" behindDoc="0" locked="0" layoutInCell="1" allowOverlap="0" wp14:anchorId="01827690" wp14:editId="050B2964">
            <wp:simplePos x="0" y="0"/>
            <wp:positionH relativeFrom="column">
              <wp:posOffset>-21590</wp:posOffset>
            </wp:positionH>
            <wp:positionV relativeFrom="line">
              <wp:posOffset>322580</wp:posOffset>
            </wp:positionV>
            <wp:extent cx="2019300" cy="1498600"/>
            <wp:effectExtent l="19050" t="57150" r="38100" b="44450"/>
            <wp:wrapSquare wrapText="bothSides"/>
            <wp:docPr id="1170633090" name="Рисунок 1170633090" descr="https://arhivurokov.ru/kopilka/uploads/user_file_53b949a0132f1/sbornik-broshiura-muzykal-nyie-krossvordy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arhivurokov.ru/kopilka/uploads/user_file_53b949a0132f1/sbornik-broshiura-muzykal-nyie-krossvordy_2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 rot="171958">
                      <a:off x="0" y="0"/>
                      <a:ext cx="201930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47661E" w14:textId="65323E19" w:rsidR="0091431D" w:rsidRPr="002D4F6F" w:rsidRDefault="0091431D" w:rsidP="0091431D">
      <w:pPr>
        <w:pStyle w:val="a6"/>
        <w:shd w:val="clear" w:color="auto" w:fill="FFFFFF"/>
        <w:spacing w:before="0" w:beforeAutospacing="0" w:after="327" w:afterAutospacing="0"/>
        <w:rPr>
          <w:sz w:val="28"/>
          <w:szCs w:val="28"/>
        </w:rPr>
      </w:pPr>
      <w:r w:rsidRPr="002D4F6F">
        <w:rPr>
          <w:b/>
          <w:bCs/>
          <w:sz w:val="28"/>
          <w:szCs w:val="28"/>
        </w:rPr>
        <w:t>Вопросы к кроссворду</w:t>
      </w:r>
      <w:r>
        <w:rPr>
          <w:b/>
          <w:bCs/>
          <w:sz w:val="28"/>
          <w:szCs w:val="28"/>
        </w:rPr>
        <w:t xml:space="preserve"> № 2 </w:t>
      </w:r>
      <w:r w:rsidRPr="002D4F6F">
        <w:rPr>
          <w:sz w:val="28"/>
          <w:szCs w:val="28"/>
        </w:rPr>
        <w:t>(по горизонтали):</w:t>
      </w:r>
    </w:p>
    <w:p w14:paraId="15257F77" w14:textId="12DAFE19" w:rsidR="0091431D" w:rsidRPr="002D4F6F" w:rsidRDefault="00E35657" w:rsidP="0091431D">
      <w:pPr>
        <w:pStyle w:val="a6"/>
        <w:numPr>
          <w:ilvl w:val="0"/>
          <w:numId w:val="18"/>
        </w:numPr>
        <w:shd w:val="clear" w:color="auto" w:fill="FFFFFF"/>
        <w:spacing w:before="0" w:beforeAutospacing="0" w:after="327" w:afterAutospacing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89984" behindDoc="0" locked="0" layoutInCell="1" allowOverlap="1" wp14:anchorId="7652C8AA" wp14:editId="42D9CEAB">
                <wp:simplePos x="0" y="0"/>
                <wp:positionH relativeFrom="column">
                  <wp:posOffset>1022445</wp:posOffset>
                </wp:positionH>
                <wp:positionV relativeFrom="paragraph">
                  <wp:posOffset>-200230</wp:posOffset>
                </wp:positionV>
                <wp:extent cx="201600" cy="970920"/>
                <wp:effectExtent l="95250" t="133350" r="122555" b="172085"/>
                <wp:wrapNone/>
                <wp:docPr id="640646615" name="Рукописный ввод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201600" cy="970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7908AD" id="Рукописный ввод 14" o:spid="_x0000_s1026" type="#_x0000_t75" style="position:absolute;margin-left:76.3pt;margin-top:-24.25pt;width:24.35pt;height:93.4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">
                <v:imagedata r:id="rId19" o:title=""/>
              </v:shape>
            </w:pict>
          </mc:Fallback>
        </mc:AlternateContent>
      </w:r>
      <w:r w:rsidR="0091431D" w:rsidRPr="002D4F6F">
        <w:rPr>
          <w:sz w:val="28"/>
          <w:szCs w:val="28"/>
        </w:rPr>
        <w:t>Что мы слышим ухом?</w:t>
      </w:r>
    </w:p>
    <w:p w14:paraId="5A97C7BA" w14:textId="77777777" w:rsidR="0091431D" w:rsidRPr="002D4F6F" w:rsidRDefault="0091431D" w:rsidP="0091431D">
      <w:pPr>
        <w:pStyle w:val="a6"/>
        <w:numPr>
          <w:ilvl w:val="0"/>
          <w:numId w:val="18"/>
        </w:numPr>
        <w:shd w:val="clear" w:color="auto" w:fill="FFFFFF"/>
        <w:spacing w:before="0" w:beforeAutospacing="0" w:after="327" w:afterAutospacing="0"/>
        <w:rPr>
          <w:sz w:val="28"/>
          <w:szCs w:val="28"/>
        </w:rPr>
      </w:pPr>
      <w:r w:rsidRPr="002D4F6F">
        <w:rPr>
          <w:sz w:val="28"/>
          <w:szCs w:val="28"/>
        </w:rPr>
        <w:t>Форма головки ноты.</w:t>
      </w:r>
    </w:p>
    <w:p w14:paraId="3098B219" w14:textId="77777777" w:rsidR="0091431D" w:rsidRPr="002D4F6F" w:rsidRDefault="0091431D" w:rsidP="0091431D">
      <w:pPr>
        <w:pStyle w:val="a6"/>
        <w:numPr>
          <w:ilvl w:val="0"/>
          <w:numId w:val="18"/>
        </w:numPr>
        <w:shd w:val="clear" w:color="auto" w:fill="FFFFFF"/>
        <w:spacing w:before="0" w:beforeAutospacing="0" w:after="327" w:afterAutospacing="0"/>
        <w:rPr>
          <w:sz w:val="28"/>
          <w:szCs w:val="28"/>
        </w:rPr>
      </w:pPr>
      <w:r w:rsidRPr="002D4F6F">
        <w:rPr>
          <w:sz w:val="28"/>
          <w:szCs w:val="28"/>
        </w:rPr>
        <w:t>Палочка с натянутым вдоль нее волосом для игры на скрипке.</w:t>
      </w:r>
    </w:p>
    <w:p w14:paraId="6CF529F8" w14:textId="3A40A18E" w:rsidR="0091431D" w:rsidRPr="002D4F6F" w:rsidRDefault="0091431D" w:rsidP="0091431D">
      <w:pPr>
        <w:pStyle w:val="a6"/>
        <w:shd w:val="clear" w:color="auto" w:fill="FFFFFF"/>
        <w:spacing w:before="0" w:beforeAutospacing="0" w:after="327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Разгадав кроссворд, вы узнаете</w:t>
      </w:r>
      <w:r w:rsidRPr="002D4F6F">
        <w:rPr>
          <w:sz w:val="28"/>
          <w:szCs w:val="28"/>
        </w:rPr>
        <w:t>, что надо нарисовать в начале нотного стана, чтобы определить название ноты</w:t>
      </w:r>
      <w:r>
        <w:rPr>
          <w:sz w:val="28"/>
          <w:szCs w:val="28"/>
        </w:rPr>
        <w:t xml:space="preserve"> (по вертикали в выделенном столбце).</w:t>
      </w:r>
    </w:p>
    <w:p w14:paraId="3E4879F5" w14:textId="77777777" w:rsidR="0091431D" w:rsidRDefault="0091431D" w:rsidP="009143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5A91B3" w14:textId="77777777" w:rsidR="0091431D" w:rsidRDefault="0091431D" w:rsidP="009143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0D3E9C" w14:textId="77777777" w:rsidR="0091431D" w:rsidRDefault="0091431D" w:rsidP="009143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4E6A18" w14:textId="77777777" w:rsidR="0091431D" w:rsidRDefault="0091431D" w:rsidP="009143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EE802F" w14:textId="77777777" w:rsidR="0091431D" w:rsidRDefault="0091431D" w:rsidP="0091431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431D" w:rsidSect="00153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67D21" w14:textId="77777777" w:rsidR="00810C01" w:rsidRDefault="00810C01" w:rsidP="00D4292D">
      <w:pPr>
        <w:spacing w:after="0" w:line="240" w:lineRule="auto"/>
      </w:pPr>
      <w:r>
        <w:separator/>
      </w:r>
    </w:p>
  </w:endnote>
  <w:endnote w:type="continuationSeparator" w:id="0">
    <w:p w14:paraId="3BCECDC2" w14:textId="77777777" w:rsidR="00810C01" w:rsidRDefault="00810C01" w:rsidP="00D42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3A513" w14:textId="77777777" w:rsidR="00810C01" w:rsidRDefault="00810C01" w:rsidP="00D4292D">
      <w:pPr>
        <w:spacing w:after="0" w:line="240" w:lineRule="auto"/>
      </w:pPr>
      <w:r>
        <w:separator/>
      </w:r>
    </w:p>
  </w:footnote>
  <w:footnote w:type="continuationSeparator" w:id="0">
    <w:p w14:paraId="490B6E0A" w14:textId="77777777" w:rsidR="00810C01" w:rsidRDefault="00810C01" w:rsidP="00D42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4345"/>
    <w:multiLevelType w:val="hybridMultilevel"/>
    <w:tmpl w:val="9D58C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6195"/>
    <w:multiLevelType w:val="hybridMultilevel"/>
    <w:tmpl w:val="C1AC85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865863"/>
    <w:multiLevelType w:val="hybridMultilevel"/>
    <w:tmpl w:val="36909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F3204"/>
    <w:multiLevelType w:val="hybridMultilevel"/>
    <w:tmpl w:val="6F56BAF8"/>
    <w:lvl w:ilvl="0" w:tplc="F3663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20449"/>
    <w:multiLevelType w:val="hybridMultilevel"/>
    <w:tmpl w:val="F7088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B0278"/>
    <w:multiLevelType w:val="hybridMultilevel"/>
    <w:tmpl w:val="D840C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B799F"/>
    <w:multiLevelType w:val="hybridMultilevel"/>
    <w:tmpl w:val="12209C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4213C5"/>
    <w:multiLevelType w:val="hybridMultilevel"/>
    <w:tmpl w:val="03320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F59C5"/>
    <w:multiLevelType w:val="multilevel"/>
    <w:tmpl w:val="39B89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28485D"/>
    <w:multiLevelType w:val="hybridMultilevel"/>
    <w:tmpl w:val="A8D8F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D2C7A"/>
    <w:multiLevelType w:val="hybridMultilevel"/>
    <w:tmpl w:val="3A46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B3AE5"/>
    <w:multiLevelType w:val="hybridMultilevel"/>
    <w:tmpl w:val="06E6E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727D7"/>
    <w:multiLevelType w:val="hybridMultilevel"/>
    <w:tmpl w:val="320C702C"/>
    <w:lvl w:ilvl="0" w:tplc="194E37A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493372CD"/>
    <w:multiLevelType w:val="hybridMultilevel"/>
    <w:tmpl w:val="0166F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71C86"/>
    <w:multiLevelType w:val="hybridMultilevel"/>
    <w:tmpl w:val="8B4EB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0602C"/>
    <w:multiLevelType w:val="hybridMultilevel"/>
    <w:tmpl w:val="959AA1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EF012D1"/>
    <w:multiLevelType w:val="multilevel"/>
    <w:tmpl w:val="4A0C4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BD6115"/>
    <w:multiLevelType w:val="hybridMultilevel"/>
    <w:tmpl w:val="59FEBEA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9014743"/>
    <w:multiLevelType w:val="hybridMultilevel"/>
    <w:tmpl w:val="5860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220A2"/>
    <w:multiLevelType w:val="hybridMultilevel"/>
    <w:tmpl w:val="563A4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197173"/>
    <w:multiLevelType w:val="multilevel"/>
    <w:tmpl w:val="3CF03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AFB4C0A"/>
    <w:multiLevelType w:val="hybridMultilevel"/>
    <w:tmpl w:val="9D38F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0457F"/>
    <w:multiLevelType w:val="hybridMultilevel"/>
    <w:tmpl w:val="7BC6F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320750">
    <w:abstractNumId w:val="20"/>
  </w:num>
  <w:num w:numId="2" w16cid:durableId="1011377834">
    <w:abstractNumId w:val="10"/>
  </w:num>
  <w:num w:numId="3" w16cid:durableId="1924217197">
    <w:abstractNumId w:val="22"/>
  </w:num>
  <w:num w:numId="4" w16cid:durableId="803893727">
    <w:abstractNumId w:val="12"/>
  </w:num>
  <w:num w:numId="5" w16cid:durableId="674916121">
    <w:abstractNumId w:val="0"/>
  </w:num>
  <w:num w:numId="6" w16cid:durableId="332299343">
    <w:abstractNumId w:val="21"/>
  </w:num>
  <w:num w:numId="7" w16cid:durableId="1937860829">
    <w:abstractNumId w:val="17"/>
  </w:num>
  <w:num w:numId="8" w16cid:durableId="1916744573">
    <w:abstractNumId w:val="5"/>
  </w:num>
  <w:num w:numId="9" w16cid:durableId="448747225">
    <w:abstractNumId w:val="2"/>
  </w:num>
  <w:num w:numId="10" w16cid:durableId="1500004828">
    <w:abstractNumId w:val="19"/>
  </w:num>
  <w:num w:numId="11" w16cid:durableId="985935911">
    <w:abstractNumId w:val="4"/>
  </w:num>
  <w:num w:numId="12" w16cid:durableId="258681391">
    <w:abstractNumId w:val="15"/>
  </w:num>
  <w:num w:numId="13" w16cid:durableId="1528987518">
    <w:abstractNumId w:val="9"/>
  </w:num>
  <w:num w:numId="14" w16cid:durableId="1790079927">
    <w:abstractNumId w:val="1"/>
  </w:num>
  <w:num w:numId="15" w16cid:durableId="791938882">
    <w:abstractNumId w:val="13"/>
  </w:num>
  <w:num w:numId="16" w16cid:durableId="1997954862">
    <w:abstractNumId w:val="7"/>
  </w:num>
  <w:num w:numId="17" w16cid:durableId="1231502072">
    <w:abstractNumId w:val="16"/>
  </w:num>
  <w:num w:numId="18" w16cid:durableId="935094580">
    <w:abstractNumId w:val="8"/>
  </w:num>
  <w:num w:numId="19" w16cid:durableId="1315067902">
    <w:abstractNumId w:val="14"/>
  </w:num>
  <w:num w:numId="20" w16cid:durableId="409229210">
    <w:abstractNumId w:val="3"/>
  </w:num>
  <w:num w:numId="21" w16cid:durableId="72094137">
    <w:abstractNumId w:val="18"/>
  </w:num>
  <w:num w:numId="22" w16cid:durableId="800615535">
    <w:abstractNumId w:val="6"/>
  </w:num>
  <w:num w:numId="23" w16cid:durableId="14866998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46E"/>
    <w:rsid w:val="0000030B"/>
    <w:rsid w:val="0000437A"/>
    <w:rsid w:val="0001132C"/>
    <w:rsid w:val="00012185"/>
    <w:rsid w:val="00017D03"/>
    <w:rsid w:val="0002739E"/>
    <w:rsid w:val="000340A5"/>
    <w:rsid w:val="0005466B"/>
    <w:rsid w:val="000615F2"/>
    <w:rsid w:val="00096C5A"/>
    <w:rsid w:val="000A4B14"/>
    <w:rsid w:val="000B6A60"/>
    <w:rsid w:val="000C7C11"/>
    <w:rsid w:val="000F0955"/>
    <w:rsid w:val="00104F35"/>
    <w:rsid w:val="00116060"/>
    <w:rsid w:val="00142E9F"/>
    <w:rsid w:val="00153BF9"/>
    <w:rsid w:val="00160E03"/>
    <w:rsid w:val="00167CD2"/>
    <w:rsid w:val="001824DB"/>
    <w:rsid w:val="001C4881"/>
    <w:rsid w:val="001D410C"/>
    <w:rsid w:val="00201142"/>
    <w:rsid w:val="002142C9"/>
    <w:rsid w:val="00215840"/>
    <w:rsid w:val="00215C76"/>
    <w:rsid w:val="0026767C"/>
    <w:rsid w:val="00276886"/>
    <w:rsid w:val="00292145"/>
    <w:rsid w:val="002921D1"/>
    <w:rsid w:val="002930FA"/>
    <w:rsid w:val="002C4D4F"/>
    <w:rsid w:val="002D0874"/>
    <w:rsid w:val="002D4F6F"/>
    <w:rsid w:val="002E06B5"/>
    <w:rsid w:val="00310BF6"/>
    <w:rsid w:val="0033714F"/>
    <w:rsid w:val="00392FC8"/>
    <w:rsid w:val="003B07EB"/>
    <w:rsid w:val="003B52E5"/>
    <w:rsid w:val="003D3050"/>
    <w:rsid w:val="00456D2F"/>
    <w:rsid w:val="00482129"/>
    <w:rsid w:val="00483364"/>
    <w:rsid w:val="004D60EB"/>
    <w:rsid w:val="004D7714"/>
    <w:rsid w:val="004E3092"/>
    <w:rsid w:val="00511DFF"/>
    <w:rsid w:val="0054045C"/>
    <w:rsid w:val="00582171"/>
    <w:rsid w:val="005827A4"/>
    <w:rsid w:val="005A4DF9"/>
    <w:rsid w:val="005A5CB1"/>
    <w:rsid w:val="006074D3"/>
    <w:rsid w:val="006555CD"/>
    <w:rsid w:val="0067571A"/>
    <w:rsid w:val="00676E6B"/>
    <w:rsid w:val="006A0F97"/>
    <w:rsid w:val="006A266F"/>
    <w:rsid w:val="006A6938"/>
    <w:rsid w:val="006D0538"/>
    <w:rsid w:val="006E51DB"/>
    <w:rsid w:val="00721B39"/>
    <w:rsid w:val="00721EE5"/>
    <w:rsid w:val="00764810"/>
    <w:rsid w:val="00774A53"/>
    <w:rsid w:val="007A009C"/>
    <w:rsid w:val="007B550D"/>
    <w:rsid w:val="007F10D4"/>
    <w:rsid w:val="007F2BD6"/>
    <w:rsid w:val="007F546E"/>
    <w:rsid w:val="00810253"/>
    <w:rsid w:val="00810C01"/>
    <w:rsid w:val="00847EE6"/>
    <w:rsid w:val="00883436"/>
    <w:rsid w:val="008E1492"/>
    <w:rsid w:val="008F5929"/>
    <w:rsid w:val="0091431D"/>
    <w:rsid w:val="0092643B"/>
    <w:rsid w:val="0092658A"/>
    <w:rsid w:val="00931CF5"/>
    <w:rsid w:val="0097461E"/>
    <w:rsid w:val="009828B1"/>
    <w:rsid w:val="009B501C"/>
    <w:rsid w:val="009E31A3"/>
    <w:rsid w:val="00A352AA"/>
    <w:rsid w:val="00A92CE3"/>
    <w:rsid w:val="00A96593"/>
    <w:rsid w:val="00AB0173"/>
    <w:rsid w:val="00AC1DA5"/>
    <w:rsid w:val="00AE293F"/>
    <w:rsid w:val="00B44068"/>
    <w:rsid w:val="00B8475C"/>
    <w:rsid w:val="00B86C21"/>
    <w:rsid w:val="00BA561C"/>
    <w:rsid w:val="00BD09F7"/>
    <w:rsid w:val="00BF7E54"/>
    <w:rsid w:val="00C068F1"/>
    <w:rsid w:val="00C41954"/>
    <w:rsid w:val="00C56A5D"/>
    <w:rsid w:val="00C67BFA"/>
    <w:rsid w:val="00CC34E4"/>
    <w:rsid w:val="00D4292D"/>
    <w:rsid w:val="00D8106D"/>
    <w:rsid w:val="00D87E2A"/>
    <w:rsid w:val="00D97D58"/>
    <w:rsid w:val="00DC52D8"/>
    <w:rsid w:val="00E01711"/>
    <w:rsid w:val="00E066D2"/>
    <w:rsid w:val="00E07142"/>
    <w:rsid w:val="00E12CA8"/>
    <w:rsid w:val="00E35657"/>
    <w:rsid w:val="00E40D29"/>
    <w:rsid w:val="00E83A9E"/>
    <w:rsid w:val="00EC7D79"/>
    <w:rsid w:val="00F0611A"/>
    <w:rsid w:val="00F243AD"/>
    <w:rsid w:val="00F303E6"/>
    <w:rsid w:val="00F31C98"/>
    <w:rsid w:val="00F5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A0B48"/>
  <w15:docId w15:val="{94122913-D4F6-4B68-8DF6-B45C81F22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46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E293F"/>
  </w:style>
  <w:style w:type="paragraph" w:styleId="a5">
    <w:name w:val="List Paragraph"/>
    <w:basedOn w:val="a"/>
    <w:uiPriority w:val="34"/>
    <w:qFormat/>
    <w:rsid w:val="00AE293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E2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E293F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D42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4292D"/>
  </w:style>
  <w:style w:type="paragraph" w:styleId="aa">
    <w:name w:val="footer"/>
    <w:basedOn w:val="a"/>
    <w:link w:val="ab"/>
    <w:uiPriority w:val="99"/>
    <w:semiHidden/>
    <w:unhideWhenUsed/>
    <w:rsid w:val="00D42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4292D"/>
  </w:style>
  <w:style w:type="paragraph" w:styleId="ac">
    <w:name w:val="Body Text"/>
    <w:basedOn w:val="a"/>
    <w:link w:val="ad"/>
    <w:semiHidden/>
    <w:rsid w:val="0000437A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00437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Hyperlink"/>
    <w:basedOn w:val="a0"/>
    <w:uiPriority w:val="99"/>
    <w:unhideWhenUsed/>
    <w:rsid w:val="005A4DF9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5A4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d-kopilka.ru/vneklasnaja-rabota/zagadki-schitalki-i-skorogovorki/zagadki-o-muzyke-dlja-detei.html?ysclid=li1dd08j50779319348" TargetMode="External"/><Relationship Id="rId13" Type="http://schemas.openxmlformats.org/officeDocument/2006/relationships/image" Target="media/image2.png"/><Relationship Id="rId18" Type="http://schemas.openxmlformats.org/officeDocument/2006/relationships/customXml" Target="ink/ink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ultiurok.ru/files/zaghadki-pro-muzykal-nyie-instrumienty.html?ysclid=li1d9w12r119945413" TargetMode="External"/><Relationship Id="rId12" Type="http://schemas.openxmlformats.org/officeDocument/2006/relationships/customXml" Target="ink/ink1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tiff"/><Relationship Id="rId5" Type="http://schemas.openxmlformats.org/officeDocument/2006/relationships/footnotes" Target="footnotes.xml"/><Relationship Id="rId15" Type="http://schemas.openxmlformats.org/officeDocument/2006/relationships/customXml" Target="ink/ink2.xml"/><Relationship Id="rId10" Type="http://schemas.openxmlformats.org/officeDocument/2006/relationships/hyperlink" Target="http://musicteachers.at.ua/publ/stikhotvorenie_skazka_s_dinamicheskimi_ottenkami/2-1-0-368?ysclid=li1frevo4971283628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s://multiurok.ru/index.php/files/nastroi-na-urok-podborka-rifmovok-sozdaiushchikh-p.html?ysclid=li1f5t85kw366841229" TargetMode="External"/><Relationship Id="rId14" Type="http://schemas.openxmlformats.org/officeDocument/2006/relationships/image" Target="media/image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5-30T07:13:08.44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5-30T07:14:48.805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86 12,'0'742,"1"-823,-3-95,-18 56,13 89,1-1,-3-60,10-57,-3 251,5 117,7-162,-7-42,0 1,1 23,-4 257,-1-273,-2-1,0 0,-11 36,8-34,0 0,-3 44,8 222,2-143,-2-132,0 0,-2 0,-3 15,2-13,1-1,-2 23,5-22,1 0,0-1,1 1,8 31,-7-32,-2-12,-1 0,1 0,0 0,0 0,0-1,4 8,-4-10,-1-1,1 1,0 0,-1-1,1 1,0 0,0-1,-1 1,1-1,0 1,0-1,0 0,0 1,0-1,0 0,-1 0,1 1,0-1,0 0,0 0,0 0,0 0,0 0,0 0,0-1,0 1,0 0,0 0,0-1,0 1,-1 0,1-1,1 0,65-18,-54 16,0 0,0-1,-1 0,23-11,-32 13,0 0,0 0,0 0,0 0,0 0,0-1,-1 1,1-1,-1 0,0 0,0 0,0 0,0 0,-1 0,1-1,1-6,-1 0,0 0,-1-1,0 1,-2-18,-1-66,3-153,9 176,-5 46,2-49,-7 42,-1 6,2 0,1 0,8-41,-5 31,0 0,-3-1,-1 1,-4-43,1-7,2-464,0 548,1-1,-1 1,0-1,0 1,0 0,0-1,-1 1,1-1,-1 1,1 0,-1-1,0 1,0 0,0 0,0 0,0-1,-1 1,1 0,-1 0,1 1,-1-1,0 0,1 1,-1-1,0 1,0-1,0 1,0 0,-1 0,1 0,0 0,0 0,-1 0,1 1,0-1,-1 1,1-1,-1 1,1 0,-1 0,-1 0,-38 0,35 1,0 0,-1-1,1 0,0-1,0 1,-1-2,1 1,0-1,0 0,0 0,0-1,1 0,-8-4,3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5-30T07:15:35.694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65 2,'0'378,"1"-388,0 1,1-1,4-13,3-23,-7 8,-2 24,1 1,0-1,1 1,0 0,6-18,-6 27,-1 1,1 0,0-1,0 1,0 0,0 0,1 0,-1 0,1 0,0 0,-1 1,1-1,1 1,-1 0,0 0,0 0,1 0,-1 1,1-1,0 1,-1 0,1 0,6 0,102-14,-91 10,0 0,-1-1,1 0,-1-2,25-13,-36 17,0 0,0 1,0 0,0 0,1 1,-1 0,1 1,0 0,15 1,-441 2,414-2,0-1,-1 1,1 0,-1 0,1 0,-1 1,1-1,0 0,-1 1,1 0,-1-1,1 1,0 0,0 0,0 0,-1 1,1-1,0 0,1 1,-1-1,0 1,0 0,1 0,-1-1,1 1,-1 0,1 0,0 1,0-1,0 0,0 0,0 1,0-1,0 0,1 1,0-1,-1 0,1 1,0-1,0 6,1 189,2-73,-3-86,1 19,-3 0,-10 60,-3-1,5 1,6 123,3-224,-1 0,-5 28,-4 23,10 192,2-133,0-118,0 1,0-1,1 1,0-1,1 0,0 1,5 9,-4-9,0 1,-1-1,0 1,0 0,1 12,-3 84,-3-80,2 0,1 0,7 45,0-19,-2 1,-3 0,-5 81,0-32,1-39,3 72,-2-133,0 1,1-1,0 0,-1 0,1 0,0 0,0 1,0-1,0-1,1 1,-1 0,1 0,-1 0,1-1,-1 1,1-1,0 1,0-1,0 0,0 1,0-1,0 0,0 0,0-1,0 1,0 0,0-1,1 1,-1-1,5 1,8 0,1 0,0-1,25-4,-12 2,7 1,-8 1,0-1,0-1,31-8,-43 8,0-1,27 1,-2 0,-40 1,1 1,-1 0,1-1,-1 0,1 1,-1-1,1 0,-1 1,0-1,0 0,1 0,-1 0,0 0,0 0,0-1,0 1,0 0,0 0,0-1,-1 1,1-1,0 1,-1 0,1-1,-1 1,1-1,-1 1,0-1,0 0,0 1,0-3,1-9,-1 1,-1-1,-2-13,1 4,-2-531,6 299,-2-951,-1 1187,-1-1,-8-32,2 10,5 29,-1-1,0 1,-1 1,0-1,-1 0,0 1,-14-18,13 20,1-1,-1 0,2 0,-1-1,2 1,-1-1,1 0,1 0,-3-15,4-29,4 160,-3 80,-2-162,-1-1,-10 31,-2 12,3 5,2-3,-3-2,-24 68,32-111,2-1,0 1,2 0,0 0,2 0,3 39,-1 1,-2 3,3 0,23 123,4-10,-23-95,-6-50,8 41,-2-23,-2 0,-3 0,-5 57,1-9,2-90,0 0,0-1,-1 1,0 0,0-1,-1 1,0-1,-1 1,0-1,0 0,-1 0,0 0,0-1,-1 0,-9 12,14-19,0 1,0-1,-1 0,1 0,0 0,0 1,0-1,0 0,-1 0,1 0,0 1,0-1,0 0,-1 0,1 0,0 0,0 0,-1 1,1-1,0 0,0 0,-1 0,1 0,0 0,-1 0,1 0,0 0,0 0,-1 0,1 0,0 0,0 0,-1 0,1 0,0-1,0 1,-1 0,1 0,0 0,0 0,-1 0,1-1,0 1,0 0,-1 0,-4-17,2-25,3 40,0-85,3 1,17-98,4-18,3-16,-18 148,-3 0,-6-113,-2 74,1 85,-2 1,-6-30,1 6,-7-35,-27-91,-21-46,51 143,7 96,0 0,1 0,1 0,0 24,4 86,1-58,-1 62,-3 186,-1-290,-1 0,-2-1,-9 31,11-45,-2 13,-4 52,7-48,-8 34,2-21,2-1,-1 64,9 93,1-75,-1-26,-3 110,-8-141,6-48,1-1,-1 25,4-25,0-1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taniaykr@yandex.ru</cp:lastModifiedBy>
  <cp:revision>16</cp:revision>
  <cp:lastPrinted>2023-05-30T06:58:00Z</cp:lastPrinted>
  <dcterms:created xsi:type="dcterms:W3CDTF">2023-05-14T10:08:00Z</dcterms:created>
  <dcterms:modified xsi:type="dcterms:W3CDTF">2023-05-30T07:27:00Z</dcterms:modified>
</cp:coreProperties>
</file>