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54E2F" w14:textId="77777777" w:rsidR="009B0146" w:rsidRPr="005E7143" w:rsidRDefault="009F6A4E">
      <w:pPr>
        <w:spacing w:after="0" w:line="408" w:lineRule="auto"/>
        <w:ind w:left="120"/>
        <w:jc w:val="center"/>
        <w:rPr>
          <w:lang w:val="ru-RU"/>
        </w:rPr>
      </w:pPr>
      <w:bookmarkStart w:id="0" w:name="block-16643018"/>
      <w:r w:rsidRPr="005E71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7A53BBD" w14:textId="77777777" w:rsidR="009B0146" w:rsidRPr="005E7143" w:rsidRDefault="009F6A4E">
      <w:pPr>
        <w:spacing w:after="0" w:line="408" w:lineRule="auto"/>
        <w:ind w:left="120"/>
        <w:jc w:val="center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5E71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и воспитания Ульяновской области</w:t>
      </w:r>
      <w:bookmarkEnd w:id="1"/>
      <w:r w:rsidRPr="005E714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8F19342" w14:textId="77777777" w:rsidR="009B0146" w:rsidRPr="005E7143" w:rsidRDefault="009F6A4E">
      <w:pPr>
        <w:spacing w:after="0" w:line="408" w:lineRule="auto"/>
        <w:ind w:left="120"/>
        <w:jc w:val="center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5E714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МО "</w:t>
      </w:r>
      <w:proofErr w:type="spellStart"/>
      <w:r w:rsidRPr="005E7143">
        <w:rPr>
          <w:rFonts w:ascii="Times New Roman" w:hAnsi="Times New Roman"/>
          <w:b/>
          <w:color w:val="000000"/>
          <w:sz w:val="28"/>
          <w:lang w:val="ru-RU"/>
        </w:rPr>
        <w:t>Цильнинский</w:t>
      </w:r>
      <w:proofErr w:type="spellEnd"/>
      <w:r w:rsidRPr="005E7143">
        <w:rPr>
          <w:rFonts w:ascii="Times New Roman" w:hAnsi="Times New Roman"/>
          <w:b/>
          <w:color w:val="000000"/>
          <w:sz w:val="28"/>
          <w:lang w:val="ru-RU"/>
        </w:rPr>
        <w:t xml:space="preserve"> район" </w:t>
      </w:r>
      <w:bookmarkEnd w:id="2"/>
      <w:r w:rsidRPr="005E71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E7143">
        <w:rPr>
          <w:rFonts w:ascii="Times New Roman" w:hAnsi="Times New Roman"/>
          <w:color w:val="000000"/>
          <w:sz w:val="28"/>
          <w:lang w:val="ru-RU"/>
        </w:rPr>
        <w:t>​</w:t>
      </w:r>
    </w:p>
    <w:p w14:paraId="56AB1D66" w14:textId="77777777" w:rsidR="009B0146" w:rsidRDefault="009F6A4E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Степноанненковская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</w:t>
      </w:r>
    </w:p>
    <w:p w14:paraId="7D93A466" w14:textId="77777777" w:rsidR="009B0146" w:rsidRDefault="009B0146">
      <w:pPr>
        <w:spacing w:after="0"/>
        <w:ind w:left="120"/>
      </w:pPr>
    </w:p>
    <w:p w14:paraId="2416CECC" w14:textId="77777777" w:rsidR="009B0146" w:rsidRDefault="009B0146">
      <w:pPr>
        <w:spacing w:after="0"/>
        <w:ind w:left="120"/>
      </w:pPr>
    </w:p>
    <w:p w14:paraId="1A0837C3" w14:textId="77777777" w:rsidR="009B0146" w:rsidRDefault="009B0146">
      <w:pPr>
        <w:spacing w:after="0"/>
        <w:ind w:left="120"/>
      </w:pPr>
    </w:p>
    <w:p w14:paraId="484FEA8A" w14:textId="77777777" w:rsidR="009B0146" w:rsidRDefault="009B014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5FB1B83" w14:textId="77777777" w:rsidTr="000D4161">
        <w:tc>
          <w:tcPr>
            <w:tcW w:w="3114" w:type="dxa"/>
          </w:tcPr>
          <w:p w14:paraId="3CE57A8A" w14:textId="77777777" w:rsidR="00C53FFE" w:rsidRPr="0040209D" w:rsidRDefault="009F6A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A9AC1C5" w14:textId="77777777" w:rsidR="004E6975" w:rsidRPr="008944ED" w:rsidRDefault="009F6A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14:paraId="2E0880E7" w14:textId="77777777" w:rsidR="004E6975" w:rsidRDefault="009F6A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745EBB2" w14:textId="77777777" w:rsidR="004E6975" w:rsidRPr="008944ED" w:rsidRDefault="009F6A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Аввакумова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О.Б.</w:t>
            </w:r>
          </w:p>
          <w:p w14:paraId="706FD3F8" w14:textId="77777777" w:rsidR="004E6975" w:rsidRDefault="009F6A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5E71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D23B5CD" w14:textId="77777777" w:rsidR="00C53FFE" w:rsidRPr="0040209D" w:rsidRDefault="00DE3C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E0231BF" w14:textId="77777777" w:rsidR="00C53FFE" w:rsidRPr="0040209D" w:rsidRDefault="009F6A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53B2FAD" w14:textId="77777777" w:rsidR="004E6975" w:rsidRPr="008944ED" w:rsidRDefault="009F6A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6AA0B7AB" w14:textId="77777777" w:rsidR="004E6975" w:rsidRDefault="009F6A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2B30153" w14:textId="77777777" w:rsidR="004E6975" w:rsidRPr="008944ED" w:rsidRDefault="009F6A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Залалова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И.П.</w:t>
            </w:r>
          </w:p>
          <w:p w14:paraId="18469DB4" w14:textId="77777777" w:rsidR="004E6975" w:rsidRDefault="009F6A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81CBFFB" w14:textId="77777777" w:rsidR="00C53FFE" w:rsidRPr="0040209D" w:rsidRDefault="00DE3C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FDE5DD" w14:textId="77777777" w:rsidR="000E6D86" w:rsidRDefault="009F6A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468156A" w14:textId="77777777" w:rsidR="000E6D86" w:rsidRPr="008944ED" w:rsidRDefault="009F6A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80A844F" w14:textId="77777777" w:rsidR="000E6D86" w:rsidRDefault="009F6A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682ADD5" w14:textId="77777777" w:rsidR="0086502D" w:rsidRPr="008944ED" w:rsidRDefault="009F6A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Киселева Н.И.</w:t>
            </w:r>
          </w:p>
          <w:p w14:paraId="7E5383C4" w14:textId="77777777" w:rsidR="000E6D86" w:rsidRDefault="009F6A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№204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4F2E9AA" w14:textId="77777777" w:rsidR="00C53FFE" w:rsidRPr="0040209D" w:rsidRDefault="00DE3C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D5B5AFE" w14:textId="77777777" w:rsidR="009B0146" w:rsidRDefault="009B0146">
      <w:pPr>
        <w:spacing w:after="0"/>
        <w:ind w:left="120"/>
      </w:pPr>
    </w:p>
    <w:p w14:paraId="54BE730D" w14:textId="77777777" w:rsidR="009B0146" w:rsidRPr="005E7143" w:rsidRDefault="009F6A4E">
      <w:pPr>
        <w:spacing w:after="0"/>
        <w:ind w:left="120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‌</w:t>
      </w:r>
    </w:p>
    <w:p w14:paraId="29509D14" w14:textId="77777777" w:rsidR="009B0146" w:rsidRPr="005E7143" w:rsidRDefault="009B0146">
      <w:pPr>
        <w:spacing w:after="0"/>
        <w:ind w:left="120"/>
        <w:rPr>
          <w:lang w:val="ru-RU"/>
        </w:rPr>
      </w:pPr>
    </w:p>
    <w:p w14:paraId="14A6DC90" w14:textId="77777777" w:rsidR="009B0146" w:rsidRPr="005E7143" w:rsidRDefault="009B0146">
      <w:pPr>
        <w:spacing w:after="0"/>
        <w:ind w:left="120"/>
        <w:rPr>
          <w:lang w:val="ru-RU"/>
        </w:rPr>
      </w:pPr>
    </w:p>
    <w:p w14:paraId="6068410D" w14:textId="77777777" w:rsidR="009B0146" w:rsidRPr="005E7143" w:rsidRDefault="009B0146">
      <w:pPr>
        <w:spacing w:after="0"/>
        <w:ind w:left="120"/>
        <w:rPr>
          <w:lang w:val="ru-RU"/>
        </w:rPr>
      </w:pPr>
    </w:p>
    <w:p w14:paraId="1A94672B" w14:textId="77777777" w:rsidR="009B0146" w:rsidRPr="005E7143" w:rsidRDefault="009F6A4E">
      <w:pPr>
        <w:spacing w:after="0" w:line="408" w:lineRule="auto"/>
        <w:ind w:left="120"/>
        <w:jc w:val="center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A468F1F" w14:textId="77777777" w:rsidR="009B0146" w:rsidRPr="005E7143" w:rsidRDefault="009F6A4E">
      <w:pPr>
        <w:spacing w:after="0" w:line="408" w:lineRule="auto"/>
        <w:ind w:left="120"/>
        <w:jc w:val="center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E7143">
        <w:rPr>
          <w:rFonts w:ascii="Times New Roman" w:hAnsi="Times New Roman"/>
          <w:color w:val="000000"/>
          <w:sz w:val="28"/>
          <w:lang w:val="ru-RU"/>
        </w:rPr>
        <w:t xml:space="preserve"> 2240956)</w:t>
      </w:r>
    </w:p>
    <w:p w14:paraId="0FED8270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25B1C4ED" w14:textId="77777777" w:rsidR="009B0146" w:rsidRPr="005E7143" w:rsidRDefault="009F6A4E">
      <w:pPr>
        <w:spacing w:after="0" w:line="408" w:lineRule="auto"/>
        <w:ind w:left="120"/>
        <w:jc w:val="center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2FDC8174" w14:textId="55637267" w:rsidR="009B0146" w:rsidRPr="005E7143" w:rsidRDefault="009F6A4E">
      <w:pPr>
        <w:spacing w:after="0" w:line="408" w:lineRule="auto"/>
        <w:ind w:left="120"/>
        <w:jc w:val="center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для обучающихся 1 класс</w:t>
      </w:r>
      <w:r w:rsidR="00DE3C41">
        <w:rPr>
          <w:rFonts w:ascii="Times New Roman" w:hAnsi="Times New Roman"/>
          <w:color w:val="000000"/>
          <w:sz w:val="28"/>
          <w:lang w:val="ru-RU"/>
        </w:rPr>
        <w:t>а</w:t>
      </w:r>
      <w:bookmarkStart w:id="3" w:name="_GoBack"/>
      <w:bookmarkEnd w:id="3"/>
    </w:p>
    <w:p w14:paraId="395F1250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0F4E525E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4ABAA8AE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75E5EE74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10F9D0C7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5ACB26DA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3E9E5AC1" w14:textId="77777777" w:rsidR="009B0146" w:rsidRPr="005E7143" w:rsidRDefault="009B0146" w:rsidP="005E7143">
      <w:pPr>
        <w:spacing w:after="0"/>
        <w:rPr>
          <w:lang w:val="ru-RU"/>
        </w:rPr>
      </w:pPr>
    </w:p>
    <w:p w14:paraId="5C0C649F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627CFEAD" w14:textId="77777777" w:rsidR="009B0146" w:rsidRPr="005E7143" w:rsidRDefault="009B0146">
      <w:pPr>
        <w:spacing w:after="0"/>
        <w:ind w:left="120"/>
        <w:jc w:val="center"/>
        <w:rPr>
          <w:lang w:val="ru-RU"/>
        </w:rPr>
      </w:pPr>
    </w:p>
    <w:p w14:paraId="704327A9" w14:textId="77777777" w:rsidR="009B0146" w:rsidRPr="005E7143" w:rsidRDefault="009F6A4E">
      <w:pPr>
        <w:spacing w:after="0"/>
        <w:ind w:left="120"/>
        <w:jc w:val="center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efb4b3f-b311-4243-8bdc-9c68fbe3f27d"/>
      <w:r w:rsidRPr="005E7143">
        <w:rPr>
          <w:rFonts w:ascii="Times New Roman" w:hAnsi="Times New Roman"/>
          <w:b/>
          <w:color w:val="000000"/>
          <w:sz w:val="28"/>
          <w:lang w:val="ru-RU"/>
        </w:rPr>
        <w:t>село Степное Анненково</w:t>
      </w:r>
      <w:bookmarkEnd w:id="4"/>
      <w:r w:rsidRPr="005E714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f1911595-c9b0-48c8-8fd6-d0b6f2c1f773"/>
      <w:r w:rsidRPr="005E714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5E71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E7143">
        <w:rPr>
          <w:rFonts w:ascii="Times New Roman" w:hAnsi="Times New Roman"/>
          <w:color w:val="000000"/>
          <w:sz w:val="28"/>
          <w:lang w:val="ru-RU"/>
        </w:rPr>
        <w:t>​</w:t>
      </w:r>
    </w:p>
    <w:p w14:paraId="5B555F0D" w14:textId="77777777" w:rsidR="009B0146" w:rsidRPr="005E7143" w:rsidRDefault="009B0146">
      <w:pPr>
        <w:spacing w:after="0"/>
        <w:ind w:left="120"/>
        <w:rPr>
          <w:lang w:val="ru-RU"/>
        </w:rPr>
      </w:pPr>
    </w:p>
    <w:p w14:paraId="752C5BD9" w14:textId="77777777" w:rsidR="009B0146" w:rsidRPr="005E7143" w:rsidRDefault="009B0146">
      <w:pPr>
        <w:rPr>
          <w:lang w:val="ru-RU"/>
        </w:rPr>
        <w:sectPr w:rsidR="009B0146" w:rsidRPr="005E7143">
          <w:pgSz w:w="11906" w:h="16383"/>
          <w:pgMar w:top="1134" w:right="850" w:bottom="1134" w:left="1701" w:header="720" w:footer="720" w:gutter="0"/>
          <w:cols w:space="720"/>
        </w:sectPr>
      </w:pPr>
    </w:p>
    <w:p w14:paraId="41CC83C6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bookmarkStart w:id="6" w:name="block-16643020"/>
      <w:bookmarkEnd w:id="0"/>
      <w:r w:rsidRPr="005E71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E82B27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2ECC6A69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731AFF8E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6DCADA60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1A28956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5E7143">
        <w:rPr>
          <w:rFonts w:ascii="Calibri" w:hAnsi="Calibri"/>
          <w:color w:val="000000"/>
          <w:sz w:val="28"/>
          <w:lang w:val="ru-RU"/>
        </w:rPr>
        <w:t xml:space="preserve">– </w:t>
      </w:r>
      <w:r w:rsidRPr="005E7143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21F7717F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2CC9E503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58636FB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79C0BDB4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723A8B83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4B071AC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6A9BE7D6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7A19F3E0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50ADD13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c284a2b-8dc7-47b2-bec2-e0e566c832dd"/>
      <w:r w:rsidRPr="005E7143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</w:t>
      </w:r>
      <w:proofErr w:type="gramStart"/>
      <w:r w:rsidRPr="005E7143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5E714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E7143">
        <w:rPr>
          <w:rFonts w:ascii="Times New Roman" w:hAnsi="Times New Roman"/>
          <w:color w:val="000000"/>
          <w:sz w:val="28"/>
          <w:lang w:val="ru-RU"/>
        </w:rPr>
        <w:t>‌</w:t>
      </w:r>
    </w:p>
    <w:p w14:paraId="3740C430" w14:textId="77777777" w:rsidR="009B0146" w:rsidRPr="005E7143" w:rsidRDefault="009B0146">
      <w:pPr>
        <w:rPr>
          <w:lang w:val="ru-RU"/>
        </w:rPr>
        <w:sectPr w:rsidR="009B0146" w:rsidRPr="005E7143">
          <w:pgSz w:w="11906" w:h="16383"/>
          <w:pgMar w:top="1134" w:right="850" w:bottom="1134" w:left="1701" w:header="720" w:footer="720" w:gutter="0"/>
          <w:cols w:space="720"/>
        </w:sectPr>
      </w:pPr>
    </w:p>
    <w:p w14:paraId="4AB333AA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bookmarkStart w:id="8" w:name="block-16643013"/>
      <w:bookmarkEnd w:id="6"/>
      <w:r w:rsidRPr="005E71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7D1CC82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269F899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516D608F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6C1E2277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B1D2B3C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09108E5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5B307405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6CDFBF4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5EBAE4DB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14:paraId="42EA9760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3CBE145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631F3EF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40BFA97A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13D5910E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032A7080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14:paraId="0E2A8AA3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14:paraId="1115422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779849E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285729E9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14:paraId="32EF9C26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2D4622B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14:paraId="76AF8AB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Двух-</w:t>
      </w:r>
      <w:proofErr w:type="gramStart"/>
      <w:r w:rsidRPr="005E7143">
        <w:rPr>
          <w:rFonts w:ascii="Times New Roman" w:hAnsi="Times New Roman"/>
          <w:color w:val="000000"/>
          <w:sz w:val="28"/>
          <w:lang w:val="ru-RU"/>
        </w:rPr>
        <w:t>трёх шаговые</w:t>
      </w:r>
      <w:proofErr w:type="gramEnd"/>
      <w:r w:rsidRPr="005E7143">
        <w:rPr>
          <w:rFonts w:ascii="Times New Roman" w:hAnsi="Times New Roman"/>
          <w:color w:val="000000"/>
          <w:sz w:val="28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14:paraId="4768A6EE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4D8D167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CE6273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14:paraId="047A8DA6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14:paraId="6C98BCAB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14:paraId="3A8AE22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14:paraId="7D120F7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14:paraId="38E8FFC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14:paraId="5DA97FAF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14:paraId="4A94493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14:paraId="35C9D1B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1A7F5AA9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14:paraId="22C5BE9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14:paraId="172C8AD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22D7C6A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14:paraId="4AECDF5E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14:paraId="7C41E5C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14:paraId="0719BC59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14:paraId="015B51EA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14:paraId="27623E99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7F083D16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14:paraId="7A1C6199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14:paraId="2DD922B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7E14C0BB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14:paraId="7D32BD5E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1E97ADA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3BEE4FF7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407E7E36" w14:textId="77777777" w:rsidR="009B0146" w:rsidRPr="005E7143" w:rsidRDefault="009B0146">
      <w:pPr>
        <w:rPr>
          <w:lang w:val="ru-RU"/>
        </w:rPr>
        <w:sectPr w:rsidR="009B0146" w:rsidRPr="005E7143">
          <w:pgSz w:w="11906" w:h="16383"/>
          <w:pgMar w:top="1134" w:right="850" w:bottom="1134" w:left="1701" w:header="720" w:footer="720" w:gutter="0"/>
          <w:cols w:space="720"/>
        </w:sectPr>
      </w:pPr>
    </w:p>
    <w:p w14:paraId="4FBCC265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bookmarkStart w:id="9" w:name="block-16643014"/>
      <w:bookmarkEnd w:id="8"/>
      <w:r w:rsidRPr="005E714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177A824C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51E55CC6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724F67D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1010FC1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6A3E0A9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07EE993A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6778F3D9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62FCB5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1299681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223BABE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663F6DF3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2A69EEBA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3CF81B2E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153783BD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0DC59CD7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11E99E7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3E031CCB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874648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4422FAB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5E7143">
        <w:rPr>
          <w:rFonts w:ascii="Calibri" w:hAnsi="Calibri"/>
          <w:color w:val="000000"/>
          <w:sz w:val="28"/>
          <w:lang w:val="ru-RU"/>
        </w:rPr>
        <w:t xml:space="preserve">– </w:t>
      </w:r>
      <w:r w:rsidRPr="005E7143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5E7143">
        <w:rPr>
          <w:rFonts w:ascii="Calibri" w:hAnsi="Calibri"/>
          <w:color w:val="000000"/>
          <w:sz w:val="28"/>
          <w:lang w:val="ru-RU"/>
        </w:rPr>
        <w:t>«</w:t>
      </w:r>
      <w:r w:rsidRPr="005E7143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5E7143">
        <w:rPr>
          <w:rFonts w:ascii="Calibri" w:hAnsi="Calibri"/>
          <w:color w:val="000000"/>
          <w:sz w:val="28"/>
          <w:lang w:val="ru-RU"/>
        </w:rPr>
        <w:t>»</w:t>
      </w:r>
      <w:r w:rsidRPr="005E7143">
        <w:rPr>
          <w:rFonts w:ascii="Times New Roman" w:hAnsi="Times New Roman"/>
          <w:color w:val="000000"/>
          <w:sz w:val="28"/>
          <w:lang w:val="ru-RU"/>
        </w:rPr>
        <w:t>);</w:t>
      </w:r>
    </w:p>
    <w:p w14:paraId="3A2B80A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31F42040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7D8601F3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1905CB27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E4F6506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16E3401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271E92F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5AF7E03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260C44A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05573AD4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7E7898E0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738DBC9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1F89BAF7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01D646D0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4674C1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9DDEBF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31B32227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4031F275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572F467F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4BB067BA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4988327F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906098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47A76BC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7CDDDFC5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66DE70CA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E99E8B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180E36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8A0F89A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526E1478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6414286B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45F6F2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0C37322A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3C8C1B66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6603DCF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3D41B3F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1CA1232F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CCF7480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5E7143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6DB535B4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BDA271C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5B1B4C97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r w:rsidRPr="005E71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1561A84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1F4415BE" w14:textId="77777777" w:rsidR="009B0146" w:rsidRPr="005E7143" w:rsidRDefault="009F6A4E">
      <w:pPr>
        <w:spacing w:after="0" w:line="264" w:lineRule="auto"/>
        <w:ind w:left="12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E714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5E714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202E10F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14:paraId="1380B76C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14:paraId="4C095BD6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14:paraId="1E150406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14:paraId="27482782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16206B17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14:paraId="74B9020E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5E7143">
        <w:rPr>
          <w:rFonts w:ascii="Calibri" w:hAnsi="Calibri"/>
          <w:color w:val="000000"/>
          <w:sz w:val="28"/>
          <w:lang w:val="ru-RU"/>
        </w:rPr>
        <w:t xml:space="preserve">– </w:t>
      </w:r>
      <w:r w:rsidRPr="005E7143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>уже»;</w:t>
      </w:r>
    </w:p>
    <w:p w14:paraId="7890D5D5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14:paraId="67684B3B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14:paraId="271B0435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14:paraId="527D1CB3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5E714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7143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5E7143">
        <w:rPr>
          <w:rFonts w:ascii="Times New Roman" w:hAnsi="Times New Roman"/>
          <w:color w:val="333333"/>
          <w:sz w:val="28"/>
          <w:lang w:val="ru-RU"/>
        </w:rPr>
        <w:t>«</w:t>
      </w:r>
      <w:r w:rsidRPr="005E7143">
        <w:rPr>
          <w:rFonts w:ascii="Times New Roman" w:hAnsi="Times New Roman"/>
          <w:color w:val="000000"/>
          <w:sz w:val="28"/>
          <w:lang w:val="ru-RU"/>
        </w:rPr>
        <w:t>между</w:t>
      </w:r>
      <w:r w:rsidRPr="005E7143">
        <w:rPr>
          <w:rFonts w:ascii="Times New Roman" w:hAnsi="Times New Roman"/>
          <w:color w:val="333333"/>
          <w:sz w:val="28"/>
          <w:lang w:val="ru-RU"/>
        </w:rPr>
        <w:t>»</w:t>
      </w:r>
      <w:r w:rsidRPr="005E7143">
        <w:rPr>
          <w:rFonts w:ascii="Times New Roman" w:hAnsi="Times New Roman"/>
          <w:color w:val="000000"/>
          <w:sz w:val="28"/>
          <w:lang w:val="ru-RU"/>
        </w:rPr>
        <w:t>;</w:t>
      </w:r>
    </w:p>
    <w:p w14:paraId="24C2E8C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6467F2E7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02DE6A01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14:paraId="299552ED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14:paraId="609B082B" w14:textId="77777777" w:rsidR="009B0146" w:rsidRPr="005E7143" w:rsidRDefault="009F6A4E">
      <w:pPr>
        <w:spacing w:after="0" w:line="264" w:lineRule="auto"/>
        <w:ind w:firstLine="600"/>
        <w:jc w:val="both"/>
        <w:rPr>
          <w:lang w:val="ru-RU"/>
        </w:rPr>
      </w:pPr>
      <w:r w:rsidRPr="005E7143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14:paraId="369541B3" w14:textId="77777777" w:rsidR="009B0146" w:rsidRPr="005E7143" w:rsidRDefault="009B0146">
      <w:pPr>
        <w:spacing w:after="0" w:line="264" w:lineRule="auto"/>
        <w:ind w:left="120"/>
        <w:jc w:val="both"/>
        <w:rPr>
          <w:lang w:val="ru-RU"/>
        </w:rPr>
      </w:pPr>
    </w:p>
    <w:p w14:paraId="17062EF8" w14:textId="77777777" w:rsidR="009B0146" w:rsidRPr="005E7143" w:rsidRDefault="009B0146">
      <w:pPr>
        <w:rPr>
          <w:lang w:val="ru-RU"/>
        </w:rPr>
        <w:sectPr w:rsidR="009B0146" w:rsidRPr="005E7143">
          <w:pgSz w:w="11906" w:h="16383"/>
          <w:pgMar w:top="1134" w:right="850" w:bottom="1134" w:left="1701" w:header="720" w:footer="720" w:gutter="0"/>
          <w:cols w:space="720"/>
        </w:sectPr>
      </w:pPr>
    </w:p>
    <w:p w14:paraId="6344A9BF" w14:textId="77777777" w:rsidR="009B0146" w:rsidRDefault="009F6A4E">
      <w:pPr>
        <w:spacing w:after="0"/>
        <w:ind w:left="120"/>
      </w:pPr>
      <w:bookmarkStart w:id="10" w:name="block-16643015"/>
      <w:bookmarkEnd w:id="9"/>
      <w:r w:rsidRPr="005E71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C30F36E" w14:textId="77777777" w:rsidR="009B0146" w:rsidRDefault="009F6A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435"/>
        <w:gridCol w:w="1483"/>
        <w:gridCol w:w="1841"/>
        <w:gridCol w:w="1910"/>
        <w:gridCol w:w="3130"/>
      </w:tblGrid>
      <w:tr w:rsidR="009B0146" w14:paraId="5B237FAF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7A42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60E979" w14:textId="77777777" w:rsidR="009B0146" w:rsidRDefault="009B014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98C1D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B1277A" w14:textId="77777777" w:rsidR="009B0146" w:rsidRDefault="009B01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443F38" w14:textId="77777777" w:rsidR="009B0146" w:rsidRDefault="009F6A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A47A0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DA7766" w14:textId="77777777" w:rsidR="009B0146" w:rsidRDefault="009B0146">
            <w:pPr>
              <w:spacing w:after="0"/>
              <w:ind w:left="135"/>
            </w:pPr>
          </w:p>
        </w:tc>
      </w:tr>
      <w:tr w:rsidR="009B0146" w14:paraId="52B2FA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E65189" w14:textId="77777777" w:rsidR="009B0146" w:rsidRDefault="009B01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D2E35D" w14:textId="77777777" w:rsidR="009B0146" w:rsidRDefault="009B014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694486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768513" w14:textId="77777777" w:rsidR="009B0146" w:rsidRDefault="009B014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DBECD0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18C944" w14:textId="77777777" w:rsidR="009B0146" w:rsidRDefault="009B014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EE3083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C7E043" w14:textId="77777777" w:rsidR="009B0146" w:rsidRDefault="009B01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F35FE7" w14:textId="77777777" w:rsidR="009B0146" w:rsidRDefault="009B0146"/>
        </w:tc>
      </w:tr>
      <w:tr w:rsidR="009B0146" w14:paraId="7D676B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42168A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9B0146" w:rsidRPr="00DE3C41" w14:paraId="3B0ED2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94C0C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B48F0C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E0A9C2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DD4E9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1DE6C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2A4E6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888B0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BFDF6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EABA40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F813CD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1C5E3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56328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DE204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A0CA4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F4DD4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AD1D4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B0796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2F020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6E49B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0EFD00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7D1E1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1DB783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15DC0E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A7D92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42A5B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DCB46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009E9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14:paraId="3129D1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CF429F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3B917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4996C4" w14:textId="77777777" w:rsidR="009B0146" w:rsidRDefault="009B0146"/>
        </w:tc>
      </w:tr>
      <w:tr w:rsidR="009B0146" w14:paraId="6BA555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4845AA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9B0146" w:rsidRPr="00DE3C41" w14:paraId="5246D2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CC6D6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CF01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E371A2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8B0E3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AD674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605FC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5D6E6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157C3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4B792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740DAA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3CEF3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B1F1F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9CCFA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14:paraId="7ED4B7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4C0216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F8E1DA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D5C8F" w14:textId="77777777" w:rsidR="009B0146" w:rsidRDefault="009B0146"/>
        </w:tc>
      </w:tr>
      <w:tr w:rsidR="009B0146" w14:paraId="59EEDF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86581B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9B0146" w:rsidRPr="00DE3C41" w14:paraId="51AD36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FEF7E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780F96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FAC4B5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593E1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AF558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70710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14:paraId="24F577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00152C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392CFA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7F2D31" w14:textId="77777777" w:rsidR="009B0146" w:rsidRDefault="009B0146"/>
        </w:tc>
      </w:tr>
      <w:tr w:rsidR="009B0146" w:rsidRPr="00DE3C41" w14:paraId="11A52D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F1C87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71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9B0146" w:rsidRPr="00DE3C41" w14:paraId="7C0470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D88CB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A44C1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4C93E1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D1EAA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236F7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790D6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9AE53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6750E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72980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1FD1D7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203B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16535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86DBE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14:paraId="0A77C0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BEA7E2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3B6D0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397EB" w14:textId="77777777" w:rsidR="009B0146" w:rsidRDefault="009B0146"/>
        </w:tc>
      </w:tr>
      <w:tr w:rsidR="009B0146" w14:paraId="2BD0B3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109FD6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9B0146" w:rsidRPr="00DE3C41" w14:paraId="2581B0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9102B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0CA27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F822C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5C245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EBAA0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E58DE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E70E6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69B40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BF916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FF8FB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A423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0A274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924BC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14:paraId="30C702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A0A0C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40202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1FA343" w14:textId="77777777" w:rsidR="009B0146" w:rsidRDefault="009B0146"/>
        </w:tc>
      </w:tr>
      <w:tr w:rsidR="009B0146" w:rsidRPr="00DE3C41" w14:paraId="5D56DC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B03051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3A864A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3EB02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F9B2B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4B21A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14:paraId="47514E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5457B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B5B5DD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0EA37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A217A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72FC99" w14:textId="77777777" w:rsidR="009B0146" w:rsidRDefault="009B0146"/>
        </w:tc>
      </w:tr>
    </w:tbl>
    <w:p w14:paraId="15423030" w14:textId="77777777" w:rsidR="009B0146" w:rsidRDefault="009B0146">
      <w:pPr>
        <w:sectPr w:rsidR="009B0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3F4FAC" w14:textId="77777777" w:rsidR="009B0146" w:rsidRDefault="009B0146">
      <w:pPr>
        <w:sectPr w:rsidR="009B0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E02FBC" w14:textId="77777777" w:rsidR="009B0146" w:rsidRDefault="009B0146">
      <w:pPr>
        <w:sectPr w:rsidR="009B0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940641" w14:textId="4FE444E0" w:rsidR="009B0146" w:rsidRPr="00DE3C41" w:rsidRDefault="009F6A4E">
      <w:pPr>
        <w:spacing w:after="0"/>
        <w:ind w:left="120"/>
        <w:rPr>
          <w:lang w:val="ru-RU"/>
        </w:rPr>
      </w:pPr>
      <w:bookmarkStart w:id="11" w:name="block-16643016"/>
      <w:bookmarkEnd w:id="10"/>
      <w:r w:rsidRPr="005E71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ДЛЯ ПЕДАГОГОВ, ИСПОЛЬЗУЮЩИХ УЧЕБНИК «МАТЕМАТИКА. </w:t>
      </w:r>
      <w:r w:rsidRPr="00DE3C41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14:paraId="22C0C5FB" w14:textId="77777777" w:rsidR="009B0146" w:rsidRDefault="009F6A4E">
      <w:pPr>
        <w:spacing w:after="0"/>
        <w:ind w:left="120"/>
      </w:pPr>
      <w:r w:rsidRPr="00DE3C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3569"/>
        <w:gridCol w:w="1103"/>
        <w:gridCol w:w="1841"/>
        <w:gridCol w:w="1910"/>
        <w:gridCol w:w="1423"/>
        <w:gridCol w:w="3130"/>
      </w:tblGrid>
      <w:tr w:rsidR="009B0146" w14:paraId="5468D275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77E3E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6F1E31" w14:textId="77777777" w:rsidR="009B0146" w:rsidRDefault="009B014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E5E849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0D11FD" w14:textId="77777777" w:rsidR="009B0146" w:rsidRDefault="009B01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77C5BE" w14:textId="77777777" w:rsidR="009B0146" w:rsidRDefault="009F6A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9D1A8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1CE663" w14:textId="77777777" w:rsidR="009B0146" w:rsidRDefault="009B0146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BF1AF6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7A35A4" w14:textId="77777777" w:rsidR="009B0146" w:rsidRDefault="009B0146">
            <w:pPr>
              <w:spacing w:after="0"/>
              <w:ind w:left="135"/>
            </w:pPr>
          </w:p>
        </w:tc>
      </w:tr>
      <w:tr w:rsidR="009B0146" w14:paraId="515B536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5EB256" w14:textId="77777777" w:rsidR="009B0146" w:rsidRDefault="009B01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EC734B" w14:textId="77777777" w:rsidR="009B0146" w:rsidRDefault="009B0146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D0FED39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0C698B" w14:textId="77777777" w:rsidR="009B0146" w:rsidRDefault="009B0146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39B810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570AFE" w14:textId="77777777" w:rsidR="009B0146" w:rsidRDefault="009B0146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54D6931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C98279" w14:textId="77777777" w:rsidR="009B0146" w:rsidRDefault="009B01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9F3799" w14:textId="77777777" w:rsidR="009B0146" w:rsidRDefault="009B01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24A1AE" w14:textId="77777777" w:rsidR="009B0146" w:rsidRDefault="009B0146"/>
        </w:tc>
      </w:tr>
      <w:tr w:rsidR="009B0146" w:rsidRPr="00DE3C41" w14:paraId="01F1CEE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9C2D7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87F1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880D89E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030D0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17811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2C0F88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0B05F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4D53A0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9B0E1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78B1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41F5421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EB7C5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50DBCF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165153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23ACCF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56B85F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20F24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FB09F9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BA652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C879B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F3344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2A7CB6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1FF2CE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0CD794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90051D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F9206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3A1B485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D96F89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3CC252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9BB2BA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868C9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3E63B4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B206E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BEFC7E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E9594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13853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CE94E5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D6F3985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FE7BF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9CBC37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7CBB2E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25A9E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F2F23C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43A4F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A1B6D6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94180BB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F45E20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9C384C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15D3BE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8E614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44F871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9FEB16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AE8CF2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5EF17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56333B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DCD95C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CA11B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16C60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7B853B0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6F498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656C0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EF3A0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9178A0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6BFA2E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F7AC5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9A5BA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6BB8A75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3BB947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E3AF9D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78F5C7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1DAECE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E8F379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D84B5B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FD60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4536B18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F403E4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EA2EDD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B8BDB4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F67074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A3575B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7554F6F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D54796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72845C5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F096F3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FC198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6BF84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20AA6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5B997A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F136C8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CF8015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716EF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CBB8CB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123A2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4D8C55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0D927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9ECED3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FCD8F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1D0F2A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DBB35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7D19C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851DD9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AE2FF0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071D45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2AC5D0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1564E3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3AD5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1E754B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86940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FEA1CA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59DE0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A8901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2A8FE3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79C8DB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1B684D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67D3DCB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B87D3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A7C8F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D4C753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1EFAC1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36C094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82C548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27CE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56EA8EC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533B0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10B63F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06C2F5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772351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121421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ACB2A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4F4E1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72DD5C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A2DD9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1B315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4171EA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BBC92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D3B95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F0A96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9E6C84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B5D6F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04F23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9CBEC3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F31A61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BE7FD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1C5BC6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E1530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A8C0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D1BD97D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73798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90A509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C37AB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46A21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AD9FEC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DA7A8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9BCAE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CC44821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0FDAA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844092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1F871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8D5A9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829142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108FB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65E40D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EAA3B6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97408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944D5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6806E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DEA9E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237476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F6109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E6C86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CA2A13B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104CC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A5DF09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E4A91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F372947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49DCB4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BC4178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2871C1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CA0FF28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69A01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A2F3DE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1661BC2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43C9B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E7D3E8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8BD77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D6531E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03F59A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60090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4740C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8E3B4A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785438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753A79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D3C33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F5D60D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D2170D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F3945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8EC78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588DABC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3C389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98ED66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51F2B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D88D80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FB944A3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18AF29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89486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FAA4339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E1ABF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0664F0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7C5208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7E1B2A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0E4C33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23091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1FF8C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9843F6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74016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F6E27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FF31A2F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4057F7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B7B5ED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F3571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60210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2DF30E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63EC5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5E0E7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E4F98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456EE8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8BCA354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7D2C0A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36B40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A4F15F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CC7CE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33D17F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260EA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0C045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0F4CE1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05345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3B50CD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3BBB41C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2F95BA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6DC2D3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CC33F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F28C8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0521C7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EDC53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0B43EA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D54F4F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50691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56FFA3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C03223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502C4C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C059A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F3CCAD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A3E6C2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C7EA09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6A3B4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61E625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DFD6E5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43D5C6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6CEAD1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791E4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8A84A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0F9066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23667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182556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6AF29D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E4606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C53978E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E9DC4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B48AC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C3BC45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E8EAB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D9CBB5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12930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A03CA0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42BD55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6665C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5B85D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298CC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60B613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4AE3AB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CCD6D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5A0FA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18546F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6C187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F2731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836944B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E3F80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8649DA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B1078F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FCA14C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C4C23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5C91F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059DCC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784D02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2F29D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956765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000DD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1EED15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7A16A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C4885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B06DB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6DF11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C65FC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5E81FE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506E84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090118" w14:textId="77777777" w:rsidR="009B0146" w:rsidRPr="00DE3C41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 w:rsidRPr="00DE3C4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7BDCBF" w14:textId="77777777" w:rsidR="009B0146" w:rsidRDefault="009F6A4E">
            <w:pPr>
              <w:spacing w:after="0"/>
              <w:ind w:left="135"/>
              <w:jc w:val="center"/>
            </w:pPr>
            <w:r w:rsidRPr="00DE3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D05BD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360E3E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714251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ADF5C6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B2CC9B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1D988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71F758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2AC58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9E9C99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E7094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25CEDA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16AE6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04DE35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0430903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BD6D11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0DE8C3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A762E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C8AC8A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340B57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7E674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30968F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1786CE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9B4C86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CD399A7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BA87D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AFB0E3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5D2129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CDD8F7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0FA9CB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0D125E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8667EE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4DEFC0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2F36DD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CAC4A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E7F152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21B3C7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32BB7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5B77B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0B9F42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E99EA4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277B02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4AC9E7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47B863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79653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0C6F0A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F222A2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B714F2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AB6367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81137F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9BE40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86D0D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06466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8370AF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09E77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29D8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62D65B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C63A5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BA3C2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A1B439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8BE0A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ED876D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AC6F7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3CD183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43E9203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746E0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AD126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AA6C9F0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9DC69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3934B8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548DE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D457F7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3F8D67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2066D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15DEF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1828B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DEACA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7EE21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C55C5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74A828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06400F7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85D5E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46CC8E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C641DA9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D2AAC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3D1FE2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7EA4B5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81BBC0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A0C824E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EF9DB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83265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5639B4B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49807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9DE3C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A0F8BA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DB167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3BA28C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D79E8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E8F6A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84A860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04D14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B336E0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B5B0EE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51665C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D0D7B4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EFC6A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A5636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DE2C1E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F368FB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BDB4FF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114F5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CE6E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DD27418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DBCB09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CE30E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369DF3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1566E8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920EE2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7979A88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0518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13DCF8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C10C96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B0BF7F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34C6BB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B89B0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446A0A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F5D435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EDD73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A656A89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B4EDA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0DD80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D24DBB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0D88D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4AC57C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48E01A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E16AF6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0D1214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F7812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23A55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8BD0F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FDBF75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499F45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2B0A70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50F7C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32FF4C5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CDF2A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E19B6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145A05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CE763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F6DDC7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13ECD8B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052F2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75AD4B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9F89A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6FF02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A5DF6D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D47A8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495916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AED2D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C2CC5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6AE5C28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12352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8E3C7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B166A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EBC304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CC9295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F8D6D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55F00F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4E74B03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358A9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123D7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BCCAEB6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57439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D65C19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44940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F8FB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A68F164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014C9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E5013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76CA79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67564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DDCA55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C1FD2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A907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A2545BB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F0CD4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AFF2AE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A1DB629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E21F6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D92BD9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4BECC8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B9F29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9BB178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DF407A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5D79C2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8EDE0F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E9C76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E3CEF2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1800C2B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5F9DF2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□, 7 -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73B1BF7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1AC9E6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45E72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2C1A82C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A5D7420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2A8CEC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AF8B0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74652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586C91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49DEC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F3512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7C2F9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3B5E9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FD0D23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116EC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D48577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810FBA7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92EBD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56E7D7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CFCFFC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6AF89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35090D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91C60E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DE26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FA409AC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313ED6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87E4E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E666E1C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9AE50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31AFC2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4D0448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E25F31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B6A9458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C9E0F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C92EC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13DB6A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D52C8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FB2AFB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4869B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B7901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2DDCB4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F78A7D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CC347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053350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8E507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50CBD8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0CC7D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5A74F7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74611FA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2C936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71F288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63EFD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1F592C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2FA83F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D0A6C3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9A46E7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9EF15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9EA11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C97493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E1D7D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21565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D64654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FA5DA0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A9E79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26ED76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70C50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42518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53DF77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4C5BA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7E9C38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8DAE8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6C6BA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F6B7309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28FA1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0FD5D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8B98D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773FE2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28556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E0010E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9634F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47B55C8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968FE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D1B7E3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2C6C48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6E24C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50BB99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45580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EAE9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88C50C9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0413E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97B3E9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1CBB8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5355B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7585B4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DDD03CB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E771DE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081371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DE759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524B1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118483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98288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173549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B27328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F8A07E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31EF3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B405D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350437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93A42D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240F7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E6C2A1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816D4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4A857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EE773F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61B06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BA789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AB1837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0D25B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6B087E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972A6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42121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1BD25C4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5EC47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A4EC0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7FF31EB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2ABD6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A0576B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5BB72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8E89D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14AF72A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F8DBF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1BD7D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35359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55C8C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ED651A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EA7B88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5DC990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0A6297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9752D6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5C57A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49BB68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4B7161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E5FF5D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F077ED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98B0C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C38E00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2B74A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026548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98490B0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DAF6FC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B8199E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671D1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D2AE2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6EEE20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B1F5B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52BB71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1B7F6A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F3D6B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3B50D6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F90D6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3F8E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7F01FD1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201585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A7AD8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3B98B75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027D8C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04A8E7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CF4B6F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8DAB35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FEDC77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0A682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A49F83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C4D06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37B67D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3C6BF1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479D3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7B6FB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E366D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EE288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3952FE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D5CD7E3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D3072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765F77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A9D66E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0FFA3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6DBDCA4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AC63E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819D7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A81A9BA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592ED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75188D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DD4887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357E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2D10920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57C4E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2A89B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F14429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D0B23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036A32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FCC94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C167DB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7B9FA9A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CFA8B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D87FB8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C9205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EB841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249AF8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1D9EE8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65E34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1—3-шаговых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инструкций, связанных с измерением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1CDE395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A0801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5F4F6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D75A989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F5D06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15A9F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E098C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51DAF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D4B0DE0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602EC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BEF716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BDEE9A3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B6154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7CB1AC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AD999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EA814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6EAD47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FA5BE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A38D7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77206B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236AF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83704D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5CF6C6F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FA8E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7E8F50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4CC62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5ABB0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C6EFB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E6FAF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ACD02D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C1728B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53E81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EFB4034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DADBE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327AD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A0639B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519D35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B14B5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5F2333E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49C3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0A3A94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7633F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1B4F37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ECB01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2C1B00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BC0927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757C9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38AEC1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94E10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8A9FB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1F04B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F044E92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47276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EB195A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5C06BA0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DA508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4E0D774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0B67C2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C56CB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E850B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6D6B1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8123AF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C670F9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8C385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A18E98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CE84FC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49A18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C63A70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BCD3B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898916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E6DE84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3F8A2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1160B6F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C17E1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B0EE6E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5BC6496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76BAB5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C60F13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0E043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C5755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63495DA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65ABF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828EB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0AA3C4F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D841C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B2A307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E11F87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75177A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126E53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B1F392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E130B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16AD4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01691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A3B5C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92F2A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7459FF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AD5765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FE634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434883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5AA0DD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DA13E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13A61C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59F41F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728E0" w14:textId="77777777" w:rsidR="009B0146" w:rsidRDefault="009F6A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7E7C42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15D27D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DCF5AB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D83456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F5CABD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FC25AE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C4F77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57501A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A8C4A6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F8CC78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D075B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640D33B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FF471E7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09D00D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250071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8ECA4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CF4420C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19677E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821BC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7072B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AEEA78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0673B5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2351C8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54A20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49A60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737D3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997679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6D158C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E0569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473A9BC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5D74C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565BF3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1248B4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F7BE98C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BB76A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C2BF0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B264BE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58710F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E7730B5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45C8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AF9465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DCB43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FB884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AA849BC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219CB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1E36F3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9A3D6A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EEAEE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37AEF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40E39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6732B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010F4F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593605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E58891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2EDD1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466B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A464105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39271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9CB79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3C7585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C7562B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5522B5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9091FF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DBE8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9C3012F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112E2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323A1D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903DC78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42D9FA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11B757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54D35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3C6F52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8777E7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0FADF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E91966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44A83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F53C6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269959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5763098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33134F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C787A3D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4F66D6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CEC5F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8DFA4F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8C8978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B5DA73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9CBE9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495112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B7F6A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7F549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DC12F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D09B3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FDEA49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AD92EE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2E60D07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8EAA2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2331A7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349B1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2E05B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C9E00D7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4931D56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0A78A3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8EA2D4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74439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F61133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A2B6DB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1CD0A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7CB7E2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A73BA2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E93FDC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6E746B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74D9D4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D57341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B36B4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C26E3D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FFD512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39DFA3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FE96A5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E7C4657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A3392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0D4FDFD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620A4C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5F612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1E1736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06D65D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2B8E6F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A12EA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8856A0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B6FFF4F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A2429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5E2040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AC18AF0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FBDF7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50E5AF0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A8192E8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EDADD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31F51B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94DFE7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5E8B9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B1EF90C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E453A98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1F2584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77DF1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6E08F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D187F1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59190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21A105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2B0C3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68185A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045EFD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315D22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CEA3D1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6F40D3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16A576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5D66C4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055D9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EE3B28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9D4EDB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0EE76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0C551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2E9F46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A11B04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296597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F240F5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B2C8F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54D3C2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B08FF3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8F2A87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75F614C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247BC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AE1D1E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A00A34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B4271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772CD09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0A96D6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497FAF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B444CD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C0395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64F31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CF42AE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23DC7F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672D343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4A22A5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1FD101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A214FE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0C110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1F69262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5AAD11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0AE3B7E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A7E9C3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C388A3A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1BBD05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2F3C83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31434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EFFFC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4331842" w14:textId="77777777" w:rsidR="009B0146" w:rsidRDefault="009F6A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365599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7A5F79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3B7DF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5D197E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A7D4A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9621BA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98973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EEE19D" w14:textId="77777777" w:rsidR="009B0146" w:rsidRDefault="009B0146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3524ECD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2318B03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187C6D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A4541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EF9891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BCD73B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399C323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CDFBAE1" w14:textId="77777777" w:rsidR="009B0146" w:rsidRDefault="009B0146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11272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134E449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2D9AFC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9F56F7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D81C06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B7C0F0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7177D9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0FB6AB" w14:textId="77777777" w:rsidR="009B0146" w:rsidRDefault="009B0146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EDF9B1B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344312C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CAADA6E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A8BED" w14:textId="77777777" w:rsidR="009B0146" w:rsidRDefault="009F6A4E">
            <w:pPr>
              <w:spacing w:after="0"/>
              <w:ind w:left="135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26AE08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5EF45D1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7565138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76B992" w14:textId="77777777" w:rsidR="009B0146" w:rsidRDefault="009B0146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6B9E2E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:rsidRPr="00DE3C41" w14:paraId="023ABF2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C347274" w14:textId="77777777" w:rsidR="009B0146" w:rsidRDefault="009F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177FEA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93218E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7B0D7D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5C16A7F" w14:textId="77777777" w:rsidR="009B0146" w:rsidRDefault="009B014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1F6E2B" w14:textId="77777777" w:rsidR="009B0146" w:rsidRDefault="009B0146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8D22DFC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E7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B0146" w14:paraId="4EFB84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484F4" w14:textId="77777777" w:rsidR="009B0146" w:rsidRPr="005E7143" w:rsidRDefault="009F6A4E">
            <w:pPr>
              <w:spacing w:after="0"/>
              <w:ind w:left="135"/>
              <w:rPr>
                <w:lang w:val="ru-RU"/>
              </w:rPr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14:paraId="682D3E30" w14:textId="77777777" w:rsidR="009B0146" w:rsidRDefault="009F6A4E">
            <w:pPr>
              <w:spacing w:after="0"/>
              <w:ind w:left="135"/>
              <w:jc w:val="center"/>
            </w:pPr>
            <w:r w:rsidRPr="005E7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AB79519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FDFBBDE" w14:textId="77777777" w:rsidR="009B0146" w:rsidRDefault="009F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37210C" w14:textId="77777777" w:rsidR="009B0146" w:rsidRDefault="009B0146"/>
        </w:tc>
      </w:tr>
    </w:tbl>
    <w:p w14:paraId="2210627C" w14:textId="77777777" w:rsidR="009B0146" w:rsidRDefault="009B0146">
      <w:pPr>
        <w:sectPr w:rsidR="009B0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9EEBF6" w14:textId="77777777" w:rsidR="009B0146" w:rsidRDefault="009F6A4E" w:rsidP="003A221B">
      <w:pPr>
        <w:spacing w:after="0"/>
        <w:ind w:left="120"/>
        <w:sectPr w:rsidR="009B014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10CF300F" w14:textId="77777777" w:rsidR="009B0146" w:rsidRDefault="009B0146">
      <w:pPr>
        <w:sectPr w:rsidR="009B01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73744E" w14:textId="77777777" w:rsidR="009B0146" w:rsidRDefault="009F6A4E">
      <w:pPr>
        <w:spacing w:after="0"/>
        <w:ind w:left="120"/>
      </w:pPr>
      <w:bookmarkStart w:id="12" w:name="block-1664301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341D1C5" w14:textId="77777777" w:rsidR="009B0146" w:rsidRPr="003A221B" w:rsidRDefault="009F6A4E">
      <w:pPr>
        <w:spacing w:after="0" w:line="480" w:lineRule="auto"/>
        <w:ind w:left="120"/>
        <w:rPr>
          <w:lang w:val="ru-RU"/>
        </w:rPr>
      </w:pPr>
      <w:r w:rsidRPr="003A221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F1928BE" w14:textId="77777777" w:rsidR="009B0146" w:rsidRPr="003A221B" w:rsidRDefault="009F6A4E">
      <w:pPr>
        <w:spacing w:after="0" w:line="480" w:lineRule="auto"/>
        <w:ind w:left="120"/>
        <w:rPr>
          <w:lang w:val="ru-RU"/>
        </w:rPr>
      </w:pPr>
      <w:r w:rsidRPr="003A221B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e61753f-514e-40fe-996f-253694acfacb"/>
      <w:r w:rsidRPr="003A221B">
        <w:rPr>
          <w:rFonts w:ascii="Times New Roman" w:hAnsi="Times New Roman"/>
          <w:color w:val="000000"/>
          <w:sz w:val="28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</w:t>
      </w:r>
      <w:proofErr w:type="gramStart"/>
      <w:r w:rsidRPr="003A221B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3A221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A221B">
        <w:rPr>
          <w:rFonts w:ascii="Times New Roman" w:hAnsi="Times New Roman"/>
          <w:color w:val="000000"/>
          <w:sz w:val="28"/>
          <w:lang w:val="ru-RU"/>
        </w:rPr>
        <w:t>​</w:t>
      </w:r>
    </w:p>
    <w:p w14:paraId="733CC102" w14:textId="77777777" w:rsidR="009B0146" w:rsidRPr="003A221B" w:rsidRDefault="009F6A4E">
      <w:pPr>
        <w:spacing w:after="0" w:line="480" w:lineRule="auto"/>
        <w:ind w:left="120"/>
        <w:rPr>
          <w:lang w:val="ru-RU"/>
        </w:rPr>
      </w:pPr>
      <w:r w:rsidRPr="003A221B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CC56E92" w14:textId="77777777" w:rsidR="009B0146" w:rsidRPr="003A221B" w:rsidRDefault="009F6A4E">
      <w:pPr>
        <w:spacing w:after="0"/>
        <w:ind w:left="120"/>
        <w:rPr>
          <w:lang w:val="ru-RU"/>
        </w:rPr>
      </w:pPr>
      <w:r w:rsidRPr="003A221B">
        <w:rPr>
          <w:rFonts w:ascii="Times New Roman" w:hAnsi="Times New Roman"/>
          <w:color w:val="000000"/>
          <w:sz w:val="28"/>
          <w:lang w:val="ru-RU"/>
        </w:rPr>
        <w:t>​</w:t>
      </w:r>
    </w:p>
    <w:p w14:paraId="3D2FD931" w14:textId="77777777" w:rsidR="009B0146" w:rsidRPr="003A221B" w:rsidRDefault="009F6A4E">
      <w:pPr>
        <w:spacing w:after="0" w:line="480" w:lineRule="auto"/>
        <w:ind w:left="120"/>
        <w:rPr>
          <w:lang w:val="ru-RU"/>
        </w:rPr>
      </w:pPr>
      <w:r w:rsidRPr="003A221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FABF3E8" w14:textId="77777777" w:rsidR="009B0146" w:rsidRPr="003A221B" w:rsidRDefault="009F6A4E">
      <w:pPr>
        <w:spacing w:after="0" w:line="480" w:lineRule="auto"/>
        <w:ind w:left="120"/>
        <w:rPr>
          <w:lang w:val="ru-RU"/>
        </w:rPr>
      </w:pPr>
      <w:r w:rsidRPr="003A221B">
        <w:rPr>
          <w:rFonts w:ascii="Times New Roman" w:hAnsi="Times New Roman"/>
          <w:color w:val="000000"/>
          <w:sz w:val="28"/>
          <w:lang w:val="ru-RU"/>
        </w:rPr>
        <w:t xml:space="preserve">​‌Ситникова, Яценко: Математика. 1 класс. Поурочные разработки к УМК М.И. Моро и др. Пособие для учителя. </w:t>
      </w:r>
      <w:r w:rsidRPr="003A221B">
        <w:rPr>
          <w:sz w:val="28"/>
          <w:lang w:val="ru-RU"/>
        </w:rPr>
        <w:br/>
      </w:r>
      <w:bookmarkStart w:id="14" w:name="4ccd20f5-4b97-462e-8469-dea56de20829"/>
      <w:bookmarkEnd w:id="14"/>
      <w:r w:rsidRPr="003A221B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2B8F395" w14:textId="77777777" w:rsidR="009B0146" w:rsidRPr="003A221B" w:rsidRDefault="009B0146">
      <w:pPr>
        <w:spacing w:after="0"/>
        <w:ind w:left="120"/>
        <w:rPr>
          <w:lang w:val="ru-RU"/>
        </w:rPr>
      </w:pPr>
    </w:p>
    <w:p w14:paraId="7C656EF8" w14:textId="77777777" w:rsidR="009B0146" w:rsidRPr="003A221B" w:rsidRDefault="009F6A4E">
      <w:pPr>
        <w:spacing w:after="0" w:line="480" w:lineRule="auto"/>
        <w:ind w:left="120"/>
        <w:rPr>
          <w:lang w:val="ru-RU"/>
        </w:rPr>
      </w:pPr>
      <w:r w:rsidRPr="003A221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A5F2A1C" w14:textId="77777777" w:rsidR="009B0146" w:rsidRPr="003A221B" w:rsidRDefault="009F6A4E">
      <w:pPr>
        <w:spacing w:after="0" w:line="480" w:lineRule="auto"/>
        <w:ind w:left="120"/>
        <w:rPr>
          <w:lang w:val="ru-RU"/>
        </w:rPr>
      </w:pPr>
      <w:r w:rsidRPr="003A221B">
        <w:rPr>
          <w:rFonts w:ascii="Times New Roman" w:hAnsi="Times New Roman"/>
          <w:color w:val="000000"/>
          <w:sz w:val="28"/>
          <w:lang w:val="ru-RU"/>
        </w:rPr>
        <w:t>​</w:t>
      </w:r>
      <w:r w:rsidRPr="003A221B">
        <w:rPr>
          <w:rFonts w:ascii="Times New Roman" w:hAnsi="Times New Roman"/>
          <w:color w:val="333333"/>
          <w:sz w:val="28"/>
          <w:lang w:val="ru-RU"/>
        </w:rPr>
        <w:t>​‌</w:t>
      </w:r>
      <w:r w:rsidRPr="003A221B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3A221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3A22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A22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22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3A221B">
        <w:rPr>
          <w:rFonts w:ascii="Times New Roman" w:hAnsi="Times New Roman"/>
          <w:color w:val="000000"/>
          <w:sz w:val="28"/>
          <w:lang w:val="ru-RU"/>
        </w:rPr>
        <w:t>/12/1/</w:t>
      </w:r>
      <w:r w:rsidRPr="003A221B">
        <w:rPr>
          <w:sz w:val="28"/>
          <w:lang w:val="ru-RU"/>
        </w:rPr>
        <w:br/>
      </w:r>
      <w:r w:rsidRPr="003A22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A221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3A22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221B">
        <w:rPr>
          <w:rFonts w:ascii="Times New Roman" w:hAnsi="Times New Roman"/>
          <w:color w:val="000000"/>
          <w:sz w:val="28"/>
          <w:lang w:val="ru-RU"/>
        </w:rPr>
        <w:t>/</w:t>
      </w:r>
      <w:r w:rsidRPr="003A221B">
        <w:rPr>
          <w:sz w:val="28"/>
          <w:lang w:val="ru-RU"/>
        </w:rPr>
        <w:br/>
      </w:r>
      <w:bookmarkStart w:id="15" w:name="c563541b-dafa-4bd9-a500-57d2c647696a"/>
      <w:bookmarkEnd w:id="15"/>
      <w:r w:rsidRPr="003A221B">
        <w:rPr>
          <w:rFonts w:ascii="Times New Roman" w:hAnsi="Times New Roman"/>
          <w:color w:val="333333"/>
          <w:sz w:val="28"/>
          <w:lang w:val="ru-RU"/>
        </w:rPr>
        <w:t>‌</w:t>
      </w:r>
      <w:r w:rsidRPr="003A221B">
        <w:rPr>
          <w:rFonts w:ascii="Times New Roman" w:hAnsi="Times New Roman"/>
          <w:color w:val="000000"/>
          <w:sz w:val="28"/>
          <w:lang w:val="ru-RU"/>
        </w:rPr>
        <w:t>​</w:t>
      </w:r>
    </w:p>
    <w:p w14:paraId="0FDF647E" w14:textId="77777777" w:rsidR="009B0146" w:rsidRPr="003A221B" w:rsidRDefault="009B0146">
      <w:pPr>
        <w:rPr>
          <w:lang w:val="ru-RU"/>
        </w:rPr>
        <w:sectPr w:rsidR="009B0146" w:rsidRPr="003A221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081EF3F8" w14:textId="77777777" w:rsidR="009F6A4E" w:rsidRPr="003A221B" w:rsidRDefault="009F6A4E">
      <w:pPr>
        <w:rPr>
          <w:lang w:val="ru-RU"/>
        </w:rPr>
      </w:pPr>
    </w:p>
    <w:sectPr w:rsidR="009F6A4E" w:rsidRPr="003A22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72D7D"/>
    <w:multiLevelType w:val="multilevel"/>
    <w:tmpl w:val="A3D012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F40026"/>
    <w:multiLevelType w:val="multilevel"/>
    <w:tmpl w:val="9B5A5C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146"/>
    <w:rsid w:val="003A221B"/>
    <w:rsid w:val="005E7143"/>
    <w:rsid w:val="009B0146"/>
    <w:rsid w:val="009F6A4E"/>
    <w:rsid w:val="00DE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167D"/>
  <w15:docId w15:val="{CF9ED773-51FC-4539-B6FB-5A974B86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2/1/" TargetMode="External"/><Relationship Id="rId21" Type="http://schemas.openxmlformats.org/officeDocument/2006/relationships/hyperlink" Target="https://resh.edu.ru/subject/12/1/" TargetMode="External"/><Relationship Id="rId42" Type="http://schemas.openxmlformats.org/officeDocument/2006/relationships/hyperlink" Target="https://resh.edu.ru/subject/12/1/" TargetMode="External"/><Relationship Id="rId63" Type="http://schemas.openxmlformats.org/officeDocument/2006/relationships/hyperlink" Target="https://resh.edu.ru/subject/12/1/" TargetMode="External"/><Relationship Id="rId84" Type="http://schemas.openxmlformats.org/officeDocument/2006/relationships/hyperlink" Target="https://resh.edu.ru/subject/12/1/" TargetMode="External"/><Relationship Id="rId138" Type="http://schemas.openxmlformats.org/officeDocument/2006/relationships/hyperlink" Target="https://resh.edu.ru/subject/12/1/" TargetMode="External"/><Relationship Id="rId107" Type="http://schemas.openxmlformats.org/officeDocument/2006/relationships/hyperlink" Target="https://resh.edu.ru/subject/12/1/" TargetMode="External"/><Relationship Id="rId11" Type="http://schemas.openxmlformats.org/officeDocument/2006/relationships/hyperlink" Target="https://resh.edu.ru/subject/12/1/" TargetMode="External"/><Relationship Id="rId32" Type="http://schemas.openxmlformats.org/officeDocument/2006/relationships/hyperlink" Target="https://resh.edu.ru/subject/12/1/" TargetMode="External"/><Relationship Id="rId53" Type="http://schemas.openxmlformats.org/officeDocument/2006/relationships/hyperlink" Target="https://resh.edu.ru/subject/12/1/" TargetMode="External"/><Relationship Id="rId74" Type="http://schemas.openxmlformats.org/officeDocument/2006/relationships/hyperlink" Target="https://resh.edu.ru/subject/12/1/" TargetMode="External"/><Relationship Id="rId128" Type="http://schemas.openxmlformats.org/officeDocument/2006/relationships/hyperlink" Target="https://resh.edu.ru/subject/12/1/" TargetMode="External"/><Relationship Id="rId149" Type="http://schemas.openxmlformats.org/officeDocument/2006/relationships/fontTable" Target="fontTable.xml"/><Relationship Id="rId5" Type="http://schemas.openxmlformats.org/officeDocument/2006/relationships/hyperlink" Target="https://resh.edu.ru/subject/12/1/" TargetMode="External"/><Relationship Id="rId95" Type="http://schemas.openxmlformats.org/officeDocument/2006/relationships/hyperlink" Target="https://resh.edu.ru/subject/12/1/" TargetMode="External"/><Relationship Id="rId22" Type="http://schemas.openxmlformats.org/officeDocument/2006/relationships/hyperlink" Target="https://resh.edu.ru/subject/12/1/" TargetMode="External"/><Relationship Id="rId27" Type="http://schemas.openxmlformats.org/officeDocument/2006/relationships/hyperlink" Target="https://resh.edu.ru/subject/12/1/" TargetMode="External"/><Relationship Id="rId43" Type="http://schemas.openxmlformats.org/officeDocument/2006/relationships/hyperlink" Target="https://resh.edu.ru/subject/12/1/" TargetMode="External"/><Relationship Id="rId48" Type="http://schemas.openxmlformats.org/officeDocument/2006/relationships/hyperlink" Target="https://resh.edu.ru/subject/12/1/" TargetMode="External"/><Relationship Id="rId64" Type="http://schemas.openxmlformats.org/officeDocument/2006/relationships/hyperlink" Target="https://resh.edu.ru/subject/12/1/" TargetMode="External"/><Relationship Id="rId69" Type="http://schemas.openxmlformats.org/officeDocument/2006/relationships/hyperlink" Target="https://resh.edu.ru/subject/12/1/" TargetMode="External"/><Relationship Id="rId113" Type="http://schemas.openxmlformats.org/officeDocument/2006/relationships/hyperlink" Target="https://resh.edu.ru/subject/12/1/" TargetMode="External"/><Relationship Id="rId118" Type="http://schemas.openxmlformats.org/officeDocument/2006/relationships/hyperlink" Target="https://resh.edu.ru/subject/12/1/" TargetMode="External"/><Relationship Id="rId134" Type="http://schemas.openxmlformats.org/officeDocument/2006/relationships/hyperlink" Target="https://resh.edu.ru/subject/12/1/" TargetMode="External"/><Relationship Id="rId139" Type="http://schemas.openxmlformats.org/officeDocument/2006/relationships/hyperlink" Target="https://resh.edu.ru/subject/12/1/" TargetMode="External"/><Relationship Id="rId80" Type="http://schemas.openxmlformats.org/officeDocument/2006/relationships/hyperlink" Target="https://resh.edu.ru/subject/12/1/" TargetMode="External"/><Relationship Id="rId85" Type="http://schemas.openxmlformats.org/officeDocument/2006/relationships/hyperlink" Target="https://resh.edu.ru/subject/12/1/" TargetMode="External"/><Relationship Id="rId150" Type="http://schemas.openxmlformats.org/officeDocument/2006/relationships/theme" Target="theme/theme1.xml"/><Relationship Id="rId12" Type="http://schemas.openxmlformats.org/officeDocument/2006/relationships/hyperlink" Target="https://resh.edu.ru/subject/12/1/" TargetMode="External"/><Relationship Id="rId17" Type="http://schemas.openxmlformats.org/officeDocument/2006/relationships/hyperlink" Target="https://resh.edu.ru/subject/12/1/" TargetMode="External"/><Relationship Id="rId33" Type="http://schemas.openxmlformats.org/officeDocument/2006/relationships/hyperlink" Target="https://resh.edu.ru/subject/12/1/" TargetMode="External"/><Relationship Id="rId38" Type="http://schemas.openxmlformats.org/officeDocument/2006/relationships/hyperlink" Target="https://resh.edu.ru/subject/12/1/" TargetMode="External"/><Relationship Id="rId59" Type="http://schemas.openxmlformats.org/officeDocument/2006/relationships/hyperlink" Target="https://resh.edu.ru/subject/12/1/" TargetMode="External"/><Relationship Id="rId103" Type="http://schemas.openxmlformats.org/officeDocument/2006/relationships/hyperlink" Target="https://resh.edu.ru/subject/12/1/" TargetMode="External"/><Relationship Id="rId108" Type="http://schemas.openxmlformats.org/officeDocument/2006/relationships/hyperlink" Target="https://resh.edu.ru/subject/12/1/" TargetMode="External"/><Relationship Id="rId124" Type="http://schemas.openxmlformats.org/officeDocument/2006/relationships/hyperlink" Target="https://resh.edu.ru/subject/12/1/" TargetMode="External"/><Relationship Id="rId129" Type="http://schemas.openxmlformats.org/officeDocument/2006/relationships/hyperlink" Target="https://resh.edu.ru/subject/12/1/" TargetMode="External"/><Relationship Id="rId54" Type="http://schemas.openxmlformats.org/officeDocument/2006/relationships/hyperlink" Target="https://resh.edu.ru/subject/12/1/" TargetMode="External"/><Relationship Id="rId70" Type="http://schemas.openxmlformats.org/officeDocument/2006/relationships/hyperlink" Target="https://resh.edu.ru/subject/12/1/" TargetMode="External"/><Relationship Id="rId75" Type="http://schemas.openxmlformats.org/officeDocument/2006/relationships/hyperlink" Target="https://resh.edu.ru/subject/12/1/" TargetMode="External"/><Relationship Id="rId91" Type="http://schemas.openxmlformats.org/officeDocument/2006/relationships/hyperlink" Target="https://resh.edu.ru/subject/12/1/" TargetMode="External"/><Relationship Id="rId96" Type="http://schemas.openxmlformats.org/officeDocument/2006/relationships/hyperlink" Target="https://resh.edu.ru/subject/12/1/" TargetMode="External"/><Relationship Id="rId140" Type="http://schemas.openxmlformats.org/officeDocument/2006/relationships/hyperlink" Target="https://resh.edu.ru/subject/12/1/" TargetMode="External"/><Relationship Id="rId145" Type="http://schemas.openxmlformats.org/officeDocument/2006/relationships/hyperlink" Target="https://resh.edu.ru/subject/12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2/1/" TargetMode="External"/><Relationship Id="rId23" Type="http://schemas.openxmlformats.org/officeDocument/2006/relationships/hyperlink" Target="https://resh.edu.ru/subject/12/1/" TargetMode="External"/><Relationship Id="rId28" Type="http://schemas.openxmlformats.org/officeDocument/2006/relationships/hyperlink" Target="https://resh.edu.ru/subject/12/1/" TargetMode="External"/><Relationship Id="rId49" Type="http://schemas.openxmlformats.org/officeDocument/2006/relationships/hyperlink" Target="https://resh.edu.ru/subject/12/1/" TargetMode="External"/><Relationship Id="rId114" Type="http://schemas.openxmlformats.org/officeDocument/2006/relationships/hyperlink" Target="https://resh.edu.ru/subject/12/1/" TargetMode="External"/><Relationship Id="rId119" Type="http://schemas.openxmlformats.org/officeDocument/2006/relationships/hyperlink" Target="https://resh.edu.ru/subject/12/1/" TargetMode="External"/><Relationship Id="rId44" Type="http://schemas.openxmlformats.org/officeDocument/2006/relationships/hyperlink" Target="https://resh.edu.ru/subject/12/1/" TargetMode="External"/><Relationship Id="rId60" Type="http://schemas.openxmlformats.org/officeDocument/2006/relationships/hyperlink" Target="https://resh.edu.ru/subject/12/1/" TargetMode="External"/><Relationship Id="rId65" Type="http://schemas.openxmlformats.org/officeDocument/2006/relationships/hyperlink" Target="https://resh.edu.ru/subject/12/1/" TargetMode="External"/><Relationship Id="rId81" Type="http://schemas.openxmlformats.org/officeDocument/2006/relationships/hyperlink" Target="https://resh.edu.ru/subject/12/1/" TargetMode="External"/><Relationship Id="rId86" Type="http://schemas.openxmlformats.org/officeDocument/2006/relationships/hyperlink" Target="https://resh.edu.ru/subject/12/1/" TargetMode="External"/><Relationship Id="rId130" Type="http://schemas.openxmlformats.org/officeDocument/2006/relationships/hyperlink" Target="https://resh.edu.ru/subject/12/1/" TargetMode="External"/><Relationship Id="rId135" Type="http://schemas.openxmlformats.org/officeDocument/2006/relationships/hyperlink" Target="https://resh.edu.ru/subject/12/1/" TargetMode="External"/><Relationship Id="rId13" Type="http://schemas.openxmlformats.org/officeDocument/2006/relationships/hyperlink" Target="https://resh.edu.ru/subject/12/1/" TargetMode="External"/><Relationship Id="rId18" Type="http://schemas.openxmlformats.org/officeDocument/2006/relationships/hyperlink" Target="https://resh.edu.ru/subject/12/1/" TargetMode="External"/><Relationship Id="rId39" Type="http://schemas.openxmlformats.org/officeDocument/2006/relationships/hyperlink" Target="https://resh.edu.ru/subject/12/1/" TargetMode="External"/><Relationship Id="rId109" Type="http://schemas.openxmlformats.org/officeDocument/2006/relationships/hyperlink" Target="https://resh.edu.ru/subject/12/1/" TargetMode="External"/><Relationship Id="rId34" Type="http://schemas.openxmlformats.org/officeDocument/2006/relationships/hyperlink" Target="https://resh.edu.ru/subject/12/1/" TargetMode="External"/><Relationship Id="rId50" Type="http://schemas.openxmlformats.org/officeDocument/2006/relationships/hyperlink" Target="https://resh.edu.ru/subject/12/1/" TargetMode="External"/><Relationship Id="rId55" Type="http://schemas.openxmlformats.org/officeDocument/2006/relationships/hyperlink" Target="https://resh.edu.ru/subject/12/1/" TargetMode="External"/><Relationship Id="rId76" Type="http://schemas.openxmlformats.org/officeDocument/2006/relationships/hyperlink" Target="https://resh.edu.ru/subject/12/1/" TargetMode="External"/><Relationship Id="rId97" Type="http://schemas.openxmlformats.org/officeDocument/2006/relationships/hyperlink" Target="https://resh.edu.ru/subject/12/1/" TargetMode="External"/><Relationship Id="rId104" Type="http://schemas.openxmlformats.org/officeDocument/2006/relationships/hyperlink" Target="https://resh.edu.ru/subject/12/1/" TargetMode="External"/><Relationship Id="rId120" Type="http://schemas.openxmlformats.org/officeDocument/2006/relationships/hyperlink" Target="https://resh.edu.ru/subject/12/1/" TargetMode="External"/><Relationship Id="rId125" Type="http://schemas.openxmlformats.org/officeDocument/2006/relationships/hyperlink" Target="https://resh.edu.ru/subject/12/1/" TargetMode="External"/><Relationship Id="rId141" Type="http://schemas.openxmlformats.org/officeDocument/2006/relationships/hyperlink" Target="https://resh.edu.ru/subject/12/1/" TargetMode="External"/><Relationship Id="rId146" Type="http://schemas.openxmlformats.org/officeDocument/2006/relationships/hyperlink" Target="https://resh.edu.ru/subject/12/1/" TargetMode="External"/><Relationship Id="rId7" Type="http://schemas.openxmlformats.org/officeDocument/2006/relationships/hyperlink" Target="https://resh.edu.ru/subject/12/1/" TargetMode="External"/><Relationship Id="rId71" Type="http://schemas.openxmlformats.org/officeDocument/2006/relationships/hyperlink" Target="https://resh.edu.ru/subject/12/1/" TargetMode="External"/><Relationship Id="rId92" Type="http://schemas.openxmlformats.org/officeDocument/2006/relationships/hyperlink" Target="https://resh.edu.ru/subject/12/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2/1/" TargetMode="External"/><Relationship Id="rId24" Type="http://schemas.openxmlformats.org/officeDocument/2006/relationships/hyperlink" Target="https://resh.edu.ru/subject/12/1/" TargetMode="External"/><Relationship Id="rId40" Type="http://schemas.openxmlformats.org/officeDocument/2006/relationships/hyperlink" Target="https://resh.edu.ru/subject/12/1/" TargetMode="External"/><Relationship Id="rId45" Type="http://schemas.openxmlformats.org/officeDocument/2006/relationships/hyperlink" Target="https://resh.edu.ru/subject/12/1/" TargetMode="External"/><Relationship Id="rId66" Type="http://schemas.openxmlformats.org/officeDocument/2006/relationships/hyperlink" Target="https://resh.edu.ru/subject/12/1/" TargetMode="External"/><Relationship Id="rId87" Type="http://schemas.openxmlformats.org/officeDocument/2006/relationships/hyperlink" Target="https://resh.edu.ru/subject/12/1/" TargetMode="External"/><Relationship Id="rId110" Type="http://schemas.openxmlformats.org/officeDocument/2006/relationships/hyperlink" Target="https://resh.edu.ru/subject/12/1/" TargetMode="External"/><Relationship Id="rId115" Type="http://schemas.openxmlformats.org/officeDocument/2006/relationships/hyperlink" Target="https://resh.edu.ru/subject/12/1/" TargetMode="External"/><Relationship Id="rId131" Type="http://schemas.openxmlformats.org/officeDocument/2006/relationships/hyperlink" Target="https://resh.edu.ru/subject/12/1/" TargetMode="External"/><Relationship Id="rId136" Type="http://schemas.openxmlformats.org/officeDocument/2006/relationships/hyperlink" Target="https://resh.edu.ru/subject/12/1/" TargetMode="External"/><Relationship Id="rId61" Type="http://schemas.openxmlformats.org/officeDocument/2006/relationships/hyperlink" Target="https://resh.edu.ru/subject/12/1/" TargetMode="External"/><Relationship Id="rId82" Type="http://schemas.openxmlformats.org/officeDocument/2006/relationships/hyperlink" Target="https://resh.edu.ru/subject/12/1/" TargetMode="External"/><Relationship Id="rId19" Type="http://schemas.openxmlformats.org/officeDocument/2006/relationships/hyperlink" Target="https://resh.edu.ru/subject/12/1/" TargetMode="External"/><Relationship Id="rId14" Type="http://schemas.openxmlformats.org/officeDocument/2006/relationships/hyperlink" Target="https://resh.edu.ru/subject/12/1/" TargetMode="External"/><Relationship Id="rId30" Type="http://schemas.openxmlformats.org/officeDocument/2006/relationships/hyperlink" Target="https://resh.edu.ru/subject/12/1/" TargetMode="External"/><Relationship Id="rId35" Type="http://schemas.openxmlformats.org/officeDocument/2006/relationships/hyperlink" Target="https://resh.edu.ru/subject/12/1/" TargetMode="External"/><Relationship Id="rId56" Type="http://schemas.openxmlformats.org/officeDocument/2006/relationships/hyperlink" Target="https://resh.edu.ru/subject/12/1/" TargetMode="External"/><Relationship Id="rId77" Type="http://schemas.openxmlformats.org/officeDocument/2006/relationships/hyperlink" Target="https://resh.edu.ru/subject/12/1/" TargetMode="External"/><Relationship Id="rId100" Type="http://schemas.openxmlformats.org/officeDocument/2006/relationships/hyperlink" Target="https://resh.edu.ru/subject/12/1/" TargetMode="External"/><Relationship Id="rId105" Type="http://schemas.openxmlformats.org/officeDocument/2006/relationships/hyperlink" Target="https://resh.edu.ru/subject/12/1/" TargetMode="External"/><Relationship Id="rId126" Type="http://schemas.openxmlformats.org/officeDocument/2006/relationships/hyperlink" Target="https://resh.edu.ru/subject/12/1/" TargetMode="External"/><Relationship Id="rId147" Type="http://schemas.openxmlformats.org/officeDocument/2006/relationships/hyperlink" Target="https://resh.edu.ru/subject/12/1/" TargetMode="External"/><Relationship Id="rId8" Type="http://schemas.openxmlformats.org/officeDocument/2006/relationships/hyperlink" Target="https://resh.edu.ru/subject/12/1/" TargetMode="External"/><Relationship Id="rId51" Type="http://schemas.openxmlformats.org/officeDocument/2006/relationships/hyperlink" Target="https://resh.edu.ru/subject/12/1/" TargetMode="External"/><Relationship Id="rId72" Type="http://schemas.openxmlformats.org/officeDocument/2006/relationships/hyperlink" Target="https://resh.edu.ru/subject/12/1/" TargetMode="External"/><Relationship Id="rId93" Type="http://schemas.openxmlformats.org/officeDocument/2006/relationships/hyperlink" Target="https://resh.edu.ru/subject/12/1/" TargetMode="External"/><Relationship Id="rId98" Type="http://schemas.openxmlformats.org/officeDocument/2006/relationships/hyperlink" Target="https://resh.edu.ru/subject/12/1/" TargetMode="External"/><Relationship Id="rId121" Type="http://schemas.openxmlformats.org/officeDocument/2006/relationships/hyperlink" Target="https://resh.edu.ru/subject/12/1/" TargetMode="External"/><Relationship Id="rId142" Type="http://schemas.openxmlformats.org/officeDocument/2006/relationships/hyperlink" Target="https://resh.edu.ru/subject/12/1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12/1/" TargetMode="External"/><Relationship Id="rId46" Type="http://schemas.openxmlformats.org/officeDocument/2006/relationships/hyperlink" Target="https://resh.edu.ru/subject/12/1/" TargetMode="External"/><Relationship Id="rId67" Type="http://schemas.openxmlformats.org/officeDocument/2006/relationships/hyperlink" Target="https://resh.edu.ru/subject/12/1/" TargetMode="External"/><Relationship Id="rId116" Type="http://schemas.openxmlformats.org/officeDocument/2006/relationships/hyperlink" Target="https://resh.edu.ru/subject/12/1/" TargetMode="External"/><Relationship Id="rId137" Type="http://schemas.openxmlformats.org/officeDocument/2006/relationships/hyperlink" Target="https://resh.edu.ru/subject/12/1/" TargetMode="External"/><Relationship Id="rId20" Type="http://schemas.openxmlformats.org/officeDocument/2006/relationships/hyperlink" Target="https://resh.edu.ru/subject/12/1/" TargetMode="External"/><Relationship Id="rId41" Type="http://schemas.openxmlformats.org/officeDocument/2006/relationships/hyperlink" Target="https://resh.edu.ru/subject/12/1/" TargetMode="External"/><Relationship Id="rId62" Type="http://schemas.openxmlformats.org/officeDocument/2006/relationships/hyperlink" Target="https://resh.edu.ru/subject/12/1/" TargetMode="External"/><Relationship Id="rId83" Type="http://schemas.openxmlformats.org/officeDocument/2006/relationships/hyperlink" Target="https://resh.edu.ru/subject/12/1/" TargetMode="External"/><Relationship Id="rId88" Type="http://schemas.openxmlformats.org/officeDocument/2006/relationships/hyperlink" Target="https://resh.edu.ru/subject/12/1/" TargetMode="External"/><Relationship Id="rId111" Type="http://schemas.openxmlformats.org/officeDocument/2006/relationships/hyperlink" Target="https://resh.edu.ru/subject/12/1/" TargetMode="External"/><Relationship Id="rId132" Type="http://schemas.openxmlformats.org/officeDocument/2006/relationships/hyperlink" Target="https://resh.edu.ru/subject/12/1/" TargetMode="External"/><Relationship Id="rId15" Type="http://schemas.openxmlformats.org/officeDocument/2006/relationships/hyperlink" Target="https://resh.edu.ru/subject/12/1/" TargetMode="External"/><Relationship Id="rId36" Type="http://schemas.openxmlformats.org/officeDocument/2006/relationships/hyperlink" Target="https://resh.edu.ru/subject/12/1/" TargetMode="External"/><Relationship Id="rId57" Type="http://schemas.openxmlformats.org/officeDocument/2006/relationships/hyperlink" Target="https://resh.edu.ru/subject/12/1/" TargetMode="External"/><Relationship Id="rId106" Type="http://schemas.openxmlformats.org/officeDocument/2006/relationships/hyperlink" Target="https://resh.edu.ru/subject/12/1/" TargetMode="External"/><Relationship Id="rId127" Type="http://schemas.openxmlformats.org/officeDocument/2006/relationships/hyperlink" Target="https://resh.edu.ru/subject/12/1/" TargetMode="External"/><Relationship Id="rId10" Type="http://schemas.openxmlformats.org/officeDocument/2006/relationships/hyperlink" Target="https://resh.edu.ru/subject/12/1/" TargetMode="External"/><Relationship Id="rId31" Type="http://schemas.openxmlformats.org/officeDocument/2006/relationships/hyperlink" Target="https://resh.edu.ru/subject/12/1/" TargetMode="External"/><Relationship Id="rId52" Type="http://schemas.openxmlformats.org/officeDocument/2006/relationships/hyperlink" Target="https://resh.edu.ru/subject/12/1/" TargetMode="External"/><Relationship Id="rId73" Type="http://schemas.openxmlformats.org/officeDocument/2006/relationships/hyperlink" Target="https://resh.edu.ru/subject/12/1/" TargetMode="External"/><Relationship Id="rId78" Type="http://schemas.openxmlformats.org/officeDocument/2006/relationships/hyperlink" Target="https://resh.edu.ru/subject/12/1/" TargetMode="External"/><Relationship Id="rId94" Type="http://schemas.openxmlformats.org/officeDocument/2006/relationships/hyperlink" Target="https://resh.edu.ru/subject/12/1/" TargetMode="External"/><Relationship Id="rId99" Type="http://schemas.openxmlformats.org/officeDocument/2006/relationships/hyperlink" Target="https://resh.edu.ru/subject/12/1/" TargetMode="External"/><Relationship Id="rId101" Type="http://schemas.openxmlformats.org/officeDocument/2006/relationships/hyperlink" Target="https://resh.edu.ru/subject/12/1/" TargetMode="External"/><Relationship Id="rId122" Type="http://schemas.openxmlformats.org/officeDocument/2006/relationships/hyperlink" Target="https://resh.edu.ru/subject/12/1/" TargetMode="External"/><Relationship Id="rId143" Type="http://schemas.openxmlformats.org/officeDocument/2006/relationships/hyperlink" Target="https://resh.edu.ru/subject/12/1/" TargetMode="External"/><Relationship Id="rId148" Type="http://schemas.openxmlformats.org/officeDocument/2006/relationships/hyperlink" Target="https://resh.edu.ru/subject/12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2/1/" TargetMode="External"/><Relationship Id="rId26" Type="http://schemas.openxmlformats.org/officeDocument/2006/relationships/hyperlink" Target="https://resh.edu.ru/subject/12/1/" TargetMode="External"/><Relationship Id="rId47" Type="http://schemas.openxmlformats.org/officeDocument/2006/relationships/hyperlink" Target="https://resh.edu.ru/subject/12/1/" TargetMode="External"/><Relationship Id="rId68" Type="http://schemas.openxmlformats.org/officeDocument/2006/relationships/hyperlink" Target="https://resh.edu.ru/subject/12/1/" TargetMode="External"/><Relationship Id="rId89" Type="http://schemas.openxmlformats.org/officeDocument/2006/relationships/hyperlink" Target="https://resh.edu.ru/subject/12/1/" TargetMode="External"/><Relationship Id="rId112" Type="http://schemas.openxmlformats.org/officeDocument/2006/relationships/hyperlink" Target="https://resh.edu.ru/subject/12/1/" TargetMode="External"/><Relationship Id="rId133" Type="http://schemas.openxmlformats.org/officeDocument/2006/relationships/hyperlink" Target="https://resh.edu.ru/subject/12/1/" TargetMode="External"/><Relationship Id="rId16" Type="http://schemas.openxmlformats.org/officeDocument/2006/relationships/hyperlink" Target="https://resh.edu.ru/subject/12/1/" TargetMode="External"/><Relationship Id="rId37" Type="http://schemas.openxmlformats.org/officeDocument/2006/relationships/hyperlink" Target="https://resh.edu.ru/subject/12/1/" TargetMode="External"/><Relationship Id="rId58" Type="http://schemas.openxmlformats.org/officeDocument/2006/relationships/hyperlink" Target="https://resh.edu.ru/subject/12/1/" TargetMode="External"/><Relationship Id="rId79" Type="http://schemas.openxmlformats.org/officeDocument/2006/relationships/hyperlink" Target="https://resh.edu.ru/subject/12/1/" TargetMode="External"/><Relationship Id="rId102" Type="http://schemas.openxmlformats.org/officeDocument/2006/relationships/hyperlink" Target="https://resh.edu.ru/subject/12/1/" TargetMode="External"/><Relationship Id="rId123" Type="http://schemas.openxmlformats.org/officeDocument/2006/relationships/hyperlink" Target="https://resh.edu.ru/subject/12/1/" TargetMode="External"/><Relationship Id="rId144" Type="http://schemas.openxmlformats.org/officeDocument/2006/relationships/hyperlink" Target="https://resh.edu.ru/subject/12/1/" TargetMode="External"/><Relationship Id="rId90" Type="http://schemas.openxmlformats.org/officeDocument/2006/relationships/hyperlink" Target="https://resh.edu.ru/subject/12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7198</Words>
  <Characters>41034</Characters>
  <Application>Microsoft Office Word</Application>
  <DocSecurity>0</DocSecurity>
  <Lines>341</Lines>
  <Paragraphs>96</Paragraphs>
  <ScaleCrop>false</ScaleCrop>
  <Company/>
  <LinksUpToDate>false</LinksUpToDate>
  <CharactersWithSpaces>48136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2023-10-31T13:07:00Z</dcterms:created>
  <dcterms:modified xsi:type="dcterms:W3CDTF">2023-10-31T13:07:00Z</dcterms:modified>
</cp:coreProperties>
</file>