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01F7EF" w14:textId="77777777" w:rsidR="00642AF6" w:rsidRPr="00642AF6" w:rsidRDefault="00642AF6" w:rsidP="00642AF6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642AF6">
        <w:rPr>
          <w:rFonts w:ascii="Times New Roman" w:hAnsi="Times New Roman" w:cs="Times New Roman"/>
          <w:bCs/>
          <w:sz w:val="28"/>
          <w:szCs w:val="28"/>
        </w:rPr>
        <w:t>Муниципальное Бюджетное   Дошкольное Образовательное Учреждение</w:t>
      </w:r>
    </w:p>
    <w:p w14:paraId="19915EEC" w14:textId="77777777" w:rsidR="00642AF6" w:rsidRP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642AF6">
        <w:rPr>
          <w:rFonts w:ascii="Times New Roman" w:hAnsi="Times New Roman" w:cs="Times New Roman"/>
          <w:bCs/>
          <w:sz w:val="28"/>
          <w:szCs w:val="28"/>
        </w:rPr>
        <w:t>«Детский сад №23»</w:t>
      </w:r>
    </w:p>
    <w:p w14:paraId="78F34811" w14:textId="0E3A616D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642AF6">
        <w:rPr>
          <w:rFonts w:ascii="Times New Roman" w:hAnsi="Times New Roman" w:cs="Times New Roman"/>
          <w:bCs/>
          <w:sz w:val="28"/>
          <w:szCs w:val="28"/>
        </w:rPr>
        <w:t>Изобильненского городского округа Ставропольского края</w:t>
      </w:r>
    </w:p>
    <w:p w14:paraId="70B85C79" w14:textId="6BC091E7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5AA462D" w14:textId="0052FE8C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0AFBFE4E" w14:textId="5D6C5374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1FCA7B09" w14:textId="35DEBF58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D5F59DA" w14:textId="347BA5D8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06962424" w14:textId="48F5364B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0230C473" w14:textId="23ED2427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bookmarkStart w:id="0" w:name="_GoBack"/>
      <w:bookmarkEnd w:id="0"/>
    </w:p>
    <w:p w14:paraId="5B90C4BC" w14:textId="77777777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DC9F43C" w14:textId="07AB6770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5ABF327" w14:textId="0E06D398" w:rsidR="00642AF6" w:rsidRDefault="00642AF6" w:rsidP="00642AF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42AF6">
        <w:rPr>
          <w:rFonts w:ascii="Times New Roman" w:hAnsi="Times New Roman" w:cs="Times New Roman"/>
          <w:b/>
          <w:sz w:val="28"/>
          <w:szCs w:val="28"/>
        </w:rPr>
        <w:t>Методическая разработка на тему:</w:t>
      </w:r>
    </w:p>
    <w:p w14:paraId="36F02810" w14:textId="77777777" w:rsidR="00642AF6" w:rsidRPr="00642AF6" w:rsidRDefault="00642AF6" w:rsidP="00642AF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DE1208" w14:textId="363DD058" w:rsidR="00642AF6" w:rsidRPr="00F244F1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F244F1">
        <w:rPr>
          <w:rFonts w:ascii="Times New Roman" w:hAnsi="Times New Roman" w:cs="Times New Roman"/>
          <w:bCs/>
          <w:sz w:val="28"/>
          <w:szCs w:val="28"/>
        </w:rPr>
        <w:t>«Интерактивные формы сотрудничества ДОО с родителями воспитанников»</w:t>
      </w:r>
    </w:p>
    <w:p w14:paraId="7C6E9456" w14:textId="393D9550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0A95F176" w14:textId="355CF5B6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4A4B29A6" w14:textId="408999AD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79D9498D" w14:textId="1FE79FE9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13EE6086" w14:textId="5BD84599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12F2EE9A" w14:textId="0CB852A1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1646A54F" w14:textId="77777777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6CB315B4" w14:textId="2D5486AA" w:rsidR="00642AF6" w:rsidRDefault="00642AF6" w:rsidP="00642AF6">
      <w:pPr>
        <w:spacing w:after="0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1EBEED5E" w14:textId="1DA4FF2D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5DDE1486" w14:textId="2BC634D8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  <w:u w:val="single"/>
        </w:rPr>
      </w:pPr>
    </w:p>
    <w:p w14:paraId="6DE605FA" w14:textId="717A7AAE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Составитель</w:t>
      </w:r>
      <w:r w:rsidRPr="00642AF6">
        <w:rPr>
          <w:rFonts w:ascii="Times New Roman" w:hAnsi="Times New Roman" w:cs="Times New Roman"/>
          <w:bCs/>
          <w:sz w:val="28"/>
          <w:szCs w:val="28"/>
        </w:rPr>
        <w:t>:</w:t>
      </w:r>
      <w:r>
        <w:rPr>
          <w:rFonts w:ascii="Times New Roman" w:hAnsi="Times New Roman" w:cs="Times New Roman"/>
          <w:bCs/>
          <w:sz w:val="28"/>
          <w:szCs w:val="28"/>
        </w:rPr>
        <w:t xml:space="preserve"> воспитатель логопедической группы,</w:t>
      </w:r>
    </w:p>
    <w:p w14:paraId="46421D7E" w14:textId="30537C46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МБДОУ «Детский сад №23» ИГОСК,</w:t>
      </w:r>
    </w:p>
    <w:p w14:paraId="0DD35F87" w14:textId="26641651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Хаустова Елена Николаевна</w:t>
      </w:r>
    </w:p>
    <w:p w14:paraId="68B8E7C8" w14:textId="18A0D301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6CCB7DB1" w14:textId="55A1CF35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B971146" w14:textId="2D7E8F49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6B4BA9BA" w14:textId="50BB25FA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6ACC6C1" w14:textId="1D51B946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633D8021" w14:textId="496959B0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69A29DC3" w14:textId="1E8B201A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A5B4C40" w14:textId="7B892609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78531F6" w14:textId="2BDA8C9A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A50A870" w14:textId="035ACF3F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4DCD4F6B" w14:textId="586CAA2A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BC8F57B" w14:textId="477E62EC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24958FF5" w14:textId="1B94BF4D" w:rsid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proofErr w:type="spellStart"/>
      <w:r>
        <w:rPr>
          <w:rFonts w:ascii="Times New Roman" w:hAnsi="Times New Roman" w:cs="Times New Roman"/>
          <w:bCs/>
          <w:sz w:val="28"/>
          <w:szCs w:val="28"/>
        </w:rPr>
        <w:t>п.Солнечнодольск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>,</w:t>
      </w:r>
    </w:p>
    <w:p w14:paraId="4814B9E7" w14:textId="2366F04D" w:rsidR="008B27F7" w:rsidRPr="00642AF6" w:rsidRDefault="00642AF6" w:rsidP="00642AF6">
      <w:pPr>
        <w:spacing w:after="0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2023г.</w:t>
      </w:r>
    </w:p>
    <w:p w14:paraId="717C70B3" w14:textId="77777777" w:rsidR="008B27F7" w:rsidRDefault="008B27F7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70DEE0C0" w14:textId="5E2CA32A" w:rsidR="00311055" w:rsidRDefault="00E87F72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Введение.</w:t>
      </w:r>
    </w:p>
    <w:p w14:paraId="77FC87BF" w14:textId="77777777" w:rsidR="00311055" w:rsidRDefault="00311055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0C397288" w14:textId="197947E2" w:rsidR="00311055" w:rsidRDefault="00311055" w:rsidP="00384840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384840">
        <w:rPr>
          <w:rFonts w:ascii="Times New Roman" w:hAnsi="Times New Roman" w:cs="Times New Roman"/>
          <w:sz w:val="28"/>
          <w:szCs w:val="28"/>
        </w:rPr>
        <w:t>Основным</w:t>
      </w:r>
      <w:r w:rsidR="00384840">
        <w:rPr>
          <w:rFonts w:ascii="Times New Roman" w:hAnsi="Times New Roman" w:cs="Times New Roman"/>
          <w:sz w:val="28"/>
          <w:szCs w:val="28"/>
        </w:rPr>
        <w:t xml:space="preserve">и задачами </w:t>
      </w:r>
      <w:r w:rsidRPr="00384840">
        <w:rPr>
          <w:rFonts w:ascii="Times New Roman" w:hAnsi="Times New Roman" w:cs="Times New Roman"/>
          <w:sz w:val="28"/>
          <w:szCs w:val="28"/>
        </w:rPr>
        <w:t>в работе  дошкольной образовательной организации являются сохранение и укрепление психического здоровья воспитанников, их интеллектуальное и творческое развитие, обеспечение условий для роста личности. Успешное осуществление эт</w:t>
      </w:r>
      <w:r w:rsidR="00384840">
        <w:rPr>
          <w:rFonts w:ascii="Times New Roman" w:hAnsi="Times New Roman" w:cs="Times New Roman"/>
          <w:sz w:val="28"/>
          <w:szCs w:val="28"/>
        </w:rPr>
        <w:t>их задач</w:t>
      </w:r>
      <w:r w:rsidRPr="00384840">
        <w:rPr>
          <w:rFonts w:ascii="Times New Roman" w:hAnsi="Times New Roman" w:cs="Times New Roman"/>
          <w:sz w:val="28"/>
          <w:szCs w:val="28"/>
        </w:rPr>
        <w:t xml:space="preserve"> невозможно в отрыве от семьи, так как родители – это самые первые воспитатели ребенка с момента его рождения. В соответствии с Федеральным Законом «Об образовании», содержание которого говорит о том, что родители это первые педагоги, которые обязаны заложить основы физического, нравственного и интеллектуального развития личности ребенка в раннем возрасте. Из этого следует, что изменению подвергается и позиция дошкольного учреждения в работе с семьей. Федеральный государственный образовательный стандарт дошкольного образования (ФГОС ДО) одним из основных определяет принцип сотрудничества дошкольной организации с родителями. </w:t>
      </w:r>
      <w:r w:rsidR="00384840" w:rsidRPr="00384840">
        <w:rPr>
          <w:rFonts w:ascii="Times New Roman" w:hAnsi="Times New Roman" w:cs="Times New Roman"/>
          <w:sz w:val="28"/>
          <w:szCs w:val="28"/>
        </w:rPr>
        <w:t>И от того насколько будут согласованны действия семьи и детского сада, зависит качество образования дошкольников</w:t>
      </w:r>
      <w:r w:rsidR="00384840">
        <w:rPr>
          <w:rFonts w:ascii="Times New Roman" w:hAnsi="Times New Roman" w:cs="Times New Roman"/>
          <w:sz w:val="28"/>
          <w:szCs w:val="28"/>
        </w:rPr>
        <w:t xml:space="preserve"> в целом.</w:t>
      </w:r>
    </w:p>
    <w:p w14:paraId="5CC777C6" w14:textId="206EE184" w:rsidR="00384840" w:rsidRDefault="00384840" w:rsidP="00384840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384840">
        <w:rPr>
          <w:rFonts w:ascii="Times New Roman" w:hAnsi="Times New Roman" w:cs="Times New Roman"/>
          <w:sz w:val="28"/>
          <w:szCs w:val="28"/>
        </w:rPr>
        <w:t>Сотрудничество – это основа взаимодействия родителей и дошкольного учреждения, т.е. взаимное определение целей деятельности, совместное распределение средств, сил, предмета деятельности, в зависимости от возможностей каждого участника. А также, совместный контроль и оценка результатов общей работы, планирование новых задач, целей и результатов.</w:t>
      </w:r>
    </w:p>
    <w:p w14:paraId="020D306A" w14:textId="5B531F43" w:rsidR="00E87F72" w:rsidRPr="00F5550E" w:rsidRDefault="00384840" w:rsidP="00E87F72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color w:val="000000"/>
          <w:sz w:val="28"/>
          <w:szCs w:val="28"/>
        </w:rPr>
      </w:pPr>
      <w:r w:rsidRPr="00384840">
        <w:rPr>
          <w:sz w:val="28"/>
          <w:szCs w:val="28"/>
        </w:rPr>
        <w:t xml:space="preserve">Проблема взаимодействия дошкольного образовательного учреждения и родителей в последнее время попала в разряд самых </w:t>
      </w:r>
      <w:r w:rsidR="008D45D1">
        <w:rPr>
          <w:sz w:val="28"/>
          <w:szCs w:val="28"/>
        </w:rPr>
        <w:t>приоритетных</w:t>
      </w:r>
      <w:r w:rsidRPr="00384840">
        <w:rPr>
          <w:sz w:val="28"/>
          <w:szCs w:val="28"/>
        </w:rPr>
        <w:t>.</w:t>
      </w:r>
      <w:r w:rsidR="00E87F72" w:rsidRPr="00E87F72">
        <w:rPr>
          <w:rStyle w:val="c1"/>
          <w:color w:val="000000"/>
          <w:sz w:val="28"/>
          <w:szCs w:val="28"/>
        </w:rPr>
        <w:t xml:space="preserve"> </w:t>
      </w:r>
      <w:r w:rsidR="00E87F72" w:rsidRPr="00F5550E">
        <w:rPr>
          <w:rStyle w:val="c1"/>
          <w:color w:val="000000"/>
          <w:sz w:val="28"/>
          <w:szCs w:val="28"/>
        </w:rPr>
        <w:t>Содружество семьи и детского сада обусловлено необходимостью согласования содержания, методов и форм организации семейного и общественного воспитания с целью обогащения способов самостоятельных действий ребенка. Зачастую родители не всегда заботятся о создании условий для всестороннего развития детей, а педагоги не учитывают опыт семейного воспитания в практике работы.</w:t>
      </w:r>
    </w:p>
    <w:p w14:paraId="6028459D" w14:textId="55B04A57" w:rsidR="00E87F72" w:rsidRDefault="00E87F72" w:rsidP="00E87F72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F5550E">
        <w:rPr>
          <w:rStyle w:val="c1"/>
          <w:color w:val="000000"/>
          <w:sz w:val="28"/>
          <w:szCs w:val="28"/>
        </w:rPr>
        <w:t xml:space="preserve">Это порождает необходимость совместного обсуждения таких проблем развития детей, как общие и специальные способности ребенка, их возрастные и индивидуальные проявления, характер. </w:t>
      </w:r>
    </w:p>
    <w:p w14:paraId="64CAFC79" w14:textId="4CF6B9B1" w:rsidR="008D45D1" w:rsidRDefault="008D45D1" w:rsidP="00E87F72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связи с этим как никогда становиться актуальным </w:t>
      </w:r>
      <w:r w:rsidR="00B019F0">
        <w:rPr>
          <w:rFonts w:ascii="Times New Roman" w:hAnsi="Times New Roman" w:cs="Times New Roman"/>
          <w:sz w:val="28"/>
          <w:szCs w:val="28"/>
        </w:rPr>
        <w:t>необходимость поиска и внедрения в деятельность ДОУ  интерактивных форм взаимодействия с родителями, позволяющих вовлечь их в процесс развития и познания собственного ребёнка.</w:t>
      </w:r>
    </w:p>
    <w:p w14:paraId="46007966" w14:textId="77777777" w:rsidR="0013787B" w:rsidRPr="0013787B" w:rsidRDefault="0013787B" w:rsidP="0013787B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color w:val="000000"/>
          <w:sz w:val="28"/>
          <w:szCs w:val="28"/>
        </w:rPr>
      </w:pPr>
      <w:r w:rsidRPr="0013787B">
        <w:rPr>
          <w:rStyle w:val="c1"/>
          <w:color w:val="000000"/>
          <w:sz w:val="28"/>
          <w:szCs w:val="28"/>
        </w:rPr>
        <w:t>«Интерактивный» означает способность взаимодействовать или находиться в режиме беседы, диалога с чем-либо (например, компьютером) или кем-либо (например, человеком).</w:t>
      </w:r>
    </w:p>
    <w:p w14:paraId="1B3E0743" w14:textId="672D5F31" w:rsidR="0013787B" w:rsidRDefault="0013787B" w:rsidP="0013787B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rStyle w:val="c1"/>
          <w:color w:val="000000"/>
          <w:sz w:val="28"/>
          <w:szCs w:val="28"/>
        </w:rPr>
      </w:pPr>
      <w:r w:rsidRPr="0013787B">
        <w:rPr>
          <w:rStyle w:val="c1"/>
          <w:color w:val="000000"/>
          <w:sz w:val="28"/>
          <w:szCs w:val="28"/>
        </w:rPr>
        <w:lastRenderedPageBreak/>
        <w:t>Отсюда, </w:t>
      </w:r>
      <w:r w:rsidRPr="0013787B">
        <w:rPr>
          <w:rStyle w:val="c2"/>
          <w:b/>
          <w:bCs/>
          <w:i/>
          <w:iCs/>
          <w:color w:val="000000"/>
          <w:sz w:val="28"/>
          <w:szCs w:val="28"/>
        </w:rPr>
        <w:t>интерактивные формы взаимодействия</w:t>
      </w:r>
      <w:r w:rsidR="00F5550E">
        <w:rPr>
          <w:rStyle w:val="c2"/>
          <w:b/>
          <w:bCs/>
          <w:i/>
          <w:iCs/>
          <w:color w:val="000000"/>
          <w:sz w:val="28"/>
          <w:szCs w:val="28"/>
        </w:rPr>
        <w:t xml:space="preserve"> </w:t>
      </w:r>
      <w:r w:rsidRPr="0013787B">
        <w:rPr>
          <w:rStyle w:val="c1"/>
          <w:color w:val="000000"/>
          <w:sz w:val="28"/>
          <w:szCs w:val="28"/>
        </w:rPr>
        <w:t>-</w:t>
      </w:r>
      <w:r w:rsidR="00F5550E">
        <w:rPr>
          <w:rStyle w:val="c1"/>
          <w:color w:val="000000"/>
          <w:sz w:val="28"/>
          <w:szCs w:val="28"/>
        </w:rPr>
        <w:t xml:space="preserve"> </w:t>
      </w:r>
      <w:r w:rsidRPr="0013787B">
        <w:rPr>
          <w:rStyle w:val="c1"/>
          <w:color w:val="000000"/>
          <w:sz w:val="28"/>
          <w:szCs w:val="28"/>
        </w:rPr>
        <w:t>это,</w:t>
      </w:r>
      <w:r w:rsidR="00F5550E">
        <w:rPr>
          <w:rStyle w:val="c1"/>
          <w:color w:val="000000"/>
          <w:sz w:val="28"/>
          <w:szCs w:val="28"/>
        </w:rPr>
        <w:t xml:space="preserve"> </w:t>
      </w:r>
      <w:r w:rsidRPr="0013787B">
        <w:rPr>
          <w:rStyle w:val="c1"/>
          <w:color w:val="000000"/>
          <w:sz w:val="28"/>
          <w:szCs w:val="28"/>
        </w:rPr>
        <w:t>прежде всего, диалог, в ходе которого осуществляется взаимодействие</w:t>
      </w:r>
      <w:r>
        <w:rPr>
          <w:rStyle w:val="c1"/>
          <w:color w:val="000000"/>
          <w:sz w:val="28"/>
          <w:szCs w:val="28"/>
        </w:rPr>
        <w:t xml:space="preserve"> и все участники оказываются вовлечёнными в процесс обсуждения, познания, действи</w:t>
      </w:r>
      <w:r w:rsidR="00F5550E">
        <w:rPr>
          <w:rStyle w:val="c1"/>
          <w:color w:val="000000"/>
          <w:sz w:val="28"/>
          <w:szCs w:val="28"/>
        </w:rPr>
        <w:t>я.</w:t>
      </w:r>
    </w:p>
    <w:p w14:paraId="37E674C9" w14:textId="6DE718D3" w:rsidR="00E87F72" w:rsidRPr="00F5550E" w:rsidRDefault="00F5550E" w:rsidP="00E87F72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color w:val="000000"/>
          <w:sz w:val="28"/>
          <w:szCs w:val="28"/>
        </w:rPr>
      </w:pPr>
      <w:r w:rsidRPr="00F5550E">
        <w:rPr>
          <w:color w:val="000000"/>
          <w:sz w:val="28"/>
          <w:szCs w:val="28"/>
          <w:shd w:val="clear" w:color="auto" w:fill="FFFFFF"/>
        </w:rPr>
        <w:t>Интерактивные методы воспитания обозначают воспитание через участие и взаимодействие.</w:t>
      </w:r>
      <w:r w:rsidR="00E87F72" w:rsidRPr="00E87F72">
        <w:rPr>
          <w:rStyle w:val="c1"/>
          <w:color w:val="000000"/>
          <w:sz w:val="28"/>
          <w:szCs w:val="28"/>
        </w:rPr>
        <w:t xml:space="preserve"> </w:t>
      </w:r>
      <w:r w:rsidR="00E87F72" w:rsidRPr="00F5550E">
        <w:rPr>
          <w:rStyle w:val="c1"/>
          <w:color w:val="000000"/>
          <w:sz w:val="28"/>
          <w:szCs w:val="28"/>
        </w:rPr>
        <w:t>Интерактивные методы ставят родителей в активную позицию, повышают готовность родителей к взаимодействию с педагогом, проясняют родительские ожидания, представления, позволяют углубить воздействие педагога на родителей.</w:t>
      </w:r>
    </w:p>
    <w:p w14:paraId="41F0C3C1" w14:textId="1F1B1AFD" w:rsidR="00F5550E" w:rsidRPr="00F5550E" w:rsidRDefault="00F5550E" w:rsidP="0013787B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  <w:shd w:val="clear" w:color="auto" w:fill="FFFFFF"/>
        </w:rPr>
      </w:pPr>
    </w:p>
    <w:p w14:paraId="3AF6CEDC" w14:textId="77777777" w:rsidR="00B2228A" w:rsidRDefault="00B2228A" w:rsidP="00B2228A">
      <w:pPr>
        <w:pStyle w:val="c7"/>
        <w:shd w:val="clear" w:color="auto" w:fill="FFFFFF"/>
        <w:spacing w:before="0" w:beforeAutospacing="0" w:after="0" w:afterAutospacing="0"/>
        <w:rPr>
          <w:rStyle w:val="c2"/>
          <w:b/>
          <w:bCs/>
          <w:color w:val="000000"/>
          <w:sz w:val="28"/>
          <w:szCs w:val="28"/>
        </w:rPr>
      </w:pPr>
    </w:p>
    <w:p w14:paraId="71C05C4C" w14:textId="61B4D69B" w:rsidR="00F5550E" w:rsidRDefault="00D2095A" w:rsidP="00B2228A">
      <w:pPr>
        <w:pStyle w:val="c7"/>
        <w:shd w:val="clear" w:color="auto" w:fill="FFFFFF"/>
        <w:spacing w:before="0" w:beforeAutospacing="0" w:after="0" w:afterAutospacing="0"/>
        <w:jc w:val="center"/>
        <w:rPr>
          <w:rStyle w:val="c2"/>
          <w:b/>
          <w:bCs/>
          <w:color w:val="000000"/>
          <w:sz w:val="28"/>
          <w:szCs w:val="28"/>
        </w:rPr>
      </w:pPr>
      <w:r>
        <w:rPr>
          <w:rStyle w:val="c2"/>
          <w:b/>
          <w:bCs/>
          <w:color w:val="000000"/>
          <w:sz w:val="28"/>
          <w:szCs w:val="28"/>
        </w:rPr>
        <w:t>Интерактивные ф</w:t>
      </w:r>
      <w:r w:rsidR="00F5550E" w:rsidRPr="00F5550E">
        <w:rPr>
          <w:rStyle w:val="c2"/>
          <w:b/>
          <w:bCs/>
          <w:color w:val="000000"/>
          <w:sz w:val="28"/>
          <w:szCs w:val="28"/>
        </w:rPr>
        <w:t>ормы взаимодействия педагога с родителями.</w:t>
      </w:r>
    </w:p>
    <w:p w14:paraId="7C762CB7" w14:textId="77777777" w:rsidR="00B2228A" w:rsidRPr="00F5550E" w:rsidRDefault="00B2228A" w:rsidP="00B2228A">
      <w:pPr>
        <w:pStyle w:val="c7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8"/>
          <w:szCs w:val="28"/>
        </w:rPr>
      </w:pPr>
    </w:p>
    <w:p w14:paraId="3E98E21E" w14:textId="024BF646" w:rsidR="00B2228A" w:rsidRDefault="00F5550E" w:rsidP="00B2228A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rStyle w:val="c1"/>
          <w:color w:val="000000"/>
          <w:sz w:val="28"/>
          <w:szCs w:val="28"/>
        </w:rPr>
      </w:pPr>
      <w:r w:rsidRPr="00F5550E">
        <w:rPr>
          <w:rStyle w:val="c2"/>
          <w:b/>
          <w:bCs/>
          <w:color w:val="000000"/>
          <w:sz w:val="28"/>
          <w:szCs w:val="28"/>
        </w:rPr>
        <w:t>Коллективные:</w:t>
      </w:r>
      <w:r>
        <w:rPr>
          <w:rStyle w:val="c2"/>
          <w:b/>
          <w:bCs/>
          <w:color w:val="000000"/>
          <w:sz w:val="28"/>
          <w:szCs w:val="28"/>
        </w:rPr>
        <w:t xml:space="preserve"> </w:t>
      </w:r>
      <w:r w:rsidRPr="00B2228A">
        <w:rPr>
          <w:rStyle w:val="c2"/>
          <w:i/>
          <w:iCs/>
          <w:color w:val="000000"/>
          <w:sz w:val="28"/>
          <w:szCs w:val="28"/>
        </w:rPr>
        <w:t>родительские собрания, открытые занятия, занятия тренингового характера, семинары-практикумы, круглые столы, конференции,</w:t>
      </w:r>
      <w:r w:rsidRPr="00B2228A">
        <w:rPr>
          <w:rStyle w:val="c1"/>
          <w:i/>
          <w:iCs/>
          <w:color w:val="000000"/>
          <w:sz w:val="28"/>
          <w:szCs w:val="28"/>
        </w:rPr>
        <w:t> деловые</w:t>
      </w:r>
      <w:r w:rsidR="00B2228A" w:rsidRPr="00B2228A">
        <w:rPr>
          <w:rStyle w:val="c1"/>
          <w:i/>
          <w:iCs/>
          <w:color w:val="000000"/>
          <w:sz w:val="28"/>
          <w:szCs w:val="28"/>
        </w:rPr>
        <w:t xml:space="preserve"> </w:t>
      </w:r>
      <w:r w:rsidRPr="00B2228A">
        <w:rPr>
          <w:rStyle w:val="c1"/>
          <w:i/>
          <w:iCs/>
          <w:color w:val="000000"/>
          <w:sz w:val="28"/>
          <w:szCs w:val="28"/>
        </w:rPr>
        <w:t>игры,</w:t>
      </w:r>
      <w:r w:rsidR="00B2228A" w:rsidRPr="00B2228A">
        <w:rPr>
          <w:rStyle w:val="c1"/>
          <w:i/>
          <w:iCs/>
          <w:color w:val="000000"/>
          <w:sz w:val="28"/>
          <w:szCs w:val="28"/>
        </w:rPr>
        <w:t xml:space="preserve"> </w:t>
      </w:r>
      <w:r w:rsidRPr="00B2228A">
        <w:rPr>
          <w:rStyle w:val="c1"/>
          <w:i/>
          <w:iCs/>
          <w:color w:val="000000"/>
          <w:sz w:val="28"/>
          <w:szCs w:val="28"/>
        </w:rPr>
        <w:t>тематические выставки</w:t>
      </w:r>
      <w:r w:rsidR="00B2228A" w:rsidRPr="00B2228A">
        <w:rPr>
          <w:rStyle w:val="c1"/>
          <w:i/>
          <w:iCs/>
          <w:color w:val="000000"/>
          <w:sz w:val="28"/>
          <w:szCs w:val="28"/>
        </w:rPr>
        <w:t>, диспуты, анкетирование и тестирование, мастер-классы, совместные досуги</w:t>
      </w:r>
      <w:r w:rsidR="00E87F72">
        <w:rPr>
          <w:rStyle w:val="c1"/>
          <w:i/>
          <w:iCs/>
          <w:color w:val="000000"/>
          <w:sz w:val="28"/>
          <w:szCs w:val="28"/>
        </w:rPr>
        <w:t>.</w:t>
      </w:r>
      <w:r w:rsidR="00B2228A">
        <w:rPr>
          <w:rStyle w:val="c1"/>
          <w:color w:val="000000"/>
          <w:sz w:val="28"/>
          <w:szCs w:val="28"/>
        </w:rPr>
        <w:t xml:space="preserve"> </w:t>
      </w:r>
    </w:p>
    <w:p w14:paraId="68E8A30D" w14:textId="6A67CB9A" w:rsidR="00F5550E" w:rsidRPr="00B2228A" w:rsidRDefault="00F5550E" w:rsidP="00B2228A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rStyle w:val="c2"/>
          <w:i/>
          <w:iCs/>
          <w:color w:val="000000"/>
          <w:sz w:val="28"/>
          <w:szCs w:val="28"/>
        </w:rPr>
      </w:pPr>
      <w:r w:rsidRPr="00F5550E">
        <w:rPr>
          <w:rStyle w:val="c2"/>
          <w:b/>
          <w:bCs/>
          <w:color w:val="000000"/>
          <w:sz w:val="28"/>
          <w:szCs w:val="28"/>
        </w:rPr>
        <w:t>Индивидуальные:</w:t>
      </w:r>
      <w:r w:rsidR="00B2228A">
        <w:rPr>
          <w:rStyle w:val="c2"/>
          <w:b/>
          <w:bCs/>
          <w:color w:val="000000"/>
          <w:sz w:val="28"/>
          <w:szCs w:val="28"/>
        </w:rPr>
        <w:t xml:space="preserve"> </w:t>
      </w:r>
      <w:r w:rsidR="00B2228A" w:rsidRPr="00B2228A">
        <w:rPr>
          <w:rStyle w:val="c2"/>
          <w:i/>
          <w:iCs/>
          <w:color w:val="000000"/>
          <w:sz w:val="28"/>
          <w:szCs w:val="28"/>
        </w:rPr>
        <w:t>беседы и консультации, анализ педагогических ситуаций, родительская почта, телефон доверия.</w:t>
      </w:r>
    </w:p>
    <w:p w14:paraId="6E668517" w14:textId="7199EA32" w:rsidR="00B2228A" w:rsidRDefault="00F5550E" w:rsidP="00B2228A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rStyle w:val="c2"/>
          <w:i/>
          <w:iCs/>
          <w:color w:val="000000"/>
          <w:sz w:val="28"/>
          <w:szCs w:val="28"/>
        </w:rPr>
      </w:pPr>
      <w:r w:rsidRPr="00F5550E">
        <w:rPr>
          <w:rStyle w:val="c2"/>
          <w:b/>
          <w:bCs/>
          <w:color w:val="000000"/>
          <w:sz w:val="28"/>
          <w:szCs w:val="28"/>
        </w:rPr>
        <w:t>Наглядно-информационные:</w:t>
      </w:r>
      <w:r w:rsidR="00B2228A">
        <w:rPr>
          <w:rStyle w:val="c2"/>
          <w:b/>
          <w:bCs/>
          <w:color w:val="000000"/>
          <w:sz w:val="28"/>
          <w:szCs w:val="28"/>
        </w:rPr>
        <w:t xml:space="preserve"> </w:t>
      </w:r>
      <w:r w:rsidR="00B2228A" w:rsidRPr="00B2228A">
        <w:rPr>
          <w:rStyle w:val="c2"/>
          <w:i/>
          <w:iCs/>
          <w:color w:val="000000"/>
          <w:sz w:val="28"/>
          <w:szCs w:val="28"/>
        </w:rPr>
        <w:t>организация различных информационных уголков в группах, библиотеки</w:t>
      </w:r>
      <w:r w:rsidR="00B2228A">
        <w:rPr>
          <w:rStyle w:val="c2"/>
          <w:i/>
          <w:iCs/>
          <w:color w:val="000000"/>
          <w:sz w:val="28"/>
          <w:szCs w:val="28"/>
        </w:rPr>
        <w:t>.</w:t>
      </w:r>
    </w:p>
    <w:p w14:paraId="7B946F66" w14:textId="64FCA80F" w:rsidR="00040B89" w:rsidRDefault="00D2095A" w:rsidP="00040B89">
      <w:pPr>
        <w:spacing w:after="0" w:line="240" w:lineRule="auto"/>
        <w:ind w:firstLine="708"/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</w:pPr>
      <w:r w:rsidRPr="00040B89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  <w:t>Инновационные технологии:</w:t>
      </w:r>
      <w:r w:rsidRPr="00040B89">
        <w:rPr>
          <w:rStyle w:val="c2"/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сайт ДОУ, тематический электронный журнал для родителей и педагогов,</w:t>
      </w:r>
      <w:r w:rsidR="00040B89">
        <w:rPr>
          <w:rStyle w:val="c2"/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="00040B89" w:rsidRP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социальные</w:t>
      </w:r>
      <w:r w:rsid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 xml:space="preserve"> </w:t>
      </w:r>
      <w:r w:rsidR="00040B89" w:rsidRP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сети</w:t>
      </w:r>
    </w:p>
    <w:p w14:paraId="6CF94C9F" w14:textId="15A29124" w:rsidR="00040B89" w:rsidRDefault="00040B89" w:rsidP="00040B89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(</w:t>
      </w:r>
      <w:proofErr w:type="spellStart"/>
      <w:r w:rsidRP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WhatsApp</w:t>
      </w:r>
      <w:proofErr w:type="spellEnd"/>
      <w:r w:rsidRP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, VK,OK, </w:t>
      </w:r>
      <w:proofErr w:type="spellStart"/>
      <w:r w:rsidRP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Viber</w:t>
      </w:r>
      <w:proofErr w:type="spellEnd"/>
      <w:r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),</w:t>
      </w:r>
      <w:r>
        <w:rPr>
          <w:rFonts w:ascii="Times New Roman" w:eastAsia="Times New Roman" w:hAnsi="Times New Roman" w:cs="Times New Roman"/>
          <w:color w:val="46464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т</w:t>
      </w:r>
      <w:r w:rsidRP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елемост</w:t>
      </w:r>
      <w:r w:rsidRPr="00040B89">
        <w:rPr>
          <w:rFonts w:ascii="Times New Roman" w:eastAsia="Times New Roman" w:hAnsi="Times New Roman" w:cs="Times New Roman"/>
          <w:color w:val="464646"/>
          <w:sz w:val="28"/>
          <w:szCs w:val="28"/>
          <w:lang w:eastAsia="ru-RU"/>
        </w:rPr>
        <w:t xml:space="preserve"> </w:t>
      </w:r>
      <w:r w:rsidRPr="00040B89"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на платформе ZOOM</w:t>
      </w:r>
      <w:r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  <w:t>.</w:t>
      </w:r>
    </w:p>
    <w:p w14:paraId="46BDFB05" w14:textId="0153B9D3" w:rsidR="005469E7" w:rsidRDefault="005469E7" w:rsidP="005469E7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</w:pPr>
    </w:p>
    <w:p w14:paraId="040C8050" w14:textId="6EA33A6D" w:rsidR="005469E7" w:rsidRDefault="005469E7" w:rsidP="005469E7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464646"/>
          <w:sz w:val="28"/>
          <w:szCs w:val="28"/>
          <w:lang w:eastAsia="ru-RU"/>
        </w:rPr>
      </w:pPr>
    </w:p>
    <w:p w14:paraId="07056A3C" w14:textId="3FA2FA81" w:rsidR="005469E7" w:rsidRDefault="005469E7" w:rsidP="005469E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464646"/>
          <w:sz w:val="28"/>
          <w:szCs w:val="28"/>
          <w:lang w:eastAsia="ru-RU"/>
        </w:rPr>
      </w:pPr>
      <w:r w:rsidRPr="005469E7">
        <w:rPr>
          <w:rFonts w:ascii="Times New Roman" w:eastAsia="Times New Roman" w:hAnsi="Times New Roman" w:cs="Times New Roman"/>
          <w:b/>
          <w:bCs/>
          <w:color w:val="464646"/>
          <w:sz w:val="28"/>
          <w:szCs w:val="28"/>
          <w:lang w:eastAsia="ru-RU"/>
        </w:rPr>
        <w:t>Основная часть.</w:t>
      </w:r>
    </w:p>
    <w:p w14:paraId="6A710A11" w14:textId="77777777" w:rsidR="005469E7" w:rsidRPr="005469E7" w:rsidRDefault="005469E7" w:rsidP="005469E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464646"/>
          <w:sz w:val="28"/>
          <w:szCs w:val="28"/>
          <w:lang w:eastAsia="ru-RU"/>
        </w:rPr>
      </w:pPr>
    </w:p>
    <w:p w14:paraId="18A6CEFF" w14:textId="1402B3F2" w:rsidR="00040B89" w:rsidRPr="00642AF6" w:rsidRDefault="00040B89" w:rsidP="00E87F72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42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Далее представлен конспект спортивного досуга для детей и родителей, как одна из интерактивных </w:t>
      </w:r>
      <w:r w:rsidR="00E87F72" w:rsidRPr="00642AF6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 (коллективная) взаимодействия ДОУ с родителями.</w:t>
      </w:r>
    </w:p>
    <w:p w14:paraId="56CAF1F4" w14:textId="77777777" w:rsidR="00E87F72" w:rsidRPr="00E87F72" w:rsidRDefault="00E87F72" w:rsidP="00E87F72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464646"/>
          <w:sz w:val="28"/>
          <w:szCs w:val="28"/>
          <w:lang w:eastAsia="ru-RU"/>
        </w:rPr>
      </w:pPr>
    </w:p>
    <w:p w14:paraId="420D3221" w14:textId="15A03F24" w:rsidR="005C1885" w:rsidRPr="005469E7" w:rsidRDefault="005C1885" w:rsidP="005469E7">
      <w:pPr>
        <w:pStyle w:val="c5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  <w:r w:rsidRPr="00D500F0">
        <w:rPr>
          <w:b/>
          <w:sz w:val="28"/>
          <w:szCs w:val="28"/>
        </w:rPr>
        <w:t xml:space="preserve">Конспект спортивного </w:t>
      </w:r>
      <w:r w:rsidR="00B47540" w:rsidRPr="00D500F0">
        <w:rPr>
          <w:b/>
          <w:sz w:val="28"/>
          <w:szCs w:val="28"/>
        </w:rPr>
        <w:t xml:space="preserve">досуга </w:t>
      </w:r>
      <w:r w:rsidRPr="00D500F0">
        <w:rPr>
          <w:b/>
          <w:sz w:val="28"/>
          <w:szCs w:val="28"/>
        </w:rPr>
        <w:t>для детей и родителей старшей группы «Вместе с мамой»</w:t>
      </w:r>
      <w:r w:rsidR="000D7DAB" w:rsidRPr="00D500F0">
        <w:rPr>
          <w:b/>
          <w:sz w:val="28"/>
          <w:szCs w:val="28"/>
        </w:rPr>
        <w:t>.</w:t>
      </w:r>
    </w:p>
    <w:p w14:paraId="366456B9" w14:textId="77777777" w:rsidR="000D7DAB" w:rsidRPr="00D500F0" w:rsidRDefault="000D7DAB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1ADCF76D" w14:textId="0F58F5C4" w:rsidR="000D7DAB" w:rsidRPr="00D500F0" w:rsidRDefault="000D7DAB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D500F0">
        <w:rPr>
          <w:rFonts w:ascii="Times New Roman" w:hAnsi="Times New Roman" w:cs="Times New Roman"/>
          <w:bCs/>
          <w:sz w:val="28"/>
          <w:szCs w:val="28"/>
        </w:rPr>
        <w:t>Установление эмоционального контакта между педагогами, детьми и родителями.</w:t>
      </w:r>
    </w:p>
    <w:p w14:paraId="7D4AD4D7" w14:textId="7704B7DE" w:rsidR="005C1885" w:rsidRPr="00D500F0" w:rsidRDefault="005C1885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0B0EB763" w14:textId="5BA0148E" w:rsidR="000D7DAB" w:rsidRPr="00D500F0" w:rsidRDefault="000D7DA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-содействовать сплочению родительского коллектива, вовлечению в жизнедеятельность группы, детского сада;</w:t>
      </w:r>
    </w:p>
    <w:p w14:paraId="78F28D46" w14:textId="0F923C2C" w:rsidR="005C1885" w:rsidRPr="00D500F0" w:rsidRDefault="000D7DAB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</w:t>
      </w:r>
      <w:r w:rsidR="005C1885" w:rsidRPr="00D500F0">
        <w:rPr>
          <w:rFonts w:ascii="Times New Roman" w:hAnsi="Times New Roman" w:cs="Times New Roman"/>
          <w:sz w:val="28"/>
          <w:szCs w:val="28"/>
        </w:rPr>
        <w:t>совершенствовать двигательные умения и навыки;</w:t>
      </w:r>
    </w:p>
    <w:p w14:paraId="29976441" w14:textId="24B7633B" w:rsidR="005C1885" w:rsidRPr="00D500F0" w:rsidRDefault="000D7DA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способствовать </w:t>
      </w:r>
      <w:bookmarkStart w:id="1" w:name="_Hlk131942315"/>
      <w:r w:rsidR="005C1885" w:rsidRPr="00D500F0">
        <w:rPr>
          <w:rFonts w:ascii="Times New Roman" w:hAnsi="Times New Roman" w:cs="Times New Roman"/>
          <w:sz w:val="28"/>
          <w:szCs w:val="28"/>
        </w:rPr>
        <w:t>развитию положительных эмоций, чувств</w:t>
      </w:r>
      <w:r w:rsidRPr="00D500F0">
        <w:rPr>
          <w:rFonts w:ascii="Times New Roman" w:hAnsi="Times New Roman" w:cs="Times New Roman"/>
          <w:sz w:val="28"/>
          <w:szCs w:val="28"/>
        </w:rPr>
        <w:t>а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взаимопомощи, дружбы, сопереживания;</w:t>
      </w:r>
      <w:bookmarkEnd w:id="1"/>
    </w:p>
    <w:p w14:paraId="4DD01BC5" w14:textId="77777777" w:rsidR="000D7DAB" w:rsidRPr="00D500F0" w:rsidRDefault="000D7DA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</w:t>
      </w:r>
      <w:bookmarkStart w:id="2" w:name="_Hlk131942403"/>
      <w:r w:rsidR="005C1885" w:rsidRPr="00D500F0">
        <w:rPr>
          <w:rFonts w:ascii="Times New Roman" w:hAnsi="Times New Roman" w:cs="Times New Roman"/>
          <w:sz w:val="28"/>
          <w:szCs w:val="28"/>
        </w:rPr>
        <w:t>развивать и поддерживать интерес детей к физической культуре</w:t>
      </w:r>
      <w:r w:rsidRPr="00D500F0">
        <w:rPr>
          <w:rFonts w:ascii="Times New Roman" w:hAnsi="Times New Roman" w:cs="Times New Roman"/>
          <w:sz w:val="28"/>
          <w:szCs w:val="28"/>
        </w:rPr>
        <w:t>;</w:t>
      </w:r>
    </w:p>
    <w:p w14:paraId="2FEDDD4B" w14:textId="11F7584D" w:rsidR="005C1885" w:rsidRPr="00D500F0" w:rsidRDefault="000D7DA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</w:t>
      </w:r>
      <w:r w:rsidR="005C1885" w:rsidRPr="00D500F0">
        <w:rPr>
          <w:rFonts w:ascii="Times New Roman" w:hAnsi="Times New Roman" w:cs="Times New Roman"/>
          <w:sz w:val="28"/>
          <w:szCs w:val="28"/>
        </w:rPr>
        <w:t>формировать потребность в здоровом образе жизни у родителей</w:t>
      </w:r>
      <w:r w:rsidRPr="00D500F0">
        <w:rPr>
          <w:rFonts w:ascii="Times New Roman" w:hAnsi="Times New Roman" w:cs="Times New Roman"/>
          <w:sz w:val="28"/>
          <w:szCs w:val="28"/>
        </w:rPr>
        <w:t>;</w:t>
      </w:r>
    </w:p>
    <w:bookmarkEnd w:id="2"/>
    <w:p w14:paraId="2C88D297" w14:textId="59033F30" w:rsidR="000D7DAB" w:rsidRPr="00D500F0" w:rsidRDefault="000D7DAB" w:rsidP="000D7DA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lastRenderedPageBreak/>
        <w:t>-воспитывать   взаимовыручку, смелость, ловкость, силу;</w:t>
      </w:r>
    </w:p>
    <w:p w14:paraId="5EB36AAC" w14:textId="77777777" w:rsidR="000D7DAB" w:rsidRPr="00D500F0" w:rsidRDefault="000D7DAB" w:rsidP="005C188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</w:p>
    <w:p w14:paraId="534F4B41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Предварительная работа:</w:t>
      </w:r>
    </w:p>
    <w:p w14:paraId="2406E19E" w14:textId="050EE38A" w:rsidR="005C1885" w:rsidRPr="00D500F0" w:rsidRDefault="000D7DA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-о</w:t>
      </w:r>
      <w:r w:rsidR="005C1885" w:rsidRPr="00D500F0">
        <w:rPr>
          <w:rFonts w:ascii="Times New Roman" w:hAnsi="Times New Roman" w:cs="Times New Roman"/>
          <w:sz w:val="28"/>
          <w:szCs w:val="28"/>
        </w:rPr>
        <w:t>формление стенда «Спорт и дети»; папки – передвижки «Растим детей здоровыми»</w:t>
      </w:r>
      <w:r w:rsidRPr="00D500F0">
        <w:rPr>
          <w:rFonts w:ascii="Times New Roman" w:hAnsi="Times New Roman" w:cs="Times New Roman"/>
          <w:sz w:val="28"/>
          <w:szCs w:val="28"/>
        </w:rPr>
        <w:t>;</w:t>
      </w:r>
    </w:p>
    <w:p w14:paraId="370A3E8B" w14:textId="3B735FBD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0D7DAB" w:rsidRPr="00D500F0">
        <w:rPr>
          <w:rFonts w:ascii="Times New Roman" w:hAnsi="Times New Roman" w:cs="Times New Roman"/>
          <w:sz w:val="28"/>
          <w:szCs w:val="28"/>
        </w:rPr>
        <w:t>-а</w:t>
      </w:r>
      <w:r w:rsidRPr="00D500F0">
        <w:rPr>
          <w:rFonts w:ascii="Times New Roman" w:hAnsi="Times New Roman" w:cs="Times New Roman"/>
          <w:sz w:val="28"/>
          <w:szCs w:val="28"/>
        </w:rPr>
        <w:t>нкетирование родителей «</w:t>
      </w:r>
      <w:r w:rsidRPr="00D500F0">
        <w:rPr>
          <w:rFonts w:ascii="Times New Roman" w:hAnsi="Times New Roman" w:cs="Times New Roman"/>
          <w:bCs/>
          <w:sz w:val="28"/>
          <w:szCs w:val="28"/>
        </w:rPr>
        <w:t>Условия здорового образа жизни в семье»</w:t>
      </w:r>
      <w:r w:rsidR="008D145B" w:rsidRPr="00D500F0">
        <w:rPr>
          <w:rFonts w:ascii="Times New Roman" w:hAnsi="Times New Roman" w:cs="Times New Roman"/>
          <w:bCs/>
          <w:sz w:val="28"/>
          <w:szCs w:val="28"/>
        </w:rPr>
        <w:t>;</w:t>
      </w:r>
    </w:p>
    <w:p w14:paraId="1F0E33AA" w14:textId="29E421A5" w:rsidR="005C1885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-п</w:t>
      </w:r>
      <w:r w:rsidR="005C1885" w:rsidRPr="00D500F0">
        <w:rPr>
          <w:rFonts w:ascii="Times New Roman" w:hAnsi="Times New Roman" w:cs="Times New Roman"/>
          <w:sz w:val="28"/>
          <w:szCs w:val="28"/>
        </w:rPr>
        <w:t>ривлечение родительского комитета группы к подготовке и проведени</w:t>
      </w:r>
      <w:r w:rsidRPr="00D500F0">
        <w:rPr>
          <w:rFonts w:ascii="Times New Roman" w:hAnsi="Times New Roman" w:cs="Times New Roman"/>
          <w:sz w:val="28"/>
          <w:szCs w:val="28"/>
        </w:rPr>
        <w:t>ю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   </w:t>
      </w:r>
    </w:p>
    <w:p w14:paraId="7EE0BA13" w14:textId="6990D4E4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спортивного </w:t>
      </w:r>
      <w:r w:rsidR="008D145B" w:rsidRPr="00D500F0">
        <w:rPr>
          <w:rFonts w:ascii="Times New Roman" w:hAnsi="Times New Roman" w:cs="Times New Roman"/>
          <w:sz w:val="28"/>
          <w:szCs w:val="28"/>
        </w:rPr>
        <w:t>досуга;</w:t>
      </w:r>
    </w:p>
    <w:p w14:paraId="0E4F6962" w14:textId="74440F1C" w:rsidR="005C1885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-о</w:t>
      </w:r>
      <w:r w:rsidR="005C1885" w:rsidRPr="00D500F0">
        <w:rPr>
          <w:rFonts w:ascii="Times New Roman" w:hAnsi="Times New Roman" w:cs="Times New Roman"/>
          <w:sz w:val="28"/>
          <w:szCs w:val="28"/>
        </w:rPr>
        <w:t>формление зала.</w:t>
      </w:r>
    </w:p>
    <w:p w14:paraId="72048EAB" w14:textId="77777777" w:rsidR="008D145B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78A9F75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Оборудование:</w:t>
      </w:r>
    </w:p>
    <w:p w14:paraId="351177D3" w14:textId="7A2EB30A" w:rsidR="008D145B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цветные шарики, </w:t>
      </w:r>
      <w:r w:rsidRPr="00D500F0">
        <w:rPr>
          <w:rFonts w:ascii="Times New Roman" w:hAnsi="Times New Roman" w:cs="Times New Roman"/>
          <w:sz w:val="28"/>
          <w:szCs w:val="28"/>
        </w:rPr>
        <w:t>плакаты спортивной тематики для оформления спортивного зала;</w:t>
      </w:r>
    </w:p>
    <w:p w14:paraId="68CD3676" w14:textId="0159163F" w:rsidR="005C1885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-э</w:t>
      </w:r>
      <w:r w:rsidR="005C1885" w:rsidRPr="00D500F0">
        <w:rPr>
          <w:rFonts w:ascii="Times New Roman" w:hAnsi="Times New Roman" w:cs="Times New Roman"/>
          <w:sz w:val="28"/>
          <w:szCs w:val="28"/>
        </w:rPr>
        <w:t>мблемы участникам команд, грамоты, дипломы</w:t>
      </w:r>
      <w:r w:rsidRPr="00D500F0">
        <w:rPr>
          <w:rFonts w:ascii="Times New Roman" w:hAnsi="Times New Roman" w:cs="Times New Roman"/>
          <w:sz w:val="28"/>
          <w:szCs w:val="28"/>
        </w:rPr>
        <w:t>;</w:t>
      </w:r>
    </w:p>
    <w:p w14:paraId="15B3EE28" w14:textId="15E022DB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-2 </w:t>
      </w:r>
      <w:r w:rsidRPr="00D500F0">
        <w:rPr>
          <w:rFonts w:ascii="Times New Roman" w:hAnsi="Times New Roman" w:cs="Times New Roman"/>
          <w:sz w:val="28"/>
          <w:szCs w:val="28"/>
        </w:rPr>
        <w:t>больших обруча</w:t>
      </w:r>
      <w:r w:rsidR="008D145B" w:rsidRPr="00D500F0">
        <w:rPr>
          <w:rFonts w:ascii="Times New Roman" w:hAnsi="Times New Roman" w:cs="Times New Roman"/>
          <w:sz w:val="28"/>
          <w:szCs w:val="28"/>
        </w:rPr>
        <w:t>,</w:t>
      </w:r>
      <w:r w:rsidRPr="00D500F0">
        <w:rPr>
          <w:rFonts w:ascii="Times New Roman" w:hAnsi="Times New Roman" w:cs="Times New Roman"/>
          <w:sz w:val="28"/>
          <w:szCs w:val="28"/>
        </w:rPr>
        <w:t xml:space="preserve">2 корзины для флажков, флажки </w:t>
      </w:r>
      <w:r w:rsidR="008D145B" w:rsidRPr="00D500F0">
        <w:rPr>
          <w:rFonts w:ascii="Times New Roman" w:hAnsi="Times New Roman" w:cs="Times New Roman"/>
          <w:sz w:val="28"/>
          <w:szCs w:val="28"/>
        </w:rPr>
        <w:t>-</w:t>
      </w:r>
      <w:r w:rsidRPr="00D500F0">
        <w:rPr>
          <w:rFonts w:ascii="Times New Roman" w:hAnsi="Times New Roman" w:cs="Times New Roman"/>
          <w:sz w:val="28"/>
          <w:szCs w:val="28"/>
        </w:rPr>
        <w:t>20 штук</w:t>
      </w:r>
      <w:r w:rsidR="008D145B" w:rsidRPr="00D500F0">
        <w:rPr>
          <w:rFonts w:ascii="Times New Roman" w:hAnsi="Times New Roman" w:cs="Times New Roman"/>
          <w:sz w:val="28"/>
          <w:szCs w:val="28"/>
        </w:rPr>
        <w:t>,</w:t>
      </w:r>
      <w:r w:rsidRPr="00D500F0">
        <w:rPr>
          <w:rFonts w:ascii="Times New Roman" w:hAnsi="Times New Roman" w:cs="Times New Roman"/>
          <w:sz w:val="28"/>
          <w:szCs w:val="28"/>
        </w:rPr>
        <w:t>2 скакалки, канат;</w:t>
      </w:r>
    </w:p>
    <w:p w14:paraId="2A98C264" w14:textId="244B030C" w:rsidR="005C1885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</w:t>
      </w:r>
      <w:r w:rsidR="005C1885" w:rsidRPr="00D500F0">
        <w:rPr>
          <w:rFonts w:ascii="Times New Roman" w:hAnsi="Times New Roman" w:cs="Times New Roman"/>
          <w:sz w:val="28"/>
          <w:szCs w:val="28"/>
        </w:rPr>
        <w:t>10 обручей</w:t>
      </w:r>
      <w:r w:rsidRPr="00D500F0">
        <w:rPr>
          <w:rFonts w:ascii="Times New Roman" w:hAnsi="Times New Roman" w:cs="Times New Roman"/>
          <w:sz w:val="28"/>
          <w:szCs w:val="28"/>
        </w:rPr>
        <w:t xml:space="preserve"> среднего размера, </w:t>
      </w:r>
      <w:r w:rsidR="005C1885" w:rsidRPr="00D500F0">
        <w:rPr>
          <w:rFonts w:ascii="Times New Roman" w:hAnsi="Times New Roman" w:cs="Times New Roman"/>
          <w:sz w:val="28"/>
          <w:szCs w:val="28"/>
        </w:rPr>
        <w:t>надувные шары</w:t>
      </w:r>
      <w:r w:rsidRPr="00D500F0">
        <w:rPr>
          <w:rFonts w:ascii="Times New Roman" w:hAnsi="Times New Roman" w:cs="Times New Roman"/>
          <w:sz w:val="28"/>
          <w:szCs w:val="28"/>
        </w:rPr>
        <w:t>,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2 спортивных шапки, 2 шарфа,2 пары лыж</w:t>
      </w:r>
      <w:r w:rsidRPr="00D500F0">
        <w:rPr>
          <w:rFonts w:ascii="Times New Roman" w:hAnsi="Times New Roman" w:cs="Times New Roman"/>
          <w:sz w:val="28"/>
          <w:szCs w:val="28"/>
        </w:rPr>
        <w:t>;</w:t>
      </w:r>
    </w:p>
    <w:p w14:paraId="4166430E" w14:textId="1F41917B" w:rsidR="005C1885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14 </w:t>
      </w:r>
      <w:r w:rsidRPr="00D500F0">
        <w:rPr>
          <w:rFonts w:ascii="Times New Roman" w:hAnsi="Times New Roman" w:cs="Times New Roman"/>
          <w:sz w:val="28"/>
          <w:szCs w:val="28"/>
        </w:rPr>
        <w:t>колец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для прыжков по </w:t>
      </w:r>
      <w:r w:rsidRPr="00D500F0">
        <w:rPr>
          <w:rFonts w:ascii="Times New Roman" w:hAnsi="Times New Roman" w:cs="Times New Roman"/>
          <w:sz w:val="28"/>
          <w:szCs w:val="28"/>
        </w:rPr>
        <w:t>«</w:t>
      </w:r>
      <w:r w:rsidR="005C1885" w:rsidRPr="00D500F0">
        <w:rPr>
          <w:rFonts w:ascii="Times New Roman" w:hAnsi="Times New Roman" w:cs="Times New Roman"/>
          <w:sz w:val="28"/>
          <w:szCs w:val="28"/>
        </w:rPr>
        <w:t>кочкам</w:t>
      </w:r>
      <w:r w:rsidRPr="00D500F0">
        <w:rPr>
          <w:rFonts w:ascii="Times New Roman" w:hAnsi="Times New Roman" w:cs="Times New Roman"/>
          <w:sz w:val="28"/>
          <w:szCs w:val="28"/>
        </w:rPr>
        <w:t>»</w:t>
      </w:r>
      <w:r w:rsidR="005C1885" w:rsidRPr="00D500F0">
        <w:rPr>
          <w:rFonts w:ascii="Times New Roman" w:hAnsi="Times New Roman" w:cs="Times New Roman"/>
          <w:sz w:val="28"/>
          <w:szCs w:val="28"/>
        </w:rPr>
        <w:t>;</w:t>
      </w:r>
    </w:p>
    <w:p w14:paraId="0B2749EE" w14:textId="69D5FDE4" w:rsidR="005C1885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-музыкальное сопровождение (</w:t>
      </w:r>
      <w:r w:rsidR="005C1885" w:rsidRPr="00D500F0">
        <w:rPr>
          <w:rFonts w:ascii="Times New Roman" w:hAnsi="Times New Roman" w:cs="Times New Roman"/>
          <w:sz w:val="28"/>
          <w:szCs w:val="28"/>
        </w:rPr>
        <w:t>спортивны</w:t>
      </w:r>
      <w:r w:rsidRPr="00D500F0">
        <w:rPr>
          <w:rFonts w:ascii="Times New Roman" w:hAnsi="Times New Roman" w:cs="Times New Roman"/>
          <w:sz w:val="28"/>
          <w:szCs w:val="28"/>
        </w:rPr>
        <w:t>й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марш, тан</w:t>
      </w:r>
      <w:r w:rsidRPr="00D500F0">
        <w:rPr>
          <w:rFonts w:ascii="Times New Roman" w:hAnsi="Times New Roman" w:cs="Times New Roman"/>
          <w:sz w:val="28"/>
          <w:szCs w:val="28"/>
        </w:rPr>
        <w:t>ец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«Буги-Вуги»</w:t>
      </w:r>
      <w:r w:rsidRPr="00D500F0">
        <w:rPr>
          <w:rFonts w:ascii="Times New Roman" w:hAnsi="Times New Roman" w:cs="Times New Roman"/>
          <w:sz w:val="28"/>
          <w:szCs w:val="28"/>
        </w:rPr>
        <w:t>,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 xml:space="preserve"> ритмичная музыка для конкурсов).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7D4BDAC4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</w:t>
      </w:r>
    </w:p>
    <w:p w14:paraId="7EB5842B" w14:textId="77777777" w:rsidR="008D145B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</w:p>
    <w:p w14:paraId="621490F4" w14:textId="1E88BC89" w:rsidR="005C1885" w:rsidRPr="00D500F0" w:rsidRDefault="005C1885" w:rsidP="008D145B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Ход спортивного досуга.</w:t>
      </w:r>
    </w:p>
    <w:p w14:paraId="4A09D54E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Звучит веселый марш.</w:t>
      </w:r>
    </w:p>
    <w:p w14:paraId="7648E40E" w14:textId="0FFD2E1D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Дети и родители входят в зал в спортивной форме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. Расходятся </w:t>
      </w:r>
      <w:r w:rsidRPr="00D500F0">
        <w:rPr>
          <w:rFonts w:ascii="Times New Roman" w:hAnsi="Times New Roman" w:cs="Times New Roman"/>
          <w:sz w:val="28"/>
          <w:szCs w:val="28"/>
        </w:rPr>
        <w:t>в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2</w:t>
      </w:r>
      <w:r w:rsidRPr="00D500F0">
        <w:rPr>
          <w:rFonts w:ascii="Times New Roman" w:hAnsi="Times New Roman" w:cs="Times New Roman"/>
          <w:sz w:val="28"/>
          <w:szCs w:val="28"/>
        </w:rPr>
        <w:t xml:space="preserve"> колонн</w:t>
      </w:r>
      <w:r w:rsidR="008D145B" w:rsidRPr="00D500F0">
        <w:rPr>
          <w:rFonts w:ascii="Times New Roman" w:hAnsi="Times New Roman" w:cs="Times New Roman"/>
          <w:sz w:val="28"/>
          <w:szCs w:val="28"/>
        </w:rPr>
        <w:t>ы.</w:t>
      </w:r>
    </w:p>
    <w:p w14:paraId="110AFA1C" w14:textId="77777777" w:rsidR="008D145B" w:rsidRPr="00D500F0" w:rsidRDefault="008D145B" w:rsidP="005C188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6561DB4E" w14:textId="6D29C07D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Вед.1:</w:t>
      </w:r>
      <w:r w:rsidRPr="00D500F0">
        <w:rPr>
          <w:rFonts w:ascii="Times New Roman" w:hAnsi="Times New Roman" w:cs="Times New Roman"/>
          <w:sz w:val="28"/>
          <w:szCs w:val="28"/>
        </w:rPr>
        <w:t xml:space="preserve"> Спорт – залог хорошего настроения и отличного здоровья. Заниматься физкультурой полезно, веселой физкультурой вдвойне. Ведь каждая минута занятий спортом продлевает жизнь человека на один час, а веселой физкультурой – на два часа и даже с минутами.</w:t>
      </w:r>
    </w:p>
    <w:p w14:paraId="762720AA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Сегодня на нашем празднике «Вместе с мамой» мы рады приветствовать участников соревнований.</w:t>
      </w:r>
    </w:p>
    <w:p w14:paraId="561D1816" w14:textId="75CA5DB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Реб.1:</w:t>
      </w:r>
      <w:r w:rsidRPr="00D500F0">
        <w:rPr>
          <w:rFonts w:ascii="Times New Roman" w:hAnsi="Times New Roman" w:cs="Times New Roman"/>
          <w:sz w:val="28"/>
          <w:szCs w:val="28"/>
        </w:rPr>
        <w:t xml:space="preserve"> Мы сегодня в этом зале</w:t>
      </w:r>
    </w:p>
    <w:p w14:paraId="3531E76C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Мам своих собрали!</w:t>
      </w:r>
    </w:p>
    <w:p w14:paraId="5687F57F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Их зовём на состязанья –</w:t>
      </w:r>
    </w:p>
    <w:p w14:paraId="38E1EC1E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Весёлые соревнования.</w:t>
      </w:r>
    </w:p>
    <w:p w14:paraId="4E2C12B7" w14:textId="17B6A7D1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Реб.2: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Будем вместе бегать, прыгать</w:t>
      </w:r>
    </w:p>
    <w:p w14:paraId="0BD6CBD4" w14:textId="3616C993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Будем вместе в мяч играть</w:t>
      </w:r>
    </w:p>
    <w:p w14:paraId="4A563338" w14:textId="233FDE14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 xml:space="preserve"> В самых сложных эстафетах</w:t>
      </w:r>
    </w:p>
    <w:p w14:paraId="67F7D5D1" w14:textId="6437584A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Вместе будем побеждать!</w:t>
      </w:r>
    </w:p>
    <w:p w14:paraId="0E12E582" w14:textId="5550C9BA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Реб.3: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Кто со спортом с детства дружен</w:t>
      </w:r>
    </w:p>
    <w:p w14:paraId="05FB5A89" w14:textId="3EA13EBD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lastRenderedPageBreak/>
        <w:t xml:space="preserve">            Не бывает тот простужен</w:t>
      </w:r>
      <w:r w:rsidR="008D145B" w:rsidRPr="00D500F0">
        <w:rPr>
          <w:rFonts w:ascii="Times New Roman" w:hAnsi="Times New Roman" w:cs="Times New Roman"/>
          <w:sz w:val="28"/>
          <w:szCs w:val="28"/>
        </w:rPr>
        <w:t>.</w:t>
      </w:r>
    </w:p>
    <w:p w14:paraId="16CCF6FD" w14:textId="1E380A26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Сильным, ловким тот растёт,</w:t>
      </w:r>
    </w:p>
    <w:p w14:paraId="502C0ABF" w14:textId="4AF0A683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И здоровым круглый год.</w:t>
      </w:r>
    </w:p>
    <w:p w14:paraId="0D34D032" w14:textId="5A6C38FC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Реб.4</w:t>
      </w:r>
      <w:r w:rsidR="008D145B" w:rsidRPr="00D500F0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D500F0">
        <w:rPr>
          <w:rFonts w:ascii="Times New Roman" w:hAnsi="Times New Roman" w:cs="Times New Roman"/>
          <w:sz w:val="28"/>
          <w:szCs w:val="28"/>
        </w:rPr>
        <w:t xml:space="preserve"> Внимание, внимание! </w:t>
      </w:r>
    </w:p>
    <w:p w14:paraId="3E23B61A" w14:textId="65DF8D75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 xml:space="preserve">Начинаем </w:t>
      </w:r>
      <w:proofErr w:type="spellStart"/>
      <w:r w:rsidRPr="00D500F0">
        <w:rPr>
          <w:rFonts w:ascii="Times New Roman" w:hAnsi="Times New Roman" w:cs="Times New Roman"/>
          <w:sz w:val="28"/>
          <w:szCs w:val="28"/>
        </w:rPr>
        <w:t>сoревновани</w:t>
      </w:r>
      <w:r w:rsidR="008D145B" w:rsidRPr="00D500F0">
        <w:rPr>
          <w:rFonts w:ascii="Times New Roman" w:hAnsi="Times New Roman" w:cs="Times New Roman"/>
          <w:sz w:val="28"/>
          <w:szCs w:val="28"/>
        </w:rPr>
        <w:t>я</w:t>
      </w:r>
      <w:proofErr w:type="spellEnd"/>
      <w:r w:rsidRPr="00D500F0">
        <w:rPr>
          <w:rFonts w:ascii="Times New Roman" w:hAnsi="Times New Roman" w:cs="Times New Roman"/>
          <w:sz w:val="28"/>
          <w:szCs w:val="28"/>
        </w:rPr>
        <w:t xml:space="preserve">! </w:t>
      </w:r>
    </w:p>
    <w:p w14:paraId="7B0DD62A" w14:textId="4C42A755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</w:t>
      </w:r>
      <w:proofErr w:type="spellStart"/>
      <w:r w:rsidRPr="00D500F0">
        <w:rPr>
          <w:rFonts w:ascii="Times New Roman" w:hAnsi="Times New Roman" w:cs="Times New Roman"/>
          <w:sz w:val="28"/>
          <w:szCs w:val="28"/>
        </w:rPr>
        <w:t>Сoревнования</w:t>
      </w:r>
      <w:proofErr w:type="spellEnd"/>
      <w:r w:rsidRPr="00D500F0">
        <w:rPr>
          <w:rFonts w:ascii="Times New Roman" w:hAnsi="Times New Roman" w:cs="Times New Roman"/>
          <w:sz w:val="28"/>
          <w:szCs w:val="28"/>
        </w:rPr>
        <w:t xml:space="preserve"> необычные,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AA8566B" w14:textId="77777777" w:rsidR="008D145B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</w:t>
      </w:r>
      <w:proofErr w:type="spellStart"/>
      <w:r w:rsidRPr="00D500F0">
        <w:rPr>
          <w:rFonts w:ascii="Times New Roman" w:hAnsi="Times New Roman" w:cs="Times New Roman"/>
          <w:sz w:val="28"/>
          <w:szCs w:val="28"/>
        </w:rPr>
        <w:t>Oт</w:t>
      </w:r>
      <w:proofErr w:type="spellEnd"/>
      <w:r w:rsidRPr="00D500F0">
        <w:rPr>
          <w:rFonts w:ascii="Times New Roman" w:hAnsi="Times New Roman" w:cs="Times New Roman"/>
          <w:sz w:val="28"/>
          <w:szCs w:val="28"/>
        </w:rPr>
        <w:t xml:space="preserve"> других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500F0">
        <w:rPr>
          <w:rFonts w:ascii="Times New Roman" w:hAnsi="Times New Roman" w:cs="Times New Roman"/>
          <w:sz w:val="28"/>
          <w:szCs w:val="28"/>
        </w:rPr>
        <w:t>oтличные</w:t>
      </w:r>
      <w:proofErr w:type="spellEnd"/>
      <w:r w:rsidRPr="00D500F0">
        <w:rPr>
          <w:rFonts w:ascii="Times New Roman" w:hAnsi="Times New Roman" w:cs="Times New Roman"/>
          <w:sz w:val="28"/>
          <w:szCs w:val="28"/>
        </w:rPr>
        <w:t xml:space="preserve">! </w:t>
      </w:r>
    </w:p>
    <w:p w14:paraId="4A6BE4A7" w14:textId="39A01936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Все дети: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 xml:space="preserve">Наши мамы, наши мамы, </w:t>
      </w:r>
    </w:p>
    <w:p w14:paraId="282FB2A3" w14:textId="204924FD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8D145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На старте вместе с нами!</w:t>
      </w:r>
    </w:p>
    <w:p w14:paraId="48E4D422" w14:textId="46A98A88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Вед.2: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Ну,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что ж</w:t>
      </w:r>
      <w:r w:rsidR="005C10CB" w:rsidRPr="00D500F0">
        <w:rPr>
          <w:rFonts w:ascii="Times New Roman" w:hAnsi="Times New Roman" w:cs="Times New Roman"/>
          <w:sz w:val="28"/>
          <w:szCs w:val="28"/>
        </w:rPr>
        <w:t>е</w:t>
      </w:r>
      <w:r w:rsidRPr="00D500F0">
        <w:rPr>
          <w:rFonts w:ascii="Times New Roman" w:hAnsi="Times New Roman" w:cs="Times New Roman"/>
          <w:sz w:val="28"/>
          <w:szCs w:val="28"/>
        </w:rPr>
        <w:t xml:space="preserve">, дорогие родители и дети, всем уже хочется начать соревнования, но для начала надо поделиться на две команды и дать названия своим командам. </w:t>
      </w:r>
    </w:p>
    <w:p w14:paraId="0DAAE9AE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Предлагаем одну команду назвать </w:t>
      </w:r>
      <w:r w:rsidRPr="00D500F0">
        <w:rPr>
          <w:rFonts w:ascii="Times New Roman" w:hAnsi="Times New Roman" w:cs="Times New Roman"/>
          <w:b/>
          <w:sz w:val="28"/>
          <w:szCs w:val="28"/>
        </w:rPr>
        <w:t>«Крепыши»</w:t>
      </w:r>
      <w:r w:rsidRPr="00D500F0">
        <w:rPr>
          <w:rFonts w:ascii="Times New Roman" w:hAnsi="Times New Roman" w:cs="Times New Roman"/>
          <w:sz w:val="28"/>
          <w:szCs w:val="28"/>
        </w:rPr>
        <w:t xml:space="preserve">, а другую - </w:t>
      </w:r>
      <w:r w:rsidRPr="00D500F0">
        <w:rPr>
          <w:rFonts w:ascii="Times New Roman" w:hAnsi="Times New Roman" w:cs="Times New Roman"/>
          <w:b/>
          <w:sz w:val="28"/>
          <w:szCs w:val="28"/>
        </w:rPr>
        <w:t>«Смельчаки».</w:t>
      </w:r>
    </w:p>
    <w:p w14:paraId="70D37D11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(Прикрепляем эмблемы участникам команд).</w:t>
      </w:r>
      <w:r w:rsidRPr="00D500F0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14:paraId="7B00DC93" w14:textId="77777777" w:rsidR="005C10CB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8A228C" wp14:editId="3D5C3884">
            <wp:extent cx="1619250" cy="1653557"/>
            <wp:effectExtent l="0" t="0" r="0" b="0"/>
            <wp:docPr id="37" name="Рисунок 9" descr="C:\WINDOWS\Temp\Rar$DIa0.646\Медальки Смельча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WINDOWS\Temp\Rar$DIa0.646\Медальки Смельчаки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3622" t="23016" r="8333" b="15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161" cy="1659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00F0">
        <w:rPr>
          <w:rFonts w:ascii="Times New Roman" w:hAnsi="Times New Roman" w:cs="Times New Roman"/>
          <w:sz w:val="28"/>
          <w:szCs w:val="28"/>
        </w:rPr>
        <w:t xml:space="preserve">   </w:t>
      </w:r>
      <w:r w:rsidRPr="00D500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F0E9C3" wp14:editId="56448E18">
            <wp:extent cx="1619250" cy="1636294"/>
            <wp:effectExtent l="19050" t="0" r="0" b="0"/>
            <wp:docPr id="38" name="Рисунок 10" descr="C:\WINDOWS\Temp\Rar$DIa0.781\Медальки Крепыш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WINDOWS\Temp\Rar$DIa0.781\Медальки Крепыши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4168" t="22612" r="7908" b="15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237" cy="1638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38B287" w14:textId="77777777" w:rsidR="005C10CB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Ребёнок:</w:t>
      </w:r>
      <w:r w:rsidRPr="00D500F0">
        <w:rPr>
          <w:rFonts w:ascii="Times New Roman" w:hAnsi="Times New Roman" w:cs="Times New Roman"/>
          <w:sz w:val="28"/>
          <w:szCs w:val="28"/>
        </w:rPr>
        <w:t xml:space="preserve"> Наша к</w:t>
      </w:r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D500F0">
        <w:rPr>
          <w:rFonts w:ascii="Times New Roman" w:hAnsi="Times New Roman" w:cs="Times New Roman"/>
          <w:sz w:val="28"/>
          <w:szCs w:val="28"/>
        </w:rPr>
        <w:t xml:space="preserve">манда </w:t>
      </w:r>
      <w:r w:rsidRPr="00D500F0">
        <w:rPr>
          <w:rFonts w:ascii="Times New Roman" w:hAnsi="Times New Roman" w:cs="Times New Roman"/>
          <w:b/>
          <w:sz w:val="28"/>
          <w:szCs w:val="28"/>
        </w:rPr>
        <w:t>«Крепыши»</w:t>
      </w:r>
      <w:r w:rsidR="005C10CB" w:rsidRPr="00D500F0">
        <w:rPr>
          <w:rFonts w:ascii="Times New Roman" w:hAnsi="Times New Roman" w:cs="Times New Roman"/>
          <w:b/>
          <w:sz w:val="28"/>
          <w:szCs w:val="28"/>
        </w:rPr>
        <w:t>.</w:t>
      </w:r>
      <w:r w:rsidRPr="00D500F0"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5AE44E6" w14:textId="295E173D" w:rsidR="005C1885" w:rsidRPr="00D500F0" w:rsidRDefault="005C1885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Наш девиз (вся команда): </w:t>
      </w:r>
      <w:r w:rsidRPr="00D500F0">
        <w:rPr>
          <w:rFonts w:ascii="Times New Roman" w:hAnsi="Times New Roman" w:cs="Times New Roman"/>
          <w:sz w:val="28"/>
          <w:szCs w:val="28"/>
        </w:rPr>
        <w:t xml:space="preserve">Мы команда хоть куда! </w:t>
      </w:r>
    </w:p>
    <w:p w14:paraId="7995EAA4" w14:textId="1440E9D9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D500F0">
        <w:rPr>
          <w:rFonts w:ascii="Times New Roman" w:hAnsi="Times New Roman" w:cs="Times New Roman"/>
          <w:sz w:val="28"/>
          <w:szCs w:val="28"/>
        </w:rPr>
        <w:t xml:space="preserve"> В спорте все мы мастера.</w:t>
      </w:r>
    </w:p>
    <w:p w14:paraId="07579389" w14:textId="14A8007F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D500F0">
        <w:rPr>
          <w:rFonts w:ascii="Times New Roman" w:hAnsi="Times New Roman" w:cs="Times New Roman"/>
          <w:sz w:val="28"/>
          <w:szCs w:val="28"/>
        </w:rPr>
        <w:t xml:space="preserve"> Будем бегать, мяч гонять,</w:t>
      </w:r>
    </w:p>
    <w:p w14:paraId="45C3AF48" w14:textId="330CE433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D500F0">
        <w:rPr>
          <w:rFonts w:ascii="Times New Roman" w:hAnsi="Times New Roman" w:cs="Times New Roman"/>
          <w:sz w:val="28"/>
          <w:szCs w:val="28"/>
        </w:rPr>
        <w:t xml:space="preserve">  За победу воевать!</w:t>
      </w:r>
    </w:p>
    <w:p w14:paraId="54BC83C2" w14:textId="77777777" w:rsidR="005C10CB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Ребёнок:</w:t>
      </w:r>
      <w:r w:rsidRPr="00D500F0">
        <w:rPr>
          <w:rFonts w:ascii="Times New Roman" w:hAnsi="Times New Roman" w:cs="Times New Roman"/>
          <w:sz w:val="28"/>
          <w:szCs w:val="28"/>
        </w:rPr>
        <w:t xml:space="preserve"> Наша к</w:t>
      </w:r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D500F0">
        <w:rPr>
          <w:rFonts w:ascii="Times New Roman" w:hAnsi="Times New Roman" w:cs="Times New Roman"/>
          <w:sz w:val="28"/>
          <w:szCs w:val="28"/>
        </w:rPr>
        <w:t xml:space="preserve">манда </w:t>
      </w:r>
      <w:r w:rsidRPr="00D500F0">
        <w:rPr>
          <w:rFonts w:ascii="Times New Roman" w:hAnsi="Times New Roman" w:cs="Times New Roman"/>
          <w:b/>
          <w:sz w:val="28"/>
          <w:szCs w:val="28"/>
        </w:rPr>
        <w:t>«Смельчаки»</w:t>
      </w:r>
      <w:r w:rsidR="005C10CB" w:rsidRPr="00D500F0">
        <w:rPr>
          <w:rFonts w:ascii="Times New Roman" w:hAnsi="Times New Roman" w:cs="Times New Roman"/>
          <w:b/>
          <w:sz w:val="28"/>
          <w:szCs w:val="28"/>
        </w:rPr>
        <w:t>.</w:t>
      </w:r>
      <w:r w:rsidRPr="00D500F0">
        <w:rPr>
          <w:rFonts w:ascii="Times New Roman" w:hAnsi="Times New Roman" w:cs="Times New Roman"/>
          <w:sz w:val="28"/>
          <w:szCs w:val="28"/>
        </w:rPr>
        <w:t xml:space="preserve">     </w:t>
      </w:r>
    </w:p>
    <w:p w14:paraId="47146C50" w14:textId="29151FC2" w:rsidR="005C1885" w:rsidRPr="00D500F0" w:rsidRDefault="005C1885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  <w:u w:val="single"/>
        </w:rPr>
        <w:t>Наш девиз (вся команда):</w:t>
      </w:r>
      <w:r w:rsidR="005C10CB" w:rsidRPr="00D500F0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 xml:space="preserve">Ни шагу назад! </w:t>
      </w:r>
    </w:p>
    <w:p w14:paraId="758C222F" w14:textId="29982D58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D500F0">
        <w:rPr>
          <w:rFonts w:ascii="Times New Roman" w:hAnsi="Times New Roman" w:cs="Times New Roman"/>
          <w:sz w:val="28"/>
          <w:szCs w:val="28"/>
        </w:rPr>
        <w:t>Ни шагу на месте!</w:t>
      </w:r>
    </w:p>
    <w:p w14:paraId="1C085F36" w14:textId="6E73455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D500F0">
        <w:rPr>
          <w:rFonts w:ascii="Times New Roman" w:hAnsi="Times New Roman" w:cs="Times New Roman"/>
          <w:sz w:val="28"/>
          <w:szCs w:val="28"/>
        </w:rPr>
        <w:t>А т</w:t>
      </w:r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D500F0">
        <w:rPr>
          <w:rFonts w:ascii="Times New Roman" w:hAnsi="Times New Roman" w:cs="Times New Roman"/>
          <w:sz w:val="28"/>
          <w:szCs w:val="28"/>
        </w:rPr>
        <w:t>лько</w:t>
      </w:r>
      <w:proofErr w:type="spellEnd"/>
      <w:r w:rsidR="005C10CB" w:rsidRPr="00D500F0">
        <w:rPr>
          <w:rFonts w:ascii="Times New Roman" w:hAnsi="Times New Roman" w:cs="Times New Roman"/>
          <w:sz w:val="28"/>
          <w:szCs w:val="28"/>
        </w:rPr>
        <w:t>-</w:t>
      </w:r>
      <w:r w:rsidRPr="00D500F0">
        <w:rPr>
          <w:rFonts w:ascii="Times New Roman" w:hAnsi="Times New Roman" w:cs="Times New Roman"/>
          <w:sz w:val="28"/>
          <w:szCs w:val="28"/>
        </w:rPr>
        <w:t xml:space="preserve"> вперед! </w:t>
      </w:r>
    </w:p>
    <w:p w14:paraId="08395118" w14:textId="4AEA7C71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D500F0">
        <w:rPr>
          <w:rFonts w:ascii="Times New Roman" w:hAnsi="Times New Roman" w:cs="Times New Roman"/>
          <w:sz w:val="28"/>
          <w:szCs w:val="28"/>
        </w:rPr>
        <w:t>И т</w:t>
      </w:r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proofErr w:type="spellStart"/>
      <w:r w:rsidRPr="00D500F0">
        <w:rPr>
          <w:rFonts w:ascii="Times New Roman" w:hAnsi="Times New Roman" w:cs="Times New Roman"/>
          <w:sz w:val="28"/>
          <w:szCs w:val="28"/>
        </w:rPr>
        <w:t>лько</w:t>
      </w:r>
      <w:proofErr w:type="spellEnd"/>
      <w:r w:rsidRPr="00D500F0">
        <w:rPr>
          <w:rFonts w:ascii="Times New Roman" w:hAnsi="Times New Roman" w:cs="Times New Roman"/>
          <w:sz w:val="28"/>
          <w:szCs w:val="28"/>
        </w:rPr>
        <w:t xml:space="preserve"> - все вместе!</w:t>
      </w:r>
    </w:p>
    <w:p w14:paraId="19E8BB38" w14:textId="4F6BACC3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Вед.1: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Оценивать</w:t>
      </w:r>
      <w:r w:rsidR="005469E7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наши успехи будет жюри в составе: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заведующий д/сада, Тимченко Лидия Владимировна и старший воспитатель, Абрамова Елена Сергеевна.</w:t>
      </w:r>
    </w:p>
    <w:p w14:paraId="10632159" w14:textId="48BAD2EA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Каждой команде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 xml:space="preserve">за победу в конкурсе даётся флажок, у кого в конце соревнований в корзине будет больше флажков, та </w:t>
      </w:r>
      <w:r w:rsidR="005C10CB" w:rsidRPr="00D500F0">
        <w:rPr>
          <w:rFonts w:ascii="Times New Roman" w:hAnsi="Times New Roman" w:cs="Times New Roman"/>
          <w:sz w:val="28"/>
          <w:szCs w:val="28"/>
        </w:rPr>
        <w:t>команда и станет победителем. (</w:t>
      </w:r>
      <w:r w:rsidRPr="00D500F0">
        <w:rPr>
          <w:rFonts w:ascii="Times New Roman" w:hAnsi="Times New Roman" w:cs="Times New Roman"/>
          <w:sz w:val="28"/>
          <w:szCs w:val="28"/>
        </w:rPr>
        <w:t xml:space="preserve">На одной корзине прикреплён символ </w:t>
      </w:r>
      <w:r w:rsidR="005C10CB" w:rsidRPr="00D500F0">
        <w:rPr>
          <w:rFonts w:ascii="Times New Roman" w:hAnsi="Times New Roman" w:cs="Times New Roman"/>
          <w:sz w:val="28"/>
          <w:szCs w:val="28"/>
        </w:rPr>
        <w:t>«С</w:t>
      </w:r>
      <w:r w:rsidRPr="00D500F0">
        <w:rPr>
          <w:rFonts w:ascii="Times New Roman" w:hAnsi="Times New Roman" w:cs="Times New Roman"/>
          <w:sz w:val="28"/>
          <w:szCs w:val="28"/>
        </w:rPr>
        <w:t>мельчак</w:t>
      </w:r>
      <w:r w:rsidR="005C10CB" w:rsidRPr="00D500F0">
        <w:rPr>
          <w:rFonts w:ascii="Times New Roman" w:hAnsi="Times New Roman" w:cs="Times New Roman"/>
          <w:sz w:val="28"/>
          <w:szCs w:val="28"/>
        </w:rPr>
        <w:t>и»</w:t>
      </w:r>
      <w:r w:rsidRPr="00D500F0">
        <w:rPr>
          <w:rFonts w:ascii="Times New Roman" w:hAnsi="Times New Roman" w:cs="Times New Roman"/>
          <w:sz w:val="28"/>
          <w:szCs w:val="28"/>
        </w:rPr>
        <w:t xml:space="preserve">, на другой – символ </w:t>
      </w:r>
      <w:r w:rsidR="005C10CB" w:rsidRPr="00D500F0">
        <w:rPr>
          <w:rFonts w:ascii="Times New Roman" w:hAnsi="Times New Roman" w:cs="Times New Roman"/>
          <w:sz w:val="28"/>
          <w:szCs w:val="28"/>
        </w:rPr>
        <w:t>«Крепыши»</w:t>
      </w:r>
      <w:r w:rsidRPr="00D500F0">
        <w:rPr>
          <w:rFonts w:ascii="Times New Roman" w:hAnsi="Times New Roman" w:cs="Times New Roman"/>
          <w:sz w:val="28"/>
          <w:szCs w:val="28"/>
        </w:rPr>
        <w:t>).</w:t>
      </w:r>
    </w:p>
    <w:p w14:paraId="46030A2E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Вам команды наши, </w:t>
      </w:r>
    </w:p>
    <w:p w14:paraId="7DAA5F0C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Желаем </w:t>
      </w:r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D500F0">
        <w:rPr>
          <w:rFonts w:ascii="Times New Roman" w:hAnsi="Times New Roman" w:cs="Times New Roman"/>
          <w:sz w:val="28"/>
          <w:szCs w:val="28"/>
        </w:rPr>
        <w:t xml:space="preserve">т души, </w:t>
      </w:r>
    </w:p>
    <w:p w14:paraId="0C0D557C" w14:textId="4D7D60D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</w:t>
      </w:r>
      <w:proofErr w:type="spellStart"/>
      <w:r w:rsidRPr="00D500F0">
        <w:rPr>
          <w:rFonts w:ascii="Times New Roman" w:hAnsi="Times New Roman" w:cs="Times New Roman"/>
          <w:sz w:val="28"/>
          <w:szCs w:val="28"/>
        </w:rPr>
        <w:t>Чт</w:t>
      </w:r>
      <w:proofErr w:type="spellEnd"/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D500F0">
        <w:rPr>
          <w:rFonts w:ascii="Times New Roman" w:hAnsi="Times New Roman" w:cs="Times New Roman"/>
          <w:sz w:val="28"/>
          <w:szCs w:val="28"/>
        </w:rPr>
        <w:t>б результаты Ваши</w:t>
      </w:r>
    </w:p>
    <w:p w14:paraId="76952EEA" w14:textId="0E8560FA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lastRenderedPageBreak/>
        <w:t xml:space="preserve">  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>Б</w:t>
      </w:r>
      <w:r w:rsidRPr="00D500F0">
        <w:rPr>
          <w:rFonts w:ascii="Times New Roman" w:hAnsi="Times New Roman" w:cs="Times New Roman"/>
          <w:sz w:val="28"/>
          <w:szCs w:val="28"/>
        </w:rPr>
        <w:t>ыли х</w:t>
      </w:r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D500F0">
        <w:rPr>
          <w:rFonts w:ascii="Times New Roman" w:hAnsi="Times New Roman" w:cs="Times New Roman"/>
          <w:sz w:val="28"/>
          <w:szCs w:val="28"/>
        </w:rPr>
        <w:t>р</w:t>
      </w:r>
      <w:r w:rsidRPr="00D500F0">
        <w:rPr>
          <w:rFonts w:ascii="Times New Roman" w:hAnsi="Times New Roman" w:cs="Times New Roman"/>
          <w:sz w:val="28"/>
          <w:szCs w:val="28"/>
          <w:lang w:val="en-US"/>
        </w:rPr>
        <w:t>o</w:t>
      </w:r>
      <w:r w:rsidRPr="00D500F0">
        <w:rPr>
          <w:rFonts w:ascii="Times New Roman" w:hAnsi="Times New Roman" w:cs="Times New Roman"/>
          <w:sz w:val="28"/>
          <w:szCs w:val="28"/>
        </w:rPr>
        <w:t>ши!</w:t>
      </w:r>
    </w:p>
    <w:p w14:paraId="5435C20A" w14:textId="415237C6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Вед.2:</w:t>
      </w:r>
      <w:r w:rsidR="005469E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Объявляю </w:t>
      </w:r>
      <w:r w:rsidRPr="00D500F0">
        <w:rPr>
          <w:rFonts w:ascii="Times New Roman" w:hAnsi="Times New Roman" w:cs="Times New Roman"/>
          <w:sz w:val="28"/>
          <w:szCs w:val="28"/>
        </w:rPr>
        <w:t>наши веселые семейные соревнования открытыми</w:t>
      </w:r>
      <w:r w:rsidR="005C10CB" w:rsidRPr="00D500F0">
        <w:rPr>
          <w:rFonts w:ascii="Times New Roman" w:hAnsi="Times New Roman" w:cs="Times New Roman"/>
          <w:sz w:val="28"/>
          <w:szCs w:val="28"/>
        </w:rPr>
        <w:t>! (звучит с</w:t>
      </w:r>
      <w:r w:rsidRPr="00D500F0">
        <w:rPr>
          <w:rFonts w:ascii="Times New Roman" w:hAnsi="Times New Roman" w:cs="Times New Roman"/>
          <w:sz w:val="28"/>
          <w:szCs w:val="28"/>
        </w:rPr>
        <w:t>портивный марш</w:t>
      </w:r>
      <w:r w:rsidR="005C10CB" w:rsidRPr="00D500F0">
        <w:rPr>
          <w:rFonts w:ascii="Times New Roman" w:hAnsi="Times New Roman" w:cs="Times New Roman"/>
          <w:sz w:val="28"/>
          <w:szCs w:val="28"/>
        </w:rPr>
        <w:t>).</w:t>
      </w:r>
    </w:p>
    <w:p w14:paraId="1E76098F" w14:textId="683C87CC" w:rsidR="005C1885" w:rsidRPr="00D500F0" w:rsidRDefault="005C1885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>1.  Конкурс – разминочный:</w:t>
      </w:r>
      <w:r w:rsidR="005C10CB" w:rsidRPr="00D500F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Видов спорта много есть,</w:t>
      </w:r>
    </w:p>
    <w:p w14:paraId="31598572" w14:textId="77488466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Pr="00D500F0">
        <w:rPr>
          <w:rFonts w:ascii="Times New Roman" w:hAnsi="Times New Roman" w:cs="Times New Roman"/>
          <w:sz w:val="28"/>
          <w:szCs w:val="28"/>
        </w:rPr>
        <w:t>Даже все не перечесть.</w:t>
      </w:r>
    </w:p>
    <w:p w14:paraId="52613FBA" w14:textId="681FC1AD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Pr="00D500F0">
        <w:rPr>
          <w:rFonts w:ascii="Times New Roman" w:hAnsi="Times New Roman" w:cs="Times New Roman"/>
          <w:sz w:val="28"/>
          <w:szCs w:val="28"/>
        </w:rPr>
        <w:t>Будем мы сейчас играть,</w:t>
      </w:r>
    </w:p>
    <w:p w14:paraId="77D6B030" w14:textId="0A010FD6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</w:t>
      </w:r>
      <w:r w:rsidRPr="00D500F0">
        <w:rPr>
          <w:rFonts w:ascii="Times New Roman" w:hAnsi="Times New Roman" w:cs="Times New Roman"/>
          <w:sz w:val="28"/>
          <w:szCs w:val="28"/>
        </w:rPr>
        <w:t xml:space="preserve"> Виды спорта называть.</w:t>
      </w:r>
    </w:p>
    <w:p w14:paraId="023217AE" w14:textId="7CC7818D" w:rsidR="005C1885" w:rsidRPr="00D500F0" w:rsidRDefault="00247B01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i/>
          <w:iCs/>
          <w:sz w:val="28"/>
          <w:szCs w:val="28"/>
        </w:rPr>
        <w:t>Описание: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Команды по очереди называют вид спорта и получают очко в свою пользу. Повторяться нельзя. Выигрывает команда, </w:t>
      </w:r>
      <w:r w:rsidR="005C10CB" w:rsidRPr="00D500F0">
        <w:rPr>
          <w:rFonts w:ascii="Times New Roman" w:hAnsi="Times New Roman" w:cs="Times New Roman"/>
          <w:sz w:val="28"/>
          <w:szCs w:val="28"/>
        </w:rPr>
        <w:t xml:space="preserve">назвавшая </w:t>
      </w:r>
      <w:r w:rsidR="005C1885" w:rsidRPr="00D500F0">
        <w:rPr>
          <w:rFonts w:ascii="Times New Roman" w:hAnsi="Times New Roman" w:cs="Times New Roman"/>
          <w:sz w:val="28"/>
          <w:szCs w:val="28"/>
        </w:rPr>
        <w:t>больше видов спорта.</w:t>
      </w:r>
    </w:p>
    <w:p w14:paraId="56C31399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D500F0">
        <w:rPr>
          <w:rFonts w:ascii="Times New Roman" w:hAnsi="Times New Roman" w:cs="Times New Roman"/>
          <w:i/>
          <w:sz w:val="28"/>
          <w:szCs w:val="28"/>
        </w:rPr>
        <w:t>(Хоккей, футбол, волейбол, баскетбол, лыжи, бокс, гимнастика, плаванье, и др.)</w:t>
      </w:r>
    </w:p>
    <w:p w14:paraId="14D3C6EE" w14:textId="0D9C1AE6" w:rsidR="005C1885" w:rsidRDefault="005C10CB" w:rsidP="005C1885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bookmarkStart w:id="3" w:name="_Hlk131927462"/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Слово жюри: о</w:t>
      </w:r>
      <w:r w:rsidR="005C1885" w:rsidRPr="00D500F0">
        <w:rPr>
          <w:rFonts w:ascii="Times New Roman" w:hAnsi="Times New Roman" w:cs="Times New Roman"/>
          <w:iCs/>
          <w:sz w:val="28"/>
          <w:szCs w:val="28"/>
          <w:u w:val="single"/>
        </w:rPr>
        <w:t>бъя</w:t>
      </w:r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вляют количество очко</w:t>
      </w:r>
      <w:r w:rsidR="00247B01" w:rsidRPr="00D500F0">
        <w:rPr>
          <w:rFonts w:ascii="Times New Roman" w:hAnsi="Times New Roman" w:cs="Times New Roman"/>
          <w:iCs/>
          <w:sz w:val="28"/>
          <w:szCs w:val="28"/>
          <w:u w:val="single"/>
        </w:rPr>
        <w:t>в</w:t>
      </w:r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 xml:space="preserve"> и </w:t>
      </w:r>
      <w:r w:rsidR="005C1885" w:rsidRPr="00D500F0">
        <w:rPr>
          <w:rFonts w:ascii="Times New Roman" w:hAnsi="Times New Roman" w:cs="Times New Roman"/>
          <w:iCs/>
          <w:sz w:val="28"/>
          <w:szCs w:val="28"/>
          <w:u w:val="single"/>
        </w:rPr>
        <w:t>победителя</w:t>
      </w:r>
      <w:r w:rsidR="00247B01" w:rsidRPr="00D500F0">
        <w:rPr>
          <w:rFonts w:ascii="Times New Roman" w:hAnsi="Times New Roman" w:cs="Times New Roman"/>
          <w:iCs/>
          <w:sz w:val="28"/>
          <w:szCs w:val="28"/>
          <w:u w:val="single"/>
        </w:rPr>
        <w:t xml:space="preserve"> конкурса.</w:t>
      </w:r>
    </w:p>
    <w:p w14:paraId="236ECF16" w14:textId="77777777" w:rsidR="00D500F0" w:rsidRPr="00D500F0" w:rsidRDefault="00D500F0" w:rsidP="005C1885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</w:p>
    <w:p w14:paraId="15C5F638" w14:textId="38C0B289" w:rsidR="005C1885" w:rsidRPr="00D500F0" w:rsidRDefault="005C1885" w:rsidP="00247B01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bookmarkStart w:id="4" w:name="_Hlk131927484"/>
      <w:bookmarkEnd w:id="3"/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 1:</w:t>
      </w:r>
      <w:bookmarkEnd w:id="4"/>
      <w:r w:rsidRPr="00D500F0">
        <w:rPr>
          <w:rFonts w:ascii="Times New Roman" w:hAnsi="Times New Roman" w:cs="Times New Roman"/>
          <w:sz w:val="28"/>
          <w:szCs w:val="28"/>
        </w:rPr>
        <w:t>Все собрались? Все здоровы?</w:t>
      </w:r>
    </w:p>
    <w:p w14:paraId="66837272" w14:textId="3ACF1F4D" w:rsidR="005C1885" w:rsidRPr="00D500F0" w:rsidRDefault="005C1885" w:rsidP="005C188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247B01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Бегать и играть готовы?</w:t>
      </w:r>
    </w:p>
    <w:p w14:paraId="5BCA70C7" w14:textId="4F5102EC" w:rsidR="005C1885" w:rsidRPr="00D500F0" w:rsidRDefault="005C1885" w:rsidP="005C188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Ну, тогда подтянись,</w:t>
      </w:r>
    </w:p>
    <w:p w14:paraId="00557BAE" w14:textId="37F399EB" w:rsidR="005C1885" w:rsidRPr="00D500F0" w:rsidRDefault="005C1885" w:rsidP="005C188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Не зевай и не ленись,</w:t>
      </w:r>
    </w:p>
    <w:p w14:paraId="6A767F93" w14:textId="68B7FDBE" w:rsidR="005C1885" w:rsidRPr="00D500F0" w:rsidRDefault="005C1885" w:rsidP="005C188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На </w:t>
      </w:r>
      <w:r w:rsidR="00247B01" w:rsidRPr="00D500F0">
        <w:rPr>
          <w:rFonts w:ascii="Times New Roman" w:hAnsi="Times New Roman" w:cs="Times New Roman"/>
          <w:sz w:val="28"/>
          <w:szCs w:val="28"/>
        </w:rPr>
        <w:t>разминку</w:t>
      </w:r>
      <w:r w:rsidRPr="00D500F0">
        <w:rPr>
          <w:rFonts w:ascii="Times New Roman" w:hAnsi="Times New Roman" w:cs="Times New Roman"/>
          <w:sz w:val="28"/>
          <w:szCs w:val="28"/>
        </w:rPr>
        <w:t xml:space="preserve"> становись!</w:t>
      </w:r>
    </w:p>
    <w:p w14:paraId="7C588C03" w14:textId="09F81280" w:rsidR="005C1885" w:rsidRPr="00D500F0" w:rsidRDefault="00247B01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i/>
          <w:iCs/>
          <w:sz w:val="28"/>
          <w:szCs w:val="28"/>
        </w:rPr>
        <w:t>Описание: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5C1885" w:rsidRPr="00D500F0">
        <w:rPr>
          <w:rFonts w:ascii="Times New Roman" w:hAnsi="Times New Roman" w:cs="Times New Roman"/>
          <w:sz w:val="28"/>
          <w:szCs w:val="28"/>
        </w:rPr>
        <w:t>Дети и родители встают в круг и выполняют следующие движения</w:t>
      </w:r>
      <w:r w:rsidRPr="00D500F0">
        <w:rPr>
          <w:rFonts w:ascii="Times New Roman" w:hAnsi="Times New Roman" w:cs="Times New Roman"/>
          <w:sz w:val="28"/>
          <w:szCs w:val="28"/>
        </w:rPr>
        <w:t xml:space="preserve"> под музыкальное сопровождение.</w:t>
      </w:r>
    </w:p>
    <w:p w14:paraId="6C0049F8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Мы сейчас пойдем направо</w:t>
      </w:r>
    </w:p>
    <w:p w14:paraId="6222AB19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Дружно – раз, два, три!</w:t>
      </w:r>
    </w:p>
    <w:p w14:paraId="670ACF99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А потом пойдем налево</w:t>
      </w:r>
    </w:p>
    <w:p w14:paraId="24CB018B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Дружно – раз, два, три!</w:t>
      </w:r>
    </w:p>
    <w:p w14:paraId="1B06E69F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В центре круга соберемся</w:t>
      </w:r>
    </w:p>
    <w:p w14:paraId="72CA3348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Дружно – раз, два, три!</w:t>
      </w:r>
    </w:p>
    <w:p w14:paraId="521E42F9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И на место все вернемся</w:t>
      </w:r>
    </w:p>
    <w:p w14:paraId="6DFC20FF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Дружно – раз, два, три!</w:t>
      </w:r>
    </w:p>
    <w:p w14:paraId="7C8ACEF8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Мы тихонечко присядем,</w:t>
      </w:r>
    </w:p>
    <w:p w14:paraId="7432F581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Дружно – раз, два, три!</w:t>
      </w:r>
    </w:p>
    <w:p w14:paraId="620147FA" w14:textId="758E50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И немножечко приляжем</w:t>
      </w:r>
    </w:p>
    <w:p w14:paraId="6633343C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Дружно – раз, два, три!</w:t>
      </w:r>
    </w:p>
    <w:p w14:paraId="5567C9A6" w14:textId="6FB1DB64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Мы поднимемся тихонько</w:t>
      </w:r>
    </w:p>
    <w:p w14:paraId="09AFB5B5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Дружно – раз, два, три!</w:t>
      </w:r>
    </w:p>
    <w:p w14:paraId="34DA9069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И попрыгаем легонько</w:t>
      </w:r>
    </w:p>
    <w:p w14:paraId="3FE2D3B4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Дружно – раз, два, три!</w:t>
      </w:r>
    </w:p>
    <w:p w14:paraId="7BE065C5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 Пусть попляшут наши ножки</w:t>
      </w:r>
    </w:p>
    <w:p w14:paraId="6AAD3E69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 Дружно – раз, два, три!</w:t>
      </w:r>
    </w:p>
    <w:p w14:paraId="13402820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И похлопают ладошки</w:t>
      </w:r>
    </w:p>
    <w:p w14:paraId="1F500F45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Дружно – раз, два, три!</w:t>
      </w:r>
    </w:p>
    <w:p w14:paraId="5D669405" w14:textId="153A766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Повернемся мы направо</w:t>
      </w:r>
    </w:p>
    <w:p w14:paraId="4349685F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lastRenderedPageBreak/>
        <w:t>Дружно – раз, два, три!</w:t>
      </w:r>
    </w:p>
    <w:p w14:paraId="16414426" w14:textId="0270B7F2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Не начать ли все сначала</w:t>
      </w:r>
      <w:r w:rsidR="00247B01" w:rsidRPr="00D500F0">
        <w:rPr>
          <w:rFonts w:ascii="Times New Roman" w:hAnsi="Times New Roman" w:cs="Times New Roman"/>
          <w:sz w:val="28"/>
          <w:szCs w:val="28"/>
        </w:rPr>
        <w:t xml:space="preserve">? (еще раз выполняют </w:t>
      </w:r>
      <w:r w:rsidR="005469E7">
        <w:rPr>
          <w:rFonts w:ascii="Times New Roman" w:hAnsi="Times New Roman" w:cs="Times New Roman"/>
          <w:sz w:val="28"/>
          <w:szCs w:val="28"/>
        </w:rPr>
        <w:t xml:space="preserve">разминку </w:t>
      </w:r>
      <w:r w:rsidR="00247B01" w:rsidRPr="00D500F0">
        <w:rPr>
          <w:rFonts w:ascii="Times New Roman" w:hAnsi="Times New Roman" w:cs="Times New Roman"/>
          <w:sz w:val="28"/>
          <w:szCs w:val="28"/>
        </w:rPr>
        <w:t>с ускорением).</w:t>
      </w:r>
    </w:p>
    <w:p w14:paraId="48386EC2" w14:textId="77777777" w:rsidR="002F13D5" w:rsidRPr="00D500F0" w:rsidRDefault="002F13D5" w:rsidP="005C188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A1DAF95" w14:textId="7FE59F52" w:rsidR="002F13D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5" w:name="_Hlk131927997"/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</w:t>
      </w:r>
      <w:r w:rsidR="00247B01" w:rsidRPr="00D500F0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500F0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bookmarkEnd w:id="5"/>
      <w:r w:rsidRPr="00D500F0">
        <w:rPr>
          <w:rFonts w:ascii="Times New Roman" w:hAnsi="Times New Roman" w:cs="Times New Roman"/>
          <w:sz w:val="28"/>
          <w:szCs w:val="28"/>
        </w:rPr>
        <w:t>А сейчас конкурс на самую ловкую команду.</w:t>
      </w:r>
    </w:p>
    <w:p w14:paraId="10C0AAA0" w14:textId="2FE8ABC6" w:rsidR="005C1885" w:rsidRPr="00D500F0" w:rsidRDefault="005C1885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>2.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b/>
          <w:sz w:val="28"/>
          <w:szCs w:val="28"/>
        </w:rPr>
        <w:t xml:space="preserve">Эстафета </w:t>
      </w:r>
      <w:r w:rsidR="00247B01" w:rsidRPr="00D500F0">
        <w:rPr>
          <w:rFonts w:ascii="Times New Roman" w:hAnsi="Times New Roman" w:cs="Times New Roman"/>
          <w:b/>
          <w:sz w:val="28"/>
          <w:szCs w:val="28"/>
        </w:rPr>
        <w:t>«</w:t>
      </w:r>
      <w:r w:rsidRPr="00D500F0">
        <w:rPr>
          <w:rFonts w:ascii="Times New Roman" w:hAnsi="Times New Roman" w:cs="Times New Roman"/>
          <w:b/>
          <w:sz w:val="28"/>
          <w:szCs w:val="28"/>
        </w:rPr>
        <w:t xml:space="preserve">Передай </w:t>
      </w:r>
      <w:r w:rsidR="00247B01" w:rsidRPr="00D500F0">
        <w:rPr>
          <w:rFonts w:ascii="Times New Roman" w:hAnsi="Times New Roman" w:cs="Times New Roman"/>
          <w:b/>
          <w:sz w:val="28"/>
          <w:szCs w:val="28"/>
        </w:rPr>
        <w:t>«</w:t>
      </w:r>
      <w:r w:rsidRPr="00D500F0">
        <w:rPr>
          <w:rFonts w:ascii="Times New Roman" w:hAnsi="Times New Roman" w:cs="Times New Roman"/>
          <w:b/>
          <w:sz w:val="28"/>
          <w:szCs w:val="28"/>
        </w:rPr>
        <w:t>волшебную</w:t>
      </w:r>
      <w:r w:rsidR="00247B01" w:rsidRPr="00D500F0">
        <w:rPr>
          <w:rFonts w:ascii="Times New Roman" w:hAnsi="Times New Roman" w:cs="Times New Roman"/>
          <w:b/>
          <w:sz w:val="28"/>
          <w:szCs w:val="28"/>
        </w:rPr>
        <w:t>»</w:t>
      </w:r>
      <w:r w:rsidRPr="00D500F0">
        <w:rPr>
          <w:rFonts w:ascii="Times New Roman" w:hAnsi="Times New Roman" w:cs="Times New Roman"/>
          <w:b/>
          <w:sz w:val="28"/>
          <w:szCs w:val="28"/>
        </w:rPr>
        <w:t xml:space="preserve"> палочку</w:t>
      </w:r>
      <w:r w:rsidR="00247B01" w:rsidRPr="00D500F0">
        <w:rPr>
          <w:rFonts w:ascii="Times New Roman" w:hAnsi="Times New Roman" w:cs="Times New Roman"/>
          <w:b/>
          <w:sz w:val="28"/>
          <w:szCs w:val="28"/>
        </w:rPr>
        <w:t>».</w:t>
      </w:r>
    </w:p>
    <w:p w14:paraId="4A5E6928" w14:textId="708DDCD8" w:rsidR="005C1885" w:rsidRPr="00D500F0" w:rsidRDefault="00247B01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i/>
          <w:iCs/>
          <w:sz w:val="28"/>
          <w:szCs w:val="28"/>
        </w:rPr>
        <w:t>Описание: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5C1885" w:rsidRPr="00D500F0">
        <w:rPr>
          <w:rFonts w:ascii="Times New Roman" w:hAnsi="Times New Roman" w:cs="Times New Roman"/>
          <w:sz w:val="28"/>
          <w:szCs w:val="28"/>
        </w:rPr>
        <w:t>Перед каждой командой от линии старта до линии финиша, лежат круги диаметром 40см (по прямой линии). По сигналу ведущего первые номера, перепрыгивая из кру</w:t>
      </w:r>
      <w:r w:rsidRPr="00D500F0">
        <w:rPr>
          <w:rFonts w:ascii="Times New Roman" w:hAnsi="Times New Roman" w:cs="Times New Roman"/>
          <w:sz w:val="28"/>
          <w:szCs w:val="28"/>
        </w:rPr>
        <w:t>га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в кру</w:t>
      </w:r>
      <w:r w:rsidRPr="00D500F0">
        <w:rPr>
          <w:rFonts w:ascii="Times New Roman" w:hAnsi="Times New Roman" w:cs="Times New Roman"/>
          <w:sz w:val="28"/>
          <w:szCs w:val="28"/>
        </w:rPr>
        <w:t>г</w:t>
      </w:r>
      <w:r w:rsidR="005C1885" w:rsidRPr="00D500F0">
        <w:rPr>
          <w:rFonts w:ascii="Times New Roman" w:hAnsi="Times New Roman" w:cs="Times New Roman"/>
          <w:sz w:val="28"/>
          <w:szCs w:val="28"/>
        </w:rPr>
        <w:t>, добегают до конечной черты, после чего по кратчайшему пути возвраща</w:t>
      </w:r>
      <w:r w:rsidRPr="00D500F0">
        <w:rPr>
          <w:rFonts w:ascii="Times New Roman" w:hAnsi="Times New Roman" w:cs="Times New Roman"/>
          <w:sz w:val="28"/>
          <w:szCs w:val="28"/>
        </w:rPr>
        <w:t>ю</w:t>
      </w:r>
      <w:r w:rsidR="005C1885" w:rsidRPr="00D500F0">
        <w:rPr>
          <w:rFonts w:ascii="Times New Roman" w:hAnsi="Times New Roman" w:cs="Times New Roman"/>
          <w:sz w:val="28"/>
          <w:szCs w:val="28"/>
        </w:rPr>
        <w:t>тся обратно и переда</w:t>
      </w:r>
      <w:r w:rsidRPr="00D500F0">
        <w:rPr>
          <w:rFonts w:ascii="Times New Roman" w:hAnsi="Times New Roman" w:cs="Times New Roman"/>
          <w:sz w:val="28"/>
          <w:szCs w:val="28"/>
        </w:rPr>
        <w:t>ю</w:t>
      </w:r>
      <w:r w:rsidR="005C1885" w:rsidRPr="00D500F0">
        <w:rPr>
          <w:rFonts w:ascii="Times New Roman" w:hAnsi="Times New Roman" w:cs="Times New Roman"/>
          <w:sz w:val="28"/>
          <w:szCs w:val="28"/>
        </w:rPr>
        <w:t>т палочку следующему игроку. Вручив эстафетную палочку очередному номеру, игрок становится в конец колонны. Выигрывает команда, раньше закончившая игру.</w:t>
      </w:r>
    </w:p>
    <w:p w14:paraId="5D69A20C" w14:textId="37FDF546" w:rsidR="00247B01" w:rsidRPr="00D500F0" w:rsidRDefault="00247B01" w:rsidP="00247B01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bookmarkStart w:id="6" w:name="_Hlk131927887"/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Слово жюри: объявляют количество очков и победителя конкурса.</w:t>
      </w:r>
    </w:p>
    <w:p w14:paraId="24B74E61" w14:textId="77777777" w:rsidR="002F13D5" w:rsidRPr="00D500F0" w:rsidRDefault="002F13D5" w:rsidP="00247B01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</w:p>
    <w:p w14:paraId="0D5E335F" w14:textId="1E49E263" w:rsidR="00247B01" w:rsidRPr="00D500F0" w:rsidRDefault="00247B01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7" w:name="_Hlk131928225"/>
      <w:bookmarkEnd w:id="6"/>
      <w:r w:rsidRPr="00D500F0">
        <w:rPr>
          <w:rFonts w:ascii="Times New Roman" w:hAnsi="Times New Roman" w:cs="Times New Roman"/>
          <w:b/>
          <w:bCs/>
          <w:sz w:val="28"/>
          <w:szCs w:val="28"/>
        </w:rPr>
        <w:t xml:space="preserve">Вед.1: </w:t>
      </w:r>
      <w:bookmarkEnd w:id="7"/>
      <w:r w:rsidRPr="00D500F0">
        <w:rPr>
          <w:rFonts w:ascii="Times New Roman" w:hAnsi="Times New Roman" w:cs="Times New Roman"/>
          <w:sz w:val="28"/>
          <w:szCs w:val="28"/>
        </w:rPr>
        <w:t xml:space="preserve">Дорогие наши мамы,  ваши дети уже повзрослели и стали самостоятельными. Но вы, наверняка,  </w:t>
      </w:r>
      <w:r w:rsidR="00E0764F" w:rsidRPr="00D500F0">
        <w:rPr>
          <w:rFonts w:ascii="Times New Roman" w:hAnsi="Times New Roman" w:cs="Times New Roman"/>
          <w:sz w:val="28"/>
          <w:szCs w:val="28"/>
        </w:rPr>
        <w:t xml:space="preserve">ещё </w:t>
      </w:r>
      <w:r w:rsidRPr="00D500F0">
        <w:rPr>
          <w:rFonts w:ascii="Times New Roman" w:hAnsi="Times New Roman" w:cs="Times New Roman"/>
          <w:sz w:val="28"/>
          <w:szCs w:val="28"/>
        </w:rPr>
        <w:t>помните то время, когда</w:t>
      </w:r>
      <w:r w:rsidR="00E0764F" w:rsidRPr="00D500F0">
        <w:rPr>
          <w:rFonts w:ascii="Times New Roman" w:hAnsi="Times New Roman" w:cs="Times New Roman"/>
          <w:sz w:val="28"/>
          <w:szCs w:val="28"/>
        </w:rPr>
        <w:t xml:space="preserve"> ваши ребята были малышами.</w:t>
      </w:r>
    </w:p>
    <w:p w14:paraId="70C82986" w14:textId="77777777" w:rsidR="00E0764F" w:rsidRPr="00D500F0" w:rsidRDefault="00E0764F" w:rsidP="00E076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Что за шумное веселье?</w:t>
      </w:r>
    </w:p>
    <w:p w14:paraId="49EDF829" w14:textId="33601EC2" w:rsidR="00E0764F" w:rsidRPr="00D500F0" w:rsidRDefault="00E0764F" w:rsidP="00E076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Куда мчится детвора?</w:t>
      </w:r>
    </w:p>
    <w:p w14:paraId="29F3ADAD" w14:textId="4F84D72E" w:rsidR="00E0764F" w:rsidRPr="00D500F0" w:rsidRDefault="00E0764F" w:rsidP="00E076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Ведь маме на работе</w:t>
      </w:r>
    </w:p>
    <w:p w14:paraId="047415D6" w14:textId="393B1078" w:rsidR="00E0764F" w:rsidRPr="00D500F0" w:rsidRDefault="00E0764F" w:rsidP="00E0764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Давно быть уже пора.</w:t>
      </w:r>
    </w:p>
    <w:p w14:paraId="22F503BE" w14:textId="51DC3BE9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>3.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2F13D5" w:rsidRPr="00D500F0">
        <w:rPr>
          <w:rFonts w:ascii="Times New Roman" w:hAnsi="Times New Roman" w:cs="Times New Roman"/>
          <w:b/>
          <w:sz w:val="28"/>
          <w:szCs w:val="28"/>
        </w:rPr>
        <w:t>Эстафета</w:t>
      </w:r>
      <w:r w:rsidRPr="00D500F0"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E0764F" w:rsidRPr="00D500F0">
        <w:rPr>
          <w:rFonts w:ascii="Times New Roman" w:hAnsi="Times New Roman" w:cs="Times New Roman"/>
          <w:b/>
          <w:sz w:val="28"/>
          <w:szCs w:val="28"/>
        </w:rPr>
        <w:t>О</w:t>
      </w:r>
      <w:r w:rsidRPr="00D500F0">
        <w:rPr>
          <w:rFonts w:ascii="Times New Roman" w:hAnsi="Times New Roman" w:cs="Times New Roman"/>
          <w:b/>
          <w:sz w:val="28"/>
          <w:szCs w:val="28"/>
        </w:rPr>
        <w:t>тнесём ребёнка в дет</w:t>
      </w:r>
      <w:r w:rsidR="00E0764F" w:rsidRPr="00D500F0">
        <w:rPr>
          <w:rFonts w:ascii="Times New Roman" w:hAnsi="Times New Roman" w:cs="Times New Roman"/>
          <w:b/>
          <w:sz w:val="28"/>
          <w:szCs w:val="28"/>
        </w:rPr>
        <w:t>ский сад».</w:t>
      </w:r>
    </w:p>
    <w:p w14:paraId="03C28101" w14:textId="355AE0DB" w:rsidR="005C1885" w:rsidRPr="00D500F0" w:rsidRDefault="00E0764F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i/>
          <w:iCs/>
          <w:sz w:val="28"/>
          <w:szCs w:val="28"/>
        </w:rPr>
        <w:t>Описание: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5C1885" w:rsidRPr="00D500F0">
        <w:rPr>
          <w:rFonts w:ascii="Times New Roman" w:hAnsi="Times New Roman" w:cs="Times New Roman"/>
          <w:sz w:val="28"/>
          <w:szCs w:val="28"/>
        </w:rPr>
        <w:t>Нужно отвести детей в детский сад, а затем забрать их оттуда.</w:t>
      </w:r>
    </w:p>
    <w:p w14:paraId="57DBC3A7" w14:textId="418FBF79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Родители сцепляют руки в виде «сидений» и переносят детей по очереди до намеченного места (большого обруча). Выигрывает та команда, которая быстрее перенесёт всех детей</w:t>
      </w:r>
      <w:r w:rsidR="00E0764F" w:rsidRPr="00D500F0">
        <w:rPr>
          <w:rFonts w:ascii="Times New Roman" w:hAnsi="Times New Roman" w:cs="Times New Roman"/>
          <w:sz w:val="28"/>
          <w:szCs w:val="28"/>
        </w:rPr>
        <w:t xml:space="preserve"> в обруч.</w:t>
      </w:r>
    </w:p>
    <w:p w14:paraId="29F8F24E" w14:textId="18494610" w:rsidR="00E0764F" w:rsidRPr="00D500F0" w:rsidRDefault="00E0764F" w:rsidP="00E0764F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bookmarkStart w:id="8" w:name="_Hlk131928190"/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 xml:space="preserve">Слово жюри: объявляют количество очков и победителя </w:t>
      </w:r>
      <w:r w:rsidR="002F13D5" w:rsidRPr="00D500F0">
        <w:rPr>
          <w:rFonts w:ascii="Times New Roman" w:hAnsi="Times New Roman" w:cs="Times New Roman"/>
          <w:iCs/>
          <w:sz w:val="28"/>
          <w:szCs w:val="28"/>
          <w:u w:val="single"/>
        </w:rPr>
        <w:t>эстафеты</w:t>
      </w:r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.</w:t>
      </w:r>
    </w:p>
    <w:p w14:paraId="2F16D93C" w14:textId="77777777" w:rsidR="002F13D5" w:rsidRPr="00D500F0" w:rsidRDefault="002F13D5" w:rsidP="00E0764F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</w:p>
    <w:p w14:paraId="1593F7D0" w14:textId="19B05851" w:rsidR="00E0764F" w:rsidRPr="00D500F0" w:rsidRDefault="00E0764F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9" w:name="_Hlk131929572"/>
      <w:bookmarkEnd w:id="8"/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Вед.2</w:t>
      </w:r>
      <w:r w:rsidRPr="00D500F0">
        <w:rPr>
          <w:rFonts w:ascii="Times New Roman" w:hAnsi="Times New Roman" w:cs="Times New Roman"/>
          <w:sz w:val="28"/>
          <w:szCs w:val="28"/>
        </w:rPr>
        <w:t xml:space="preserve">: </w:t>
      </w:r>
      <w:bookmarkEnd w:id="9"/>
      <w:r w:rsidRPr="00D500F0">
        <w:rPr>
          <w:rFonts w:ascii="Times New Roman" w:hAnsi="Times New Roman" w:cs="Times New Roman"/>
          <w:sz w:val="28"/>
          <w:szCs w:val="28"/>
        </w:rPr>
        <w:t>Следующ</w:t>
      </w:r>
      <w:r w:rsidR="00B013FA" w:rsidRPr="00D500F0">
        <w:rPr>
          <w:rFonts w:ascii="Times New Roman" w:hAnsi="Times New Roman" w:cs="Times New Roman"/>
          <w:sz w:val="28"/>
          <w:szCs w:val="28"/>
        </w:rPr>
        <w:t>ее состязание</w:t>
      </w:r>
      <w:r w:rsidRPr="00D500F0">
        <w:rPr>
          <w:rFonts w:ascii="Times New Roman" w:hAnsi="Times New Roman" w:cs="Times New Roman"/>
          <w:sz w:val="28"/>
          <w:szCs w:val="28"/>
        </w:rPr>
        <w:t xml:space="preserve"> на ловкость и сноровку, а называется он</w:t>
      </w:r>
      <w:r w:rsidR="00B013FA" w:rsidRPr="00D500F0">
        <w:rPr>
          <w:rFonts w:ascii="Times New Roman" w:hAnsi="Times New Roman" w:cs="Times New Roman"/>
          <w:sz w:val="28"/>
          <w:szCs w:val="28"/>
        </w:rPr>
        <w:t>о</w:t>
      </w:r>
      <w:r w:rsidRPr="00D500F0">
        <w:rPr>
          <w:rFonts w:ascii="Times New Roman" w:hAnsi="Times New Roman" w:cs="Times New Roman"/>
          <w:sz w:val="28"/>
          <w:szCs w:val="28"/>
        </w:rPr>
        <w:t>..</w:t>
      </w:r>
    </w:p>
    <w:p w14:paraId="2F7E5879" w14:textId="33A3D82A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>4.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B013FA" w:rsidRPr="00D500F0">
        <w:rPr>
          <w:rFonts w:ascii="Times New Roman" w:hAnsi="Times New Roman" w:cs="Times New Roman"/>
          <w:b/>
          <w:sz w:val="28"/>
          <w:szCs w:val="28"/>
        </w:rPr>
        <w:t xml:space="preserve">Эстафета </w:t>
      </w:r>
      <w:r w:rsidRPr="00D500F0">
        <w:rPr>
          <w:rFonts w:ascii="Times New Roman" w:hAnsi="Times New Roman" w:cs="Times New Roman"/>
          <w:b/>
          <w:sz w:val="28"/>
          <w:szCs w:val="28"/>
        </w:rPr>
        <w:t>«Нитка в иголку».</w:t>
      </w:r>
    </w:p>
    <w:p w14:paraId="477ACF0D" w14:textId="286C6ADD" w:rsidR="005C1885" w:rsidRPr="00D500F0" w:rsidRDefault="00E0764F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i/>
          <w:iCs/>
          <w:sz w:val="28"/>
          <w:szCs w:val="28"/>
        </w:rPr>
        <w:t>Описание: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Дети образуют связку из обручей. Мама продевает скакалку и сама пролезает </w:t>
      </w:r>
      <w:r w:rsidRPr="00D500F0">
        <w:rPr>
          <w:rFonts w:ascii="Times New Roman" w:hAnsi="Times New Roman" w:cs="Times New Roman"/>
          <w:sz w:val="28"/>
          <w:szCs w:val="28"/>
        </w:rPr>
        <w:t xml:space="preserve">из </w:t>
      </w:r>
      <w:r w:rsidR="005C1885" w:rsidRPr="00D500F0">
        <w:rPr>
          <w:rFonts w:ascii="Times New Roman" w:hAnsi="Times New Roman" w:cs="Times New Roman"/>
          <w:sz w:val="28"/>
          <w:szCs w:val="28"/>
        </w:rPr>
        <w:t>обруч</w:t>
      </w:r>
      <w:r w:rsidRPr="00D500F0">
        <w:rPr>
          <w:rFonts w:ascii="Times New Roman" w:hAnsi="Times New Roman" w:cs="Times New Roman"/>
          <w:sz w:val="28"/>
          <w:szCs w:val="28"/>
        </w:rPr>
        <w:t>а в обруч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, обегает вокруг стойки и возвращается </w:t>
      </w:r>
      <w:r w:rsidRPr="00D500F0">
        <w:rPr>
          <w:rFonts w:ascii="Times New Roman" w:hAnsi="Times New Roman" w:cs="Times New Roman"/>
          <w:sz w:val="28"/>
          <w:szCs w:val="28"/>
        </w:rPr>
        <w:t>в конец колонны,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переда</w:t>
      </w:r>
      <w:r w:rsidRPr="00D500F0">
        <w:rPr>
          <w:rFonts w:ascii="Times New Roman" w:hAnsi="Times New Roman" w:cs="Times New Roman"/>
          <w:sz w:val="28"/>
          <w:szCs w:val="28"/>
        </w:rPr>
        <w:t>в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скакалку следующей маме.</w:t>
      </w:r>
    </w:p>
    <w:p w14:paraId="4E9B7B65" w14:textId="77777777" w:rsidR="00E0764F" w:rsidRPr="00D500F0" w:rsidRDefault="00E0764F" w:rsidP="00E0764F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bookmarkStart w:id="10" w:name="_Hlk131929440"/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Слово жюри: объявляют количество очков и победителя конкурса.</w:t>
      </w:r>
    </w:p>
    <w:bookmarkEnd w:id="10"/>
    <w:p w14:paraId="4990B716" w14:textId="77777777" w:rsidR="00196111" w:rsidRPr="00D500F0" w:rsidRDefault="00196111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4D65EDA7" w14:textId="38DB2113" w:rsidR="005C1885" w:rsidRPr="00D500F0" w:rsidRDefault="00E0764F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11" w:name="_Hlk131929665"/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Вед.1:</w:t>
      </w:r>
      <w:bookmarkEnd w:id="11"/>
      <w:r w:rsidR="00D22A4B" w:rsidRPr="00D500F0">
        <w:rPr>
          <w:rFonts w:ascii="Times New Roman" w:hAnsi="Times New Roman" w:cs="Times New Roman"/>
          <w:sz w:val="28"/>
          <w:szCs w:val="28"/>
        </w:rPr>
        <w:t>Есть лекарство от тоски:</w:t>
      </w:r>
    </w:p>
    <w:p w14:paraId="0244AEA6" w14:textId="2BD6367B" w:rsidR="00D22A4B" w:rsidRPr="00D500F0" w:rsidRDefault="00D22A4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Надеваем две доски,</w:t>
      </w:r>
    </w:p>
    <w:p w14:paraId="53F4CD0C" w14:textId="370A4715" w:rsidR="00D22A4B" w:rsidRPr="00D500F0" w:rsidRDefault="00D22A4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В руки берём по палке,</w:t>
      </w:r>
    </w:p>
    <w:p w14:paraId="2055CAD8" w14:textId="65524805" w:rsidR="00D22A4B" w:rsidRPr="00D500F0" w:rsidRDefault="00D22A4B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И с ветерком играем в салки. Что же это за развлечение?</w:t>
      </w:r>
      <w:r w:rsidR="00196111" w:rsidRPr="00D500F0">
        <w:rPr>
          <w:rFonts w:ascii="Times New Roman" w:hAnsi="Times New Roman" w:cs="Times New Roman"/>
          <w:sz w:val="28"/>
          <w:szCs w:val="28"/>
        </w:rPr>
        <w:t xml:space="preserve"> (Ответы участников).</w:t>
      </w:r>
      <w:r w:rsidRPr="00D500F0">
        <w:rPr>
          <w:rFonts w:ascii="Times New Roman" w:hAnsi="Times New Roman" w:cs="Times New Roman"/>
          <w:sz w:val="28"/>
          <w:szCs w:val="28"/>
        </w:rPr>
        <w:t xml:space="preserve"> Конечно же, это лыжные гонки. Сейчас ребята будут собирать своих мам на лыжные соревнования.</w:t>
      </w:r>
    </w:p>
    <w:p w14:paraId="5A5B07E4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</w:t>
      </w:r>
    </w:p>
    <w:p w14:paraId="4DCBD866" w14:textId="77777777" w:rsidR="00D22A4B" w:rsidRPr="00D500F0" w:rsidRDefault="005C1885" w:rsidP="00D22A4B">
      <w:pPr>
        <w:pStyle w:val="a3"/>
        <w:spacing w:before="0" w:beforeAutospacing="0" w:after="0" w:afterAutospacing="0"/>
        <w:rPr>
          <w:i/>
          <w:sz w:val="28"/>
          <w:szCs w:val="28"/>
        </w:rPr>
      </w:pPr>
      <w:r w:rsidRPr="00D500F0">
        <w:rPr>
          <w:b/>
          <w:sz w:val="28"/>
          <w:szCs w:val="28"/>
        </w:rPr>
        <w:t>6.</w:t>
      </w:r>
      <w:r w:rsidRPr="00D500F0">
        <w:rPr>
          <w:sz w:val="28"/>
          <w:szCs w:val="28"/>
        </w:rPr>
        <w:t xml:space="preserve"> </w:t>
      </w:r>
      <w:r w:rsidRPr="00D500F0">
        <w:rPr>
          <w:b/>
          <w:sz w:val="28"/>
          <w:szCs w:val="28"/>
        </w:rPr>
        <w:t>Эстафета «Соберём маму на лыжные соревнования»</w:t>
      </w:r>
      <w:r w:rsidRPr="00D500F0">
        <w:rPr>
          <w:i/>
          <w:sz w:val="28"/>
          <w:szCs w:val="28"/>
        </w:rPr>
        <w:t>.</w:t>
      </w:r>
    </w:p>
    <w:p w14:paraId="18E1B68D" w14:textId="37F6862C" w:rsidR="005C1885" w:rsidRPr="00D500F0" w:rsidRDefault="00D22A4B" w:rsidP="00D22A4B">
      <w:pPr>
        <w:pStyle w:val="a3"/>
        <w:spacing w:before="0" w:beforeAutospacing="0" w:after="0" w:afterAutospacing="0"/>
        <w:rPr>
          <w:sz w:val="28"/>
          <w:szCs w:val="28"/>
        </w:rPr>
      </w:pPr>
      <w:r w:rsidRPr="00D500F0">
        <w:rPr>
          <w:i/>
          <w:sz w:val="28"/>
          <w:szCs w:val="28"/>
        </w:rPr>
        <w:t>Описание:</w:t>
      </w:r>
      <w:r w:rsidR="005C1885" w:rsidRPr="00D500F0">
        <w:rPr>
          <w:sz w:val="28"/>
          <w:szCs w:val="28"/>
        </w:rPr>
        <w:t xml:space="preserve"> Мама сидит на стульчике на определенном расстоянии от команды</w:t>
      </w:r>
      <w:r w:rsidRPr="00D500F0">
        <w:rPr>
          <w:sz w:val="28"/>
          <w:szCs w:val="28"/>
        </w:rPr>
        <w:t>.</w:t>
      </w:r>
      <w:r w:rsidR="005C1885" w:rsidRPr="00D500F0">
        <w:rPr>
          <w:sz w:val="28"/>
          <w:szCs w:val="28"/>
        </w:rPr>
        <w:t xml:space="preserve"> </w:t>
      </w:r>
      <w:r w:rsidRPr="00D500F0">
        <w:rPr>
          <w:sz w:val="28"/>
          <w:szCs w:val="28"/>
        </w:rPr>
        <w:t>О</w:t>
      </w:r>
      <w:r w:rsidR="005C1885" w:rsidRPr="00D500F0">
        <w:rPr>
          <w:sz w:val="28"/>
          <w:szCs w:val="28"/>
        </w:rPr>
        <w:t xml:space="preserve">стальные члены команды, добежав до мамы должны надеть </w:t>
      </w:r>
      <w:r w:rsidRPr="00D500F0">
        <w:rPr>
          <w:sz w:val="28"/>
          <w:szCs w:val="28"/>
        </w:rPr>
        <w:t xml:space="preserve">ей </w:t>
      </w:r>
      <w:r w:rsidR="005C1885" w:rsidRPr="00D500F0">
        <w:rPr>
          <w:sz w:val="28"/>
          <w:szCs w:val="28"/>
        </w:rPr>
        <w:t>шапку и убежать обратно</w:t>
      </w:r>
      <w:r w:rsidRPr="00D500F0">
        <w:rPr>
          <w:sz w:val="28"/>
          <w:szCs w:val="28"/>
        </w:rPr>
        <w:t>.</w:t>
      </w:r>
      <w:r w:rsidR="005C1885" w:rsidRPr="00D500F0">
        <w:rPr>
          <w:sz w:val="28"/>
          <w:szCs w:val="28"/>
        </w:rPr>
        <w:t xml:space="preserve"> </w:t>
      </w:r>
      <w:r w:rsidR="00196111" w:rsidRPr="00D500F0">
        <w:rPr>
          <w:sz w:val="28"/>
          <w:szCs w:val="28"/>
        </w:rPr>
        <w:t>С</w:t>
      </w:r>
      <w:r w:rsidR="005C1885" w:rsidRPr="00D500F0">
        <w:rPr>
          <w:sz w:val="28"/>
          <w:szCs w:val="28"/>
        </w:rPr>
        <w:t>ледующий член команды, добежав до мамы</w:t>
      </w:r>
      <w:r w:rsidRPr="00D500F0">
        <w:rPr>
          <w:sz w:val="28"/>
          <w:szCs w:val="28"/>
        </w:rPr>
        <w:t>,</w:t>
      </w:r>
      <w:r w:rsidR="005C1885" w:rsidRPr="00D500F0">
        <w:rPr>
          <w:sz w:val="28"/>
          <w:szCs w:val="28"/>
        </w:rPr>
        <w:t xml:space="preserve"> должен повязать </w:t>
      </w:r>
      <w:r w:rsidR="00196111" w:rsidRPr="00D500F0">
        <w:rPr>
          <w:sz w:val="28"/>
          <w:szCs w:val="28"/>
        </w:rPr>
        <w:t xml:space="preserve">ей </w:t>
      </w:r>
      <w:r w:rsidR="005C1885" w:rsidRPr="00D500F0">
        <w:rPr>
          <w:sz w:val="28"/>
          <w:szCs w:val="28"/>
        </w:rPr>
        <w:t>шарф, повесить номер, одеть перчатк</w:t>
      </w:r>
      <w:r w:rsidR="00196111" w:rsidRPr="00D500F0">
        <w:rPr>
          <w:sz w:val="28"/>
          <w:szCs w:val="28"/>
        </w:rPr>
        <w:t>и</w:t>
      </w:r>
      <w:r w:rsidR="005C1885" w:rsidRPr="00D500F0">
        <w:rPr>
          <w:sz w:val="28"/>
          <w:szCs w:val="28"/>
        </w:rPr>
        <w:t>, и т</w:t>
      </w:r>
      <w:r w:rsidR="00B47540" w:rsidRPr="00D500F0">
        <w:rPr>
          <w:sz w:val="28"/>
          <w:szCs w:val="28"/>
        </w:rPr>
        <w:t xml:space="preserve"> </w:t>
      </w:r>
      <w:r w:rsidR="005C1885" w:rsidRPr="00D500F0">
        <w:rPr>
          <w:sz w:val="28"/>
          <w:szCs w:val="28"/>
        </w:rPr>
        <w:t xml:space="preserve">д.  Побеждает та команда, мама </w:t>
      </w:r>
      <w:r w:rsidR="00196111" w:rsidRPr="00D500F0">
        <w:rPr>
          <w:sz w:val="28"/>
          <w:szCs w:val="28"/>
        </w:rPr>
        <w:t>которой</w:t>
      </w:r>
      <w:r w:rsidR="005C1885" w:rsidRPr="00D500F0">
        <w:rPr>
          <w:sz w:val="28"/>
          <w:szCs w:val="28"/>
        </w:rPr>
        <w:t xml:space="preserve"> первая на лыжах до</w:t>
      </w:r>
      <w:r w:rsidR="00196111" w:rsidRPr="00D500F0">
        <w:rPr>
          <w:sz w:val="28"/>
          <w:szCs w:val="28"/>
        </w:rPr>
        <w:t xml:space="preserve">берётся </w:t>
      </w:r>
      <w:r w:rsidR="005C1885" w:rsidRPr="00D500F0">
        <w:rPr>
          <w:sz w:val="28"/>
          <w:szCs w:val="28"/>
        </w:rPr>
        <w:t xml:space="preserve"> до </w:t>
      </w:r>
      <w:r w:rsidR="00196111" w:rsidRPr="00D500F0">
        <w:rPr>
          <w:sz w:val="28"/>
          <w:szCs w:val="28"/>
        </w:rPr>
        <w:t>финиша.</w:t>
      </w:r>
      <w:r w:rsidR="005C1885" w:rsidRPr="00D500F0">
        <w:rPr>
          <w:noProof/>
          <w:color w:val="0070C0"/>
          <w:sz w:val="28"/>
          <w:szCs w:val="28"/>
        </w:rPr>
        <w:t xml:space="preserve">                        </w:t>
      </w:r>
    </w:p>
    <w:p w14:paraId="6BEF0D51" w14:textId="40A156C7" w:rsidR="00196111" w:rsidRPr="00D500F0" w:rsidRDefault="00196111" w:rsidP="00196111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bookmarkStart w:id="12" w:name="_Hlk131929651"/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 xml:space="preserve">Слово жюри: объявляют количество очков и победителя </w:t>
      </w:r>
      <w:r w:rsidR="00B013FA" w:rsidRPr="00D500F0">
        <w:rPr>
          <w:rFonts w:ascii="Times New Roman" w:hAnsi="Times New Roman" w:cs="Times New Roman"/>
          <w:iCs/>
          <w:sz w:val="28"/>
          <w:szCs w:val="28"/>
          <w:u w:val="single"/>
        </w:rPr>
        <w:t>эстафеты</w:t>
      </w:r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.</w:t>
      </w:r>
    </w:p>
    <w:bookmarkEnd w:id="12"/>
    <w:p w14:paraId="188EC9A9" w14:textId="77777777" w:rsidR="00196111" w:rsidRPr="00D500F0" w:rsidRDefault="00196111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26250249" w14:textId="542D8754" w:rsidR="005C1885" w:rsidRPr="00D500F0" w:rsidRDefault="00196111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Вед.2</w:t>
      </w:r>
      <w:r w:rsidRPr="00D500F0">
        <w:rPr>
          <w:rFonts w:ascii="Times New Roman" w:hAnsi="Times New Roman" w:cs="Times New Roman"/>
          <w:sz w:val="28"/>
          <w:szCs w:val="28"/>
        </w:rPr>
        <w:t>: Мы продолжаем наш спортивный досуг и объявляем следующ</w:t>
      </w:r>
      <w:r w:rsidR="00B013FA" w:rsidRPr="00D500F0">
        <w:rPr>
          <w:rFonts w:ascii="Times New Roman" w:hAnsi="Times New Roman" w:cs="Times New Roman"/>
          <w:sz w:val="28"/>
          <w:szCs w:val="28"/>
        </w:rPr>
        <w:t>ую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B013FA" w:rsidRPr="00D500F0">
        <w:rPr>
          <w:rFonts w:ascii="Times New Roman" w:hAnsi="Times New Roman" w:cs="Times New Roman"/>
          <w:sz w:val="28"/>
          <w:szCs w:val="28"/>
        </w:rPr>
        <w:t>эстафету.</w:t>
      </w:r>
      <w:r w:rsidR="005C1885" w:rsidRPr="00D500F0">
        <w:rPr>
          <w:rFonts w:ascii="Times New Roman" w:hAnsi="Times New Roman" w:cs="Times New Roman"/>
          <w:noProof/>
          <w:color w:val="0070C0"/>
          <w:sz w:val="28"/>
          <w:szCs w:val="28"/>
        </w:rPr>
        <w:t xml:space="preserve">                    </w:t>
      </w:r>
    </w:p>
    <w:p w14:paraId="74D573CC" w14:textId="6B4C733F" w:rsidR="005C1885" w:rsidRPr="00D500F0" w:rsidRDefault="005C1885" w:rsidP="005C1885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B013FA" w:rsidRPr="00D500F0">
        <w:rPr>
          <w:rFonts w:ascii="Times New Roman" w:hAnsi="Times New Roman" w:cs="Times New Roman"/>
          <w:b/>
          <w:sz w:val="28"/>
          <w:szCs w:val="28"/>
        </w:rPr>
        <w:t>Эстафета</w:t>
      </w:r>
      <w:r w:rsidRPr="00D500F0">
        <w:rPr>
          <w:rFonts w:ascii="Times New Roman" w:hAnsi="Times New Roman" w:cs="Times New Roman"/>
          <w:b/>
          <w:sz w:val="28"/>
          <w:szCs w:val="28"/>
        </w:rPr>
        <w:t xml:space="preserve"> “Быстро передай мяч». </w:t>
      </w:r>
    </w:p>
    <w:p w14:paraId="3BC84BAD" w14:textId="631E5BD5" w:rsidR="005C1885" w:rsidRPr="00D500F0" w:rsidRDefault="00196111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i/>
          <w:iCs/>
          <w:sz w:val="28"/>
          <w:szCs w:val="28"/>
        </w:rPr>
        <w:t>Описание:</w:t>
      </w:r>
      <w:r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Команды выстраиваются в следующем порядке: ребенок, мама.  </w:t>
      </w:r>
    </w:p>
    <w:p w14:paraId="7CB65474" w14:textId="21AD8C7A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По сигналу, ребенок бежит с мячом до ориентира, об</w:t>
      </w:r>
      <w:r w:rsidR="00B47540" w:rsidRPr="00D500F0">
        <w:rPr>
          <w:rFonts w:ascii="Times New Roman" w:hAnsi="Times New Roman" w:cs="Times New Roman"/>
          <w:sz w:val="28"/>
          <w:szCs w:val="28"/>
        </w:rPr>
        <w:t>б</w:t>
      </w:r>
      <w:r w:rsidRPr="00D500F0">
        <w:rPr>
          <w:rFonts w:ascii="Times New Roman" w:hAnsi="Times New Roman" w:cs="Times New Roman"/>
          <w:sz w:val="28"/>
          <w:szCs w:val="28"/>
        </w:rPr>
        <w:t xml:space="preserve">егает его, бежит назад </w:t>
      </w:r>
      <w:r w:rsidR="00B47540" w:rsidRPr="00D500F0">
        <w:rPr>
          <w:rFonts w:ascii="Times New Roman" w:hAnsi="Times New Roman" w:cs="Times New Roman"/>
          <w:sz w:val="28"/>
          <w:szCs w:val="28"/>
        </w:rPr>
        <w:t>и</w:t>
      </w:r>
      <w:r w:rsidRPr="00D500F0">
        <w:rPr>
          <w:rFonts w:ascii="Times New Roman" w:hAnsi="Times New Roman" w:cs="Times New Roman"/>
          <w:sz w:val="28"/>
          <w:szCs w:val="28"/>
        </w:rPr>
        <w:t xml:space="preserve"> передаёт</w:t>
      </w:r>
      <w:r w:rsidR="00B47540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мяч маме.  Мама бежит до ориентира, отбивая мяч руками, затем берет его в руки и передаёт другому ребёнку</w:t>
      </w:r>
      <w:r w:rsidR="00196111" w:rsidRPr="00D500F0">
        <w:rPr>
          <w:rFonts w:ascii="Times New Roman" w:hAnsi="Times New Roman" w:cs="Times New Roman"/>
          <w:sz w:val="28"/>
          <w:szCs w:val="28"/>
        </w:rPr>
        <w:t xml:space="preserve">. </w:t>
      </w:r>
      <w:r w:rsidRPr="00D500F0">
        <w:rPr>
          <w:rFonts w:ascii="Times New Roman" w:hAnsi="Times New Roman" w:cs="Times New Roman"/>
          <w:sz w:val="28"/>
          <w:szCs w:val="28"/>
        </w:rPr>
        <w:t xml:space="preserve">Побеждает команда, первой закончившая эстафету. </w:t>
      </w:r>
    </w:p>
    <w:p w14:paraId="76B7C0D9" w14:textId="711E040B" w:rsidR="00196111" w:rsidRPr="00D500F0" w:rsidRDefault="00196111" w:rsidP="00196111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bookmarkStart w:id="13" w:name="_Hlk131929784"/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 xml:space="preserve">Слово жюри: объявляют количество очков и победителя </w:t>
      </w:r>
      <w:r w:rsidR="00B013FA" w:rsidRPr="00D500F0">
        <w:rPr>
          <w:rFonts w:ascii="Times New Roman" w:hAnsi="Times New Roman" w:cs="Times New Roman"/>
          <w:iCs/>
          <w:sz w:val="28"/>
          <w:szCs w:val="28"/>
          <w:u w:val="single"/>
        </w:rPr>
        <w:t>эстафеты</w:t>
      </w:r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.</w:t>
      </w:r>
    </w:p>
    <w:p w14:paraId="0AE76F60" w14:textId="77777777" w:rsidR="002F13D5" w:rsidRPr="00D500F0" w:rsidRDefault="002F13D5" w:rsidP="00196111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6B12F698" w14:textId="1AF382A3" w:rsidR="00196111" w:rsidRPr="00D500F0" w:rsidRDefault="002F13D5" w:rsidP="00196111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r w:rsidRPr="00D500F0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Ребенок:</w:t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Когда я по городу</w:t>
      </w:r>
      <w:r w:rsidRPr="00D500F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мамой хожу,</w:t>
      </w:r>
      <w:r w:rsidRPr="00D500F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За руку маму</w:t>
      </w:r>
      <w:r w:rsidRPr="00D500F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 крепко держу:</w:t>
      </w:r>
      <w:r w:rsidRPr="00D500F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Зачем ей</w:t>
      </w:r>
      <w:r w:rsidRPr="00D500F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идти и бояться,</w:t>
      </w:r>
      <w:r w:rsidRPr="00D500F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Что может она</w:t>
      </w:r>
      <w:r w:rsidRPr="00D500F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потеряться?</w:t>
      </w:r>
    </w:p>
    <w:bookmarkEnd w:id="13"/>
    <w:p w14:paraId="2DC6B856" w14:textId="21F67785" w:rsidR="00196111" w:rsidRPr="00D500F0" w:rsidRDefault="00196111" w:rsidP="005C1885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Вед.1:</w:t>
      </w:r>
      <w:r w:rsidR="002F13D5" w:rsidRPr="00D500F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F13D5" w:rsidRPr="00D500F0">
        <w:rPr>
          <w:rFonts w:ascii="Times New Roman" w:hAnsi="Times New Roman" w:cs="Times New Roman"/>
          <w:sz w:val="28"/>
          <w:szCs w:val="28"/>
        </w:rPr>
        <w:t xml:space="preserve">Заключительная эстафета </w:t>
      </w:r>
      <w:bookmarkStart w:id="14" w:name="_Hlk131930367"/>
      <w:r w:rsidR="005C1885" w:rsidRPr="00D500F0">
        <w:rPr>
          <w:rFonts w:ascii="Times New Roman" w:hAnsi="Times New Roman" w:cs="Times New Roman"/>
          <w:bCs/>
          <w:sz w:val="28"/>
          <w:szCs w:val="28"/>
        </w:rPr>
        <w:t>«Вместе с мамой мы идём»</w:t>
      </w:r>
      <w:r w:rsidRPr="00D500F0">
        <w:rPr>
          <w:rFonts w:ascii="Times New Roman" w:hAnsi="Times New Roman" w:cs="Times New Roman"/>
          <w:bCs/>
          <w:sz w:val="28"/>
          <w:szCs w:val="28"/>
        </w:rPr>
        <w:t>.</w:t>
      </w:r>
    </w:p>
    <w:bookmarkEnd w:id="14"/>
    <w:p w14:paraId="3C636B63" w14:textId="77777777" w:rsidR="002F13D5" w:rsidRPr="00D500F0" w:rsidRDefault="002F13D5" w:rsidP="002F13D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>8. Эстафета «Вместе с мамой мы идём».</w:t>
      </w:r>
    </w:p>
    <w:p w14:paraId="79D2DF26" w14:textId="34F60B77" w:rsidR="005C1885" w:rsidRPr="00D500F0" w:rsidRDefault="00196111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Cs/>
          <w:i/>
          <w:iCs/>
          <w:sz w:val="28"/>
          <w:szCs w:val="28"/>
        </w:rPr>
        <w:t>Описание:</w:t>
      </w:r>
      <w:r w:rsidR="005C1885" w:rsidRPr="00D500F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М</w:t>
      </w:r>
      <w:r w:rsidR="005C1885" w:rsidRPr="00D500F0">
        <w:rPr>
          <w:rFonts w:ascii="Times New Roman" w:hAnsi="Times New Roman" w:cs="Times New Roman"/>
          <w:sz w:val="28"/>
          <w:szCs w:val="28"/>
        </w:rPr>
        <w:t>ама ставит на свои ноги своего ребёнка и таким образом</w:t>
      </w:r>
      <w:r w:rsidRPr="00D500F0">
        <w:rPr>
          <w:rFonts w:ascii="Times New Roman" w:hAnsi="Times New Roman" w:cs="Times New Roman"/>
          <w:sz w:val="28"/>
          <w:szCs w:val="28"/>
        </w:rPr>
        <w:t xml:space="preserve"> вместе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шагают до стойки</w:t>
      </w:r>
      <w:r w:rsidRPr="00D500F0">
        <w:rPr>
          <w:rFonts w:ascii="Times New Roman" w:hAnsi="Times New Roman" w:cs="Times New Roman"/>
          <w:sz w:val="28"/>
          <w:szCs w:val="28"/>
        </w:rPr>
        <w:t>. В</w:t>
      </w:r>
      <w:r w:rsidR="005C1885" w:rsidRPr="00D500F0">
        <w:rPr>
          <w:rFonts w:ascii="Times New Roman" w:hAnsi="Times New Roman" w:cs="Times New Roman"/>
          <w:sz w:val="28"/>
          <w:szCs w:val="28"/>
        </w:rPr>
        <w:t>озвращаются бегом</w:t>
      </w:r>
      <w:r w:rsidRPr="00D500F0">
        <w:rPr>
          <w:rFonts w:ascii="Times New Roman" w:hAnsi="Times New Roman" w:cs="Times New Roman"/>
          <w:sz w:val="28"/>
          <w:szCs w:val="28"/>
        </w:rPr>
        <w:t>, взявшись за руки,</w:t>
      </w:r>
      <w:r w:rsidR="005C1885" w:rsidRPr="00D500F0">
        <w:rPr>
          <w:rFonts w:ascii="Times New Roman" w:hAnsi="Times New Roman" w:cs="Times New Roman"/>
          <w:sz w:val="28"/>
          <w:szCs w:val="28"/>
        </w:rPr>
        <w:t xml:space="preserve"> в конец колонны)</w:t>
      </w:r>
      <w:r w:rsidRPr="00D500F0">
        <w:rPr>
          <w:rFonts w:ascii="Times New Roman" w:hAnsi="Times New Roman" w:cs="Times New Roman"/>
          <w:sz w:val="28"/>
          <w:szCs w:val="28"/>
        </w:rPr>
        <w:t>.</w:t>
      </w:r>
    </w:p>
    <w:p w14:paraId="52956E20" w14:textId="699DCDC3" w:rsidR="00196111" w:rsidRPr="00D500F0" w:rsidRDefault="00196111" w:rsidP="00196111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 xml:space="preserve">Слово жюри: объявляют количество очков и победителя </w:t>
      </w:r>
      <w:r w:rsidR="002F13D5" w:rsidRPr="00D500F0">
        <w:rPr>
          <w:rFonts w:ascii="Times New Roman" w:hAnsi="Times New Roman" w:cs="Times New Roman"/>
          <w:iCs/>
          <w:sz w:val="28"/>
          <w:szCs w:val="28"/>
          <w:u w:val="single"/>
        </w:rPr>
        <w:t>эстафеты</w:t>
      </w:r>
      <w:r w:rsidRPr="00D500F0">
        <w:rPr>
          <w:rFonts w:ascii="Times New Roman" w:hAnsi="Times New Roman" w:cs="Times New Roman"/>
          <w:iCs/>
          <w:sz w:val="28"/>
          <w:szCs w:val="28"/>
          <w:u w:val="single"/>
        </w:rPr>
        <w:t>.</w:t>
      </w:r>
    </w:p>
    <w:p w14:paraId="49AEA67A" w14:textId="77777777" w:rsidR="00196111" w:rsidRPr="00D500F0" w:rsidRDefault="00196111" w:rsidP="00196111">
      <w:pPr>
        <w:spacing w:after="0"/>
        <w:rPr>
          <w:rFonts w:ascii="Times New Roman" w:hAnsi="Times New Roman" w:cs="Times New Roman"/>
          <w:iCs/>
          <w:sz w:val="28"/>
          <w:szCs w:val="28"/>
          <w:u w:val="single"/>
        </w:rPr>
      </w:pPr>
    </w:p>
    <w:p w14:paraId="52898567" w14:textId="77777777" w:rsidR="00196111" w:rsidRPr="00D500F0" w:rsidRDefault="00196111" w:rsidP="005C188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69BD8A68" w14:textId="2B22A2C3" w:rsidR="005C1885" w:rsidRPr="00D500F0" w:rsidRDefault="005C1885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</w:t>
      </w:r>
      <w:r w:rsidR="00196111" w:rsidRPr="00D500F0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D500F0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D500F0">
        <w:rPr>
          <w:rFonts w:ascii="Times New Roman" w:hAnsi="Times New Roman" w:cs="Times New Roman"/>
          <w:sz w:val="28"/>
          <w:szCs w:val="28"/>
        </w:rPr>
        <w:t xml:space="preserve"> Много разных развлечений,</w:t>
      </w:r>
    </w:p>
    <w:p w14:paraId="2773B19E" w14:textId="04965005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Всех их здесь не перечесть.</w:t>
      </w:r>
    </w:p>
    <w:p w14:paraId="1C71BB37" w14:textId="5E7C8A89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</w:t>
      </w:r>
      <w:r w:rsidR="00196111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 xml:space="preserve">  И задора у нас много,</w:t>
      </w:r>
    </w:p>
    <w:p w14:paraId="5227E507" w14:textId="23506F04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Да и сила еще есть.</w:t>
      </w:r>
    </w:p>
    <w:p w14:paraId="5F8A1249" w14:textId="3A01833B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Сейчас новая потеха – потанцуем </w:t>
      </w:r>
      <w:r w:rsidR="00196111" w:rsidRPr="00D500F0">
        <w:rPr>
          <w:rFonts w:ascii="Times New Roman" w:hAnsi="Times New Roman" w:cs="Times New Roman"/>
          <w:sz w:val="28"/>
          <w:szCs w:val="28"/>
        </w:rPr>
        <w:t>мы</w:t>
      </w:r>
      <w:r w:rsidRPr="00D500F0">
        <w:rPr>
          <w:rFonts w:ascii="Times New Roman" w:hAnsi="Times New Roman" w:cs="Times New Roman"/>
          <w:sz w:val="28"/>
          <w:szCs w:val="28"/>
        </w:rPr>
        <w:t xml:space="preserve"> для смеха!</w:t>
      </w:r>
    </w:p>
    <w:p w14:paraId="4EEC6511" w14:textId="693F5EEC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Все приглашаются на танец «Буги-Вуги», а жюри тем временем подведет итоги и объявит победителя наших состязаний.</w:t>
      </w:r>
    </w:p>
    <w:p w14:paraId="5DEE2241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D500F0">
        <w:rPr>
          <w:rFonts w:ascii="Times New Roman" w:hAnsi="Times New Roman" w:cs="Times New Roman"/>
          <w:b/>
          <w:sz w:val="28"/>
          <w:szCs w:val="28"/>
        </w:rPr>
        <w:t>Танец «Буги-Вуги».</w:t>
      </w:r>
    </w:p>
    <w:p w14:paraId="3A009E9D" w14:textId="42A6C532" w:rsidR="005C1885" w:rsidRPr="00D500F0" w:rsidRDefault="005C1885" w:rsidP="005C1885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 xml:space="preserve">Вед.1: </w:t>
      </w:r>
      <w:r w:rsidRPr="00D500F0">
        <w:rPr>
          <w:rFonts w:ascii="Times New Roman" w:hAnsi="Times New Roman" w:cs="Times New Roman"/>
          <w:sz w:val="28"/>
          <w:szCs w:val="28"/>
        </w:rPr>
        <w:t>Какие хорошие выросли дети,</w:t>
      </w:r>
    </w:p>
    <w:p w14:paraId="44D1CD18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У них удивительно ясные лица.</w:t>
      </w:r>
    </w:p>
    <w:p w14:paraId="3FB5E650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Со спортом им легче живется на свете,</w:t>
      </w:r>
    </w:p>
    <w:p w14:paraId="5F1ABBA1" w14:textId="726A66AE" w:rsidR="00B013FA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И легче успехов хороших добиться</w:t>
      </w:r>
      <w:r w:rsidR="00B013FA" w:rsidRPr="00D500F0">
        <w:rPr>
          <w:rFonts w:ascii="Times New Roman" w:hAnsi="Times New Roman" w:cs="Times New Roman"/>
          <w:sz w:val="28"/>
          <w:szCs w:val="28"/>
        </w:rPr>
        <w:t>!</w:t>
      </w:r>
    </w:p>
    <w:p w14:paraId="2E301420" w14:textId="77777777" w:rsidR="00B013FA" w:rsidRPr="00D500F0" w:rsidRDefault="00B013FA" w:rsidP="005C188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8C19F34" w14:textId="1F9CE7C2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b/>
          <w:bCs/>
          <w:sz w:val="28"/>
          <w:szCs w:val="28"/>
        </w:rPr>
        <w:t>Вед.2:</w:t>
      </w:r>
      <w:r w:rsidRPr="00D500F0">
        <w:rPr>
          <w:rFonts w:ascii="Times New Roman" w:hAnsi="Times New Roman" w:cs="Times New Roman"/>
          <w:sz w:val="28"/>
          <w:szCs w:val="28"/>
        </w:rPr>
        <w:t xml:space="preserve"> Но пусть будут рядом ладони родные,</w:t>
      </w:r>
    </w:p>
    <w:p w14:paraId="2705439E" w14:textId="50112866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И мамы </w:t>
      </w:r>
      <w:r w:rsidR="00B013FA" w:rsidRPr="00D500F0">
        <w:rPr>
          <w:rFonts w:ascii="Times New Roman" w:hAnsi="Times New Roman" w:cs="Times New Roman"/>
          <w:sz w:val="28"/>
          <w:szCs w:val="28"/>
        </w:rPr>
        <w:t>любимые</w:t>
      </w:r>
      <w:r w:rsidRPr="00D500F0">
        <w:rPr>
          <w:rFonts w:ascii="Times New Roman" w:hAnsi="Times New Roman" w:cs="Times New Roman"/>
          <w:sz w:val="28"/>
          <w:szCs w:val="28"/>
        </w:rPr>
        <w:t xml:space="preserve"> помогут во всем.</w:t>
      </w:r>
    </w:p>
    <w:p w14:paraId="0FFFC0F2" w14:textId="3A9DED8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Ведь все они вместе - спортсмены лихие,</w:t>
      </w:r>
    </w:p>
    <w:p w14:paraId="6199AE66" w14:textId="03EC486A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И многие трудности им нипочем</w:t>
      </w:r>
      <w:r w:rsidR="00B013FA" w:rsidRPr="00D500F0">
        <w:rPr>
          <w:rFonts w:ascii="Times New Roman" w:hAnsi="Times New Roman" w:cs="Times New Roman"/>
          <w:sz w:val="28"/>
          <w:szCs w:val="28"/>
        </w:rPr>
        <w:t>!</w:t>
      </w:r>
    </w:p>
    <w:p w14:paraId="5FC45884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</w:t>
      </w:r>
    </w:p>
    <w:p w14:paraId="211A5839" w14:textId="76F20BD5" w:rsidR="005C1885" w:rsidRPr="00D500F0" w:rsidRDefault="005C1885" w:rsidP="005C1885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D500F0">
        <w:rPr>
          <w:rFonts w:ascii="Times New Roman" w:hAnsi="Times New Roman" w:cs="Times New Roman"/>
          <w:i/>
          <w:sz w:val="28"/>
          <w:szCs w:val="28"/>
        </w:rPr>
        <w:t xml:space="preserve">Предоставляется слово жюри. </w:t>
      </w:r>
      <w:r w:rsidRPr="00D500F0">
        <w:rPr>
          <w:rFonts w:ascii="Times New Roman" w:hAnsi="Times New Roman" w:cs="Times New Roman"/>
          <w:sz w:val="28"/>
          <w:szCs w:val="28"/>
        </w:rPr>
        <w:t>Объявляется команда – победительница.</w:t>
      </w:r>
    </w:p>
    <w:p w14:paraId="0AB74F10" w14:textId="3EBCD680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>Проводится награждение. (Вручаются грамоты, диплом победителям)</w:t>
      </w:r>
      <w:r w:rsidR="00B013FA" w:rsidRPr="00D500F0">
        <w:rPr>
          <w:rFonts w:ascii="Times New Roman" w:hAnsi="Times New Roman" w:cs="Times New Roman"/>
          <w:sz w:val="28"/>
          <w:szCs w:val="28"/>
        </w:rPr>
        <w:t>.</w:t>
      </w:r>
    </w:p>
    <w:p w14:paraId="3560CFD0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E111E7A" w14:textId="43CDB8E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B013FA" w:rsidRPr="00D500F0">
        <w:rPr>
          <w:rFonts w:ascii="Times New Roman" w:hAnsi="Times New Roman" w:cs="Times New Roman"/>
          <w:b/>
          <w:bCs/>
          <w:sz w:val="28"/>
          <w:szCs w:val="28"/>
        </w:rPr>
        <w:t>Вед.1:</w:t>
      </w:r>
      <w:r w:rsidR="00B013FA" w:rsidRPr="00D500F0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Пусть вам семейные старты запомнятся</w:t>
      </w:r>
      <w:r w:rsidR="00B47540" w:rsidRPr="00D500F0">
        <w:rPr>
          <w:rFonts w:ascii="Times New Roman" w:hAnsi="Times New Roman" w:cs="Times New Roman"/>
          <w:sz w:val="28"/>
          <w:szCs w:val="28"/>
        </w:rPr>
        <w:t>,</w:t>
      </w:r>
    </w:p>
    <w:p w14:paraId="51CB05D6" w14:textId="275A2C4F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Пусть все невзгоды пройдут стороной</w:t>
      </w:r>
      <w:r w:rsidR="00B47540" w:rsidRPr="00D500F0">
        <w:rPr>
          <w:rFonts w:ascii="Times New Roman" w:hAnsi="Times New Roman" w:cs="Times New Roman"/>
          <w:sz w:val="28"/>
          <w:szCs w:val="28"/>
        </w:rPr>
        <w:t>,</w:t>
      </w:r>
    </w:p>
    <w:p w14:paraId="74ABC293" w14:textId="4962A7BE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Пусть все желания ваши исполнятся</w:t>
      </w:r>
      <w:r w:rsidR="00B47540" w:rsidRPr="00D500F0">
        <w:rPr>
          <w:rFonts w:ascii="Times New Roman" w:hAnsi="Times New Roman" w:cs="Times New Roman"/>
          <w:sz w:val="28"/>
          <w:szCs w:val="28"/>
        </w:rPr>
        <w:t>,</w:t>
      </w:r>
    </w:p>
    <w:p w14:paraId="7C546774" w14:textId="77777777" w:rsidR="005C1885" w:rsidRPr="00D500F0" w:rsidRDefault="005C1885" w:rsidP="005C188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500F0">
        <w:rPr>
          <w:rFonts w:ascii="Times New Roman" w:hAnsi="Times New Roman" w:cs="Times New Roman"/>
          <w:sz w:val="28"/>
          <w:szCs w:val="28"/>
        </w:rPr>
        <w:t xml:space="preserve">               А физкультура станет родной!</w:t>
      </w:r>
    </w:p>
    <w:p w14:paraId="4D11B644" w14:textId="77777777" w:rsidR="005C1885" w:rsidRPr="005E446D" w:rsidRDefault="005C1885" w:rsidP="005C1885">
      <w:pPr>
        <w:rPr>
          <w:rFonts w:ascii="Times New Roman" w:hAnsi="Times New Roman" w:cs="Times New Roman"/>
          <w:sz w:val="28"/>
          <w:szCs w:val="28"/>
        </w:rPr>
      </w:pPr>
    </w:p>
    <w:p w14:paraId="7F82D49A" w14:textId="668664DA" w:rsidR="006B4A2D" w:rsidRDefault="00A6283B">
      <w:r>
        <w:t xml:space="preserve"> </w:t>
      </w:r>
    </w:p>
    <w:p w14:paraId="4F4F942B" w14:textId="18C34662" w:rsidR="00A6283B" w:rsidRDefault="006B4A2D">
      <w:r>
        <w:t xml:space="preserve">                  </w:t>
      </w:r>
      <w:r w:rsidR="00A6283B">
        <w:rPr>
          <w:noProof/>
          <w:lang w:eastAsia="ru-RU"/>
        </w:rPr>
        <w:drawing>
          <wp:inline distT="0" distB="0" distL="0" distR="0" wp14:anchorId="4AADD88A" wp14:editId="1F367833">
            <wp:extent cx="4000246" cy="2609850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42"/>
                    <a:stretch/>
                  </pic:blipFill>
                  <pic:spPr bwMode="auto">
                    <a:xfrm>
                      <a:off x="0" y="0"/>
                      <a:ext cx="4012800" cy="261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2CBB6A" w14:textId="6CDDC88C" w:rsidR="00A6283B" w:rsidRDefault="00A6283B">
      <w:r>
        <w:rPr>
          <w:noProof/>
          <w:lang w:eastAsia="ru-RU"/>
        </w:rPr>
        <w:drawing>
          <wp:inline distT="0" distB="0" distL="0" distR="0" wp14:anchorId="39F98BCF" wp14:editId="5E691F5B">
            <wp:extent cx="2426335" cy="159067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78" t="-1" r="1178" b="15229"/>
                    <a:stretch/>
                  </pic:blipFill>
                  <pic:spPr bwMode="auto">
                    <a:xfrm>
                      <a:off x="0" y="0"/>
                      <a:ext cx="2426335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 w:rsidR="006B4A2D">
        <w:t xml:space="preserve">  </w: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022FABEC" wp14:editId="1D462001">
            <wp:extent cx="2432685" cy="1571625"/>
            <wp:effectExtent l="0" t="0" r="571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93"/>
                    <a:stretch/>
                  </pic:blipFill>
                  <pic:spPr bwMode="auto">
                    <a:xfrm>
                      <a:off x="0" y="0"/>
                      <a:ext cx="243268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1EB6AB" w14:textId="5DC85A80" w:rsidR="00A6283B" w:rsidRDefault="00A6283B">
      <w: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 wp14:anchorId="40E23F82" wp14:editId="1E7EC0BB">
            <wp:extent cx="2426335" cy="15716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93"/>
                    <a:stretch/>
                  </pic:blipFill>
                  <pic:spPr bwMode="auto">
                    <a:xfrm>
                      <a:off x="0" y="0"/>
                      <a:ext cx="242633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 w:rsidR="006B4A2D">
        <w:t xml:space="preserve">  </w: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072D1AEE" wp14:editId="7A816576">
            <wp:extent cx="2426335" cy="157162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793"/>
                    <a:stretch/>
                  </pic:blipFill>
                  <pic:spPr bwMode="auto">
                    <a:xfrm>
                      <a:off x="0" y="0"/>
                      <a:ext cx="242633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39486F" w14:textId="4D1384FA" w:rsidR="00A6283B" w:rsidRDefault="00A6283B">
      <w:r>
        <w:rPr>
          <w:noProof/>
          <w:lang w:eastAsia="ru-RU"/>
        </w:rPr>
        <w:drawing>
          <wp:inline distT="0" distB="0" distL="0" distR="0" wp14:anchorId="4FE36421" wp14:editId="5595D75C">
            <wp:extent cx="5019675" cy="30575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934"/>
                    <a:stretch/>
                  </pic:blipFill>
                  <pic:spPr bwMode="auto">
                    <a:xfrm>
                      <a:off x="0" y="0"/>
                      <a:ext cx="5031675" cy="3064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3300CD" w14:textId="77777777" w:rsidR="00F5550E" w:rsidRDefault="00F5550E">
      <w:pPr>
        <w:rPr>
          <w:color w:val="000000"/>
          <w:shd w:val="clear" w:color="auto" w:fill="FFFFFF"/>
        </w:rPr>
      </w:pPr>
    </w:p>
    <w:p w14:paraId="34392680" w14:textId="295E2B8A" w:rsidR="00F5550E" w:rsidRDefault="00E87F72">
      <w:pP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E87F72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Заключение.</w:t>
      </w:r>
    </w:p>
    <w:p w14:paraId="37071573" w14:textId="3EAA70BA" w:rsidR="009F5A29" w:rsidRDefault="005469E7" w:rsidP="009F5A29">
      <w:pPr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469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 совместному мероприятию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«Вместе с мамой» </w:t>
      </w:r>
      <w:r w:rsidRPr="005469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мы, педагогический коллектив группы ДОУ, дети и родители тщательно готовились и с нетерпеньем ждали его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проведения</w:t>
      </w:r>
      <w:r w:rsidRPr="005469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9F5A2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Особенно, ждали дети своих мам!</w:t>
      </w:r>
    </w:p>
    <w:p w14:paraId="2BB35AF3" w14:textId="48F120E9" w:rsidR="009F5A29" w:rsidRDefault="009F5A29" w:rsidP="009F5A29">
      <w:pPr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 мой взгляд, проведение вот таких совместных мероприятий решает ещё одну очень важную задачу: восполнение дефицита внимания и общения родителей по отношению к своим детям. В наше трудное скоротечное время родителям всё сложнее </w:t>
      </w:r>
      <w:r w:rsid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удаётся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уделять «живое» внимание </w:t>
      </w:r>
      <w:r w:rsid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родным чадам</w:t>
      </w:r>
      <w:r w:rsidR="00D260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ссылаясь на нехватку времени и усталость. И нам было очень приятно, что все мамы нашли время </w:t>
      </w:r>
      <w:r w:rsidR="000D7D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своих плотных графиках ежедневных дел</w:t>
      </w:r>
      <w:r w:rsidR="00D260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оправдали ожидания </w:t>
      </w:r>
      <w:r w:rsidR="000D7DD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любящих </w:t>
      </w:r>
      <w:r w:rsidR="00D2602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детей!</w:t>
      </w:r>
    </w:p>
    <w:p w14:paraId="61A05905" w14:textId="135DB03D" w:rsidR="000D7DDC" w:rsidRDefault="000D7DDC" w:rsidP="00642AF6">
      <w:pPr>
        <w:spacing w:after="0"/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результате данной интерактивной формы были решены следующие задачи:</w:t>
      </w:r>
    </w:p>
    <w:p w14:paraId="0C3EDA85" w14:textId="169EA3AB" w:rsidR="000D7DDC" w:rsidRDefault="000D7DDC" w:rsidP="00642AF6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Pr="000D7DDC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развити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D500F0">
        <w:rPr>
          <w:rFonts w:ascii="Times New Roman" w:hAnsi="Times New Roman" w:cs="Times New Roman"/>
          <w:sz w:val="28"/>
          <w:szCs w:val="28"/>
        </w:rPr>
        <w:t xml:space="preserve"> положительных эмоций, чувства взаимопомощи, дружбы, сопереживания;</w:t>
      </w:r>
    </w:p>
    <w:p w14:paraId="5EF98F2A" w14:textId="03A2F3DE" w:rsidR="000D7DDC" w:rsidRDefault="000D7DDC" w:rsidP="00642AF6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-сплочение родительского коллектива и вовлечение в жизнедеятельность группы ДОУ;</w:t>
      </w:r>
    </w:p>
    <w:p w14:paraId="7B7BCCF9" w14:textId="129D1B4B" w:rsidR="000D7DDC" w:rsidRPr="00D500F0" w:rsidRDefault="000D7DDC" w:rsidP="00642AF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-</w:t>
      </w:r>
      <w:r w:rsidRPr="000D7DDC">
        <w:rPr>
          <w:rFonts w:ascii="Times New Roman" w:hAnsi="Times New Roman" w:cs="Times New Roman"/>
          <w:sz w:val="28"/>
          <w:szCs w:val="28"/>
        </w:rPr>
        <w:t xml:space="preserve"> </w:t>
      </w:r>
      <w:r w:rsidRPr="00D500F0">
        <w:rPr>
          <w:rFonts w:ascii="Times New Roman" w:hAnsi="Times New Roman" w:cs="Times New Roman"/>
          <w:sz w:val="28"/>
          <w:szCs w:val="28"/>
        </w:rPr>
        <w:t>разви</w:t>
      </w:r>
      <w:r>
        <w:rPr>
          <w:rFonts w:ascii="Times New Roman" w:hAnsi="Times New Roman" w:cs="Times New Roman"/>
          <w:sz w:val="28"/>
          <w:szCs w:val="28"/>
        </w:rPr>
        <w:t xml:space="preserve">тие </w:t>
      </w:r>
      <w:r w:rsidRPr="00D500F0">
        <w:rPr>
          <w:rFonts w:ascii="Times New Roman" w:hAnsi="Times New Roman" w:cs="Times New Roman"/>
          <w:sz w:val="28"/>
          <w:szCs w:val="28"/>
        </w:rPr>
        <w:t>интерес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500F0">
        <w:rPr>
          <w:rFonts w:ascii="Times New Roman" w:hAnsi="Times New Roman" w:cs="Times New Roman"/>
          <w:sz w:val="28"/>
          <w:szCs w:val="28"/>
        </w:rPr>
        <w:t xml:space="preserve"> детей к физической культуре;</w:t>
      </w:r>
    </w:p>
    <w:p w14:paraId="57735CA0" w14:textId="13DB545B" w:rsidR="000D7DDC" w:rsidRDefault="000D7DDC" w:rsidP="00642AF6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Pr="00D500F0">
        <w:rPr>
          <w:rFonts w:ascii="Times New Roman" w:hAnsi="Times New Roman" w:cs="Times New Roman"/>
          <w:sz w:val="28"/>
          <w:szCs w:val="28"/>
        </w:rPr>
        <w:t>-формирова</w:t>
      </w:r>
      <w:r>
        <w:rPr>
          <w:rFonts w:ascii="Times New Roman" w:hAnsi="Times New Roman" w:cs="Times New Roman"/>
          <w:sz w:val="28"/>
          <w:szCs w:val="28"/>
        </w:rPr>
        <w:t>ние</w:t>
      </w:r>
      <w:r w:rsidRPr="00D500F0">
        <w:rPr>
          <w:rFonts w:ascii="Times New Roman" w:hAnsi="Times New Roman" w:cs="Times New Roman"/>
          <w:sz w:val="28"/>
          <w:szCs w:val="28"/>
        </w:rPr>
        <w:t xml:space="preserve"> потребност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D500F0">
        <w:rPr>
          <w:rFonts w:ascii="Times New Roman" w:hAnsi="Times New Roman" w:cs="Times New Roman"/>
          <w:sz w:val="28"/>
          <w:szCs w:val="28"/>
        </w:rPr>
        <w:t xml:space="preserve"> в здоровом образе жизни у родителей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03FE001" w14:textId="77777777" w:rsidR="000D7DDC" w:rsidRPr="00D500F0" w:rsidRDefault="000D7DDC" w:rsidP="000D7DDC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74B8A55D" w14:textId="53A62ECC" w:rsidR="00E87F72" w:rsidRPr="008E2FAB" w:rsidRDefault="00E87F72" w:rsidP="000D7DDC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8E2FAB">
        <w:rPr>
          <w:rStyle w:val="c1"/>
          <w:color w:val="000000"/>
          <w:sz w:val="28"/>
          <w:szCs w:val="28"/>
        </w:rPr>
        <w:t>Семья и детский сад - два социальных института, каждый из которых по - своему дает ребенку социальный опыт, но только их взаимодействие создает оптимальные условия для вхождения маленького человека в большой мир.</w:t>
      </w:r>
    </w:p>
    <w:p w14:paraId="230C4EC3" w14:textId="2EF534F4" w:rsidR="008E2FAB" w:rsidRPr="008E2FAB" w:rsidRDefault="00E87F72" w:rsidP="008E2FAB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8E2FAB">
        <w:rPr>
          <w:rStyle w:val="c1"/>
          <w:rFonts w:ascii="Times New Roman" w:hAnsi="Times New Roman" w:cs="Times New Roman"/>
          <w:color w:val="000000"/>
          <w:sz w:val="28"/>
          <w:szCs w:val="28"/>
        </w:rPr>
        <w:t>Благодаря интерактивным формам взаимодействия, родители чувствуют себя полноценными участниками воспитательно-образовательного процесса и учатся отвечать за результаты воспитания и обучения ребенка наравне с педагогами детского сада.</w:t>
      </w:r>
      <w:r w:rsidR="008E2FAB" w:rsidRP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 дети, оказавшись в едином воспитательном пространстве, чувствуют себя комфортнее, спокойнее, увереннее</w:t>
      </w:r>
      <w:r w:rsid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; </w:t>
      </w:r>
      <w:r w:rsidR="008E2FAB" w:rsidRP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имеют значительно меньше конфликтов с</w:t>
      </w:r>
      <w:r w:rsid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</w:t>
      </w:r>
      <w:r w:rsidR="008E2FAB" w:rsidRP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взрослыми и сверстниками, что является </w:t>
      </w:r>
      <w:r w:rsid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также </w:t>
      </w:r>
      <w:r w:rsidR="008E2FAB" w:rsidRPr="008E2FA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показателями успешной социальной адаптации дошкольников.</w:t>
      </w:r>
    </w:p>
    <w:p w14:paraId="6AACE722" w14:textId="2A36587F" w:rsidR="00E87F72" w:rsidRPr="008E2FAB" w:rsidRDefault="00E87F72" w:rsidP="00E87F72">
      <w:pPr>
        <w:pStyle w:val="c5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</w:p>
    <w:p w14:paraId="062BE7FC" w14:textId="4FA016CB" w:rsidR="00E87F72" w:rsidRDefault="00E87F72" w:rsidP="00E87F72">
      <w:pPr>
        <w:pStyle w:val="c13"/>
        <w:shd w:val="clear" w:color="auto" w:fill="FFFFFF"/>
        <w:spacing w:before="0" w:beforeAutospacing="0" w:after="0" w:afterAutospacing="0"/>
        <w:jc w:val="both"/>
        <w:rPr>
          <w:rStyle w:val="c2"/>
          <w:b/>
          <w:bCs/>
          <w:color w:val="000000"/>
          <w:sz w:val="28"/>
          <w:szCs w:val="28"/>
        </w:rPr>
      </w:pPr>
      <w:r w:rsidRPr="00F5550E">
        <w:rPr>
          <w:rStyle w:val="c2"/>
          <w:b/>
          <w:bCs/>
          <w:color w:val="000000"/>
          <w:sz w:val="28"/>
          <w:szCs w:val="28"/>
        </w:rPr>
        <w:t>Литература:</w:t>
      </w:r>
    </w:p>
    <w:p w14:paraId="4B9744DC" w14:textId="77777777" w:rsidR="006A1CB7" w:rsidRDefault="006A1CB7" w:rsidP="00E87F72">
      <w:pPr>
        <w:pStyle w:val="c13"/>
        <w:shd w:val="clear" w:color="auto" w:fill="FFFFFF"/>
        <w:spacing w:before="0" w:beforeAutospacing="0" w:after="0" w:afterAutospacing="0"/>
        <w:jc w:val="both"/>
        <w:rPr>
          <w:rStyle w:val="c2"/>
          <w:b/>
          <w:bCs/>
          <w:color w:val="000000"/>
          <w:sz w:val="28"/>
          <w:szCs w:val="28"/>
        </w:rPr>
      </w:pPr>
    </w:p>
    <w:p w14:paraId="66D53194" w14:textId="4867E7A7" w:rsidR="00991C37" w:rsidRPr="006A1CB7" w:rsidRDefault="00991C37" w:rsidP="00E87F72">
      <w:pPr>
        <w:pStyle w:val="c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A1CB7">
        <w:rPr>
          <w:b/>
          <w:bCs/>
          <w:i/>
          <w:iCs/>
          <w:sz w:val="28"/>
          <w:szCs w:val="28"/>
        </w:rPr>
        <w:t>1.Антипина, Г. А.</w:t>
      </w:r>
      <w:r w:rsidRPr="006A1CB7">
        <w:rPr>
          <w:sz w:val="28"/>
          <w:szCs w:val="28"/>
        </w:rPr>
        <w:t> Новые формы работы с родителями в современном ДОУ / Г. А. Антипова // Воспитатель ДОУ. — 2011. — № 12. — С. 88—94.</w:t>
      </w:r>
    </w:p>
    <w:p w14:paraId="2453AF56" w14:textId="7F1CAD93" w:rsidR="00991C37" w:rsidRPr="006A1CB7" w:rsidRDefault="00991C37" w:rsidP="00E87F72">
      <w:pPr>
        <w:pStyle w:val="c13"/>
        <w:shd w:val="clear" w:color="auto" w:fill="FFFFFF"/>
        <w:spacing w:before="0" w:beforeAutospacing="0" w:after="0" w:afterAutospacing="0"/>
        <w:jc w:val="both"/>
        <w:rPr>
          <w:rStyle w:val="c2"/>
          <w:b/>
          <w:bCs/>
          <w:sz w:val="28"/>
          <w:szCs w:val="28"/>
        </w:rPr>
      </w:pPr>
      <w:r w:rsidRPr="006A1CB7">
        <w:rPr>
          <w:b/>
          <w:bCs/>
          <w:i/>
          <w:iCs/>
          <w:sz w:val="28"/>
          <w:szCs w:val="28"/>
        </w:rPr>
        <w:t>2.Арнаутова, Е. П.</w:t>
      </w:r>
      <w:r w:rsidRPr="006A1CB7">
        <w:rPr>
          <w:sz w:val="28"/>
          <w:szCs w:val="28"/>
        </w:rPr>
        <w:t> Поддержка воспитательных ресурсов семьи — стандарт работы дошкольного образовательного учреждения / Е. П. Арнаутова // Детский сад от А до Я. — 2015. — № 1. — С. 4—13.</w:t>
      </w:r>
    </w:p>
    <w:p w14:paraId="0038DA17" w14:textId="385AB281" w:rsidR="00991C37" w:rsidRPr="006A1CB7" w:rsidRDefault="00991C37" w:rsidP="00E87F72">
      <w:pPr>
        <w:pStyle w:val="c1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A1CB7">
        <w:rPr>
          <w:b/>
          <w:bCs/>
          <w:i/>
          <w:iCs/>
          <w:sz w:val="28"/>
          <w:szCs w:val="28"/>
        </w:rPr>
        <w:t>3.Березина, Т. А.</w:t>
      </w:r>
      <w:r w:rsidRPr="006A1CB7">
        <w:rPr>
          <w:sz w:val="28"/>
          <w:szCs w:val="28"/>
        </w:rPr>
        <w:t> Взаимодействие педагога с родителями как условие успешного социально-коммуникативного развития дошкольников /Т. А. Березина // Детский сад: теория и практика. — 2016. — № 8. — С. 104—112.</w:t>
      </w:r>
    </w:p>
    <w:p w14:paraId="4C3B59E5" w14:textId="3E4C6E93" w:rsidR="00E87F72" w:rsidRPr="006A1CB7" w:rsidRDefault="00991C37" w:rsidP="00991C3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A1CB7">
        <w:rPr>
          <w:rFonts w:ascii="Times New Roman" w:hAnsi="Times New Roman" w:cs="Times New Roman"/>
          <w:b/>
          <w:bCs/>
          <w:i/>
          <w:iCs/>
          <w:sz w:val="28"/>
          <w:szCs w:val="28"/>
        </w:rPr>
        <w:t>4.Сидорова, А. А.</w:t>
      </w:r>
      <w:r w:rsidRPr="006A1CB7">
        <w:rPr>
          <w:rFonts w:ascii="Times New Roman" w:hAnsi="Times New Roman" w:cs="Times New Roman"/>
          <w:sz w:val="28"/>
          <w:szCs w:val="28"/>
        </w:rPr>
        <w:t> Взаимодействие с семьями воспитанников в условиях реализации ФГОС ДО / А. А. Сидорова // Управление ДОУ. — 2015. — № 2. — С. 64—84.</w:t>
      </w:r>
    </w:p>
    <w:p w14:paraId="1BF48846" w14:textId="77777777" w:rsidR="00E87F72" w:rsidRPr="00991C37" w:rsidRDefault="00E87F72" w:rsidP="00E87F72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</w:p>
    <w:p w14:paraId="5A91BF36" w14:textId="72F2B90A" w:rsidR="000D7DDC" w:rsidRPr="009943B1" w:rsidRDefault="000D7DDC" w:rsidP="009943B1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86690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Интернет-</w:t>
      </w:r>
      <w:r w:rsidR="00866902" w:rsidRPr="0086690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источники</w:t>
      </w:r>
      <w:r w:rsidRPr="0086690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</w:p>
    <w:p w14:paraId="684516C2" w14:textId="615F1549" w:rsidR="00866902" w:rsidRPr="00866902" w:rsidRDefault="00F244F1" w:rsidP="000D7DDC">
      <w:pPr>
        <w:pStyle w:val="a5"/>
        <w:numPr>
          <w:ilvl w:val="0"/>
          <w:numId w:val="7"/>
        </w:num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hyperlink r:id="rId14" w:tgtFrame="_blank" w:history="1">
        <w:r w:rsidR="00866902" w:rsidRPr="00866902">
          <w:rPr>
            <w:rFonts w:ascii="Times New Roman" w:hAnsi="Times New Roman" w:cs="Times New Roman"/>
            <w:b/>
            <w:bCs/>
            <w:color w:val="0000FF"/>
            <w:sz w:val="28"/>
            <w:szCs w:val="28"/>
            <w:u w:val="single"/>
            <w:shd w:val="clear" w:color="auto" w:fill="FFFFFF"/>
          </w:rPr>
          <w:t>nsportal.ru</w:t>
        </w:r>
      </w:hyperlink>
      <w:r w:rsidR="00991C37">
        <w:rPr>
          <w:rFonts w:ascii="Times New Roman" w:hAnsi="Times New Roman" w:cs="Times New Roman"/>
          <w:sz w:val="28"/>
          <w:szCs w:val="28"/>
        </w:rPr>
        <w:t>, социальная сеть работников образования;</w:t>
      </w:r>
    </w:p>
    <w:p w14:paraId="691160FE" w14:textId="17B47E37" w:rsidR="00866902" w:rsidRPr="00866902" w:rsidRDefault="00F244F1" w:rsidP="000D7DDC">
      <w:pPr>
        <w:pStyle w:val="a5"/>
        <w:numPr>
          <w:ilvl w:val="0"/>
          <w:numId w:val="7"/>
        </w:num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hyperlink r:id="rId15" w:tgtFrame="_blank" w:history="1">
        <w:r w:rsidR="00866902" w:rsidRPr="00866902">
          <w:rPr>
            <w:rFonts w:ascii="Times New Roman" w:hAnsi="Times New Roman" w:cs="Times New Roman"/>
            <w:b/>
            <w:bCs/>
            <w:color w:val="0000FF"/>
            <w:sz w:val="28"/>
            <w:szCs w:val="28"/>
            <w:u w:val="single"/>
            <w:shd w:val="clear" w:color="auto" w:fill="FFFFFF"/>
          </w:rPr>
          <w:t>maam.ru</w:t>
        </w:r>
      </w:hyperlink>
      <w:r w:rsidR="00991C37">
        <w:rPr>
          <w:rFonts w:ascii="Times New Roman" w:hAnsi="Times New Roman" w:cs="Times New Roman"/>
          <w:sz w:val="28"/>
          <w:szCs w:val="28"/>
        </w:rPr>
        <w:t>, международный образовательный портал.</w:t>
      </w:r>
    </w:p>
    <w:sectPr w:rsidR="00866902" w:rsidRPr="00866902" w:rsidSect="00D14414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122DEA"/>
    <w:multiLevelType w:val="multilevel"/>
    <w:tmpl w:val="397E1F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">
    <w:nsid w:val="3CF25FB8"/>
    <w:multiLevelType w:val="multilevel"/>
    <w:tmpl w:val="E2E29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E920A24"/>
    <w:multiLevelType w:val="hybridMultilevel"/>
    <w:tmpl w:val="7A768D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BC1EA8"/>
    <w:multiLevelType w:val="multilevel"/>
    <w:tmpl w:val="6FC67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4A55035"/>
    <w:multiLevelType w:val="multilevel"/>
    <w:tmpl w:val="45AE74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2BB447F"/>
    <w:multiLevelType w:val="multilevel"/>
    <w:tmpl w:val="E9F03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ECD49C4"/>
    <w:multiLevelType w:val="multilevel"/>
    <w:tmpl w:val="45AE74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0"/>
  </w:num>
  <w:num w:numId="5">
    <w:abstractNumId w:val="6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521D"/>
    <w:rsid w:val="00040B89"/>
    <w:rsid w:val="000D7DAB"/>
    <w:rsid w:val="000D7DDC"/>
    <w:rsid w:val="0013787B"/>
    <w:rsid w:val="0017521D"/>
    <w:rsid w:val="00196111"/>
    <w:rsid w:val="00247B01"/>
    <w:rsid w:val="002F13D5"/>
    <w:rsid w:val="00311055"/>
    <w:rsid w:val="00384840"/>
    <w:rsid w:val="003B35AE"/>
    <w:rsid w:val="005469E7"/>
    <w:rsid w:val="0059775D"/>
    <w:rsid w:val="005C10CB"/>
    <w:rsid w:val="005C1885"/>
    <w:rsid w:val="00642AF6"/>
    <w:rsid w:val="006A1CB7"/>
    <w:rsid w:val="006B4A2D"/>
    <w:rsid w:val="00866902"/>
    <w:rsid w:val="008B27F7"/>
    <w:rsid w:val="008D145B"/>
    <w:rsid w:val="008D45D1"/>
    <w:rsid w:val="008E2FAB"/>
    <w:rsid w:val="00991C37"/>
    <w:rsid w:val="009943B1"/>
    <w:rsid w:val="009F5A29"/>
    <w:rsid w:val="00A6283B"/>
    <w:rsid w:val="00A93773"/>
    <w:rsid w:val="00AF671F"/>
    <w:rsid w:val="00B013FA"/>
    <w:rsid w:val="00B019F0"/>
    <w:rsid w:val="00B2228A"/>
    <w:rsid w:val="00B47540"/>
    <w:rsid w:val="00D14414"/>
    <w:rsid w:val="00D2095A"/>
    <w:rsid w:val="00D22A4B"/>
    <w:rsid w:val="00D2602E"/>
    <w:rsid w:val="00D500F0"/>
    <w:rsid w:val="00E0764F"/>
    <w:rsid w:val="00E87F72"/>
    <w:rsid w:val="00F244F1"/>
    <w:rsid w:val="00F555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9505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C1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1378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13787B"/>
  </w:style>
  <w:style w:type="character" w:customStyle="1" w:styleId="c2">
    <w:name w:val="c2"/>
    <w:basedOn w:val="a0"/>
    <w:rsid w:val="0013787B"/>
  </w:style>
  <w:style w:type="paragraph" w:customStyle="1" w:styleId="c4">
    <w:name w:val="c4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0D7DDC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D7DDC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0D7DD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C18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1378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13787B"/>
  </w:style>
  <w:style w:type="character" w:customStyle="1" w:styleId="c2">
    <w:name w:val="c2"/>
    <w:basedOn w:val="a0"/>
    <w:rsid w:val="0013787B"/>
  </w:style>
  <w:style w:type="paragraph" w:customStyle="1" w:styleId="c4">
    <w:name w:val="c4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7">
    <w:name w:val="c7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F55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0D7DDC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D7DDC"/>
    <w:rPr>
      <w:color w:val="605E5C"/>
      <w:shd w:val="clear" w:color="auto" w:fill="E1DFDD"/>
    </w:rPr>
  </w:style>
  <w:style w:type="paragraph" w:styleId="a5">
    <w:name w:val="List Paragraph"/>
    <w:basedOn w:val="a"/>
    <w:uiPriority w:val="34"/>
    <w:qFormat/>
    <w:rsid w:val="000D7DD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34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9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9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0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s://www.maam.ru/detskijsad/interaktivnye-formy-vzaimodeistvija-s-roditeljami-vospitanikov-v-uslovijah-sovremenogo-detskogo-sada.html" TargetMode="Externa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s://nsportal.ru/detskiy-sad/raznoe/2022/03/23/interaktivnye-formy-vzaimodeystviya-vospitatelya-starshey-vozrastnoy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</TotalTime>
  <Pages>1</Pages>
  <Words>2583</Words>
  <Characters>14727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XE</dc:creator>
  <cp:keywords/>
  <dc:description/>
  <cp:lastModifiedBy>admin</cp:lastModifiedBy>
  <cp:revision>21</cp:revision>
  <dcterms:created xsi:type="dcterms:W3CDTF">2023-04-03T17:41:00Z</dcterms:created>
  <dcterms:modified xsi:type="dcterms:W3CDTF">2023-12-10T19:08:00Z</dcterms:modified>
</cp:coreProperties>
</file>