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3F236" w14:textId="77777777" w:rsidR="008F4DF1" w:rsidRPr="008F4DF1" w:rsidRDefault="008F4DF1" w:rsidP="008F4DF1">
      <w:pPr>
        <w:spacing w:after="0" w:line="360" w:lineRule="auto"/>
        <w:ind w:right="-324"/>
        <w:jc w:val="center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bookmarkStart w:id="0" w:name="_Hlk128908740"/>
      <w:bookmarkStart w:id="1" w:name="_Hlk128516810"/>
      <w:r w:rsidRPr="008F4DF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МИНИСТЕРСТВО ОБРАЗОВАНИЯ И НАУКИ РЕСПУБЛИКИ ДАГЕСТАН</w:t>
      </w:r>
    </w:p>
    <w:p w14:paraId="69AFB9F6" w14:textId="77777777" w:rsidR="008F4DF1" w:rsidRPr="008F4DF1" w:rsidRDefault="008F4DF1" w:rsidP="008F4DF1">
      <w:pPr>
        <w:spacing w:after="0" w:line="360" w:lineRule="auto"/>
        <w:ind w:right="-324"/>
        <w:jc w:val="center"/>
        <w:rPr>
          <w:rFonts w:ascii="Times New Roman" w:eastAsia="Times New Roman" w:hAnsi="Times New Roman" w:cs="Times New Roman"/>
          <w:sz w:val="32"/>
          <w:szCs w:val="32"/>
          <w:lang w:val="ru" w:eastAsia="ru-RU"/>
        </w:rPr>
      </w:pPr>
      <w:r w:rsidRPr="008F4DF1">
        <w:rPr>
          <w:rFonts w:ascii="Times New Roman" w:eastAsia="Times New Roman" w:hAnsi="Times New Roman" w:cs="Times New Roman"/>
          <w:sz w:val="32"/>
          <w:szCs w:val="32"/>
          <w:lang w:val="ru" w:eastAsia="ru-RU"/>
        </w:rPr>
        <w:t xml:space="preserve">Муниципальное бюджетное общеобразовательное учреждение </w:t>
      </w:r>
    </w:p>
    <w:p w14:paraId="157E02FD" w14:textId="77777777" w:rsidR="008F4DF1" w:rsidRPr="008F4DF1" w:rsidRDefault="008F4DF1" w:rsidP="008F4DF1">
      <w:pPr>
        <w:spacing w:after="0" w:line="360" w:lineRule="auto"/>
        <w:ind w:right="-324"/>
        <w:jc w:val="center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  <w:r w:rsidRPr="008F4DF1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Многопрофильная гимназия №56 им. А.М Мирзабекова</w:t>
      </w:r>
      <w:r w:rsidRPr="008F4DF1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 г. Махачкалы</w:t>
      </w:r>
    </w:p>
    <w:p w14:paraId="1E45579D" w14:textId="77777777" w:rsidR="008F4DF1" w:rsidRPr="008F4DF1" w:rsidRDefault="008F4DF1" w:rsidP="008F4DF1">
      <w:pPr>
        <w:spacing w:after="0" w:line="360" w:lineRule="auto"/>
        <w:ind w:right="-324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</w:p>
    <w:p w14:paraId="653EE23F" w14:textId="77777777" w:rsidR="008F4DF1" w:rsidRPr="008F4DF1" w:rsidRDefault="008F4DF1" w:rsidP="008F4DF1">
      <w:pPr>
        <w:spacing w:after="0" w:line="360" w:lineRule="auto"/>
        <w:ind w:left="850" w:right="-324"/>
        <w:jc w:val="center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8F4DF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РЕСПУБЛИКАНСКИЙ</w:t>
      </w:r>
      <w:r w:rsidRPr="008F4DF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ЭТАП</w:t>
      </w:r>
    </w:p>
    <w:p w14:paraId="387A7E47" w14:textId="77777777" w:rsidR="008F4DF1" w:rsidRPr="008F4DF1" w:rsidRDefault="008F4DF1" w:rsidP="008F4DF1">
      <w:pPr>
        <w:spacing w:after="0" w:line="360" w:lineRule="auto"/>
        <w:ind w:left="850" w:right="-324"/>
        <w:jc w:val="center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8F4DF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XXVIII </w:t>
      </w:r>
      <w:r w:rsidRPr="008F4DF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ВСЕРОССИЙСКОЙ</w:t>
      </w:r>
      <w:r w:rsidRPr="008F4DF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НАУЧНОЙ КОНФЕРЕНЦИИ</w:t>
      </w:r>
    </w:p>
    <w:p w14:paraId="4E4B3924" w14:textId="77777777" w:rsidR="008F4DF1" w:rsidRPr="008F4DF1" w:rsidRDefault="008F4DF1" w:rsidP="008F4DF1">
      <w:pPr>
        <w:spacing w:after="0" w:line="360" w:lineRule="auto"/>
        <w:ind w:left="850" w:right="-324"/>
        <w:jc w:val="center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8F4DF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МОЛОДЫХ ИССЛЕДОВАТЕЛЕЙ</w:t>
      </w:r>
    </w:p>
    <w:p w14:paraId="36DC01A1" w14:textId="77777777" w:rsidR="008F4DF1" w:rsidRPr="008F4DF1" w:rsidRDefault="008F4DF1" w:rsidP="008F4DF1">
      <w:pPr>
        <w:spacing w:after="0" w:line="360" w:lineRule="auto"/>
        <w:ind w:left="850" w:right="-32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D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F4DF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ШАГ В БУДУЩЕЕ</w:t>
      </w:r>
      <w:r w:rsidRPr="008F4DF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31375861" w14:textId="77777777" w:rsidR="008F4DF1" w:rsidRPr="008F4DF1" w:rsidRDefault="008F4DF1" w:rsidP="008F4DF1">
      <w:pPr>
        <w:spacing w:after="0" w:line="360" w:lineRule="auto"/>
        <w:ind w:left="850" w:right="-324"/>
        <w:jc w:val="center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14:paraId="20E3F315" w14:textId="56173F80" w:rsidR="008F4DF1" w:rsidRPr="008F4DF1" w:rsidRDefault="008F4DF1" w:rsidP="008F4DF1">
      <w:pPr>
        <w:spacing w:after="0" w:line="360" w:lineRule="auto"/>
        <w:ind w:left="850" w:right="-324"/>
        <w:jc w:val="center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МОЛОКО- ДИВНАЯ ПИЩА</w:t>
      </w:r>
    </w:p>
    <w:p w14:paraId="3D31BCEA" w14:textId="77777777" w:rsidR="008F4DF1" w:rsidRDefault="008F4DF1" w:rsidP="008F4DF1">
      <w:pPr>
        <w:spacing w:after="0" w:line="360" w:lineRule="auto"/>
        <w:ind w:left="850" w:right="-324"/>
        <w:jc w:val="center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</w:p>
    <w:p w14:paraId="221E1E01" w14:textId="77777777" w:rsidR="008F4DF1" w:rsidRDefault="008F4DF1" w:rsidP="008F4DF1">
      <w:pPr>
        <w:spacing w:after="0" w:line="360" w:lineRule="auto"/>
        <w:ind w:left="850" w:right="-324"/>
        <w:jc w:val="center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СИМПОЗИУМ </w:t>
      </w:r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2</w:t>
      </w: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. </w:t>
      </w:r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ЕСТЕСТВЕННЫЕ НАУКИ И</w:t>
      </w:r>
    </w:p>
    <w:p w14:paraId="54DC9156" w14:textId="382943E3" w:rsidR="008F4DF1" w:rsidRPr="008F4DF1" w:rsidRDefault="008F4DF1" w:rsidP="008F4DF1">
      <w:pPr>
        <w:spacing w:after="0" w:line="360" w:lineRule="auto"/>
        <w:ind w:left="850" w:right="-324"/>
        <w:jc w:val="center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 СОВРЕМЕННЫЙ МИР</w:t>
      </w:r>
    </w:p>
    <w:p w14:paraId="3048B839" w14:textId="77777777" w:rsidR="008F4DF1" w:rsidRPr="008F4DF1" w:rsidRDefault="008F4DF1" w:rsidP="008F4DF1">
      <w:pPr>
        <w:spacing w:after="0" w:line="360" w:lineRule="auto"/>
        <w:ind w:left="850" w:right="-324"/>
        <w:jc w:val="center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СЕКЦИЯ:</w:t>
      </w:r>
    </w:p>
    <w:p w14:paraId="70D02192" w14:textId="0A45CF17" w:rsidR="008F4DF1" w:rsidRPr="008F4DF1" w:rsidRDefault="008F4DF1" w:rsidP="008F4DF1">
      <w:pPr>
        <w:spacing w:after="0" w:line="360" w:lineRule="auto"/>
        <w:ind w:left="850" w:right="-324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F4DF1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ОБЩАЯ </w:t>
      </w:r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БИОЛОГИЯ</w:t>
      </w:r>
      <w:r w:rsidRPr="008F4DF1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</w:p>
    <w:p w14:paraId="7BA4C716" w14:textId="77777777" w:rsidR="008F4DF1" w:rsidRPr="008F4DF1" w:rsidRDefault="008F4DF1" w:rsidP="008F4DF1">
      <w:pPr>
        <w:spacing w:after="0" w:line="360" w:lineRule="auto"/>
        <w:ind w:right="-324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</w:p>
    <w:p w14:paraId="7B768A4E" w14:textId="77777777" w:rsidR="008F4DF1" w:rsidRPr="008F4DF1" w:rsidRDefault="008F4DF1" w:rsidP="008F4DF1">
      <w:pPr>
        <w:spacing w:after="0" w:line="360" w:lineRule="auto"/>
        <w:ind w:left="850" w:right="-324"/>
        <w:jc w:val="right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Автор:</w:t>
      </w:r>
    </w:p>
    <w:p w14:paraId="0DA4C129" w14:textId="6681A848" w:rsidR="008F4DF1" w:rsidRPr="008F4DF1" w:rsidRDefault="008F4DF1" w:rsidP="008F4DF1">
      <w:pPr>
        <w:spacing w:after="0" w:line="360" w:lineRule="auto"/>
        <w:ind w:left="850" w:right="-324"/>
        <w:jc w:val="right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Хангишиева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Разият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Шамилевна</w:t>
      </w:r>
      <w:proofErr w:type="spellEnd"/>
    </w:p>
    <w:p w14:paraId="0492E7E3" w14:textId="2E007577" w:rsidR="008F4DF1" w:rsidRPr="008F4DF1" w:rsidRDefault="008F4DF1" w:rsidP="008F4DF1">
      <w:pPr>
        <w:spacing w:after="0" w:line="360" w:lineRule="auto"/>
        <w:ind w:left="850" w:right="-324"/>
        <w:jc w:val="right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учени</w:t>
      </w:r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ца</w:t>
      </w: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 </w:t>
      </w:r>
      <w:r w:rsidR="00545DAC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7¹</w:t>
      </w: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 класса</w:t>
      </w:r>
    </w:p>
    <w:p w14:paraId="12D6A677" w14:textId="77777777" w:rsidR="008F4DF1" w:rsidRPr="008F4DF1" w:rsidRDefault="008F4DF1" w:rsidP="008F4DF1">
      <w:pPr>
        <w:spacing w:after="0" w:line="360" w:lineRule="auto"/>
        <w:ind w:left="850" w:right="-324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МБОУ </w:t>
      </w:r>
      <w:r w:rsidRPr="008F4DF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«Многопрофильная </w:t>
      </w: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гимназия №56</w:t>
      </w:r>
      <w:r w:rsidRPr="008F4DF1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</w:p>
    <w:p w14:paraId="4FBCE325" w14:textId="77777777" w:rsidR="008F4DF1" w:rsidRPr="008F4DF1" w:rsidRDefault="008F4DF1" w:rsidP="008F4DF1">
      <w:pPr>
        <w:spacing w:after="0" w:line="360" w:lineRule="auto"/>
        <w:ind w:left="850" w:right="-324"/>
        <w:jc w:val="right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Руководитель:</w:t>
      </w:r>
    </w:p>
    <w:p w14:paraId="532886DE" w14:textId="77777777" w:rsidR="00545DAC" w:rsidRDefault="00545DAC" w:rsidP="008F4DF1">
      <w:pPr>
        <w:spacing w:after="0" w:line="360" w:lineRule="auto"/>
        <w:ind w:left="850" w:right="-324"/>
        <w:jc w:val="right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Хангишиева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Гюльнара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Сапаршаевна</w:t>
      </w:r>
      <w:proofErr w:type="spellEnd"/>
    </w:p>
    <w:p w14:paraId="17506BD7" w14:textId="40A02410" w:rsidR="008F4DF1" w:rsidRPr="008F4DF1" w:rsidRDefault="008F4DF1" w:rsidP="008F4DF1">
      <w:pPr>
        <w:spacing w:after="0" w:line="360" w:lineRule="auto"/>
        <w:ind w:left="850" w:right="-324"/>
        <w:jc w:val="right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учитель </w:t>
      </w:r>
      <w:r w:rsidR="00545DAC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английского языка</w:t>
      </w:r>
    </w:p>
    <w:p w14:paraId="0345D6CC" w14:textId="77777777" w:rsidR="008F4DF1" w:rsidRPr="008F4DF1" w:rsidRDefault="008F4DF1" w:rsidP="008F4DF1">
      <w:pPr>
        <w:spacing w:after="0" w:line="360" w:lineRule="auto"/>
        <w:ind w:left="850" w:right="-324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МБОУ </w:t>
      </w:r>
      <w:r w:rsidRPr="008F4DF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«Многопрофильная </w:t>
      </w: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гимназия №56</w:t>
      </w:r>
      <w:r w:rsidRPr="008F4DF1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</w:p>
    <w:p w14:paraId="294E12B9" w14:textId="77777777" w:rsidR="008F4DF1" w:rsidRPr="008F4DF1" w:rsidRDefault="008F4DF1" w:rsidP="008F4DF1">
      <w:pPr>
        <w:spacing w:after="0" w:line="360" w:lineRule="auto"/>
        <w:ind w:right="-324"/>
        <w:jc w:val="center"/>
        <w:rPr>
          <w:rFonts w:ascii="Times New Roman" w:eastAsia="Times New Roman" w:hAnsi="Times New Roman" w:cs="Times New Roman"/>
          <w:sz w:val="30"/>
          <w:szCs w:val="30"/>
          <w:lang w:val="ru" w:eastAsia="ru-RU"/>
        </w:rPr>
      </w:pPr>
    </w:p>
    <w:p w14:paraId="0313066C" w14:textId="77777777" w:rsidR="008F4DF1" w:rsidRDefault="008F4DF1" w:rsidP="008F4DF1">
      <w:pPr>
        <w:spacing w:after="0" w:line="360" w:lineRule="auto"/>
        <w:ind w:right="-32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>Махачкала</w:t>
      </w:r>
      <w:r w:rsidRPr="008F4DF1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8F4DF1">
        <w:rPr>
          <w:rFonts w:ascii="Times New Roman" w:eastAsia="Times New Roman" w:hAnsi="Times New Roman" w:cs="Times New Roman"/>
          <w:sz w:val="30"/>
          <w:szCs w:val="30"/>
          <w:lang w:val="ru" w:eastAsia="ru-RU"/>
        </w:rPr>
        <w:t xml:space="preserve"> 2022</w:t>
      </w:r>
      <w:r w:rsidRPr="008F4DF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</w:p>
    <w:p w14:paraId="06460BC2" w14:textId="77777777" w:rsidR="00545DAC" w:rsidRDefault="00545DAC" w:rsidP="008F4DF1">
      <w:pPr>
        <w:spacing w:after="0" w:line="360" w:lineRule="auto"/>
        <w:ind w:right="-3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6744266" w14:textId="77777777" w:rsidR="00545DAC" w:rsidRDefault="00545DAC" w:rsidP="008F4DF1">
      <w:pPr>
        <w:spacing w:after="0" w:line="360" w:lineRule="auto"/>
        <w:ind w:right="-3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14:paraId="7D619266" w14:textId="680B4FF0" w:rsidR="00CB392E" w:rsidRPr="008D1133" w:rsidRDefault="00AC66A9" w:rsidP="00CB39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D113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</w:t>
      </w:r>
      <w:r w:rsidR="00EB19F0" w:rsidRPr="008D113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8D113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</w:t>
      </w:r>
      <w:r w:rsidR="00EB19F0" w:rsidRPr="008D113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A261B0" w:rsidRPr="008D1133">
        <w:rPr>
          <w:rFonts w:ascii="Times New Roman" w:hAnsi="Times New Roman" w:cs="Times New Roman"/>
          <w:b/>
          <w:bCs/>
          <w:sz w:val="24"/>
          <w:szCs w:val="24"/>
        </w:rPr>
        <w:t xml:space="preserve"> Аннотация </w:t>
      </w:r>
    </w:p>
    <w:p w14:paraId="00F87554" w14:textId="014DB721" w:rsidR="002E6A55" w:rsidRPr="008D1133" w:rsidRDefault="00A261B0" w:rsidP="00CB392E">
      <w:pPr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 Автором работы была проделана большая работа по написанию данного научного исследования</w:t>
      </w:r>
      <w:r w:rsidR="002E6A55" w:rsidRPr="008D1133">
        <w:rPr>
          <w:rFonts w:ascii="Times New Roman" w:hAnsi="Times New Roman" w:cs="Times New Roman"/>
          <w:sz w:val="24"/>
          <w:szCs w:val="24"/>
        </w:rPr>
        <w:t xml:space="preserve">. </w:t>
      </w:r>
      <w:r w:rsidR="00CB392E" w:rsidRPr="008D1133">
        <w:rPr>
          <w:rFonts w:ascii="Times New Roman" w:hAnsi="Times New Roman" w:cs="Times New Roman"/>
          <w:sz w:val="24"/>
          <w:szCs w:val="24"/>
        </w:rPr>
        <w:t xml:space="preserve">   </w:t>
      </w:r>
      <w:r w:rsidR="002E6A55" w:rsidRPr="008D1133">
        <w:rPr>
          <w:rFonts w:ascii="Times New Roman" w:hAnsi="Times New Roman" w:cs="Times New Roman"/>
          <w:sz w:val="24"/>
          <w:szCs w:val="24"/>
        </w:rPr>
        <w:t xml:space="preserve">Объектом исследования является молоко. В данном исследовании предлагаются </w:t>
      </w:r>
      <w:r w:rsidR="00CB392E" w:rsidRPr="008D1133">
        <w:rPr>
          <w:rFonts w:ascii="Times New Roman" w:hAnsi="Times New Roman" w:cs="Times New Roman"/>
          <w:sz w:val="24"/>
          <w:szCs w:val="24"/>
        </w:rPr>
        <w:t>важные сведения о молоке. Совершеннейший продукт, включавший в себя все функции присущие еде</w:t>
      </w:r>
      <w:r w:rsidR="008730D9" w:rsidRPr="008D1133">
        <w:rPr>
          <w:rFonts w:ascii="Times New Roman" w:hAnsi="Times New Roman" w:cs="Times New Roman"/>
          <w:sz w:val="24"/>
          <w:szCs w:val="24"/>
        </w:rPr>
        <w:t xml:space="preserve">. Уникальный продукт приводит все обменные процессы </w:t>
      </w:r>
      <w:r w:rsidR="00E26280">
        <w:rPr>
          <w:rFonts w:ascii="Times New Roman" w:hAnsi="Times New Roman" w:cs="Times New Roman"/>
          <w:sz w:val="24"/>
          <w:szCs w:val="24"/>
        </w:rPr>
        <w:t>в</w:t>
      </w:r>
      <w:r w:rsidR="008730D9" w:rsidRPr="008D1133">
        <w:rPr>
          <w:rFonts w:ascii="Times New Roman" w:hAnsi="Times New Roman" w:cs="Times New Roman"/>
          <w:sz w:val="24"/>
          <w:szCs w:val="24"/>
        </w:rPr>
        <w:t xml:space="preserve"> норму. В работе была изучена универсальная порция продукта исследования.</w:t>
      </w:r>
    </w:p>
    <w:p w14:paraId="09A6B86C" w14:textId="23254C1F" w:rsidR="006E3FFA" w:rsidRPr="008D1133" w:rsidRDefault="006E3FFA" w:rsidP="00CB392E">
      <w:pPr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Актуальность работы: Здоровье людей всегда имеет важное значение в обществе</w:t>
      </w:r>
      <w:r w:rsidR="00E26280">
        <w:rPr>
          <w:rFonts w:ascii="Times New Roman" w:hAnsi="Times New Roman" w:cs="Times New Roman"/>
          <w:sz w:val="24"/>
          <w:szCs w:val="24"/>
        </w:rPr>
        <w:t xml:space="preserve"> </w:t>
      </w:r>
      <w:r w:rsidRPr="008D11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1FD7CF" w14:textId="090FAECD" w:rsidR="006E3FFA" w:rsidRPr="008D1133" w:rsidRDefault="006E3FFA" w:rsidP="00CB392E">
      <w:pPr>
        <w:rPr>
          <w:rFonts w:ascii="Times New Roman" w:hAnsi="Times New Roman" w:cs="Times New Roman"/>
          <w:sz w:val="24"/>
          <w:szCs w:val="24"/>
        </w:rPr>
      </w:pPr>
      <w:bookmarkStart w:id="2" w:name="_Hlk128691903"/>
      <w:r w:rsidRPr="008D1133">
        <w:rPr>
          <w:rFonts w:ascii="Times New Roman" w:hAnsi="Times New Roman" w:cs="Times New Roman"/>
          <w:sz w:val="24"/>
          <w:szCs w:val="24"/>
        </w:rPr>
        <w:t xml:space="preserve">Цель работы: Доказать необходимость молока в ежедневном </w:t>
      </w:r>
      <w:r w:rsidR="009A5A20" w:rsidRPr="008D1133">
        <w:rPr>
          <w:rFonts w:ascii="Times New Roman" w:hAnsi="Times New Roman" w:cs="Times New Roman"/>
          <w:sz w:val="24"/>
          <w:szCs w:val="24"/>
        </w:rPr>
        <w:t>рационе каждого человека, в особенности школьника.</w:t>
      </w:r>
    </w:p>
    <w:p w14:paraId="2C90F659" w14:textId="1BA1FC36" w:rsidR="009A5A20" w:rsidRPr="008D1133" w:rsidRDefault="009A5A20" w:rsidP="009A5A20">
      <w:pPr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Задачи работы: </w:t>
      </w:r>
    </w:p>
    <w:p w14:paraId="3055719E" w14:textId="38EBCA7B" w:rsidR="009A5A20" w:rsidRPr="008D1133" w:rsidRDefault="009A5A20" w:rsidP="009A5A20">
      <w:pPr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1. Изучить тему молока и его полезность.</w:t>
      </w:r>
    </w:p>
    <w:p w14:paraId="70132A18" w14:textId="26C74C41" w:rsidR="009A5A20" w:rsidRPr="008D1133" w:rsidRDefault="009A5A20" w:rsidP="009A5A20">
      <w:pPr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2. </w:t>
      </w:r>
      <w:r w:rsidR="007363AD" w:rsidRPr="008D1133">
        <w:rPr>
          <w:rFonts w:ascii="Times New Roman" w:hAnsi="Times New Roman" w:cs="Times New Roman"/>
          <w:sz w:val="24"/>
          <w:szCs w:val="24"/>
        </w:rPr>
        <w:t>Исследовать состав молока.</w:t>
      </w:r>
    </w:p>
    <w:p w14:paraId="46C50FC9" w14:textId="709D82E8" w:rsidR="007363AD" w:rsidRPr="008D1133" w:rsidRDefault="007363AD" w:rsidP="009A5A20">
      <w:pPr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3. Довести до каждого пользу принятия молока</w:t>
      </w:r>
      <w:bookmarkEnd w:id="2"/>
      <w:r w:rsidRPr="008D1133">
        <w:rPr>
          <w:rFonts w:ascii="Times New Roman" w:hAnsi="Times New Roman" w:cs="Times New Roman"/>
          <w:sz w:val="24"/>
          <w:szCs w:val="24"/>
        </w:rPr>
        <w:t>.</w:t>
      </w:r>
    </w:p>
    <w:p w14:paraId="3D3A4562" w14:textId="77777777" w:rsidR="007363AD" w:rsidRPr="008D1133" w:rsidRDefault="007363AD" w:rsidP="009A5A20">
      <w:pPr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Выводы работы: В данном исследовании была успешна подтверждена следующая</w:t>
      </w:r>
    </w:p>
    <w:p w14:paraId="65B3ED40" w14:textId="7E021D24" w:rsidR="007363AD" w:rsidRPr="008D1133" w:rsidRDefault="007363AD" w:rsidP="009A5A20">
      <w:pPr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Гипотеза: Молоко- это изумительная пища, приготовленная самой природой. Необходимый продукт </w:t>
      </w:r>
      <w:r w:rsidR="00EB19F0" w:rsidRPr="008D1133">
        <w:rPr>
          <w:rFonts w:ascii="Times New Roman" w:hAnsi="Times New Roman" w:cs="Times New Roman"/>
          <w:sz w:val="24"/>
          <w:szCs w:val="24"/>
        </w:rPr>
        <w:t>питания, очень полезный и необходимый в жизнедеятельности человека.</w:t>
      </w:r>
      <w:r w:rsidRPr="008D113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BC3A133" w14:textId="53EB3260" w:rsidR="00A261B0" w:rsidRPr="008D1133" w:rsidRDefault="00A261B0" w:rsidP="00A261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Pr="008D11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113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8D3BD24" w14:textId="78553E38" w:rsidR="00010B66" w:rsidRPr="008D1133" w:rsidRDefault="0052277E" w:rsidP="0052277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</w:t>
      </w:r>
      <w:r w:rsidR="00AC66A9" w:rsidRPr="008D1133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010B66" w:rsidRPr="008D1133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7E0BE331" w14:textId="77777777" w:rsidR="00010B66" w:rsidRPr="008D1133" w:rsidRDefault="00010B66" w:rsidP="00EA65B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17DC31" w14:textId="77777777" w:rsidR="00010B66" w:rsidRPr="008D1133" w:rsidRDefault="00010B66" w:rsidP="00EA65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Введение</w:t>
      </w:r>
    </w:p>
    <w:p w14:paraId="1367145A" w14:textId="0B18B33F" w:rsidR="00010B66" w:rsidRPr="008D1133" w:rsidRDefault="00010B66" w:rsidP="00EA65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Глава 1.</w:t>
      </w:r>
      <w:r w:rsidRPr="008D1133">
        <w:rPr>
          <w:rFonts w:ascii="Times New Roman" w:hAnsi="Times New Roman" w:cs="Times New Roman"/>
          <w:sz w:val="24"/>
          <w:szCs w:val="24"/>
        </w:rPr>
        <w:t xml:space="preserve"> Молоко уникальный продукт природы……………………</w:t>
      </w:r>
      <w:r w:rsidR="00676D73">
        <w:rPr>
          <w:rFonts w:ascii="Times New Roman" w:hAnsi="Times New Roman" w:cs="Times New Roman"/>
          <w:sz w:val="24"/>
          <w:szCs w:val="24"/>
        </w:rPr>
        <w:t>5</w:t>
      </w:r>
      <w:r w:rsidR="00AC66A9" w:rsidRPr="008D11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847E49" w14:textId="4AB2503B" w:rsidR="00010B66" w:rsidRPr="008D1133" w:rsidRDefault="00010B66" w:rsidP="00EA65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            1.1.</w:t>
      </w:r>
      <w:r w:rsidRPr="008D1133">
        <w:rPr>
          <w:rFonts w:ascii="Times New Roman" w:hAnsi="Times New Roman" w:cs="Times New Roman"/>
          <w:sz w:val="24"/>
          <w:szCs w:val="24"/>
        </w:rPr>
        <w:t xml:space="preserve"> Полезный состав молока……………………………………….</w:t>
      </w:r>
      <w:r w:rsidR="00676D73">
        <w:rPr>
          <w:rFonts w:ascii="Times New Roman" w:hAnsi="Times New Roman" w:cs="Times New Roman"/>
          <w:sz w:val="24"/>
          <w:szCs w:val="24"/>
        </w:rPr>
        <w:t>7</w:t>
      </w:r>
    </w:p>
    <w:p w14:paraId="19ED9C33" w14:textId="7EBE8017" w:rsidR="00010B66" w:rsidRPr="008D1133" w:rsidRDefault="00010B66" w:rsidP="00EA65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            1.2.</w:t>
      </w:r>
      <w:r w:rsidRPr="008D1133">
        <w:rPr>
          <w:rFonts w:ascii="Times New Roman" w:hAnsi="Times New Roman" w:cs="Times New Roman"/>
          <w:sz w:val="24"/>
          <w:szCs w:val="24"/>
        </w:rPr>
        <w:t xml:space="preserve"> О вкусах не спорят………………………………………………….</w:t>
      </w:r>
      <w:r w:rsidR="000924AF">
        <w:rPr>
          <w:rFonts w:ascii="Times New Roman" w:hAnsi="Times New Roman" w:cs="Times New Roman"/>
          <w:sz w:val="24"/>
          <w:szCs w:val="24"/>
        </w:rPr>
        <w:t>9</w:t>
      </w:r>
    </w:p>
    <w:p w14:paraId="4B8E16BC" w14:textId="6D44E9F0" w:rsidR="00010B66" w:rsidRPr="008D1133" w:rsidRDefault="00010B66" w:rsidP="00EA65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Глава 2.</w:t>
      </w:r>
      <w:r w:rsidRPr="008D1133">
        <w:rPr>
          <w:rFonts w:ascii="Times New Roman" w:hAnsi="Times New Roman" w:cs="Times New Roman"/>
          <w:sz w:val="24"/>
          <w:szCs w:val="24"/>
        </w:rPr>
        <w:t xml:space="preserve"> Молоко в жизни школьников…………………………………… </w:t>
      </w:r>
      <w:r w:rsidR="000924AF">
        <w:rPr>
          <w:rFonts w:ascii="Times New Roman" w:hAnsi="Times New Roman" w:cs="Times New Roman"/>
          <w:sz w:val="24"/>
          <w:szCs w:val="24"/>
        </w:rPr>
        <w:t>9</w:t>
      </w:r>
    </w:p>
    <w:p w14:paraId="250B0BB5" w14:textId="421A00CD" w:rsidR="00010B66" w:rsidRPr="008D1133" w:rsidRDefault="00010B66" w:rsidP="00EA65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            2.1.</w:t>
      </w:r>
      <w:r w:rsidRPr="008D1133">
        <w:rPr>
          <w:rFonts w:ascii="Times New Roman" w:hAnsi="Times New Roman" w:cs="Times New Roman"/>
          <w:sz w:val="24"/>
          <w:szCs w:val="24"/>
        </w:rPr>
        <w:t xml:space="preserve"> Результаты анкетирования…………………………………… </w:t>
      </w:r>
      <w:r w:rsidR="000924AF">
        <w:rPr>
          <w:rFonts w:ascii="Times New Roman" w:hAnsi="Times New Roman" w:cs="Times New Roman"/>
          <w:sz w:val="24"/>
          <w:szCs w:val="24"/>
        </w:rPr>
        <w:t>10</w:t>
      </w:r>
    </w:p>
    <w:p w14:paraId="33CCD753" w14:textId="089B88E7" w:rsidR="00010B66" w:rsidRPr="008D1133" w:rsidRDefault="00010B66" w:rsidP="00EA65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            2.2.</w:t>
      </w:r>
      <w:r w:rsidRPr="008D1133">
        <w:rPr>
          <w:rFonts w:ascii="Times New Roman" w:hAnsi="Times New Roman" w:cs="Times New Roman"/>
          <w:sz w:val="24"/>
          <w:szCs w:val="24"/>
        </w:rPr>
        <w:t xml:space="preserve"> Мои исследования…………………………………………………</w:t>
      </w:r>
      <w:r w:rsidR="000924AF">
        <w:rPr>
          <w:rFonts w:ascii="Times New Roman" w:hAnsi="Times New Roman" w:cs="Times New Roman"/>
          <w:sz w:val="24"/>
          <w:szCs w:val="24"/>
        </w:rPr>
        <w:t>11</w:t>
      </w:r>
    </w:p>
    <w:p w14:paraId="546D6A4F" w14:textId="113F4DB1" w:rsidR="00010B66" w:rsidRPr="008D1133" w:rsidRDefault="00010B66" w:rsidP="00EA65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Заключение………………………………………………………………………… </w:t>
      </w:r>
      <w:r w:rsidR="000924AF">
        <w:rPr>
          <w:rFonts w:ascii="Times New Roman" w:hAnsi="Times New Roman" w:cs="Times New Roman"/>
          <w:sz w:val="24"/>
          <w:szCs w:val="24"/>
        </w:rPr>
        <w:t>11</w:t>
      </w:r>
    </w:p>
    <w:p w14:paraId="04944CC4" w14:textId="046CCDF8" w:rsidR="00010B66" w:rsidRPr="008D1133" w:rsidRDefault="00010B66" w:rsidP="00EA65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Список литературы…………………………………………………………………</w:t>
      </w:r>
      <w:r w:rsidR="000924AF">
        <w:rPr>
          <w:rFonts w:ascii="Times New Roman" w:hAnsi="Times New Roman" w:cs="Times New Roman"/>
          <w:sz w:val="24"/>
          <w:szCs w:val="24"/>
        </w:rPr>
        <w:t>12</w:t>
      </w:r>
      <w:r w:rsidRPr="008D11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51BC8A" w14:textId="582C6EB7" w:rsidR="00010B66" w:rsidRPr="008D1133" w:rsidRDefault="00010B66" w:rsidP="00EA65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Приложение…………………………………………………………………………</w:t>
      </w:r>
      <w:r w:rsidR="00E26280">
        <w:rPr>
          <w:rFonts w:ascii="Times New Roman" w:hAnsi="Times New Roman" w:cs="Times New Roman"/>
          <w:sz w:val="24"/>
          <w:szCs w:val="24"/>
        </w:rPr>
        <w:t>14</w:t>
      </w:r>
    </w:p>
    <w:p w14:paraId="02BAE2F6" w14:textId="77777777" w:rsidR="00010B66" w:rsidRPr="008D1133" w:rsidRDefault="00010B66" w:rsidP="00EA65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6A1AF43" w14:textId="77777777" w:rsidR="00EA65BD" w:rsidRPr="008D1133" w:rsidRDefault="00EA65BD" w:rsidP="00EA65B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CD8A84" w14:textId="77777777" w:rsidR="00EA65BD" w:rsidRPr="008D1133" w:rsidRDefault="00EA65BD" w:rsidP="00EA65B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47A705" w14:textId="77777777" w:rsidR="00EA65BD" w:rsidRPr="008D1133" w:rsidRDefault="00EA65BD" w:rsidP="00EA65B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DF4615" w14:textId="77777777" w:rsidR="00EA65BD" w:rsidRPr="008D1133" w:rsidRDefault="00EA65BD" w:rsidP="00EA65B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90503F" w14:textId="77777777" w:rsidR="00EA65BD" w:rsidRPr="008D1133" w:rsidRDefault="00EA65BD" w:rsidP="00EA65B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0C0AF" w14:textId="77777777" w:rsidR="008D1133" w:rsidRDefault="008D1133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BE2293" w14:textId="77777777" w:rsidR="00314E53" w:rsidRDefault="00314E53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E106CC" w14:textId="77777777" w:rsidR="00314E53" w:rsidRDefault="00314E53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8E2F28" w14:textId="77777777" w:rsidR="00314E53" w:rsidRDefault="00314E53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6263D2" w14:textId="77777777" w:rsidR="00314E53" w:rsidRDefault="00314E53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B538FA" w14:textId="77777777" w:rsidR="00314E53" w:rsidRDefault="00314E53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AB01F3" w14:textId="77777777" w:rsidR="006B022D" w:rsidRDefault="006B022D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3B7FA9" w14:textId="655776AE" w:rsidR="00010B66" w:rsidRPr="008D1133" w:rsidRDefault="00010B66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14:paraId="729D5C98" w14:textId="77777777" w:rsidR="00DD7A88" w:rsidRPr="008D1133" w:rsidRDefault="00EA65BD" w:rsidP="00C00E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Наверное,</w:t>
      </w:r>
      <w:r w:rsidR="00010B66" w:rsidRPr="008D1133">
        <w:rPr>
          <w:rFonts w:ascii="Times New Roman" w:hAnsi="Times New Roman" w:cs="Times New Roman"/>
          <w:sz w:val="24"/>
          <w:szCs w:val="24"/>
        </w:rPr>
        <w:t xml:space="preserve"> нет таких людей, которые бы не пили молоко. С самого рождения человека молоко попадает к нам в организм. Мы живём в такое время, где на первом месте в питании детей стоят продукты содержащие красители и консерванты.</w:t>
      </w:r>
      <w:r w:rsidR="00DD7A88" w:rsidRPr="008D1133">
        <w:rPr>
          <w:rFonts w:ascii="Times New Roman" w:hAnsi="Times New Roman" w:cs="Times New Roman"/>
          <w:sz w:val="24"/>
          <w:szCs w:val="24"/>
        </w:rPr>
        <w:t xml:space="preserve"> В связи с этим необходимо включить в рацион каждого человека полезный продукт питания. </w:t>
      </w:r>
    </w:p>
    <w:p w14:paraId="19F62A22" w14:textId="77777777" w:rsidR="00010B66" w:rsidRPr="008D1133" w:rsidRDefault="00DD7A88" w:rsidP="00C00E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Почему молоко? Это уникальный продукт и говоря своей заинтересованности к данной теме, хочется исследовать этот природный источник и его влияние на организм человека, в особенности на детей разных возрастов.</w:t>
      </w:r>
    </w:p>
    <w:p w14:paraId="13BB1805" w14:textId="77777777" w:rsidR="00DD7A88" w:rsidRPr="008D1133" w:rsidRDefault="00DD7A88" w:rsidP="00EA65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Актуальность работы:</w:t>
      </w:r>
      <w:r w:rsidRPr="008D1133">
        <w:rPr>
          <w:rFonts w:ascii="Times New Roman" w:hAnsi="Times New Roman" w:cs="Times New Roman"/>
          <w:sz w:val="24"/>
          <w:szCs w:val="24"/>
        </w:rPr>
        <w:t xml:space="preserve"> считаю эту тему для себя актуальной, так как с детства слышу о полезности молока. Здоровье людей всегда имеет важное значение в обществе.</w:t>
      </w:r>
    </w:p>
    <w:p w14:paraId="0B953E1A" w14:textId="77777777" w:rsidR="00DD7A88" w:rsidRPr="008D1133" w:rsidRDefault="00DD7A88" w:rsidP="00EA65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Цель:</w:t>
      </w:r>
      <w:r w:rsidRPr="008D1133">
        <w:rPr>
          <w:rFonts w:ascii="Times New Roman" w:hAnsi="Times New Roman" w:cs="Times New Roman"/>
          <w:sz w:val="24"/>
          <w:szCs w:val="24"/>
        </w:rPr>
        <w:t xml:space="preserve"> Доказать необходимость молока в ежедневном рационе каждого человека, в особенности школьников.</w:t>
      </w:r>
    </w:p>
    <w:p w14:paraId="777C2D74" w14:textId="77777777" w:rsidR="00DD7A88" w:rsidRPr="008D1133" w:rsidRDefault="00DD7A88" w:rsidP="00EA65B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14:paraId="71E8BC50" w14:textId="77777777" w:rsidR="00DD7A88" w:rsidRPr="008D1133" w:rsidRDefault="00DD7A88" w:rsidP="00EA65B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Изучить тему молока и его полезность. </w:t>
      </w:r>
    </w:p>
    <w:p w14:paraId="088D4EF7" w14:textId="77777777" w:rsidR="00DD7A88" w:rsidRPr="008D1133" w:rsidRDefault="00DD7A88" w:rsidP="00EA65B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Исследовать состав молока. </w:t>
      </w:r>
    </w:p>
    <w:p w14:paraId="301AFD9F" w14:textId="77777777" w:rsidR="00DD7A88" w:rsidRPr="008D1133" w:rsidRDefault="00DD7A88" w:rsidP="00EA65B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Довести до каждого пользу принятия молока.</w:t>
      </w:r>
    </w:p>
    <w:p w14:paraId="168096D4" w14:textId="77777777" w:rsidR="00010B66" w:rsidRPr="008D1133" w:rsidRDefault="008D0BD3" w:rsidP="00EA65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Объект исследования:</w:t>
      </w:r>
      <w:r w:rsidRPr="008D1133">
        <w:rPr>
          <w:rFonts w:ascii="Times New Roman" w:hAnsi="Times New Roman" w:cs="Times New Roman"/>
          <w:sz w:val="24"/>
          <w:szCs w:val="24"/>
        </w:rPr>
        <w:t xml:space="preserve"> молоко.</w:t>
      </w:r>
    </w:p>
    <w:p w14:paraId="5E27033A" w14:textId="77777777" w:rsidR="008D0BD3" w:rsidRPr="008D1133" w:rsidRDefault="008D0BD3" w:rsidP="00EA65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Предмет исследования:</w:t>
      </w:r>
      <w:r w:rsidRPr="008D1133">
        <w:rPr>
          <w:rFonts w:ascii="Times New Roman" w:hAnsi="Times New Roman" w:cs="Times New Roman"/>
          <w:sz w:val="24"/>
          <w:szCs w:val="24"/>
        </w:rPr>
        <w:t xml:space="preserve"> важные сведения о молоке.</w:t>
      </w:r>
    </w:p>
    <w:p w14:paraId="19B3BB76" w14:textId="77777777" w:rsidR="008D0BD3" w:rsidRPr="008D1133" w:rsidRDefault="008D0BD3" w:rsidP="00EA65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Методы исследования:</w:t>
      </w:r>
      <w:r w:rsidRPr="008D1133">
        <w:rPr>
          <w:rFonts w:ascii="Times New Roman" w:hAnsi="Times New Roman" w:cs="Times New Roman"/>
          <w:sz w:val="24"/>
          <w:szCs w:val="24"/>
        </w:rPr>
        <w:t xml:space="preserve"> анализ, эксперимент, обобщение. </w:t>
      </w:r>
    </w:p>
    <w:p w14:paraId="1F2B6D38" w14:textId="77777777" w:rsidR="008D0BD3" w:rsidRPr="008D1133" w:rsidRDefault="008D0BD3" w:rsidP="00EA65B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Гипотеза:</w:t>
      </w:r>
    </w:p>
    <w:p w14:paraId="6009BE88" w14:textId="77777777" w:rsidR="008D0BD3" w:rsidRPr="008D1133" w:rsidRDefault="008D0BD3" w:rsidP="00EA65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Молоко – это изумительная пища, приготовленные самой природой.</w:t>
      </w:r>
    </w:p>
    <w:p w14:paraId="70DF424B" w14:textId="77777777" w:rsidR="008D0BD3" w:rsidRPr="008D1133" w:rsidRDefault="008D0BD3" w:rsidP="00EA65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FF1DC0" w14:textId="77777777" w:rsidR="00EA65BD" w:rsidRPr="008D1133" w:rsidRDefault="00EA65BD" w:rsidP="00EA65B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2514CF" w14:textId="77777777" w:rsidR="00C00E9E" w:rsidRPr="008D1133" w:rsidRDefault="00C00E9E" w:rsidP="00EA65B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5BC8D2" w14:textId="77777777" w:rsidR="00A57F3B" w:rsidRPr="008D1133" w:rsidRDefault="00A57F3B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2C226" w14:textId="77777777" w:rsidR="00A57F3B" w:rsidRPr="008D1133" w:rsidRDefault="00A57F3B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42207F" w14:textId="77777777" w:rsidR="00A57F3B" w:rsidRPr="008D1133" w:rsidRDefault="00A57F3B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2ED9BD" w14:textId="77777777" w:rsidR="00A57F3B" w:rsidRPr="008D1133" w:rsidRDefault="00A57F3B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55CE8B" w14:textId="77777777" w:rsidR="006B022D" w:rsidRDefault="006B022D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C1CAB" w14:textId="68E11E57" w:rsidR="008D0BD3" w:rsidRPr="008D1133" w:rsidRDefault="008D0BD3" w:rsidP="00C00E9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lastRenderedPageBreak/>
        <w:t>Глава 1</w:t>
      </w:r>
    </w:p>
    <w:p w14:paraId="2604B34D" w14:textId="77777777" w:rsidR="008D0BD3" w:rsidRPr="008D1133" w:rsidRDefault="008D0BD3" w:rsidP="00314E5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Молоко – уникальный продукт природы и его важность.</w:t>
      </w:r>
    </w:p>
    <w:p w14:paraId="1D5F4905" w14:textId="20A452D4" w:rsidR="00C00E9E" w:rsidRPr="008D1133" w:rsidRDefault="008D0BD3" w:rsidP="00C00E9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Молоко – уникальный продукт питания, созданный природой. Его называют «Эликсир жизни» так как в нём содержатся все пищевые вещества необходимые человеку особенно растущему организму. Всемирно известный академик, физиолог И.П. Павлов назвал молоко «дивной пищей»,</w:t>
      </w:r>
      <w:r w:rsidR="00E437C5" w:rsidRPr="008D1133">
        <w:rPr>
          <w:rFonts w:ascii="Times New Roman" w:hAnsi="Times New Roman" w:cs="Times New Roman"/>
          <w:sz w:val="24"/>
          <w:szCs w:val="24"/>
        </w:rPr>
        <w:t xml:space="preserve"> (</w:t>
      </w:r>
      <w:r w:rsidR="00A22788" w:rsidRPr="008D1133">
        <w:rPr>
          <w:rFonts w:ascii="Times New Roman" w:hAnsi="Times New Roman" w:cs="Times New Roman"/>
          <w:sz w:val="24"/>
          <w:szCs w:val="24"/>
        </w:rPr>
        <w:t xml:space="preserve">см. </w:t>
      </w:r>
      <w:r w:rsidR="00E437C5" w:rsidRPr="008D1133">
        <w:rPr>
          <w:rFonts w:ascii="Times New Roman" w:hAnsi="Times New Roman" w:cs="Times New Roman"/>
          <w:sz w:val="24"/>
          <w:szCs w:val="24"/>
        </w:rPr>
        <w:t>приложение№3)</w:t>
      </w:r>
      <w:r w:rsidRPr="008D1133">
        <w:rPr>
          <w:rFonts w:ascii="Times New Roman" w:hAnsi="Times New Roman" w:cs="Times New Roman"/>
          <w:sz w:val="24"/>
          <w:szCs w:val="24"/>
        </w:rPr>
        <w:t xml:space="preserve"> а это означает что оно выполняет все функции присущие еде.</w:t>
      </w:r>
      <w:r w:rsidR="00D23557"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="00EA65BD" w:rsidRPr="008D1133">
        <w:rPr>
          <w:rFonts w:ascii="Times New Roman" w:hAnsi="Times New Roman" w:cs="Times New Roman"/>
          <w:sz w:val="24"/>
          <w:szCs w:val="24"/>
        </w:rPr>
        <w:t>Совершеннейший продукт,</w:t>
      </w:r>
      <w:r w:rsidR="00D23557" w:rsidRPr="008D1133">
        <w:rPr>
          <w:rFonts w:ascii="Times New Roman" w:hAnsi="Times New Roman" w:cs="Times New Roman"/>
          <w:sz w:val="24"/>
          <w:szCs w:val="24"/>
        </w:rPr>
        <w:t xml:space="preserve"> созданный </w:t>
      </w:r>
      <w:r w:rsidR="00EA65BD" w:rsidRPr="008D1133">
        <w:rPr>
          <w:rFonts w:ascii="Times New Roman" w:hAnsi="Times New Roman" w:cs="Times New Roman"/>
          <w:sz w:val="24"/>
          <w:szCs w:val="24"/>
        </w:rPr>
        <w:t>природой,</w:t>
      </w:r>
      <w:r w:rsidR="00D23557" w:rsidRPr="008D1133">
        <w:rPr>
          <w:rFonts w:ascii="Times New Roman" w:hAnsi="Times New Roman" w:cs="Times New Roman"/>
          <w:sz w:val="24"/>
          <w:szCs w:val="24"/>
        </w:rPr>
        <w:t xml:space="preserve"> включающий в себя такие полезные вещества как – белки, жиры, углеводы, минеральные соли и витамины. Питьевое молоко – самый распространённый молочный продукт, который производится в мире.</w:t>
      </w:r>
    </w:p>
    <w:p w14:paraId="6B81198F" w14:textId="6B675360" w:rsidR="008D0BD3" w:rsidRPr="008D1133" w:rsidRDefault="00D23557" w:rsidP="00C00E9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 Молоко незаменимо для питания насыщенных утомлённых и ослабленных людей. Целебный продукт повышает сопротивляемость организма и нормализируется обмен веществ. Самое главное человек приобретает защитные свойства от инфекций. После статистики самое большое количество молока выпивается в Финляндии. С древнейших времён молоко использовалась не только в пищу, но и в качестве целебных средств. Гиппократ назначал лечение молоком, а царица Египта Клеопатра ежедневно принимала молочные ванны.</w:t>
      </w:r>
      <w:r w:rsidR="00DD7FA8" w:rsidRPr="008D1133">
        <w:rPr>
          <w:rFonts w:ascii="Times New Roman" w:hAnsi="Times New Roman" w:cs="Times New Roman"/>
          <w:sz w:val="24"/>
          <w:szCs w:val="24"/>
        </w:rPr>
        <w:t xml:space="preserve"> (</w:t>
      </w:r>
      <w:r w:rsidR="00A22788" w:rsidRPr="008D1133">
        <w:rPr>
          <w:rFonts w:ascii="Times New Roman" w:hAnsi="Times New Roman" w:cs="Times New Roman"/>
          <w:sz w:val="24"/>
          <w:szCs w:val="24"/>
        </w:rPr>
        <w:t xml:space="preserve">см. </w:t>
      </w:r>
      <w:r w:rsidR="00DD7FA8" w:rsidRPr="008D1133">
        <w:rPr>
          <w:rFonts w:ascii="Times New Roman" w:hAnsi="Times New Roman" w:cs="Times New Roman"/>
          <w:sz w:val="24"/>
          <w:szCs w:val="24"/>
        </w:rPr>
        <w:t>приложение№3)</w:t>
      </w:r>
      <w:r w:rsidRPr="008D1133">
        <w:rPr>
          <w:rFonts w:ascii="Times New Roman" w:hAnsi="Times New Roman" w:cs="Times New Roman"/>
          <w:sz w:val="24"/>
          <w:szCs w:val="24"/>
        </w:rPr>
        <w:t xml:space="preserve"> Молоко так же спасало людей от смерти в голодные годы.</w:t>
      </w:r>
    </w:p>
    <w:p w14:paraId="4DDEDAB3" w14:textId="46FCCD7E" w:rsidR="004946DA" w:rsidRPr="008D1133" w:rsidRDefault="00DC1F41" w:rsidP="004946D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Молоко – продукт с высокой биологической ценностью, сбалансированный и легко усвояемый. Он включает в себя необходимые вещества пластического и энергетического характера. В состав входят более 90 полезных веществ, самы</w:t>
      </w:r>
      <w:r w:rsidR="009F57F5" w:rsidRPr="008D1133">
        <w:rPr>
          <w:rFonts w:ascii="Times New Roman" w:hAnsi="Times New Roman" w:cs="Times New Roman"/>
          <w:sz w:val="24"/>
          <w:szCs w:val="24"/>
        </w:rPr>
        <w:t xml:space="preserve">й вкусный способ быть здоровым. </w:t>
      </w:r>
      <w:r w:rsidRPr="008D1133">
        <w:rPr>
          <w:rFonts w:ascii="Times New Roman" w:hAnsi="Times New Roman" w:cs="Times New Roman"/>
          <w:sz w:val="24"/>
          <w:szCs w:val="24"/>
        </w:rPr>
        <w:t>Если в течении 12</w:t>
      </w:r>
      <w:r w:rsidR="009F57F5"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Pr="008D1133">
        <w:rPr>
          <w:rFonts w:ascii="Times New Roman" w:hAnsi="Times New Roman" w:cs="Times New Roman"/>
          <w:sz w:val="24"/>
          <w:szCs w:val="24"/>
        </w:rPr>
        <w:t>месяцев, вы будете ежедневно принимать литр молока, то вы себе обеспечи</w:t>
      </w:r>
      <w:r w:rsidR="008E68D6" w:rsidRPr="008D1133">
        <w:rPr>
          <w:rFonts w:ascii="Times New Roman" w:hAnsi="Times New Roman" w:cs="Times New Roman"/>
          <w:sz w:val="24"/>
          <w:szCs w:val="24"/>
        </w:rPr>
        <w:t xml:space="preserve">те  </w:t>
      </w:r>
      <w:r w:rsidRPr="008D1133">
        <w:rPr>
          <w:rFonts w:ascii="Times New Roman" w:hAnsi="Times New Roman" w:cs="Times New Roman"/>
          <w:sz w:val="24"/>
          <w:szCs w:val="24"/>
        </w:rPr>
        <w:t xml:space="preserve"> 100 лет жизни!</w:t>
      </w:r>
      <w:r w:rsidR="009F57F5" w:rsidRPr="008D1133">
        <w:rPr>
          <w:rFonts w:ascii="Times New Roman" w:hAnsi="Times New Roman" w:cs="Times New Roman"/>
          <w:sz w:val="24"/>
          <w:szCs w:val="24"/>
        </w:rPr>
        <w:t xml:space="preserve"> Так шутя, сказал </w:t>
      </w:r>
      <w:r w:rsidR="00C00E9E" w:rsidRPr="008D1133">
        <w:rPr>
          <w:rFonts w:ascii="Times New Roman" w:hAnsi="Times New Roman" w:cs="Times New Roman"/>
          <w:sz w:val="24"/>
          <w:szCs w:val="24"/>
        </w:rPr>
        <w:t>шведский</w:t>
      </w:r>
      <w:r w:rsidR="00C00E9E" w:rsidRPr="008D1133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="00C00E9E" w:rsidRPr="008D1133">
        <w:rPr>
          <w:rFonts w:ascii="Times New Roman" w:hAnsi="Times New Roman" w:cs="Times New Roman"/>
          <w:sz w:val="24"/>
          <w:szCs w:val="24"/>
        </w:rPr>
        <w:t>учёный</w:t>
      </w:r>
      <w:r w:rsidR="003417A5" w:rsidRPr="008D1133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E52B74" w:rsidRPr="008D1133">
        <w:rPr>
          <w:rFonts w:ascii="Times New Roman" w:hAnsi="Times New Roman" w:cs="Times New Roman"/>
          <w:sz w:val="24"/>
          <w:szCs w:val="24"/>
        </w:rPr>
        <w:t xml:space="preserve"> Ниле</w:t>
      </w:r>
      <w:r w:rsidR="00C00E9E" w:rsidRPr="008D11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7A5" w:rsidRPr="008D1133">
        <w:rPr>
          <w:rFonts w:ascii="Times New Roman" w:hAnsi="Times New Roman" w:cs="Times New Roman"/>
          <w:sz w:val="24"/>
          <w:szCs w:val="24"/>
        </w:rPr>
        <w:t>Густавсон</w:t>
      </w:r>
      <w:proofErr w:type="spellEnd"/>
      <w:r w:rsidR="003417A5" w:rsidRPr="008D1133">
        <w:rPr>
          <w:rFonts w:ascii="Times New Roman" w:hAnsi="Times New Roman" w:cs="Times New Roman"/>
          <w:sz w:val="24"/>
          <w:szCs w:val="24"/>
        </w:rPr>
        <w:t>.</w:t>
      </w:r>
      <w:r w:rsidR="003417A5" w:rsidRPr="008D1133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proofErr w:type="spellStart"/>
      <w:r w:rsidR="003417A5" w:rsidRPr="008D1133">
        <w:rPr>
          <w:rFonts w:ascii="Times New Roman" w:hAnsi="Times New Roman" w:cs="Times New Roman"/>
          <w:sz w:val="24"/>
          <w:szCs w:val="24"/>
        </w:rPr>
        <w:t>Аюрвед</w:t>
      </w:r>
      <w:r w:rsidR="00E52B74" w:rsidRPr="008D1133">
        <w:rPr>
          <w:rFonts w:ascii="Times New Roman" w:hAnsi="Times New Roman" w:cs="Times New Roman"/>
          <w:sz w:val="24"/>
          <w:szCs w:val="24"/>
        </w:rPr>
        <w:t>а,</w:t>
      </w:r>
      <w:r w:rsidR="003417A5" w:rsidRPr="008D1133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C00E9E" w:rsidRPr="008D1133">
        <w:rPr>
          <w:rFonts w:ascii="Times New Roman" w:hAnsi="Times New Roman" w:cs="Times New Roman"/>
          <w:sz w:val="24"/>
          <w:szCs w:val="24"/>
        </w:rPr>
        <w:t>древнеиндийский</w:t>
      </w:r>
      <w:proofErr w:type="spellEnd"/>
      <w:r w:rsidR="009F57F5" w:rsidRPr="008D1133">
        <w:rPr>
          <w:rFonts w:ascii="Times New Roman" w:hAnsi="Times New Roman" w:cs="Times New Roman"/>
          <w:sz w:val="24"/>
          <w:szCs w:val="24"/>
        </w:rPr>
        <w:t xml:space="preserve"> трактат о здоровье, указывает на то, что молоко эффективно излечивает расстройство психики, раздражительность снимает перенапряжение, успокаивает и успешно избавляет от бессонницы.</w:t>
      </w:r>
      <w:r w:rsidR="00A22788" w:rsidRPr="008D1133">
        <w:rPr>
          <w:rFonts w:ascii="Times New Roman" w:hAnsi="Times New Roman" w:cs="Times New Roman"/>
          <w:sz w:val="24"/>
          <w:szCs w:val="24"/>
        </w:rPr>
        <w:t xml:space="preserve"> (см. приложение №1)</w:t>
      </w:r>
      <w:r w:rsidR="009F57F5" w:rsidRPr="008D1133">
        <w:rPr>
          <w:rFonts w:ascii="Times New Roman" w:hAnsi="Times New Roman" w:cs="Times New Roman"/>
          <w:sz w:val="24"/>
          <w:szCs w:val="24"/>
        </w:rPr>
        <w:t xml:space="preserve"> Как говорят бабушки, лучшее средство от бессонницы у ребёнка – это молоко.</w:t>
      </w:r>
      <w:r w:rsidR="003417A5" w:rsidRPr="008D1133">
        <w:rPr>
          <w:rFonts w:ascii="Times New Roman" w:hAnsi="Times New Roman" w:cs="Times New Roman"/>
          <w:sz w:val="24"/>
          <w:szCs w:val="24"/>
        </w:rPr>
        <w:t xml:space="preserve"> Восточные мудрецы считали, что если человек пьет молоко, то он становится разумным, начинает лучше воспринимать мир, имеет правильное отношение к добру и злу. Кроме, всех своих плюсов, продукт моего исследования имеет ещё один важный фактор, он способен защитить организм </w:t>
      </w:r>
      <w:r w:rsidR="00C00E9E" w:rsidRPr="008D1133">
        <w:rPr>
          <w:rFonts w:ascii="Times New Roman" w:hAnsi="Times New Roman" w:cs="Times New Roman"/>
          <w:sz w:val="24"/>
          <w:szCs w:val="24"/>
        </w:rPr>
        <w:t>от набирания</w:t>
      </w:r>
      <w:r w:rsidR="003417A5" w:rsidRPr="008D1133">
        <w:rPr>
          <w:rFonts w:ascii="Times New Roman" w:hAnsi="Times New Roman" w:cs="Times New Roman"/>
          <w:sz w:val="24"/>
          <w:szCs w:val="24"/>
        </w:rPr>
        <w:t xml:space="preserve"> избыточного веса. Молоко обладает мочегонным эффектом, выводя из организма лишнюю воду. Мой уникальный продукт приводит все обменные процессы в норму, что очень важно при похудении. Поделюсь с ещё одной уникальностью молока. Молоко имеет низкий гликемический индекс, поэтому его смело можно употреблять и </w:t>
      </w:r>
      <w:r w:rsidR="00C00E9E" w:rsidRPr="008D1133">
        <w:rPr>
          <w:rFonts w:ascii="Times New Roman" w:hAnsi="Times New Roman" w:cs="Times New Roman"/>
          <w:sz w:val="24"/>
          <w:szCs w:val="24"/>
        </w:rPr>
        <w:t>днём,</w:t>
      </w:r>
      <w:r w:rsidR="003417A5" w:rsidRPr="008D1133">
        <w:rPr>
          <w:rFonts w:ascii="Times New Roman" w:hAnsi="Times New Roman" w:cs="Times New Roman"/>
          <w:sz w:val="24"/>
          <w:szCs w:val="24"/>
        </w:rPr>
        <w:t xml:space="preserve"> и ночью. </w:t>
      </w:r>
    </w:p>
    <w:p w14:paraId="58B47C14" w14:textId="7222A74E" w:rsidR="00010B66" w:rsidRPr="008D1133" w:rsidRDefault="004946DA" w:rsidP="004946D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417A5" w:rsidRPr="008D1133">
        <w:rPr>
          <w:rFonts w:ascii="Times New Roman" w:hAnsi="Times New Roman" w:cs="Times New Roman"/>
          <w:b/>
          <w:sz w:val="24"/>
          <w:szCs w:val="24"/>
        </w:rPr>
        <w:t>1.1. ПОЛЕЗНЫЙ СОСТАВ МОЛОКА</w:t>
      </w:r>
    </w:p>
    <w:p w14:paraId="1F08E196" w14:textId="77777777" w:rsidR="003417A5" w:rsidRPr="008D1133" w:rsidRDefault="003417A5" w:rsidP="00C00E9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lastRenderedPageBreak/>
        <w:t xml:space="preserve">Первую главу своей работы и уникальность молока, хочется погрузиться подробнее в его состав, и в его роль в питании. Мне стало интересно какими полезными свойствами обладает молоко, что определяет белый цвет молока и его качественный состав. По своей пищевой ценности, мой чудодейственной продукт заменит всё остальные продукты, имея в своем составе все необходимые пищевые вещества (Белки, липидов, углеводы, витамины и </w:t>
      </w:r>
      <w:proofErr w:type="spellStart"/>
      <w:r w:rsidRPr="008D113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8D1133">
        <w:rPr>
          <w:rFonts w:ascii="Times New Roman" w:hAnsi="Times New Roman" w:cs="Times New Roman"/>
          <w:sz w:val="24"/>
          <w:szCs w:val="24"/>
        </w:rPr>
        <w:t xml:space="preserve">). Белки выполняют множество функций, </w:t>
      </w:r>
      <w:r w:rsidR="00EA65BD" w:rsidRPr="008D1133">
        <w:rPr>
          <w:rFonts w:ascii="Times New Roman" w:hAnsi="Times New Roman" w:cs="Times New Roman"/>
          <w:sz w:val="24"/>
          <w:szCs w:val="24"/>
        </w:rPr>
        <w:t>например,</w:t>
      </w:r>
      <w:r w:rsidRPr="008D1133">
        <w:rPr>
          <w:rFonts w:ascii="Times New Roman" w:hAnsi="Times New Roman" w:cs="Times New Roman"/>
          <w:sz w:val="24"/>
          <w:szCs w:val="24"/>
        </w:rPr>
        <w:t xml:space="preserve"> перенос веществ по организму (</w:t>
      </w:r>
      <w:r w:rsidR="00EA65BD" w:rsidRPr="008D1133">
        <w:rPr>
          <w:rFonts w:ascii="Times New Roman" w:hAnsi="Times New Roman" w:cs="Times New Roman"/>
          <w:sz w:val="24"/>
          <w:szCs w:val="24"/>
        </w:rPr>
        <w:t>Например,</w:t>
      </w:r>
      <w:r w:rsidRPr="008D1133">
        <w:rPr>
          <w:rFonts w:ascii="Times New Roman" w:hAnsi="Times New Roman" w:cs="Times New Roman"/>
          <w:sz w:val="24"/>
          <w:szCs w:val="24"/>
        </w:rPr>
        <w:t xml:space="preserve"> гемоглобин обеспечивает доставку кислорода, мышцы образованы протеинами). В одной порции молока</w:t>
      </w:r>
      <w:r w:rsidR="00EA65BD"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Pr="008D1133">
        <w:rPr>
          <w:rFonts w:ascii="Times New Roman" w:hAnsi="Times New Roman" w:cs="Times New Roman"/>
          <w:sz w:val="24"/>
          <w:szCs w:val="24"/>
        </w:rPr>
        <w:t>(225 граммов) Имеется 8 граммов протеина – высококачественного белка, лучшее лакомство для спортсменов. Кроме того, в одной порции молока содержится суточная потребность организма. Изучив следующие параметры, убедилась, в универсальности молока.</w:t>
      </w:r>
    </w:p>
    <w:p w14:paraId="32C2F48F" w14:textId="77777777" w:rsidR="003417A5" w:rsidRPr="008D1133" w:rsidRDefault="003417A5" w:rsidP="00EA65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Так вот, универсальная порция состоит:</w:t>
      </w:r>
    </w:p>
    <w:p w14:paraId="7C2CED35" w14:textId="77777777" w:rsidR="003417A5" w:rsidRPr="008D1133" w:rsidRDefault="003417A5" w:rsidP="00EA65BD">
      <w:pPr>
        <w:pStyle w:val="a3"/>
        <w:numPr>
          <w:ilvl w:val="0"/>
          <w:numId w:val="2"/>
        </w:numPr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  <w:u w:val="single"/>
        </w:rPr>
        <w:t>Ниацин</w:t>
      </w:r>
      <w:r w:rsidRPr="008D1133">
        <w:rPr>
          <w:rFonts w:ascii="Times New Roman" w:hAnsi="Times New Roman" w:cs="Times New Roman"/>
          <w:sz w:val="24"/>
          <w:szCs w:val="24"/>
        </w:rPr>
        <w:t xml:space="preserve"> – 10% – стимулятор человеческого кровообращения.</w:t>
      </w:r>
    </w:p>
    <w:p w14:paraId="62951398" w14:textId="77777777" w:rsidR="003417A5" w:rsidRPr="008D1133" w:rsidRDefault="003417A5" w:rsidP="00EA65BD">
      <w:pPr>
        <w:pStyle w:val="a3"/>
        <w:numPr>
          <w:ilvl w:val="0"/>
          <w:numId w:val="2"/>
        </w:numPr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  <w:u w:val="single"/>
        </w:rPr>
        <w:t>Витамин A</w:t>
      </w:r>
      <w:r w:rsidRPr="008D1133">
        <w:rPr>
          <w:rFonts w:ascii="Times New Roman" w:hAnsi="Times New Roman" w:cs="Times New Roman"/>
          <w:sz w:val="24"/>
          <w:szCs w:val="24"/>
        </w:rPr>
        <w:t xml:space="preserve"> – 10% – в ответе за зрение и кожу человека.</w:t>
      </w:r>
    </w:p>
    <w:p w14:paraId="0C1DAC7A" w14:textId="77777777" w:rsidR="003417A5" w:rsidRPr="008D1133" w:rsidRDefault="003417A5" w:rsidP="00EA65BD">
      <w:pPr>
        <w:pStyle w:val="a3"/>
        <w:numPr>
          <w:ilvl w:val="0"/>
          <w:numId w:val="2"/>
        </w:numPr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  <w:u w:val="single"/>
        </w:rPr>
        <w:t>Витамин В</w:t>
      </w:r>
      <w:r w:rsidRPr="008D1133">
        <w:rPr>
          <w:rFonts w:ascii="Times New Roman" w:hAnsi="Times New Roman" w:cs="Times New Roman"/>
          <w:sz w:val="24"/>
          <w:szCs w:val="24"/>
        </w:rPr>
        <w:t xml:space="preserve"> – 22% – преобразовывает пищу в энергию.</w:t>
      </w:r>
    </w:p>
    <w:p w14:paraId="696E7A44" w14:textId="77777777" w:rsidR="003417A5" w:rsidRPr="008D1133" w:rsidRDefault="003417A5" w:rsidP="00EA65BD">
      <w:pPr>
        <w:pStyle w:val="a3"/>
        <w:numPr>
          <w:ilvl w:val="0"/>
          <w:numId w:val="2"/>
        </w:numPr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  <w:u w:val="single"/>
        </w:rPr>
        <w:t xml:space="preserve">Калий </w:t>
      </w:r>
      <w:r w:rsidRPr="008D1133">
        <w:rPr>
          <w:rFonts w:ascii="Times New Roman" w:hAnsi="Times New Roman" w:cs="Times New Roman"/>
          <w:sz w:val="24"/>
          <w:szCs w:val="24"/>
        </w:rPr>
        <w:t>– 11% – регулятор водного баланса и кровяного давления.</w:t>
      </w:r>
    </w:p>
    <w:p w14:paraId="4E557A83" w14:textId="77777777" w:rsidR="003417A5" w:rsidRPr="008D1133" w:rsidRDefault="003417A5" w:rsidP="00EA65BD">
      <w:pPr>
        <w:pStyle w:val="a3"/>
        <w:numPr>
          <w:ilvl w:val="0"/>
          <w:numId w:val="2"/>
        </w:numPr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  <w:u w:val="single"/>
        </w:rPr>
        <w:t>Витамин D</w:t>
      </w:r>
      <w:r w:rsidRPr="008D1133">
        <w:rPr>
          <w:rFonts w:ascii="Times New Roman" w:hAnsi="Times New Roman" w:cs="Times New Roman"/>
          <w:sz w:val="24"/>
          <w:szCs w:val="24"/>
        </w:rPr>
        <w:t xml:space="preserve"> – 25% – отвечает за усвоение кальция.</w:t>
      </w:r>
    </w:p>
    <w:p w14:paraId="4049DE70" w14:textId="77777777" w:rsidR="003417A5" w:rsidRPr="008D1133" w:rsidRDefault="003417A5" w:rsidP="00EA65BD">
      <w:pPr>
        <w:pStyle w:val="a3"/>
        <w:numPr>
          <w:ilvl w:val="0"/>
          <w:numId w:val="2"/>
        </w:numPr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  <w:u w:val="single"/>
        </w:rPr>
        <w:t>Рибофлавин</w:t>
      </w:r>
      <w:r w:rsidRPr="008D1133">
        <w:rPr>
          <w:rFonts w:ascii="Times New Roman" w:hAnsi="Times New Roman" w:cs="Times New Roman"/>
          <w:sz w:val="24"/>
          <w:szCs w:val="24"/>
        </w:rPr>
        <w:t xml:space="preserve"> – 25% – стимулятор красных кровяных телец и обмена веществ.</w:t>
      </w:r>
    </w:p>
    <w:p w14:paraId="6CE74946" w14:textId="21419DAB" w:rsidR="003417A5" w:rsidRPr="008D1133" w:rsidRDefault="003417A5" w:rsidP="00EA65BD">
      <w:pPr>
        <w:pStyle w:val="a3"/>
        <w:numPr>
          <w:ilvl w:val="0"/>
          <w:numId w:val="2"/>
        </w:numPr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  <w:u w:val="single"/>
        </w:rPr>
        <w:t>Фосфор</w:t>
      </w:r>
      <w:r w:rsidRPr="008D1133">
        <w:rPr>
          <w:rFonts w:ascii="Times New Roman" w:hAnsi="Times New Roman" w:cs="Times New Roman"/>
          <w:sz w:val="24"/>
          <w:szCs w:val="24"/>
        </w:rPr>
        <w:t xml:space="preserve"> – 25% – укрепитель костей и хороший помощник в слаженной работе центральной нервной системы.</w:t>
      </w:r>
      <w:r w:rsidR="00A34E0C" w:rsidRPr="008D1133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="00A22788" w:rsidRPr="008D1133">
        <w:rPr>
          <w:rFonts w:ascii="Times New Roman" w:hAnsi="Times New Roman" w:cs="Times New Roman"/>
          <w:sz w:val="24"/>
          <w:szCs w:val="24"/>
        </w:rPr>
        <w:t>см.</w:t>
      </w:r>
      <w:r w:rsidR="00A34E0C" w:rsidRPr="008D1133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="00A34E0C" w:rsidRPr="008D1133">
        <w:rPr>
          <w:rFonts w:ascii="Times New Roman" w:hAnsi="Times New Roman" w:cs="Times New Roman"/>
          <w:sz w:val="24"/>
          <w:szCs w:val="24"/>
        </w:rPr>
        <w:t xml:space="preserve"> №</w:t>
      </w:r>
      <w:r w:rsidR="00DD7FA8"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="00CB75E6" w:rsidRPr="008D1133">
        <w:rPr>
          <w:rFonts w:ascii="Times New Roman" w:hAnsi="Times New Roman" w:cs="Times New Roman"/>
          <w:sz w:val="24"/>
          <w:szCs w:val="24"/>
        </w:rPr>
        <w:t>3</w:t>
      </w:r>
      <w:r w:rsidR="00A34E0C" w:rsidRPr="008D1133">
        <w:rPr>
          <w:rFonts w:ascii="Times New Roman" w:hAnsi="Times New Roman" w:cs="Times New Roman"/>
          <w:sz w:val="24"/>
          <w:szCs w:val="24"/>
        </w:rPr>
        <w:t>)</w:t>
      </w:r>
    </w:p>
    <w:p w14:paraId="7FF2F36B" w14:textId="7BBF329F" w:rsidR="00FB52B1" w:rsidRPr="008D1133" w:rsidRDefault="00D0690E" w:rsidP="00C00E9E">
      <w:pPr>
        <w:pStyle w:val="a3"/>
        <w:spacing w:line="36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После исследования универсальный порции хочется дополнить ещё немного информации по поводу белка. Важно отметить, что в результате расщепления белков образуются различные аминокислоты, идущие на построение гормонов клеток, ферментов. И это далеко не весь перечень. Перейду плавно на жиры и аргументирую их плюсы. Молочные жиры содержит поле не насыщенные жирные кислоты, не синтезирующийся </w:t>
      </w:r>
      <w:r w:rsidR="00E0157C" w:rsidRPr="008D1133">
        <w:rPr>
          <w:rFonts w:ascii="Times New Roman" w:hAnsi="Times New Roman" w:cs="Times New Roman"/>
          <w:sz w:val="24"/>
          <w:szCs w:val="24"/>
        </w:rPr>
        <w:t>в</w:t>
      </w:r>
      <w:r w:rsidRPr="008D1133">
        <w:rPr>
          <w:rFonts w:ascii="Times New Roman" w:hAnsi="Times New Roman" w:cs="Times New Roman"/>
          <w:sz w:val="24"/>
          <w:szCs w:val="24"/>
        </w:rPr>
        <w:t xml:space="preserve"> организме, но хорошо усваивающийся им.</w:t>
      </w:r>
      <w:r w:rsidR="007C193B" w:rsidRPr="008D1133">
        <w:rPr>
          <w:rFonts w:ascii="Times New Roman" w:hAnsi="Times New Roman" w:cs="Times New Roman"/>
          <w:sz w:val="24"/>
          <w:szCs w:val="24"/>
        </w:rPr>
        <w:t xml:space="preserve"> Жир молока и высокодисперсный, под этим подразумевается высокое содержание соматических клеток в молоке (клетки различных тканей и органов). Белки молока содержат до 20 аминокислот, включая все ост</w:t>
      </w:r>
      <w:r w:rsidR="00C00E9E" w:rsidRPr="008D1133">
        <w:rPr>
          <w:rFonts w:ascii="Times New Roman" w:hAnsi="Times New Roman" w:cs="Times New Roman"/>
          <w:sz w:val="24"/>
          <w:szCs w:val="24"/>
        </w:rPr>
        <w:t>альные незаменимые аминокислоты.</w:t>
      </w:r>
    </w:p>
    <w:p w14:paraId="45ADDC46" w14:textId="77777777" w:rsidR="00A57F3B" w:rsidRPr="008D1133" w:rsidRDefault="00A57F3B" w:rsidP="00EA65B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459165" w14:textId="77777777" w:rsidR="00A57F3B" w:rsidRPr="008D1133" w:rsidRDefault="00A57F3B" w:rsidP="00EA65B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0CBE5B" w14:textId="77777777" w:rsidR="00A57F3B" w:rsidRPr="008D1133" w:rsidRDefault="00A57F3B" w:rsidP="00EA65B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06CEFB" w14:textId="77777777" w:rsidR="00A57F3B" w:rsidRPr="008D1133" w:rsidRDefault="00A57F3B" w:rsidP="00EA65B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14CC7" w14:textId="54A6DC43" w:rsidR="007C193B" w:rsidRPr="008D1133" w:rsidRDefault="00453DF5" w:rsidP="00453DF5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D113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</w:t>
      </w:r>
      <w:r w:rsidR="005725F9" w:rsidRPr="008D113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C193B" w:rsidRPr="008D1133">
        <w:rPr>
          <w:rFonts w:ascii="Times New Roman" w:hAnsi="Times New Roman" w:cs="Times New Roman"/>
          <w:b/>
          <w:sz w:val="24"/>
          <w:szCs w:val="24"/>
        </w:rPr>
        <w:t>Содержание незаменимых аминокислот в коровьем молоке</w:t>
      </w:r>
      <w:r w:rsidR="00CA7B39" w:rsidRPr="008D1133">
        <w:rPr>
          <w:rFonts w:ascii="Times New Roman" w:hAnsi="Times New Roman" w:cs="Times New Roman"/>
          <w:bCs/>
          <w:sz w:val="24"/>
          <w:szCs w:val="24"/>
        </w:rPr>
        <w:t xml:space="preserve"> ( </w:t>
      </w:r>
      <w:proofErr w:type="spellStart"/>
      <w:r w:rsidR="00A22788" w:rsidRPr="008D1133">
        <w:rPr>
          <w:rFonts w:ascii="Times New Roman" w:hAnsi="Times New Roman" w:cs="Times New Roman"/>
          <w:bCs/>
          <w:sz w:val="24"/>
          <w:szCs w:val="24"/>
        </w:rPr>
        <w:t>см.</w:t>
      </w:r>
      <w:r w:rsidR="00CA7B39" w:rsidRPr="008D1133">
        <w:rPr>
          <w:rFonts w:ascii="Times New Roman" w:hAnsi="Times New Roman" w:cs="Times New Roman"/>
          <w:bCs/>
          <w:sz w:val="24"/>
          <w:szCs w:val="24"/>
        </w:rPr>
        <w:t>приложение</w:t>
      </w:r>
      <w:proofErr w:type="spellEnd"/>
      <w:r w:rsidR="00CA7B39" w:rsidRPr="008D1133">
        <w:rPr>
          <w:rFonts w:ascii="Times New Roman" w:hAnsi="Times New Roman" w:cs="Times New Roman"/>
          <w:bCs/>
          <w:sz w:val="24"/>
          <w:szCs w:val="24"/>
        </w:rPr>
        <w:t xml:space="preserve"> №2)</w:t>
      </w:r>
      <w:r w:rsidRPr="008D113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a4"/>
        <w:tblW w:w="3638" w:type="pct"/>
        <w:tblInd w:w="1022" w:type="dxa"/>
        <w:tblLook w:val="04A0" w:firstRow="1" w:lastRow="0" w:firstColumn="1" w:lastColumn="0" w:noHBand="0" w:noVBand="1"/>
      </w:tblPr>
      <w:tblGrid>
        <w:gridCol w:w="3313"/>
        <w:gridCol w:w="4269"/>
      </w:tblGrid>
      <w:tr w:rsidR="007C193B" w:rsidRPr="008D1133" w14:paraId="5DC444F0" w14:textId="77777777" w:rsidTr="00453DF5">
        <w:trPr>
          <w:trHeight w:val="582"/>
        </w:trPr>
        <w:tc>
          <w:tcPr>
            <w:tcW w:w="2185" w:type="pct"/>
          </w:tcPr>
          <w:p w14:paraId="639B4056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bCs/>
                <w:sz w:val="24"/>
                <w:szCs w:val="24"/>
              </w:rPr>
              <w:t>Аминокислота</w:t>
            </w:r>
          </w:p>
        </w:tc>
        <w:tc>
          <w:tcPr>
            <w:tcW w:w="2815" w:type="pct"/>
          </w:tcPr>
          <w:p w14:paraId="56001F79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Содержание, мг/100г.</w:t>
            </w:r>
          </w:p>
        </w:tc>
      </w:tr>
      <w:tr w:rsidR="007C193B" w:rsidRPr="008D1133" w14:paraId="5CA78636" w14:textId="77777777" w:rsidTr="00453DF5">
        <w:trPr>
          <w:trHeight w:val="582"/>
        </w:trPr>
        <w:tc>
          <w:tcPr>
            <w:tcW w:w="2185" w:type="pct"/>
          </w:tcPr>
          <w:p w14:paraId="4D959F2D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Валин</w:t>
            </w:r>
          </w:p>
        </w:tc>
        <w:tc>
          <w:tcPr>
            <w:tcW w:w="2815" w:type="pct"/>
          </w:tcPr>
          <w:p w14:paraId="00086216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7C193B" w:rsidRPr="008D1133" w14:paraId="65AF9F4B" w14:textId="77777777" w:rsidTr="00453DF5">
        <w:trPr>
          <w:trHeight w:val="571"/>
        </w:trPr>
        <w:tc>
          <w:tcPr>
            <w:tcW w:w="2185" w:type="pct"/>
          </w:tcPr>
          <w:p w14:paraId="21D4A382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5725F9" w:rsidRPr="008D11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</w:p>
        </w:tc>
        <w:tc>
          <w:tcPr>
            <w:tcW w:w="2815" w:type="pct"/>
          </w:tcPr>
          <w:p w14:paraId="759163D3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  <w:tr w:rsidR="007C193B" w:rsidRPr="008D1133" w14:paraId="55052451" w14:textId="77777777" w:rsidTr="00453DF5">
        <w:trPr>
          <w:trHeight w:val="582"/>
        </w:trPr>
        <w:tc>
          <w:tcPr>
            <w:tcW w:w="2185" w:type="pct"/>
          </w:tcPr>
          <w:p w14:paraId="1D7EF403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Триптофан</w:t>
            </w:r>
          </w:p>
        </w:tc>
        <w:tc>
          <w:tcPr>
            <w:tcW w:w="2815" w:type="pct"/>
          </w:tcPr>
          <w:p w14:paraId="2A63E2EB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C193B" w:rsidRPr="008D1133" w14:paraId="7F1E70FF" w14:textId="77777777" w:rsidTr="00453DF5">
        <w:trPr>
          <w:trHeight w:val="582"/>
        </w:trPr>
        <w:tc>
          <w:tcPr>
            <w:tcW w:w="2185" w:type="pct"/>
          </w:tcPr>
          <w:p w14:paraId="414F1430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Тирозин</w:t>
            </w:r>
          </w:p>
        </w:tc>
        <w:tc>
          <w:tcPr>
            <w:tcW w:w="2815" w:type="pct"/>
          </w:tcPr>
          <w:p w14:paraId="11C64A56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7C193B" w:rsidRPr="008D1133" w14:paraId="6C0BF22D" w14:textId="77777777" w:rsidTr="00453DF5">
        <w:trPr>
          <w:trHeight w:val="582"/>
        </w:trPr>
        <w:tc>
          <w:tcPr>
            <w:tcW w:w="2185" w:type="pct"/>
          </w:tcPr>
          <w:p w14:paraId="4DE1E9D6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Фенилаланин</w:t>
            </w:r>
          </w:p>
        </w:tc>
        <w:tc>
          <w:tcPr>
            <w:tcW w:w="2815" w:type="pct"/>
          </w:tcPr>
          <w:p w14:paraId="6ED492AD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7C193B" w:rsidRPr="008D1133" w14:paraId="0D518D54" w14:textId="77777777" w:rsidTr="00453DF5">
        <w:trPr>
          <w:trHeight w:val="571"/>
        </w:trPr>
        <w:tc>
          <w:tcPr>
            <w:tcW w:w="2185" w:type="pct"/>
          </w:tcPr>
          <w:p w14:paraId="2156A7F4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Метионин</w:t>
            </w:r>
          </w:p>
        </w:tc>
        <w:tc>
          <w:tcPr>
            <w:tcW w:w="2815" w:type="pct"/>
          </w:tcPr>
          <w:p w14:paraId="1475FC02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7C193B" w:rsidRPr="008D1133" w14:paraId="7EA24BA7" w14:textId="77777777" w:rsidTr="00453DF5">
        <w:trPr>
          <w:trHeight w:val="582"/>
        </w:trPr>
        <w:tc>
          <w:tcPr>
            <w:tcW w:w="2185" w:type="pct"/>
          </w:tcPr>
          <w:p w14:paraId="0CA796A0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Цистин</w:t>
            </w:r>
          </w:p>
        </w:tc>
        <w:tc>
          <w:tcPr>
            <w:tcW w:w="2815" w:type="pct"/>
          </w:tcPr>
          <w:p w14:paraId="144A3A11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C193B" w:rsidRPr="008D1133" w14:paraId="37F4FB62" w14:textId="77777777" w:rsidTr="00453DF5">
        <w:trPr>
          <w:trHeight w:val="582"/>
        </w:trPr>
        <w:tc>
          <w:tcPr>
            <w:tcW w:w="2185" w:type="pct"/>
          </w:tcPr>
          <w:p w14:paraId="333D4FB0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Лизин</w:t>
            </w:r>
          </w:p>
        </w:tc>
        <w:tc>
          <w:tcPr>
            <w:tcW w:w="2815" w:type="pct"/>
          </w:tcPr>
          <w:p w14:paraId="5226DCE4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</w:tr>
      <w:tr w:rsidR="007C193B" w:rsidRPr="008D1133" w14:paraId="028D53F1" w14:textId="77777777" w:rsidTr="00453DF5">
        <w:trPr>
          <w:trHeight w:val="582"/>
        </w:trPr>
        <w:tc>
          <w:tcPr>
            <w:tcW w:w="2185" w:type="pct"/>
          </w:tcPr>
          <w:p w14:paraId="4C5CAF4D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 xml:space="preserve">Лейцин </w:t>
            </w:r>
          </w:p>
        </w:tc>
        <w:tc>
          <w:tcPr>
            <w:tcW w:w="2815" w:type="pct"/>
          </w:tcPr>
          <w:p w14:paraId="1ABDE881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</w:tr>
      <w:tr w:rsidR="007C193B" w:rsidRPr="008D1133" w14:paraId="33B7E608" w14:textId="77777777" w:rsidTr="00453DF5">
        <w:trPr>
          <w:trHeight w:val="571"/>
        </w:trPr>
        <w:tc>
          <w:tcPr>
            <w:tcW w:w="2185" w:type="pct"/>
          </w:tcPr>
          <w:p w14:paraId="02D9E513" w14:textId="54D945A4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Изолейцин</w:t>
            </w:r>
          </w:p>
        </w:tc>
        <w:tc>
          <w:tcPr>
            <w:tcW w:w="2815" w:type="pct"/>
          </w:tcPr>
          <w:p w14:paraId="7C35B6EF" w14:textId="77777777" w:rsidR="007C193B" w:rsidRPr="008D1133" w:rsidRDefault="007C193B" w:rsidP="00EA65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3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14:paraId="557F0BD0" w14:textId="7A1B6821" w:rsidR="00CA7B39" w:rsidRPr="008D1133" w:rsidRDefault="00CA7B39" w:rsidP="00C00E9E">
      <w:pPr>
        <w:spacing w:line="36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</w:p>
    <w:p w14:paraId="7E0CB0C3" w14:textId="34AC6A84" w:rsidR="005725F9" w:rsidRPr="008D1133" w:rsidRDefault="005725F9" w:rsidP="00C00E9E">
      <w:pPr>
        <w:spacing w:line="36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Говоря о полезном составе молока, считаю необходимым отметить его необходимый и основной белок – казеин. </w:t>
      </w:r>
    </w:p>
    <w:p w14:paraId="47E6376E" w14:textId="769A6AF0" w:rsidR="007A51B6" w:rsidRPr="008D1133" w:rsidRDefault="005725F9" w:rsidP="00E437C5">
      <w:pPr>
        <w:spacing w:line="36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Почему молоко белое? А молоко белое потому что цвет ему придает казеин. Казеин в молоке образует шарообразные частицы – мицеллы они и определяют белый цвет молока.</w:t>
      </w:r>
      <w:r w:rsidR="00E437C5"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="00BC09C5" w:rsidRPr="008D11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E437C5" w:rsidRPr="008D1133">
        <w:rPr>
          <w:rFonts w:ascii="Times New Roman" w:hAnsi="Times New Roman" w:cs="Times New Roman"/>
          <w:sz w:val="24"/>
          <w:szCs w:val="24"/>
        </w:rPr>
        <w:t>(</w:t>
      </w:r>
      <w:r w:rsidR="00BC09C5" w:rsidRPr="008D1133">
        <w:rPr>
          <w:rFonts w:ascii="Times New Roman" w:hAnsi="Times New Roman" w:cs="Times New Roman"/>
          <w:sz w:val="24"/>
          <w:szCs w:val="24"/>
        </w:rPr>
        <w:t xml:space="preserve">см. </w:t>
      </w:r>
      <w:r w:rsidR="00E437C5" w:rsidRPr="008D1133">
        <w:rPr>
          <w:rFonts w:ascii="Times New Roman" w:hAnsi="Times New Roman" w:cs="Times New Roman"/>
          <w:sz w:val="24"/>
          <w:szCs w:val="24"/>
        </w:rPr>
        <w:t>приложение №6</w:t>
      </w:r>
      <w:r w:rsidR="00BC09C5"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="00E437C5" w:rsidRPr="008D1133">
        <w:rPr>
          <w:rFonts w:ascii="Times New Roman" w:hAnsi="Times New Roman" w:cs="Times New Roman"/>
          <w:sz w:val="24"/>
          <w:szCs w:val="24"/>
        </w:rPr>
        <w:t>)</w:t>
      </w:r>
      <w:r w:rsidRPr="008D1133">
        <w:rPr>
          <w:rFonts w:ascii="Times New Roman" w:hAnsi="Times New Roman" w:cs="Times New Roman"/>
          <w:sz w:val="24"/>
          <w:szCs w:val="24"/>
        </w:rPr>
        <w:t xml:space="preserve"> Все белки молоко, в том числе, казеин относятся к полноценным, т. е. Содержит в своем составе 20 необходимых аминокислот. В их числе есть незаменимые, Которые организм сам производить не может, поэтому они должны поступать в организм человека, пусть этот выбор остановится на молоке.</w:t>
      </w:r>
      <w:r w:rsidR="007A51B6"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="00C00E9E" w:rsidRPr="008D1133">
        <w:rPr>
          <w:rFonts w:ascii="Times New Roman" w:hAnsi="Times New Roman" w:cs="Times New Roman"/>
          <w:sz w:val="24"/>
          <w:szCs w:val="24"/>
        </w:rPr>
        <w:t>Разумеется,</w:t>
      </w:r>
      <w:r w:rsidR="007A51B6" w:rsidRPr="008D1133">
        <w:rPr>
          <w:rFonts w:ascii="Times New Roman" w:hAnsi="Times New Roman" w:cs="Times New Roman"/>
          <w:sz w:val="24"/>
          <w:szCs w:val="24"/>
        </w:rPr>
        <w:t xml:space="preserve"> нужно отметить, что в молоке содержится вода. Вода – обязательная часть молока, вода является её плазмой, в которой растворены компоненты сухого вещества, образующие коллоидную систему. Коллоидное система подразумевает коллоидный раствор молочного белка и коллоидного фосфата в молочной сыворотке.</w:t>
      </w:r>
    </w:p>
    <w:p w14:paraId="3FC7A3BB" w14:textId="77777777" w:rsidR="006B022D" w:rsidRDefault="007A51B6" w:rsidP="006B022D">
      <w:pPr>
        <w:spacing w:line="36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Основным источником воды молока служит кровь, и только некоторая её часть образуется в процессе синтеза веществ. Большая часть воды 83 – 86% в свободном состоянии её меньше часть связанной форме. Вода выполняет важную роль в биохимических процессах, являюсь растворителем органических и неорганических веществ.</w:t>
      </w:r>
    </w:p>
    <w:p w14:paraId="40DF3064" w14:textId="1CD8AF3E" w:rsidR="007A51B6" w:rsidRPr="006B022D" w:rsidRDefault="001356E2" w:rsidP="006B022D">
      <w:pPr>
        <w:spacing w:line="36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lastRenderedPageBreak/>
        <w:t>1.2. О вкусах не спорят</w:t>
      </w:r>
    </w:p>
    <w:p w14:paraId="4D5031A3" w14:textId="366A0BCD" w:rsidR="0061033B" w:rsidRPr="008D1133" w:rsidRDefault="007A51B6" w:rsidP="00C00E9E">
      <w:pPr>
        <w:spacing w:line="360" w:lineRule="auto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В данном разделе своей научной работы, хочу исследовать и </w:t>
      </w:r>
      <w:r w:rsidR="00EA65BD" w:rsidRPr="008D1133">
        <w:rPr>
          <w:rFonts w:ascii="Times New Roman" w:hAnsi="Times New Roman" w:cs="Times New Roman"/>
          <w:sz w:val="24"/>
          <w:szCs w:val="24"/>
        </w:rPr>
        <w:t>молоко других животных,</w:t>
      </w:r>
      <w:r w:rsidRPr="008D1133">
        <w:rPr>
          <w:rFonts w:ascii="Times New Roman" w:hAnsi="Times New Roman" w:cs="Times New Roman"/>
          <w:sz w:val="24"/>
          <w:szCs w:val="24"/>
        </w:rPr>
        <w:t xml:space="preserve"> и их полезные свойства. На вкус и запах сырого молока влияют различные факторы: здоровье породы и условия содержания животных, рацион кормление животного, стадий лактации, хранения молока, и способы его обработки. Рассмотрим молоко других животных. </w:t>
      </w:r>
      <w:r w:rsidR="00E437C5" w:rsidRPr="008D1133">
        <w:rPr>
          <w:rFonts w:ascii="Times New Roman" w:hAnsi="Times New Roman" w:cs="Times New Roman"/>
          <w:sz w:val="24"/>
          <w:szCs w:val="24"/>
        </w:rPr>
        <w:t>(</w:t>
      </w:r>
      <w:r w:rsidR="00BC09C5" w:rsidRPr="008D1133">
        <w:rPr>
          <w:rFonts w:ascii="Times New Roman" w:hAnsi="Times New Roman" w:cs="Times New Roman"/>
          <w:sz w:val="24"/>
          <w:szCs w:val="24"/>
        </w:rPr>
        <w:t xml:space="preserve">см. </w:t>
      </w:r>
      <w:r w:rsidR="00E437C5" w:rsidRPr="008D1133">
        <w:rPr>
          <w:rFonts w:ascii="Times New Roman" w:hAnsi="Times New Roman" w:cs="Times New Roman"/>
          <w:sz w:val="24"/>
          <w:szCs w:val="24"/>
        </w:rPr>
        <w:t xml:space="preserve">приложение №4) </w:t>
      </w:r>
      <w:r w:rsidR="00BC09C5" w:rsidRPr="008D113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E437C5" w:rsidRPr="008D1133">
        <w:rPr>
          <w:rFonts w:ascii="Times New Roman" w:hAnsi="Times New Roman" w:cs="Times New Roman"/>
          <w:sz w:val="24"/>
          <w:szCs w:val="24"/>
        </w:rPr>
        <w:t>(</w:t>
      </w:r>
      <w:r w:rsidR="00BC09C5" w:rsidRPr="008D1133">
        <w:rPr>
          <w:rFonts w:ascii="Times New Roman" w:hAnsi="Times New Roman" w:cs="Times New Roman"/>
          <w:sz w:val="24"/>
          <w:szCs w:val="24"/>
        </w:rPr>
        <w:t xml:space="preserve"> см. </w:t>
      </w:r>
      <w:r w:rsidR="00E437C5" w:rsidRPr="008D1133">
        <w:rPr>
          <w:rFonts w:ascii="Times New Roman" w:hAnsi="Times New Roman" w:cs="Times New Roman"/>
          <w:sz w:val="24"/>
          <w:szCs w:val="24"/>
        </w:rPr>
        <w:t>приложение</w:t>
      </w:r>
      <w:r w:rsidR="00BC09C5"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="00E437C5" w:rsidRPr="008D1133">
        <w:rPr>
          <w:rFonts w:ascii="Times New Roman" w:hAnsi="Times New Roman" w:cs="Times New Roman"/>
          <w:sz w:val="24"/>
          <w:szCs w:val="24"/>
        </w:rPr>
        <w:t>№ 5</w:t>
      </w:r>
      <w:r w:rsidR="00CB75E6" w:rsidRPr="008D1133">
        <w:rPr>
          <w:rFonts w:ascii="Times New Roman" w:hAnsi="Times New Roman" w:cs="Times New Roman"/>
          <w:sz w:val="24"/>
          <w:szCs w:val="24"/>
        </w:rPr>
        <w:t xml:space="preserve"> )</w:t>
      </w:r>
      <w:r w:rsidR="00E437C5" w:rsidRPr="008D11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8D14BB" w14:textId="77777777" w:rsidR="0061033B" w:rsidRPr="008D1133" w:rsidRDefault="007A51B6" w:rsidP="00EA65BD">
      <w:pPr>
        <w:pStyle w:val="a3"/>
        <w:numPr>
          <w:ilvl w:val="0"/>
          <w:numId w:val="7"/>
        </w:numPr>
        <w:spacing w:line="360" w:lineRule="auto"/>
        <w:ind w:left="284" w:hanging="513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  <w:u w:val="single"/>
        </w:rPr>
        <w:t>Овеч</w:t>
      </w:r>
      <w:r w:rsidR="0061033B" w:rsidRPr="008D1133">
        <w:rPr>
          <w:rFonts w:ascii="Times New Roman" w:hAnsi="Times New Roman" w:cs="Times New Roman"/>
          <w:sz w:val="24"/>
          <w:szCs w:val="24"/>
          <w:u w:val="single"/>
        </w:rPr>
        <w:t>ье</w:t>
      </w:r>
      <w:r w:rsidRPr="008D1133">
        <w:rPr>
          <w:rFonts w:ascii="Times New Roman" w:hAnsi="Times New Roman" w:cs="Times New Roman"/>
          <w:sz w:val="24"/>
          <w:szCs w:val="24"/>
          <w:u w:val="single"/>
        </w:rPr>
        <w:t xml:space="preserve"> молоко</w:t>
      </w:r>
      <w:r w:rsidRPr="008D1133">
        <w:rPr>
          <w:rFonts w:ascii="Times New Roman" w:hAnsi="Times New Roman" w:cs="Times New Roman"/>
          <w:sz w:val="24"/>
          <w:szCs w:val="24"/>
        </w:rPr>
        <w:t xml:space="preserve"> – молоко овец гуще чем молоко корова, питательнее и жирнее коровьего содержит в себе больше витаминов А, В1, В2 и казеина. Используется для производства сыр, масло и кисломолочные продукции. </w:t>
      </w:r>
    </w:p>
    <w:p w14:paraId="77610D97" w14:textId="77777777" w:rsidR="007A51B6" w:rsidRPr="008D1133" w:rsidRDefault="007A51B6" w:rsidP="00EA65BD">
      <w:pPr>
        <w:pStyle w:val="a3"/>
        <w:numPr>
          <w:ilvl w:val="0"/>
          <w:numId w:val="7"/>
        </w:numPr>
        <w:spacing w:line="360" w:lineRule="auto"/>
        <w:ind w:left="284" w:hanging="513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  <w:u w:val="single"/>
        </w:rPr>
        <w:t>Кобылье молоко</w:t>
      </w:r>
      <w:r w:rsidRPr="008D1133">
        <w:rPr>
          <w:rFonts w:ascii="Times New Roman" w:hAnsi="Times New Roman" w:cs="Times New Roman"/>
          <w:sz w:val="24"/>
          <w:szCs w:val="24"/>
        </w:rPr>
        <w:t xml:space="preserve"> – кумыс. Молоко с голубым оттенком немного терпкого вкуса. Его используют для приготовления кумыса. Кумыс – диетический лечебный продукт. Молоко с высокой биологической ценности. Его белки и жиры хорошо усваивается. </w:t>
      </w:r>
    </w:p>
    <w:p w14:paraId="61535AE1" w14:textId="77777777" w:rsidR="007A51B6" w:rsidRPr="008D1133" w:rsidRDefault="007A51B6" w:rsidP="00EA65BD">
      <w:pPr>
        <w:pStyle w:val="a3"/>
        <w:numPr>
          <w:ilvl w:val="0"/>
          <w:numId w:val="6"/>
        </w:numPr>
        <w:spacing w:line="360" w:lineRule="auto"/>
        <w:ind w:left="284" w:hanging="513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  <w:u w:val="single"/>
        </w:rPr>
        <w:t>Оленье молоко</w:t>
      </w:r>
      <w:r w:rsidRPr="008D1133">
        <w:rPr>
          <w:rFonts w:ascii="Times New Roman" w:hAnsi="Times New Roman" w:cs="Times New Roman"/>
          <w:sz w:val="24"/>
          <w:szCs w:val="24"/>
        </w:rPr>
        <w:t xml:space="preserve"> – оленей молоко считается эффективным средством против старения. Это молоко насыщает организм полезными веществами, укрепляет иммунитет нормализует микрофлору кишечника, укрепляет костную систему.</w:t>
      </w:r>
    </w:p>
    <w:p w14:paraId="55D261D9" w14:textId="77777777" w:rsidR="007A51B6" w:rsidRPr="008D1133" w:rsidRDefault="007A51B6" w:rsidP="00EA65BD">
      <w:pPr>
        <w:pStyle w:val="a3"/>
        <w:numPr>
          <w:ilvl w:val="0"/>
          <w:numId w:val="6"/>
        </w:numPr>
        <w:spacing w:line="360" w:lineRule="auto"/>
        <w:ind w:left="284" w:hanging="513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  <w:u w:val="single"/>
        </w:rPr>
        <w:t>Лосиное молоко</w:t>
      </w:r>
      <w:r w:rsidRPr="008D1133">
        <w:rPr>
          <w:rFonts w:ascii="Times New Roman" w:hAnsi="Times New Roman" w:cs="Times New Roman"/>
          <w:sz w:val="24"/>
          <w:szCs w:val="24"/>
        </w:rPr>
        <w:t xml:space="preserve"> – это молоко схожи </w:t>
      </w:r>
      <w:r w:rsidR="00C00E9E" w:rsidRPr="008D1133">
        <w:rPr>
          <w:rFonts w:ascii="Times New Roman" w:hAnsi="Times New Roman" w:cs="Times New Roman"/>
          <w:sz w:val="24"/>
          <w:szCs w:val="24"/>
        </w:rPr>
        <w:t>по вкусам</w:t>
      </w:r>
      <w:r w:rsidRPr="008D1133">
        <w:rPr>
          <w:rFonts w:ascii="Times New Roman" w:hAnsi="Times New Roman" w:cs="Times New Roman"/>
          <w:sz w:val="24"/>
          <w:szCs w:val="24"/>
        </w:rPr>
        <w:t xml:space="preserve"> с коровьим, оно более жирный и менее сладкая. Широко используются в лечебное питание. Его лечебный эффект обусловлен, высокой </w:t>
      </w:r>
      <w:proofErr w:type="spellStart"/>
      <w:r w:rsidRPr="008D1133">
        <w:rPr>
          <w:rFonts w:ascii="Times New Roman" w:hAnsi="Times New Roman" w:cs="Times New Roman"/>
          <w:sz w:val="24"/>
          <w:szCs w:val="24"/>
        </w:rPr>
        <w:t>лизоцимно</w:t>
      </w:r>
      <w:proofErr w:type="spellEnd"/>
      <w:r w:rsidRPr="008D1133">
        <w:rPr>
          <w:rFonts w:ascii="Times New Roman" w:hAnsi="Times New Roman" w:cs="Times New Roman"/>
          <w:sz w:val="24"/>
          <w:szCs w:val="24"/>
        </w:rPr>
        <w:t xml:space="preserve"> активностью: 40 – 65 мкг/мл.</w:t>
      </w:r>
    </w:p>
    <w:p w14:paraId="0300A232" w14:textId="77777777" w:rsidR="007A51B6" w:rsidRPr="008D1133" w:rsidRDefault="007A51B6" w:rsidP="00EA65BD">
      <w:pPr>
        <w:pStyle w:val="a3"/>
        <w:numPr>
          <w:ilvl w:val="0"/>
          <w:numId w:val="6"/>
        </w:numPr>
        <w:spacing w:line="360" w:lineRule="auto"/>
        <w:ind w:left="284" w:hanging="513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  <w:u w:val="single"/>
        </w:rPr>
        <w:t>Ослиное молоко</w:t>
      </w:r>
      <w:r w:rsidRPr="008D1133">
        <w:rPr>
          <w:rFonts w:ascii="Times New Roman" w:hAnsi="Times New Roman" w:cs="Times New Roman"/>
          <w:sz w:val="24"/>
          <w:szCs w:val="24"/>
        </w:rPr>
        <w:t xml:space="preserve"> – очень эффективное средство для лечения заболеваний кожи, таких как экзема, псориаз, окна. Ослиное молоко оказывает сильное противодействие хронической усталости.</w:t>
      </w:r>
    </w:p>
    <w:p w14:paraId="4A5AFBE8" w14:textId="77777777" w:rsidR="0061033B" w:rsidRPr="008D1133" w:rsidRDefault="0061033B" w:rsidP="00EA65BD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 xml:space="preserve"> </w:t>
      </w:r>
      <w:r w:rsidRPr="008D1133">
        <w:rPr>
          <w:rFonts w:ascii="Times New Roman" w:hAnsi="Times New Roman" w:cs="Times New Roman"/>
          <w:sz w:val="24"/>
          <w:szCs w:val="24"/>
          <w:u w:val="single"/>
        </w:rPr>
        <w:t>Верблюжье молоко</w:t>
      </w:r>
      <w:r w:rsidR="001356E2" w:rsidRPr="008D1133">
        <w:rPr>
          <w:rFonts w:ascii="Times New Roman" w:hAnsi="Times New Roman" w:cs="Times New Roman"/>
          <w:sz w:val="24"/>
          <w:szCs w:val="24"/>
        </w:rPr>
        <w:t xml:space="preserve"> - шубат, молоко Верблюжье </w:t>
      </w:r>
      <w:r w:rsidRPr="008D1133">
        <w:rPr>
          <w:rFonts w:ascii="Times New Roman" w:hAnsi="Times New Roman" w:cs="Times New Roman"/>
          <w:sz w:val="24"/>
          <w:szCs w:val="24"/>
        </w:rPr>
        <w:t>ны</w:t>
      </w:r>
      <w:r w:rsidR="001356E2" w:rsidRPr="008D1133">
        <w:rPr>
          <w:rFonts w:ascii="Times New Roman" w:hAnsi="Times New Roman" w:cs="Times New Roman"/>
          <w:sz w:val="24"/>
          <w:szCs w:val="24"/>
        </w:rPr>
        <w:t>н</w:t>
      </w:r>
      <w:r w:rsidRPr="008D1133">
        <w:rPr>
          <w:rFonts w:ascii="Times New Roman" w:hAnsi="Times New Roman" w:cs="Times New Roman"/>
          <w:sz w:val="24"/>
          <w:szCs w:val="24"/>
        </w:rPr>
        <w:t xml:space="preserve">е, продукт традиционный для восточных стран (средней Азия, Ближний Восток, Арабские страны). Это молоко за счёт высокого содержания </w:t>
      </w:r>
      <w:r w:rsidR="001356E2" w:rsidRPr="008D1133">
        <w:rPr>
          <w:rFonts w:ascii="Times New Roman" w:hAnsi="Times New Roman" w:cs="Times New Roman"/>
          <w:sz w:val="24"/>
          <w:szCs w:val="24"/>
        </w:rPr>
        <w:t>микроэлементов</w:t>
      </w:r>
      <w:r w:rsidRPr="008D1133">
        <w:rPr>
          <w:rFonts w:ascii="Times New Roman" w:hAnsi="Times New Roman" w:cs="Times New Roman"/>
          <w:sz w:val="24"/>
          <w:szCs w:val="24"/>
        </w:rPr>
        <w:t xml:space="preserve"> имеет сладкий вкус. В этом молоке больше аминокислот и лактозы, казеина – меньше.</w:t>
      </w:r>
    </w:p>
    <w:p w14:paraId="1F7EBF6A" w14:textId="7F21F166" w:rsidR="0061033B" w:rsidRPr="008D1133" w:rsidRDefault="00BF5423" w:rsidP="00EA65BD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Козье молоко – химический состав очень схож с составом коровьего молока, но содержит в себе больше жира, кальция, белка оно содержит много </w:t>
      </w:r>
      <w:proofErr w:type="spellStart"/>
      <w:r w:rsidRPr="008D1133">
        <w:rPr>
          <w:rFonts w:ascii="Times New Roman" w:hAnsi="Times New Roman" w:cs="Times New Roman"/>
          <w:sz w:val="24"/>
          <w:szCs w:val="24"/>
        </w:rPr>
        <w:t>Кратина</w:t>
      </w:r>
      <w:proofErr w:type="spellEnd"/>
      <w:r w:rsidRPr="008D1133">
        <w:rPr>
          <w:rFonts w:ascii="Times New Roman" w:hAnsi="Times New Roman" w:cs="Times New Roman"/>
          <w:sz w:val="24"/>
          <w:szCs w:val="24"/>
        </w:rPr>
        <w:t xml:space="preserve"> поэтому оно и жёлтого цвета. Аминокислотный состав этого молока очень схож с женским молоком. Козье молоко широко применяется при обострении язвы желудка и двенадцатиперстной кишки. Очень сильно помогает при лечении заболеваний щитовидной железы.</w:t>
      </w:r>
      <w:r w:rsidR="00A34E0C" w:rsidRPr="008D1133">
        <w:rPr>
          <w:rFonts w:ascii="Times New Roman" w:hAnsi="Times New Roman" w:cs="Times New Roman"/>
          <w:sz w:val="24"/>
          <w:szCs w:val="24"/>
        </w:rPr>
        <w:t xml:space="preserve"> ( </w:t>
      </w:r>
      <w:r w:rsidR="00A314C1" w:rsidRPr="008D1133">
        <w:rPr>
          <w:rFonts w:ascii="Times New Roman" w:hAnsi="Times New Roman" w:cs="Times New Roman"/>
          <w:sz w:val="24"/>
          <w:szCs w:val="24"/>
        </w:rPr>
        <w:t>см. п</w:t>
      </w:r>
      <w:r w:rsidR="00A34E0C" w:rsidRPr="008D1133">
        <w:rPr>
          <w:rFonts w:ascii="Times New Roman" w:hAnsi="Times New Roman" w:cs="Times New Roman"/>
          <w:sz w:val="24"/>
          <w:szCs w:val="24"/>
        </w:rPr>
        <w:t>риложение № 2 )</w:t>
      </w:r>
    </w:p>
    <w:p w14:paraId="5C81FE9A" w14:textId="5436C6D2" w:rsidR="00B86C77" w:rsidRPr="008D1133" w:rsidRDefault="00BF5423" w:rsidP="00C00E9E">
      <w:pPr>
        <w:spacing w:line="360" w:lineRule="auto"/>
        <w:ind w:left="-218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Авиценна был убеждён, что козье молоко позволяет сохранить здоровье и ясность ума.</w:t>
      </w:r>
      <w:r w:rsidR="00CB75E6"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="00A314C1" w:rsidRPr="008D113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B75E6" w:rsidRPr="008D1133">
        <w:rPr>
          <w:rFonts w:ascii="Times New Roman" w:hAnsi="Times New Roman" w:cs="Times New Roman"/>
          <w:sz w:val="24"/>
          <w:szCs w:val="24"/>
        </w:rPr>
        <w:t xml:space="preserve">( </w:t>
      </w:r>
      <w:r w:rsidR="00A314C1" w:rsidRPr="008D1133">
        <w:rPr>
          <w:rFonts w:ascii="Times New Roman" w:hAnsi="Times New Roman" w:cs="Times New Roman"/>
          <w:sz w:val="24"/>
          <w:szCs w:val="24"/>
        </w:rPr>
        <w:t xml:space="preserve">см. </w:t>
      </w:r>
      <w:r w:rsidR="00CB75E6" w:rsidRPr="008D1133">
        <w:rPr>
          <w:rFonts w:ascii="Times New Roman" w:hAnsi="Times New Roman" w:cs="Times New Roman"/>
          <w:sz w:val="24"/>
          <w:szCs w:val="24"/>
        </w:rPr>
        <w:t>приложение №6)</w:t>
      </w:r>
      <w:r w:rsidRPr="008D1133">
        <w:rPr>
          <w:rFonts w:ascii="Times New Roman" w:hAnsi="Times New Roman" w:cs="Times New Roman"/>
          <w:sz w:val="24"/>
          <w:szCs w:val="24"/>
        </w:rPr>
        <w:t xml:space="preserve"> Конечно о вкусах не спорят. Не имею права, навязывать свои вкусы, </w:t>
      </w:r>
      <w:r w:rsidR="00EA65BD" w:rsidRPr="008D1133">
        <w:rPr>
          <w:rFonts w:ascii="Times New Roman" w:hAnsi="Times New Roman" w:cs="Times New Roman"/>
          <w:sz w:val="24"/>
          <w:szCs w:val="24"/>
        </w:rPr>
        <w:t xml:space="preserve">у </w:t>
      </w:r>
      <w:r w:rsidR="00EA65BD" w:rsidRPr="008D1133">
        <w:rPr>
          <w:rFonts w:ascii="Times New Roman" w:hAnsi="Times New Roman" w:cs="Times New Roman"/>
          <w:sz w:val="24"/>
          <w:szCs w:val="24"/>
        </w:rPr>
        <w:lastRenderedPageBreak/>
        <w:t>каждого своего предпочтения</w:t>
      </w:r>
      <w:r w:rsidRPr="008D1133">
        <w:rPr>
          <w:rFonts w:ascii="Times New Roman" w:hAnsi="Times New Roman" w:cs="Times New Roman"/>
          <w:sz w:val="24"/>
          <w:szCs w:val="24"/>
        </w:rPr>
        <w:t xml:space="preserve"> молока. В любом случае, </w:t>
      </w:r>
      <w:r w:rsidR="00EA65BD" w:rsidRPr="008D1133">
        <w:rPr>
          <w:rFonts w:ascii="Times New Roman" w:hAnsi="Times New Roman" w:cs="Times New Roman"/>
          <w:sz w:val="24"/>
          <w:szCs w:val="24"/>
        </w:rPr>
        <w:t>все виды,</w:t>
      </w:r>
      <w:r w:rsidRPr="008D1133">
        <w:rPr>
          <w:rFonts w:ascii="Times New Roman" w:hAnsi="Times New Roman" w:cs="Times New Roman"/>
          <w:sz w:val="24"/>
          <w:szCs w:val="24"/>
        </w:rPr>
        <w:t xml:space="preserve"> представленные в моей научной работе полезны. Пейте, молоко – оно дает силы!</w:t>
      </w:r>
    </w:p>
    <w:p w14:paraId="02114386" w14:textId="251CF0D0" w:rsidR="00B86C77" w:rsidRPr="008D1133" w:rsidRDefault="00A57F3B" w:rsidP="00EA65BD">
      <w:pPr>
        <w:spacing w:line="360" w:lineRule="auto"/>
        <w:ind w:left="-2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B86C77" w:rsidRPr="008D1133">
        <w:rPr>
          <w:rFonts w:ascii="Times New Roman" w:hAnsi="Times New Roman" w:cs="Times New Roman"/>
          <w:b/>
          <w:sz w:val="24"/>
          <w:szCs w:val="24"/>
        </w:rPr>
        <w:t>Глава 2. Молоко в жизни школьников.</w:t>
      </w:r>
    </w:p>
    <w:p w14:paraId="6B581C88" w14:textId="77777777" w:rsidR="00B86C77" w:rsidRPr="008D1133" w:rsidRDefault="00B86C77" w:rsidP="00C00E9E">
      <w:pPr>
        <w:spacing w:line="360" w:lineRule="auto"/>
        <w:ind w:left="-218" w:firstLine="926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Молоко всем нам знакома с детства. Пейте дети молоко – будете здоровы! Молоко является </w:t>
      </w:r>
      <w:r w:rsidR="00EA65BD" w:rsidRPr="008D1133">
        <w:rPr>
          <w:rFonts w:ascii="Times New Roman" w:hAnsi="Times New Roman" w:cs="Times New Roman"/>
          <w:sz w:val="24"/>
          <w:szCs w:val="24"/>
        </w:rPr>
        <w:t>единственным продуктом питания,</w:t>
      </w:r>
      <w:r w:rsidRPr="008D1133">
        <w:rPr>
          <w:rFonts w:ascii="Times New Roman" w:hAnsi="Times New Roman" w:cs="Times New Roman"/>
          <w:sz w:val="24"/>
          <w:szCs w:val="24"/>
        </w:rPr>
        <w:t xml:space="preserve"> который необходим каждому человеку в первые месяцы жизни человека. А польза молока в рационе питания школьника говорит большое содержание необходимых для жизни веществ, более 200 видов органических и минеральных веществ: фосфор, железо, натрий, калий, Марганец, аминокислоты, минеральные кислоты и другие важные микроэлементы. Молоко и различные молочные продукты крайне необходимы для правильного роста каждого школьника. </w:t>
      </w:r>
      <w:r w:rsidR="00C00E9E" w:rsidRPr="008D1133">
        <w:rPr>
          <w:rFonts w:ascii="Times New Roman" w:hAnsi="Times New Roman" w:cs="Times New Roman"/>
          <w:sz w:val="24"/>
          <w:szCs w:val="24"/>
        </w:rPr>
        <w:t>Из питательных веществ,</w:t>
      </w:r>
      <w:r w:rsidRPr="008D1133">
        <w:rPr>
          <w:rFonts w:ascii="Times New Roman" w:hAnsi="Times New Roman" w:cs="Times New Roman"/>
          <w:sz w:val="24"/>
          <w:szCs w:val="24"/>
        </w:rPr>
        <w:t xml:space="preserve"> которые содержатся в молоке формируются: кости, зубы, мускулы, кожа.</w:t>
      </w:r>
    </w:p>
    <w:p w14:paraId="2E4B77BC" w14:textId="77777777" w:rsidR="00FB52B1" w:rsidRPr="008D1133" w:rsidRDefault="00B86C77" w:rsidP="00C00E9E">
      <w:pPr>
        <w:spacing w:line="360" w:lineRule="auto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Молоко отличный источник кальция для Школьников, при этом он усваивается практически полностью. Это особенности делает его незаменимым. Без потребления молока очень сложно обеспечить организм школьника нужным количеством кальция и витаминов А и В</w:t>
      </w:r>
      <w:r w:rsidR="00C00E9E" w:rsidRPr="008D1133">
        <w:rPr>
          <w:rFonts w:ascii="Times New Roman" w:hAnsi="Times New Roman" w:cs="Times New Roman"/>
          <w:sz w:val="24"/>
          <w:szCs w:val="24"/>
        </w:rPr>
        <w:t>,</w:t>
      </w:r>
      <w:r w:rsidRPr="008D1133">
        <w:rPr>
          <w:rFonts w:ascii="Times New Roman" w:hAnsi="Times New Roman" w:cs="Times New Roman"/>
          <w:sz w:val="24"/>
          <w:szCs w:val="24"/>
        </w:rPr>
        <w:t xml:space="preserve"> белком. Каждый школьник должен пить не менее </w:t>
      </w:r>
      <w:r w:rsidR="009F1459" w:rsidRPr="008D1133">
        <w:rPr>
          <w:rFonts w:ascii="Times New Roman" w:hAnsi="Times New Roman" w:cs="Times New Roman"/>
          <w:sz w:val="24"/>
          <w:szCs w:val="24"/>
        </w:rPr>
        <w:t xml:space="preserve">2 </w:t>
      </w:r>
      <w:r w:rsidRPr="008D1133">
        <w:rPr>
          <w:rFonts w:ascii="Times New Roman" w:hAnsi="Times New Roman" w:cs="Times New Roman"/>
          <w:sz w:val="24"/>
          <w:szCs w:val="24"/>
        </w:rPr>
        <w:t>стакан</w:t>
      </w:r>
      <w:r w:rsidR="009F1459" w:rsidRPr="008D1133">
        <w:rPr>
          <w:rFonts w:ascii="Times New Roman" w:hAnsi="Times New Roman" w:cs="Times New Roman"/>
          <w:sz w:val="24"/>
          <w:szCs w:val="24"/>
        </w:rPr>
        <w:t>ов</w:t>
      </w:r>
      <w:r w:rsidRPr="008D1133">
        <w:rPr>
          <w:rFonts w:ascii="Times New Roman" w:hAnsi="Times New Roman" w:cs="Times New Roman"/>
          <w:sz w:val="24"/>
          <w:szCs w:val="24"/>
        </w:rPr>
        <w:t xml:space="preserve"> молока для правильного роста.</w:t>
      </w:r>
      <w:r w:rsidR="009F1459" w:rsidRPr="008D1133">
        <w:rPr>
          <w:rFonts w:ascii="Times New Roman" w:hAnsi="Times New Roman" w:cs="Times New Roman"/>
          <w:sz w:val="24"/>
          <w:szCs w:val="24"/>
        </w:rPr>
        <w:t xml:space="preserve"> Без молока дети разных возрастов быстро устают и болеют, в большей мере это касается </w:t>
      </w:r>
      <w:r w:rsidR="00EA65BD" w:rsidRPr="008D1133">
        <w:rPr>
          <w:rFonts w:ascii="Times New Roman" w:hAnsi="Times New Roman" w:cs="Times New Roman"/>
          <w:sz w:val="24"/>
          <w:szCs w:val="24"/>
        </w:rPr>
        <w:t>школьников,</w:t>
      </w:r>
      <w:r w:rsidR="009F1459" w:rsidRPr="008D1133">
        <w:rPr>
          <w:rFonts w:ascii="Times New Roman" w:hAnsi="Times New Roman" w:cs="Times New Roman"/>
          <w:sz w:val="24"/>
          <w:szCs w:val="24"/>
        </w:rPr>
        <w:t xml:space="preserve"> воспринимающих ежедневно на себе </w:t>
      </w:r>
      <w:r w:rsidR="00EA65BD" w:rsidRPr="008D1133">
        <w:rPr>
          <w:rFonts w:ascii="Times New Roman" w:hAnsi="Times New Roman" w:cs="Times New Roman"/>
          <w:sz w:val="24"/>
          <w:szCs w:val="24"/>
        </w:rPr>
        <w:t>мозговую нагрузку,</w:t>
      </w:r>
      <w:r w:rsidR="009F1459"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="00590404" w:rsidRPr="008D1133">
        <w:rPr>
          <w:rFonts w:ascii="Times New Roman" w:hAnsi="Times New Roman" w:cs="Times New Roman"/>
          <w:sz w:val="24"/>
          <w:szCs w:val="24"/>
        </w:rPr>
        <w:t>связанную с учебой.</w:t>
      </w:r>
      <w:r w:rsidR="001B3C12" w:rsidRPr="008D1133">
        <w:rPr>
          <w:rFonts w:ascii="Times New Roman" w:hAnsi="Times New Roman" w:cs="Times New Roman"/>
          <w:sz w:val="24"/>
          <w:szCs w:val="24"/>
        </w:rPr>
        <w:t xml:space="preserve"> Молоко улучшает концентрацию внимания. Важную роль для детей разных возрастов в том числе и школьников играет молочный белок, который быстро усваивается и очень полезен для организма. Белок молока не уступает белку мяса, рыбы и яиц по своему составу. Белок молока – казеин, содержит аминокислоту </w:t>
      </w:r>
      <w:r w:rsidR="001B3C12" w:rsidRPr="008D1133">
        <w:rPr>
          <w:rFonts w:ascii="Times New Roman" w:hAnsi="Times New Roman" w:cs="Times New Roman"/>
          <w:b/>
          <w:sz w:val="24"/>
          <w:szCs w:val="24"/>
        </w:rPr>
        <w:t xml:space="preserve">Метионин. Метионин - </w:t>
      </w:r>
      <w:r w:rsidR="001B3C12" w:rsidRPr="008D1133">
        <w:rPr>
          <w:rFonts w:ascii="Times New Roman" w:hAnsi="Times New Roman" w:cs="Times New Roman"/>
          <w:sz w:val="24"/>
          <w:szCs w:val="24"/>
        </w:rPr>
        <w:t xml:space="preserve">необходим для функционирования печени и почек. Такие белки, как триптофан и лизин играет неоценимую роль в развитии Школьников. В нём также содержится витамины группы В, которые участвуют формирование нервной системы учащихся. Содержание жирных кислот в молоке, </w:t>
      </w:r>
      <w:r w:rsidR="001356E2" w:rsidRPr="008D1133">
        <w:rPr>
          <w:rFonts w:ascii="Times New Roman" w:hAnsi="Times New Roman" w:cs="Times New Roman"/>
          <w:sz w:val="24"/>
          <w:szCs w:val="24"/>
        </w:rPr>
        <w:t>легко усваиваемых</w:t>
      </w:r>
      <w:r w:rsidR="001B3C12" w:rsidRPr="008D1133">
        <w:rPr>
          <w:rFonts w:ascii="Times New Roman" w:hAnsi="Times New Roman" w:cs="Times New Roman"/>
          <w:sz w:val="24"/>
          <w:szCs w:val="24"/>
        </w:rPr>
        <w:t xml:space="preserve"> защищает детей от неблагоприятного воздействия окружающих факторов.  Также, мною замечено что дети (учащиеся) ежедневно принимающие молоко, менее подвержены ожирению. Самое главное перед применением молока или молочных продуктов помнить о сроках его хранения. Д</w:t>
      </w:r>
      <w:r w:rsidR="00FB52B1" w:rsidRPr="008D1133">
        <w:rPr>
          <w:rFonts w:ascii="Times New Roman" w:hAnsi="Times New Roman" w:cs="Times New Roman"/>
          <w:sz w:val="24"/>
          <w:szCs w:val="24"/>
        </w:rPr>
        <w:t xml:space="preserve">ля детей лучше брать молоко 3-5 дней хранения. Нарушение сроков хранения молока, может быть причиной пищевого отравления. Соблюдая эти несложные правила, молоко принесёт существенную пользу каждому ребёнку. </w:t>
      </w:r>
    </w:p>
    <w:p w14:paraId="45BD8FF3" w14:textId="77777777" w:rsidR="006B022D" w:rsidRDefault="00FB52B1" w:rsidP="006B022D">
      <w:pPr>
        <w:spacing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Стакан тёплого молока перед сном – хорошее средство отдыха для детей!</w:t>
      </w:r>
    </w:p>
    <w:p w14:paraId="588B358F" w14:textId="3E92C603" w:rsidR="001B3C12" w:rsidRPr="006B022D" w:rsidRDefault="006B022D" w:rsidP="006B022D">
      <w:pPr>
        <w:spacing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1B3C12" w:rsidRPr="008D1133">
        <w:rPr>
          <w:rFonts w:ascii="Times New Roman" w:hAnsi="Times New Roman" w:cs="Times New Roman"/>
          <w:b/>
          <w:sz w:val="24"/>
          <w:szCs w:val="24"/>
        </w:rPr>
        <w:t>2.1. Результаты анкетирования</w:t>
      </w:r>
    </w:p>
    <w:p w14:paraId="6F929406" w14:textId="77777777" w:rsidR="001B3C12" w:rsidRPr="008D1133" w:rsidRDefault="00E846C6" w:rsidP="00C00E9E">
      <w:pPr>
        <w:spacing w:line="360" w:lineRule="auto"/>
        <w:ind w:left="-218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lastRenderedPageBreak/>
        <w:t xml:space="preserve">Для того, чтобы выяснить, что знают ученики в моей гимназии «МБОУ №56» я составила анкетирование «Молоко в нашей жизни». В своем анкетировании я решила задействовать своих одноклассниц и одноклассников 6 </w:t>
      </w:r>
      <w:r w:rsidRPr="008D1133">
        <w:rPr>
          <w:rFonts w:ascii="Times New Roman" w:hAnsi="Times New Roman" w:cs="Times New Roman"/>
          <w:sz w:val="24"/>
          <w:szCs w:val="24"/>
          <w:vertAlign w:val="superscript"/>
        </w:rPr>
        <w:t>«1»</w:t>
      </w:r>
      <w:r w:rsidRPr="008D1133">
        <w:rPr>
          <w:rFonts w:ascii="Times New Roman" w:hAnsi="Times New Roman" w:cs="Times New Roman"/>
          <w:sz w:val="24"/>
          <w:szCs w:val="24"/>
        </w:rPr>
        <w:t xml:space="preserve"> класса. Мною были предложены следующие вопросы:</w:t>
      </w:r>
    </w:p>
    <w:p w14:paraId="6545ABA7" w14:textId="77777777" w:rsidR="00E846C6" w:rsidRPr="008D1133" w:rsidRDefault="00E846C6" w:rsidP="00EA65BD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Как вы относитесь к молоку? </w:t>
      </w:r>
    </w:p>
    <w:p w14:paraId="3CD72113" w14:textId="77777777" w:rsidR="00E846C6" w:rsidRPr="008D1133" w:rsidRDefault="00E846C6" w:rsidP="00EA65BD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Любите ли вы молочные блюда? </w:t>
      </w:r>
    </w:p>
    <w:p w14:paraId="241CB5F6" w14:textId="77777777" w:rsidR="00E846C6" w:rsidRPr="008D1133" w:rsidRDefault="00E846C6" w:rsidP="00EA65BD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Считаете ли вы молоко уникальным продуктом? </w:t>
      </w:r>
    </w:p>
    <w:p w14:paraId="7C7D72F5" w14:textId="77777777" w:rsidR="00E846C6" w:rsidRPr="008D1133" w:rsidRDefault="00E846C6" w:rsidP="00E0157C">
      <w:pPr>
        <w:pStyle w:val="a3"/>
        <w:numPr>
          <w:ilvl w:val="0"/>
          <w:numId w:val="8"/>
        </w:numPr>
        <w:spacing w:line="360" w:lineRule="auto"/>
        <w:ind w:left="499" w:hanging="357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Сколько стаканов молока вы принимаете за день? </w:t>
      </w:r>
    </w:p>
    <w:p w14:paraId="73B023FA" w14:textId="77777777" w:rsidR="00E846C6" w:rsidRPr="008D1133" w:rsidRDefault="00E846C6" w:rsidP="00EA65BD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Какой жирности молоко вы предпочитаете? </w:t>
      </w:r>
    </w:p>
    <w:p w14:paraId="47611B24" w14:textId="77777777" w:rsidR="00E846C6" w:rsidRPr="008D1133" w:rsidRDefault="00E846C6" w:rsidP="00EA65BD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Ваша любимая марка молока? </w:t>
      </w:r>
    </w:p>
    <w:p w14:paraId="735B0E84" w14:textId="77777777" w:rsidR="00E846C6" w:rsidRPr="008D1133" w:rsidRDefault="00E846C6" w:rsidP="00E0157C">
      <w:pPr>
        <w:spacing w:line="360" w:lineRule="auto"/>
        <w:ind w:left="-215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После проведения данного анкетирование, я изучила его результаты, ответами которого хочу поделиться с вами.</w:t>
      </w:r>
    </w:p>
    <w:p w14:paraId="0748C103" w14:textId="77777777" w:rsidR="00E846C6" w:rsidRPr="008D1133" w:rsidRDefault="00E846C6" w:rsidP="00EA65BD">
      <w:pPr>
        <w:spacing w:line="360" w:lineRule="auto"/>
        <w:ind w:left="-2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Ответы:</w:t>
      </w:r>
    </w:p>
    <w:p w14:paraId="0D2148AA" w14:textId="77777777" w:rsidR="00E846C6" w:rsidRPr="008D1133" w:rsidRDefault="00E846C6" w:rsidP="00EA65BD">
      <w:pPr>
        <w:spacing w:after="0" w:line="36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1. По первому вопросу, основная масса учеников моего класса положительно относится к молоку. </w:t>
      </w:r>
    </w:p>
    <w:p w14:paraId="50ED5A8E" w14:textId="77777777" w:rsidR="00E846C6" w:rsidRPr="008D1133" w:rsidRDefault="00E846C6" w:rsidP="00EA65BD">
      <w:pPr>
        <w:spacing w:after="0" w:line="360" w:lineRule="auto"/>
        <w:ind w:left="-21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1133">
        <w:rPr>
          <w:rFonts w:ascii="Times New Roman" w:hAnsi="Times New Roman" w:cs="Times New Roman"/>
          <w:i/>
          <w:sz w:val="24"/>
          <w:szCs w:val="24"/>
        </w:rPr>
        <w:t>18 человек из</w:t>
      </w:r>
      <w:r w:rsidR="008A3509" w:rsidRPr="008D1133">
        <w:rPr>
          <w:rFonts w:ascii="Times New Roman" w:hAnsi="Times New Roman" w:cs="Times New Roman"/>
          <w:i/>
          <w:sz w:val="24"/>
          <w:szCs w:val="24"/>
        </w:rPr>
        <w:t xml:space="preserve"> 29</w:t>
      </w:r>
    </w:p>
    <w:p w14:paraId="3CB7C749" w14:textId="0053F5B5" w:rsidR="00E846C6" w:rsidRPr="008D1133" w:rsidRDefault="00E846C6" w:rsidP="00EA65BD">
      <w:pPr>
        <w:spacing w:after="0" w:line="36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2. По данному вопросу я выявила, что мои одноклассники очень люб</w:t>
      </w:r>
      <w:r w:rsidR="00E0157C" w:rsidRPr="008D1133">
        <w:rPr>
          <w:rFonts w:ascii="Times New Roman" w:hAnsi="Times New Roman" w:cs="Times New Roman"/>
          <w:sz w:val="24"/>
          <w:szCs w:val="24"/>
        </w:rPr>
        <w:t>ят</w:t>
      </w:r>
      <w:r w:rsidRPr="008D1133">
        <w:rPr>
          <w:rFonts w:ascii="Times New Roman" w:hAnsi="Times New Roman" w:cs="Times New Roman"/>
          <w:sz w:val="24"/>
          <w:szCs w:val="24"/>
        </w:rPr>
        <w:t xml:space="preserve"> молочный суп, </w:t>
      </w:r>
    </w:p>
    <w:p w14:paraId="71652338" w14:textId="77777777" w:rsidR="00E846C6" w:rsidRPr="008D1133" w:rsidRDefault="00E846C6" w:rsidP="00EA65BD">
      <w:pPr>
        <w:spacing w:after="0" w:line="360" w:lineRule="auto"/>
        <w:ind w:left="-21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1133">
        <w:rPr>
          <w:rFonts w:ascii="Times New Roman" w:hAnsi="Times New Roman" w:cs="Times New Roman"/>
          <w:i/>
          <w:sz w:val="24"/>
          <w:szCs w:val="24"/>
        </w:rPr>
        <w:t>16 из</w:t>
      </w:r>
      <w:r w:rsidR="008A3509" w:rsidRPr="008D1133">
        <w:rPr>
          <w:rFonts w:ascii="Times New Roman" w:hAnsi="Times New Roman" w:cs="Times New Roman"/>
          <w:i/>
          <w:sz w:val="24"/>
          <w:szCs w:val="24"/>
        </w:rPr>
        <w:t xml:space="preserve"> 29</w:t>
      </w:r>
    </w:p>
    <w:p w14:paraId="5005042B" w14:textId="77777777" w:rsidR="00E846C6" w:rsidRPr="008D1133" w:rsidRDefault="00E846C6" w:rsidP="00EA65BD">
      <w:pPr>
        <w:spacing w:after="0" w:line="36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3. Я выяснила, по третьему вопросу, что многие дети знают полезные свойства молока, но не полностью вникают в его уникальность. </w:t>
      </w:r>
    </w:p>
    <w:p w14:paraId="6B7DC3F4" w14:textId="77777777" w:rsidR="00E846C6" w:rsidRPr="008D1133" w:rsidRDefault="00E846C6" w:rsidP="00EA65BD">
      <w:pPr>
        <w:spacing w:after="0" w:line="36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4. </w:t>
      </w:r>
      <w:r w:rsidR="00C00E9E" w:rsidRPr="008D1133">
        <w:rPr>
          <w:rFonts w:ascii="Times New Roman" w:hAnsi="Times New Roman" w:cs="Times New Roman"/>
          <w:sz w:val="24"/>
          <w:szCs w:val="24"/>
        </w:rPr>
        <w:t>К сожалению,</w:t>
      </w:r>
      <w:r w:rsidRPr="008D1133">
        <w:rPr>
          <w:rFonts w:ascii="Times New Roman" w:hAnsi="Times New Roman" w:cs="Times New Roman"/>
          <w:sz w:val="24"/>
          <w:szCs w:val="24"/>
        </w:rPr>
        <w:t xml:space="preserve"> немногие учащиеся принимают его ежедневно в чистом виде, но многие ежедневно идёт молочные продукты. </w:t>
      </w:r>
    </w:p>
    <w:p w14:paraId="52D35BC7" w14:textId="77777777" w:rsidR="00E846C6" w:rsidRPr="008D1133" w:rsidRDefault="00E846C6" w:rsidP="00EA65BD">
      <w:pPr>
        <w:spacing w:after="0" w:line="36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5. По 5 вопросу я вывела, что многие предпочитают жирность молока в 2,5%.</w:t>
      </w:r>
    </w:p>
    <w:p w14:paraId="1174D01D" w14:textId="77777777" w:rsidR="00E846C6" w:rsidRPr="008D1133" w:rsidRDefault="00E846C6" w:rsidP="00EA65BD">
      <w:pPr>
        <w:spacing w:after="0" w:line="36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6. Последний вопрос в проведении анкетирование показал, что ребята моего класса предпочитают молоко и молочные продукты дагестанских производителей: «</w:t>
      </w:r>
      <w:proofErr w:type="spellStart"/>
      <w:r w:rsidRPr="008D1133">
        <w:rPr>
          <w:rFonts w:ascii="Times New Roman" w:hAnsi="Times New Roman" w:cs="Times New Roman"/>
          <w:sz w:val="24"/>
          <w:szCs w:val="24"/>
        </w:rPr>
        <w:t>С</w:t>
      </w:r>
      <w:r w:rsidR="00FB52B1" w:rsidRPr="008D1133">
        <w:rPr>
          <w:rFonts w:ascii="Times New Roman" w:hAnsi="Times New Roman" w:cs="Times New Roman"/>
          <w:sz w:val="24"/>
          <w:szCs w:val="24"/>
        </w:rPr>
        <w:t>о</w:t>
      </w:r>
      <w:r w:rsidRPr="008D1133">
        <w:rPr>
          <w:rFonts w:ascii="Times New Roman" w:hAnsi="Times New Roman" w:cs="Times New Roman"/>
          <w:sz w:val="24"/>
          <w:szCs w:val="24"/>
        </w:rPr>
        <w:t>гратль</w:t>
      </w:r>
      <w:proofErr w:type="spellEnd"/>
      <w:r w:rsidRPr="008D113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D1133">
        <w:rPr>
          <w:rFonts w:ascii="Times New Roman" w:hAnsi="Times New Roman" w:cs="Times New Roman"/>
          <w:sz w:val="24"/>
          <w:szCs w:val="24"/>
        </w:rPr>
        <w:t>Дарман</w:t>
      </w:r>
      <w:proofErr w:type="spellEnd"/>
      <w:r w:rsidRPr="008D1133">
        <w:rPr>
          <w:rFonts w:ascii="Times New Roman" w:hAnsi="Times New Roman" w:cs="Times New Roman"/>
          <w:sz w:val="24"/>
          <w:szCs w:val="24"/>
        </w:rPr>
        <w:t>», «Фермер».</w:t>
      </w:r>
    </w:p>
    <w:p w14:paraId="4960B4D0" w14:textId="77777777" w:rsidR="00E846C6" w:rsidRPr="008D1133" w:rsidRDefault="00E846C6" w:rsidP="00EA65BD">
      <w:pPr>
        <w:spacing w:after="0" w:line="36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B5559E" w:rsidRPr="008D1133">
        <w:rPr>
          <w:rFonts w:ascii="Times New Roman" w:hAnsi="Times New Roman" w:cs="Times New Roman"/>
          <w:sz w:val="24"/>
          <w:szCs w:val="24"/>
        </w:rPr>
        <w:t xml:space="preserve">анкетирования  </w:t>
      </w:r>
      <w:r w:rsidRPr="008D1133">
        <w:rPr>
          <w:rFonts w:ascii="Times New Roman" w:hAnsi="Times New Roman" w:cs="Times New Roman"/>
          <w:sz w:val="24"/>
          <w:szCs w:val="24"/>
        </w:rPr>
        <w:t xml:space="preserve"> в </w:t>
      </w:r>
      <w:r w:rsidR="00C00E9E" w:rsidRPr="008D1133">
        <w:rPr>
          <w:rFonts w:ascii="Times New Roman" w:hAnsi="Times New Roman" w:cs="Times New Roman"/>
          <w:sz w:val="24"/>
          <w:szCs w:val="24"/>
        </w:rPr>
        <w:t>целом меня</w:t>
      </w:r>
      <w:r w:rsidRPr="008D1133">
        <w:rPr>
          <w:rFonts w:ascii="Times New Roman" w:hAnsi="Times New Roman" w:cs="Times New Roman"/>
          <w:sz w:val="24"/>
          <w:szCs w:val="24"/>
        </w:rPr>
        <w:t xml:space="preserve"> порадовали, </w:t>
      </w:r>
    </w:p>
    <w:p w14:paraId="1E0565F5" w14:textId="77777777" w:rsidR="00FB52B1" w:rsidRPr="008D1133" w:rsidRDefault="00E846C6" w:rsidP="00C00E9E">
      <w:pPr>
        <w:spacing w:after="0" w:line="360" w:lineRule="auto"/>
        <w:ind w:left="-21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80-85% учащихся в дружбе с молоком и молочными продуктами.</w:t>
      </w:r>
    </w:p>
    <w:p w14:paraId="50252C0A" w14:textId="77777777" w:rsidR="00FB52B1" w:rsidRPr="008D1133" w:rsidRDefault="00FB52B1" w:rsidP="00314E5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2.2. Мои исследования.</w:t>
      </w:r>
    </w:p>
    <w:p w14:paraId="3D1752C6" w14:textId="77777777" w:rsidR="00FB52B1" w:rsidRPr="008D1133" w:rsidRDefault="00FB52B1" w:rsidP="00A57F3B">
      <w:pPr>
        <w:spacing w:line="360" w:lineRule="auto"/>
        <w:ind w:left="-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Объектом исследования моей работы я взяла именно те сорта молока, которы</w:t>
      </w:r>
      <w:r w:rsidR="00B5559E" w:rsidRPr="008D1133">
        <w:rPr>
          <w:rFonts w:ascii="Times New Roman" w:hAnsi="Times New Roman" w:cs="Times New Roman"/>
          <w:sz w:val="24"/>
          <w:szCs w:val="24"/>
        </w:rPr>
        <w:t xml:space="preserve">м  </w:t>
      </w:r>
      <w:r w:rsidRPr="008D1133">
        <w:rPr>
          <w:rFonts w:ascii="Times New Roman" w:hAnsi="Times New Roman" w:cs="Times New Roman"/>
          <w:sz w:val="24"/>
          <w:szCs w:val="24"/>
        </w:rPr>
        <w:t xml:space="preserve"> учащиеся моего 6</w:t>
      </w:r>
      <w:r w:rsidRPr="008D1133">
        <w:rPr>
          <w:rFonts w:ascii="Times New Roman" w:hAnsi="Times New Roman" w:cs="Times New Roman"/>
          <w:sz w:val="24"/>
          <w:szCs w:val="24"/>
          <w:vertAlign w:val="superscript"/>
        </w:rPr>
        <w:t>«1»</w:t>
      </w:r>
      <w:r w:rsidRPr="008D1133">
        <w:rPr>
          <w:rFonts w:ascii="Times New Roman" w:hAnsi="Times New Roman" w:cs="Times New Roman"/>
          <w:sz w:val="24"/>
          <w:szCs w:val="24"/>
        </w:rPr>
        <w:t xml:space="preserve"> класса отдали предпочтение, в ранее проведённом анкетировании. Интересно исследовать выбор своих одноклассников и одноклассниц. Соответствует ли качество таких марок как «</w:t>
      </w:r>
      <w:proofErr w:type="spellStart"/>
      <w:r w:rsidRPr="008D1133">
        <w:rPr>
          <w:rFonts w:ascii="Times New Roman" w:hAnsi="Times New Roman" w:cs="Times New Roman"/>
          <w:sz w:val="24"/>
          <w:szCs w:val="24"/>
        </w:rPr>
        <w:t>Согратль</w:t>
      </w:r>
      <w:proofErr w:type="spellEnd"/>
      <w:r w:rsidRPr="008D113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D1133">
        <w:rPr>
          <w:rFonts w:ascii="Times New Roman" w:hAnsi="Times New Roman" w:cs="Times New Roman"/>
          <w:sz w:val="24"/>
          <w:szCs w:val="24"/>
        </w:rPr>
        <w:t>Дарман</w:t>
      </w:r>
      <w:proofErr w:type="spellEnd"/>
      <w:r w:rsidRPr="008D1133">
        <w:rPr>
          <w:rFonts w:ascii="Times New Roman" w:hAnsi="Times New Roman" w:cs="Times New Roman"/>
          <w:sz w:val="24"/>
          <w:szCs w:val="24"/>
        </w:rPr>
        <w:t xml:space="preserve">», «Фермер» требованиям. Перед тем как приступить к исследованию молока, я решила ознакомиться с литературой по определению его качества. Считаю нужным выяснить, есть ли в молоке примеси соды, крахмала, процент жирности и количество </w:t>
      </w:r>
      <w:r w:rsidR="00EA65BD" w:rsidRPr="008D1133">
        <w:rPr>
          <w:rFonts w:ascii="Times New Roman" w:hAnsi="Times New Roman" w:cs="Times New Roman"/>
          <w:sz w:val="24"/>
          <w:szCs w:val="24"/>
        </w:rPr>
        <w:t>разбавленной воды,</w:t>
      </w:r>
      <w:r w:rsidRPr="008D1133">
        <w:rPr>
          <w:rFonts w:ascii="Times New Roman" w:hAnsi="Times New Roman" w:cs="Times New Roman"/>
          <w:sz w:val="24"/>
          <w:szCs w:val="24"/>
        </w:rPr>
        <w:t xml:space="preserve"> добавляемой в молоко для вязкости и для скрытия его кислотности.</w:t>
      </w:r>
    </w:p>
    <w:p w14:paraId="42CF5949" w14:textId="77777777" w:rsidR="000F3779" w:rsidRPr="008D1133" w:rsidRDefault="000F3779" w:rsidP="00EA65BD">
      <w:pPr>
        <w:spacing w:line="360" w:lineRule="auto"/>
        <w:ind w:left="-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8D1133">
        <w:rPr>
          <w:rFonts w:ascii="Times New Roman" w:hAnsi="Times New Roman" w:cs="Times New Roman"/>
          <w:i/>
          <w:sz w:val="24"/>
          <w:szCs w:val="24"/>
        </w:rPr>
        <w:t xml:space="preserve">Выявление в молоке примеси соды. </w:t>
      </w:r>
    </w:p>
    <w:p w14:paraId="27A119D1" w14:textId="77777777" w:rsidR="003A4B05" w:rsidRPr="008D1133" w:rsidRDefault="000F3779" w:rsidP="00C00E9E">
      <w:pPr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Ход </w:t>
      </w:r>
      <w:r w:rsidR="00C00E9E" w:rsidRPr="008D1133">
        <w:rPr>
          <w:rFonts w:ascii="Times New Roman" w:hAnsi="Times New Roman" w:cs="Times New Roman"/>
          <w:b/>
          <w:sz w:val="24"/>
          <w:szCs w:val="24"/>
        </w:rPr>
        <w:t>работы</w:t>
      </w:r>
      <w:r w:rsidR="00C00E9E" w:rsidRPr="008D1133">
        <w:rPr>
          <w:rFonts w:ascii="Times New Roman" w:hAnsi="Times New Roman" w:cs="Times New Roman"/>
          <w:sz w:val="24"/>
          <w:szCs w:val="24"/>
        </w:rPr>
        <w:t>: Для</w:t>
      </w:r>
      <w:r w:rsidRPr="008D1133">
        <w:rPr>
          <w:rFonts w:ascii="Times New Roman" w:hAnsi="Times New Roman" w:cs="Times New Roman"/>
          <w:sz w:val="24"/>
          <w:szCs w:val="24"/>
        </w:rPr>
        <w:t xml:space="preserve"> того чтобы молоко долго не портило</w:t>
      </w:r>
      <w:r w:rsidR="00B5559E" w:rsidRPr="008D1133">
        <w:rPr>
          <w:rFonts w:ascii="Times New Roman" w:hAnsi="Times New Roman" w:cs="Times New Roman"/>
          <w:sz w:val="24"/>
          <w:szCs w:val="24"/>
        </w:rPr>
        <w:t>сь</w:t>
      </w:r>
      <w:r w:rsidRPr="008D1133">
        <w:rPr>
          <w:rFonts w:ascii="Times New Roman" w:hAnsi="Times New Roman" w:cs="Times New Roman"/>
          <w:sz w:val="24"/>
          <w:szCs w:val="24"/>
        </w:rPr>
        <w:t xml:space="preserve">, часто производители добавляют в него соду. Выявить это можно, добавив в </w:t>
      </w:r>
      <w:r w:rsidR="00C00E9E" w:rsidRPr="008D1133">
        <w:rPr>
          <w:rFonts w:ascii="Times New Roman" w:hAnsi="Times New Roman" w:cs="Times New Roman"/>
          <w:sz w:val="24"/>
          <w:szCs w:val="24"/>
        </w:rPr>
        <w:t>него уксусную</w:t>
      </w:r>
      <w:r w:rsidRPr="008D1133">
        <w:rPr>
          <w:rFonts w:ascii="Times New Roman" w:hAnsi="Times New Roman" w:cs="Times New Roman"/>
          <w:sz w:val="24"/>
          <w:szCs w:val="24"/>
        </w:rPr>
        <w:t xml:space="preserve"> кислоту. Молоко должно створожиться, а появившаяся пенка покажет нам наличие соды в молоке.</w:t>
      </w:r>
    </w:p>
    <w:p w14:paraId="6A6827A9" w14:textId="77777777" w:rsidR="001356E2" w:rsidRPr="008D1133" w:rsidRDefault="001356E2" w:rsidP="001356E2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14:paraId="38C67C33" w14:textId="77777777" w:rsidR="001356E2" w:rsidRPr="008D1133" w:rsidRDefault="001356E2" w:rsidP="001356E2">
      <w:pPr>
        <w:pStyle w:val="ac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Эта работа вызвала у меня большой интерес. Я с большим удовольствием изучила необходимую литературу. Ознакомилась с уникальностью моего продукта, провела анкетирование, исследовала качество молока разных сортов. Все молоко мною исследование    без примесей оказалось очень хорошим. Отличается молоко, только в цене. Все марки молока одинаковы. Зачем тратить лишние деньги, когда оно одного качества? Со своей работой я познакомила учащихся своего класса, рассказала им о пользе молока и его необходимости в рационе. Поделилась информативным буклетом со своим классом, который назвала </w:t>
      </w:r>
      <w:r w:rsidRPr="008D1133">
        <w:rPr>
          <w:rFonts w:ascii="Times New Roman" w:eastAsia="Arial Unicode MS" w:hAnsi="Times New Roman" w:cs="Times New Roman"/>
          <w:sz w:val="24"/>
          <w:szCs w:val="24"/>
        </w:rPr>
        <w:t>«</w:t>
      </w:r>
      <w:r w:rsidRPr="008D1133">
        <w:rPr>
          <w:rFonts w:ascii="Times New Roman" w:hAnsi="Times New Roman" w:cs="Times New Roman"/>
          <w:sz w:val="24"/>
          <w:szCs w:val="24"/>
        </w:rPr>
        <w:t>Млечный путь</w:t>
      </w:r>
      <w:r w:rsidRPr="008D1133">
        <w:rPr>
          <w:rFonts w:ascii="Times New Roman" w:eastAsia="Arial Unicode MS" w:hAnsi="Times New Roman" w:cs="Times New Roman"/>
          <w:sz w:val="24"/>
          <w:szCs w:val="24"/>
        </w:rPr>
        <w:t>»</w:t>
      </w:r>
      <w:r w:rsidRPr="008D1133">
        <w:rPr>
          <w:rFonts w:ascii="Times New Roman" w:hAnsi="Times New Roman" w:cs="Times New Roman"/>
          <w:sz w:val="24"/>
          <w:szCs w:val="24"/>
        </w:rPr>
        <w:t xml:space="preserve">. В буклете ребята смогут вычитать всё интересное о молоке. </w:t>
      </w:r>
    </w:p>
    <w:p w14:paraId="31978965" w14:textId="77777777" w:rsidR="001356E2" w:rsidRPr="008D1133" w:rsidRDefault="001356E2" w:rsidP="001356E2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Надеюсь результаты моей работы помогли ребятам убедиться в значимости этого продукта. Написанием работы я хотела всех убедить, кто не пил молоко, чтобы начали его пить. А значит, будут меньше болеть! Моя работа имела для меня и практическое значение. Как потребитель, я многого о молоке не знала, когда его покупала, но теперь проведя исследования и поделившись   ими, я уверена, каждый ребёнок и взрослый оставят свой выбор за молоком.</w:t>
      </w:r>
    </w:p>
    <w:p w14:paraId="1D7EAB81" w14:textId="77777777" w:rsidR="001356E2" w:rsidRPr="008D1133" w:rsidRDefault="001356E2" w:rsidP="001356E2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Вывод:</w:t>
      </w:r>
      <w:r w:rsidRPr="008D1133">
        <w:rPr>
          <w:rFonts w:ascii="Times New Roman" w:hAnsi="Times New Roman" w:cs="Times New Roman"/>
          <w:sz w:val="24"/>
          <w:szCs w:val="24"/>
        </w:rPr>
        <w:t xml:space="preserve"> моя гипотеза подтверждена. Молоко – уникальный продукт питания, очень полезный и необходимый в жизнедеятельности человека.</w:t>
      </w:r>
    </w:p>
    <w:p w14:paraId="784FEEB0" w14:textId="77777777" w:rsidR="0038238F" w:rsidRPr="008D1133" w:rsidRDefault="0038238F" w:rsidP="001356E2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F74D9D" w14:textId="77777777" w:rsidR="00A314C1" w:rsidRPr="008D1133" w:rsidRDefault="00A314C1" w:rsidP="001356E2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0BF62E" w14:textId="77777777" w:rsidR="00A314C1" w:rsidRPr="008D1133" w:rsidRDefault="00A314C1" w:rsidP="001356E2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0DD9B" w14:textId="77777777" w:rsidR="00A314C1" w:rsidRPr="008D1133" w:rsidRDefault="00A314C1" w:rsidP="001356E2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5E1461" w14:textId="77777777" w:rsidR="00A314C1" w:rsidRPr="008D1133" w:rsidRDefault="00A314C1" w:rsidP="001356E2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728CAE" w14:textId="77777777" w:rsidR="00A314C1" w:rsidRPr="008D1133" w:rsidRDefault="00A314C1" w:rsidP="001356E2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D53318" w14:textId="77777777" w:rsidR="00A314C1" w:rsidRPr="008D1133" w:rsidRDefault="00A314C1" w:rsidP="001356E2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58B185" w14:textId="77777777" w:rsidR="00A314C1" w:rsidRPr="008D1133" w:rsidRDefault="00A314C1" w:rsidP="001356E2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975842" w14:textId="77777777" w:rsidR="00A314C1" w:rsidRPr="008D1133" w:rsidRDefault="00A314C1" w:rsidP="001356E2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6266CF" w14:textId="77777777" w:rsidR="00314E53" w:rsidRDefault="00314E53" w:rsidP="001356E2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9B23BB" w14:textId="77777777" w:rsidR="00314E53" w:rsidRDefault="00314E53" w:rsidP="001356E2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86361A" w14:textId="6EEAF3E2" w:rsidR="00C00E9E" w:rsidRPr="00314E53" w:rsidRDefault="00C00E9E" w:rsidP="001356E2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14:paraId="7AD64CCC" w14:textId="5D3DB9BC" w:rsidR="00C00E9E" w:rsidRPr="008D1133" w:rsidRDefault="00C00E9E" w:rsidP="0000230F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Cs/>
          <w:sz w:val="24"/>
          <w:szCs w:val="24"/>
        </w:rPr>
        <w:t>1</w:t>
      </w:r>
      <w:r w:rsidR="00A314C1" w:rsidRPr="008D1133">
        <w:rPr>
          <w:rFonts w:ascii="Times New Roman" w:hAnsi="Times New Roman" w:cs="Times New Roman"/>
          <w:bCs/>
          <w:sz w:val="24"/>
          <w:szCs w:val="24"/>
        </w:rPr>
        <w:t>.</w:t>
      </w:r>
      <w:r w:rsidR="00A314C1"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="00A314C1" w:rsidRPr="008D1133">
        <w:rPr>
          <w:rFonts w:ascii="Times New Roman" w:hAnsi="Times New Roman" w:cs="Times New Roman"/>
          <w:bCs/>
          <w:sz w:val="24"/>
          <w:szCs w:val="24"/>
        </w:rPr>
        <w:t>Молодой ученый. Молоко, что для чего полезно ?</w:t>
      </w:r>
    </w:p>
    <w:p w14:paraId="1ED9EC1C" w14:textId="75535715" w:rsidR="00CD3D00" w:rsidRPr="008D1133" w:rsidRDefault="00C00E9E" w:rsidP="00CD3D00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Cs/>
          <w:sz w:val="24"/>
          <w:szCs w:val="24"/>
        </w:rPr>
        <w:lastRenderedPageBreak/>
        <w:t>2</w:t>
      </w:r>
      <w:r w:rsidRPr="008D1133">
        <w:rPr>
          <w:rFonts w:ascii="Times New Roman" w:hAnsi="Times New Roman" w:cs="Times New Roman"/>
          <w:b/>
          <w:sz w:val="24"/>
          <w:szCs w:val="24"/>
        </w:rPr>
        <w:t>.</w:t>
      </w:r>
      <w:r w:rsidRPr="008D1133">
        <w:rPr>
          <w:rFonts w:ascii="Times New Roman" w:hAnsi="Times New Roman" w:cs="Times New Roman"/>
          <w:sz w:val="24"/>
          <w:szCs w:val="24"/>
        </w:rPr>
        <w:t xml:space="preserve"> Википедия: «Молоко»</w:t>
      </w:r>
    </w:p>
    <w:p w14:paraId="1940C93A" w14:textId="703CDE66" w:rsidR="0038238F" w:rsidRPr="008D1133" w:rsidRDefault="0038238F" w:rsidP="00CD3D00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3</w:t>
      </w:r>
      <w:bookmarkStart w:id="3" w:name="_Hlk128991667"/>
      <w:r w:rsidRPr="008D11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D1133">
        <w:rPr>
          <w:rFonts w:ascii="Times New Roman" w:hAnsi="Times New Roman" w:cs="Times New Roman"/>
          <w:sz w:val="24"/>
          <w:szCs w:val="24"/>
          <w:lang w:val="en-US"/>
        </w:rPr>
        <w:t>MedAbout</w:t>
      </w:r>
      <w:proofErr w:type="spellEnd"/>
      <w:r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Pr="008D1133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8D1133">
        <w:rPr>
          <w:rFonts w:ascii="Times New Roman" w:hAnsi="Times New Roman" w:cs="Times New Roman"/>
          <w:sz w:val="24"/>
          <w:szCs w:val="24"/>
        </w:rPr>
        <w:t xml:space="preserve">. Интересные факты </w:t>
      </w:r>
      <w:r w:rsidR="007350B0" w:rsidRPr="008D1133">
        <w:rPr>
          <w:rFonts w:ascii="Times New Roman" w:hAnsi="Times New Roman" w:cs="Times New Roman"/>
          <w:sz w:val="24"/>
          <w:szCs w:val="24"/>
        </w:rPr>
        <w:t>о молочной продукции, которые вы точно не знали.</w:t>
      </w:r>
    </w:p>
    <w:bookmarkEnd w:id="3"/>
    <w:p w14:paraId="6A2CF1A7" w14:textId="6DCBD0B1" w:rsidR="007350B0" w:rsidRPr="008D1133" w:rsidRDefault="007350B0" w:rsidP="00CD3D00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4. Семья. Молоко: польза и вред для организма</w:t>
      </w:r>
    </w:p>
    <w:p w14:paraId="3F120F4F" w14:textId="6032D8A7" w:rsidR="00334383" w:rsidRPr="008D1133" w:rsidRDefault="00334383" w:rsidP="00CD3D00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 xml:space="preserve">5. </w:t>
      </w:r>
      <w:r w:rsidR="00C160B4" w:rsidRPr="008D1133">
        <w:rPr>
          <w:rFonts w:ascii="Times New Roman" w:hAnsi="Times New Roman" w:cs="Times New Roman"/>
          <w:sz w:val="24"/>
          <w:szCs w:val="24"/>
        </w:rPr>
        <w:t xml:space="preserve">Дословно. Вся правда о молоке! </w:t>
      </w:r>
    </w:p>
    <w:p w14:paraId="19AE55D0" w14:textId="58F83B4E" w:rsidR="00C160B4" w:rsidRPr="008D1133" w:rsidRDefault="00A314C1" w:rsidP="00CD3D00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t>6. Молоко и его роль в жизни человека</w:t>
      </w:r>
    </w:p>
    <w:p w14:paraId="04E8E2FA" w14:textId="77777777" w:rsidR="00334383" w:rsidRPr="008D1133" w:rsidRDefault="00CC6812" w:rsidP="00334383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34383" w:rsidRPr="008D1133">
          <w:rPr>
            <w:rStyle w:val="ab"/>
            <w:rFonts w:ascii="Times New Roman" w:hAnsi="Times New Roman" w:cs="Times New Roman"/>
            <w:sz w:val="24"/>
            <w:szCs w:val="24"/>
          </w:rPr>
          <w:t>https://wampi.ru/image/R2pw1kI</w:t>
        </w:r>
      </w:hyperlink>
    </w:p>
    <w:p w14:paraId="7558371B" w14:textId="77777777" w:rsidR="00334383" w:rsidRPr="008D1133" w:rsidRDefault="00CC6812" w:rsidP="00334383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34383" w:rsidRPr="008D1133">
          <w:rPr>
            <w:rStyle w:val="ab"/>
            <w:rFonts w:ascii="Times New Roman" w:hAnsi="Times New Roman" w:cs="Times New Roman"/>
            <w:sz w:val="24"/>
            <w:szCs w:val="24"/>
          </w:rPr>
          <w:t>https://wampi.ru/image/R2pwfi4</w:t>
        </w:r>
      </w:hyperlink>
    </w:p>
    <w:p w14:paraId="5447000B" w14:textId="77777777" w:rsidR="00334383" w:rsidRPr="008D1133" w:rsidRDefault="00CC6812" w:rsidP="00334383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34383" w:rsidRPr="008D1133">
          <w:rPr>
            <w:rStyle w:val="ab"/>
            <w:rFonts w:ascii="Times New Roman" w:hAnsi="Times New Roman" w:cs="Times New Roman"/>
            <w:sz w:val="24"/>
            <w:szCs w:val="24"/>
          </w:rPr>
          <w:t>https://wampi.ru/image/R2pwmqV</w:t>
        </w:r>
      </w:hyperlink>
    </w:p>
    <w:p w14:paraId="42D97BF0" w14:textId="77777777" w:rsidR="00334383" w:rsidRPr="008D1133" w:rsidRDefault="00CC6812" w:rsidP="00334383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334383" w:rsidRPr="008D1133">
          <w:rPr>
            <w:rStyle w:val="ab"/>
            <w:rFonts w:ascii="Times New Roman" w:hAnsi="Times New Roman" w:cs="Times New Roman"/>
            <w:sz w:val="24"/>
            <w:szCs w:val="24"/>
          </w:rPr>
          <w:t>https://wampi.ru/image/R2pw38l</w:t>
        </w:r>
      </w:hyperlink>
    </w:p>
    <w:p w14:paraId="2C748D24" w14:textId="77777777" w:rsidR="00334383" w:rsidRPr="008D1133" w:rsidRDefault="00334383" w:rsidP="0033438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1C14839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FF672F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A71A47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DCF1C9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83D21D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69C85C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D93F65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B87962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6F51E7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854C53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8763C3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7A6F34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966F51" w14:textId="77777777" w:rsidR="00A314C1" w:rsidRPr="008D1133" w:rsidRDefault="00A314C1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576796" w14:textId="143949F9" w:rsidR="00334383" w:rsidRPr="008D1133" w:rsidRDefault="00334383" w:rsidP="0033438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14:paraId="4A2DA03C" w14:textId="77777777" w:rsidR="00334383" w:rsidRPr="008D1133" w:rsidRDefault="00334383" w:rsidP="003343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Выявление соды в молоке</w:t>
      </w:r>
    </w:p>
    <w:p w14:paraId="7B5A4FE5" w14:textId="6FFCE595" w:rsidR="007350B0" w:rsidRPr="008D1133" w:rsidRDefault="008D1133" w:rsidP="003521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00231"/>
      <w:r w:rsidRPr="008D11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Ход работы: </w:t>
      </w:r>
      <w:bookmarkEnd w:id="4"/>
      <w:r w:rsidR="00334383" w:rsidRPr="008D1133">
        <w:rPr>
          <w:rFonts w:ascii="Times New Roman" w:hAnsi="Times New Roman" w:cs="Times New Roman"/>
          <w:sz w:val="24"/>
          <w:szCs w:val="24"/>
        </w:rPr>
        <w:t>В процессе моего опыта при добавлении уксусной кислоты в образцы молока все варианты створожились</w:t>
      </w:r>
    </w:p>
    <w:p w14:paraId="450360E4" w14:textId="77777777" w:rsidR="000F3779" w:rsidRPr="008D1133" w:rsidRDefault="000F3779" w:rsidP="00EA65BD">
      <w:pPr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Вывод:</w:t>
      </w:r>
      <w:r w:rsidRPr="008D1133">
        <w:rPr>
          <w:rFonts w:ascii="Times New Roman" w:hAnsi="Times New Roman" w:cs="Times New Roman"/>
          <w:sz w:val="24"/>
          <w:szCs w:val="24"/>
        </w:rPr>
        <w:t xml:space="preserve"> данные образцы не содержат соды, результат проведения опыта вполне достоверный, частота эксперимента абсолютна. </w:t>
      </w:r>
    </w:p>
    <w:p w14:paraId="2DA8E199" w14:textId="77777777" w:rsidR="000F3779" w:rsidRPr="008D1133" w:rsidRDefault="000F3779" w:rsidP="00EA65BD">
      <w:pPr>
        <w:spacing w:line="36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D1133">
        <w:rPr>
          <w:rFonts w:ascii="Times New Roman" w:hAnsi="Times New Roman" w:cs="Times New Roman"/>
          <w:i/>
          <w:sz w:val="24"/>
          <w:szCs w:val="24"/>
        </w:rPr>
        <w:t>Выявление крахмала в молоке</w:t>
      </w:r>
      <w:r w:rsidRPr="008D1133">
        <w:rPr>
          <w:rFonts w:ascii="Times New Roman" w:hAnsi="Times New Roman" w:cs="Times New Roman"/>
          <w:b/>
          <w:sz w:val="24"/>
          <w:szCs w:val="24"/>
        </w:rPr>
        <w:t>.</w:t>
      </w:r>
    </w:p>
    <w:p w14:paraId="1580C255" w14:textId="77777777" w:rsidR="008D1133" w:rsidRPr="008D1133" w:rsidRDefault="008D1133" w:rsidP="008D113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Выявление в молоке крахмала</w:t>
      </w:r>
    </w:p>
    <w:p w14:paraId="42E36B18" w14:textId="06D1C32A" w:rsidR="00E57047" w:rsidRPr="008D1133" w:rsidRDefault="008D1133" w:rsidP="001356E2">
      <w:pPr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Ход работы: </w:t>
      </w:r>
      <w:r w:rsidR="000F3779" w:rsidRPr="008D1133">
        <w:rPr>
          <w:rFonts w:ascii="Times New Roman" w:hAnsi="Times New Roman" w:cs="Times New Roman"/>
          <w:sz w:val="24"/>
          <w:szCs w:val="24"/>
        </w:rPr>
        <w:t>Примеси крахмала в молоке выявить очень просто. Я добавила 2-3 капли йода в молоко (2 мл). О наличии крахмала в молоке свидетельствует изменение цвета молока на голубой или фиолетовый.</w:t>
      </w:r>
    </w:p>
    <w:p w14:paraId="22D772A1" w14:textId="77777777" w:rsidR="008A3509" w:rsidRPr="008D1133" w:rsidRDefault="008A3509" w:rsidP="00EA65BD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 w:rsidRPr="008D1133">
        <w:rPr>
          <w:rFonts w:ascii="Times New Roman" w:hAnsi="Times New Roman" w:cs="Times New Roman"/>
          <w:sz w:val="24"/>
          <w:szCs w:val="24"/>
        </w:rPr>
        <w:t xml:space="preserve">Представленные виды молока не содержат крахмала, молоко сохранило свой естественный цвет. </w:t>
      </w:r>
    </w:p>
    <w:p w14:paraId="3E554D2D" w14:textId="77777777" w:rsidR="008A3509" w:rsidRPr="008D1133" w:rsidRDefault="008A3509" w:rsidP="00EA65BD">
      <w:pPr>
        <w:spacing w:line="360" w:lineRule="auto"/>
        <w:ind w:left="-142"/>
        <w:rPr>
          <w:rFonts w:ascii="Times New Roman" w:hAnsi="Times New Roman" w:cs="Times New Roman"/>
          <w:i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3.</w:t>
      </w:r>
      <w:r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Pr="008D1133">
        <w:rPr>
          <w:rFonts w:ascii="Times New Roman" w:hAnsi="Times New Roman" w:cs="Times New Roman"/>
          <w:i/>
          <w:sz w:val="24"/>
          <w:szCs w:val="24"/>
        </w:rPr>
        <w:t>Определение в молоке воды для увеличения объема продукта.</w:t>
      </w:r>
    </w:p>
    <w:p w14:paraId="0661F342" w14:textId="77777777" w:rsidR="008D1133" w:rsidRPr="008D1133" w:rsidRDefault="008D1133" w:rsidP="008D1133">
      <w:pPr>
        <w:spacing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Выявление разбавленной воды в молоке</w:t>
      </w:r>
    </w:p>
    <w:p w14:paraId="697E8426" w14:textId="77777777" w:rsidR="00E57047" w:rsidRPr="008D1133" w:rsidRDefault="008A3509" w:rsidP="001356E2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Ход работы: </w:t>
      </w:r>
      <w:r w:rsidRPr="008D1133">
        <w:rPr>
          <w:rFonts w:ascii="Times New Roman" w:hAnsi="Times New Roman" w:cs="Times New Roman"/>
          <w:sz w:val="24"/>
          <w:szCs w:val="24"/>
        </w:rPr>
        <w:t>Я налила в стакан молоко до половины его объема, затем в молоко добавила этиловый спирт, помешала все тщательно и дала молоку постоять 5-7 секунд.</w:t>
      </w:r>
    </w:p>
    <w:p w14:paraId="6A590295" w14:textId="77777777" w:rsidR="008A3509" w:rsidRPr="008D1133" w:rsidRDefault="008A3509" w:rsidP="00EA65BD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Вывод</w:t>
      </w:r>
      <w:r w:rsidRPr="008D1133">
        <w:rPr>
          <w:rFonts w:ascii="Times New Roman" w:hAnsi="Times New Roman" w:cs="Times New Roman"/>
          <w:sz w:val="24"/>
          <w:szCs w:val="24"/>
        </w:rPr>
        <w:t xml:space="preserve">: В молоке в котором разбавлено большое количество воды образуются хлопья, в моих образцах их не было найдено. </w:t>
      </w:r>
    </w:p>
    <w:p w14:paraId="73C50E41" w14:textId="77777777" w:rsidR="008A3509" w:rsidRPr="008D1133" w:rsidRDefault="008A3509" w:rsidP="00EA65BD">
      <w:pPr>
        <w:spacing w:line="360" w:lineRule="auto"/>
        <w:ind w:left="-142"/>
        <w:rPr>
          <w:rFonts w:ascii="Times New Roman" w:hAnsi="Times New Roman" w:cs="Times New Roman"/>
          <w:i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4</w:t>
      </w:r>
      <w:r w:rsidRPr="008D1133">
        <w:rPr>
          <w:rFonts w:ascii="Times New Roman" w:hAnsi="Times New Roman" w:cs="Times New Roman"/>
          <w:sz w:val="24"/>
          <w:szCs w:val="24"/>
        </w:rPr>
        <w:t xml:space="preserve">. </w:t>
      </w:r>
      <w:r w:rsidRPr="008D1133">
        <w:rPr>
          <w:rFonts w:ascii="Times New Roman" w:hAnsi="Times New Roman" w:cs="Times New Roman"/>
          <w:i/>
          <w:sz w:val="24"/>
          <w:szCs w:val="24"/>
        </w:rPr>
        <w:t>Определение жира в молоке.</w:t>
      </w:r>
    </w:p>
    <w:p w14:paraId="7A1BED50" w14:textId="77777777" w:rsidR="008D1133" w:rsidRPr="008D1133" w:rsidRDefault="008D1133" w:rsidP="008D1133">
      <w:pPr>
        <w:spacing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Определение жира</w:t>
      </w:r>
    </w:p>
    <w:p w14:paraId="69C0C4AE" w14:textId="77777777" w:rsidR="00E57FBF" w:rsidRPr="008D1133" w:rsidRDefault="008A3509" w:rsidP="001356E2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Ход работы: </w:t>
      </w:r>
      <w:r w:rsidR="00E57FBF" w:rsidRPr="008D1133">
        <w:rPr>
          <w:rFonts w:ascii="Times New Roman" w:hAnsi="Times New Roman" w:cs="Times New Roman"/>
          <w:sz w:val="24"/>
          <w:szCs w:val="24"/>
        </w:rPr>
        <w:t>Я налила в баночки одинаковые объемы молока всех образцов 1,2 и 3, затем дала молоку постоять, далее жир всплывает на поверхность.</w:t>
      </w:r>
    </w:p>
    <w:p w14:paraId="54FE7AED" w14:textId="77777777" w:rsidR="00E57FBF" w:rsidRPr="008D1133" w:rsidRDefault="00E57FBF" w:rsidP="00EA65BD">
      <w:pPr>
        <w:spacing w:line="36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 w:rsidR="001356E2" w:rsidRPr="008D1133">
        <w:rPr>
          <w:rFonts w:ascii="Times New Roman" w:hAnsi="Times New Roman" w:cs="Times New Roman"/>
          <w:sz w:val="24"/>
          <w:szCs w:val="24"/>
        </w:rPr>
        <w:t>в</w:t>
      </w:r>
      <w:r w:rsidRPr="008D1133">
        <w:rPr>
          <w:rFonts w:ascii="Times New Roman" w:hAnsi="Times New Roman" w:cs="Times New Roman"/>
          <w:sz w:val="24"/>
          <w:szCs w:val="24"/>
        </w:rPr>
        <w:t xml:space="preserve"> каком молоке толщина образовавшегося слоя жира толще, то молоко и </w:t>
      </w:r>
      <w:r w:rsidR="001356E2" w:rsidRPr="008D1133">
        <w:rPr>
          <w:rFonts w:ascii="Times New Roman" w:hAnsi="Times New Roman" w:cs="Times New Roman"/>
          <w:sz w:val="24"/>
          <w:szCs w:val="24"/>
        </w:rPr>
        <w:t>жирнее.</w:t>
      </w:r>
    </w:p>
    <w:p w14:paraId="41BEC79D" w14:textId="77777777" w:rsidR="00E57FBF" w:rsidRPr="008D1133" w:rsidRDefault="00E57FBF" w:rsidP="00EA65BD">
      <w:pPr>
        <w:spacing w:line="36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Выводы исследования:</w:t>
      </w:r>
    </w:p>
    <w:p w14:paraId="4EFCB2FE" w14:textId="77777777" w:rsidR="00E57FBF" w:rsidRPr="008D1133" w:rsidRDefault="00D54FCA" w:rsidP="00EA65BD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>1.</w:t>
      </w:r>
      <w:r w:rsidR="00E57FBF" w:rsidRPr="008D1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7FBF" w:rsidRPr="008D1133">
        <w:rPr>
          <w:rFonts w:ascii="Times New Roman" w:hAnsi="Times New Roman" w:cs="Times New Roman"/>
          <w:sz w:val="24"/>
          <w:szCs w:val="24"/>
        </w:rPr>
        <w:t>Важно для здоровья уметь исследовать качество молока.</w:t>
      </w:r>
    </w:p>
    <w:p w14:paraId="4F6B95C3" w14:textId="77777777" w:rsidR="00E57FBF" w:rsidRPr="008D1133" w:rsidRDefault="00E57FBF" w:rsidP="00EA65BD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D1133">
        <w:rPr>
          <w:rFonts w:ascii="Times New Roman" w:hAnsi="Times New Roman" w:cs="Times New Roman"/>
          <w:sz w:val="24"/>
          <w:szCs w:val="24"/>
        </w:rPr>
        <w:t>Проверять состав молока</w:t>
      </w:r>
    </w:p>
    <w:p w14:paraId="6D5D2B5C" w14:textId="77777777" w:rsidR="00E57FBF" w:rsidRPr="008D1133" w:rsidRDefault="00E57FBF" w:rsidP="00EA65BD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D54FCA" w:rsidRPr="008D1133">
        <w:rPr>
          <w:rFonts w:ascii="Times New Roman" w:hAnsi="Times New Roman" w:cs="Times New Roman"/>
          <w:sz w:val="24"/>
          <w:szCs w:val="24"/>
        </w:rPr>
        <w:t>П</w:t>
      </w:r>
      <w:r w:rsidRPr="008D1133">
        <w:rPr>
          <w:rFonts w:ascii="Times New Roman" w:hAnsi="Times New Roman" w:cs="Times New Roman"/>
          <w:sz w:val="24"/>
          <w:szCs w:val="24"/>
        </w:rPr>
        <w:t>роверять качество молока в домашних условиях</w:t>
      </w:r>
    </w:p>
    <w:p w14:paraId="2A555A3D" w14:textId="77777777" w:rsidR="00E57FBF" w:rsidRPr="008D1133" w:rsidRDefault="00E57FBF" w:rsidP="00EA65BD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D1133">
        <w:rPr>
          <w:rFonts w:ascii="Times New Roman" w:hAnsi="Times New Roman" w:cs="Times New Roman"/>
          <w:sz w:val="24"/>
          <w:szCs w:val="24"/>
        </w:rPr>
        <w:lastRenderedPageBreak/>
        <w:t xml:space="preserve">Данные исследования были для меня познавательны. Я </w:t>
      </w:r>
      <w:r w:rsidR="00D54FCA" w:rsidRPr="008D1133">
        <w:rPr>
          <w:rFonts w:ascii="Times New Roman" w:hAnsi="Times New Roman" w:cs="Times New Roman"/>
          <w:sz w:val="24"/>
          <w:szCs w:val="24"/>
        </w:rPr>
        <w:t xml:space="preserve">познакомила учащихся с возможностью исследования молока, без всяких специальных </w:t>
      </w:r>
      <w:r w:rsidR="001356E2" w:rsidRPr="008D1133">
        <w:rPr>
          <w:rFonts w:ascii="Times New Roman" w:hAnsi="Times New Roman" w:cs="Times New Roman"/>
          <w:sz w:val="24"/>
          <w:szCs w:val="24"/>
        </w:rPr>
        <w:t>оборудований,</w:t>
      </w:r>
      <w:r w:rsidR="003E3B2B" w:rsidRPr="008D1133">
        <w:rPr>
          <w:rFonts w:ascii="Times New Roman" w:hAnsi="Times New Roman" w:cs="Times New Roman"/>
          <w:sz w:val="24"/>
          <w:szCs w:val="24"/>
        </w:rPr>
        <w:t xml:space="preserve"> </w:t>
      </w:r>
      <w:r w:rsidR="00397BBE" w:rsidRPr="008D1133">
        <w:rPr>
          <w:rFonts w:ascii="Times New Roman" w:hAnsi="Times New Roman" w:cs="Times New Roman"/>
          <w:sz w:val="24"/>
          <w:szCs w:val="24"/>
        </w:rPr>
        <w:t>на кухне у себя дома. Проверяйте молоко, это интересно.</w:t>
      </w:r>
    </w:p>
    <w:p w14:paraId="2773ACB4" w14:textId="77777777" w:rsidR="00397BBE" w:rsidRPr="00A57F3B" w:rsidRDefault="00397BBE" w:rsidP="00EA65BD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14:paraId="1BB5475D" w14:textId="77777777" w:rsidR="00397BBE" w:rsidRPr="00A57F3B" w:rsidRDefault="00397BBE" w:rsidP="00EA65BD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14:paraId="24ACB192" w14:textId="77777777" w:rsidR="00010B66" w:rsidRPr="00EA65BD" w:rsidRDefault="00010B66" w:rsidP="00EA65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010B66" w:rsidRPr="00EA65BD" w:rsidSect="00E0157C">
      <w:headerReference w:type="default" r:id="rId12"/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6934B" w14:textId="77777777" w:rsidR="00CC6812" w:rsidRDefault="00CC6812" w:rsidP="00EA65BD">
      <w:pPr>
        <w:spacing w:after="0" w:line="240" w:lineRule="auto"/>
      </w:pPr>
      <w:r>
        <w:separator/>
      </w:r>
    </w:p>
  </w:endnote>
  <w:endnote w:type="continuationSeparator" w:id="0">
    <w:p w14:paraId="47D8DD58" w14:textId="77777777" w:rsidR="00CC6812" w:rsidRDefault="00CC6812" w:rsidP="00EA6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F9B97" w14:textId="12D251EE" w:rsidR="004946DA" w:rsidRDefault="004946DA">
    <w:pPr>
      <w:pStyle w:val="a7"/>
      <w:jc w:val="right"/>
    </w:pPr>
  </w:p>
  <w:p w14:paraId="2DE70331" w14:textId="77777777" w:rsidR="004946DA" w:rsidRDefault="004946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FED48" w14:textId="77777777" w:rsidR="00CC6812" w:rsidRDefault="00CC6812" w:rsidP="00EA65BD">
      <w:pPr>
        <w:spacing w:after="0" w:line="240" w:lineRule="auto"/>
      </w:pPr>
      <w:r>
        <w:separator/>
      </w:r>
    </w:p>
  </w:footnote>
  <w:footnote w:type="continuationSeparator" w:id="0">
    <w:p w14:paraId="3133DF2C" w14:textId="77777777" w:rsidR="00CC6812" w:rsidRDefault="00CC6812" w:rsidP="00EA6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0102083"/>
      <w:docPartObj>
        <w:docPartGallery w:val="Page Numbers (Top of Page)"/>
        <w:docPartUnique/>
      </w:docPartObj>
    </w:sdtPr>
    <w:sdtEndPr/>
    <w:sdtContent>
      <w:p w14:paraId="1E3BE0E2" w14:textId="76B443E6" w:rsidR="00AD4656" w:rsidRDefault="00AD46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488F3E" w14:textId="18FDCC6D" w:rsidR="006B022D" w:rsidRPr="00AD4656" w:rsidRDefault="006B022D">
    <w:pPr>
      <w:pStyle w:val="a5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0D33"/>
    <w:multiLevelType w:val="hybridMultilevel"/>
    <w:tmpl w:val="7DF0D53A"/>
    <w:lvl w:ilvl="0" w:tplc="2DB876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5A48"/>
    <w:multiLevelType w:val="hybridMultilevel"/>
    <w:tmpl w:val="89C6EC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FB232B2"/>
    <w:multiLevelType w:val="hybridMultilevel"/>
    <w:tmpl w:val="478416D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28283166"/>
    <w:multiLevelType w:val="hybridMultilevel"/>
    <w:tmpl w:val="9ABA3A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383B00"/>
    <w:multiLevelType w:val="hybridMultilevel"/>
    <w:tmpl w:val="81ECC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D779F"/>
    <w:multiLevelType w:val="hybridMultilevel"/>
    <w:tmpl w:val="DD743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3384C"/>
    <w:multiLevelType w:val="hybridMultilevel"/>
    <w:tmpl w:val="FFF86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34AE7"/>
    <w:multiLevelType w:val="hybridMultilevel"/>
    <w:tmpl w:val="6A5A6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55014"/>
    <w:multiLevelType w:val="hybridMultilevel"/>
    <w:tmpl w:val="9D764FA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78D14AC7"/>
    <w:multiLevelType w:val="hybridMultilevel"/>
    <w:tmpl w:val="CCAC7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0B66"/>
    <w:rsid w:val="00000DAA"/>
    <w:rsid w:val="0000230F"/>
    <w:rsid w:val="00010B66"/>
    <w:rsid w:val="00011F6A"/>
    <w:rsid w:val="00067A7A"/>
    <w:rsid w:val="000907B1"/>
    <w:rsid w:val="000924AF"/>
    <w:rsid w:val="00093F4A"/>
    <w:rsid w:val="000F3779"/>
    <w:rsid w:val="0011474B"/>
    <w:rsid w:val="001356E2"/>
    <w:rsid w:val="00136772"/>
    <w:rsid w:val="001900EF"/>
    <w:rsid w:val="001B3C12"/>
    <w:rsid w:val="001C4132"/>
    <w:rsid w:val="00247F79"/>
    <w:rsid w:val="00265788"/>
    <w:rsid w:val="00275239"/>
    <w:rsid w:val="002A600B"/>
    <w:rsid w:val="002E6A55"/>
    <w:rsid w:val="0031188D"/>
    <w:rsid w:val="00314E53"/>
    <w:rsid w:val="00334383"/>
    <w:rsid w:val="003417A5"/>
    <w:rsid w:val="00352144"/>
    <w:rsid w:val="00375CDC"/>
    <w:rsid w:val="0038238F"/>
    <w:rsid w:val="00386CE6"/>
    <w:rsid w:val="00397BBE"/>
    <w:rsid w:val="003A4B05"/>
    <w:rsid w:val="003B5F4D"/>
    <w:rsid w:val="003E3B2B"/>
    <w:rsid w:val="0042007E"/>
    <w:rsid w:val="00453DF5"/>
    <w:rsid w:val="004946DA"/>
    <w:rsid w:val="0052277E"/>
    <w:rsid w:val="00545DAC"/>
    <w:rsid w:val="00550ABD"/>
    <w:rsid w:val="005725F9"/>
    <w:rsid w:val="00590404"/>
    <w:rsid w:val="005D0B39"/>
    <w:rsid w:val="0061033B"/>
    <w:rsid w:val="006466B4"/>
    <w:rsid w:val="00676D73"/>
    <w:rsid w:val="00685ED4"/>
    <w:rsid w:val="006B022D"/>
    <w:rsid w:val="006B348D"/>
    <w:rsid w:val="006E3FFA"/>
    <w:rsid w:val="007350B0"/>
    <w:rsid w:val="007363AD"/>
    <w:rsid w:val="00772487"/>
    <w:rsid w:val="00776D61"/>
    <w:rsid w:val="007A51B6"/>
    <w:rsid w:val="007C193B"/>
    <w:rsid w:val="007D5805"/>
    <w:rsid w:val="008154FD"/>
    <w:rsid w:val="0086139E"/>
    <w:rsid w:val="008730D9"/>
    <w:rsid w:val="0089322B"/>
    <w:rsid w:val="008A3509"/>
    <w:rsid w:val="008D0BD3"/>
    <w:rsid w:val="008D1133"/>
    <w:rsid w:val="008E68D6"/>
    <w:rsid w:val="008F4DF1"/>
    <w:rsid w:val="00981C85"/>
    <w:rsid w:val="009A5A20"/>
    <w:rsid w:val="009A7A19"/>
    <w:rsid w:val="009C4E98"/>
    <w:rsid w:val="009C7C7D"/>
    <w:rsid w:val="009E313C"/>
    <w:rsid w:val="009F1459"/>
    <w:rsid w:val="009F57F5"/>
    <w:rsid w:val="00A22788"/>
    <w:rsid w:val="00A261B0"/>
    <w:rsid w:val="00A314C1"/>
    <w:rsid w:val="00A34E0C"/>
    <w:rsid w:val="00A57F3B"/>
    <w:rsid w:val="00AC66A9"/>
    <w:rsid w:val="00AD4656"/>
    <w:rsid w:val="00AD58E4"/>
    <w:rsid w:val="00B5546F"/>
    <w:rsid w:val="00B5559E"/>
    <w:rsid w:val="00B66147"/>
    <w:rsid w:val="00B72563"/>
    <w:rsid w:val="00B86C77"/>
    <w:rsid w:val="00BC09C5"/>
    <w:rsid w:val="00BF1BD5"/>
    <w:rsid w:val="00BF5423"/>
    <w:rsid w:val="00C00E9E"/>
    <w:rsid w:val="00C0349F"/>
    <w:rsid w:val="00C160B4"/>
    <w:rsid w:val="00C55F9B"/>
    <w:rsid w:val="00CA604A"/>
    <w:rsid w:val="00CA7B39"/>
    <w:rsid w:val="00CB392E"/>
    <w:rsid w:val="00CB75E6"/>
    <w:rsid w:val="00CC6812"/>
    <w:rsid w:val="00CD3D00"/>
    <w:rsid w:val="00CE79B4"/>
    <w:rsid w:val="00D0690E"/>
    <w:rsid w:val="00D23557"/>
    <w:rsid w:val="00D54FCA"/>
    <w:rsid w:val="00DC0AEC"/>
    <w:rsid w:val="00DC1F41"/>
    <w:rsid w:val="00DD1252"/>
    <w:rsid w:val="00DD7A88"/>
    <w:rsid w:val="00DD7FA8"/>
    <w:rsid w:val="00E0157C"/>
    <w:rsid w:val="00E26280"/>
    <w:rsid w:val="00E437C5"/>
    <w:rsid w:val="00E52098"/>
    <w:rsid w:val="00E52B74"/>
    <w:rsid w:val="00E57047"/>
    <w:rsid w:val="00E57FBF"/>
    <w:rsid w:val="00E846C6"/>
    <w:rsid w:val="00EA65BD"/>
    <w:rsid w:val="00EB19F0"/>
    <w:rsid w:val="00EF39AD"/>
    <w:rsid w:val="00EF3C6A"/>
    <w:rsid w:val="00FB427F"/>
    <w:rsid w:val="00FB52B1"/>
    <w:rsid w:val="00FE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561EC"/>
  <w15:docId w15:val="{EA5F582E-40C4-4690-A880-EA78DBEAC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B66"/>
    <w:pPr>
      <w:ind w:left="720"/>
      <w:contextualSpacing/>
    </w:pPr>
  </w:style>
  <w:style w:type="table" w:styleId="a4">
    <w:name w:val="Table Grid"/>
    <w:basedOn w:val="a1"/>
    <w:uiPriority w:val="39"/>
    <w:rsid w:val="007C1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A6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65BD"/>
  </w:style>
  <w:style w:type="paragraph" w:styleId="a7">
    <w:name w:val="footer"/>
    <w:basedOn w:val="a"/>
    <w:link w:val="a8"/>
    <w:uiPriority w:val="99"/>
    <w:unhideWhenUsed/>
    <w:rsid w:val="00EA6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65BD"/>
  </w:style>
  <w:style w:type="paragraph" w:styleId="a9">
    <w:name w:val="Balloon Text"/>
    <w:basedOn w:val="a"/>
    <w:link w:val="aa"/>
    <w:uiPriority w:val="99"/>
    <w:semiHidden/>
    <w:unhideWhenUsed/>
    <w:rsid w:val="00E52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2B7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093F4A"/>
    <w:rPr>
      <w:color w:val="0563C1" w:themeColor="hyperlink"/>
      <w:u w:val="single"/>
    </w:rPr>
  </w:style>
  <w:style w:type="paragraph" w:styleId="ac">
    <w:name w:val="No Spacing"/>
    <w:uiPriority w:val="1"/>
    <w:qFormat/>
    <w:rsid w:val="00DC0AEC"/>
    <w:pPr>
      <w:spacing w:after="0" w:line="240" w:lineRule="auto"/>
    </w:pPr>
  </w:style>
  <w:style w:type="character" w:styleId="ad">
    <w:name w:val="FollowedHyperlink"/>
    <w:basedOn w:val="a0"/>
    <w:uiPriority w:val="99"/>
    <w:semiHidden/>
    <w:unhideWhenUsed/>
    <w:rsid w:val="00C00E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mpi.ru/image/R2pw1k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ampi.ru/image/R2pw38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ampi.ru/image/R2pwmq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ampi.ru/image/R2pwfi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D34A8-3985-4F7B-AD55-7723990A8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1</Pages>
  <Words>3009</Words>
  <Characters>17153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гульнара хангишиева</cp:lastModifiedBy>
  <cp:revision>38</cp:revision>
  <dcterms:created xsi:type="dcterms:W3CDTF">2022-11-26T09:26:00Z</dcterms:created>
  <dcterms:modified xsi:type="dcterms:W3CDTF">2023-10-22T20:46:00Z</dcterms:modified>
</cp:coreProperties>
</file>