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B3D5E" w14:textId="77777777" w:rsidR="00F87F46" w:rsidRDefault="00F87F46" w:rsidP="005B184A">
      <w:pPr>
        <w:shd w:val="clear" w:color="auto" w:fill="FFFFFF"/>
        <w:spacing w:after="0" w:line="315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E7DEB95" w14:textId="653523B6" w:rsidR="00F87F46" w:rsidRPr="00BA3768" w:rsidRDefault="00AD2218" w:rsidP="00BA376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37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Муниципальное бюджетное образовательное учреждение дополнительного образования</w:t>
      </w:r>
      <w:r w:rsidR="00F87F46" w:rsidRPr="00BA37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«Детская школа искусств </w:t>
      </w:r>
      <w:proofErr w:type="gramStart"/>
      <w:r w:rsidR="00F87F46" w:rsidRPr="00BA37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им .</w:t>
      </w:r>
      <w:proofErr w:type="gramEnd"/>
      <w:r w:rsidR="00F87F46" w:rsidRPr="00BA37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Ф. Липса»</w:t>
      </w:r>
    </w:p>
    <w:p w14:paraId="32DDCB9A" w14:textId="77777777" w:rsidR="00BA3768" w:rsidRPr="00BA3768" w:rsidRDefault="00F87F46" w:rsidP="00BA376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spellStart"/>
      <w:r w:rsidRPr="00BA37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Еманжелинского</w:t>
      </w:r>
      <w:proofErr w:type="spellEnd"/>
      <w:r w:rsidRPr="00BA37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муниципального района</w:t>
      </w:r>
      <w:r w:rsidR="00AD2218" w:rsidRPr="00BA37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7FC381F3" w14:textId="2FFA5D65" w:rsidR="00F87F46" w:rsidRPr="00BA3768" w:rsidRDefault="00AD2218" w:rsidP="00BA376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A37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Челябинской области</w:t>
      </w:r>
    </w:p>
    <w:p w14:paraId="0A5D563E" w14:textId="01D8999B" w:rsidR="00F87F46" w:rsidRDefault="00F87F46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D898DCC" w14:textId="5111B7AF" w:rsidR="00BA3768" w:rsidRDefault="00BA3768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FC0869F" w14:textId="07F957A2" w:rsidR="00BA3768" w:rsidRDefault="00BA3768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A39B7A" w14:textId="36903E95" w:rsidR="00BA3768" w:rsidRDefault="00BA3768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6BDBADC" w14:textId="47B676DE" w:rsidR="00BA3768" w:rsidRDefault="00BA3768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DFB0089" w14:textId="61505219" w:rsidR="00BA3768" w:rsidRDefault="00BA3768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16A6A1D" w14:textId="4A75BCFE" w:rsidR="00BA3768" w:rsidRDefault="00BA3768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1E029AD" w14:textId="2FAB9DAD" w:rsidR="00BA3768" w:rsidRDefault="00BA3768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5CCC8CB" w14:textId="7C3FF081" w:rsidR="00BA3768" w:rsidRDefault="00BA3768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BFA801F" w14:textId="1411F776" w:rsidR="00BA3768" w:rsidRDefault="00BA3768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B591CE3" w14:textId="44B5E54A" w:rsidR="00BA3768" w:rsidRDefault="00BA3768" w:rsidP="00BA3768">
      <w:pPr>
        <w:shd w:val="clear" w:color="auto" w:fill="FFFFFF"/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112A23E6" w14:textId="77777777" w:rsidR="00BA3768" w:rsidRDefault="00BA3768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9C251E1" w14:textId="77777777" w:rsidR="00F87F46" w:rsidRPr="00EF11E4" w:rsidRDefault="005A597C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F11E4">
        <w:rPr>
          <w:rFonts w:ascii="Times New Roman" w:hAnsi="Times New Roman" w:cs="Times New Roman"/>
          <w:b/>
          <w:sz w:val="36"/>
          <w:szCs w:val="36"/>
        </w:rPr>
        <w:t>Земляки- землякам-2</w:t>
      </w:r>
      <w:r w:rsidR="00F87F46" w:rsidRPr="00EF11E4">
        <w:rPr>
          <w:rFonts w:ascii="Times New Roman" w:hAnsi="Times New Roman" w:cs="Times New Roman"/>
          <w:b/>
          <w:sz w:val="36"/>
          <w:szCs w:val="36"/>
        </w:rPr>
        <w:t>. Молодое поколение.</w:t>
      </w:r>
    </w:p>
    <w:p w14:paraId="200B578E" w14:textId="77777777" w:rsidR="00BA3768" w:rsidRDefault="007037A7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3768">
        <w:rPr>
          <w:rFonts w:ascii="Times New Roman" w:hAnsi="Times New Roman" w:cs="Times New Roman"/>
          <w:bCs/>
          <w:sz w:val="28"/>
          <w:szCs w:val="28"/>
        </w:rPr>
        <w:t xml:space="preserve">(культурно-просветительский проект, направленный на формирование </w:t>
      </w:r>
      <w:r w:rsidR="005A597C" w:rsidRPr="00BA3768">
        <w:rPr>
          <w:rFonts w:ascii="Times New Roman" w:hAnsi="Times New Roman" w:cs="Times New Roman"/>
          <w:bCs/>
          <w:sz w:val="28"/>
          <w:szCs w:val="28"/>
        </w:rPr>
        <w:t xml:space="preserve">у молодёжи осознания причастности </w:t>
      </w:r>
      <w:r w:rsidR="00EF11E4" w:rsidRPr="00BA3768">
        <w:rPr>
          <w:rFonts w:ascii="Times New Roman" w:hAnsi="Times New Roman" w:cs="Times New Roman"/>
          <w:bCs/>
          <w:sz w:val="28"/>
          <w:szCs w:val="28"/>
        </w:rPr>
        <w:t xml:space="preserve">к социальной </w:t>
      </w:r>
      <w:r w:rsidRPr="00BA3768">
        <w:rPr>
          <w:rFonts w:ascii="Times New Roman" w:hAnsi="Times New Roman" w:cs="Times New Roman"/>
          <w:bCs/>
          <w:sz w:val="28"/>
          <w:szCs w:val="28"/>
        </w:rPr>
        <w:t>идентичности</w:t>
      </w:r>
      <w:r w:rsidR="00EF11E4" w:rsidRPr="00BA376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CE3E2E1" w14:textId="7FE8C646" w:rsidR="00F87F46" w:rsidRPr="00BA3768" w:rsidRDefault="00EF11E4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3768">
        <w:rPr>
          <w:rFonts w:ascii="Times New Roman" w:hAnsi="Times New Roman" w:cs="Times New Roman"/>
          <w:bCs/>
          <w:sz w:val="28"/>
          <w:szCs w:val="28"/>
        </w:rPr>
        <w:t>с жителями района)</w:t>
      </w:r>
      <w:r w:rsidR="007037A7" w:rsidRPr="00BA3768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14:paraId="7D83D250" w14:textId="77777777" w:rsidR="00F87F46" w:rsidRDefault="00F87F46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5283B93" w14:textId="77777777" w:rsidR="00F87F46" w:rsidRDefault="00F87F46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38261A0" w14:textId="77777777" w:rsidR="00F87F46" w:rsidRDefault="00F87F46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BE80E31" w14:textId="77777777" w:rsidR="00F87F46" w:rsidRDefault="00F87F46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0754A31" w14:textId="77777777" w:rsidR="00F87F46" w:rsidRDefault="00F87F46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EABEBDB" w14:textId="6ACB84A4" w:rsidR="00F87F46" w:rsidRDefault="00F87F46" w:rsidP="00BA3768">
      <w:pPr>
        <w:shd w:val="clear" w:color="auto" w:fill="FFFFFF"/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1CAC67DD" w14:textId="77777777" w:rsidR="0065093F" w:rsidRDefault="0065093F" w:rsidP="00BA3768">
      <w:pPr>
        <w:shd w:val="clear" w:color="auto" w:fill="FFFFFF"/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3C04099D" w14:textId="513A30AD" w:rsidR="00BA3768" w:rsidRDefault="00BA3768" w:rsidP="00BA3768">
      <w:pPr>
        <w:shd w:val="clear" w:color="auto" w:fill="FFFFFF"/>
        <w:spacing w:after="0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Составил</w:t>
      </w:r>
      <w:r w:rsidR="008D57EE">
        <w:rPr>
          <w:rFonts w:ascii="Times New Roman" w:hAnsi="Times New Roman" w:cs="Times New Roman"/>
          <w:bCs/>
          <w:iCs/>
          <w:sz w:val="28"/>
          <w:szCs w:val="28"/>
        </w:rPr>
        <w:t>а</w:t>
      </w:r>
      <w:r>
        <w:rPr>
          <w:rFonts w:ascii="Times New Roman" w:hAnsi="Times New Roman" w:cs="Times New Roman"/>
          <w:bCs/>
          <w:iCs/>
          <w:sz w:val="28"/>
          <w:szCs w:val="28"/>
        </w:rPr>
        <w:t>: Сыряпина Е.В.,</w:t>
      </w:r>
    </w:p>
    <w:p w14:paraId="2DE9A16C" w14:textId="3DFE2AB5" w:rsidR="00BA3768" w:rsidRDefault="008D57EE" w:rsidP="00BA3768">
      <w:pPr>
        <w:shd w:val="clear" w:color="auto" w:fill="FFFFFF"/>
        <w:spacing w:after="0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="00BA3768">
        <w:rPr>
          <w:rFonts w:ascii="Times New Roman" w:hAnsi="Times New Roman" w:cs="Times New Roman"/>
          <w:bCs/>
          <w:iCs/>
          <w:sz w:val="28"/>
          <w:szCs w:val="28"/>
        </w:rPr>
        <w:t>реподаватель теоретических дисциплин</w:t>
      </w:r>
    </w:p>
    <w:p w14:paraId="5AB933F3" w14:textId="77777777" w:rsidR="008D57EE" w:rsidRPr="00BA3768" w:rsidRDefault="008D57EE" w:rsidP="00BA3768">
      <w:pPr>
        <w:shd w:val="clear" w:color="auto" w:fill="FFFFFF"/>
        <w:spacing w:after="0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</w:p>
    <w:p w14:paraId="2D1C6391" w14:textId="77777777" w:rsidR="00BA3768" w:rsidRDefault="00BA3768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556F7A5" w14:textId="77777777" w:rsidR="00BA3768" w:rsidRDefault="00BA3768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CA4A50B" w14:textId="77777777" w:rsidR="00BA3768" w:rsidRDefault="00BA3768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87C204B" w14:textId="1AB3EF14" w:rsidR="00BA3768" w:rsidRDefault="00BA3768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E7897E" w14:textId="6492553A" w:rsidR="00BA3768" w:rsidRDefault="00BA3768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CDC8396" w14:textId="12B0F274" w:rsidR="00BA3768" w:rsidRDefault="00BA3768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9520144" w14:textId="4A075F3A" w:rsidR="00BA3768" w:rsidRDefault="00BA3768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7DCFF87" w14:textId="14438E26" w:rsidR="00BA3768" w:rsidRPr="00BA3768" w:rsidRDefault="00BA3768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7EB112CE" w14:textId="1408CA56" w:rsidR="00BA3768" w:rsidRPr="00BA3768" w:rsidRDefault="008D57EE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2022г.</w:t>
      </w:r>
    </w:p>
    <w:p w14:paraId="1D63E213" w14:textId="77777777" w:rsidR="00BA3768" w:rsidRPr="00BA3768" w:rsidRDefault="00BA3768" w:rsidP="00BA3768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0D2E1F4A" w14:textId="47D5CEB4" w:rsidR="00BA3768" w:rsidRPr="00BA3768" w:rsidRDefault="00BA3768" w:rsidP="00BA3768">
      <w:pPr>
        <w:shd w:val="clear" w:color="auto" w:fill="FFFFFF"/>
        <w:spacing w:after="0" w:line="315" w:lineRule="atLeast"/>
        <w:rPr>
          <w:rFonts w:ascii="Times New Roman" w:hAnsi="Times New Roman" w:cs="Times New Roman"/>
          <w:bCs/>
          <w:iCs/>
          <w:sz w:val="28"/>
          <w:szCs w:val="28"/>
        </w:rPr>
      </w:pPr>
    </w:p>
    <w:p w14:paraId="7067BCA2" w14:textId="56BC8C9C" w:rsidR="00BA3768" w:rsidRPr="00BA3768" w:rsidRDefault="00BA3768" w:rsidP="00BA3768">
      <w:pPr>
        <w:shd w:val="clear" w:color="auto" w:fill="FFFFFF"/>
        <w:spacing w:after="0" w:line="315" w:lineRule="atLeast"/>
        <w:rPr>
          <w:rFonts w:ascii="Times New Roman" w:hAnsi="Times New Roman" w:cs="Times New Roman"/>
          <w:bCs/>
          <w:iCs/>
          <w:sz w:val="28"/>
          <w:szCs w:val="28"/>
        </w:rPr>
      </w:pPr>
    </w:p>
    <w:p w14:paraId="1A6B1CF5" w14:textId="2FCFC80C" w:rsidR="00BA3768" w:rsidRPr="00BA3768" w:rsidRDefault="008D57EE" w:rsidP="008D57EE">
      <w:pPr>
        <w:shd w:val="clear" w:color="auto" w:fill="FFFFFF"/>
        <w:spacing w:after="0" w:line="315" w:lineRule="atLeast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ПАСПОРТ ПРОЕКТА</w:t>
      </w:r>
    </w:p>
    <w:p w14:paraId="09EC8354" w14:textId="77777777" w:rsidR="00BA3768" w:rsidRDefault="00BA3768" w:rsidP="00BA3768">
      <w:pPr>
        <w:shd w:val="clear" w:color="auto" w:fill="FFFFFF"/>
        <w:spacing w:after="0" w:line="315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56"/>
        <w:gridCol w:w="4856"/>
      </w:tblGrid>
      <w:tr w:rsidR="00BA3768" w14:paraId="7E525DAC" w14:textId="77777777" w:rsidTr="00BA3768">
        <w:tc>
          <w:tcPr>
            <w:tcW w:w="4856" w:type="dxa"/>
          </w:tcPr>
          <w:p w14:paraId="28E36AB6" w14:textId="2CFB04C6" w:rsidR="00BA3768" w:rsidRDefault="00BA3768" w:rsidP="00BA3768">
            <w:pPr>
              <w:spacing w:line="315" w:lineRule="atLeast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НАЗВАНИЕ ПРОЕКТА</w:t>
            </w:r>
          </w:p>
        </w:tc>
        <w:tc>
          <w:tcPr>
            <w:tcW w:w="4856" w:type="dxa"/>
          </w:tcPr>
          <w:p w14:paraId="5BB8BE61" w14:textId="77777777" w:rsidR="00BA3768" w:rsidRDefault="00BA3768" w:rsidP="00BA3768">
            <w:pPr>
              <w:spacing w:line="315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F87F46">
              <w:rPr>
                <w:rFonts w:ascii="Times New Roman" w:hAnsi="Times New Roman" w:cs="Times New Roman"/>
                <w:sz w:val="28"/>
                <w:szCs w:val="28"/>
              </w:rPr>
              <w:t>Земляки- землякам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-2. </w:t>
            </w:r>
          </w:p>
          <w:p w14:paraId="37818183" w14:textId="596C7A3C" w:rsidR="00BA3768" w:rsidRDefault="00BA3768" w:rsidP="00BA3768">
            <w:pPr>
              <w:spacing w:line="315" w:lineRule="atLeast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Молодое поколение»</w:t>
            </w:r>
          </w:p>
        </w:tc>
      </w:tr>
      <w:tr w:rsidR="00BA3768" w14:paraId="1466D3F2" w14:textId="77777777" w:rsidTr="00BA3768">
        <w:tc>
          <w:tcPr>
            <w:tcW w:w="4856" w:type="dxa"/>
          </w:tcPr>
          <w:p w14:paraId="4622A76D" w14:textId="77777777" w:rsidR="00BA3768" w:rsidRDefault="00BA3768" w:rsidP="00BA3768">
            <w:pPr>
              <w:spacing w:line="315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АВТОР ПРОЕКТА  </w:t>
            </w:r>
          </w:p>
          <w:p w14:paraId="38E07C95" w14:textId="046F8A8B" w:rsidR="00BA3768" w:rsidRDefault="00BA3768" w:rsidP="00BA3768">
            <w:pPr>
              <w:spacing w:line="315" w:lineRule="atLeast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4856" w:type="dxa"/>
          </w:tcPr>
          <w:p w14:paraId="17182597" w14:textId="78A5CD27" w:rsidR="00BA3768" w:rsidRDefault="00BA3768" w:rsidP="00BA3768">
            <w:pPr>
              <w:spacing w:line="315" w:lineRule="atLeast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 Сыряпина Елена Владимировна</w:t>
            </w:r>
          </w:p>
        </w:tc>
      </w:tr>
      <w:tr w:rsidR="00BA3768" w14:paraId="2A8995CD" w14:textId="77777777" w:rsidTr="00BA3768">
        <w:tc>
          <w:tcPr>
            <w:tcW w:w="4856" w:type="dxa"/>
          </w:tcPr>
          <w:p w14:paraId="47DDA655" w14:textId="4F0007D8" w:rsidR="00BA3768" w:rsidRDefault="00BA3768" w:rsidP="00BA3768">
            <w:pPr>
              <w:spacing w:line="315" w:lineRule="atLeast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Место работы, должность</w:t>
            </w:r>
          </w:p>
        </w:tc>
        <w:tc>
          <w:tcPr>
            <w:tcW w:w="4856" w:type="dxa"/>
          </w:tcPr>
          <w:p w14:paraId="1E4794CF" w14:textId="413C7809" w:rsidR="00BA3768" w:rsidRPr="001056F1" w:rsidRDefault="00BA3768" w:rsidP="00BA376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МБОУ ДО «ДШИ №1 им. </w:t>
            </w:r>
            <w:proofErr w:type="spellStart"/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Ф.Липса</w:t>
            </w:r>
            <w:proofErr w:type="spellEnd"/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Еманжелинского</w:t>
            </w:r>
            <w:proofErr w:type="spellEnd"/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муниципального района Челябинской области, </w:t>
            </w:r>
          </w:p>
          <w:p w14:paraId="1D42E64B" w14:textId="1DBD6E92" w:rsidR="00BA3768" w:rsidRDefault="00BA3768" w:rsidP="00BA3768">
            <w:pPr>
              <w:spacing w:line="315" w:lineRule="atLeast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преподаватель</w:t>
            </w:r>
          </w:p>
        </w:tc>
      </w:tr>
      <w:tr w:rsidR="00BA3768" w14:paraId="2C28BBBE" w14:textId="77777777" w:rsidTr="00BA3768">
        <w:tc>
          <w:tcPr>
            <w:tcW w:w="4856" w:type="dxa"/>
          </w:tcPr>
          <w:p w14:paraId="7B44A90B" w14:textId="2CC5FB77" w:rsidR="00BA3768" w:rsidRDefault="00BA3768" w:rsidP="00BA3768">
            <w:pPr>
              <w:spacing w:line="315" w:lineRule="atLeast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Телефон, </w:t>
            </w: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e</w:t>
            </w: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mail</w:t>
            </w: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автора проекта</w:t>
            </w:r>
          </w:p>
        </w:tc>
        <w:tc>
          <w:tcPr>
            <w:tcW w:w="4856" w:type="dxa"/>
          </w:tcPr>
          <w:p w14:paraId="62EF49B4" w14:textId="77777777" w:rsidR="00BA3768" w:rsidRPr="00BA3768" w:rsidRDefault="00BA3768" w:rsidP="00BA3768">
            <w:pPr>
              <w:spacing w:line="315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  </w:t>
            </w:r>
            <w:hyperlink r:id="rId5" w:history="1">
              <w:r w:rsidRPr="00BA3768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US" w:eastAsia="ru-RU"/>
                </w:rPr>
                <w:t>lena.syryapina.58@mail.ru</w:t>
              </w:r>
            </w:hyperlink>
            <w:r w:rsidRPr="00BA37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   </w:t>
            </w:r>
          </w:p>
          <w:p w14:paraId="14160774" w14:textId="0747A771" w:rsidR="00BA3768" w:rsidRDefault="00BA3768" w:rsidP="00BA3768">
            <w:pPr>
              <w:spacing w:line="315" w:lineRule="atLeast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8</w:t>
            </w: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919 3265</w:t>
            </w: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911</w:t>
            </w:r>
          </w:p>
        </w:tc>
      </w:tr>
      <w:tr w:rsidR="00BA3768" w14:paraId="64973816" w14:textId="77777777" w:rsidTr="00BA3768">
        <w:tc>
          <w:tcPr>
            <w:tcW w:w="4856" w:type="dxa"/>
          </w:tcPr>
          <w:p w14:paraId="7B58F611" w14:textId="77777777" w:rsidR="00BA3768" w:rsidRPr="001056F1" w:rsidRDefault="00BA3768" w:rsidP="00BA376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ДАННЫЕ </w:t>
            </w:r>
            <w:r w:rsidRPr="001056F1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  <w:t>ОБ организации</w:t>
            </w: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Полное и краткое наименование организации </w:t>
            </w:r>
          </w:p>
          <w:p w14:paraId="1EE4EEBA" w14:textId="77777777" w:rsidR="00BA3768" w:rsidRPr="001056F1" w:rsidRDefault="00BA3768" w:rsidP="00BA376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Почтовый индекс </w:t>
            </w:r>
          </w:p>
          <w:p w14:paraId="4FA7157C" w14:textId="77777777" w:rsidR="00BA3768" w:rsidRPr="001056F1" w:rsidRDefault="00BA3768" w:rsidP="00BA376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Почтовый адрес </w:t>
            </w:r>
          </w:p>
          <w:p w14:paraId="57F00D90" w14:textId="77777777" w:rsidR="00BA3768" w:rsidRPr="001056F1" w:rsidRDefault="00BA3768" w:rsidP="00BA376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Фамилия, Имя, Отчество руководителя организации </w:t>
            </w:r>
          </w:p>
          <w:p w14:paraId="31B73041" w14:textId="2F452D26" w:rsidR="00BA3768" w:rsidRDefault="00BA3768" w:rsidP="00BA3768">
            <w:pPr>
              <w:spacing w:line="315" w:lineRule="atLeast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Телефон, факс, </w:t>
            </w: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e</w:t>
            </w: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mail</w:t>
            </w: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организации</w:t>
            </w:r>
          </w:p>
        </w:tc>
        <w:tc>
          <w:tcPr>
            <w:tcW w:w="4856" w:type="dxa"/>
          </w:tcPr>
          <w:p w14:paraId="2A498FA1" w14:textId="77777777" w:rsidR="00BA3768" w:rsidRPr="001056F1" w:rsidRDefault="00BA3768" w:rsidP="00BA376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 МБОУ ДО «ДШИ №1 им. </w:t>
            </w:r>
            <w:proofErr w:type="spellStart"/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Ф.Липса</w:t>
            </w:r>
            <w:proofErr w:type="spellEnd"/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», муниципальное бюджетное образовательное учреждение дополнительного образования «Детская школа искусств №1 имени Фридриха </w:t>
            </w:r>
            <w:proofErr w:type="spellStart"/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Липса</w:t>
            </w:r>
            <w:proofErr w:type="spellEnd"/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Еманжелинского</w:t>
            </w:r>
            <w:proofErr w:type="spellEnd"/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муниципального района Челябинской области</w:t>
            </w:r>
          </w:p>
          <w:p w14:paraId="6317E3F6" w14:textId="77777777" w:rsidR="00BA3768" w:rsidRPr="001056F1" w:rsidRDefault="00BA3768" w:rsidP="00BA376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456580 г. Еманжелинск, ул. Фрунзе, 58.</w:t>
            </w:r>
          </w:p>
          <w:p w14:paraId="2691315B" w14:textId="77777777" w:rsidR="00BA3768" w:rsidRPr="001056F1" w:rsidRDefault="00BA3768" w:rsidP="00BA376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56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Цибульская Елена Александровна</w:t>
            </w:r>
          </w:p>
          <w:p w14:paraId="2B1F337F" w14:textId="77777777" w:rsidR="00BA3768" w:rsidRPr="001056F1" w:rsidRDefault="00BA3768" w:rsidP="00BA376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6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8/35138/</w:t>
            </w:r>
            <w:proofErr w:type="gramStart"/>
            <w:r w:rsidRPr="001056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22992,  т</w:t>
            </w:r>
            <w:proofErr w:type="gramEnd"/>
            <w:r w:rsidRPr="001056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/факс 8/35138/21226</w:t>
            </w:r>
            <w:r w:rsidRPr="00105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14:paraId="419905EE" w14:textId="2A7243FB" w:rsidR="00BA3768" w:rsidRPr="00C6064B" w:rsidRDefault="00BA3768" w:rsidP="00BA3768">
            <w:pPr>
              <w:spacing w:line="315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56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hyperlink r:id="rId6" w:history="1">
              <w:r w:rsidR="008D57EE" w:rsidRPr="00C6064B">
                <w:rPr>
                  <w:rStyle w:val="a5"/>
                  <w:rFonts w:ascii="Times New Roman" w:eastAsia="Times New Roman" w:hAnsi="Times New Roman" w:cs="Times New Roman"/>
                  <w:b/>
                  <w:color w:val="auto"/>
                  <w:sz w:val="28"/>
                  <w:szCs w:val="28"/>
                  <w:lang w:val="en-US" w:eastAsia="ru-RU"/>
                </w:rPr>
                <w:t>Schkola</w:t>
              </w:r>
              <w:r w:rsidR="008D57EE" w:rsidRPr="00C6064B">
                <w:rPr>
                  <w:rStyle w:val="a5"/>
                  <w:rFonts w:ascii="Times New Roman" w:eastAsia="Times New Roman" w:hAnsi="Times New Roman" w:cs="Times New Roman"/>
                  <w:b/>
                  <w:color w:val="auto"/>
                  <w:sz w:val="28"/>
                  <w:szCs w:val="28"/>
                  <w:lang w:eastAsia="ru-RU"/>
                </w:rPr>
                <w:t>_</w:t>
              </w:r>
              <w:r w:rsidR="008D57EE" w:rsidRPr="00C6064B">
                <w:rPr>
                  <w:rStyle w:val="a5"/>
                  <w:rFonts w:ascii="Times New Roman" w:eastAsia="Times New Roman" w:hAnsi="Times New Roman" w:cs="Times New Roman"/>
                  <w:b/>
                  <w:color w:val="auto"/>
                  <w:sz w:val="28"/>
                  <w:szCs w:val="28"/>
                  <w:lang w:val="en-US" w:eastAsia="ru-RU"/>
                </w:rPr>
                <w:t>lips</w:t>
              </w:r>
              <w:r w:rsidR="008D57EE" w:rsidRPr="00C6064B">
                <w:rPr>
                  <w:rStyle w:val="a5"/>
                  <w:rFonts w:ascii="Times New Roman" w:eastAsia="Times New Roman" w:hAnsi="Times New Roman" w:cs="Times New Roman"/>
                  <w:b/>
                  <w:color w:val="auto"/>
                  <w:sz w:val="28"/>
                  <w:szCs w:val="28"/>
                  <w:lang w:eastAsia="ru-RU"/>
                </w:rPr>
                <w:t>@</w:t>
              </w:r>
              <w:r w:rsidR="008D57EE" w:rsidRPr="00C6064B">
                <w:rPr>
                  <w:rStyle w:val="a5"/>
                  <w:rFonts w:ascii="Times New Roman" w:eastAsia="Times New Roman" w:hAnsi="Times New Roman" w:cs="Times New Roman"/>
                  <w:b/>
                  <w:color w:val="auto"/>
                  <w:sz w:val="28"/>
                  <w:szCs w:val="28"/>
                  <w:lang w:val="en-US" w:eastAsia="ru-RU"/>
                </w:rPr>
                <w:t>mail</w:t>
              </w:r>
              <w:r w:rsidR="008D57EE" w:rsidRPr="00C6064B">
                <w:rPr>
                  <w:rStyle w:val="a5"/>
                  <w:rFonts w:ascii="Times New Roman" w:eastAsia="Times New Roman" w:hAnsi="Times New Roman" w:cs="Times New Roman"/>
                  <w:b/>
                  <w:color w:val="auto"/>
                  <w:sz w:val="28"/>
                  <w:szCs w:val="28"/>
                  <w:lang w:eastAsia="ru-RU"/>
                </w:rPr>
                <w:t>.</w:t>
              </w:r>
              <w:r w:rsidR="008D57EE" w:rsidRPr="00C6064B">
                <w:rPr>
                  <w:rStyle w:val="a5"/>
                  <w:rFonts w:ascii="Times New Roman" w:eastAsia="Times New Roman" w:hAnsi="Times New Roman" w:cs="Times New Roman"/>
                  <w:b/>
                  <w:color w:val="auto"/>
                  <w:sz w:val="28"/>
                  <w:szCs w:val="28"/>
                  <w:lang w:val="en-US" w:eastAsia="ru-RU"/>
                </w:rPr>
                <w:t>ru</w:t>
              </w:r>
            </w:hyperlink>
          </w:p>
          <w:p w14:paraId="5BC30B59" w14:textId="1419ECAB" w:rsidR="008D57EE" w:rsidRDefault="008D57EE" w:rsidP="00BA3768">
            <w:pPr>
              <w:spacing w:line="315" w:lineRule="atLeast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BA3768" w14:paraId="63B8CF96" w14:textId="77777777" w:rsidTr="00BA3768">
        <w:tc>
          <w:tcPr>
            <w:tcW w:w="4856" w:type="dxa"/>
          </w:tcPr>
          <w:p w14:paraId="0C98C0A1" w14:textId="77777777" w:rsidR="00BA3768" w:rsidRPr="001056F1" w:rsidRDefault="00BA3768" w:rsidP="00BA376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СВЕДЕНИЯ ОБ ОСНОВНЫХ ИСПОЛНИТЕЛЯХ ПРОЕКТА: </w:t>
            </w:r>
          </w:p>
          <w:p w14:paraId="5B229769" w14:textId="77777777" w:rsidR="00BA3768" w:rsidRPr="001056F1" w:rsidRDefault="00BA3768" w:rsidP="00BA376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Фамилия, имя, отчество</w:t>
            </w:r>
          </w:p>
          <w:p w14:paraId="184F8D45" w14:textId="59177674" w:rsidR="00BA3768" w:rsidRDefault="00BA3768" w:rsidP="00BA3768">
            <w:pPr>
              <w:spacing w:line="315" w:lineRule="atLeast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Место работы, должность</w:t>
            </w:r>
          </w:p>
        </w:tc>
        <w:tc>
          <w:tcPr>
            <w:tcW w:w="4856" w:type="dxa"/>
          </w:tcPr>
          <w:p w14:paraId="3EEB4B69" w14:textId="2CE3D258" w:rsidR="00BA3768" w:rsidRPr="008D57EE" w:rsidRDefault="00BA3768" w:rsidP="008D57EE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Зам. директора по ВР </w:t>
            </w:r>
            <w:proofErr w:type="spellStart"/>
            <w:r w:rsidR="008D57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</w:t>
            </w: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ерлецкая</w:t>
            </w:r>
            <w:proofErr w:type="spellEnd"/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Наталья Николаевна, преподаватели, заведующие отделениями </w:t>
            </w:r>
            <w:proofErr w:type="gramStart"/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школы</w:t>
            </w:r>
            <w:r w:rsidRPr="001056F1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: </w:t>
            </w: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Лунева</w:t>
            </w:r>
            <w:proofErr w:type="gramEnd"/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Надежда</w:t>
            </w:r>
            <w:r w:rsidR="008D57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Дмитриевна, Ларионова Ирина Николаевна, Воробьёва Елена Вячеславовна, Чеботарёва Марина Александровна, </w:t>
            </w:r>
            <w:proofErr w:type="spellStart"/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Танкова</w:t>
            </w:r>
            <w:proofErr w:type="spellEnd"/>
            <w:r w:rsidRPr="001056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Наталья Владимировна</w:t>
            </w:r>
          </w:p>
        </w:tc>
      </w:tr>
    </w:tbl>
    <w:p w14:paraId="7FEBAA13" w14:textId="77777777" w:rsidR="00BA3768" w:rsidRPr="00BA3768" w:rsidRDefault="00BA3768" w:rsidP="004B219D">
      <w:pPr>
        <w:shd w:val="clear" w:color="auto" w:fill="FFFFFF"/>
        <w:spacing w:after="0" w:line="315" w:lineRule="atLeast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0E031C01" w14:textId="77777777" w:rsidR="00BA3768" w:rsidRPr="00BA3768" w:rsidRDefault="00BA3768" w:rsidP="004B219D">
      <w:pPr>
        <w:shd w:val="clear" w:color="auto" w:fill="FFFFFF"/>
        <w:spacing w:after="0" w:line="315" w:lineRule="atLeast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0994DEFA" w14:textId="77777777" w:rsidR="00BA3768" w:rsidRPr="00BA3768" w:rsidRDefault="00BA3768" w:rsidP="004B219D">
      <w:pPr>
        <w:shd w:val="clear" w:color="auto" w:fill="FFFFFF"/>
        <w:spacing w:after="0" w:line="315" w:lineRule="atLeast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38434FD" w14:textId="001B874A" w:rsidR="00BA3768" w:rsidRPr="00BA3768" w:rsidRDefault="00BA3768" w:rsidP="004B219D">
      <w:pPr>
        <w:shd w:val="clear" w:color="auto" w:fill="FFFFFF"/>
        <w:spacing w:after="0" w:line="315" w:lineRule="atLeast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3B21C2C7" w14:textId="193A1C2C" w:rsidR="00BA3768" w:rsidRPr="00BA3768" w:rsidRDefault="00BA3768" w:rsidP="004B219D">
      <w:pPr>
        <w:shd w:val="clear" w:color="auto" w:fill="FFFFFF"/>
        <w:spacing w:after="0" w:line="315" w:lineRule="atLeast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6557779C" w14:textId="67947B47" w:rsidR="00BA3768" w:rsidRPr="00BA3768" w:rsidRDefault="00BA3768" w:rsidP="004B219D">
      <w:pPr>
        <w:shd w:val="clear" w:color="auto" w:fill="FFFFFF"/>
        <w:spacing w:after="0" w:line="315" w:lineRule="atLeast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464A4A4E" w14:textId="2B116150" w:rsidR="00BA3768" w:rsidRPr="00BA3768" w:rsidRDefault="00BA3768" w:rsidP="004B219D">
      <w:pPr>
        <w:shd w:val="clear" w:color="auto" w:fill="FFFFFF"/>
        <w:spacing w:after="0" w:line="315" w:lineRule="atLeast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4CEFEC5" w14:textId="2410BB10" w:rsidR="00BA3768" w:rsidRPr="00BA3768" w:rsidRDefault="00BA3768" w:rsidP="004B219D">
      <w:pPr>
        <w:shd w:val="clear" w:color="auto" w:fill="FFFFFF"/>
        <w:spacing w:after="0" w:line="315" w:lineRule="atLeast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30E51314" w14:textId="77777777" w:rsidR="00BA3768" w:rsidRPr="00BA3768" w:rsidRDefault="00BA3768" w:rsidP="004B219D">
      <w:pPr>
        <w:shd w:val="clear" w:color="auto" w:fill="FFFFFF"/>
        <w:spacing w:after="0" w:line="315" w:lineRule="atLeast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32339658" w14:textId="77777777" w:rsidR="00BA3768" w:rsidRPr="00BA3768" w:rsidRDefault="00BA3768" w:rsidP="004B219D">
      <w:pPr>
        <w:shd w:val="clear" w:color="auto" w:fill="FFFFFF"/>
        <w:spacing w:after="0" w:line="315" w:lineRule="atLeast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00BA0B89" w14:textId="77777777" w:rsidR="00BA3768" w:rsidRDefault="00BA3768" w:rsidP="004B219D">
      <w:pPr>
        <w:shd w:val="clear" w:color="auto" w:fill="FFFFFF"/>
        <w:spacing w:after="0" w:line="315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6371026" w14:textId="77777777" w:rsidR="00BA3768" w:rsidRDefault="00BA3768" w:rsidP="008D57EE">
      <w:pPr>
        <w:shd w:val="clear" w:color="auto" w:fill="FFFFFF"/>
        <w:spacing w:after="0" w:line="315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14:paraId="1483F0ED" w14:textId="6E51765F" w:rsidR="004B219D" w:rsidRDefault="004B219D" w:rsidP="004B219D">
      <w:pPr>
        <w:shd w:val="clear" w:color="auto" w:fill="FFFFFF"/>
        <w:spacing w:after="0" w:line="315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B184A">
        <w:rPr>
          <w:rFonts w:ascii="Times New Roman" w:hAnsi="Times New Roman" w:cs="Times New Roman"/>
          <w:b/>
          <w:i/>
          <w:sz w:val="28"/>
          <w:szCs w:val="28"/>
        </w:rPr>
        <w:t>Земляки- землякам</w:t>
      </w:r>
      <w:r>
        <w:rPr>
          <w:rFonts w:ascii="Times New Roman" w:hAnsi="Times New Roman" w:cs="Times New Roman"/>
          <w:b/>
          <w:i/>
          <w:sz w:val="28"/>
          <w:szCs w:val="28"/>
        </w:rPr>
        <w:t>-2</w:t>
      </w:r>
      <w:r w:rsidRPr="005B184A">
        <w:rPr>
          <w:rFonts w:ascii="Times New Roman" w:hAnsi="Times New Roman" w:cs="Times New Roman"/>
          <w:b/>
          <w:i/>
          <w:sz w:val="28"/>
          <w:szCs w:val="28"/>
        </w:rPr>
        <w:t>. Молодое поколение</w:t>
      </w:r>
    </w:p>
    <w:p w14:paraId="24BE7433" w14:textId="77777777" w:rsidR="004B219D" w:rsidRDefault="004B219D" w:rsidP="004B219D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i/>
          <w:color w:val="181818"/>
          <w:sz w:val="27"/>
          <w:szCs w:val="27"/>
          <w:lang w:eastAsia="ru-RU"/>
        </w:rPr>
      </w:pPr>
    </w:p>
    <w:p w14:paraId="397C9E49" w14:textId="77777777" w:rsidR="004B219D" w:rsidRDefault="004B219D" w:rsidP="004B219D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i/>
          <w:color w:val="181818"/>
          <w:sz w:val="27"/>
          <w:szCs w:val="27"/>
          <w:lang w:eastAsia="ru-RU"/>
        </w:rPr>
      </w:pPr>
      <w:r w:rsidRPr="000E7A49">
        <w:rPr>
          <w:rFonts w:ascii="Times New Roman" w:eastAsia="Times New Roman" w:hAnsi="Times New Roman" w:cs="Times New Roman"/>
          <w:i/>
          <w:color w:val="181818"/>
          <w:sz w:val="27"/>
          <w:szCs w:val="27"/>
          <w:lang w:eastAsia="ru-RU"/>
        </w:rPr>
        <w:t xml:space="preserve">Человеку нельзя терять родину. </w:t>
      </w:r>
    </w:p>
    <w:p w14:paraId="7CD118DD" w14:textId="77777777" w:rsidR="004B219D" w:rsidRDefault="004B219D" w:rsidP="004B219D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i/>
          <w:color w:val="181818"/>
          <w:sz w:val="27"/>
          <w:szCs w:val="27"/>
          <w:lang w:eastAsia="ru-RU"/>
        </w:rPr>
      </w:pPr>
      <w:r w:rsidRPr="000E7A49">
        <w:rPr>
          <w:rFonts w:ascii="Times New Roman" w:eastAsia="Times New Roman" w:hAnsi="Times New Roman" w:cs="Times New Roman"/>
          <w:i/>
          <w:color w:val="181818"/>
          <w:sz w:val="27"/>
          <w:szCs w:val="27"/>
          <w:lang w:eastAsia="ru-RU"/>
        </w:rPr>
        <w:t>Даже мысленно…</w:t>
      </w:r>
    </w:p>
    <w:p w14:paraId="7CB3E399" w14:textId="77777777" w:rsidR="004B219D" w:rsidRDefault="004B219D" w:rsidP="004B219D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i/>
          <w:color w:val="181818"/>
          <w:sz w:val="27"/>
          <w:szCs w:val="27"/>
          <w:lang w:eastAsia="ru-RU"/>
        </w:rPr>
      </w:pPr>
      <w:r w:rsidRPr="000E7A49">
        <w:rPr>
          <w:rFonts w:ascii="Times New Roman" w:eastAsia="Times New Roman" w:hAnsi="Times New Roman" w:cs="Times New Roman"/>
          <w:i/>
          <w:color w:val="181818"/>
          <w:sz w:val="27"/>
          <w:szCs w:val="27"/>
          <w:lang w:eastAsia="ru-RU"/>
        </w:rPr>
        <w:t xml:space="preserve"> Потеря родины вызывает ощущение </w:t>
      </w:r>
    </w:p>
    <w:p w14:paraId="1C2F549A" w14:textId="77777777" w:rsidR="004B219D" w:rsidRPr="000E7A49" w:rsidRDefault="004B219D" w:rsidP="004B219D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i/>
          <w:color w:val="181818"/>
          <w:sz w:val="21"/>
          <w:szCs w:val="21"/>
          <w:lang w:eastAsia="ru-RU"/>
        </w:rPr>
      </w:pPr>
      <w:r w:rsidRPr="000E7A49">
        <w:rPr>
          <w:rFonts w:ascii="Times New Roman" w:eastAsia="Times New Roman" w:hAnsi="Times New Roman" w:cs="Times New Roman"/>
          <w:i/>
          <w:color w:val="181818"/>
          <w:sz w:val="27"/>
          <w:szCs w:val="27"/>
          <w:lang w:eastAsia="ru-RU"/>
        </w:rPr>
        <w:t>сиротства и неприкаянности.</w:t>
      </w:r>
    </w:p>
    <w:p w14:paraId="5ECD60B3" w14:textId="77777777" w:rsidR="004B219D" w:rsidRPr="0072691C" w:rsidRDefault="004B219D" w:rsidP="004B219D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В.Николаев</w:t>
      </w:r>
    </w:p>
    <w:p w14:paraId="08039B2E" w14:textId="77777777" w:rsidR="004B219D" w:rsidRDefault="004B219D" w:rsidP="0065093F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  <w:sz w:val="28"/>
          <w:szCs w:val="28"/>
        </w:rPr>
      </w:pPr>
      <w:r w:rsidRPr="004968D2">
        <w:rPr>
          <w:b/>
          <w:color w:val="000000"/>
          <w:sz w:val="28"/>
          <w:szCs w:val="28"/>
        </w:rPr>
        <w:t>1.Анализ проблемы, на решение которой направлен проект</w:t>
      </w:r>
      <w:r>
        <w:rPr>
          <w:b/>
          <w:color w:val="000000"/>
          <w:sz w:val="28"/>
          <w:szCs w:val="28"/>
        </w:rPr>
        <w:t xml:space="preserve"> </w:t>
      </w:r>
    </w:p>
    <w:p w14:paraId="0D64F99F" w14:textId="77777777" w:rsidR="004B219D" w:rsidRPr="00190F71" w:rsidRDefault="004B219D" w:rsidP="0065093F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 xml:space="preserve">Не существует городов одинаковых или неинтересных. У каждого своя судьба, своя неповторимая история. Еманжелинск замечателен тем, что вырастил и выпустил в жизнь много талантливых, творческих людей. </w:t>
      </w:r>
      <w:r>
        <w:rPr>
          <w:color w:val="000000"/>
          <w:sz w:val="28"/>
          <w:szCs w:val="28"/>
        </w:rPr>
        <w:t xml:space="preserve">Некоторые </w:t>
      </w:r>
      <w:r w:rsidRPr="00190F71">
        <w:rPr>
          <w:color w:val="000000"/>
          <w:sz w:val="28"/>
          <w:szCs w:val="28"/>
        </w:rPr>
        <w:t xml:space="preserve">из них стали знаменитыми: Фридрих Липс - российский баянист, профессор, заведующий кафедрой баяна и аккордеона РАМ им. Гнесиных, </w:t>
      </w:r>
      <w:r>
        <w:rPr>
          <w:color w:val="000000"/>
          <w:sz w:val="28"/>
          <w:szCs w:val="28"/>
        </w:rPr>
        <w:t>н</w:t>
      </w:r>
      <w:r w:rsidRPr="00190F71">
        <w:rPr>
          <w:color w:val="000000"/>
          <w:sz w:val="28"/>
          <w:szCs w:val="28"/>
        </w:rPr>
        <w:t>ародный артист Российской Федерации</w:t>
      </w:r>
      <w:r>
        <w:rPr>
          <w:color w:val="000000"/>
          <w:sz w:val="28"/>
          <w:szCs w:val="28"/>
        </w:rPr>
        <w:t>;</w:t>
      </w:r>
      <w:r w:rsidRPr="00190F71">
        <w:rPr>
          <w:color w:val="000000"/>
          <w:sz w:val="28"/>
          <w:szCs w:val="28"/>
        </w:rPr>
        <w:t xml:space="preserve"> Александр Ведерников - певец, </w:t>
      </w:r>
      <w:r>
        <w:rPr>
          <w:color w:val="000000"/>
          <w:sz w:val="28"/>
          <w:szCs w:val="28"/>
        </w:rPr>
        <w:t>н</w:t>
      </w:r>
      <w:r w:rsidRPr="00190F71">
        <w:rPr>
          <w:color w:val="000000"/>
          <w:sz w:val="28"/>
          <w:szCs w:val="28"/>
        </w:rPr>
        <w:t>ародный артист СССР</w:t>
      </w:r>
      <w:r>
        <w:rPr>
          <w:color w:val="000000"/>
          <w:sz w:val="28"/>
          <w:szCs w:val="28"/>
        </w:rPr>
        <w:t>;</w:t>
      </w:r>
      <w:r w:rsidRPr="00190F71">
        <w:rPr>
          <w:color w:val="000000"/>
          <w:sz w:val="28"/>
          <w:szCs w:val="28"/>
        </w:rPr>
        <w:t xml:space="preserve"> Александр Фриш - знаменитый клоун, заслуженный артист РФ</w:t>
      </w:r>
      <w:r>
        <w:rPr>
          <w:color w:val="000000"/>
          <w:sz w:val="28"/>
          <w:szCs w:val="28"/>
        </w:rPr>
        <w:t>;</w:t>
      </w:r>
      <w:r w:rsidRPr="00190F71">
        <w:rPr>
          <w:color w:val="000000"/>
          <w:sz w:val="28"/>
          <w:szCs w:val="28"/>
        </w:rPr>
        <w:t xml:space="preserve"> Николай Мерзликин — киноактёр, член Союза кинематографистов России, заслуженный артист РСФСР</w:t>
      </w:r>
      <w:r>
        <w:rPr>
          <w:color w:val="000000"/>
          <w:sz w:val="28"/>
          <w:szCs w:val="28"/>
        </w:rPr>
        <w:t>;</w:t>
      </w:r>
      <w:r w:rsidRPr="00190F71">
        <w:rPr>
          <w:color w:val="000000"/>
          <w:sz w:val="28"/>
          <w:szCs w:val="28"/>
        </w:rPr>
        <w:t xml:space="preserve"> Евгений Бареев – международный гроссмейстер, заслуженный мастер спорта России, </w:t>
      </w:r>
      <w:r w:rsidRPr="00190F71">
        <w:rPr>
          <w:color w:val="000000"/>
          <w:sz w:val="28"/>
          <w:szCs w:val="28"/>
          <w:shd w:val="clear" w:color="auto" w:fill="FFFFFF"/>
        </w:rPr>
        <w:t>главный тренер мужской команды России по шахматам с 2010</w:t>
      </w:r>
      <w:r>
        <w:rPr>
          <w:color w:val="000000"/>
          <w:sz w:val="28"/>
          <w:szCs w:val="28"/>
          <w:shd w:val="clear" w:color="auto" w:fill="FFFFFF"/>
        </w:rPr>
        <w:t xml:space="preserve"> года</w:t>
      </w:r>
      <w:r w:rsidRPr="00190F71">
        <w:rPr>
          <w:color w:val="000000"/>
          <w:sz w:val="28"/>
          <w:szCs w:val="28"/>
          <w:shd w:val="clear" w:color="auto" w:fill="FFFFFF"/>
        </w:rPr>
        <w:t>.</w:t>
      </w:r>
    </w:p>
    <w:p w14:paraId="75C90E4B" w14:textId="77777777" w:rsidR="004B219D" w:rsidRPr="00190F71" w:rsidRDefault="004B219D" w:rsidP="0065093F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 xml:space="preserve">Достигнув широкого признания и вращаясь в высших творческих  </w:t>
      </w:r>
      <w:r>
        <w:rPr>
          <w:color w:val="000000"/>
          <w:sz w:val="28"/>
          <w:szCs w:val="28"/>
        </w:rPr>
        <w:t>кругах</w:t>
      </w:r>
      <w:r w:rsidRPr="00190F71">
        <w:rPr>
          <w:color w:val="000000"/>
          <w:sz w:val="28"/>
          <w:szCs w:val="28"/>
        </w:rPr>
        <w:t>, наши земляки не теряют связь со своей малой родиной. Александр Фриш</w:t>
      </w:r>
      <w:r>
        <w:rPr>
          <w:color w:val="000000"/>
          <w:sz w:val="28"/>
          <w:szCs w:val="28"/>
        </w:rPr>
        <w:t xml:space="preserve"> проводит онлайн – мастер - классы,</w:t>
      </w:r>
      <w:r w:rsidRPr="00190F71">
        <w:rPr>
          <w:color w:val="000000"/>
          <w:sz w:val="28"/>
          <w:szCs w:val="28"/>
        </w:rPr>
        <w:t xml:space="preserve"> собирает на свои встречи еманжелинцев всех возрастов, но особую признательность завоевал у земляков возраста 4-18 лет. Александр Ведерников с готовностью отзывался на предложения выступить на родной земле с оркестром народных инструментов «Садко». Николай Мерзликин с удовольствием прин</w:t>
      </w:r>
      <w:r>
        <w:rPr>
          <w:color w:val="000000"/>
          <w:sz w:val="28"/>
          <w:szCs w:val="28"/>
        </w:rPr>
        <w:t>има</w:t>
      </w:r>
      <w:r w:rsidRPr="00190F71">
        <w:rPr>
          <w:color w:val="000000"/>
          <w:sz w:val="28"/>
          <w:szCs w:val="28"/>
        </w:rPr>
        <w:t>л предложени</w:t>
      </w:r>
      <w:r>
        <w:rPr>
          <w:color w:val="000000"/>
          <w:sz w:val="28"/>
          <w:szCs w:val="28"/>
        </w:rPr>
        <w:t>я</w:t>
      </w:r>
      <w:r w:rsidRPr="00190F71">
        <w:rPr>
          <w:color w:val="000000"/>
          <w:sz w:val="28"/>
          <w:szCs w:val="28"/>
        </w:rPr>
        <w:t xml:space="preserve"> встретиться с еманжелинцами в рамках </w:t>
      </w:r>
      <w:r>
        <w:rPr>
          <w:color w:val="000000"/>
          <w:sz w:val="28"/>
          <w:szCs w:val="28"/>
        </w:rPr>
        <w:t xml:space="preserve">акции </w:t>
      </w:r>
      <w:r w:rsidRPr="00190F71">
        <w:rPr>
          <w:color w:val="000000"/>
          <w:sz w:val="28"/>
          <w:szCs w:val="28"/>
        </w:rPr>
        <w:t xml:space="preserve">«Земляки-землякам». На постоянной основе дарит творческие подарки южноуральцам и музыкальные инструменты родной школе Фридрих Робертович Липс. Являясь  председателем жюри </w:t>
      </w:r>
      <w:r>
        <w:rPr>
          <w:color w:val="000000"/>
          <w:sz w:val="28"/>
          <w:szCs w:val="28"/>
        </w:rPr>
        <w:t>М</w:t>
      </w:r>
      <w:r w:rsidRPr="00190F71">
        <w:rPr>
          <w:color w:val="000000"/>
          <w:sz w:val="28"/>
          <w:szCs w:val="28"/>
        </w:rPr>
        <w:t>еждународного конкурса баянистов «Кубок Фридриха Липса», организует концертные выступления в Еманжелинске и Челябинске всемирно признанных творческих коллективов и солистов: известны</w:t>
      </w:r>
      <w:r>
        <w:rPr>
          <w:color w:val="000000"/>
          <w:sz w:val="28"/>
          <w:szCs w:val="28"/>
        </w:rPr>
        <w:t>х</w:t>
      </w:r>
      <w:r w:rsidRPr="00190F71">
        <w:rPr>
          <w:color w:val="000000"/>
          <w:sz w:val="28"/>
          <w:szCs w:val="28"/>
        </w:rPr>
        <w:t xml:space="preserve"> баянист</w:t>
      </w:r>
      <w:r>
        <w:rPr>
          <w:color w:val="000000"/>
          <w:sz w:val="28"/>
          <w:szCs w:val="28"/>
        </w:rPr>
        <w:t>ов</w:t>
      </w:r>
      <w:r w:rsidRPr="00190F71">
        <w:rPr>
          <w:color w:val="000000"/>
          <w:sz w:val="28"/>
          <w:szCs w:val="28"/>
        </w:rPr>
        <w:t xml:space="preserve"> – ученик</w:t>
      </w:r>
      <w:r>
        <w:rPr>
          <w:color w:val="000000"/>
          <w:sz w:val="28"/>
          <w:szCs w:val="28"/>
        </w:rPr>
        <w:t>ов</w:t>
      </w:r>
      <w:r w:rsidRPr="00190F71">
        <w:rPr>
          <w:color w:val="000000"/>
          <w:sz w:val="28"/>
          <w:szCs w:val="28"/>
        </w:rPr>
        <w:t xml:space="preserve"> и выпускник</w:t>
      </w:r>
      <w:r>
        <w:rPr>
          <w:color w:val="000000"/>
          <w:sz w:val="28"/>
          <w:szCs w:val="28"/>
        </w:rPr>
        <w:t>ов</w:t>
      </w:r>
      <w:r w:rsidRPr="00190F71">
        <w:rPr>
          <w:color w:val="000000"/>
          <w:sz w:val="28"/>
          <w:szCs w:val="28"/>
        </w:rPr>
        <w:t xml:space="preserve"> класса профессора Ф.Липса, </w:t>
      </w:r>
      <w:r w:rsidRPr="00190F71">
        <w:rPr>
          <w:color w:val="000000"/>
          <w:sz w:val="28"/>
          <w:szCs w:val="28"/>
        </w:rPr>
        <w:lastRenderedPageBreak/>
        <w:t>молодёжн</w:t>
      </w:r>
      <w:r>
        <w:rPr>
          <w:color w:val="000000"/>
          <w:sz w:val="28"/>
          <w:szCs w:val="28"/>
        </w:rPr>
        <w:t>ого</w:t>
      </w:r>
      <w:r w:rsidRPr="00190F71">
        <w:rPr>
          <w:color w:val="000000"/>
          <w:sz w:val="28"/>
          <w:szCs w:val="28"/>
        </w:rPr>
        <w:t xml:space="preserve"> оркестр</w:t>
      </w:r>
      <w:r>
        <w:rPr>
          <w:color w:val="000000"/>
          <w:sz w:val="28"/>
          <w:szCs w:val="28"/>
        </w:rPr>
        <w:t>а</w:t>
      </w:r>
      <w:r w:rsidRPr="00190F71">
        <w:rPr>
          <w:color w:val="000000"/>
          <w:sz w:val="28"/>
          <w:szCs w:val="28"/>
        </w:rPr>
        <w:t xml:space="preserve"> баянистов из немецкого города Кёльна, ансамбл</w:t>
      </w:r>
      <w:r>
        <w:rPr>
          <w:color w:val="000000"/>
          <w:sz w:val="28"/>
          <w:szCs w:val="28"/>
        </w:rPr>
        <w:t>я</w:t>
      </w:r>
      <w:r w:rsidRPr="00190F71">
        <w:rPr>
          <w:color w:val="000000"/>
          <w:sz w:val="28"/>
          <w:szCs w:val="28"/>
        </w:rPr>
        <w:t xml:space="preserve"> «Пьяццолла-</w:t>
      </w:r>
      <w:r w:rsidRPr="00190F71">
        <w:rPr>
          <w:color w:val="000000"/>
          <w:sz w:val="28"/>
          <w:szCs w:val="28"/>
          <w:lang w:val="en-US"/>
        </w:rPr>
        <w:t>Studio</w:t>
      </w:r>
      <w:r w:rsidRPr="00190F71">
        <w:rPr>
          <w:color w:val="000000"/>
          <w:sz w:val="28"/>
          <w:szCs w:val="28"/>
        </w:rPr>
        <w:t xml:space="preserve">».    </w:t>
      </w:r>
      <w:r w:rsidRPr="00EF11E4">
        <w:rPr>
          <w:color w:val="000000"/>
          <w:sz w:val="28"/>
          <w:szCs w:val="28"/>
        </w:rPr>
        <w:t>На вопрос челябинского корреспондента Т. Марьиной об отношении к тому, что Международный конкурс баянистов назвали его именем, маэ</w:t>
      </w:r>
      <w:r>
        <w:rPr>
          <w:color w:val="000000"/>
          <w:sz w:val="28"/>
          <w:szCs w:val="28"/>
        </w:rPr>
        <w:t>с</w:t>
      </w:r>
      <w:r w:rsidRPr="00EF11E4">
        <w:rPr>
          <w:color w:val="000000"/>
          <w:sz w:val="28"/>
          <w:szCs w:val="28"/>
        </w:rPr>
        <w:t>тро ответил так: «Я понимаю, что это придумано не для меня - для молодых ребят-музыкантов, которые видят перспективу: такой же, как мы, когда-то бегал во дворе, играл в футбол и каким стал...  земляк получил признание не только в стране - в мире».</w:t>
      </w:r>
    </w:p>
    <w:p w14:paraId="65A8517E" w14:textId="1D194C80" w:rsidR="004B219D" w:rsidRPr="0065093F" w:rsidRDefault="004B219D" w:rsidP="0065093F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 xml:space="preserve">Творческую эстафету </w:t>
      </w:r>
      <w:r w:rsidRPr="00EF11E4">
        <w:rPr>
          <w:sz w:val="28"/>
          <w:szCs w:val="28"/>
        </w:rPr>
        <w:t>всемирных</w:t>
      </w:r>
      <w:r w:rsidRPr="00190F71">
        <w:rPr>
          <w:color w:val="000000"/>
          <w:sz w:val="28"/>
          <w:szCs w:val="28"/>
        </w:rPr>
        <w:t xml:space="preserve"> знаменитостей сегодня принимает  молодое поколение земляков-еманжелинцев: солиты балета Михаил Мартынюк и Алёна Филатова (Киселёва), музыковед областной филармонии Елена Мелешко (Письмак) и художник-скульптор Анна Шумакова, пианист Евгений Пронь. </w:t>
      </w:r>
      <w:r w:rsidRPr="00190F71">
        <w:rPr>
          <w:sz w:val="28"/>
          <w:szCs w:val="28"/>
        </w:rPr>
        <w:t>Проект «Земляки-землякам</w:t>
      </w:r>
      <w:r>
        <w:rPr>
          <w:sz w:val="28"/>
          <w:szCs w:val="28"/>
        </w:rPr>
        <w:t>»</w:t>
      </w:r>
      <w:r w:rsidRPr="00190F71">
        <w:rPr>
          <w:sz w:val="28"/>
          <w:szCs w:val="28"/>
        </w:rPr>
        <w:t xml:space="preserve"> </w:t>
      </w:r>
      <w:r w:rsidRPr="00190F71">
        <w:rPr>
          <w:color w:val="000000"/>
          <w:sz w:val="28"/>
          <w:szCs w:val="28"/>
        </w:rPr>
        <w:t>является долгосрочным и направлен на активное сотрудничество Еманжелинска с земляками, завоевавшими своим трудом и т</w:t>
      </w:r>
      <w:r>
        <w:rPr>
          <w:color w:val="000000"/>
          <w:sz w:val="28"/>
          <w:szCs w:val="28"/>
        </w:rPr>
        <w:t>ворческими достижениями широкое признание.</w:t>
      </w:r>
    </w:p>
    <w:p w14:paraId="054B3188" w14:textId="77777777" w:rsidR="00395305" w:rsidRPr="00190F71" w:rsidRDefault="004968D2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Pr="004968D2">
        <w:rPr>
          <w:b/>
          <w:color w:val="000000"/>
          <w:sz w:val="28"/>
          <w:szCs w:val="28"/>
        </w:rPr>
        <w:t>Содержание проекта</w:t>
      </w:r>
      <w:r w:rsidR="000F6780" w:rsidRPr="00190F71">
        <w:rPr>
          <w:color w:val="000000"/>
          <w:sz w:val="28"/>
          <w:szCs w:val="28"/>
        </w:rPr>
        <w:t xml:space="preserve"> </w:t>
      </w:r>
      <w:r w:rsidR="00395305" w:rsidRPr="00190F71">
        <w:rPr>
          <w:color w:val="000000"/>
          <w:sz w:val="28"/>
          <w:szCs w:val="28"/>
        </w:rPr>
        <w:t xml:space="preserve"> </w:t>
      </w:r>
    </w:p>
    <w:p w14:paraId="30B7F152" w14:textId="77777777" w:rsidR="000E7A49" w:rsidRPr="00190F71" w:rsidRDefault="00DC524D" w:rsidP="0065093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90F7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2.1. </w:t>
      </w:r>
      <w:r w:rsidR="00675B7C" w:rsidRPr="00190F7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Актуальность</w:t>
      </w:r>
      <w:r w:rsidR="00C343EA" w:rsidRPr="00190F7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проекта</w:t>
      </w:r>
      <w:r w:rsidR="00675B7C" w:rsidRPr="00190F7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="00675B7C" w:rsidRPr="00190F7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определяется значимостью данной проблемы для современной молодёжи</w:t>
      </w:r>
      <w:r w:rsidR="000E7A49" w:rsidRPr="00190F7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D92FA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0E7A49" w:rsidRPr="00190F7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Каждое время выдвигает своих героев. Это не обязательно герои военных действий. В мирное время героями можно назвать людей, которые оставляют после себя, а может и при жизни, что-то важное, то, благодаря чему их будут помнить потомки.</w:t>
      </w:r>
      <w:r w:rsidR="00675B7C" w:rsidRPr="00190F7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</w:p>
    <w:p w14:paraId="063FF6CD" w14:textId="6E987B5A" w:rsidR="00153631" w:rsidRPr="0065093F" w:rsidRDefault="00675B7C" w:rsidP="0065093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90F7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Очень важно, чтобы нынешнее поколение не только созерцало красоту родного края, но и понимало, какую важную роль играет малая родина в жизни человека. Творчество наших земляко</w:t>
      </w:r>
      <w:r w:rsidR="00EE4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в, их постоянная связь с родным городом</w:t>
      </w:r>
      <w:r w:rsidRPr="00190F7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способствует воспитанию чувства</w:t>
      </w:r>
      <w:r w:rsidR="00C602D1" w:rsidRPr="00190F7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любви к родному краю</w:t>
      </w:r>
      <w:r w:rsidRPr="00190F7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которое невозможно без трепетного отношения к тому уголку на планете, где ты родился и вырос.</w:t>
      </w:r>
    </w:p>
    <w:p w14:paraId="5EEBBEC8" w14:textId="77777777" w:rsidR="00EC142A" w:rsidRPr="00190F71" w:rsidRDefault="00DC524D" w:rsidP="0065093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0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2.2. </w:t>
      </w:r>
      <w:r w:rsidR="000F6780" w:rsidRPr="00190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</w:t>
      </w:r>
      <w:r w:rsidR="00C343EA" w:rsidRPr="00190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проекта</w:t>
      </w:r>
      <w:r w:rsidR="00675B7C" w:rsidRPr="00190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675B7C"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1502F439" w14:textId="77777777" w:rsidR="008919BA" w:rsidRPr="00190F71" w:rsidRDefault="008919BA" w:rsidP="0065093F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56955"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озродить</w:t>
      </w:r>
      <w:r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ценностн</w:t>
      </w:r>
      <w:r w:rsidR="00056955"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 ориентиры</w:t>
      </w:r>
      <w:r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российского общества</w:t>
      </w:r>
    </w:p>
    <w:p w14:paraId="2D5FE1F6" w14:textId="77777777" w:rsidR="00F0009C" w:rsidRPr="00190F71" w:rsidRDefault="00F0009C" w:rsidP="0065093F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у молодёжи осознанное понимание</w:t>
      </w:r>
      <w:r w:rsidRPr="00785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своей </w:t>
      </w:r>
      <w:r w:rsidRPr="00785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причастности к социальной идентичности с жителями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14:paraId="526C5722" w14:textId="77777777" w:rsidR="00EC142A" w:rsidRPr="00190F71" w:rsidRDefault="008919BA" w:rsidP="0065093F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исс</w:t>
      </w:r>
      <w:r w:rsidR="00056955"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ледовать жизненный и творческий путь</w:t>
      </w:r>
      <w:r w:rsidR="00675B7C"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наших талантливых и признанных земляков</w:t>
      </w:r>
    </w:p>
    <w:p w14:paraId="2157991B" w14:textId="77777777" w:rsidR="00EC142A" w:rsidRPr="00190F71" w:rsidRDefault="008919BA" w:rsidP="0065093F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</w:t>
      </w:r>
      <w:r w:rsidR="00056955"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елить</w:t>
      </w:r>
      <w:r w:rsidR="00EC142A"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6955" w:rsidRPr="00190F7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</w:t>
      </w:r>
      <w:r w:rsidR="000E7A49" w:rsidRPr="00190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</w:t>
      </w:r>
      <w:r w:rsidR="00EC142A" w:rsidRPr="00190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 </w:t>
      </w:r>
      <w:r w:rsidRPr="00190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малой родиной для </w:t>
      </w:r>
      <w:r w:rsidR="00EC142A" w:rsidRPr="00190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творчества</w:t>
      </w:r>
      <w:r w:rsidRPr="00190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знаменитых еманжелинцев</w:t>
      </w:r>
    </w:p>
    <w:p w14:paraId="711A59F6" w14:textId="156407E3" w:rsidR="00675B7C" w:rsidRPr="0065093F" w:rsidRDefault="00056955" w:rsidP="0065093F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определить </w:t>
      </w:r>
      <w:r w:rsidR="008D57EE"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творческого</w:t>
      </w:r>
      <w:r w:rsidR="00EC142A"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57EE"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вклада молодых</w:t>
      </w:r>
      <w:r w:rsidR="00EC142A"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талантливых земляков</w:t>
      </w:r>
      <w:r w:rsidR="004F4621"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90F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gramStart"/>
      <w:r w:rsidR="00C343EA" w:rsidRPr="00190F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</w:t>
      </w:r>
      <w:r w:rsidRPr="00190F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EC142A" w:rsidRPr="00190F71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 xml:space="preserve"> </w:t>
      </w:r>
      <w:r w:rsidR="00EC142A"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имидж</w:t>
      </w:r>
      <w:r w:rsidR="004F4621"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EC142A"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0F6780"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F4621"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</w:t>
      </w:r>
      <w:r w:rsidR="00C343EA"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="00EC142A"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творческого потенциала нашего региона</w:t>
      </w:r>
    </w:p>
    <w:p w14:paraId="1AFA15CD" w14:textId="77777777" w:rsidR="00675B7C" w:rsidRPr="00190F71" w:rsidRDefault="00DC524D" w:rsidP="0065093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90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2.3. </w:t>
      </w:r>
      <w:r w:rsidR="00C343EA" w:rsidRPr="00190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роекта</w:t>
      </w:r>
      <w:r w:rsidR="00675B7C" w:rsidRPr="00190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675B7C"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07230E73" w14:textId="77777777" w:rsidR="00675B7C" w:rsidRPr="00190F71" w:rsidRDefault="00675B7C" w:rsidP="0065093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90F7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1.Собрать информацию о </w:t>
      </w:r>
      <w:r w:rsidR="00F0009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достижениях </w:t>
      </w:r>
      <w:r w:rsidR="00C343EA" w:rsidRPr="00190F7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талантливых </w:t>
      </w:r>
      <w:r w:rsidRPr="00190F7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земляков, добившихся широкого признания и поддерживающих т</w:t>
      </w:r>
      <w:r w:rsidR="008919BA" w:rsidRPr="00190F7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ворческую связь со своей малой р</w:t>
      </w:r>
      <w:r w:rsidRPr="00190F7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одиной.</w:t>
      </w:r>
    </w:p>
    <w:p w14:paraId="66EE155C" w14:textId="77777777" w:rsidR="00675B7C" w:rsidRPr="00190F71" w:rsidRDefault="00675B7C" w:rsidP="0065093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90F7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="00785E2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Сделать общественным достоянием истории успеха </w:t>
      </w:r>
      <w:r w:rsidR="00F0009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талантов, выросших</w:t>
      </w:r>
      <w:r w:rsidRPr="00190F7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 уральской земле.</w:t>
      </w:r>
    </w:p>
    <w:p w14:paraId="56B6647B" w14:textId="77777777" w:rsidR="00675B7C" w:rsidRPr="00190F71" w:rsidRDefault="00675B7C" w:rsidP="0065093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90F7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</w:t>
      </w:r>
      <w:r w:rsidR="0015363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F0009C" w:rsidRPr="00F0009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F0009C" w:rsidRPr="00190F7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Сохранить память о выдающихся еманжелинцах, внесших значительный вклад в развите российской культуры и искусства.</w:t>
      </w:r>
    </w:p>
    <w:p w14:paraId="5E78A019" w14:textId="07944797" w:rsidR="005C396E" w:rsidRPr="0065093F" w:rsidRDefault="00F5716F" w:rsidP="0065093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90F7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4. </w:t>
      </w:r>
      <w:r w:rsidR="00F0009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Расшири</w:t>
      </w:r>
      <w:r w:rsidR="00F0009C" w:rsidRPr="00190F7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ть сферы взаимодействий с</w:t>
      </w:r>
      <w:r w:rsidR="0015363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 знаменитыми земляками, разви</w:t>
      </w:r>
      <w:r w:rsidR="00F0009C" w:rsidRPr="00190F7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ть существующие традиции сотрудничества.</w:t>
      </w:r>
    </w:p>
    <w:p w14:paraId="54A2BF37" w14:textId="77777777" w:rsidR="005C396E" w:rsidRPr="00190F71" w:rsidRDefault="005C396E" w:rsidP="0065093F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90F71">
        <w:rPr>
          <w:b/>
          <w:color w:val="000000"/>
          <w:sz w:val="28"/>
          <w:szCs w:val="28"/>
        </w:rPr>
        <w:t>3. Ресурсы, направленные на реализацию проекта</w:t>
      </w:r>
    </w:p>
    <w:p w14:paraId="028E7C8C" w14:textId="77777777" w:rsidR="0054640E" w:rsidRPr="00190F71" w:rsidRDefault="005C396E" w:rsidP="0065093F">
      <w:pPr>
        <w:pStyle w:val="a3"/>
        <w:spacing w:before="0" w:beforeAutospacing="0" w:after="0" w:afterAutospacing="0" w:line="360" w:lineRule="auto"/>
        <w:jc w:val="both"/>
        <w:rPr>
          <w:b/>
          <w:i/>
          <w:color w:val="000000"/>
          <w:sz w:val="28"/>
          <w:szCs w:val="28"/>
        </w:rPr>
      </w:pPr>
      <w:r w:rsidRPr="00190F71">
        <w:rPr>
          <w:b/>
          <w:i/>
          <w:color w:val="000000"/>
          <w:sz w:val="28"/>
          <w:szCs w:val="28"/>
        </w:rPr>
        <w:t xml:space="preserve">3.1. </w:t>
      </w:r>
      <w:r w:rsidR="0054640E" w:rsidRPr="00190F71">
        <w:rPr>
          <w:b/>
          <w:i/>
          <w:color w:val="000000"/>
          <w:sz w:val="28"/>
          <w:szCs w:val="28"/>
        </w:rPr>
        <w:t>Информационные ресурсы:</w:t>
      </w:r>
    </w:p>
    <w:p w14:paraId="2F4CB8FD" w14:textId="77777777" w:rsidR="0054640E" w:rsidRPr="00190F71" w:rsidRDefault="0054640E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 xml:space="preserve">- библиотека  </w:t>
      </w:r>
    </w:p>
    <w:p w14:paraId="2D61893F" w14:textId="77777777" w:rsidR="000E7A49" w:rsidRPr="00190F71" w:rsidRDefault="0054640E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>- интернет-ресурсы</w:t>
      </w:r>
    </w:p>
    <w:p w14:paraId="11DAFD5F" w14:textId="77777777" w:rsidR="0054640E" w:rsidRPr="00190F71" w:rsidRDefault="0054640E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>- личные беседы</w:t>
      </w:r>
    </w:p>
    <w:p w14:paraId="1936E3EE" w14:textId="77777777" w:rsidR="0054640E" w:rsidRPr="00190F71" w:rsidRDefault="0054640E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>- материалы пресс-конференций</w:t>
      </w:r>
    </w:p>
    <w:p w14:paraId="055F9649" w14:textId="5E8B23C0" w:rsidR="00AD2218" w:rsidRPr="00190F71" w:rsidRDefault="0054640E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>- интервью и сюжеты ТВ «</w:t>
      </w:r>
      <w:r w:rsidRPr="00190F71">
        <w:rPr>
          <w:color w:val="000000"/>
          <w:sz w:val="28"/>
          <w:szCs w:val="28"/>
          <w:lang w:val="en-US"/>
        </w:rPr>
        <w:t>Global</w:t>
      </w:r>
      <w:r w:rsidR="00B81F4E">
        <w:rPr>
          <w:color w:val="000000"/>
          <w:sz w:val="28"/>
          <w:szCs w:val="28"/>
        </w:rPr>
        <w:t xml:space="preserve"> ТВ</w:t>
      </w:r>
      <w:proofErr w:type="gramStart"/>
      <w:r w:rsidR="00B81F4E">
        <w:rPr>
          <w:color w:val="000000"/>
          <w:sz w:val="28"/>
          <w:szCs w:val="28"/>
        </w:rPr>
        <w:t>»</w:t>
      </w:r>
      <w:r w:rsidRPr="00190F71">
        <w:rPr>
          <w:color w:val="000000"/>
          <w:sz w:val="28"/>
          <w:szCs w:val="28"/>
        </w:rPr>
        <w:t xml:space="preserve"> ,</w:t>
      </w:r>
      <w:proofErr w:type="gramEnd"/>
      <w:r w:rsidRPr="00190F71">
        <w:rPr>
          <w:color w:val="000000"/>
          <w:sz w:val="28"/>
          <w:szCs w:val="28"/>
        </w:rPr>
        <w:t xml:space="preserve"> «Еманжелинск-информ»</w:t>
      </w:r>
    </w:p>
    <w:p w14:paraId="43D1DE25" w14:textId="7104BC39" w:rsidR="005C396E" w:rsidRPr="00190F71" w:rsidRDefault="005C396E" w:rsidP="0065093F">
      <w:pPr>
        <w:pStyle w:val="a3"/>
        <w:spacing w:before="0" w:beforeAutospacing="0" w:after="0" w:afterAutospacing="0" w:line="360" w:lineRule="auto"/>
        <w:jc w:val="both"/>
        <w:rPr>
          <w:b/>
          <w:i/>
          <w:color w:val="000000"/>
          <w:sz w:val="28"/>
          <w:szCs w:val="28"/>
        </w:rPr>
      </w:pPr>
      <w:r w:rsidRPr="00190F71">
        <w:rPr>
          <w:b/>
          <w:i/>
          <w:color w:val="000000"/>
          <w:sz w:val="28"/>
          <w:szCs w:val="28"/>
        </w:rPr>
        <w:t>3.</w:t>
      </w:r>
      <w:r w:rsidR="0065093F" w:rsidRPr="00190F71">
        <w:rPr>
          <w:b/>
          <w:i/>
          <w:color w:val="000000"/>
          <w:sz w:val="28"/>
          <w:szCs w:val="28"/>
        </w:rPr>
        <w:t>2. Материальные</w:t>
      </w:r>
      <w:r w:rsidRPr="00190F71">
        <w:rPr>
          <w:b/>
          <w:i/>
          <w:color w:val="000000"/>
          <w:sz w:val="28"/>
          <w:szCs w:val="28"/>
        </w:rPr>
        <w:t xml:space="preserve"> ресурсы:</w:t>
      </w:r>
    </w:p>
    <w:p w14:paraId="6544141F" w14:textId="77777777" w:rsidR="005C396E" w:rsidRPr="00190F71" w:rsidRDefault="005C396E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>- концертный зал с акустической системой, музыкальным центром, микшерским пультом, мультимедийная аппаратура и экран,</w:t>
      </w:r>
    </w:p>
    <w:p w14:paraId="7FC4CB90" w14:textId="77777777" w:rsidR="005C396E" w:rsidRPr="00190F71" w:rsidRDefault="005C396E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>- выставочный комплекс (фойе 1 и 3 этажа),</w:t>
      </w:r>
    </w:p>
    <w:p w14:paraId="3BC25F81" w14:textId="77777777" w:rsidR="005C396E" w:rsidRPr="00190F71" w:rsidRDefault="005C396E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>- светодиодный кран,</w:t>
      </w:r>
    </w:p>
    <w:p w14:paraId="2AD6AC02" w14:textId="77777777" w:rsidR="005C396E" w:rsidRPr="00190F71" w:rsidRDefault="005C396E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>- компьютеры, ноутбуки, технические средства;</w:t>
      </w:r>
    </w:p>
    <w:p w14:paraId="0891A1E5" w14:textId="77777777" w:rsidR="005C396E" w:rsidRPr="00190F71" w:rsidRDefault="005C396E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>- сценические костюмы;</w:t>
      </w:r>
    </w:p>
    <w:p w14:paraId="73DADE9B" w14:textId="530990E1" w:rsidR="005C396E" w:rsidRPr="00190F71" w:rsidRDefault="005C396E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lastRenderedPageBreak/>
        <w:t>- инструментарий (муз. инструменты, микрофоны) для проведения мероприятий.</w:t>
      </w:r>
    </w:p>
    <w:p w14:paraId="2E9ACBC2" w14:textId="77777777" w:rsidR="009445B1" w:rsidRPr="00190F71" w:rsidRDefault="009445B1" w:rsidP="0065093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90F71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5C396E" w:rsidRPr="00190F71">
        <w:rPr>
          <w:b/>
          <w:color w:val="000000"/>
          <w:sz w:val="28"/>
          <w:szCs w:val="28"/>
        </w:rPr>
        <w:t>.</w:t>
      </w:r>
      <w:r w:rsidRPr="00190F71">
        <w:rPr>
          <w:rFonts w:ascii="Times New Roman" w:hAnsi="Times New Roman" w:cs="Times New Roman"/>
          <w:b/>
          <w:sz w:val="28"/>
          <w:szCs w:val="28"/>
        </w:rPr>
        <w:t xml:space="preserve"> Целевая аудитория проекта</w:t>
      </w:r>
    </w:p>
    <w:p w14:paraId="0387973D" w14:textId="77777777" w:rsidR="009445B1" w:rsidRPr="00190F71" w:rsidRDefault="009445B1" w:rsidP="006509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 xml:space="preserve">- учащиеся, преподаватели, родители (законные представители) учащихся МБОУ ДО «ДШИ №1им. Ф. Липса» </w:t>
      </w:r>
    </w:p>
    <w:p w14:paraId="03C1B6C3" w14:textId="77777777" w:rsidR="009445B1" w:rsidRPr="00190F71" w:rsidRDefault="009445B1" w:rsidP="006509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>- дети и подростки от 6 до 18 лет, проживающие в  Еманжелинском районе, учащиеся и воспитанники образовательных организаций</w:t>
      </w:r>
    </w:p>
    <w:p w14:paraId="52434BEF" w14:textId="5DB5B8DD" w:rsidR="009445B1" w:rsidRPr="0065093F" w:rsidRDefault="009445B1" w:rsidP="006509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 xml:space="preserve">- жители </w:t>
      </w:r>
      <w:proofErr w:type="spellStart"/>
      <w:r w:rsidRPr="00190F71">
        <w:rPr>
          <w:rFonts w:ascii="Times New Roman" w:hAnsi="Times New Roman" w:cs="Times New Roman"/>
          <w:sz w:val="28"/>
          <w:szCs w:val="28"/>
        </w:rPr>
        <w:t>Еманжелинского</w:t>
      </w:r>
      <w:proofErr w:type="spellEnd"/>
      <w:r w:rsidRPr="00190F71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14:paraId="7AC50023" w14:textId="77777777" w:rsidR="009445B1" w:rsidRPr="00190F71" w:rsidRDefault="009445B1" w:rsidP="0065093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90F71">
        <w:rPr>
          <w:rFonts w:ascii="Times New Roman" w:hAnsi="Times New Roman" w:cs="Times New Roman"/>
          <w:b/>
          <w:sz w:val="28"/>
          <w:szCs w:val="28"/>
        </w:rPr>
        <w:t>5. Социальные партнёры проекта</w:t>
      </w:r>
    </w:p>
    <w:p w14:paraId="72A349A1" w14:textId="77777777" w:rsidR="009445B1" w:rsidRPr="00190F71" w:rsidRDefault="009445B1" w:rsidP="006509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 xml:space="preserve">Учреждения, общественные, социально направленные организации: </w:t>
      </w:r>
    </w:p>
    <w:p w14:paraId="7D4C9CB2" w14:textId="77777777" w:rsidR="009445B1" w:rsidRPr="00190F71" w:rsidRDefault="009445B1" w:rsidP="006509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>•</w:t>
      </w:r>
      <w:r w:rsidRPr="00190F71">
        <w:rPr>
          <w:rFonts w:ascii="Times New Roman" w:hAnsi="Times New Roman" w:cs="Times New Roman"/>
          <w:sz w:val="28"/>
          <w:szCs w:val="28"/>
        </w:rPr>
        <w:tab/>
        <w:t xml:space="preserve">  администрация Еманжелинского муниципального района</w:t>
      </w:r>
    </w:p>
    <w:p w14:paraId="7F245890" w14:textId="77777777" w:rsidR="009445B1" w:rsidRPr="00190F71" w:rsidRDefault="009445B1" w:rsidP="006509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>•</w:t>
      </w:r>
      <w:r w:rsidRPr="00190F71">
        <w:rPr>
          <w:rFonts w:ascii="Times New Roman" w:hAnsi="Times New Roman" w:cs="Times New Roman"/>
          <w:sz w:val="28"/>
          <w:szCs w:val="28"/>
        </w:rPr>
        <w:tab/>
        <w:t>управление культуры, молодежной политики и спорта ЕМР</w:t>
      </w:r>
    </w:p>
    <w:p w14:paraId="30668EEA" w14:textId="77777777" w:rsidR="009445B1" w:rsidRPr="00190F71" w:rsidRDefault="009445B1" w:rsidP="006509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>•</w:t>
      </w:r>
      <w:r w:rsidRPr="00190F71">
        <w:rPr>
          <w:rFonts w:ascii="Times New Roman" w:hAnsi="Times New Roman" w:cs="Times New Roman"/>
          <w:sz w:val="28"/>
          <w:szCs w:val="28"/>
        </w:rPr>
        <w:tab/>
        <w:t>ДК им. А.С.Пушкина</w:t>
      </w:r>
    </w:p>
    <w:p w14:paraId="6985718F" w14:textId="77777777" w:rsidR="009445B1" w:rsidRPr="00190F71" w:rsidRDefault="009445B1" w:rsidP="006509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>•</w:t>
      </w:r>
      <w:r w:rsidRPr="00190F71">
        <w:rPr>
          <w:rFonts w:ascii="Times New Roman" w:hAnsi="Times New Roman" w:cs="Times New Roman"/>
          <w:sz w:val="28"/>
          <w:szCs w:val="28"/>
        </w:rPr>
        <w:tab/>
        <w:t>ДК «30 лет ВЛКСМ» (п. Разреза Батуринского)</w:t>
      </w:r>
    </w:p>
    <w:p w14:paraId="3F6270E3" w14:textId="77777777" w:rsidR="009445B1" w:rsidRPr="00190F71" w:rsidRDefault="009445B1" w:rsidP="006509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>•</w:t>
      </w:r>
      <w:r w:rsidRPr="00190F71">
        <w:rPr>
          <w:rFonts w:ascii="Times New Roman" w:hAnsi="Times New Roman" w:cs="Times New Roman"/>
          <w:sz w:val="28"/>
          <w:szCs w:val="28"/>
        </w:rPr>
        <w:tab/>
        <w:t>централизованная библиотечная система ЕМР</w:t>
      </w:r>
    </w:p>
    <w:p w14:paraId="3E918A8F" w14:textId="77777777" w:rsidR="009445B1" w:rsidRPr="00190F71" w:rsidRDefault="009445B1" w:rsidP="006509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>•</w:t>
      </w:r>
      <w:r w:rsidRPr="00190F71">
        <w:rPr>
          <w:rFonts w:ascii="Times New Roman" w:hAnsi="Times New Roman" w:cs="Times New Roman"/>
          <w:sz w:val="28"/>
          <w:szCs w:val="28"/>
        </w:rPr>
        <w:tab/>
        <w:t>ЦОО «Тайфун»</w:t>
      </w:r>
    </w:p>
    <w:p w14:paraId="707D5E79" w14:textId="77777777" w:rsidR="009445B1" w:rsidRPr="00190F71" w:rsidRDefault="009445B1" w:rsidP="006509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>•</w:t>
      </w:r>
      <w:r w:rsidRPr="00190F71">
        <w:rPr>
          <w:rFonts w:ascii="Times New Roman" w:hAnsi="Times New Roman" w:cs="Times New Roman"/>
          <w:sz w:val="28"/>
          <w:szCs w:val="28"/>
        </w:rPr>
        <w:tab/>
        <w:t>городской краеведческий музей им. А.Ведерникова</w:t>
      </w:r>
    </w:p>
    <w:p w14:paraId="149E2F96" w14:textId="77777777" w:rsidR="009445B1" w:rsidRPr="00190F71" w:rsidRDefault="009445B1" w:rsidP="006509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>•</w:t>
      </w:r>
      <w:r w:rsidRPr="00190F71">
        <w:rPr>
          <w:rFonts w:ascii="Times New Roman" w:hAnsi="Times New Roman" w:cs="Times New Roman"/>
          <w:sz w:val="28"/>
          <w:szCs w:val="28"/>
        </w:rPr>
        <w:tab/>
        <w:t>общеобразовательные школы города №№ 2,3,4,5, 11, 16</w:t>
      </w:r>
    </w:p>
    <w:p w14:paraId="13944910" w14:textId="77777777" w:rsidR="009445B1" w:rsidRPr="00190F71" w:rsidRDefault="009445B1" w:rsidP="006509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>•</w:t>
      </w:r>
      <w:r w:rsidRPr="00190F71">
        <w:rPr>
          <w:rFonts w:ascii="Times New Roman" w:hAnsi="Times New Roman" w:cs="Times New Roman"/>
          <w:sz w:val="28"/>
          <w:szCs w:val="28"/>
        </w:rPr>
        <w:tab/>
        <w:t>детские сады №№ 1, 5, 12, 15, 20, 25, 26,30</w:t>
      </w:r>
    </w:p>
    <w:p w14:paraId="3AC3ADCD" w14:textId="77777777" w:rsidR="009445B1" w:rsidRPr="00190F71" w:rsidRDefault="009445B1" w:rsidP="006509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>•</w:t>
      </w:r>
      <w:r w:rsidRPr="00190F71">
        <w:rPr>
          <w:rFonts w:ascii="Times New Roman" w:hAnsi="Times New Roman" w:cs="Times New Roman"/>
          <w:sz w:val="28"/>
          <w:szCs w:val="28"/>
        </w:rPr>
        <w:tab/>
        <w:t>школы искусств района № 2 (п. Красногорский) и № 3 (п. Зауральский)</w:t>
      </w:r>
    </w:p>
    <w:p w14:paraId="7FEF53C8" w14:textId="77777777" w:rsidR="009445B1" w:rsidRPr="00190F71" w:rsidRDefault="009445B1" w:rsidP="006509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>•</w:t>
      </w:r>
      <w:r w:rsidRPr="00190F71">
        <w:rPr>
          <w:rFonts w:ascii="Times New Roman" w:hAnsi="Times New Roman" w:cs="Times New Roman"/>
          <w:sz w:val="28"/>
          <w:szCs w:val="28"/>
        </w:rPr>
        <w:tab/>
        <w:t>телекомпании ЕМР «Ем-информ», «Global»</w:t>
      </w:r>
    </w:p>
    <w:p w14:paraId="1B6E1658" w14:textId="77777777" w:rsidR="009445B1" w:rsidRPr="00190F71" w:rsidRDefault="009445B1" w:rsidP="006509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>•</w:t>
      </w:r>
      <w:r w:rsidRPr="00190F71">
        <w:rPr>
          <w:rFonts w:ascii="Times New Roman" w:hAnsi="Times New Roman" w:cs="Times New Roman"/>
          <w:sz w:val="28"/>
          <w:szCs w:val="28"/>
        </w:rPr>
        <w:tab/>
        <w:t>районная газета «Новая жизнь», «Метро»</w:t>
      </w:r>
    </w:p>
    <w:p w14:paraId="695BFD04" w14:textId="77777777" w:rsidR="009445B1" w:rsidRPr="00190F71" w:rsidRDefault="009445B1" w:rsidP="0065093F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</w:p>
    <w:p w14:paraId="0906747F" w14:textId="77777777" w:rsidR="005C396E" w:rsidRPr="00190F71" w:rsidRDefault="005C396E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90F71">
        <w:rPr>
          <w:b/>
          <w:color w:val="000000"/>
          <w:sz w:val="28"/>
          <w:szCs w:val="28"/>
        </w:rPr>
        <w:t xml:space="preserve"> </w:t>
      </w:r>
      <w:r w:rsidR="009445B1" w:rsidRPr="00190F71">
        <w:rPr>
          <w:b/>
          <w:color w:val="000000"/>
          <w:sz w:val="28"/>
          <w:szCs w:val="28"/>
        </w:rPr>
        <w:t xml:space="preserve">6. </w:t>
      </w:r>
      <w:r w:rsidRPr="00190F71">
        <w:rPr>
          <w:b/>
          <w:color w:val="000000"/>
          <w:sz w:val="28"/>
          <w:szCs w:val="28"/>
        </w:rPr>
        <w:t xml:space="preserve">Творческие портреты знаменитых еманжелинцев </w:t>
      </w:r>
      <w:r w:rsidRPr="00190F71">
        <w:rPr>
          <w:i/>
          <w:sz w:val="28"/>
          <w:szCs w:val="28"/>
        </w:rPr>
        <w:t>(молодое поколение)</w:t>
      </w:r>
    </w:p>
    <w:p w14:paraId="57AFF125" w14:textId="77777777" w:rsidR="00BB1379" w:rsidRPr="00190F71" w:rsidRDefault="00BB1379" w:rsidP="0065093F">
      <w:pPr>
        <w:pStyle w:val="a3"/>
        <w:spacing w:before="0" w:beforeAutospacing="0" w:after="0" w:afterAutospacing="0" w:line="360" w:lineRule="auto"/>
        <w:jc w:val="center"/>
        <w:rPr>
          <w:b/>
          <w:i/>
          <w:color w:val="000000"/>
          <w:sz w:val="28"/>
          <w:szCs w:val="28"/>
        </w:rPr>
      </w:pPr>
      <w:r w:rsidRPr="00190F71">
        <w:rPr>
          <w:b/>
          <w:i/>
          <w:color w:val="000000"/>
          <w:sz w:val="28"/>
          <w:szCs w:val="28"/>
        </w:rPr>
        <w:t>Балет - её призвание</w:t>
      </w:r>
    </w:p>
    <w:p w14:paraId="13C2FD73" w14:textId="77777777" w:rsidR="00BB1379" w:rsidRPr="00EA04EC" w:rsidRDefault="00BB1379" w:rsidP="0065093F">
      <w:pPr>
        <w:pStyle w:val="a3"/>
        <w:spacing w:before="0" w:beforeAutospacing="0" w:after="0" w:afterAutospacing="0" w:line="360" w:lineRule="auto"/>
        <w:jc w:val="center"/>
        <w:rPr>
          <w:i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                              </w:t>
      </w:r>
      <w:r w:rsidRPr="00EA04EC">
        <w:rPr>
          <w:i/>
          <w:color w:val="000000"/>
          <w:sz w:val="27"/>
          <w:szCs w:val="27"/>
        </w:rPr>
        <w:t>Балерина  не просто профессия,</w:t>
      </w:r>
    </w:p>
    <w:p w14:paraId="3A81D28F" w14:textId="77777777" w:rsidR="00BB1379" w:rsidRPr="00EA04EC" w:rsidRDefault="00BB1379" w:rsidP="0065093F">
      <w:pPr>
        <w:pStyle w:val="a3"/>
        <w:spacing w:before="0" w:beforeAutospacing="0" w:after="0" w:afterAutospacing="0" w:line="360" w:lineRule="auto"/>
        <w:jc w:val="center"/>
        <w:rPr>
          <w:i/>
          <w:color w:val="000000"/>
          <w:sz w:val="27"/>
          <w:szCs w:val="27"/>
        </w:rPr>
      </w:pPr>
      <w:r w:rsidRPr="00EA04EC">
        <w:rPr>
          <w:i/>
          <w:color w:val="000000"/>
          <w:sz w:val="27"/>
          <w:szCs w:val="27"/>
        </w:rPr>
        <w:t xml:space="preserve">                                                                                Это данное Богом призвание!</w:t>
      </w:r>
    </w:p>
    <w:p w14:paraId="2177911E" w14:textId="77777777" w:rsidR="00BB1379" w:rsidRPr="00EA04EC" w:rsidRDefault="00BB1379" w:rsidP="0065093F">
      <w:pPr>
        <w:pStyle w:val="a3"/>
        <w:spacing w:before="0" w:beforeAutospacing="0" w:after="0" w:afterAutospacing="0" w:line="360" w:lineRule="auto"/>
        <w:jc w:val="center"/>
        <w:rPr>
          <w:i/>
          <w:color w:val="000000"/>
          <w:sz w:val="27"/>
          <w:szCs w:val="27"/>
        </w:rPr>
      </w:pPr>
      <w:r w:rsidRPr="00EA04EC">
        <w:rPr>
          <w:i/>
          <w:color w:val="000000"/>
          <w:sz w:val="27"/>
          <w:szCs w:val="27"/>
        </w:rPr>
        <w:t xml:space="preserve">                                                                         Это духа и тела чудесное</w:t>
      </w:r>
    </w:p>
    <w:p w14:paraId="3A946D76" w14:textId="1F81CE54" w:rsidR="00BB1379" w:rsidRPr="0065093F" w:rsidRDefault="00BB1379" w:rsidP="0065093F">
      <w:pPr>
        <w:pStyle w:val="a3"/>
        <w:spacing w:before="0" w:beforeAutospacing="0" w:after="0" w:afterAutospacing="0" w:line="360" w:lineRule="auto"/>
        <w:jc w:val="center"/>
        <w:rPr>
          <w:i/>
          <w:color w:val="000000"/>
          <w:sz w:val="27"/>
          <w:szCs w:val="27"/>
        </w:rPr>
      </w:pPr>
      <w:r w:rsidRPr="00EA04EC">
        <w:rPr>
          <w:i/>
          <w:color w:val="000000"/>
          <w:sz w:val="27"/>
          <w:szCs w:val="27"/>
        </w:rPr>
        <w:t xml:space="preserve">                                                                            Уникальнейшее состояние!</w:t>
      </w:r>
    </w:p>
    <w:p w14:paraId="6B3812B8" w14:textId="77777777" w:rsidR="00BB1379" w:rsidRPr="00190F71" w:rsidRDefault="00BB1379" w:rsidP="0065093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 xml:space="preserve">Алёна Сергеевна Филатова (Киселева) – солистка Челябинского государственного театра оперы и балета им. М. И. Глинки, Лауреат </w:t>
      </w:r>
      <w:r w:rsidRPr="00190F71">
        <w:rPr>
          <w:color w:val="000000"/>
          <w:sz w:val="28"/>
          <w:szCs w:val="28"/>
        </w:rPr>
        <w:lastRenderedPageBreak/>
        <w:t>международного фестиваля-конкурса «Артист балета» - родилась в 1986 году в городе Еманжелинске Челябинской области.</w:t>
      </w:r>
    </w:p>
    <w:p w14:paraId="61331F4B" w14:textId="77777777" w:rsidR="00BB1379" w:rsidRPr="00190F71" w:rsidRDefault="00BB1379" w:rsidP="0065093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 xml:space="preserve">Маленькая, хрупкая девочка с огромными сияющими любопытством глазами в сентябре 1993 пришла на вступительные испытания в школу искусств Еманжелинска. Алёну от сверстников отличали прекрасные для занятия танцами пропорции тела: маленькая голова, длинные руки и ноги, изящная шея, худощавое тело, необычайно большой подъём, красивая выворотная стопа. А ещё - удивительное чувтво ритма, музыкальность движения. Алёна проучилась в нашей школе 3 года на отделении хореографии, занимаясь дополнительно в классе фортепиано. По рекомендации преподавателя Терлецкой Н.Н.  начала брать уроки в  студии при колледже Челябинского театра оперы и балета, куда папа возил её два раза в неделю. И в 10 лет Алёна успешно прошла вступительный просмотр в Пермское государственное хореографическое училище. Из воспоминаний балерины: «Из 30 девочек, которых смотрели в один из дней отборочного тура, взяли меня одну». </w:t>
      </w:r>
    </w:p>
    <w:p w14:paraId="0144633B" w14:textId="77777777" w:rsidR="00BB1379" w:rsidRPr="00190F71" w:rsidRDefault="00BB1379" w:rsidP="0065093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 xml:space="preserve">Восемь лет учёбы вдали от родителей и дома были неимоверно трудными, но такими наполненными новым и важным в освоении профессии.  К дипломному спектаклю Алёна была одной из лучших учениц и планировала поступить на работу в один из театров Ленинграда. Внезапная трагедия  - из жизни ушел папа – изменила планы: естетвенным оказалось желение быть ближе к маме, и в 17 лет Алёна поступила в труппу Челябинского государственного театра оперы и балета им. М. И. Глинки. Здесь встретила будущего мужа - солиста театра Михаила Филатова, родила дочь Марианну. В 2012 году окончила Челябинскую государственную академию культуры и искусства по специальности хореограф. Успешная творческая карьера – главные партии в балетных спектаклях театра, гастроли в США, Германии, Франции, Бельгии, Швейцарии, Люксембурге, Италии, Израиле, Китае. Один из самых счастливых моментов гастрольной жизни – выступление в сольной партии на сцене Большого театра в Москве. За этим головокружительным успехом - часы упорнейших занятий в балетном классе, репетиции, стертые в </w:t>
      </w:r>
      <w:r w:rsidRPr="00190F71">
        <w:rPr>
          <w:color w:val="000000"/>
          <w:sz w:val="28"/>
          <w:szCs w:val="28"/>
        </w:rPr>
        <w:lastRenderedPageBreak/>
        <w:t xml:space="preserve">кровь ноги, колоссальная работоспособность и желание творить, создавать и совершенствовать сценические образы своих героинь. </w:t>
      </w:r>
    </w:p>
    <w:p w14:paraId="379F7FE3" w14:textId="77777777" w:rsidR="00BB1379" w:rsidRPr="00190F71" w:rsidRDefault="00BB1379" w:rsidP="0065093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>При всей загруженности Алёна не теряет связь с родным городом: с готовностью даёт интервью средствам массовой информации (журналу «Современница», телевидению), участвует в праздничных мероприятиях Дня города. Сегодня Алёна Сергеевна занимается с юными еманжелинцами хореографической подготовкой к спектаклю «Невероятные приключения»</w:t>
      </w:r>
      <w:r w:rsidRPr="00190F71">
        <w:rPr>
          <w:rFonts w:ascii="Arial" w:hAnsi="Arial" w:cs="Arial"/>
          <w:color w:val="444444"/>
          <w:sz w:val="28"/>
          <w:szCs w:val="28"/>
          <w:shd w:val="clear" w:color="auto" w:fill="FFFFFF"/>
        </w:rPr>
        <w:t xml:space="preserve"> </w:t>
      </w:r>
      <w:r w:rsidRPr="00190F71">
        <w:rPr>
          <w:sz w:val="28"/>
          <w:szCs w:val="28"/>
          <w:shd w:val="clear" w:color="auto" w:fill="FFFFFF"/>
        </w:rPr>
        <w:t>на музыку Сен-Санса, Вайнберга и Верди</w:t>
      </w:r>
      <w:r w:rsidRPr="00190F71">
        <w:rPr>
          <w:color w:val="000000"/>
          <w:sz w:val="28"/>
          <w:szCs w:val="28"/>
        </w:rPr>
        <w:t xml:space="preserve">, принимая самое активное участие в творческом проекте «Чудеса», запущенном в юбилейный для Еманжелинска год при поддержке </w:t>
      </w:r>
      <w:r w:rsidRPr="00190F71">
        <w:rPr>
          <w:sz w:val="28"/>
          <w:szCs w:val="28"/>
          <w:shd w:val="clear" w:color="auto" w:fill="FFFFFF"/>
        </w:rPr>
        <w:t>администрации Еманжелинского муниципального района</w:t>
      </w:r>
      <w:r w:rsidRPr="00190F71">
        <w:rPr>
          <w:color w:val="000000"/>
          <w:sz w:val="28"/>
          <w:szCs w:val="28"/>
        </w:rPr>
        <w:t>.</w:t>
      </w:r>
      <w:r w:rsidRPr="00190F71">
        <w:rPr>
          <w:rFonts w:ascii="Arial" w:hAnsi="Arial" w:cs="Arial"/>
          <w:color w:val="444444"/>
          <w:sz w:val="28"/>
          <w:szCs w:val="28"/>
          <w:shd w:val="clear" w:color="auto" w:fill="FFFFFF"/>
        </w:rPr>
        <w:t xml:space="preserve"> </w:t>
      </w:r>
    </w:p>
    <w:p w14:paraId="7CF9FCCE" w14:textId="77777777" w:rsidR="00BB1379" w:rsidRPr="00190F71" w:rsidRDefault="00BB1379" w:rsidP="0065093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 xml:space="preserve">Танцующим еманжелинцам наша землячка желает упорно развивать физические и творческие данные, смотреть классические балеты, слушать классическую музыку («Хотя бы с образовательной целью. Не говоря уже о том, что это облагораживает душу»,- говорит балерина А.Филатова). </w:t>
      </w:r>
    </w:p>
    <w:p w14:paraId="1D64723C" w14:textId="77777777" w:rsidR="00BB1379" w:rsidRPr="00190F71" w:rsidRDefault="00BB1379" w:rsidP="0065093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 xml:space="preserve">На вопрос о дальнейших планах после окончания балетной карьеры Алёна отвечает так: «Как у человека творческого, всегда есть желание создавать что-то новое, интересное. В моих планах - поднять необычное для меня дело - дизайн женской брендовой одежды. А также продолжать педагогическую деятельность - помогать юным танцорам раскрыть свои таланты». </w:t>
      </w:r>
    </w:p>
    <w:p w14:paraId="5C3DCB90" w14:textId="3F15303C" w:rsidR="00153631" w:rsidRPr="00AD2218" w:rsidRDefault="00BB1379" w:rsidP="0065093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 xml:space="preserve">Мы желаем нашей очаровательной землячке успехов в осуществлении её замечательных планов. </w:t>
      </w:r>
    </w:p>
    <w:p w14:paraId="49B73385" w14:textId="77777777" w:rsidR="00BB1379" w:rsidRPr="00190F71" w:rsidRDefault="00BB1379" w:rsidP="0065093F">
      <w:pPr>
        <w:pStyle w:val="a3"/>
        <w:spacing w:before="0" w:beforeAutospacing="0" w:after="0" w:afterAutospacing="0" w:line="360" w:lineRule="auto"/>
        <w:jc w:val="center"/>
        <w:rPr>
          <w:b/>
          <w:i/>
          <w:color w:val="000000"/>
          <w:sz w:val="28"/>
          <w:szCs w:val="28"/>
        </w:rPr>
      </w:pPr>
      <w:r w:rsidRPr="00190F71">
        <w:rPr>
          <w:b/>
          <w:i/>
          <w:color w:val="000000"/>
          <w:sz w:val="28"/>
          <w:szCs w:val="28"/>
        </w:rPr>
        <w:t>Наш современник Анна Шумакова</w:t>
      </w:r>
    </w:p>
    <w:p w14:paraId="144057DA" w14:textId="77777777" w:rsidR="00BB1379" w:rsidRPr="00190F71" w:rsidRDefault="00BB1379" w:rsidP="0065093F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>Путь художника - это путь длиною в жизнь. Творческая биография Анны Шумаковой началась с детской школы искусств г. Еманжелинска. Благодаря учителям, которые дали ей азы изобразительной грамотности, в 1996 году Аня поступила в Челябинское художественное училище, которое успешно закончила в 2000 году. Выбор специализации – отделение скульптуры - был неслучаен: уже в раннем детстве Аня любила лепить из пластилина. Получив диплом, она работала в мастерских коллег-</w:t>
      </w:r>
      <w:r w:rsidRPr="00190F71">
        <w:rPr>
          <w:color w:val="000000"/>
          <w:sz w:val="28"/>
          <w:szCs w:val="28"/>
        </w:rPr>
        <w:lastRenderedPageBreak/>
        <w:t>профессионалов. Несколькими годами позже Анна открыла собственный творческий цех и приступила к самостоятельной работе.</w:t>
      </w:r>
    </w:p>
    <w:p w14:paraId="0376F435" w14:textId="77777777" w:rsidR="00BB1379" w:rsidRPr="00190F71" w:rsidRDefault="00BB1379" w:rsidP="0065093F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>Свои произведения Аня создаёт, используя различные материалы: глину, гипс, пластилин, цемент, арт-бетон и другие. В её техниках –  трехмерная декоративная скульптура, различные виды рельефа, малые архитектурные формы. Расписывает интерьеры общественных зданий и частных домов. В 2020 году Анна приняла активное участие в капитальном преображении Школы искусств имени Фридриха Липса, оформив рельеф в ветибюле родной школы. Работы Анны представлены в разных городах России: барельеф «Скорбящая мать» в г. Аше, «Памятник воину освободителю» в г. Заинске республики Татарстан, барельеф «Ветеранам локальных войн» в поселке Рыбная Слобода, скульптура «Солдат» в пос. Богатые Сабы.</w:t>
      </w:r>
    </w:p>
    <w:p w14:paraId="15D25EE8" w14:textId="51D53066" w:rsidR="00D92FAE" w:rsidRPr="0065093F" w:rsidRDefault="00BB1379" w:rsidP="0065093F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90F71">
        <w:rPr>
          <w:color w:val="000000"/>
          <w:sz w:val="28"/>
          <w:szCs w:val="28"/>
        </w:rPr>
        <w:t>Мечта Анны – создать скульптуру в родном городе и порадовать жителей Еманжелинска выставкой своих работ. По словам художницы, для неё это большая честь. Надеемся, что её мечта осуществится, и пожелаем ей новых творческих успехов!</w:t>
      </w:r>
    </w:p>
    <w:p w14:paraId="428F9D28" w14:textId="77777777" w:rsidR="004F4621" w:rsidRPr="00190F71" w:rsidRDefault="00647CC5" w:rsidP="0065093F">
      <w:pPr>
        <w:shd w:val="clear" w:color="auto" w:fill="FFFFFF"/>
        <w:spacing w:after="0" w:line="360" w:lineRule="auto"/>
        <w:ind w:left="1230" w:right="795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Иск</w:t>
      </w:r>
      <w:r w:rsidR="0066616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усство- источник силы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</w:p>
    <w:p w14:paraId="1A8CEE30" w14:textId="77777777" w:rsidR="004F4621" w:rsidRPr="00EA04EC" w:rsidRDefault="004F4621" w:rsidP="0065093F">
      <w:pPr>
        <w:shd w:val="clear" w:color="auto" w:fill="FFFFFF"/>
        <w:tabs>
          <w:tab w:val="left" w:pos="9922"/>
        </w:tabs>
        <w:spacing w:after="0" w:line="360" w:lineRule="auto"/>
        <w:ind w:left="1230" w:right="-1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</w:pPr>
      <w:r w:rsidRPr="007E4E2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r w:rsidRPr="00EA04EC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Я не знаю, как жить без Баха, Моцарта,                                                                              без литературы, живописи.</w:t>
      </w:r>
    </w:p>
    <w:p w14:paraId="2B9A5512" w14:textId="77777777" w:rsidR="004F4621" w:rsidRPr="00EA04EC" w:rsidRDefault="004F4621" w:rsidP="0065093F">
      <w:pPr>
        <w:shd w:val="clear" w:color="auto" w:fill="FFFFFF"/>
        <w:tabs>
          <w:tab w:val="left" w:pos="9922"/>
        </w:tabs>
        <w:spacing w:after="0" w:line="360" w:lineRule="auto"/>
        <w:ind w:left="1230" w:right="-1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</w:pPr>
      <w:r w:rsidRPr="00EA04EC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Это мой источник силы.</w:t>
      </w:r>
    </w:p>
    <w:p w14:paraId="5ABE5EC4" w14:textId="77777777" w:rsidR="004F4621" w:rsidRPr="00EA04EC" w:rsidRDefault="004F4621" w:rsidP="0065093F">
      <w:pPr>
        <w:shd w:val="clear" w:color="auto" w:fill="FFFFFF"/>
        <w:tabs>
          <w:tab w:val="left" w:pos="9922"/>
        </w:tabs>
        <w:spacing w:after="0" w:line="360" w:lineRule="auto"/>
        <w:ind w:left="1230" w:right="-1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</w:pPr>
      <w:r w:rsidRPr="00EA04EC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 xml:space="preserve">Обожаю любоваться красотой </w:t>
      </w:r>
    </w:p>
    <w:p w14:paraId="54466D21" w14:textId="77777777" w:rsidR="004F4621" w:rsidRPr="00EA04EC" w:rsidRDefault="004F4621" w:rsidP="0065093F">
      <w:pPr>
        <w:shd w:val="clear" w:color="auto" w:fill="FFFFFF"/>
        <w:tabs>
          <w:tab w:val="left" w:pos="9922"/>
        </w:tabs>
        <w:spacing w:after="0" w:line="360" w:lineRule="auto"/>
        <w:ind w:left="1230" w:right="-1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</w:pPr>
      <w:r w:rsidRPr="00EA04EC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творческой идеи и ее воплощением.</w:t>
      </w:r>
    </w:p>
    <w:p w14:paraId="112B0EF5" w14:textId="7AAEA89F" w:rsidR="004F4621" w:rsidRPr="007E4E23" w:rsidRDefault="004F4621" w:rsidP="0065093F">
      <w:pPr>
        <w:shd w:val="clear" w:color="auto" w:fill="FFFFFF"/>
        <w:tabs>
          <w:tab w:val="left" w:pos="9922"/>
        </w:tabs>
        <w:spacing w:after="0" w:line="360" w:lineRule="auto"/>
        <w:ind w:left="1230" w:right="-1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A04EC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 xml:space="preserve">Елена </w:t>
      </w:r>
      <w:proofErr w:type="spellStart"/>
      <w:r w:rsidRPr="00EA04EC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ru-RU"/>
        </w:rPr>
        <w:t>Письмак</w:t>
      </w:r>
      <w:proofErr w:type="spellEnd"/>
    </w:p>
    <w:p w14:paraId="3BE994F0" w14:textId="77777777" w:rsidR="004F4621" w:rsidRPr="00190F71" w:rsidRDefault="004F4621" w:rsidP="006509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 xml:space="preserve">Елена Витальевна </w:t>
      </w:r>
      <w:r w:rsidR="009A3C8C">
        <w:rPr>
          <w:rFonts w:ascii="Times New Roman" w:hAnsi="Times New Roman" w:cs="Times New Roman"/>
          <w:sz w:val="28"/>
          <w:szCs w:val="28"/>
        </w:rPr>
        <w:t>Мелешко (</w:t>
      </w:r>
      <w:r w:rsidRPr="00190F71">
        <w:rPr>
          <w:rFonts w:ascii="Times New Roman" w:hAnsi="Times New Roman" w:cs="Times New Roman"/>
          <w:sz w:val="28"/>
          <w:szCs w:val="28"/>
        </w:rPr>
        <w:t>Письмак</w:t>
      </w:r>
      <w:r w:rsidR="009A3C8C">
        <w:rPr>
          <w:rFonts w:ascii="Times New Roman" w:hAnsi="Times New Roman" w:cs="Times New Roman"/>
          <w:sz w:val="28"/>
          <w:szCs w:val="28"/>
        </w:rPr>
        <w:t>)</w:t>
      </w:r>
      <w:r w:rsidRPr="00190F71">
        <w:rPr>
          <w:rFonts w:ascii="Times New Roman" w:hAnsi="Times New Roman" w:cs="Times New Roman"/>
          <w:sz w:val="28"/>
          <w:szCs w:val="28"/>
        </w:rPr>
        <w:t xml:space="preserve"> - лектор – искусствовед (музыковед) Челябинской государственной филармонии, выпускница фортепианного отделения школы искусств №1 г. Еманжелинска, дипломированный специалист факультета музыкального искусства Южно-Уральского государственного института искусств им. П. И. Чайковского.</w:t>
      </w:r>
    </w:p>
    <w:p w14:paraId="1FE1289A" w14:textId="1987C75D" w:rsidR="004F4621" w:rsidRPr="00190F71" w:rsidRDefault="004F4621" w:rsidP="006509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«Когда говорят о таланте, чаще всего имеют в виду талант, так сказать, в исходном виде (то есть физиологическую одаренность человека). Но нужен еще и талант управления своим талантом (интеллектуальная </w:t>
      </w:r>
      <w:r w:rsidRPr="00190F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одаренность). В каждом человеке таятся огромные силы, но многие умирают, так и не узнав этого.  Лишь немногим дано трудом и талантом самовоспитания стать достойными себя», - сказал в 1969г.  известный композитор,  педагог и музыковед Альфред Шнитке. Эти слова в полной мере можно отнести и к Елене </w:t>
      </w:r>
      <w:r w:rsidR="009A3C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Мелешко (</w:t>
      </w:r>
      <w:proofErr w:type="spellStart"/>
      <w:r w:rsidRPr="00190F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Письмак</w:t>
      </w:r>
      <w:proofErr w:type="spellEnd"/>
      <w:r w:rsidR="009A3C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190F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1BDF5D5C" w14:textId="77777777" w:rsidR="004F4621" w:rsidRPr="00190F71" w:rsidRDefault="004F4621" w:rsidP="006509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>Родилась Елена в п. Фёдоровка в Казахстане, музыкой профессионально начала заниматься в 9 лет после переезда семьи в г. Еманжелинск. В  1997 году была принята во второй класс  Еманжелинской школы искусств по классу фортепиано к преподавателю О. А. Майер. По убеждению Елены, именно Ольга Александровна, а также Людмила Марковна Яковлева и Елена Владимировна Сыряпина повлияли на формирование её характера, привили любовь к музыке, научили понимать её.</w:t>
      </w:r>
    </w:p>
    <w:p w14:paraId="630D5BDA" w14:textId="77777777" w:rsidR="004F4621" w:rsidRPr="00190F71" w:rsidRDefault="004F4621" w:rsidP="006509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 xml:space="preserve"> Увлечённо и старательно занимаясь в классе фортепиано (до сих пор это любимый музыкал</w:t>
      </w:r>
      <w:r w:rsidR="00C602D1" w:rsidRPr="00190F71">
        <w:rPr>
          <w:rFonts w:ascii="Times New Roman" w:hAnsi="Times New Roman" w:cs="Times New Roman"/>
          <w:sz w:val="28"/>
          <w:szCs w:val="28"/>
        </w:rPr>
        <w:t>ьный инструмент Елены), побеждала</w:t>
      </w:r>
      <w:r w:rsidRPr="00190F71">
        <w:rPr>
          <w:rFonts w:ascii="Times New Roman" w:hAnsi="Times New Roman" w:cs="Times New Roman"/>
          <w:sz w:val="28"/>
          <w:szCs w:val="28"/>
        </w:rPr>
        <w:t xml:space="preserve"> в зональных конкурсах, требования к которым тогда, по мнению многих педагогов  исполнительских отделений, были выше уровня требований сегодняшних Международных Интернет-</w:t>
      </w:r>
      <w:r w:rsidR="00C602D1" w:rsidRPr="00190F71">
        <w:rPr>
          <w:rFonts w:ascii="Times New Roman" w:hAnsi="Times New Roman" w:cs="Times New Roman"/>
          <w:sz w:val="28"/>
          <w:szCs w:val="28"/>
        </w:rPr>
        <w:t>конкурсов.</w:t>
      </w:r>
      <w:r w:rsidRPr="00190F71">
        <w:rPr>
          <w:rFonts w:ascii="Times New Roman" w:hAnsi="Times New Roman" w:cs="Times New Roman"/>
          <w:sz w:val="28"/>
          <w:szCs w:val="28"/>
        </w:rPr>
        <w:t xml:space="preserve"> </w:t>
      </w:r>
      <w:r w:rsidR="00C602D1" w:rsidRPr="00190F71">
        <w:rPr>
          <w:rFonts w:ascii="Times New Roman" w:hAnsi="Times New Roman" w:cs="Times New Roman"/>
          <w:sz w:val="28"/>
          <w:szCs w:val="28"/>
        </w:rPr>
        <w:t>О</w:t>
      </w:r>
      <w:r w:rsidRPr="00190F71">
        <w:rPr>
          <w:rFonts w:ascii="Times New Roman" w:hAnsi="Times New Roman" w:cs="Times New Roman"/>
          <w:sz w:val="28"/>
          <w:szCs w:val="28"/>
        </w:rPr>
        <w:t>бладая</w:t>
      </w:r>
      <w:r w:rsidR="00C602D1" w:rsidRPr="00190F71">
        <w:rPr>
          <w:rFonts w:ascii="Times New Roman" w:hAnsi="Times New Roman" w:cs="Times New Roman"/>
          <w:sz w:val="28"/>
          <w:szCs w:val="28"/>
        </w:rPr>
        <w:t xml:space="preserve"> </w:t>
      </w:r>
      <w:r w:rsidRPr="00190F71">
        <w:rPr>
          <w:rFonts w:ascii="Times New Roman" w:hAnsi="Times New Roman" w:cs="Times New Roman"/>
          <w:sz w:val="28"/>
          <w:szCs w:val="28"/>
        </w:rPr>
        <w:t xml:space="preserve"> природным уникальным тембром голоса, </w:t>
      </w:r>
      <w:r w:rsidR="00C602D1" w:rsidRPr="00190F71">
        <w:rPr>
          <w:rFonts w:ascii="Times New Roman" w:hAnsi="Times New Roman" w:cs="Times New Roman"/>
          <w:sz w:val="28"/>
          <w:szCs w:val="28"/>
        </w:rPr>
        <w:t xml:space="preserve">Лена </w:t>
      </w:r>
      <w:r w:rsidRPr="00190F71">
        <w:rPr>
          <w:rFonts w:ascii="Times New Roman" w:hAnsi="Times New Roman" w:cs="Times New Roman"/>
          <w:sz w:val="28"/>
          <w:szCs w:val="28"/>
        </w:rPr>
        <w:t>параллельно добилась высоких результатов и в классе народного пения преподавателя Ирины Николаевны Ларионовой. Побеждая в областных и Всеросссийских конкурсах, много раз становилась стипендиатом главы Еманжелинского района,  обладательницей стипендии Министерства культуры Челябинской области. Первую стипендию – 175 рублей – Елена и её педагог вспоминают до сих пор. «Елена Владимировна, а где можно выписать «Музыкальную энциклопедию» и сколько это стоит, папа добавит если что», - спросила тогда Лена.  Эта энциклопедия и сегодня «работает» в её личной библиотеке, хотя многие упрекали подростка: «Н</w:t>
      </w:r>
      <w:r w:rsidRPr="00190F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адо было что-то "ст</w:t>
      </w:r>
      <w:r w:rsidRPr="00190F71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о</w:t>
      </w:r>
      <w:r w:rsidRPr="00190F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ящее" купить». </w:t>
      </w:r>
      <w:r w:rsidRPr="00190F71">
        <w:rPr>
          <w:rFonts w:ascii="Times New Roman" w:hAnsi="Times New Roman" w:cs="Times New Roman"/>
          <w:sz w:val="28"/>
          <w:szCs w:val="28"/>
        </w:rPr>
        <w:t>Уже тогда было понятно, что  Лена - МУЗЫКАНТ  с будущим,   человек,  постоянно ищущий и вникающий  в суть  музыкального   явления, исторического события, что неутомимый, вечный  ПОИСК,</w:t>
      </w:r>
      <w:r w:rsidR="009A3C8C">
        <w:rPr>
          <w:rFonts w:ascii="Times New Roman" w:hAnsi="Times New Roman" w:cs="Times New Roman"/>
          <w:sz w:val="28"/>
          <w:szCs w:val="28"/>
        </w:rPr>
        <w:t xml:space="preserve"> ПОЗНАНИЕ - это её образ  жизни.</w:t>
      </w:r>
      <w:r w:rsidRPr="00190F71">
        <w:rPr>
          <w:rFonts w:ascii="Times New Roman" w:hAnsi="Times New Roman" w:cs="Times New Roman"/>
          <w:sz w:val="28"/>
          <w:szCs w:val="28"/>
        </w:rPr>
        <w:t xml:space="preserve">  «</w:t>
      </w:r>
      <w:r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с самого детства задавалась вопросами о гениальности </w:t>
      </w:r>
      <w:r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того или иного произведения. А сейчас я "подбираюсь" к  ответам на эти вопросы…», - говорит сегодня Е. Письмак.</w:t>
      </w:r>
    </w:p>
    <w:p w14:paraId="12899456" w14:textId="77777777" w:rsidR="004F4621" w:rsidRPr="00190F71" w:rsidRDefault="004F4621" w:rsidP="006509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 xml:space="preserve">К удивлению друзей, близких и педагогов,  после окончания школы Лена поступила на международный факультет ЮУрГУ (кафедра менеджмента организации). Очевидно, это была природная жажда открытия нового для себя и в себе.  Но музыка, творчество не отпускали, и через 4 года Елена стала студенткой сразу двух ВУЗов: ЮУрГУ – заочно и колледжа им. П.И Чайковского - очно. </w:t>
      </w:r>
    </w:p>
    <w:p w14:paraId="430C6E6D" w14:textId="77777777" w:rsidR="004F4621" w:rsidRPr="00190F71" w:rsidRDefault="004F4621" w:rsidP="006509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 xml:space="preserve">            «С 2017 по 2019 годы мне посчастливилось работать в родной школе искусств</w:t>
      </w:r>
      <w:r w:rsidR="009A3C8C">
        <w:rPr>
          <w:rFonts w:ascii="Times New Roman" w:hAnsi="Times New Roman" w:cs="Times New Roman"/>
          <w:sz w:val="28"/>
          <w:szCs w:val="28"/>
        </w:rPr>
        <w:t xml:space="preserve"> в Еманжелинске</w:t>
      </w:r>
      <w:r w:rsidRPr="00190F71">
        <w:rPr>
          <w:rFonts w:ascii="Times New Roman" w:hAnsi="Times New Roman" w:cs="Times New Roman"/>
          <w:sz w:val="28"/>
          <w:szCs w:val="28"/>
        </w:rPr>
        <w:t xml:space="preserve">. Педагогический труд невероятно сложен, и я стала с еще большим уважением и благодарностью относиться к своим преподавателям. Именно они помогали нарабатывать навыки и учиться понимать язык музыкального искусства», - вспоминает Елена Витальевна. </w:t>
      </w:r>
    </w:p>
    <w:p w14:paraId="4EF51481" w14:textId="77777777" w:rsidR="004F4621" w:rsidRPr="00190F71" w:rsidRDefault="004F4621" w:rsidP="006509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>В 2019 году  Елена Витальевна по результатам практики была приглашена  на работу  в Челябинскую государственную филармонию. С этого времени она ведет  концерты, участвует в творческих проектах.  По словам музыковеда Елены Письмак, это одновременно невероятно интересно и очень ответственно. «Появилась возможность общаться с потрясающими музыкантами, выходить на сцену, обращаясь к зрителями со словом о музыке. И, главное,  все больше узнавать о музыкальном искусстве и заниматься любимым делом!» - рассказывает Елена. С выступлениями интересных музыкантов от филармонии Елена Письмак не раз побывала в Еманжелинске.</w:t>
      </w:r>
    </w:p>
    <w:p w14:paraId="2B206897" w14:textId="20DFD148" w:rsidR="004F4621" w:rsidRPr="00190F71" w:rsidRDefault="004F4621" w:rsidP="006509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Во время самоизоляции  творческая группа филармонии работала над серией подкастов об искусстве, музыкантах, композиторах (арт-подкаст "Филармония в эфире"</w:t>
      </w:r>
      <w:bookmarkStart w:id="0" w:name="_GoBack"/>
      <w:bookmarkEnd w:id="0"/>
      <w:r w:rsidRPr="00C6064B">
        <w:rPr>
          <w:rFonts w:ascii="Times New Roman" w:hAnsi="Times New Roman" w:cs="Times New Roman"/>
          <w:sz w:val="28"/>
          <w:szCs w:val="28"/>
        </w:rPr>
        <w:t>).</w:t>
      </w:r>
      <w:r w:rsidRPr="00C6064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90F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Елена занималась в этой группе самой, пожалуй, трудоёмкой работой:  написанием текстов, их озвучкой в студии и подбором музыкальных иллюстраций. По словам Елены, это была очень интересная командная работа с участием театрального режиссера, звукорежиссёра, редактора, дизайнера и, собственно, автора подкаста с целью  не потерять связь со своей аудиторией, приобщить к музыкальному искусству как можно </w:t>
      </w:r>
      <w:r w:rsidRPr="00190F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более широкий круг слушателей. Чтобы создать звуковую дорожку подкаста на 15 минут, уходили недели кропотливой работы.</w:t>
      </w:r>
    </w:p>
    <w:p w14:paraId="15592686" w14:textId="77777777" w:rsidR="004F4621" w:rsidRPr="00190F71" w:rsidRDefault="004F4621" w:rsidP="006509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 xml:space="preserve">           В конце 2020 года Елена стала мамой очаровательного сынишки, в июне  2021г. защитила диплом на факультете музыкального искусства  ЮУРГИИ им. П. И. Чайковского и сейчас </w:t>
      </w:r>
      <w:r w:rsidR="00D2195E" w:rsidRPr="00190F71">
        <w:rPr>
          <w:rFonts w:ascii="Times New Roman" w:hAnsi="Times New Roman" w:cs="Times New Roman"/>
          <w:sz w:val="28"/>
          <w:szCs w:val="28"/>
        </w:rPr>
        <w:t xml:space="preserve">вернулась </w:t>
      </w:r>
      <w:r w:rsidRPr="00190F71">
        <w:rPr>
          <w:rFonts w:ascii="Times New Roman" w:hAnsi="Times New Roman" w:cs="Times New Roman"/>
          <w:sz w:val="28"/>
          <w:szCs w:val="28"/>
        </w:rPr>
        <w:t>к творческой деятельности в мире искусства:</w:t>
      </w:r>
      <w:r w:rsidRPr="00190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«Чувствую, как внутри меня сосуществуют две реальности: обыденность и пространство творчества. Когда я устаю быть в одной, я "ныряю" в другую».</w:t>
      </w:r>
    </w:p>
    <w:p w14:paraId="4489CDBE" w14:textId="08F7E7F8" w:rsidR="004F4621" w:rsidRDefault="004F4621" w:rsidP="006509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F71">
        <w:rPr>
          <w:rFonts w:ascii="Times New Roman" w:hAnsi="Times New Roman" w:cs="Times New Roman"/>
          <w:sz w:val="28"/>
          <w:szCs w:val="28"/>
        </w:rPr>
        <w:t xml:space="preserve">          Педагогический коллектив школы искусств имени Ф.Липса, воспитавший вместе с преподавателем ЮУрГИИ им.П.И.Чайковского Истоминой Ириной Владимировной талантливого, успешного искусствоведа, уверен, что  её вдохновение, творческие идеи и  уже достигнутые успехи (без сомнения – супер!!!) не позволят Елене остановиться в творческой профессии, потерять связь со второй родиной – Еманжелинском, а  семья придаст </w:t>
      </w:r>
      <w:r w:rsidR="00647CC5">
        <w:rPr>
          <w:rFonts w:ascii="Times New Roman" w:hAnsi="Times New Roman" w:cs="Times New Roman"/>
          <w:sz w:val="28"/>
          <w:szCs w:val="28"/>
        </w:rPr>
        <w:t xml:space="preserve">свежих </w:t>
      </w:r>
      <w:r w:rsidRPr="00190F71">
        <w:rPr>
          <w:rFonts w:ascii="Times New Roman" w:hAnsi="Times New Roman" w:cs="Times New Roman"/>
          <w:sz w:val="28"/>
          <w:szCs w:val="28"/>
        </w:rPr>
        <w:t xml:space="preserve">сил. Ждём новых интересных </w:t>
      </w:r>
      <w:proofErr w:type="gramStart"/>
      <w:r w:rsidRPr="00190F71">
        <w:rPr>
          <w:rFonts w:ascii="Times New Roman" w:hAnsi="Times New Roman" w:cs="Times New Roman"/>
          <w:sz w:val="28"/>
          <w:szCs w:val="28"/>
        </w:rPr>
        <w:t>встреч  и</w:t>
      </w:r>
      <w:proofErr w:type="gramEnd"/>
      <w:r w:rsidRPr="00190F71">
        <w:rPr>
          <w:rFonts w:ascii="Times New Roman" w:hAnsi="Times New Roman" w:cs="Times New Roman"/>
          <w:sz w:val="28"/>
          <w:szCs w:val="28"/>
        </w:rPr>
        <w:t xml:space="preserve"> открытий в мире искусства с музыковедом Еленой </w:t>
      </w:r>
      <w:proofErr w:type="spellStart"/>
      <w:r w:rsidRPr="00190F71">
        <w:rPr>
          <w:rFonts w:ascii="Times New Roman" w:hAnsi="Times New Roman" w:cs="Times New Roman"/>
          <w:sz w:val="28"/>
          <w:szCs w:val="28"/>
        </w:rPr>
        <w:t>Письмак</w:t>
      </w:r>
      <w:proofErr w:type="spellEnd"/>
      <w:r w:rsidRPr="00190F71">
        <w:rPr>
          <w:rFonts w:ascii="Times New Roman" w:hAnsi="Times New Roman" w:cs="Times New Roman"/>
          <w:sz w:val="28"/>
          <w:szCs w:val="28"/>
        </w:rPr>
        <w:t>!</w:t>
      </w:r>
    </w:p>
    <w:p w14:paraId="75A6CCD5" w14:textId="77777777" w:rsidR="007E4E23" w:rsidRPr="00061B16" w:rsidRDefault="00666167" w:rsidP="0065093F">
      <w:pPr>
        <w:pStyle w:val="a3"/>
        <w:spacing w:before="0" w:beforeAutospacing="0" w:after="0" w:afterAutospacing="0" w:line="360" w:lineRule="auto"/>
        <w:jc w:val="center"/>
        <w:rPr>
          <w:b/>
          <w:i/>
          <w:color w:val="000000"/>
          <w:sz w:val="27"/>
          <w:szCs w:val="27"/>
        </w:rPr>
      </w:pPr>
      <w:r>
        <w:rPr>
          <w:b/>
          <w:i/>
          <w:color w:val="000000"/>
          <w:sz w:val="27"/>
          <w:szCs w:val="27"/>
        </w:rPr>
        <w:t>Дело жизни</w:t>
      </w:r>
    </w:p>
    <w:p w14:paraId="1B0D0D47" w14:textId="77777777" w:rsidR="007E4E23" w:rsidRPr="00917984" w:rsidRDefault="007E4E23" w:rsidP="0065093F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917984">
        <w:rPr>
          <w:color w:val="000000"/>
          <w:sz w:val="28"/>
          <w:szCs w:val="28"/>
        </w:rPr>
        <w:t>Евгений Пронь - выпускник школы искусств им.Ф. Липса 2007 года</w:t>
      </w:r>
      <w:r>
        <w:rPr>
          <w:color w:val="000000"/>
          <w:sz w:val="28"/>
          <w:szCs w:val="28"/>
        </w:rPr>
        <w:t xml:space="preserve"> (класс фортепиано)</w:t>
      </w:r>
      <w:r w:rsidRPr="00917984">
        <w:rPr>
          <w:color w:val="000000"/>
          <w:sz w:val="28"/>
          <w:szCs w:val="28"/>
        </w:rPr>
        <w:t>. Маленьким мальчиком привела его мама в филиал музыкальной школы на разрезе «Батуринский», не подозревая, что музыка для Жени станет делом всей его жизни. Сам Евгений так вспоминает об этом:</w:t>
      </w:r>
    </w:p>
    <w:p w14:paraId="5EC3270C" w14:textId="77777777" w:rsidR="007E4E23" w:rsidRPr="00917984" w:rsidRDefault="007E4E23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17984">
        <w:rPr>
          <w:color w:val="000000"/>
          <w:sz w:val="28"/>
          <w:szCs w:val="28"/>
        </w:rPr>
        <w:t>«У меня был мягкий пуфик дома, и где-то в пять лет я брал его в руки (как баян), ходил, пел, играл и просил маму, чтобы она отвела меня в музыкальную школу. Мама сама когда-то хотела играть на фортепиано и отвела меня учиться играть на этом инструменте».</w:t>
      </w:r>
    </w:p>
    <w:p w14:paraId="7FBDD16B" w14:textId="77777777" w:rsidR="007E4E23" w:rsidRPr="00917984" w:rsidRDefault="007E4E23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17984">
        <w:rPr>
          <w:color w:val="000000"/>
          <w:sz w:val="28"/>
          <w:szCs w:val="28"/>
        </w:rPr>
        <w:t>Первая учительница - Наталья Николаевна Исаева - заметила способности юного музыканта и  посоветовала родителям перевести Женю учиться в город, в школу искусств №1 им. Ф.Липса. Волей случая мальчик попадает в класс к замечательному педагогу школы Марьиной Нине Михайловне, которая, как заботливая мама, поведёт Евгения в прекрасный мир музыки. Посвятит в тайны пианизма, будет возить его на конкурсы, отдавать все свои силы, время и сердце, чтобы раскрыть творческий потенциал юного музыканта.</w:t>
      </w:r>
    </w:p>
    <w:p w14:paraId="301802D0" w14:textId="77777777" w:rsidR="007E4E23" w:rsidRPr="00917984" w:rsidRDefault="007E4E23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17984">
        <w:rPr>
          <w:color w:val="000000"/>
          <w:sz w:val="28"/>
          <w:szCs w:val="28"/>
        </w:rPr>
        <w:lastRenderedPageBreak/>
        <w:t xml:space="preserve">Кто-то скажет – случайность, повезло. Но… случайности не случайны. Нужно отдать должное Жене – учеником он был благодарным. Впитывал всё, как губка, и много работал. Соседи по дому -  свидетели домашних занятий -  до сих пор удивляются терпению и настойчивости ребёнка, который часами не отходил от инструмента. Знал ли Евгений  уже тогда, что станет музыкантом? В одном из своих интервью о выборе профессии </w:t>
      </w:r>
      <w:r w:rsidR="00647CC5">
        <w:rPr>
          <w:color w:val="000000"/>
          <w:sz w:val="28"/>
          <w:szCs w:val="28"/>
        </w:rPr>
        <w:t>он ответил так: «…</w:t>
      </w:r>
      <w:r w:rsidRPr="00917984">
        <w:rPr>
          <w:color w:val="000000"/>
          <w:sz w:val="28"/>
          <w:szCs w:val="28"/>
        </w:rPr>
        <w:t>я всегда хотел стать музыкантом…».</w:t>
      </w:r>
    </w:p>
    <w:p w14:paraId="2430B2AA" w14:textId="77777777" w:rsidR="0079221C" w:rsidRPr="0079221C" w:rsidRDefault="007E4E23" w:rsidP="006509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7984">
        <w:rPr>
          <w:rFonts w:ascii="Times New Roman" w:hAnsi="Times New Roman" w:cs="Times New Roman"/>
          <w:color w:val="000000"/>
          <w:sz w:val="28"/>
          <w:szCs w:val="28"/>
        </w:rPr>
        <w:t xml:space="preserve">Мечта Евгения сбылась: после окончания школы – музыкальное училище в Челябинске (класс Неволиной С.П.), затем </w:t>
      </w:r>
      <w:r w:rsidR="00F33502">
        <w:rPr>
          <w:rFonts w:ascii="Times New Roman" w:hAnsi="Times New Roman" w:cs="Times New Roman"/>
          <w:color w:val="000000"/>
          <w:sz w:val="28"/>
          <w:szCs w:val="28"/>
        </w:rPr>
        <w:t>Российская</w:t>
      </w:r>
      <w:r w:rsidR="00F33502" w:rsidRPr="00F335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17984">
        <w:rPr>
          <w:rFonts w:ascii="Times New Roman" w:hAnsi="Times New Roman" w:cs="Times New Roman"/>
          <w:color w:val="000000"/>
          <w:sz w:val="28"/>
          <w:szCs w:val="28"/>
        </w:rPr>
        <w:t xml:space="preserve">Академия Музыки им.Гнесиных в Москве (класс профессора Зеликман Т.А.),  работа преподавателем в классе фортепиано в Китае – для этого ему пришлось выучить основы китайского языка. Сейчас  Евгений Игоревич ведёт  личный </w:t>
      </w:r>
      <w:r w:rsidRPr="009179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онлайн-проект PIANO PARTY</w:t>
      </w:r>
      <w:r w:rsidR="007922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9221C" w:rsidRPr="007922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создав свой онлайн-курс «Фортепиано с нуля до первой мелодии»(ныне </w:t>
      </w:r>
      <w:r w:rsidR="00647C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79221C" w:rsidRPr="007922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онлайн-школа фортепиано Piano Party), который развивается и пользуется популярностью</w:t>
      </w:r>
      <w:r w:rsidRPr="0091798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922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2021 году насчитывалось</w:t>
      </w:r>
      <w:r w:rsidR="0079221C" w:rsidRPr="007922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более 4000 человек, которые научились играть, благодаря курсу. Женя получает множество слов благодарности от учеников, которые за небольшое время научились игре и осуществили свою мечту.</w:t>
      </w:r>
      <w:r w:rsidR="0079221C">
        <w:rPr>
          <w:rFonts w:ascii="Times New Roman" w:hAnsi="Times New Roman" w:cs="Times New Roman"/>
          <w:sz w:val="28"/>
          <w:szCs w:val="28"/>
        </w:rPr>
        <w:t xml:space="preserve">  </w:t>
      </w:r>
      <w:r w:rsidRPr="00917984">
        <w:rPr>
          <w:rFonts w:ascii="Times New Roman" w:hAnsi="Times New Roman" w:cs="Times New Roman"/>
          <w:color w:val="000000"/>
          <w:sz w:val="28"/>
          <w:szCs w:val="28"/>
        </w:rPr>
        <w:t xml:space="preserve">Главную задачу проекта музыкант определил на своей страничке в </w:t>
      </w:r>
      <w:r w:rsidRPr="00917984">
        <w:rPr>
          <w:rFonts w:ascii="Times New Roman" w:hAnsi="Times New Roman" w:cs="Times New Roman"/>
          <w:color w:val="000000"/>
          <w:sz w:val="28"/>
          <w:szCs w:val="28"/>
          <w:lang w:val="en-US"/>
        </w:rPr>
        <w:t>VK</w:t>
      </w:r>
      <w:r w:rsidRPr="009179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помочь людям подружиться с фортепиано в легкой и доступной форме, </w:t>
      </w:r>
      <w:r w:rsidR="00F33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9179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прогуляться по закоулкам своей творческий души и кайфовать от того, что играть теперь возможно</w:t>
      </w:r>
      <w:r w:rsidR="00F33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9179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79221C" w:rsidRPr="0079221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</w:p>
    <w:p w14:paraId="7B42FA12" w14:textId="77777777" w:rsidR="007E4E23" w:rsidRPr="00917984" w:rsidRDefault="007E4E23" w:rsidP="0065093F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917984">
        <w:rPr>
          <w:color w:val="000000"/>
          <w:sz w:val="28"/>
          <w:szCs w:val="28"/>
        </w:rPr>
        <w:t xml:space="preserve">Каждый год Евгений  приезжает в родной город навестить родителей. Всегда заходит в школу, чтобы повидаться с учителями, давшими ему путёвку в жизнь. Музыкант принимает участие в концертах родной школы, даёт мастер-классы, становится членом жюри зонального </w:t>
      </w:r>
      <w:r w:rsidR="00647CC5">
        <w:rPr>
          <w:color w:val="000000"/>
          <w:sz w:val="28"/>
          <w:szCs w:val="28"/>
        </w:rPr>
        <w:t>конкурса пианистов «Евтерпа</w:t>
      </w:r>
      <w:r w:rsidRPr="00917984">
        <w:rPr>
          <w:color w:val="000000"/>
          <w:sz w:val="28"/>
          <w:szCs w:val="28"/>
        </w:rPr>
        <w:t>» на базе школы им. Ф.Липса. А школа радуется успехам своего выпускника, всегда ждёт встреч с ним и желает новых творческих побед!</w:t>
      </w:r>
    </w:p>
    <w:p w14:paraId="53808E55" w14:textId="77777777" w:rsidR="007E4E23" w:rsidRPr="00917984" w:rsidRDefault="007E4E23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17984">
        <w:rPr>
          <w:color w:val="000000"/>
          <w:sz w:val="28"/>
          <w:szCs w:val="28"/>
        </w:rPr>
        <w:t>«Даже если не получается – иди.</w:t>
      </w:r>
    </w:p>
    <w:p w14:paraId="05E12E38" w14:textId="77777777" w:rsidR="007E4E23" w:rsidRPr="00917984" w:rsidRDefault="007E4E23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17984">
        <w:rPr>
          <w:color w:val="000000"/>
          <w:sz w:val="28"/>
          <w:szCs w:val="28"/>
        </w:rPr>
        <w:t>Даже если кажется, что точно не смогу - иди.</w:t>
      </w:r>
    </w:p>
    <w:p w14:paraId="2AB6DDEE" w14:textId="77777777" w:rsidR="007E4E23" w:rsidRPr="00917984" w:rsidRDefault="007E4E23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17984">
        <w:rPr>
          <w:color w:val="000000"/>
          <w:sz w:val="28"/>
          <w:szCs w:val="28"/>
        </w:rPr>
        <w:t xml:space="preserve">Даже если нет настроения - иди. </w:t>
      </w:r>
    </w:p>
    <w:p w14:paraId="446CC728" w14:textId="77777777" w:rsidR="007E4E23" w:rsidRPr="00917984" w:rsidRDefault="007E4E23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17984">
        <w:rPr>
          <w:color w:val="000000"/>
          <w:sz w:val="28"/>
          <w:szCs w:val="28"/>
        </w:rPr>
        <w:t xml:space="preserve">Даже если устал - отдохни и иди. </w:t>
      </w:r>
    </w:p>
    <w:p w14:paraId="1C211F40" w14:textId="77777777" w:rsidR="007E4E23" w:rsidRPr="00917984" w:rsidRDefault="007E4E23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17984">
        <w:rPr>
          <w:color w:val="000000"/>
          <w:sz w:val="28"/>
          <w:szCs w:val="28"/>
        </w:rPr>
        <w:lastRenderedPageBreak/>
        <w:t xml:space="preserve">Даже если кажется, что нет результатов - иди. </w:t>
      </w:r>
    </w:p>
    <w:p w14:paraId="3DB8AC4C" w14:textId="77777777" w:rsidR="007E4E23" w:rsidRPr="00917984" w:rsidRDefault="007E4E23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17984">
        <w:rPr>
          <w:color w:val="000000"/>
          <w:sz w:val="28"/>
          <w:szCs w:val="28"/>
        </w:rPr>
        <w:t xml:space="preserve">Даже если видишь, что вокруг стоят - иди. </w:t>
      </w:r>
    </w:p>
    <w:p w14:paraId="036F230A" w14:textId="298ADCE0" w:rsidR="00EA04EC" w:rsidRDefault="007E4E23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17984">
        <w:rPr>
          <w:color w:val="000000"/>
          <w:sz w:val="28"/>
          <w:szCs w:val="28"/>
        </w:rPr>
        <w:t>Даже если видишь, что все вокруг идут еще быстрее - иди.» (Из дневника Евгения Проня)</w:t>
      </w:r>
      <w:r w:rsidR="0072691C">
        <w:rPr>
          <w:color w:val="000000"/>
          <w:sz w:val="28"/>
          <w:szCs w:val="28"/>
        </w:rPr>
        <w:t>.</w:t>
      </w:r>
    </w:p>
    <w:p w14:paraId="68F8CDEB" w14:textId="4F4857AA" w:rsidR="00666167" w:rsidRDefault="00666167" w:rsidP="0065093F">
      <w:pPr>
        <w:pStyle w:val="a3"/>
        <w:spacing w:before="0" w:beforeAutospacing="0" w:after="0" w:afterAutospacing="0" w:line="360" w:lineRule="auto"/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«Танцующий город» Михаила Мартынюка</w:t>
      </w:r>
    </w:p>
    <w:p w14:paraId="2C008EA2" w14:textId="77777777" w:rsidR="00666167" w:rsidRDefault="00666167" w:rsidP="0065093F">
      <w:pPr>
        <w:pStyle w:val="a3"/>
        <w:spacing w:before="0" w:beforeAutospacing="0" w:after="0" w:afterAutospacing="0" w:line="360" w:lineRule="auto"/>
        <w:ind w:firstLine="708"/>
        <w:jc w:val="both"/>
      </w:pPr>
      <w:r w:rsidRPr="0006132C">
        <w:rPr>
          <w:color w:val="000000"/>
          <w:sz w:val="28"/>
          <w:szCs w:val="28"/>
        </w:rPr>
        <w:t xml:space="preserve">Михаил Мартынюк – заслуженный </w:t>
      </w:r>
      <w:proofErr w:type="gramStart"/>
      <w:r w:rsidRPr="0006132C">
        <w:rPr>
          <w:color w:val="000000"/>
          <w:sz w:val="28"/>
          <w:szCs w:val="28"/>
        </w:rPr>
        <w:t>артист  России</w:t>
      </w:r>
      <w:proofErr w:type="gramEnd"/>
      <w:r w:rsidRPr="0006132C">
        <w:rPr>
          <w:color w:val="000000"/>
          <w:sz w:val="28"/>
          <w:szCs w:val="28"/>
        </w:rPr>
        <w:t>, пре</w:t>
      </w:r>
      <w:r>
        <w:rPr>
          <w:color w:val="000000"/>
          <w:sz w:val="28"/>
          <w:szCs w:val="28"/>
        </w:rPr>
        <w:t>мьер театра «Кремлевский балет»,</w:t>
      </w:r>
      <w:r w:rsidRPr="00494A57">
        <w:t xml:space="preserve"> </w:t>
      </w:r>
      <w:r>
        <w:rPr>
          <w:color w:val="000000"/>
          <w:sz w:val="28"/>
          <w:szCs w:val="28"/>
        </w:rPr>
        <w:t>художественный руководитель</w:t>
      </w:r>
      <w:r w:rsidRPr="00494A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двух филиалов балетной школы-студии </w:t>
      </w:r>
      <w:r w:rsidRPr="00494A57">
        <w:rPr>
          <w:color w:val="000000"/>
          <w:sz w:val="28"/>
          <w:szCs w:val="28"/>
        </w:rPr>
        <w:t xml:space="preserve">«BOUTIQUE BALLET» </w:t>
      </w:r>
      <w:r>
        <w:rPr>
          <w:color w:val="000000"/>
          <w:sz w:val="28"/>
          <w:szCs w:val="28"/>
        </w:rPr>
        <w:t xml:space="preserve">  в Москве и </w:t>
      </w:r>
      <w:r w:rsidRPr="00494A57">
        <w:rPr>
          <w:color w:val="000000"/>
          <w:sz w:val="28"/>
          <w:szCs w:val="28"/>
        </w:rPr>
        <w:t>”Ballet Philippines”.</w:t>
      </w:r>
      <w:r w:rsidRPr="00494A57">
        <w:t xml:space="preserve"> </w:t>
      </w:r>
    </w:p>
    <w:p w14:paraId="2C6CA3A9" w14:textId="77777777" w:rsidR="00666167" w:rsidRDefault="00666167" w:rsidP="0065093F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494A57">
        <w:rPr>
          <w:color w:val="000000"/>
          <w:sz w:val="28"/>
          <w:szCs w:val="28"/>
        </w:rPr>
        <w:t>Родился 4 марта 1985 года в городе Еманжелинске</w:t>
      </w:r>
      <w:r>
        <w:rPr>
          <w:color w:val="000000"/>
          <w:sz w:val="28"/>
          <w:szCs w:val="28"/>
        </w:rPr>
        <w:t>.</w:t>
      </w:r>
      <w:r w:rsidRPr="0006132C">
        <w:rPr>
          <w:color w:val="000000"/>
          <w:sz w:val="28"/>
          <w:szCs w:val="28"/>
        </w:rPr>
        <w:t xml:space="preserve"> В четыре года мама привела М</w:t>
      </w:r>
      <w:r>
        <w:rPr>
          <w:color w:val="000000"/>
          <w:sz w:val="28"/>
          <w:szCs w:val="28"/>
        </w:rPr>
        <w:t>ишу в ЦДТ, а спустя два года он решил</w:t>
      </w:r>
      <w:r w:rsidRPr="0006132C">
        <w:rPr>
          <w:color w:val="000000"/>
          <w:sz w:val="28"/>
          <w:szCs w:val="28"/>
        </w:rPr>
        <w:t xml:space="preserve"> заниматься хореографией всерьез и поступил в школу искусств. Четыре года </w:t>
      </w:r>
      <w:r>
        <w:rPr>
          <w:color w:val="000000"/>
          <w:sz w:val="28"/>
          <w:szCs w:val="28"/>
        </w:rPr>
        <w:t xml:space="preserve">упорных </w:t>
      </w:r>
      <w:r w:rsidRPr="0006132C">
        <w:rPr>
          <w:color w:val="000000"/>
          <w:sz w:val="28"/>
          <w:szCs w:val="28"/>
        </w:rPr>
        <w:t>занятий, репетиции до седьмого пота, дополнительные нагрузки в спортзале   сделали свое дело</w:t>
      </w:r>
      <w:r>
        <w:rPr>
          <w:color w:val="000000"/>
          <w:sz w:val="28"/>
          <w:szCs w:val="28"/>
        </w:rPr>
        <w:t>:</w:t>
      </w:r>
      <w:r w:rsidRPr="0006132C">
        <w:rPr>
          <w:color w:val="000000"/>
          <w:sz w:val="28"/>
          <w:szCs w:val="28"/>
        </w:rPr>
        <w:t xml:space="preserve"> в 10 лет Мишу после удачного просмотра приняли в Пермское хореографическое училище.</w:t>
      </w:r>
    </w:p>
    <w:p w14:paraId="5ECF56D2" w14:textId="77777777" w:rsidR="00666167" w:rsidRDefault="00666167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06132C">
        <w:rPr>
          <w:color w:val="000000"/>
          <w:sz w:val="28"/>
          <w:szCs w:val="28"/>
        </w:rPr>
        <w:t>Уже на третьем курсе Михаил принял участие в зарубежных гастролях Пермского хореографического училища. В 2004</w:t>
      </w:r>
      <w:r>
        <w:rPr>
          <w:color w:val="000000"/>
          <w:sz w:val="28"/>
          <w:szCs w:val="28"/>
        </w:rPr>
        <w:t xml:space="preserve"> </w:t>
      </w:r>
      <w:r w:rsidRPr="0006132C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оду</w:t>
      </w:r>
      <w:r w:rsidRPr="0006132C">
        <w:rPr>
          <w:color w:val="000000"/>
          <w:sz w:val="28"/>
          <w:szCs w:val="28"/>
        </w:rPr>
        <w:t xml:space="preserve"> он стал победителем Международного конкурса артистов балета  и по рекомендации членов жюри конкурс</w:t>
      </w:r>
      <w:r>
        <w:rPr>
          <w:color w:val="000000"/>
          <w:sz w:val="28"/>
          <w:szCs w:val="28"/>
        </w:rPr>
        <w:t>а был принят в труппу театра «</w:t>
      </w:r>
      <w:r w:rsidRPr="0006132C">
        <w:rPr>
          <w:color w:val="000000"/>
          <w:sz w:val="28"/>
          <w:szCs w:val="28"/>
        </w:rPr>
        <w:t xml:space="preserve">Кремлевский балет». </w:t>
      </w:r>
      <w:r w:rsidRPr="0006132C">
        <w:rPr>
          <w:color w:val="000000"/>
          <w:sz w:val="28"/>
          <w:szCs w:val="28"/>
        </w:rPr>
        <w:br/>
      </w:r>
      <w:r w:rsidRPr="0006132C">
        <w:rPr>
          <w:color w:val="000000"/>
          <w:sz w:val="28"/>
          <w:szCs w:val="28"/>
        </w:rPr>
        <w:tab/>
        <w:t xml:space="preserve">С 2005 года М. Мартынюк </w:t>
      </w:r>
      <w:r>
        <w:rPr>
          <w:color w:val="000000"/>
          <w:sz w:val="28"/>
          <w:szCs w:val="28"/>
        </w:rPr>
        <w:t xml:space="preserve">становится </w:t>
      </w:r>
      <w:r w:rsidRPr="0006132C">
        <w:rPr>
          <w:color w:val="000000"/>
          <w:sz w:val="28"/>
          <w:szCs w:val="28"/>
        </w:rPr>
        <w:t xml:space="preserve">ведущим солистом Московского театра «Кремлевский балет». За два года побывал на гастролях с театром в Венгрии, Германии,  Испании, Южной Корее, </w:t>
      </w:r>
      <w:r>
        <w:rPr>
          <w:color w:val="000000"/>
          <w:sz w:val="28"/>
          <w:szCs w:val="28"/>
        </w:rPr>
        <w:t xml:space="preserve"> </w:t>
      </w:r>
      <w:r w:rsidRPr="0006132C">
        <w:rPr>
          <w:color w:val="000000"/>
          <w:sz w:val="28"/>
          <w:szCs w:val="28"/>
        </w:rPr>
        <w:t>Мексике со спектаклями «Лебединое озеро» (шут), «Спящая красавица» (Синяя птица), «Ромео и Джульетта» (Меркуцио), «Наполеон Бонапарт» (Наполеон).</w:t>
      </w:r>
      <w:r w:rsidRPr="0006132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ab/>
      </w:r>
      <w:r w:rsidRPr="0006132C">
        <w:rPr>
          <w:color w:val="000000"/>
          <w:sz w:val="28"/>
          <w:szCs w:val="28"/>
        </w:rPr>
        <w:t>Артист удостоен приза за лучшее исполнение современной хореографии на Открытом конкурсе артистов балета России «Арабеск» (2002г.) и молодежной премии «Триумф» (2005г.). Михаил Мартынюк – лауреат Всероссийского конкурса артистов балета в Краснодаре (2004г.), дипломант открытого конкурса артистов балета России «Арабеск» (2006г.), лауреат п</w:t>
      </w:r>
      <w:r>
        <w:rPr>
          <w:color w:val="000000"/>
          <w:sz w:val="28"/>
          <w:szCs w:val="28"/>
        </w:rPr>
        <w:t>ервой премии и золотой медали за</w:t>
      </w:r>
      <w:r w:rsidRPr="0006132C">
        <w:rPr>
          <w:color w:val="000000"/>
          <w:sz w:val="28"/>
          <w:szCs w:val="28"/>
        </w:rPr>
        <w:t xml:space="preserve"> 1 место в </w:t>
      </w:r>
      <w:r>
        <w:rPr>
          <w:color w:val="000000"/>
          <w:sz w:val="28"/>
          <w:szCs w:val="28"/>
        </w:rPr>
        <w:t>М</w:t>
      </w:r>
      <w:r w:rsidRPr="0006132C">
        <w:rPr>
          <w:color w:val="000000"/>
          <w:sz w:val="28"/>
          <w:szCs w:val="28"/>
        </w:rPr>
        <w:t xml:space="preserve">еждународном конкурсе артистов балета в Астане (Казахстан), участник фестивального балета в Якутске, Казани, Нижнем Новгороде. Танец Михаила Мартынюка не просто </w:t>
      </w:r>
      <w:r w:rsidRPr="0006132C">
        <w:rPr>
          <w:color w:val="000000"/>
          <w:sz w:val="28"/>
          <w:szCs w:val="28"/>
        </w:rPr>
        <w:lastRenderedPageBreak/>
        <w:t>выразителен и техничен, он поражает своей виртуозностью и высоким артистизмом</w:t>
      </w:r>
      <w:r>
        <w:rPr>
          <w:color w:val="000000"/>
          <w:sz w:val="28"/>
          <w:szCs w:val="28"/>
        </w:rPr>
        <w:t xml:space="preserve">. </w:t>
      </w:r>
    </w:p>
    <w:p w14:paraId="53429A9E" w14:textId="77777777" w:rsidR="00666167" w:rsidRPr="007A755B" w:rsidRDefault="00666167" w:rsidP="0065093F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ab/>
        <w:t>В настоящее время в Москве действуют два филиала школы-студии «</w:t>
      </w:r>
      <w:r w:rsidRPr="007A755B">
        <w:rPr>
          <w:color w:val="000000"/>
          <w:lang w:val="en-US"/>
        </w:rPr>
        <w:t>BOUTIQ</w:t>
      </w:r>
      <w:r>
        <w:rPr>
          <w:color w:val="000000"/>
          <w:lang w:val="en-US"/>
        </w:rPr>
        <w:t>UE</w:t>
      </w:r>
      <w:r w:rsidRPr="007A755B">
        <w:rPr>
          <w:color w:val="000000"/>
        </w:rPr>
        <w:t xml:space="preserve"> </w:t>
      </w:r>
      <w:r>
        <w:rPr>
          <w:color w:val="000000"/>
          <w:lang w:val="en-US"/>
        </w:rPr>
        <w:t>BALLET</w:t>
      </w:r>
      <w:r>
        <w:rPr>
          <w:color w:val="000000"/>
        </w:rPr>
        <w:t>» (</w:t>
      </w:r>
      <w:r w:rsidRPr="007A755B">
        <w:rPr>
          <w:color w:val="000000"/>
          <w:sz w:val="28"/>
          <w:szCs w:val="28"/>
        </w:rPr>
        <w:t>Бутик Балет</w:t>
      </w:r>
      <w:r>
        <w:rPr>
          <w:color w:val="000000"/>
        </w:rPr>
        <w:t xml:space="preserve">) – </w:t>
      </w:r>
      <w:r w:rsidRPr="007A755B">
        <w:rPr>
          <w:color w:val="000000"/>
          <w:sz w:val="28"/>
          <w:szCs w:val="28"/>
        </w:rPr>
        <w:t>в Химках и Мытищах</w:t>
      </w:r>
      <w:r>
        <w:rPr>
          <w:color w:val="000000"/>
          <w:sz w:val="28"/>
          <w:szCs w:val="28"/>
        </w:rPr>
        <w:t xml:space="preserve">, где Михаил является художественным руководителем. Одновременно осуществляет </w:t>
      </w:r>
      <w:r w:rsidRPr="007A755B">
        <w:rPr>
          <w:color w:val="000000"/>
          <w:sz w:val="28"/>
          <w:szCs w:val="28"/>
        </w:rPr>
        <w:t>художествен</w:t>
      </w:r>
      <w:r>
        <w:rPr>
          <w:color w:val="000000"/>
          <w:sz w:val="28"/>
          <w:szCs w:val="28"/>
        </w:rPr>
        <w:t>ное  руководство</w:t>
      </w:r>
      <w:r w:rsidRPr="007A755B">
        <w:rPr>
          <w:color w:val="000000"/>
          <w:sz w:val="28"/>
          <w:szCs w:val="28"/>
        </w:rPr>
        <w:t xml:space="preserve"> ”Ballet Philippines”</w:t>
      </w:r>
      <w:r>
        <w:rPr>
          <w:color w:val="000000"/>
          <w:sz w:val="28"/>
          <w:szCs w:val="28"/>
        </w:rPr>
        <w:t>.</w:t>
      </w:r>
    </w:p>
    <w:p w14:paraId="1C02B0A2" w14:textId="2557E9E1" w:rsidR="008C6394" w:rsidRDefault="00666167" w:rsidP="0065093F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плотном рабочем графике артист находит возможность поддерживать постоянную творческую связь с родным Еманжелинском.  </w:t>
      </w:r>
      <w:r w:rsidRPr="003D4DD3">
        <w:rPr>
          <w:color w:val="000000"/>
          <w:sz w:val="28"/>
          <w:szCs w:val="28"/>
        </w:rPr>
        <w:t>В р</w:t>
      </w:r>
      <w:r>
        <w:rPr>
          <w:color w:val="000000"/>
          <w:sz w:val="28"/>
          <w:szCs w:val="28"/>
        </w:rPr>
        <w:t>а</w:t>
      </w:r>
      <w:r w:rsidRPr="003D4DD3">
        <w:rPr>
          <w:color w:val="000000"/>
          <w:sz w:val="28"/>
          <w:szCs w:val="28"/>
        </w:rPr>
        <w:t>мках проекта «Земляки-землякам» Михаил проводит мастер-классы с воспитанниками хореографического отделения школы им. Ф.Липса и теа</w:t>
      </w:r>
      <w:r>
        <w:rPr>
          <w:color w:val="000000"/>
          <w:sz w:val="28"/>
          <w:szCs w:val="28"/>
        </w:rPr>
        <w:t xml:space="preserve">тра танца «Непоседы», а также с педагогами-хореографами. Он принял участие в юбилейном для города концерте. С 2019г. в Еманжелинске начала действовать балетная школа-студия под руководством М.Мартынюка. При непосредственном участии артиста в родном городе успешно прошла акция «Танцующий город», а в 2021г. подготовлена и осуществлена хореографическая постановка с участием </w:t>
      </w:r>
      <w:r>
        <w:rPr>
          <w:sz w:val="28"/>
          <w:szCs w:val="28"/>
        </w:rPr>
        <w:t>детских</w:t>
      </w:r>
      <w:r w:rsidRPr="00B67745">
        <w:rPr>
          <w:sz w:val="28"/>
          <w:szCs w:val="28"/>
        </w:rPr>
        <w:t xml:space="preserve"> </w:t>
      </w:r>
      <w:r>
        <w:rPr>
          <w:sz w:val="28"/>
          <w:szCs w:val="28"/>
        </w:rPr>
        <w:t>коллективов и солистов Еманжелинска</w:t>
      </w:r>
      <w:r>
        <w:rPr>
          <w:color w:val="000000"/>
          <w:sz w:val="28"/>
          <w:szCs w:val="28"/>
        </w:rPr>
        <w:t xml:space="preserve"> «Необычайные приключения» в рамках акции «Чудеса».</w:t>
      </w:r>
      <w:r w:rsidRPr="00416703">
        <w:rPr>
          <w:i/>
          <w:color w:val="FF0000"/>
          <w:sz w:val="28"/>
          <w:szCs w:val="28"/>
        </w:rPr>
        <w:t xml:space="preserve"> </w:t>
      </w:r>
      <w:r w:rsidRPr="006C5BAA">
        <w:rPr>
          <w:sz w:val="28"/>
          <w:szCs w:val="28"/>
        </w:rPr>
        <w:t>Танцующий</w:t>
      </w:r>
      <w:r>
        <w:rPr>
          <w:color w:val="FF0000"/>
          <w:sz w:val="28"/>
          <w:szCs w:val="28"/>
        </w:rPr>
        <w:t xml:space="preserve"> </w:t>
      </w:r>
      <w:r w:rsidRPr="006C5BAA">
        <w:rPr>
          <w:sz w:val="28"/>
          <w:szCs w:val="28"/>
        </w:rPr>
        <w:t>город</w:t>
      </w:r>
      <w:r>
        <w:rPr>
          <w:sz w:val="28"/>
          <w:szCs w:val="28"/>
        </w:rPr>
        <w:t xml:space="preserve"> уверен в продолжении творческого сотрудничества с талантливым земляком и готов к осуществлению новых проектов. </w:t>
      </w:r>
    </w:p>
    <w:p w14:paraId="2E3F084D" w14:textId="77777777" w:rsidR="00992291" w:rsidRDefault="00053C29" w:rsidP="0065093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C29">
        <w:rPr>
          <w:rFonts w:ascii="Times New Roman" w:hAnsi="Times New Roman" w:cs="Times New Roman"/>
          <w:b/>
          <w:sz w:val="28"/>
          <w:szCs w:val="28"/>
        </w:rPr>
        <w:t>7. Ожидаемые результаты</w:t>
      </w:r>
    </w:p>
    <w:p w14:paraId="432E3675" w14:textId="77777777" w:rsidR="00142ACF" w:rsidRDefault="00142ACF" w:rsidP="006509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42ACF">
        <w:rPr>
          <w:rFonts w:ascii="Times New Roman" w:hAnsi="Times New Roman" w:cs="Times New Roman"/>
          <w:sz w:val="28"/>
          <w:szCs w:val="28"/>
        </w:rPr>
        <w:t>сбор, обобщение, популяризация материалов о знаменитых людях</w:t>
      </w:r>
      <w:r>
        <w:rPr>
          <w:rFonts w:ascii="Times New Roman" w:hAnsi="Times New Roman" w:cs="Times New Roman"/>
          <w:sz w:val="28"/>
          <w:szCs w:val="28"/>
        </w:rPr>
        <w:t>, принимающих деятельное участие в жизни Еманжелинского муниципального района;</w:t>
      </w:r>
    </w:p>
    <w:p w14:paraId="5EEC0117" w14:textId="77777777" w:rsidR="00190F71" w:rsidRPr="00374D2F" w:rsidRDefault="00142ACF" w:rsidP="006509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0F71" w:rsidRPr="00374D2F">
        <w:rPr>
          <w:rFonts w:ascii="Times New Roman" w:hAnsi="Times New Roman" w:cs="Times New Roman"/>
          <w:sz w:val="28"/>
          <w:szCs w:val="28"/>
        </w:rPr>
        <w:t>повышение интереса к учебе</w:t>
      </w:r>
      <w:r w:rsidR="00190F71">
        <w:rPr>
          <w:rFonts w:ascii="Times New Roman" w:hAnsi="Times New Roman" w:cs="Times New Roman"/>
          <w:sz w:val="28"/>
          <w:szCs w:val="28"/>
        </w:rPr>
        <w:t xml:space="preserve"> подростков и молодёжи</w:t>
      </w:r>
      <w:r w:rsidR="00190F71" w:rsidRPr="00374D2F">
        <w:rPr>
          <w:rFonts w:ascii="Times New Roman" w:hAnsi="Times New Roman" w:cs="Times New Roman"/>
          <w:sz w:val="28"/>
          <w:szCs w:val="28"/>
        </w:rPr>
        <w:t xml:space="preserve">, как следствие - стремление к достижению новых высоких результатов; </w:t>
      </w:r>
    </w:p>
    <w:p w14:paraId="1EF2C05A" w14:textId="77777777" w:rsidR="00142ACF" w:rsidRPr="00190F71" w:rsidRDefault="00190F71" w:rsidP="006509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74D2F">
        <w:rPr>
          <w:rFonts w:ascii="Times New Roman" w:hAnsi="Times New Roman" w:cs="Times New Roman"/>
          <w:sz w:val="28"/>
          <w:szCs w:val="28"/>
        </w:rPr>
        <w:t>повышение у молодёжи самооценки, уверенности в с</w:t>
      </w:r>
      <w:r>
        <w:rPr>
          <w:rFonts w:ascii="Times New Roman" w:hAnsi="Times New Roman" w:cs="Times New Roman"/>
          <w:sz w:val="28"/>
          <w:szCs w:val="28"/>
        </w:rPr>
        <w:t>ебе;</w:t>
      </w:r>
    </w:p>
    <w:p w14:paraId="75E78389" w14:textId="479FAFD0" w:rsidR="00190F71" w:rsidRPr="0065093F" w:rsidRDefault="0021597B" w:rsidP="0065093F">
      <w:pPr>
        <w:spacing w:after="0" w:line="360" w:lineRule="auto"/>
        <w:jc w:val="both"/>
        <w:rPr>
          <w:rFonts w:ascii="Times New Roman" w:hAnsi="Times New Roman" w:cs="Times New Roman"/>
          <w:color w:val="14171E"/>
          <w:sz w:val="28"/>
          <w:szCs w:val="28"/>
        </w:rPr>
      </w:pPr>
      <w:r>
        <w:rPr>
          <w:rFonts w:ascii="Times New Roman" w:hAnsi="Times New Roman" w:cs="Times New Roman"/>
          <w:color w:val="14171E"/>
          <w:sz w:val="28"/>
          <w:szCs w:val="28"/>
        </w:rPr>
        <w:t>- распостранение положительных примеров творческого успеха</w:t>
      </w:r>
      <w:r w:rsidR="00190F71">
        <w:rPr>
          <w:rFonts w:ascii="Times New Roman" w:hAnsi="Times New Roman" w:cs="Times New Roman"/>
          <w:color w:val="14171E"/>
          <w:sz w:val="28"/>
          <w:szCs w:val="28"/>
        </w:rPr>
        <w:t xml:space="preserve"> знаменитых земляков.</w:t>
      </w:r>
    </w:p>
    <w:p w14:paraId="4DAE1262" w14:textId="77777777" w:rsidR="00992291" w:rsidRPr="00992291" w:rsidRDefault="00053C29" w:rsidP="0065093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5C396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92291" w:rsidRPr="00992291">
        <w:rPr>
          <w:rFonts w:ascii="Times New Roman" w:hAnsi="Times New Roman" w:cs="Times New Roman"/>
          <w:b/>
          <w:sz w:val="28"/>
          <w:szCs w:val="28"/>
        </w:rPr>
        <w:t>Перспектива дальнейшего продвижения проекта</w:t>
      </w:r>
    </w:p>
    <w:p w14:paraId="2A041DEF" w14:textId="77777777" w:rsidR="000A33D5" w:rsidRDefault="00CF6568" w:rsidP="0065093F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совершенствовть</w:t>
      </w:r>
      <w:r w:rsidR="00992291" w:rsidRPr="000A33D5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ы и методы</w:t>
      </w:r>
      <w:r w:rsidR="000A33D5" w:rsidRPr="000A33D5">
        <w:rPr>
          <w:rFonts w:ascii="Times New Roman" w:hAnsi="Times New Roman" w:cs="Times New Roman"/>
          <w:sz w:val="28"/>
          <w:szCs w:val="28"/>
        </w:rPr>
        <w:t xml:space="preserve"> сотрудничества со знаменитыми земляками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AFD159D" w14:textId="77777777" w:rsidR="000A33D5" w:rsidRDefault="00992291" w:rsidP="0065093F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3D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F6568">
        <w:rPr>
          <w:rFonts w:ascii="Times New Roman" w:hAnsi="Times New Roman" w:cs="Times New Roman"/>
          <w:sz w:val="28"/>
          <w:szCs w:val="28"/>
        </w:rPr>
        <w:t>углублять</w:t>
      </w:r>
      <w:r w:rsidR="000A33D5" w:rsidRPr="00992291">
        <w:rPr>
          <w:rFonts w:ascii="Times New Roman" w:hAnsi="Times New Roman" w:cs="Times New Roman"/>
          <w:sz w:val="28"/>
          <w:szCs w:val="28"/>
        </w:rPr>
        <w:t xml:space="preserve"> и </w:t>
      </w:r>
      <w:r w:rsidR="00CF6568">
        <w:rPr>
          <w:rFonts w:ascii="Times New Roman" w:hAnsi="Times New Roman" w:cs="Times New Roman"/>
          <w:sz w:val="28"/>
          <w:szCs w:val="28"/>
        </w:rPr>
        <w:t>расширять</w:t>
      </w:r>
      <w:r w:rsidR="000A33D5">
        <w:rPr>
          <w:rFonts w:ascii="Times New Roman" w:hAnsi="Times New Roman" w:cs="Times New Roman"/>
          <w:sz w:val="28"/>
          <w:szCs w:val="28"/>
        </w:rPr>
        <w:t xml:space="preserve"> сфер</w:t>
      </w:r>
      <w:r w:rsidR="00CF6568">
        <w:rPr>
          <w:rFonts w:ascii="Times New Roman" w:hAnsi="Times New Roman" w:cs="Times New Roman"/>
          <w:sz w:val="28"/>
          <w:szCs w:val="28"/>
        </w:rPr>
        <w:t>ы</w:t>
      </w:r>
      <w:r w:rsidR="000A33D5">
        <w:rPr>
          <w:rFonts w:ascii="Times New Roman" w:hAnsi="Times New Roman" w:cs="Times New Roman"/>
          <w:sz w:val="28"/>
          <w:szCs w:val="28"/>
        </w:rPr>
        <w:t xml:space="preserve"> взаимодействи с</w:t>
      </w:r>
      <w:r w:rsidR="00CF6568">
        <w:rPr>
          <w:rFonts w:ascii="Times New Roman" w:hAnsi="Times New Roman" w:cs="Times New Roman"/>
          <w:sz w:val="28"/>
          <w:szCs w:val="28"/>
        </w:rPr>
        <w:t xml:space="preserve"> известными еманжелинцами;</w:t>
      </w:r>
    </w:p>
    <w:p w14:paraId="5A33264A" w14:textId="77777777" w:rsidR="000C4058" w:rsidRDefault="000C4058" w:rsidP="0065093F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расширять круг участников проекта «Земляки-землякам» как со стороны творчески успешных земляков, так и со стороны жителей Еманжелинского района; </w:t>
      </w:r>
    </w:p>
    <w:p w14:paraId="70134C7B" w14:textId="15ED01DF" w:rsidR="00992291" w:rsidRPr="0065093F" w:rsidRDefault="00CF6568" w:rsidP="0065093F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3D5">
        <w:rPr>
          <w:rFonts w:ascii="Times New Roman" w:hAnsi="Times New Roman" w:cs="Times New Roman"/>
          <w:sz w:val="28"/>
          <w:szCs w:val="28"/>
        </w:rPr>
        <w:t>развивать существующие традиции сотрудничества</w:t>
      </w:r>
      <w:r>
        <w:rPr>
          <w:rFonts w:ascii="Times New Roman" w:hAnsi="Times New Roman" w:cs="Times New Roman"/>
          <w:sz w:val="28"/>
          <w:szCs w:val="28"/>
        </w:rPr>
        <w:t xml:space="preserve">, организуя и воплощая в жизнь такие творческие проекты, как Международный конкурс </w:t>
      </w:r>
      <w:r w:rsidR="008D57EE">
        <w:rPr>
          <w:rFonts w:ascii="Times New Roman" w:hAnsi="Times New Roman" w:cs="Times New Roman"/>
          <w:sz w:val="28"/>
          <w:szCs w:val="28"/>
        </w:rPr>
        <w:t>баянистов «</w:t>
      </w:r>
      <w:r>
        <w:rPr>
          <w:rFonts w:ascii="Times New Roman" w:hAnsi="Times New Roman" w:cs="Times New Roman"/>
          <w:sz w:val="28"/>
          <w:szCs w:val="28"/>
        </w:rPr>
        <w:t xml:space="preserve">Кубок Фридриха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Липса</w:t>
      </w:r>
      <w:proofErr w:type="spellEnd"/>
      <w:r>
        <w:rPr>
          <w:rFonts w:ascii="Times New Roman" w:hAnsi="Times New Roman" w:cs="Times New Roman"/>
          <w:sz w:val="28"/>
          <w:szCs w:val="28"/>
        </w:rPr>
        <w:t>» и «Танцующий город», акции и творческие встречи, выставки и мастер-классы.</w:t>
      </w:r>
    </w:p>
    <w:p w14:paraId="2F69F169" w14:textId="77777777" w:rsidR="00153631" w:rsidRDefault="00153631" w:rsidP="0065093F">
      <w:pPr>
        <w:pBdr>
          <w:bottom w:val="single" w:sz="12" w:space="1" w:color="auto"/>
        </w:pBd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2FBED26" w14:textId="406D8EAB" w:rsidR="004968D2" w:rsidRPr="004C5AF3" w:rsidRDefault="004968D2" w:rsidP="006509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Краткие сведения об авторе </w:t>
      </w:r>
      <w:r w:rsidRPr="003F78C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проекта</w:t>
      </w:r>
      <w:r w:rsidRPr="00BF041D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BF041D">
        <w:rPr>
          <w:rFonts w:ascii="Times New Roman" w:eastAsia="Times New Roman" w:hAnsi="Times New Roman" w:cs="Times New Roman"/>
          <w:sz w:val="28"/>
          <w:szCs w:val="28"/>
        </w:rPr>
        <w:t>Сыряпина Елена Владимировна – музыковед (Уральская государственная консерватория им. М.П.Мусоргского), препода</w:t>
      </w:r>
      <w:r>
        <w:rPr>
          <w:rFonts w:ascii="Times New Roman" w:eastAsia="Times New Roman" w:hAnsi="Times New Roman" w:cs="Times New Roman"/>
          <w:sz w:val="28"/>
          <w:szCs w:val="28"/>
        </w:rPr>
        <w:t>ватель теоретических дисциплин,</w:t>
      </w:r>
      <w:r w:rsidRPr="00BF041D">
        <w:rPr>
          <w:rFonts w:ascii="Times New Roman" w:eastAsia="Times New Roman" w:hAnsi="Times New Roman" w:cs="Times New Roman"/>
          <w:sz w:val="28"/>
          <w:szCs w:val="28"/>
        </w:rPr>
        <w:t xml:space="preserve"> стаж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аботы в школе - 44 года. </w:t>
      </w:r>
    </w:p>
    <w:sectPr w:rsidR="004968D2" w:rsidRPr="004C5AF3" w:rsidSect="00BA3768">
      <w:pgSz w:w="11906" w:h="16838"/>
      <w:pgMar w:top="709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B6201"/>
    <w:multiLevelType w:val="hybridMultilevel"/>
    <w:tmpl w:val="F23EE65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1D48"/>
    <w:rsid w:val="00053C29"/>
    <w:rsid w:val="00056955"/>
    <w:rsid w:val="0006132C"/>
    <w:rsid w:val="000A046C"/>
    <w:rsid w:val="000A33D5"/>
    <w:rsid w:val="000C4058"/>
    <w:rsid w:val="000E7A49"/>
    <w:rsid w:val="000F64B2"/>
    <w:rsid w:val="000F6780"/>
    <w:rsid w:val="00135E5C"/>
    <w:rsid w:val="00142ACF"/>
    <w:rsid w:val="001510D2"/>
    <w:rsid w:val="00153631"/>
    <w:rsid w:val="00190F71"/>
    <w:rsid w:val="0021597B"/>
    <w:rsid w:val="00227C40"/>
    <w:rsid w:val="00315E90"/>
    <w:rsid w:val="00395305"/>
    <w:rsid w:val="003D4DD3"/>
    <w:rsid w:val="003F7CD8"/>
    <w:rsid w:val="00416703"/>
    <w:rsid w:val="00494A57"/>
    <w:rsid w:val="004968D2"/>
    <w:rsid w:val="004B219D"/>
    <w:rsid w:val="004C5AF3"/>
    <w:rsid w:val="004F4621"/>
    <w:rsid w:val="0054640E"/>
    <w:rsid w:val="005A597C"/>
    <w:rsid w:val="005B184A"/>
    <w:rsid w:val="005C396E"/>
    <w:rsid w:val="00647CC5"/>
    <w:rsid w:val="0065093F"/>
    <w:rsid w:val="00660B72"/>
    <w:rsid w:val="00666167"/>
    <w:rsid w:val="00675B7C"/>
    <w:rsid w:val="006C5BAA"/>
    <w:rsid w:val="006F6BD5"/>
    <w:rsid w:val="007037A7"/>
    <w:rsid w:val="0072691C"/>
    <w:rsid w:val="007630F0"/>
    <w:rsid w:val="00785E23"/>
    <w:rsid w:val="0079221C"/>
    <w:rsid w:val="007A755B"/>
    <w:rsid w:val="007E4E23"/>
    <w:rsid w:val="00822DEC"/>
    <w:rsid w:val="008310B2"/>
    <w:rsid w:val="0088468D"/>
    <w:rsid w:val="008919BA"/>
    <w:rsid w:val="008C6394"/>
    <w:rsid w:val="008D57EE"/>
    <w:rsid w:val="009445B1"/>
    <w:rsid w:val="00992291"/>
    <w:rsid w:val="009A3C8C"/>
    <w:rsid w:val="00A80EBA"/>
    <w:rsid w:val="00AD2218"/>
    <w:rsid w:val="00AF5587"/>
    <w:rsid w:val="00B67745"/>
    <w:rsid w:val="00B81F4E"/>
    <w:rsid w:val="00BA3768"/>
    <w:rsid w:val="00BB1379"/>
    <w:rsid w:val="00C343EA"/>
    <w:rsid w:val="00C5416A"/>
    <w:rsid w:val="00C602D1"/>
    <w:rsid w:val="00C6064B"/>
    <w:rsid w:val="00C847B1"/>
    <w:rsid w:val="00CA1D48"/>
    <w:rsid w:val="00CF2EE2"/>
    <w:rsid w:val="00CF6568"/>
    <w:rsid w:val="00D069B2"/>
    <w:rsid w:val="00D072BD"/>
    <w:rsid w:val="00D2195E"/>
    <w:rsid w:val="00D92FAE"/>
    <w:rsid w:val="00DC524D"/>
    <w:rsid w:val="00DD7928"/>
    <w:rsid w:val="00E77DA6"/>
    <w:rsid w:val="00EA04EC"/>
    <w:rsid w:val="00EC142A"/>
    <w:rsid w:val="00EE4960"/>
    <w:rsid w:val="00EF11E4"/>
    <w:rsid w:val="00F0009C"/>
    <w:rsid w:val="00F33502"/>
    <w:rsid w:val="00F5716F"/>
    <w:rsid w:val="00F8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6CDD7"/>
  <w15:docId w15:val="{1BC0DECC-1481-475A-800C-7DDCFDA2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5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C142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F4621"/>
    <w:rPr>
      <w:color w:val="0000FF"/>
      <w:u w:val="single"/>
    </w:rPr>
  </w:style>
  <w:style w:type="table" w:styleId="a6">
    <w:name w:val="Table Grid"/>
    <w:basedOn w:val="a1"/>
    <w:uiPriority w:val="59"/>
    <w:rsid w:val="00BA37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Unresolved Mention"/>
    <w:basedOn w:val="a0"/>
    <w:uiPriority w:val="99"/>
    <w:semiHidden/>
    <w:unhideWhenUsed/>
    <w:rsid w:val="008D57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8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chkola_lips@mail.ru" TargetMode="External"/><Relationship Id="rId5" Type="http://schemas.openxmlformats.org/officeDocument/2006/relationships/hyperlink" Target="mailto:lena.syryapina.5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3910</TotalTime>
  <Pages>1</Pages>
  <Words>3962</Words>
  <Characters>22584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38</cp:revision>
  <dcterms:created xsi:type="dcterms:W3CDTF">2022-06-06T07:40:00Z</dcterms:created>
  <dcterms:modified xsi:type="dcterms:W3CDTF">2024-02-08T06:24:00Z</dcterms:modified>
</cp:coreProperties>
</file>