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56FF" w:rsidRPr="00C04DDE" w:rsidRDefault="00F32760" w:rsidP="00F32760">
      <w:pPr>
        <w:widowControl w:val="0"/>
        <w:spacing w:after="0" w:line="239" w:lineRule="auto"/>
        <w:ind w:left="588" w:right="243"/>
        <w:jc w:val="center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 xml:space="preserve">Сценарий 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en-US" w:eastAsia="ru-RU"/>
        </w:rPr>
        <w:t>II</w:t>
      </w:r>
      <w:r w:rsidR="004B56FF" w:rsidRPr="00C04DDE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 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eastAsia="ru-RU"/>
        </w:rPr>
        <w:t>т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eastAsia="ru-RU"/>
        </w:rPr>
        <w:t>к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>р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eastAsia="ru-RU"/>
        </w:rPr>
        <w:t>ы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eastAsia="ru-RU"/>
        </w:rPr>
        <w:t>т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  <w:lang w:eastAsia="ru-RU"/>
        </w:rPr>
        <w:t>о</w:t>
      </w:r>
      <w:r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>го</w:t>
      </w:r>
      <w:r w:rsidR="004B56FF" w:rsidRPr="00C04DDE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 </w:t>
      </w:r>
      <w:r w:rsidRPr="00C04DDE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eastAsia="ru-RU"/>
        </w:rPr>
        <w:t>городского</w:t>
      </w:r>
      <w:r w:rsidR="004B56FF" w:rsidRPr="00C04DDE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 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>п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24"/>
          <w:szCs w:val="24"/>
          <w:lang w:eastAsia="ru-RU"/>
        </w:rPr>
        <w:t>а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eastAsia="ru-RU"/>
        </w:rPr>
        <w:t>т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eastAsia="ru-RU"/>
        </w:rPr>
        <w:t>р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24"/>
          <w:szCs w:val="24"/>
          <w:lang w:eastAsia="ru-RU"/>
        </w:rPr>
        <w:t>и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>оти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  <w:lang w:eastAsia="ru-RU"/>
        </w:rPr>
        <w:t>ч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е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eastAsia="ru-RU"/>
        </w:rPr>
        <w:t>с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eastAsia="ru-RU"/>
        </w:rPr>
        <w:t>к</w:t>
      </w:r>
      <w:r w:rsidR="004B56FF" w:rsidRPr="00C04DDE"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  <w:lang w:eastAsia="ru-RU"/>
        </w:rPr>
        <w:t>о</w:t>
      </w:r>
      <w:r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>го</w:t>
      </w:r>
      <w:r w:rsidR="004B56FF" w:rsidRPr="00C04DDE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 xml:space="preserve"> </w:t>
      </w:r>
      <w:r w:rsidRPr="00C04DDE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eastAsia="ru-RU"/>
        </w:rPr>
        <w:t>фестиваля</w:t>
      </w:r>
    </w:p>
    <w:p w:rsidR="004B56FF" w:rsidRPr="00C04DDE" w:rsidRDefault="004B56FF" w:rsidP="00F32760">
      <w:pPr>
        <w:widowControl w:val="0"/>
        <w:spacing w:after="0" w:line="239" w:lineRule="auto"/>
        <w:ind w:left="588" w:right="243"/>
        <w:jc w:val="center"/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>«</w:t>
      </w:r>
      <w:r w:rsidRPr="00C04DDE"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  <w:lang w:eastAsia="ru-RU"/>
        </w:rPr>
        <w:t>Играем и поём о России</w:t>
      </w:r>
      <w:r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>»,</w:t>
      </w:r>
    </w:p>
    <w:p w:rsidR="004B56FF" w:rsidRPr="00C04DDE" w:rsidRDefault="004B56FF" w:rsidP="00F32760">
      <w:pPr>
        <w:widowControl w:val="0"/>
        <w:spacing w:after="0" w:line="239" w:lineRule="auto"/>
        <w:ind w:left="588" w:right="243"/>
        <w:jc w:val="center"/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</w:pPr>
      <w:proofErr w:type="gramStart"/>
      <w:r w:rsidRPr="00C04DDE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eastAsia="ru-RU"/>
        </w:rPr>
        <w:t>п</w:t>
      </w:r>
      <w:r w:rsidRPr="00C04DDE"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  <w:lang w:eastAsia="ru-RU"/>
        </w:rPr>
        <w:t>о</w:t>
      </w:r>
      <w:r w:rsidRPr="00C04DDE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eastAsia="ru-RU"/>
        </w:rPr>
        <w:t>с</w:t>
      </w:r>
      <w:r w:rsidRPr="00C04DDE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eastAsia="ru-RU"/>
        </w:rPr>
        <w:t>в</w:t>
      </w:r>
      <w:r w:rsidRPr="00C04DDE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eastAsia="ru-RU"/>
        </w:rPr>
        <w:t>я</w:t>
      </w:r>
      <w:r w:rsidRPr="00C04DDE"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  <w:lang w:eastAsia="ru-RU"/>
        </w:rPr>
        <w:t>щ</w:t>
      </w:r>
      <w:r w:rsidRPr="00C04DDE"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  <w:lang w:eastAsia="ru-RU"/>
        </w:rPr>
        <w:t>е</w:t>
      </w:r>
      <w:r w:rsidRPr="00C04DDE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eastAsia="ru-RU"/>
        </w:rPr>
        <w:t>нн</w:t>
      </w:r>
      <w:r w:rsidR="00F32760" w:rsidRPr="00C04DDE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eastAsia="ru-RU"/>
        </w:rPr>
        <w:t>ый</w:t>
      </w:r>
      <w:proofErr w:type="gramEnd"/>
      <w:r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 xml:space="preserve"> </w:t>
      </w:r>
      <w:r w:rsidRPr="00C04DDE">
        <w:rPr>
          <w:rFonts w:ascii="Times New Roman" w:eastAsia="Times New Roman" w:hAnsi="Times New Roman" w:cs="Times New Roman"/>
          <w:b/>
          <w:color w:val="000000"/>
          <w:spacing w:val="5"/>
          <w:sz w:val="24"/>
          <w:szCs w:val="24"/>
          <w:lang w:eastAsia="ru-RU"/>
        </w:rPr>
        <w:t xml:space="preserve"> </w:t>
      </w:r>
      <w:r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>«Десятилетию детства»</w:t>
      </w:r>
    </w:p>
    <w:p w:rsidR="00C04DDE" w:rsidRPr="00C04DDE" w:rsidRDefault="00C04DDE" w:rsidP="00F32760">
      <w:pPr>
        <w:widowControl w:val="0"/>
        <w:spacing w:after="0" w:line="239" w:lineRule="auto"/>
        <w:ind w:left="588" w:right="243"/>
        <w:jc w:val="center"/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</w:pPr>
    </w:p>
    <w:p w:rsidR="00C04DDE" w:rsidRPr="00C04DDE" w:rsidRDefault="00C04DDE" w:rsidP="00C04DDE">
      <w:pPr>
        <w:widowControl w:val="0"/>
        <w:spacing w:after="0" w:line="239" w:lineRule="auto"/>
        <w:ind w:right="243"/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 xml:space="preserve">Разработали: </w:t>
      </w:r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>Зудина Елена Александровна (Заведующая вокально-хоровым отделением, преподаватель), Христова Екатерина Александровна (преподаватель).</w:t>
      </w:r>
    </w:p>
    <w:p w:rsidR="00C04DDE" w:rsidRPr="00C04DDE" w:rsidRDefault="00C04DDE" w:rsidP="00C04DDE">
      <w:pPr>
        <w:widowControl w:val="0"/>
        <w:spacing w:after="0" w:line="239" w:lineRule="auto"/>
        <w:ind w:right="243"/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 xml:space="preserve">Название организации: </w:t>
      </w:r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 xml:space="preserve">МБУ </w:t>
      </w:r>
      <w:proofErr w:type="gramStart"/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>ДО</w:t>
      </w:r>
      <w:proofErr w:type="gramEnd"/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 xml:space="preserve"> «Детская музыкальная школа №3 им. Н. К. </w:t>
      </w:r>
      <w:proofErr w:type="spellStart"/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>Гусельникова</w:t>
      </w:r>
      <w:proofErr w:type="spellEnd"/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>».</w:t>
      </w:r>
    </w:p>
    <w:p w:rsidR="00456080" w:rsidRDefault="00C04DDE" w:rsidP="00C04DDE">
      <w:pPr>
        <w:widowControl w:val="0"/>
        <w:spacing w:after="0" w:line="239" w:lineRule="auto"/>
        <w:ind w:left="588" w:right="243" w:hanging="588"/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 xml:space="preserve">Возраст </w:t>
      </w:r>
      <w:r w:rsidRPr="009962E3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 xml:space="preserve">участников концерта: </w:t>
      </w:r>
      <w:r w:rsidRPr="009962E3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>от 7 до 15 лет.</w:t>
      </w:r>
    </w:p>
    <w:p w:rsidR="00827461" w:rsidRDefault="00827461" w:rsidP="00C04DDE">
      <w:pPr>
        <w:widowControl w:val="0"/>
        <w:spacing w:after="0" w:line="239" w:lineRule="auto"/>
        <w:ind w:left="588" w:right="243" w:hanging="588"/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 xml:space="preserve">Года обучения: </w:t>
      </w:r>
      <w:r w:rsidRPr="00A46456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>2-7 классы</w:t>
      </w:r>
    </w:p>
    <w:p w:rsidR="00827461" w:rsidRPr="00C04DDE" w:rsidRDefault="00827461" w:rsidP="00C04DDE">
      <w:pPr>
        <w:widowControl w:val="0"/>
        <w:spacing w:after="0" w:line="239" w:lineRule="auto"/>
        <w:ind w:left="588" w:right="243" w:hanging="588"/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 xml:space="preserve">Отделения: </w:t>
      </w:r>
      <w:r w:rsidRPr="00A46456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 xml:space="preserve">Вокально-хоровое отделение, фортепианное отделение, </w:t>
      </w:r>
      <w:r w:rsidR="00A46456" w:rsidRPr="00A46456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>отделение музыкального театра, отделение народных инструментов.</w:t>
      </w:r>
    </w:p>
    <w:p w:rsidR="00F32760" w:rsidRPr="00C04DDE" w:rsidRDefault="00F32760" w:rsidP="00456080">
      <w:pPr>
        <w:widowControl w:val="0"/>
        <w:spacing w:after="0" w:line="239" w:lineRule="auto"/>
        <w:ind w:right="243"/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 xml:space="preserve">Дата и время проведения: </w:t>
      </w:r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>24.02.22 г. 16.00.</w:t>
      </w:r>
    </w:p>
    <w:p w:rsidR="00F32760" w:rsidRPr="00C04DDE" w:rsidRDefault="00F32760" w:rsidP="00456080">
      <w:pPr>
        <w:widowControl w:val="0"/>
        <w:spacing w:after="0" w:line="239" w:lineRule="auto"/>
        <w:ind w:right="243"/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 xml:space="preserve">Место проведения: </w:t>
      </w:r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 xml:space="preserve">МБУ ДО «ДМШ № 3 им. Н. К. </w:t>
      </w:r>
      <w:proofErr w:type="spellStart"/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>Гусельникова</w:t>
      </w:r>
      <w:proofErr w:type="spellEnd"/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 xml:space="preserve"> </w:t>
      </w:r>
    </w:p>
    <w:p w:rsidR="00F32760" w:rsidRPr="00C04DDE" w:rsidRDefault="00F32760" w:rsidP="00456080">
      <w:pPr>
        <w:widowControl w:val="0"/>
        <w:spacing w:after="0" w:line="239" w:lineRule="auto"/>
        <w:ind w:right="243"/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>г. Дзержинска. Городской камерный зал «Маэстро».</w:t>
      </w:r>
    </w:p>
    <w:p w:rsidR="00C04DDE" w:rsidRPr="00C04DDE" w:rsidRDefault="00C04DDE" w:rsidP="00456080">
      <w:pPr>
        <w:widowControl w:val="0"/>
        <w:spacing w:after="0" w:line="239" w:lineRule="auto"/>
        <w:ind w:right="243"/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>Цель:</w:t>
      </w:r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 xml:space="preserve"> Пропаганда патриотических и духовно-нравственных ценностей.</w:t>
      </w:r>
    </w:p>
    <w:p w:rsidR="00C04DDE" w:rsidRPr="00C04DDE" w:rsidRDefault="00C04DDE" w:rsidP="00456080">
      <w:pPr>
        <w:widowControl w:val="0"/>
        <w:spacing w:after="0" w:line="239" w:lineRule="auto"/>
        <w:ind w:right="243"/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>Задачи:</w:t>
      </w:r>
    </w:p>
    <w:p w:rsidR="00C04DDE" w:rsidRPr="00C04DDE" w:rsidRDefault="00C04DDE" w:rsidP="00C04DDE">
      <w:pPr>
        <w:pStyle w:val="a4"/>
        <w:widowControl w:val="0"/>
        <w:numPr>
          <w:ilvl w:val="0"/>
          <w:numId w:val="15"/>
        </w:numPr>
        <w:spacing w:after="0" w:line="239" w:lineRule="auto"/>
        <w:ind w:right="243"/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>Воспитание потребности молодёжи к формированию гражданско-патриотического отношения к Родине, её истории, культуре, традициям;</w:t>
      </w:r>
    </w:p>
    <w:p w:rsidR="00C04DDE" w:rsidRPr="00C04DDE" w:rsidRDefault="00C04DDE" w:rsidP="00C04DDE">
      <w:pPr>
        <w:pStyle w:val="a4"/>
        <w:widowControl w:val="0"/>
        <w:numPr>
          <w:ilvl w:val="0"/>
          <w:numId w:val="15"/>
        </w:numPr>
        <w:spacing w:after="0" w:line="239" w:lineRule="auto"/>
        <w:ind w:right="243"/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>Сохранение преемственности поколений – сохранение памяти о важнейших событиях в истории нашей страны;</w:t>
      </w:r>
    </w:p>
    <w:p w:rsidR="00C04DDE" w:rsidRPr="00C04DDE" w:rsidRDefault="00C04DDE" w:rsidP="00C04DDE">
      <w:pPr>
        <w:pStyle w:val="a4"/>
        <w:widowControl w:val="0"/>
        <w:numPr>
          <w:ilvl w:val="0"/>
          <w:numId w:val="15"/>
        </w:numPr>
        <w:spacing w:after="0" w:line="239" w:lineRule="auto"/>
        <w:ind w:right="243"/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>Выявление и поддержка талантливых исполнителей;</w:t>
      </w:r>
    </w:p>
    <w:p w:rsidR="00C04DDE" w:rsidRPr="00C04DDE" w:rsidRDefault="00C04DDE" w:rsidP="00C04DDE">
      <w:pPr>
        <w:pStyle w:val="a4"/>
        <w:widowControl w:val="0"/>
        <w:numPr>
          <w:ilvl w:val="0"/>
          <w:numId w:val="15"/>
        </w:numPr>
        <w:spacing w:after="0" w:line="239" w:lineRule="auto"/>
        <w:ind w:right="243"/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>Воспитание чувства патриотизма и уважения к участникам исторических событий.</w:t>
      </w:r>
    </w:p>
    <w:p w:rsidR="00C04DDE" w:rsidRPr="00C04DDE" w:rsidRDefault="00C04DDE" w:rsidP="00456080">
      <w:pPr>
        <w:widowControl w:val="0"/>
        <w:spacing w:after="0" w:line="239" w:lineRule="auto"/>
        <w:ind w:right="243"/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eastAsia="ru-RU"/>
        </w:rPr>
        <w:t>Используемые технические средства:</w:t>
      </w:r>
      <w:r w:rsidRPr="00C04DDE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  <w:t xml:space="preserve"> звуковоспроизводящая аппаратура, акустические колонки, радиомикрофоны, ноутбук, видеопроектор, экран.</w:t>
      </w:r>
    </w:p>
    <w:p w:rsidR="00F32760" w:rsidRPr="00C04DDE" w:rsidRDefault="00F32760" w:rsidP="00F32760">
      <w:pPr>
        <w:widowControl w:val="0"/>
        <w:spacing w:after="0" w:line="239" w:lineRule="auto"/>
        <w:ind w:left="588" w:right="243"/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  <w:lang w:eastAsia="ru-RU"/>
        </w:rPr>
      </w:pPr>
    </w:p>
    <w:p w:rsidR="00C04DDE" w:rsidRPr="00C04DDE" w:rsidRDefault="00C04DDE" w:rsidP="00F32760">
      <w:pPr>
        <w:pStyle w:val="a3"/>
        <w:shd w:val="clear" w:color="auto" w:fill="FFFFFF"/>
        <w:spacing w:before="0" w:beforeAutospacing="0" w:after="0" w:afterAutospacing="0"/>
        <w:rPr>
          <w:b/>
          <w:color w:val="333333"/>
        </w:rPr>
      </w:pPr>
      <w:r w:rsidRPr="00C04DDE">
        <w:rPr>
          <w:b/>
          <w:color w:val="333333"/>
        </w:rPr>
        <w:t>Ход  мероприятия:</w:t>
      </w:r>
    </w:p>
    <w:p w:rsidR="004B56FF" w:rsidRPr="00C04DDE" w:rsidRDefault="00F32760" w:rsidP="00F32760">
      <w:pPr>
        <w:pStyle w:val="a3"/>
        <w:shd w:val="clear" w:color="auto" w:fill="FFFFFF"/>
        <w:spacing w:before="0" w:beforeAutospacing="0" w:after="0" w:afterAutospacing="0"/>
        <w:rPr>
          <w:b/>
          <w:color w:val="333333"/>
        </w:rPr>
      </w:pPr>
      <w:r w:rsidRPr="00C04DDE">
        <w:rPr>
          <w:b/>
          <w:color w:val="333333"/>
        </w:rPr>
        <w:t>ЗАСТАВКА НА ЭКРАНЕ, ФОНОВАЯ МУЗЫКА  (КУЖЕЛЕВ А. И.)</w:t>
      </w:r>
    </w:p>
    <w:p w:rsidR="00F32760" w:rsidRPr="00C04DDE" w:rsidRDefault="00F32760" w:rsidP="00296FE7">
      <w:pPr>
        <w:pStyle w:val="a3"/>
        <w:shd w:val="clear" w:color="auto" w:fill="FFFFFF"/>
        <w:spacing w:before="0" w:beforeAutospacing="0" w:after="0" w:afterAutospacing="0"/>
        <w:rPr>
          <w:b/>
          <w:color w:val="333333"/>
        </w:rPr>
      </w:pPr>
    </w:p>
    <w:p w:rsidR="00CE490F" w:rsidRPr="00C04DDE" w:rsidRDefault="00F32760" w:rsidP="00296FE7">
      <w:pPr>
        <w:pStyle w:val="a3"/>
        <w:shd w:val="clear" w:color="auto" w:fill="FFFFFF"/>
        <w:spacing w:before="0" w:beforeAutospacing="0" w:after="0" w:afterAutospacing="0"/>
        <w:rPr>
          <w:b/>
          <w:color w:val="333333"/>
        </w:rPr>
      </w:pPr>
      <w:r w:rsidRPr="00C04DDE">
        <w:rPr>
          <w:b/>
          <w:color w:val="333333"/>
        </w:rPr>
        <w:t>ГОЛОС ВЕДУЩЕЙ ЗА КУЛИСАМИ, НА ЭКРАНЕ ВИДЕОРЯД  (КУЖЕЛЕВ А. И.)</w:t>
      </w:r>
    </w:p>
    <w:p w:rsidR="003F39C5" w:rsidRPr="00C04DDE" w:rsidRDefault="003F39C5" w:rsidP="00296FE7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  <w:r w:rsidRPr="00C04DDE">
        <w:rPr>
          <w:color w:val="000000"/>
          <w:shd w:val="clear" w:color="auto" w:fill="FFFFFF"/>
        </w:rPr>
        <w:t>Дети России дружны с</w:t>
      </w:r>
      <w:r w:rsidRPr="00C04DDE">
        <w:rPr>
          <w:color w:val="000000"/>
        </w:rPr>
        <w:br/>
      </w:r>
      <w:r w:rsidRPr="00C04DDE">
        <w:rPr>
          <w:color w:val="000000"/>
          <w:shd w:val="clear" w:color="auto" w:fill="FFFFFF"/>
        </w:rPr>
        <w:t>детских лет,</w:t>
      </w:r>
      <w:r w:rsidRPr="00C04DDE">
        <w:rPr>
          <w:color w:val="000000"/>
        </w:rPr>
        <w:br/>
      </w:r>
      <w:r w:rsidRPr="00C04DDE">
        <w:rPr>
          <w:color w:val="000000"/>
          <w:shd w:val="clear" w:color="auto" w:fill="FFFFFF"/>
        </w:rPr>
        <w:t>В этом, пожалуй, наш</w:t>
      </w:r>
      <w:r w:rsidRPr="00C04DDE">
        <w:rPr>
          <w:color w:val="000000"/>
        </w:rPr>
        <w:br/>
      </w:r>
      <w:r w:rsidRPr="00C04DDE">
        <w:rPr>
          <w:color w:val="000000"/>
          <w:shd w:val="clear" w:color="auto" w:fill="FFFFFF"/>
        </w:rPr>
        <w:t>главный секрет.</w:t>
      </w:r>
      <w:r w:rsidRPr="00C04DDE">
        <w:rPr>
          <w:color w:val="000000"/>
        </w:rPr>
        <w:br/>
      </w:r>
      <w:r w:rsidRPr="00C04DDE">
        <w:rPr>
          <w:color w:val="000000"/>
          <w:shd w:val="clear" w:color="auto" w:fill="FFFFFF"/>
        </w:rPr>
        <w:t>Общие игры у нас и забавы,</w:t>
      </w:r>
      <w:r w:rsidRPr="00C04DDE">
        <w:rPr>
          <w:color w:val="000000"/>
        </w:rPr>
        <w:br/>
      </w:r>
      <w:r w:rsidRPr="00C04DDE">
        <w:rPr>
          <w:color w:val="000000"/>
          <w:shd w:val="clear" w:color="auto" w:fill="FFFFFF"/>
        </w:rPr>
        <w:t>Общая школа и общее</w:t>
      </w:r>
      <w:r w:rsidRPr="00C04DDE">
        <w:rPr>
          <w:color w:val="000000"/>
        </w:rPr>
        <w:br/>
      </w:r>
      <w:r w:rsidRPr="00C04DDE">
        <w:rPr>
          <w:color w:val="000000"/>
          <w:shd w:val="clear" w:color="auto" w:fill="FFFFFF"/>
        </w:rPr>
        <w:t>право.</w:t>
      </w:r>
      <w:r w:rsidRPr="00C04DDE">
        <w:rPr>
          <w:color w:val="000000"/>
        </w:rPr>
        <w:br/>
      </w:r>
      <w:r w:rsidRPr="00C04DDE">
        <w:rPr>
          <w:color w:val="000000"/>
          <w:shd w:val="clear" w:color="auto" w:fill="FFFFFF"/>
        </w:rPr>
        <w:t>Общее солнце, земля, где</w:t>
      </w:r>
      <w:r w:rsidRPr="00C04DDE">
        <w:rPr>
          <w:color w:val="000000"/>
        </w:rPr>
        <w:br/>
      </w:r>
      <w:r w:rsidRPr="00C04DDE">
        <w:rPr>
          <w:color w:val="000000"/>
          <w:shd w:val="clear" w:color="auto" w:fill="FFFFFF"/>
        </w:rPr>
        <w:t>живем,</w:t>
      </w:r>
      <w:r w:rsidRPr="00C04DDE">
        <w:rPr>
          <w:color w:val="000000"/>
        </w:rPr>
        <w:br/>
      </w:r>
      <w:r w:rsidRPr="00C04DDE">
        <w:rPr>
          <w:color w:val="000000"/>
          <w:shd w:val="clear" w:color="auto" w:fill="FFFFFF"/>
        </w:rPr>
        <w:t>Учимся вместе и вместе</w:t>
      </w:r>
      <w:r w:rsidRPr="00C04DDE">
        <w:rPr>
          <w:color w:val="000000"/>
        </w:rPr>
        <w:br/>
      </w:r>
      <w:r w:rsidRPr="00C04DDE">
        <w:rPr>
          <w:color w:val="000000"/>
          <w:shd w:val="clear" w:color="auto" w:fill="FFFFFF"/>
        </w:rPr>
        <w:t>растем!</w:t>
      </w:r>
      <w:r w:rsidRPr="00C04DDE">
        <w:rPr>
          <w:color w:val="000000"/>
        </w:rPr>
        <w:br/>
      </w:r>
      <w:r w:rsidRPr="00C04DDE">
        <w:rPr>
          <w:color w:val="000000"/>
        </w:rPr>
        <w:br/>
      </w:r>
      <w:r w:rsidRPr="00C04DDE">
        <w:rPr>
          <w:color w:val="000000"/>
          <w:shd w:val="clear" w:color="auto" w:fill="FFFFFF"/>
        </w:rPr>
        <w:t>Край у нас общий и общая</w:t>
      </w:r>
      <w:r w:rsidRPr="00C04DDE">
        <w:rPr>
          <w:color w:val="000000"/>
        </w:rPr>
        <w:br/>
      </w:r>
      <w:r w:rsidRPr="00C04DDE">
        <w:rPr>
          <w:color w:val="000000"/>
          <w:shd w:val="clear" w:color="auto" w:fill="FFFFFF"/>
        </w:rPr>
        <w:t>Родина!</w:t>
      </w:r>
    </w:p>
    <w:p w:rsidR="008102E7" w:rsidRPr="00C04DDE" w:rsidRDefault="008102E7" w:rsidP="00296FE7">
      <w:pPr>
        <w:pStyle w:val="a3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  <w:r w:rsidRPr="00C04DDE">
        <w:rPr>
          <w:color w:val="000000"/>
          <w:shd w:val="clear" w:color="auto" w:fill="FFFFFF"/>
        </w:rPr>
        <w:t>Ведущая (за кулисами) объявляет номер.</w:t>
      </w:r>
    </w:p>
    <w:p w:rsidR="008102E7" w:rsidRPr="00C04DDE" w:rsidRDefault="00DD7163" w:rsidP="00296FE7">
      <w:pPr>
        <w:pStyle w:val="a3"/>
        <w:shd w:val="clear" w:color="auto" w:fill="FFFFFF"/>
        <w:spacing w:before="0" w:beforeAutospacing="0" w:after="0" w:afterAutospacing="0"/>
        <w:rPr>
          <w:b/>
          <w:color w:val="333333"/>
        </w:rPr>
      </w:pPr>
      <w:r w:rsidRPr="00C04DDE">
        <w:rPr>
          <w:b/>
          <w:color w:val="000000"/>
          <w:shd w:val="clear" w:color="auto" w:fill="FFFFFF"/>
        </w:rPr>
        <w:t>Выход ансамбля «Солнечные лучики»</w:t>
      </w:r>
      <w:r w:rsidR="008102E7" w:rsidRPr="00C04DDE">
        <w:rPr>
          <w:b/>
          <w:color w:val="000000"/>
          <w:shd w:val="clear" w:color="auto" w:fill="FFFFFF"/>
        </w:rPr>
        <w:t xml:space="preserve"> на слова ведущей</w:t>
      </w:r>
    </w:p>
    <w:p w:rsidR="00296FE7" w:rsidRPr="00C04DDE" w:rsidRDefault="00296FE7" w:rsidP="00296FE7">
      <w:pPr>
        <w:pStyle w:val="a3"/>
        <w:shd w:val="clear" w:color="auto" w:fill="FFFFFF"/>
        <w:spacing w:before="0" w:beforeAutospacing="0" w:after="0" w:afterAutospacing="0" w:line="210" w:lineRule="atLeast"/>
        <w:rPr>
          <w:b/>
          <w:color w:val="000000"/>
        </w:rPr>
      </w:pPr>
    </w:p>
    <w:p w:rsidR="008102E7" w:rsidRPr="00C04DDE" w:rsidRDefault="009566DD" w:rsidP="009566DD">
      <w:pPr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1.</w:t>
      </w:r>
      <w:r w:rsidR="008102E7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Муз. В. </w:t>
      </w:r>
      <w:proofErr w:type="spellStart"/>
      <w:r w:rsidR="008102E7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Кожухина</w:t>
      </w:r>
      <w:proofErr w:type="spellEnd"/>
      <w:r w:rsidR="008102E7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, сл. П. Воронько «Лучше нет родного края». </w:t>
      </w:r>
    </w:p>
    <w:p w:rsidR="008102E7" w:rsidRPr="009F5D6A" w:rsidRDefault="009F5D6A" w:rsidP="009F5D6A">
      <w:pPr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lastRenderedPageBreak/>
        <w:t>2.</w:t>
      </w:r>
      <w:r w:rsidR="008102E7" w:rsidRPr="009F5D6A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Сл., муз. Лилии </w:t>
      </w:r>
      <w:proofErr w:type="spellStart"/>
      <w:r w:rsidR="008102E7" w:rsidRPr="009F5D6A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Лепешевой</w:t>
      </w:r>
      <w:proofErr w:type="spellEnd"/>
      <w:r w:rsidR="008102E7" w:rsidRPr="009F5D6A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«Домовёнок».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</w:t>
      </w:r>
      <w:r w:rsidR="008102E7" w:rsidRPr="009F5D6A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Исполняет </w:t>
      </w:r>
      <w:r w:rsidR="00DD7163" w:rsidRPr="009F5D6A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ансамбль </w:t>
      </w:r>
      <w:r w:rsidR="008102E7" w:rsidRPr="009F5D6A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подготовительного класса «Солнечные лучики». Класс преподавателя </w:t>
      </w:r>
      <w:proofErr w:type="spellStart"/>
      <w:r w:rsidR="008102E7" w:rsidRPr="009F5D6A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Хрулёвой</w:t>
      </w:r>
      <w:proofErr w:type="spellEnd"/>
      <w:r w:rsidR="008102E7" w:rsidRPr="009F5D6A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Светланы Александровны, концертмейстер Воробьёва Инна Константиновна.</w:t>
      </w:r>
    </w:p>
    <w:p w:rsidR="00EB57E4" w:rsidRPr="00C04DDE" w:rsidRDefault="00456080" w:rsidP="00EB57E4">
      <w:pPr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  <w:t>Ансамбль</w:t>
      </w:r>
      <w:r w:rsidR="00EB57E4" w:rsidRPr="00C04DDE"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  <w:t xml:space="preserve"> уходит и сразу фанфары (КУЖЕЛЕВ А. И.)</w:t>
      </w:r>
    </w:p>
    <w:p w:rsidR="008102E7" w:rsidRPr="00C04DDE" w:rsidRDefault="008102E7" w:rsidP="00E34394">
      <w:pPr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  <w:t>ВЫХОД ВЕДУЩЕЙ (ФАНФАРЫ</w:t>
      </w:r>
      <w:r w:rsidR="00E34394" w:rsidRPr="00C04DDE"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  <w:t xml:space="preserve"> КУЖЕЛЕВ А. И.</w:t>
      </w:r>
      <w:r w:rsidRPr="00C04DDE"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  <w:t>)</w:t>
      </w:r>
    </w:p>
    <w:p w:rsidR="00CE490F" w:rsidRPr="00C04DDE" w:rsidRDefault="00CE490F" w:rsidP="00296FE7">
      <w:pPr>
        <w:pStyle w:val="a3"/>
        <w:shd w:val="clear" w:color="auto" w:fill="FFFFFF"/>
        <w:spacing w:before="0" w:beforeAutospacing="0" w:after="0" w:afterAutospacing="0" w:line="210" w:lineRule="atLeast"/>
        <w:rPr>
          <w:b/>
          <w:color w:val="000000"/>
        </w:rPr>
      </w:pPr>
    </w:p>
    <w:p w:rsidR="00AE6D28" w:rsidRPr="00C04DDE" w:rsidRDefault="00111538" w:rsidP="00B01B9F">
      <w:pPr>
        <w:pStyle w:val="a3"/>
        <w:shd w:val="clear" w:color="auto" w:fill="FFFFFF"/>
        <w:spacing w:before="0" w:beforeAutospacing="0" w:after="0" w:afterAutospacing="0" w:line="210" w:lineRule="atLeast"/>
        <w:rPr>
          <w:color w:val="000000"/>
        </w:rPr>
      </w:pPr>
      <w:r w:rsidRPr="00C04DDE">
        <w:rPr>
          <w:color w:val="000000"/>
        </w:rPr>
        <w:t>Добрый день, дорогие друзья</w:t>
      </w:r>
      <w:r w:rsidR="00897B17" w:rsidRPr="00C04DDE">
        <w:rPr>
          <w:color w:val="000000"/>
        </w:rPr>
        <w:t xml:space="preserve">! Мы рады приветствовать вас на </w:t>
      </w:r>
      <w:r w:rsidR="00897B17" w:rsidRPr="00C04DDE">
        <w:rPr>
          <w:color w:val="000000"/>
          <w:lang w:val="en-US"/>
        </w:rPr>
        <w:t>II</w:t>
      </w:r>
      <w:r w:rsidR="00897B17" w:rsidRPr="00C04DDE">
        <w:rPr>
          <w:color w:val="000000"/>
        </w:rPr>
        <w:t xml:space="preserve"> городском фестивале «Играем и поём о России», который в этом год</w:t>
      </w:r>
      <w:r w:rsidR="005A4F50" w:rsidRPr="00C04DDE">
        <w:rPr>
          <w:color w:val="000000"/>
        </w:rPr>
        <w:t>у посвящён  «Десятилетию</w:t>
      </w:r>
      <w:r w:rsidR="00897B17" w:rsidRPr="00C04DDE">
        <w:rPr>
          <w:color w:val="000000"/>
        </w:rPr>
        <w:t xml:space="preserve"> детства</w:t>
      </w:r>
      <w:r w:rsidR="005A4F50" w:rsidRPr="00C04DDE">
        <w:rPr>
          <w:color w:val="000000"/>
        </w:rPr>
        <w:t>»</w:t>
      </w:r>
      <w:r w:rsidR="00897B17" w:rsidRPr="00C04DDE">
        <w:rPr>
          <w:color w:val="000000"/>
        </w:rPr>
        <w:t xml:space="preserve">. </w:t>
      </w:r>
    </w:p>
    <w:p w:rsidR="00B01B9F" w:rsidRPr="00C04DDE" w:rsidRDefault="00C23EC6" w:rsidP="00B01B9F">
      <w:pPr>
        <w:pStyle w:val="a3"/>
        <w:shd w:val="clear" w:color="auto" w:fill="FFFFFF"/>
        <w:spacing w:before="0" w:beforeAutospacing="0" w:after="0" w:afterAutospacing="0" w:line="210" w:lineRule="atLeast"/>
        <w:rPr>
          <w:color w:val="010101"/>
          <w:shd w:val="clear" w:color="auto" w:fill="FFFFFF"/>
        </w:rPr>
      </w:pPr>
      <w:r w:rsidRPr="00C04DDE">
        <w:rPr>
          <w:color w:val="010101"/>
          <w:shd w:val="clear" w:color="auto" w:fill="FFFFFF"/>
        </w:rPr>
        <w:t>П</w:t>
      </w:r>
      <w:r w:rsidR="00B01B9F" w:rsidRPr="00C04DDE">
        <w:rPr>
          <w:color w:val="010101"/>
          <w:shd w:val="clear" w:color="auto" w:fill="FFFFFF"/>
        </w:rPr>
        <w:t xml:space="preserve">о </w:t>
      </w:r>
      <w:r w:rsidR="00C3287F" w:rsidRPr="00C04DDE">
        <w:rPr>
          <w:color w:val="010101"/>
          <w:shd w:val="clear" w:color="auto" w:fill="FFFFFF"/>
        </w:rPr>
        <w:t xml:space="preserve">инициативе Президента Российской федерации </w:t>
      </w:r>
      <w:r w:rsidRPr="00C04DDE">
        <w:rPr>
          <w:color w:val="010101"/>
          <w:shd w:val="clear" w:color="auto" w:fill="FFFFFF"/>
        </w:rPr>
        <w:t xml:space="preserve"> </w:t>
      </w:r>
      <w:r w:rsidR="00E8703A" w:rsidRPr="00C04DDE">
        <w:rPr>
          <w:color w:val="010101"/>
          <w:shd w:val="clear" w:color="auto" w:fill="FFFFFF"/>
        </w:rPr>
        <w:t xml:space="preserve">период </w:t>
      </w:r>
      <w:r w:rsidRPr="00C04DDE">
        <w:rPr>
          <w:color w:val="000000"/>
        </w:rPr>
        <w:t xml:space="preserve">с </w:t>
      </w:r>
      <w:r w:rsidRPr="00C04DDE">
        <w:rPr>
          <w:color w:val="010101"/>
          <w:shd w:val="clear" w:color="auto" w:fill="FFFFFF"/>
        </w:rPr>
        <w:t>2018 по 2027 годы объявлены в России Десятилетием детства</w:t>
      </w:r>
      <w:r w:rsidR="00E8703A" w:rsidRPr="00C04DDE">
        <w:rPr>
          <w:color w:val="010101"/>
          <w:shd w:val="clear" w:color="auto" w:fill="FFFFFF"/>
        </w:rPr>
        <w:t>.</w:t>
      </w:r>
    </w:p>
    <w:p w:rsidR="003A7169" w:rsidRPr="00C04DDE" w:rsidRDefault="00484179" w:rsidP="003A7169">
      <w:pPr>
        <w:pStyle w:val="a3"/>
        <w:shd w:val="clear" w:color="auto" w:fill="FFFFFF"/>
        <w:spacing w:before="0" w:beforeAutospacing="0" w:after="0" w:afterAutospacing="0" w:line="210" w:lineRule="atLeast"/>
        <w:rPr>
          <w:color w:val="000000"/>
        </w:rPr>
      </w:pPr>
      <w:r w:rsidRPr="00C04DDE">
        <w:rPr>
          <w:color w:val="010101"/>
          <w:shd w:val="clear" w:color="auto" w:fill="FFFFFF"/>
        </w:rPr>
        <w:t>Такое решение принято «в целях совершенствования государственной политики в сфере защиты детства.</w:t>
      </w:r>
      <w:r w:rsidR="00126F0D" w:rsidRPr="00C04DDE">
        <w:rPr>
          <w:color w:val="010101"/>
          <w:shd w:val="clear" w:color="auto" w:fill="FFFFFF"/>
        </w:rPr>
        <w:t xml:space="preserve"> Предполагается, что к 2027 году до 80% детей от 5 до 18 лет будут охвачены дополнительными общеобразовательными программами, а по всей России будут созданы региональные центры по работе с одарёнными детьми. </w:t>
      </w:r>
      <w:r w:rsidR="00E8703A" w:rsidRPr="00C04DDE">
        <w:rPr>
          <w:color w:val="111111"/>
          <w:shd w:val="clear" w:color="auto" w:fill="FDFDFD"/>
        </w:rPr>
        <w:t>Кроме того, возрастёт число детских мероприятий в области культуры –  театры будут ставить для ребят ещё больше спектаклей, а кинопроизводители увеличат выпуск детских фильмов и мультфильмов.</w:t>
      </w:r>
    </w:p>
    <w:p w:rsidR="00B01B9F" w:rsidRPr="00C04DDE" w:rsidRDefault="00B01B9F" w:rsidP="00296FE7">
      <w:pPr>
        <w:pStyle w:val="a3"/>
        <w:shd w:val="clear" w:color="auto" w:fill="FFFFFF"/>
        <w:spacing w:before="0" w:beforeAutospacing="0" w:after="0" w:afterAutospacing="0" w:line="210" w:lineRule="atLeast"/>
        <w:rPr>
          <w:color w:val="010101"/>
          <w:shd w:val="clear" w:color="auto" w:fill="FFFFFF"/>
        </w:rPr>
      </w:pPr>
    </w:p>
    <w:p w:rsidR="00CE490F" w:rsidRPr="00C04DDE" w:rsidRDefault="00772F60" w:rsidP="00296FE7">
      <w:pPr>
        <w:pStyle w:val="a3"/>
        <w:shd w:val="clear" w:color="auto" w:fill="FFFFFF"/>
        <w:spacing w:before="0" w:beforeAutospacing="0" w:after="0" w:afterAutospacing="0" w:line="210" w:lineRule="atLeast"/>
        <w:rPr>
          <w:b/>
          <w:color w:val="010101"/>
          <w:shd w:val="clear" w:color="auto" w:fill="FFFFFF"/>
        </w:rPr>
      </w:pPr>
      <w:r w:rsidRPr="00C04DDE">
        <w:rPr>
          <w:b/>
          <w:color w:val="010101"/>
          <w:shd w:val="clear" w:color="auto" w:fill="FFFFFF"/>
        </w:rPr>
        <w:t>ВЕДУЩАЯ:</w:t>
      </w:r>
    </w:p>
    <w:p w:rsidR="002E2910" w:rsidRPr="00C04DDE" w:rsidRDefault="002E2910" w:rsidP="002E2910">
      <w:pPr>
        <w:pStyle w:val="a3"/>
        <w:shd w:val="clear" w:color="auto" w:fill="FFFFFF"/>
        <w:spacing w:before="0" w:beforeAutospacing="0" w:after="0" w:afterAutospacing="0" w:line="210" w:lineRule="atLeast"/>
        <w:rPr>
          <w:color w:val="181818"/>
        </w:rPr>
      </w:pPr>
      <w:r w:rsidRPr="00C04DDE">
        <w:rPr>
          <w:i/>
          <w:iCs/>
          <w:color w:val="181818"/>
        </w:rPr>
        <w:t>Мир детских талантов так удивителен,</w:t>
      </w:r>
    </w:p>
    <w:p w:rsidR="002E2910" w:rsidRPr="00C04DDE" w:rsidRDefault="002E2910" w:rsidP="002E2910">
      <w:pPr>
        <w:pStyle w:val="a3"/>
        <w:shd w:val="clear" w:color="auto" w:fill="FFFFFF"/>
        <w:spacing w:before="0" w:beforeAutospacing="0" w:after="0" w:afterAutospacing="0" w:line="210" w:lineRule="atLeast"/>
        <w:rPr>
          <w:color w:val="181818"/>
        </w:rPr>
      </w:pPr>
      <w:r w:rsidRPr="00C04DDE">
        <w:rPr>
          <w:i/>
          <w:iCs/>
          <w:color w:val="181818"/>
        </w:rPr>
        <w:t>То он загадочен, то он стремителен,</w:t>
      </w:r>
    </w:p>
    <w:p w:rsidR="002E2910" w:rsidRPr="00C04DDE" w:rsidRDefault="002E2910" w:rsidP="002E2910">
      <w:pPr>
        <w:pStyle w:val="a3"/>
        <w:shd w:val="clear" w:color="auto" w:fill="FFFFFF"/>
        <w:spacing w:before="0" w:beforeAutospacing="0" w:after="0" w:afterAutospacing="0" w:line="210" w:lineRule="atLeast"/>
        <w:rPr>
          <w:color w:val="181818"/>
        </w:rPr>
      </w:pPr>
      <w:r w:rsidRPr="00C04DDE">
        <w:rPr>
          <w:i/>
          <w:iCs/>
          <w:color w:val="181818"/>
        </w:rPr>
        <w:t>От с</w:t>
      </w:r>
      <w:r w:rsidR="00503C97" w:rsidRPr="00C04DDE">
        <w:rPr>
          <w:i/>
          <w:iCs/>
          <w:color w:val="181818"/>
        </w:rPr>
        <w:t>вета улыбок приходит в движение</w:t>
      </w:r>
    </w:p>
    <w:p w:rsidR="002E2910" w:rsidRPr="00C04DDE" w:rsidRDefault="002E2910" w:rsidP="002E2910">
      <w:pPr>
        <w:pStyle w:val="a3"/>
        <w:shd w:val="clear" w:color="auto" w:fill="FFFFFF"/>
        <w:spacing w:before="0" w:beforeAutospacing="0" w:after="0" w:afterAutospacing="0" w:line="210" w:lineRule="atLeast"/>
        <w:rPr>
          <w:i/>
          <w:iCs/>
          <w:color w:val="181818"/>
        </w:rPr>
      </w:pPr>
      <w:proofErr w:type="gramStart"/>
      <w:r w:rsidRPr="00C04DDE">
        <w:rPr>
          <w:i/>
          <w:iCs/>
          <w:color w:val="181818"/>
        </w:rPr>
        <w:t>Полон</w:t>
      </w:r>
      <w:proofErr w:type="gramEnd"/>
      <w:r w:rsidRPr="00C04DDE">
        <w:rPr>
          <w:i/>
          <w:iCs/>
          <w:color w:val="181818"/>
        </w:rPr>
        <w:t xml:space="preserve"> фантазий и воображения.</w:t>
      </w:r>
    </w:p>
    <w:p w:rsidR="00503C97" w:rsidRPr="00C04DDE" w:rsidRDefault="00503C97" w:rsidP="002E2910">
      <w:pPr>
        <w:pStyle w:val="a3"/>
        <w:shd w:val="clear" w:color="auto" w:fill="FFFFFF"/>
        <w:spacing w:before="0" w:beforeAutospacing="0" w:after="0" w:afterAutospacing="0" w:line="210" w:lineRule="atLeast"/>
        <w:rPr>
          <w:b/>
          <w:iCs/>
          <w:color w:val="181818"/>
        </w:rPr>
      </w:pPr>
      <w:r w:rsidRPr="00C04DDE">
        <w:rPr>
          <w:b/>
          <w:iCs/>
          <w:color w:val="181818"/>
        </w:rPr>
        <w:t>ВЕДУЩАЯ: Встречаем!</w:t>
      </w:r>
    </w:p>
    <w:p w:rsidR="003F6503" w:rsidRPr="00C04DDE" w:rsidRDefault="009C7EF5" w:rsidP="00E25326">
      <w:pPr>
        <w:widowControl w:val="0"/>
        <w:spacing w:line="240" w:lineRule="auto"/>
        <w:ind w:right="-19"/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3.С. Федоров «Вариации» на тему РНП «Как ходил, гулял Ванюша» Махин Алексей. Класс преподавателя Мельниковой Елены Валентиновны, концертмейстер Воробьева Инна Константиновна. </w:t>
      </w:r>
    </w:p>
    <w:p w:rsidR="002F23AD" w:rsidRPr="00C04DDE" w:rsidRDefault="002F23AD" w:rsidP="00EB57E4">
      <w:pPr>
        <w:widowControl w:val="0"/>
        <w:spacing w:line="240" w:lineRule="auto"/>
        <w:ind w:right="-19"/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  <w:t>ВЕДУЩАЯ: Ваши аплодисменты, а мы встречаем Гуляеву Наталью</w:t>
      </w:r>
    </w:p>
    <w:p w:rsidR="003F6503" w:rsidRPr="00C04DDE" w:rsidRDefault="00772F60" w:rsidP="00E25326">
      <w:pPr>
        <w:widowControl w:val="0"/>
        <w:spacing w:after="0" w:line="240" w:lineRule="auto"/>
        <w:ind w:right="-19"/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</w:pP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4.Э. Успенский «Про Сидорову Вову» исп. </w:t>
      </w: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 xml:space="preserve">Класс преподавателя </w:t>
      </w:r>
      <w:proofErr w:type="spellStart"/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Курыжовой</w:t>
      </w:r>
      <w:proofErr w:type="spellEnd"/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 xml:space="preserve"> Елены Владимировны. </w:t>
      </w:r>
    </w:p>
    <w:p w:rsidR="00151BA2" w:rsidRPr="00C04DDE" w:rsidRDefault="003F6503" w:rsidP="00E25326">
      <w:pPr>
        <w:widowControl w:val="0"/>
        <w:spacing w:after="0" w:line="240" w:lineRule="auto"/>
        <w:ind w:right="-19"/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5.</w:t>
      </w:r>
      <w:r w:rsidR="00151BA2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П. Чайковс</w:t>
      </w:r>
      <w:r w:rsidR="00EB57E4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кий </w:t>
      </w:r>
      <w:r w:rsidR="00456080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«</w:t>
      </w:r>
      <w:r w:rsidR="00EB57E4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Вальс</w:t>
      </w:r>
      <w:r w:rsidR="00456080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»</w:t>
      </w:r>
      <w:r w:rsidR="00EB57E4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из «Детского альбома». Исполняет </w:t>
      </w:r>
      <w:proofErr w:type="spellStart"/>
      <w:r w:rsidR="00EB57E4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Гусарова</w:t>
      </w:r>
      <w:proofErr w:type="spellEnd"/>
      <w:r w:rsidR="00EB57E4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 xml:space="preserve"> Анастасия.</w:t>
      </w:r>
      <w:r w:rsidR="00151BA2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 xml:space="preserve"> Класс преподавателя </w:t>
      </w:r>
      <w:proofErr w:type="spellStart"/>
      <w:r w:rsidR="00151BA2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Батраковой</w:t>
      </w:r>
      <w:proofErr w:type="spellEnd"/>
      <w:r w:rsidR="00151BA2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 xml:space="preserve"> Елены Георгиевны. </w:t>
      </w:r>
    </w:p>
    <w:p w:rsidR="00151BA2" w:rsidRPr="00C04DDE" w:rsidRDefault="00151BA2" w:rsidP="00772F60">
      <w:pPr>
        <w:widowControl w:val="0"/>
        <w:spacing w:after="0" w:line="240" w:lineRule="auto"/>
        <w:ind w:left="360" w:right="-19"/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</w:pPr>
    </w:p>
    <w:p w:rsidR="00C53EC9" w:rsidRPr="00C04DDE" w:rsidRDefault="00C53EC9" w:rsidP="00296FE7">
      <w:pPr>
        <w:pStyle w:val="a3"/>
        <w:shd w:val="clear" w:color="auto" w:fill="FFFFFF"/>
        <w:spacing w:before="0" w:beforeAutospacing="0" w:after="0" w:afterAutospacing="0" w:line="210" w:lineRule="atLeast"/>
        <w:rPr>
          <w:b/>
          <w:iCs/>
          <w:color w:val="181818"/>
        </w:rPr>
      </w:pPr>
      <w:r w:rsidRPr="00C04DDE">
        <w:rPr>
          <w:b/>
          <w:iCs/>
          <w:color w:val="181818"/>
        </w:rPr>
        <w:t>ВЕДУЩАЯ:</w:t>
      </w:r>
    </w:p>
    <w:p w:rsidR="00D238AE" w:rsidRPr="00C04DDE" w:rsidRDefault="003A7169" w:rsidP="00296FE7">
      <w:pPr>
        <w:pStyle w:val="a3"/>
        <w:shd w:val="clear" w:color="auto" w:fill="FFFFFF"/>
        <w:spacing w:before="0" w:beforeAutospacing="0" w:after="0" w:afterAutospacing="0" w:line="210" w:lineRule="atLeast"/>
        <w:rPr>
          <w:color w:val="000000"/>
        </w:rPr>
      </w:pPr>
      <w:r w:rsidRPr="00C04DDE">
        <w:rPr>
          <w:color w:val="000000"/>
        </w:rPr>
        <w:t xml:space="preserve">Самая дорогая тема для каждого человека – дети, детство. Приятно, когда государство принимает какие-то программы или проекты во благо детей. </w:t>
      </w:r>
    </w:p>
    <w:p w:rsidR="008C7168" w:rsidRPr="00C04DDE" w:rsidRDefault="008C7168" w:rsidP="008C716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04DDE">
        <w:rPr>
          <w:rFonts w:ascii="Times New Roman" w:hAnsi="Times New Roman" w:cs="Times New Roman"/>
          <w:sz w:val="24"/>
          <w:szCs w:val="24"/>
        </w:rPr>
        <w:t>В региональном плане основных мероприятий, проводимых в рамках десятилетия детства Нижегородской области на период до 2027 года</w:t>
      </w:r>
      <w:r w:rsidR="00244CF9" w:rsidRPr="00C04DDE">
        <w:rPr>
          <w:rFonts w:ascii="Times New Roman" w:hAnsi="Times New Roman" w:cs="Times New Roman"/>
          <w:sz w:val="24"/>
          <w:szCs w:val="24"/>
        </w:rPr>
        <w:t>,</w:t>
      </w:r>
      <w:r w:rsidRPr="00C04DDE">
        <w:rPr>
          <w:rFonts w:ascii="Times New Roman" w:hAnsi="Times New Roman" w:cs="Times New Roman"/>
          <w:sz w:val="24"/>
          <w:szCs w:val="24"/>
        </w:rPr>
        <w:t xml:space="preserve"> числится:</w:t>
      </w:r>
    </w:p>
    <w:p w:rsidR="008C7168" w:rsidRPr="00C04DDE" w:rsidRDefault="008C7168" w:rsidP="00244CF9">
      <w:pPr>
        <w:pStyle w:val="a4"/>
        <w:numPr>
          <w:ilvl w:val="0"/>
          <w:numId w:val="1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C04DDE">
        <w:rPr>
          <w:rFonts w:ascii="Times New Roman" w:hAnsi="Times New Roman" w:cs="Times New Roman"/>
          <w:sz w:val="24"/>
          <w:szCs w:val="24"/>
        </w:rPr>
        <w:t>Здоровье и сбережение с детства;</w:t>
      </w:r>
    </w:p>
    <w:p w:rsidR="008C7168" w:rsidRPr="00C04DDE" w:rsidRDefault="008C7168" w:rsidP="00244CF9">
      <w:pPr>
        <w:pStyle w:val="a4"/>
        <w:numPr>
          <w:ilvl w:val="0"/>
          <w:numId w:val="1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C04DDE">
        <w:rPr>
          <w:rFonts w:ascii="Times New Roman" w:hAnsi="Times New Roman" w:cs="Times New Roman"/>
          <w:sz w:val="24"/>
          <w:szCs w:val="24"/>
        </w:rPr>
        <w:t>Благополучие семей с детьми;</w:t>
      </w:r>
    </w:p>
    <w:p w:rsidR="008C7168" w:rsidRPr="00C04DDE" w:rsidRDefault="008C7168" w:rsidP="00244CF9">
      <w:pPr>
        <w:pStyle w:val="a4"/>
        <w:numPr>
          <w:ilvl w:val="0"/>
          <w:numId w:val="1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C04DDE">
        <w:rPr>
          <w:rFonts w:ascii="Times New Roman" w:hAnsi="Times New Roman" w:cs="Times New Roman"/>
          <w:sz w:val="24"/>
          <w:szCs w:val="24"/>
        </w:rPr>
        <w:t>Всестороннее развитие обучения, воспитания детей;</w:t>
      </w:r>
    </w:p>
    <w:p w:rsidR="008C7168" w:rsidRPr="00C04DDE" w:rsidRDefault="008C7168" w:rsidP="00244CF9">
      <w:pPr>
        <w:pStyle w:val="a4"/>
        <w:numPr>
          <w:ilvl w:val="0"/>
          <w:numId w:val="1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C04DDE">
        <w:rPr>
          <w:rFonts w:ascii="Times New Roman" w:hAnsi="Times New Roman" w:cs="Times New Roman"/>
          <w:sz w:val="24"/>
          <w:szCs w:val="24"/>
        </w:rPr>
        <w:t>Инфраструктура детства</w:t>
      </w:r>
      <w:r w:rsidR="00244CF9" w:rsidRPr="00C04DDE">
        <w:rPr>
          <w:rFonts w:ascii="Times New Roman" w:hAnsi="Times New Roman" w:cs="Times New Roman"/>
          <w:sz w:val="24"/>
          <w:szCs w:val="24"/>
        </w:rPr>
        <w:t>;</w:t>
      </w:r>
    </w:p>
    <w:p w:rsidR="00244CF9" w:rsidRPr="00C04DDE" w:rsidRDefault="00244CF9" w:rsidP="00244CF9">
      <w:pPr>
        <w:pStyle w:val="a4"/>
        <w:numPr>
          <w:ilvl w:val="0"/>
          <w:numId w:val="1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C04DDE">
        <w:rPr>
          <w:rFonts w:ascii="Times New Roman" w:hAnsi="Times New Roman" w:cs="Times New Roman"/>
          <w:sz w:val="24"/>
          <w:szCs w:val="24"/>
        </w:rPr>
        <w:t>Защита детей, оставшихся без попечения родителей;</w:t>
      </w:r>
    </w:p>
    <w:p w:rsidR="00244CF9" w:rsidRPr="00C04DDE" w:rsidRDefault="00244CF9" w:rsidP="00244CF9">
      <w:pPr>
        <w:pStyle w:val="a4"/>
        <w:numPr>
          <w:ilvl w:val="0"/>
          <w:numId w:val="1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C04DDE">
        <w:rPr>
          <w:rFonts w:ascii="Times New Roman" w:hAnsi="Times New Roman" w:cs="Times New Roman"/>
          <w:sz w:val="24"/>
          <w:szCs w:val="24"/>
        </w:rPr>
        <w:t>Качество жизни детей, с ограниченными возможностями здоровья, детей инвалидов;</w:t>
      </w:r>
    </w:p>
    <w:p w:rsidR="00244CF9" w:rsidRPr="00C04DDE" w:rsidRDefault="00244CF9" w:rsidP="00244CF9">
      <w:pPr>
        <w:pStyle w:val="a4"/>
        <w:numPr>
          <w:ilvl w:val="0"/>
          <w:numId w:val="1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C04DDE">
        <w:rPr>
          <w:rFonts w:ascii="Times New Roman" w:hAnsi="Times New Roman" w:cs="Times New Roman"/>
          <w:sz w:val="24"/>
          <w:szCs w:val="24"/>
        </w:rPr>
        <w:t>Безопасность детей;</w:t>
      </w:r>
    </w:p>
    <w:p w:rsidR="00B01B9F" w:rsidRPr="00C04DDE" w:rsidRDefault="00B01B9F" w:rsidP="00B01B9F">
      <w:pPr>
        <w:pStyle w:val="a3"/>
        <w:shd w:val="clear" w:color="auto" w:fill="FFFFFF"/>
        <w:spacing w:before="0" w:beforeAutospacing="0" w:after="0" w:afterAutospacing="0" w:line="210" w:lineRule="atLeast"/>
        <w:rPr>
          <w:color w:val="000000"/>
        </w:rPr>
      </w:pPr>
      <w:r w:rsidRPr="00C04DDE">
        <w:rPr>
          <w:color w:val="000000"/>
        </w:rPr>
        <w:t>План мероприятий Десятилетия детства затронет множество вопросов, пусть они осуществятся на местах благополучно и успешно</w:t>
      </w:r>
      <w:r w:rsidR="005E365A" w:rsidRPr="00C04DDE">
        <w:rPr>
          <w:color w:val="000000"/>
        </w:rPr>
        <w:t xml:space="preserve">. </w:t>
      </w:r>
      <w:r w:rsidR="005E365A" w:rsidRPr="00C04DDE">
        <w:rPr>
          <w:color w:val="111111"/>
          <w:shd w:val="clear" w:color="auto" w:fill="FDFDFD"/>
        </w:rPr>
        <w:t xml:space="preserve">«Эти вопросы касаются наших детей, а </w:t>
      </w:r>
      <w:r w:rsidR="005E365A" w:rsidRPr="00C04DDE">
        <w:rPr>
          <w:color w:val="111111"/>
          <w:shd w:val="clear" w:color="auto" w:fill="FDFDFD"/>
        </w:rPr>
        <w:lastRenderedPageBreak/>
        <w:t xml:space="preserve">значит – того, как будет развиваться страна», – подчеркнул глава Правительства Михаил </w:t>
      </w:r>
      <w:proofErr w:type="spellStart"/>
      <w:r w:rsidR="005E365A" w:rsidRPr="00C04DDE">
        <w:rPr>
          <w:color w:val="111111"/>
          <w:shd w:val="clear" w:color="auto" w:fill="FDFDFD"/>
        </w:rPr>
        <w:t>Владимироваич</w:t>
      </w:r>
      <w:proofErr w:type="spellEnd"/>
      <w:r w:rsidR="005E365A" w:rsidRPr="00C04DDE">
        <w:rPr>
          <w:color w:val="111111"/>
          <w:shd w:val="clear" w:color="auto" w:fill="FDFDFD"/>
        </w:rPr>
        <w:t xml:space="preserve"> </w:t>
      </w:r>
      <w:proofErr w:type="spellStart"/>
      <w:r w:rsidR="005E365A" w:rsidRPr="00C04DDE">
        <w:rPr>
          <w:color w:val="111111"/>
          <w:shd w:val="clear" w:color="auto" w:fill="FDFDFD"/>
        </w:rPr>
        <w:t>Мишустин</w:t>
      </w:r>
      <w:proofErr w:type="spellEnd"/>
      <w:r w:rsidR="005E365A" w:rsidRPr="00C04DDE">
        <w:rPr>
          <w:color w:val="111111"/>
          <w:shd w:val="clear" w:color="auto" w:fill="FDFDFD"/>
        </w:rPr>
        <w:t>.</w:t>
      </w:r>
    </w:p>
    <w:p w:rsidR="00B01B9F" w:rsidRPr="00C04DDE" w:rsidRDefault="00B01B9F" w:rsidP="0094714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04DDE">
        <w:rPr>
          <w:rFonts w:ascii="Times New Roman" w:hAnsi="Times New Roman" w:cs="Times New Roman"/>
          <w:b/>
          <w:sz w:val="24"/>
          <w:szCs w:val="24"/>
        </w:rPr>
        <w:t>ВЕДУЩАЯ:</w:t>
      </w:r>
      <w:r w:rsidR="00A81BCB" w:rsidRPr="00C04DDE">
        <w:rPr>
          <w:rFonts w:ascii="Times New Roman" w:hAnsi="Times New Roman" w:cs="Times New Roman"/>
          <w:b/>
          <w:sz w:val="24"/>
          <w:szCs w:val="24"/>
        </w:rPr>
        <w:t xml:space="preserve"> А мы встречаем талантливых участников нашего фестиваля:</w:t>
      </w:r>
    </w:p>
    <w:p w:rsidR="00DB7576" w:rsidRPr="00C04DDE" w:rsidRDefault="00DB7576" w:rsidP="00DB7576">
      <w:pPr>
        <w:widowControl w:val="0"/>
        <w:spacing w:line="240" w:lineRule="auto"/>
        <w:ind w:right="-19"/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6</w:t>
      </w:r>
      <w:r w:rsidR="00FD393B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.</w:t>
      </w:r>
      <w:r w:rsidR="006A3A1C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РНП «Во поле береза стояла», обр. А. Иванова-Крамского исп. </w:t>
      </w:r>
      <w:proofErr w:type="spellStart"/>
      <w:r w:rsidR="006A3A1C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Радкевич</w:t>
      </w:r>
      <w:proofErr w:type="spellEnd"/>
      <w:r w:rsidR="006A3A1C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Максим. Класс преподавателя Мельниковой Елены Валентиновны.</w:t>
      </w:r>
      <w:r w:rsidR="00FF05E2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</w:t>
      </w:r>
    </w:p>
    <w:p w:rsidR="00EB57E4" w:rsidRPr="00C04DDE" w:rsidRDefault="00FF05E2" w:rsidP="00DB7576">
      <w:pPr>
        <w:widowControl w:val="0"/>
        <w:spacing w:line="240" w:lineRule="auto"/>
        <w:ind w:right="-19"/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7</w:t>
      </w:r>
      <w:r w:rsidR="00FD393B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.</w:t>
      </w:r>
      <w:r w:rsidR="006A3A1C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Николай Шейко «Мгновение» исп. Горбунова Лиза Класс преподавателя </w:t>
      </w:r>
      <w:proofErr w:type="spellStart"/>
      <w:r w:rsidR="006A3A1C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Мозжухиной</w:t>
      </w:r>
      <w:proofErr w:type="spellEnd"/>
      <w:r w:rsidR="006A3A1C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Натальи Николаевны.</w:t>
      </w:r>
    </w:p>
    <w:p w:rsidR="006A3A1C" w:rsidRPr="00C04DDE" w:rsidRDefault="00EB57E4" w:rsidP="00DB7576">
      <w:pPr>
        <w:widowControl w:val="0"/>
        <w:spacing w:line="240" w:lineRule="auto"/>
        <w:ind w:right="-19"/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  <w:t>ВЕДУЩАЯ: Ваши аплодисменты!</w:t>
      </w:r>
    </w:p>
    <w:p w:rsidR="0029390E" w:rsidRPr="00C04DDE" w:rsidRDefault="00FF05E2" w:rsidP="00FF05E2">
      <w:pPr>
        <w:rPr>
          <w:rFonts w:ascii="Times New Roman" w:hAnsi="Times New Roman" w:cs="Times New Roman"/>
          <w:b/>
          <w:color w:val="000000"/>
          <w:w w:val="99"/>
          <w:sz w:val="24"/>
          <w:szCs w:val="24"/>
        </w:rPr>
      </w:pP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8</w:t>
      </w:r>
      <w:r w:rsidR="00E04E9D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  <w:r w:rsidR="00D57012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 xml:space="preserve"> </w:t>
      </w:r>
      <w:r w:rsidR="0029390E" w:rsidRPr="00C04DDE">
        <w:rPr>
          <w:rFonts w:ascii="Times New Roman" w:hAnsi="Times New Roman" w:cs="Times New Roman"/>
          <w:color w:val="000000"/>
          <w:w w:val="99"/>
          <w:sz w:val="24"/>
          <w:szCs w:val="24"/>
        </w:rPr>
        <w:t xml:space="preserve">В. </w:t>
      </w:r>
      <w:proofErr w:type="spellStart"/>
      <w:r w:rsidR="0029390E" w:rsidRPr="00C04DDE">
        <w:rPr>
          <w:rFonts w:ascii="Times New Roman" w:hAnsi="Times New Roman" w:cs="Times New Roman"/>
          <w:color w:val="000000"/>
          <w:w w:val="99"/>
          <w:sz w:val="24"/>
          <w:szCs w:val="24"/>
        </w:rPr>
        <w:t>Тунников</w:t>
      </w:r>
      <w:proofErr w:type="spellEnd"/>
      <w:r w:rsidR="0029390E" w:rsidRPr="00C04DDE">
        <w:rPr>
          <w:rFonts w:ascii="Times New Roman" w:hAnsi="Times New Roman" w:cs="Times New Roman"/>
          <w:color w:val="000000"/>
          <w:w w:val="99"/>
          <w:sz w:val="24"/>
          <w:szCs w:val="24"/>
        </w:rPr>
        <w:t xml:space="preserve"> «Моя семья» исп. Тараканова Софья.</w:t>
      </w:r>
      <w:r w:rsidR="0029390E" w:rsidRPr="00C04DDE">
        <w:rPr>
          <w:rFonts w:ascii="Times New Roman" w:hAnsi="Times New Roman" w:cs="Times New Roman"/>
          <w:sz w:val="24"/>
          <w:szCs w:val="24"/>
        </w:rPr>
        <w:t xml:space="preserve"> </w:t>
      </w:r>
      <w:r w:rsidR="0029390E" w:rsidRPr="00C04DDE">
        <w:rPr>
          <w:rFonts w:ascii="Times New Roman" w:hAnsi="Times New Roman" w:cs="Times New Roman"/>
          <w:color w:val="000000"/>
          <w:w w:val="99"/>
          <w:sz w:val="24"/>
          <w:szCs w:val="24"/>
        </w:rPr>
        <w:t xml:space="preserve">Класс преподавателя </w:t>
      </w:r>
      <w:proofErr w:type="spellStart"/>
      <w:r w:rsidR="0029390E" w:rsidRPr="00C04DDE">
        <w:rPr>
          <w:rFonts w:ascii="Times New Roman" w:hAnsi="Times New Roman" w:cs="Times New Roman"/>
          <w:color w:val="000000"/>
          <w:w w:val="99"/>
          <w:sz w:val="24"/>
          <w:szCs w:val="24"/>
        </w:rPr>
        <w:t>Курыжовой</w:t>
      </w:r>
      <w:proofErr w:type="spellEnd"/>
      <w:r w:rsidR="0029390E" w:rsidRPr="00C04DDE">
        <w:rPr>
          <w:rFonts w:ascii="Times New Roman" w:hAnsi="Times New Roman" w:cs="Times New Roman"/>
          <w:color w:val="000000"/>
          <w:w w:val="99"/>
          <w:sz w:val="24"/>
          <w:szCs w:val="24"/>
        </w:rPr>
        <w:t xml:space="preserve"> Елены Владимировны. </w:t>
      </w:r>
    </w:p>
    <w:p w:rsidR="00923245" w:rsidRPr="00C04DDE" w:rsidRDefault="00FF05E2" w:rsidP="0048733D">
      <w:pPr>
        <w:widowControl w:val="0"/>
        <w:spacing w:line="240" w:lineRule="auto"/>
        <w:ind w:right="-19"/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9</w:t>
      </w:r>
      <w:r w:rsidR="00E04E9D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.</w:t>
      </w: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</w:t>
      </w:r>
      <w:r w:rsidR="00923245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Н. Раков «Полька» исп. Андрианова Зоя. Класс преподавателя Мараевой Натальи Геннадьевны.</w:t>
      </w:r>
    </w:p>
    <w:p w:rsidR="00605E77" w:rsidRPr="00C04DDE" w:rsidRDefault="00FF05E2" w:rsidP="00522868">
      <w:pPr>
        <w:widowControl w:val="0"/>
        <w:spacing w:line="240" w:lineRule="auto"/>
        <w:ind w:right="-19"/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10</w:t>
      </w:r>
      <w:r w:rsidR="008B339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.С. </w:t>
      </w:r>
      <w:proofErr w:type="spellStart"/>
      <w:r w:rsidR="008B339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Майкапар</w:t>
      </w:r>
      <w:proofErr w:type="spellEnd"/>
      <w:r w:rsidR="008B339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«</w:t>
      </w:r>
      <w:proofErr w:type="spellStart"/>
      <w:r w:rsidR="008B339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Баркаролла</w:t>
      </w:r>
      <w:proofErr w:type="spellEnd"/>
      <w:r w:rsidR="008B339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» Смирнов Женя. Класс преподавателя </w:t>
      </w:r>
      <w:proofErr w:type="spellStart"/>
      <w:r w:rsidR="008B339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Шушеровой</w:t>
      </w:r>
      <w:proofErr w:type="spellEnd"/>
      <w:r w:rsidR="008B339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Елены Владимировны.</w:t>
      </w:r>
    </w:p>
    <w:p w:rsidR="008B339F" w:rsidRPr="00C04DDE" w:rsidRDefault="00605E77" w:rsidP="00522868">
      <w:pPr>
        <w:widowControl w:val="0"/>
        <w:spacing w:line="240" w:lineRule="auto"/>
        <w:ind w:right="-19"/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  <w:t>ВЕДУЩАЯ: Ваши аплодисменты!</w:t>
      </w:r>
      <w:r w:rsidR="008B339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</w:t>
      </w:r>
    </w:p>
    <w:p w:rsidR="0066417D" w:rsidRPr="00C04DDE" w:rsidRDefault="00FF05E2" w:rsidP="00FF05E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ВЕДУЩАЯ:</w:t>
      </w:r>
    </w:p>
    <w:p w:rsidR="003F39C5" w:rsidRPr="00C04DDE" w:rsidRDefault="003F39C5" w:rsidP="003F39C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Детство - самая прекрасная и счастливая пора: это вся семья вместе, это мамины сказки на ночь, это любимые игрушки, каникулы у бабушки в деревне, это игры с друзьями, летний лагерь с одноклассниками, это познание всего нового и интересного. Это время сказочных грез, желаний и мечтаний... </w:t>
      </w:r>
    </w:p>
    <w:p w:rsidR="00D021ED" w:rsidRPr="00C04DDE" w:rsidRDefault="00D021ED" w:rsidP="003F39C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ВЕДУЩАЯ:</w:t>
      </w:r>
    </w:p>
    <w:p w:rsidR="00D021ED" w:rsidRPr="00C04DDE" w:rsidRDefault="00D021ED" w:rsidP="003F39C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proofErr w:type="spellStart"/>
      <w:r w:rsidRPr="00C04DD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Встрчаем</w:t>
      </w:r>
      <w:proofErr w:type="spellEnd"/>
      <w:r w:rsidRPr="00C04DD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….</w:t>
      </w:r>
    </w:p>
    <w:p w:rsidR="00797CB0" w:rsidRPr="00C04DDE" w:rsidRDefault="00FF05E2" w:rsidP="00522868">
      <w:pPr>
        <w:widowControl w:val="0"/>
        <w:spacing w:line="240" w:lineRule="auto"/>
        <w:ind w:right="-19"/>
        <w:contextualSpacing/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11</w:t>
      </w:r>
      <w:r w:rsidR="00797CB0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.Р. Глиэр «Грёзы» </w:t>
      </w:r>
      <w:r w:rsidR="00797CB0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 xml:space="preserve">исп. Сметанина Вера  Класс преподавателя </w:t>
      </w:r>
      <w:proofErr w:type="spellStart"/>
      <w:r w:rsidR="00797CB0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Мозжухиной</w:t>
      </w:r>
      <w:proofErr w:type="spellEnd"/>
      <w:r w:rsidR="00797CB0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 xml:space="preserve"> </w:t>
      </w:r>
      <w:r w:rsidR="00797CB0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Натальи Николаевны. </w:t>
      </w:r>
    </w:p>
    <w:p w:rsidR="00921DFF" w:rsidRPr="00C04DDE" w:rsidRDefault="00FF05E2" w:rsidP="00522868">
      <w:pPr>
        <w:contextualSpacing/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12</w:t>
      </w:r>
      <w:r w:rsidR="00921DF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.Э. Успенский «Рассеянная няня» исп. </w:t>
      </w:r>
      <w:proofErr w:type="spellStart"/>
      <w:r w:rsidR="00921DF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Апаева</w:t>
      </w:r>
      <w:proofErr w:type="spellEnd"/>
      <w:r w:rsidR="00921DF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Валерия. Класс преподавателя </w:t>
      </w:r>
      <w:proofErr w:type="spellStart"/>
      <w:r w:rsidR="00921DF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Курыжовой</w:t>
      </w:r>
      <w:proofErr w:type="spellEnd"/>
      <w:r w:rsidR="00921DF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Елены Владимировны. </w:t>
      </w:r>
    </w:p>
    <w:p w:rsidR="00503C97" w:rsidRPr="00C04DDE" w:rsidRDefault="00605E77" w:rsidP="00605E77">
      <w:pPr>
        <w:widowControl w:val="0"/>
        <w:spacing w:line="240" w:lineRule="auto"/>
        <w:ind w:right="-19"/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  <w:t>ВЕДУЩАЯ: Ваши аплодисменты!</w:t>
      </w: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</w:t>
      </w:r>
    </w:p>
    <w:p w:rsidR="00503C97" w:rsidRPr="00C04DDE" w:rsidRDefault="00FF05E2" w:rsidP="00522868">
      <w:pPr>
        <w:spacing w:line="240" w:lineRule="auto"/>
        <w:contextualSpacing/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13</w:t>
      </w:r>
      <w:r w:rsidR="00921DF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.С. </w:t>
      </w:r>
      <w:proofErr w:type="spellStart"/>
      <w:r w:rsidR="00921DF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Майкапар</w:t>
      </w:r>
      <w:proofErr w:type="spellEnd"/>
      <w:r w:rsidR="00921DF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«Полька» исп. </w:t>
      </w:r>
      <w:proofErr w:type="spellStart"/>
      <w:r w:rsidR="00921DF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Костяницына</w:t>
      </w:r>
      <w:proofErr w:type="spellEnd"/>
      <w:r w:rsidR="00921DF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Таисия Класс преподавателя Мараевой Натальи Геннадьевны</w:t>
      </w:r>
    </w:p>
    <w:p w:rsidR="00503C97" w:rsidRPr="00C04DDE" w:rsidRDefault="00237631" w:rsidP="00237631">
      <w:pPr>
        <w:widowControl w:val="0"/>
        <w:spacing w:line="240" w:lineRule="auto"/>
        <w:ind w:right="-19"/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  <w:t>ВЕДУЩАЯ: Ваши аплодисменты!</w:t>
      </w: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</w:t>
      </w:r>
    </w:p>
    <w:p w:rsidR="00503C97" w:rsidRPr="00C04DDE" w:rsidRDefault="00503C97" w:rsidP="003F39C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ВЕДУЩАЯ:</w:t>
      </w:r>
    </w:p>
    <w:p w:rsidR="003F39C5" w:rsidRPr="00C04DDE" w:rsidRDefault="003F39C5" w:rsidP="003F39C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Детство - волшебная страна, в которой все желания непременно</w:t>
      </w:r>
    </w:p>
    <w:p w:rsidR="003F39C5" w:rsidRPr="00C04DDE" w:rsidRDefault="003F39C5" w:rsidP="003F39C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сбываются. И почему то именно в детстве: светит самое яркое солнце; растут самые большие деревья; цветут самые красивые цветы, с самым</w:t>
      </w:r>
      <w:r w:rsidR="00A33266" w:rsidRPr="00C04D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прекрасными ароматами. Именно в детстве</w:t>
      </w:r>
      <w:r w:rsidRPr="00C04D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самые сладкие карамельки, самое бездонное небо</w:t>
      </w:r>
      <w:r w:rsidR="00503C97" w:rsidRPr="00C04D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Pr="00C04D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идет самый сильный и самый тёплый</w:t>
      </w:r>
      <w:r w:rsidR="00A33266" w:rsidRPr="00C04D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дождь, а после, бегая по лужам, можно наблюдать самую прекрасную </w:t>
      </w:r>
      <w:r w:rsidRPr="00C04D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разноцветную радугу.</w:t>
      </w:r>
    </w:p>
    <w:p w:rsidR="00D021ED" w:rsidRPr="00C04DDE" w:rsidRDefault="00D021ED" w:rsidP="00D021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ВЕДУЩАЯ:</w:t>
      </w:r>
    </w:p>
    <w:p w:rsidR="00D021ED" w:rsidRPr="00C04DDE" w:rsidRDefault="00D021ED" w:rsidP="00D021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proofErr w:type="spellStart"/>
      <w:r w:rsidRPr="00C04DD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Встрчаем</w:t>
      </w:r>
      <w:proofErr w:type="spellEnd"/>
      <w:r w:rsidRPr="00C04DD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….</w:t>
      </w:r>
    </w:p>
    <w:p w:rsidR="003F39C5" w:rsidRPr="00C04DDE" w:rsidRDefault="00522868" w:rsidP="00522868">
      <w:pPr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14.</w:t>
      </w:r>
      <w:r w:rsidR="00456080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Воробьёву Эмилию с</w:t>
      </w:r>
      <w:r w:rsidR="004A435F"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РНП «На горе то калина». Класс преподавателя Королёвой Елены Валерьевны, концертмейстер Воробьёва Инна Константиновна. </w:t>
      </w:r>
    </w:p>
    <w:p w:rsidR="003F39C5" w:rsidRPr="00C04DDE" w:rsidRDefault="003F39C5" w:rsidP="000D2C5F">
      <w:pPr>
        <w:shd w:val="clear" w:color="auto" w:fill="FFFFFF"/>
        <w:spacing w:after="0" w:line="36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Гордостью наших музыкальных школ являются ребята, которые своим старанием, любознательностью, творческим отношением к любимому занятию приумножили славу </w:t>
      </w:r>
      <w:r w:rsidRPr="00C04DDE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lastRenderedPageBreak/>
        <w:t xml:space="preserve">школы. </w:t>
      </w:r>
      <w:r w:rsidRPr="00C04DDE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Каждый ребенок – это деятель! И его жизнь наполнена, прежде всего, творчеством. Множество ребят создают красоту своими руками. И каждый ощущает себя творцом – придумывает, фантазирует, сочиняет. Создавая свои шедевры, маленький творец делает первые шаги к высокому званию мастер.</w:t>
      </w:r>
      <w:r w:rsidRPr="00C04DD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D2C5F" w:rsidRPr="00C04D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Так он постигает </w:t>
      </w:r>
      <w:r w:rsidR="007A1207" w:rsidRPr="00C04D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историю, </w:t>
      </w:r>
      <w:r w:rsidR="000D2C5F" w:rsidRPr="00C04DDE">
        <w:rPr>
          <w:rFonts w:ascii="Times New Roman" w:eastAsia="Times New Roman" w:hAnsi="Times New Roman" w:cs="Times New Roman"/>
          <w:sz w:val="24"/>
          <w:szCs w:val="24"/>
          <w:lang w:eastAsia="ru-RU"/>
        </w:rPr>
        <w:t>культуру своего народа, своей страны.</w:t>
      </w:r>
    </w:p>
    <w:p w:rsidR="00D021ED" w:rsidRPr="00C04DDE" w:rsidRDefault="00D021ED" w:rsidP="003F39C5">
      <w:pPr>
        <w:shd w:val="clear" w:color="auto" w:fill="FFFFFF"/>
        <w:spacing w:after="0" w:line="36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21ED" w:rsidRPr="00C04DDE" w:rsidRDefault="00D021ED" w:rsidP="00D021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ВЕДУЩАЯ:</w:t>
      </w:r>
    </w:p>
    <w:p w:rsidR="00D021ED" w:rsidRPr="00C04DDE" w:rsidRDefault="00D021ED" w:rsidP="00D021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proofErr w:type="spellStart"/>
      <w:r w:rsidRPr="00C04DD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Встрчаем</w:t>
      </w:r>
      <w:proofErr w:type="spellEnd"/>
      <w:r w:rsidRPr="00C04DD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….</w:t>
      </w:r>
    </w:p>
    <w:p w:rsidR="004A435F" w:rsidRPr="00C04DDE" w:rsidRDefault="004A435F" w:rsidP="00522868">
      <w:pPr>
        <w:spacing w:line="240" w:lineRule="auto"/>
        <w:contextualSpacing/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15.Кажлаев </w:t>
      </w:r>
      <w:proofErr w:type="spellStart"/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Мурад</w:t>
      </w:r>
      <w:proofErr w:type="spellEnd"/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«Созидание» исп. Булгакова Надежда. Класс преподавателя Александровой Марины Германовны.</w:t>
      </w:r>
    </w:p>
    <w:p w:rsidR="00D021ED" w:rsidRPr="00C04DDE" w:rsidRDefault="00D021ED" w:rsidP="00D021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A435F" w:rsidRPr="00C04DDE" w:rsidRDefault="004A435F" w:rsidP="00522868">
      <w:pPr>
        <w:contextualSpacing/>
        <w:rPr>
          <w:rFonts w:ascii="Times New Roman" w:hAnsi="Times New Roman" w:cs="Times New Roman"/>
          <w:sz w:val="24"/>
          <w:szCs w:val="24"/>
        </w:rPr>
      </w:pPr>
      <w:r w:rsidRPr="00C04DDE">
        <w:rPr>
          <w:rFonts w:ascii="Times New Roman" w:hAnsi="Times New Roman" w:cs="Times New Roman"/>
          <w:sz w:val="24"/>
          <w:szCs w:val="24"/>
        </w:rPr>
        <w:t xml:space="preserve">16.Муз. Я </w:t>
      </w:r>
      <w:proofErr w:type="spellStart"/>
      <w:r w:rsidRPr="00C04DDE">
        <w:rPr>
          <w:rFonts w:ascii="Times New Roman" w:hAnsi="Times New Roman" w:cs="Times New Roman"/>
          <w:sz w:val="24"/>
          <w:szCs w:val="24"/>
        </w:rPr>
        <w:t>Дубравина</w:t>
      </w:r>
      <w:proofErr w:type="spellEnd"/>
      <w:r w:rsidRPr="00C04DDE">
        <w:rPr>
          <w:rFonts w:ascii="Times New Roman" w:hAnsi="Times New Roman" w:cs="Times New Roman"/>
          <w:sz w:val="24"/>
          <w:szCs w:val="24"/>
        </w:rPr>
        <w:t xml:space="preserve">, сл. В. Сусловой «Шёл солдат» исп. </w:t>
      </w:r>
      <w:proofErr w:type="spellStart"/>
      <w:r w:rsidRPr="00C04DDE">
        <w:rPr>
          <w:rFonts w:ascii="Times New Roman" w:hAnsi="Times New Roman" w:cs="Times New Roman"/>
          <w:sz w:val="24"/>
          <w:szCs w:val="24"/>
        </w:rPr>
        <w:t>Пегеева</w:t>
      </w:r>
      <w:proofErr w:type="spellEnd"/>
      <w:r w:rsidRPr="00C04DDE">
        <w:rPr>
          <w:rFonts w:ascii="Times New Roman" w:hAnsi="Times New Roman" w:cs="Times New Roman"/>
          <w:sz w:val="24"/>
          <w:szCs w:val="24"/>
        </w:rPr>
        <w:t xml:space="preserve"> Василиса (к</w:t>
      </w:r>
      <w:r w:rsidR="00522868" w:rsidRPr="00C04DDE">
        <w:rPr>
          <w:rFonts w:ascii="Times New Roman" w:hAnsi="Times New Roman" w:cs="Times New Roman"/>
          <w:sz w:val="24"/>
          <w:szCs w:val="24"/>
        </w:rPr>
        <w:t xml:space="preserve">ласс преподавателя </w:t>
      </w:r>
      <w:proofErr w:type="spellStart"/>
      <w:r w:rsidR="00522868" w:rsidRPr="00C04DDE">
        <w:rPr>
          <w:rFonts w:ascii="Times New Roman" w:hAnsi="Times New Roman" w:cs="Times New Roman"/>
          <w:sz w:val="24"/>
          <w:szCs w:val="24"/>
        </w:rPr>
        <w:t>Братусенко</w:t>
      </w:r>
      <w:proofErr w:type="spellEnd"/>
      <w:r w:rsidR="00522868" w:rsidRPr="00C04DDE">
        <w:rPr>
          <w:rFonts w:ascii="Times New Roman" w:hAnsi="Times New Roman" w:cs="Times New Roman"/>
          <w:sz w:val="24"/>
          <w:szCs w:val="24"/>
        </w:rPr>
        <w:t xml:space="preserve"> Юлия Владимировна</w:t>
      </w:r>
      <w:r w:rsidRPr="00C04DDE">
        <w:rPr>
          <w:rFonts w:ascii="Times New Roman" w:hAnsi="Times New Roman" w:cs="Times New Roman"/>
          <w:sz w:val="24"/>
          <w:szCs w:val="24"/>
        </w:rPr>
        <w:t>, концертмейстер Вор</w:t>
      </w:r>
      <w:r w:rsidR="00522868" w:rsidRPr="00C04DDE">
        <w:rPr>
          <w:rFonts w:ascii="Times New Roman" w:hAnsi="Times New Roman" w:cs="Times New Roman"/>
          <w:sz w:val="24"/>
          <w:szCs w:val="24"/>
        </w:rPr>
        <w:t>обьёва Инна Константиновна</w:t>
      </w:r>
      <w:r w:rsidRPr="00C04DDE">
        <w:rPr>
          <w:rFonts w:ascii="Times New Roman" w:hAnsi="Times New Roman" w:cs="Times New Roman"/>
          <w:sz w:val="24"/>
          <w:szCs w:val="24"/>
        </w:rPr>
        <w:t>)</w:t>
      </w:r>
    </w:p>
    <w:p w:rsidR="00D021ED" w:rsidRPr="00C04DDE" w:rsidRDefault="00237631" w:rsidP="00237631">
      <w:pPr>
        <w:widowControl w:val="0"/>
        <w:spacing w:line="240" w:lineRule="auto"/>
        <w:ind w:right="-19"/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  <w:t>ВЕДУЩАЯ: Ваши аплодисменты!</w:t>
      </w: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</w:t>
      </w:r>
    </w:p>
    <w:p w:rsidR="003F39C5" w:rsidRPr="00C04DDE" w:rsidRDefault="003F39C5" w:rsidP="003F39C5">
      <w:pPr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Сегодня здесь собрались активные, талантливые ребята из </w:t>
      </w:r>
      <w:r w:rsidR="00F25302" w:rsidRPr="00C04DDE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музыкальных школ</w:t>
      </w:r>
      <w:r w:rsidR="00237631" w:rsidRPr="00C04DDE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и школ искусств</w:t>
      </w:r>
      <w:r w:rsidR="00F25302" w:rsidRPr="00C04DDE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 те, кто видя</w:t>
      </w:r>
      <w:r w:rsidRPr="00C04DDE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т перед собой цель и идёт к ней, несмотря на трудности. Их яркие выступления и достижения – это труд, энергия, большая отдача каждого в отдельности. Когда мы все вместе, мы можем многое!</w:t>
      </w:r>
      <w:r w:rsidR="008613A2" w:rsidRPr="00C04DDE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Мы – единая страна</w:t>
      </w:r>
      <w:r w:rsidR="00237631" w:rsidRPr="00C04DDE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>,</w:t>
      </w:r>
      <w:r w:rsidR="008613A2" w:rsidRPr="00C04DDE">
        <w:rPr>
          <w:rFonts w:ascii="Times New Roman" w:eastAsia="Times New Roman" w:hAnsi="Times New Roman" w:cs="Times New Roman"/>
          <w:color w:val="010101"/>
          <w:sz w:val="24"/>
          <w:szCs w:val="24"/>
          <w:lang w:eastAsia="ru-RU"/>
        </w:rPr>
        <w:t xml:space="preserve"> имя которой Россия!</w:t>
      </w:r>
    </w:p>
    <w:p w:rsidR="00D021ED" w:rsidRPr="00C04DDE" w:rsidRDefault="00D021ED" w:rsidP="00D021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ВЕДУЩАЯ:</w:t>
      </w:r>
    </w:p>
    <w:p w:rsidR="0066417D" w:rsidRPr="00C04DDE" w:rsidRDefault="0066417D" w:rsidP="00D021E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04DDE">
        <w:rPr>
          <w:rFonts w:ascii="Times New Roman" w:hAnsi="Times New Roman" w:cs="Times New Roman"/>
          <w:color w:val="181818"/>
          <w:sz w:val="24"/>
          <w:szCs w:val="24"/>
        </w:rPr>
        <w:t>Россия, я твоя росинка</w:t>
      </w:r>
    </w:p>
    <w:p w:rsidR="0066417D" w:rsidRPr="00C04DDE" w:rsidRDefault="0066417D" w:rsidP="0066417D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  <w:r w:rsidRPr="00C04DDE">
        <w:rPr>
          <w:color w:val="181818"/>
        </w:rPr>
        <w:t>Частичка малая твоя</w:t>
      </w:r>
    </w:p>
    <w:p w:rsidR="0066417D" w:rsidRPr="00C04DDE" w:rsidRDefault="0066417D" w:rsidP="0066417D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  <w:r w:rsidRPr="00C04DDE">
        <w:rPr>
          <w:color w:val="181818"/>
        </w:rPr>
        <w:t>Когда метель, то я снежинка</w:t>
      </w:r>
    </w:p>
    <w:p w:rsidR="0066417D" w:rsidRPr="00C04DDE" w:rsidRDefault="0066417D" w:rsidP="0066417D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  <w:r w:rsidRPr="00C04DDE">
        <w:rPr>
          <w:color w:val="181818"/>
        </w:rPr>
        <w:t>В ручье, я капелька ручья</w:t>
      </w:r>
    </w:p>
    <w:p w:rsidR="0066417D" w:rsidRPr="00C04DDE" w:rsidRDefault="0066417D" w:rsidP="0066417D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  <w:r w:rsidRPr="00C04DDE">
        <w:rPr>
          <w:color w:val="181818"/>
        </w:rPr>
        <w:t>Из этих капелек росинок</w:t>
      </w:r>
    </w:p>
    <w:p w:rsidR="0066417D" w:rsidRPr="00C04DDE" w:rsidRDefault="0066417D" w:rsidP="0066417D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  <w:r w:rsidRPr="00C04DDE">
        <w:rPr>
          <w:color w:val="181818"/>
        </w:rPr>
        <w:t>Большие реки потекут</w:t>
      </w:r>
    </w:p>
    <w:p w:rsidR="0066417D" w:rsidRPr="00C04DDE" w:rsidRDefault="0066417D" w:rsidP="0066417D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  <w:r w:rsidRPr="00C04DDE">
        <w:rPr>
          <w:color w:val="181818"/>
        </w:rPr>
        <w:t>И пусть они по всей России</w:t>
      </w:r>
    </w:p>
    <w:p w:rsidR="0066417D" w:rsidRPr="00C04DDE" w:rsidRDefault="0066417D" w:rsidP="0066417D">
      <w:pPr>
        <w:pStyle w:val="a3"/>
        <w:shd w:val="clear" w:color="auto" w:fill="FFFFFF"/>
        <w:spacing w:before="0" w:beforeAutospacing="0" w:after="0" w:afterAutospacing="0"/>
        <w:rPr>
          <w:color w:val="181818"/>
        </w:rPr>
      </w:pPr>
      <w:r w:rsidRPr="00C04DDE">
        <w:rPr>
          <w:color w:val="181818"/>
        </w:rPr>
        <w:t>Частичку творчества несут</w:t>
      </w:r>
    </w:p>
    <w:p w:rsidR="00F25302" w:rsidRPr="00C04DDE" w:rsidRDefault="00F25302" w:rsidP="00F25302">
      <w:pPr>
        <w:pStyle w:val="a4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C04DDE">
        <w:rPr>
          <w:rFonts w:ascii="Times New Roman" w:hAnsi="Times New Roman" w:cs="Times New Roman"/>
          <w:sz w:val="24"/>
          <w:szCs w:val="24"/>
        </w:rPr>
        <w:t xml:space="preserve">Муз. Г. Гладкова, сл. И. Уфимцева «Песня солдата» из </w:t>
      </w:r>
      <w:proofErr w:type="gramStart"/>
      <w:r w:rsidRPr="00C04DDE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Pr="00C04DDE">
        <w:rPr>
          <w:rFonts w:ascii="Times New Roman" w:hAnsi="Times New Roman" w:cs="Times New Roman"/>
          <w:sz w:val="24"/>
          <w:szCs w:val="24"/>
        </w:rPr>
        <w:t>/ф «Каша из топора» исп. Сомов Даниил (к</w:t>
      </w:r>
      <w:r w:rsidR="0048733D" w:rsidRPr="00C04DDE">
        <w:rPr>
          <w:rFonts w:ascii="Times New Roman" w:hAnsi="Times New Roman" w:cs="Times New Roman"/>
          <w:sz w:val="24"/>
          <w:szCs w:val="24"/>
        </w:rPr>
        <w:t xml:space="preserve">ласс преподавателя </w:t>
      </w:r>
      <w:proofErr w:type="spellStart"/>
      <w:r w:rsidR="0048733D" w:rsidRPr="00C04DDE">
        <w:rPr>
          <w:rFonts w:ascii="Times New Roman" w:hAnsi="Times New Roman" w:cs="Times New Roman"/>
          <w:sz w:val="24"/>
          <w:szCs w:val="24"/>
        </w:rPr>
        <w:t>Братусенко</w:t>
      </w:r>
      <w:proofErr w:type="spellEnd"/>
      <w:r w:rsidR="0048733D" w:rsidRPr="00C04DDE">
        <w:rPr>
          <w:rFonts w:ascii="Times New Roman" w:hAnsi="Times New Roman" w:cs="Times New Roman"/>
          <w:sz w:val="24"/>
          <w:szCs w:val="24"/>
        </w:rPr>
        <w:t xml:space="preserve"> Юлия Владимировна, концертмейстер Воробьёва Инна Константиновна</w:t>
      </w:r>
      <w:r w:rsidRPr="00C04DDE">
        <w:rPr>
          <w:rFonts w:ascii="Times New Roman" w:hAnsi="Times New Roman" w:cs="Times New Roman"/>
          <w:sz w:val="24"/>
          <w:szCs w:val="24"/>
        </w:rPr>
        <w:t>)</w:t>
      </w:r>
    </w:p>
    <w:p w:rsidR="00237631" w:rsidRPr="00C04DDE" w:rsidRDefault="00237631" w:rsidP="00237631">
      <w:pPr>
        <w:widowControl w:val="0"/>
        <w:spacing w:line="240" w:lineRule="auto"/>
        <w:ind w:right="-19"/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  <w:t>ВЕДУЩАЯ: Ваши аплодисменты!</w:t>
      </w: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</w:t>
      </w:r>
    </w:p>
    <w:p w:rsidR="00237631" w:rsidRPr="00C04DDE" w:rsidRDefault="00237631" w:rsidP="00237631">
      <w:pPr>
        <w:pStyle w:val="a4"/>
        <w:ind w:left="375"/>
        <w:rPr>
          <w:rFonts w:ascii="Times New Roman" w:hAnsi="Times New Roman" w:cs="Times New Roman"/>
          <w:sz w:val="24"/>
          <w:szCs w:val="24"/>
        </w:rPr>
      </w:pPr>
    </w:p>
    <w:p w:rsidR="00235146" w:rsidRPr="00C04DDE" w:rsidRDefault="00235146" w:rsidP="00235146">
      <w:pPr>
        <w:pStyle w:val="a4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C04DDE">
        <w:rPr>
          <w:rFonts w:ascii="Times New Roman" w:hAnsi="Times New Roman" w:cs="Times New Roman"/>
          <w:sz w:val="24"/>
          <w:szCs w:val="24"/>
        </w:rPr>
        <w:t xml:space="preserve">В. </w:t>
      </w:r>
      <w:proofErr w:type="spellStart"/>
      <w:r w:rsidRPr="00C04DDE">
        <w:rPr>
          <w:rFonts w:ascii="Times New Roman" w:hAnsi="Times New Roman" w:cs="Times New Roman"/>
          <w:sz w:val="24"/>
          <w:szCs w:val="24"/>
        </w:rPr>
        <w:t>Черенцова</w:t>
      </w:r>
      <w:proofErr w:type="spellEnd"/>
      <w:r w:rsidRPr="00C04DDE">
        <w:rPr>
          <w:rFonts w:ascii="Times New Roman" w:hAnsi="Times New Roman" w:cs="Times New Roman"/>
          <w:sz w:val="24"/>
          <w:szCs w:val="24"/>
        </w:rPr>
        <w:t xml:space="preserve"> «Ах. Россия» исп. Мартынова Анастасия. Класс преподавателя Зудиной Елены Александровны.</w:t>
      </w:r>
    </w:p>
    <w:p w:rsidR="006D6C51" w:rsidRPr="00C04DDE" w:rsidRDefault="00041C0F" w:rsidP="000F0563">
      <w:pPr>
        <w:pStyle w:val="a4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 xml:space="preserve">Б. </w:t>
      </w:r>
      <w:proofErr w:type="spellStart"/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Заходер</w:t>
      </w:r>
      <w:proofErr w:type="spellEnd"/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 xml:space="preserve"> </w:t>
      </w: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«Мы </w:t>
      </w:r>
      <w:proofErr w:type="gramStart"/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>–д</w:t>
      </w:r>
      <w:proofErr w:type="gramEnd"/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рузья» исп. </w:t>
      </w: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 xml:space="preserve">Ващенко Александр Класс преподавателя </w:t>
      </w:r>
      <w:proofErr w:type="spellStart"/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Курыжовой</w:t>
      </w:r>
      <w:proofErr w:type="spellEnd"/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 xml:space="preserve"> Елены Владимировны.</w:t>
      </w:r>
    </w:p>
    <w:p w:rsidR="00C9140C" w:rsidRPr="00C04DDE" w:rsidRDefault="00C9140C" w:rsidP="00C9140C">
      <w:pPr>
        <w:pStyle w:val="a4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C04DDE">
        <w:rPr>
          <w:rFonts w:ascii="Times New Roman" w:hAnsi="Times New Roman" w:cs="Times New Roman"/>
          <w:sz w:val="24"/>
          <w:szCs w:val="24"/>
        </w:rPr>
        <w:t>Иевлев «Россия».  Исполняет Образцовый коллектив эстрадной песни «Шанс», ансамбль «Класс НН</w:t>
      </w:r>
      <w:r w:rsidR="005E3D35" w:rsidRPr="00C04DDE">
        <w:rPr>
          <w:rFonts w:ascii="Times New Roman" w:hAnsi="Times New Roman" w:cs="Times New Roman"/>
          <w:sz w:val="24"/>
          <w:szCs w:val="24"/>
        </w:rPr>
        <w:t>». Руководитель Курганова Натали</w:t>
      </w:r>
      <w:r w:rsidRPr="00C04DDE">
        <w:rPr>
          <w:rFonts w:ascii="Times New Roman" w:hAnsi="Times New Roman" w:cs="Times New Roman"/>
          <w:sz w:val="24"/>
          <w:szCs w:val="24"/>
        </w:rPr>
        <w:t>я Николаевна ДШИ № 7 г. Дзержинска.</w:t>
      </w:r>
    </w:p>
    <w:p w:rsidR="00C9140C" w:rsidRPr="00C04DDE" w:rsidRDefault="00237631" w:rsidP="00A0136C">
      <w:pPr>
        <w:widowControl w:val="0"/>
        <w:spacing w:line="240" w:lineRule="auto"/>
        <w:ind w:right="-19"/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w w:val="99"/>
          <w:sz w:val="24"/>
          <w:szCs w:val="24"/>
          <w:lang w:eastAsia="ru-RU"/>
        </w:rPr>
        <w:t>ВЕДУЩАЯ: Ваши аплодисменты!</w:t>
      </w:r>
      <w:r w:rsidRPr="00C04DDE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eastAsia="ru-RU"/>
        </w:rPr>
        <w:t xml:space="preserve"> </w:t>
      </w:r>
    </w:p>
    <w:p w:rsidR="006D6C51" w:rsidRPr="00C04DDE" w:rsidRDefault="006D6C51" w:rsidP="006D6C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ВЕДУЩАЯ:</w:t>
      </w:r>
    </w:p>
    <w:p w:rsidR="006D6C51" w:rsidRPr="00C04DDE" w:rsidRDefault="00FF05E2" w:rsidP="006D6C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020C22"/>
          <w:sz w:val="24"/>
          <w:szCs w:val="24"/>
          <w:shd w:val="clear" w:color="auto" w:fill="FEFEFE"/>
          <w:lang w:eastAsia="ru-RU"/>
        </w:rPr>
        <w:lastRenderedPageBreak/>
        <w:t xml:space="preserve">Всех детей объединяют </w:t>
      </w:r>
      <w:r w:rsidR="006D6C51" w:rsidRPr="00C04DDE">
        <w:rPr>
          <w:rFonts w:ascii="Times New Roman" w:eastAsia="Times New Roman" w:hAnsi="Times New Roman" w:cs="Times New Roman"/>
          <w:color w:val="020C22"/>
          <w:sz w:val="24"/>
          <w:szCs w:val="24"/>
          <w:shd w:val="clear" w:color="auto" w:fill="FEFEFE"/>
          <w:lang w:eastAsia="ru-RU"/>
        </w:rPr>
        <w:t>общие чувства, ценности и цели, стремление к свободе, к счастью, к миру и согласию на планете, желание созидать, добиваться б</w:t>
      </w:r>
      <w:r w:rsidR="006D6C51" w:rsidRPr="00C04DDE">
        <w:rPr>
          <w:rFonts w:ascii="Times New Roman" w:eastAsia="Times New Roman" w:hAnsi="Times New Roman" w:cs="Times New Roman"/>
          <w:color w:val="606778"/>
          <w:sz w:val="24"/>
          <w:szCs w:val="24"/>
          <w:shd w:val="clear" w:color="auto" w:fill="FEFEFE"/>
          <w:lang w:eastAsia="ru-RU"/>
        </w:rPr>
        <w:t>о</w:t>
      </w:r>
      <w:r w:rsidR="006D6C51" w:rsidRPr="00C04DDE">
        <w:rPr>
          <w:rFonts w:ascii="Times New Roman" w:eastAsia="Times New Roman" w:hAnsi="Times New Roman" w:cs="Times New Roman"/>
          <w:color w:val="020C22"/>
          <w:sz w:val="24"/>
          <w:szCs w:val="24"/>
          <w:shd w:val="clear" w:color="auto" w:fill="FEFEFE"/>
          <w:lang w:eastAsia="ru-RU"/>
        </w:rPr>
        <w:t>льшего. А мы, взрослые, будем делать всё для того, чтобы вы достигли успеха.</w:t>
      </w:r>
    </w:p>
    <w:p w:rsidR="0072095C" w:rsidRPr="00C04DDE" w:rsidRDefault="006D6C51" w:rsidP="006D6C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На этой позитивной ноте наш фестиваль подошёл к завершению. </w:t>
      </w:r>
    </w:p>
    <w:p w:rsidR="0072095C" w:rsidRPr="00C04DDE" w:rsidRDefault="0072095C" w:rsidP="006D6C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2C2D2E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b/>
          <w:color w:val="2C2D2E"/>
          <w:sz w:val="24"/>
          <w:szCs w:val="24"/>
          <w:lang w:eastAsia="ru-RU"/>
        </w:rPr>
        <w:t>(ВИДЕОРОЛИК А. И. КУЖЕЛЕВ)</w:t>
      </w:r>
    </w:p>
    <w:p w:rsidR="006D6C51" w:rsidRDefault="006D6C51" w:rsidP="006D6C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C04DDE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До новых встреч на </w:t>
      </w:r>
      <w:r w:rsidRPr="00C04DDE">
        <w:rPr>
          <w:rFonts w:ascii="Times New Roman" w:eastAsia="Times New Roman" w:hAnsi="Times New Roman" w:cs="Times New Roman"/>
          <w:color w:val="2C2D2E"/>
          <w:sz w:val="24"/>
          <w:szCs w:val="24"/>
          <w:lang w:val="en-US" w:eastAsia="ru-RU"/>
        </w:rPr>
        <w:t>III</w:t>
      </w:r>
      <w:r w:rsidRPr="00C04DDE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фестивале «Играем и поём о Р</w:t>
      </w:r>
      <w:r w:rsidR="00D02879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оссии в следующем 2023 году!</w:t>
      </w:r>
    </w:p>
    <w:p w:rsidR="00D02879" w:rsidRDefault="00D02879" w:rsidP="006D6C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</w:p>
    <w:p w:rsidR="00D02879" w:rsidRDefault="00D02879" w:rsidP="00D028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C2D2E"/>
          <w:sz w:val="24"/>
          <w:szCs w:val="24"/>
          <w:lang w:eastAsia="ru-RU"/>
        </w:rPr>
      </w:pPr>
      <w:r w:rsidRPr="00D02879">
        <w:rPr>
          <w:rFonts w:ascii="Times New Roman" w:eastAsia="Times New Roman" w:hAnsi="Times New Roman" w:cs="Times New Roman"/>
          <w:b/>
          <w:color w:val="2C2D2E"/>
          <w:sz w:val="24"/>
          <w:szCs w:val="24"/>
          <w:lang w:eastAsia="ru-RU"/>
        </w:rPr>
        <w:t>Используемая литература</w:t>
      </w:r>
    </w:p>
    <w:p w:rsidR="003B3D29" w:rsidRPr="00ED3DE3" w:rsidRDefault="003B3D29" w:rsidP="003B3D29">
      <w:pPr>
        <w:pStyle w:val="a4"/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«Детские хоры», Я. </w:t>
      </w:r>
      <w:proofErr w:type="spellStart"/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Дубравин</w:t>
      </w:r>
      <w:proofErr w:type="spellEnd"/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, М., 1989г.</w:t>
      </w:r>
    </w:p>
    <w:p w:rsidR="003B3D29" w:rsidRPr="00ED3DE3" w:rsidRDefault="003B3D29" w:rsidP="003B3D29">
      <w:pPr>
        <w:pStyle w:val="a4"/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«Сочинения для детского хора</w:t>
      </w:r>
      <w:r w:rsidR="009F2AA1"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», обработка РНП, С. Смирнов, Н. Новгород, 2004г.</w:t>
      </w:r>
    </w:p>
    <w:p w:rsidR="009F2AA1" w:rsidRPr="00ED3DE3" w:rsidRDefault="009F2AA1" w:rsidP="003B3D29">
      <w:pPr>
        <w:pStyle w:val="a4"/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«Кто придумал песенку», В. </w:t>
      </w:r>
      <w:proofErr w:type="spellStart"/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Кожухин</w:t>
      </w:r>
      <w:proofErr w:type="spellEnd"/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, Н. Новгород</w:t>
      </w:r>
    </w:p>
    <w:p w:rsidR="009F2AA1" w:rsidRPr="00ED3DE3" w:rsidRDefault="009F2AA1" w:rsidP="003B3D29">
      <w:pPr>
        <w:pStyle w:val="a4"/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«Солдатская каска», Л. </w:t>
      </w:r>
      <w:proofErr w:type="spellStart"/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Лепешева</w:t>
      </w:r>
      <w:proofErr w:type="spellEnd"/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, Н. Новгород, 2010г.</w:t>
      </w:r>
    </w:p>
    <w:p w:rsidR="009F2AA1" w:rsidRPr="00ED3DE3" w:rsidRDefault="009F2AA1" w:rsidP="003B3D29">
      <w:pPr>
        <w:pStyle w:val="a4"/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«</w:t>
      </w:r>
      <w:r w:rsidR="00ED3DE3"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Хрестоматия</w:t>
      </w:r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домриста для музыкальной школы», выпуск №2, </w:t>
      </w:r>
      <w:proofErr w:type="spellStart"/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сос</w:t>
      </w:r>
      <w:proofErr w:type="spellEnd"/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. З. Басенко, С. Петрашов, Ростов на Дону, Феникс 1998г.</w:t>
      </w:r>
    </w:p>
    <w:p w:rsidR="00ED3DE3" w:rsidRPr="00ED3DE3" w:rsidRDefault="00ED3DE3" w:rsidP="003B3D29">
      <w:pPr>
        <w:pStyle w:val="a4"/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«Славянский альбом», 1, 2 тетрадь (для 3-7 </w:t>
      </w:r>
      <w:proofErr w:type="spellStart"/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класов</w:t>
      </w:r>
      <w:proofErr w:type="spellEnd"/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ДМШ), С. Фёдоров, М., 2016г.</w:t>
      </w:r>
    </w:p>
    <w:p w:rsidR="00ED3DE3" w:rsidRPr="00ED3DE3" w:rsidRDefault="00ED3DE3" w:rsidP="003B3D29">
      <w:pPr>
        <w:pStyle w:val="a4"/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«Детский альбом», соч. 39, Чайковский П.  /М., Музыка, 1983г.</w:t>
      </w:r>
    </w:p>
    <w:p w:rsidR="00ED3DE3" w:rsidRPr="00ED3DE3" w:rsidRDefault="00ED3DE3" w:rsidP="003B3D29">
      <w:pPr>
        <w:pStyle w:val="a4"/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«Хрестоматия 1-3 классы. Пьесы. Ансамбли» </w:t>
      </w:r>
      <w:proofErr w:type="spellStart"/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Геталова</w:t>
      </w:r>
      <w:proofErr w:type="spellEnd"/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О., </w:t>
      </w:r>
      <w:proofErr w:type="spellStart"/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Визная</w:t>
      </w:r>
      <w:proofErr w:type="spellEnd"/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И./ «Композитор» С. П., 2017г.</w:t>
      </w:r>
    </w:p>
    <w:p w:rsidR="00ED3DE3" w:rsidRDefault="00ED3DE3" w:rsidP="003B3D29">
      <w:pPr>
        <w:pStyle w:val="a4"/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ED3DE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«Хрестоматия педагогического репертуара для общего фортепиано»/ ООО «АРТ-транзит», 2013г.</w:t>
      </w:r>
    </w:p>
    <w:p w:rsidR="00ED3DE3" w:rsidRDefault="00ED3DE3" w:rsidP="003B3D29">
      <w:pPr>
        <w:pStyle w:val="a4"/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А. </w:t>
      </w:r>
      <w:proofErr w:type="spellStart"/>
      <w:r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Барто</w:t>
      </w:r>
      <w:proofErr w:type="spellEnd"/>
      <w:r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«Детям»</w:t>
      </w:r>
      <w:r w:rsidR="00AA6556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, изд. «Оникс-Лит.», 2014г.</w:t>
      </w:r>
    </w:p>
    <w:p w:rsidR="00AA6556" w:rsidRDefault="00AA6556" w:rsidP="003B3D29">
      <w:pPr>
        <w:pStyle w:val="a4"/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Библиотека начальной школы «Смешные рассказы для детей», Э. Успенский, изд. АСТ, 2020г.</w:t>
      </w:r>
    </w:p>
    <w:p w:rsidR="00AA6556" w:rsidRDefault="00AA6556" w:rsidP="003B3D29">
      <w:pPr>
        <w:pStyle w:val="a4"/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Школьная библиотека «Хрестоматия», изд. «Самовар», 2015г.</w:t>
      </w:r>
    </w:p>
    <w:p w:rsidR="00AA6556" w:rsidRPr="00ED3DE3" w:rsidRDefault="00AA6556" w:rsidP="00AA6556">
      <w:pPr>
        <w:pStyle w:val="a4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</w:p>
    <w:p w:rsidR="00D02879" w:rsidRPr="00D02879" w:rsidRDefault="003B3D29" w:rsidP="003B3D2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C2D2E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2C2D2E"/>
          <w:sz w:val="24"/>
          <w:szCs w:val="24"/>
          <w:lang w:eastAsia="ru-RU"/>
        </w:rPr>
        <w:t>Интернет ресурсы</w:t>
      </w:r>
    </w:p>
    <w:p w:rsidR="00D02879" w:rsidRPr="00C04DDE" w:rsidRDefault="00D02879" w:rsidP="006D6C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</w:p>
    <w:p w:rsidR="00554A86" w:rsidRPr="003B3D29" w:rsidRDefault="00E03D67" w:rsidP="003B3D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hyperlink r:id="rId6" w:history="1">
        <w:r w:rsidR="009962E3" w:rsidRPr="003B3D29">
          <w:rPr>
            <w:rStyle w:val="a5"/>
            <w:rFonts w:ascii="Times New Roman" w:eastAsia="Times New Roman" w:hAnsi="Times New Roman" w:cs="Times New Roman"/>
            <w:sz w:val="24"/>
            <w:szCs w:val="24"/>
            <w:lang w:eastAsia="ru-RU"/>
          </w:rPr>
          <w:t>https://uchportfolio.ru/blogs/read/?id=3559</w:t>
        </w:r>
      </w:hyperlink>
    </w:p>
    <w:p w:rsidR="009962E3" w:rsidRDefault="00E03D67" w:rsidP="006D6C51">
      <w:pPr>
        <w:shd w:val="clear" w:color="auto" w:fill="FFFFFF"/>
        <w:spacing w:after="0" w:line="240" w:lineRule="auto"/>
        <w:rPr>
          <w:rStyle w:val="a5"/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7" w:history="1">
        <w:r w:rsidR="009962E3" w:rsidRPr="004E5566">
          <w:rPr>
            <w:rStyle w:val="a5"/>
            <w:rFonts w:ascii="Times New Roman" w:eastAsia="Times New Roman" w:hAnsi="Times New Roman" w:cs="Times New Roman"/>
            <w:sz w:val="24"/>
            <w:szCs w:val="24"/>
            <w:lang w:eastAsia="ru-RU"/>
          </w:rPr>
          <w:t>http://morediva.com/detstvo-nezabyvaemaya-pora-schastlivoe-i-bezzabotnoe-vremya/</w:t>
        </w:r>
      </w:hyperlink>
    </w:p>
    <w:p w:rsidR="00E96660" w:rsidRDefault="00E03D67" w:rsidP="006D6C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hyperlink r:id="rId8" w:history="1">
        <w:r w:rsidR="00E96660" w:rsidRPr="00D5032C">
          <w:rPr>
            <w:rStyle w:val="a5"/>
            <w:rFonts w:ascii="Times New Roman" w:eastAsia="Times New Roman" w:hAnsi="Times New Roman" w:cs="Times New Roman"/>
            <w:sz w:val="24"/>
            <w:szCs w:val="24"/>
            <w:lang w:eastAsia="ru-RU"/>
          </w:rPr>
          <w:t>http://detberdsk.ucoz.ru/index/ja_ljublju_tebja_rossija/0-105</w:t>
        </w:r>
      </w:hyperlink>
    </w:p>
    <w:p w:rsidR="009962E3" w:rsidRDefault="00E03D67" w:rsidP="006D6C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hyperlink r:id="rId9" w:history="1">
        <w:r w:rsidR="003B3D29" w:rsidRPr="00D5032C">
          <w:rPr>
            <w:rStyle w:val="a5"/>
            <w:rFonts w:ascii="Times New Roman" w:eastAsia="Times New Roman" w:hAnsi="Times New Roman" w:cs="Times New Roman"/>
            <w:sz w:val="24"/>
            <w:szCs w:val="24"/>
            <w:lang w:eastAsia="ru-RU"/>
          </w:rPr>
          <w:t>https://stihi.ru/2011/05/12/8636</w:t>
        </w:r>
      </w:hyperlink>
    </w:p>
    <w:p w:rsidR="003B3D29" w:rsidRDefault="003B3D29" w:rsidP="006D6C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</w:p>
    <w:p w:rsidR="00E03D67" w:rsidRDefault="00E03D67" w:rsidP="006D6C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2.25pt;height:512.25pt">
            <v:imagedata r:id="rId10" o:title="Афиша 24.02 V2"/>
          </v:shape>
        </w:pict>
      </w:r>
      <w:bookmarkStart w:id="0" w:name="_GoBack"/>
      <w:bookmarkEnd w:id="0"/>
    </w:p>
    <w:p w:rsidR="003B3D29" w:rsidRDefault="003B3D29" w:rsidP="006D6C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</w:p>
    <w:p w:rsidR="009962E3" w:rsidRPr="00C04DDE" w:rsidRDefault="009962E3" w:rsidP="006D6C5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</w:p>
    <w:p w:rsidR="002454B3" w:rsidRDefault="002454B3" w:rsidP="00D021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sectPr w:rsidR="002454B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1C4646"/>
    <w:multiLevelType w:val="hybridMultilevel"/>
    <w:tmpl w:val="05FAB600"/>
    <w:lvl w:ilvl="0" w:tplc="EA1A9E8C">
      <w:start w:val="17"/>
      <w:numFmt w:val="decimal"/>
      <w:lvlText w:val="%1."/>
      <w:lvlJc w:val="left"/>
      <w:pPr>
        <w:ind w:left="37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2394295"/>
    <w:multiLevelType w:val="hybridMultilevel"/>
    <w:tmpl w:val="1EE486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97295D"/>
    <w:multiLevelType w:val="hybridMultilevel"/>
    <w:tmpl w:val="1EE486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381F40"/>
    <w:multiLevelType w:val="hybridMultilevel"/>
    <w:tmpl w:val="C088AF40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0120F8"/>
    <w:multiLevelType w:val="hybridMultilevel"/>
    <w:tmpl w:val="1EE486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EE71D3"/>
    <w:multiLevelType w:val="hybridMultilevel"/>
    <w:tmpl w:val="340295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F3C5208"/>
    <w:multiLevelType w:val="hybridMultilevel"/>
    <w:tmpl w:val="1EE486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B32EDD"/>
    <w:multiLevelType w:val="hybridMultilevel"/>
    <w:tmpl w:val="9D6A89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C9209B"/>
    <w:multiLevelType w:val="hybridMultilevel"/>
    <w:tmpl w:val="3AAAE2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6AE0D99"/>
    <w:multiLevelType w:val="hybridMultilevel"/>
    <w:tmpl w:val="C088AF40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4630244"/>
    <w:multiLevelType w:val="hybridMultilevel"/>
    <w:tmpl w:val="1EE486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55F4174"/>
    <w:multiLevelType w:val="hybridMultilevel"/>
    <w:tmpl w:val="83B2DE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8B77B8F"/>
    <w:multiLevelType w:val="hybridMultilevel"/>
    <w:tmpl w:val="9E3A8A1C"/>
    <w:lvl w:ilvl="0" w:tplc="85DCB16A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 w:hint="default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32E0C40"/>
    <w:multiLevelType w:val="hybridMultilevel"/>
    <w:tmpl w:val="5C64FFE0"/>
    <w:lvl w:ilvl="0" w:tplc="0419000F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72638D5"/>
    <w:multiLevelType w:val="hybridMultilevel"/>
    <w:tmpl w:val="1EE486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BD6020D"/>
    <w:multiLevelType w:val="hybridMultilevel"/>
    <w:tmpl w:val="1EE486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E990483"/>
    <w:multiLevelType w:val="hybridMultilevel"/>
    <w:tmpl w:val="1EE486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0"/>
  </w:num>
  <w:num w:numId="3">
    <w:abstractNumId w:val="6"/>
  </w:num>
  <w:num w:numId="4">
    <w:abstractNumId w:val="9"/>
  </w:num>
  <w:num w:numId="5">
    <w:abstractNumId w:val="14"/>
  </w:num>
  <w:num w:numId="6">
    <w:abstractNumId w:val="3"/>
  </w:num>
  <w:num w:numId="7">
    <w:abstractNumId w:val="1"/>
  </w:num>
  <w:num w:numId="8">
    <w:abstractNumId w:val="2"/>
  </w:num>
  <w:num w:numId="9">
    <w:abstractNumId w:val="15"/>
  </w:num>
  <w:num w:numId="10">
    <w:abstractNumId w:val="16"/>
  </w:num>
  <w:num w:numId="11">
    <w:abstractNumId w:val="4"/>
  </w:num>
  <w:num w:numId="12">
    <w:abstractNumId w:val="0"/>
  </w:num>
  <w:num w:numId="13">
    <w:abstractNumId w:val="13"/>
  </w:num>
  <w:num w:numId="14">
    <w:abstractNumId w:val="7"/>
  </w:num>
  <w:num w:numId="15">
    <w:abstractNumId w:val="8"/>
  </w:num>
  <w:num w:numId="16">
    <w:abstractNumId w:val="12"/>
  </w:num>
  <w:num w:numId="1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38AE"/>
    <w:rsid w:val="0000359C"/>
    <w:rsid w:val="00031F96"/>
    <w:rsid w:val="0003496C"/>
    <w:rsid w:val="00041C0F"/>
    <w:rsid w:val="00041CBF"/>
    <w:rsid w:val="000470A6"/>
    <w:rsid w:val="00047F62"/>
    <w:rsid w:val="00050A29"/>
    <w:rsid w:val="00066421"/>
    <w:rsid w:val="000739E5"/>
    <w:rsid w:val="00077DB9"/>
    <w:rsid w:val="000804DF"/>
    <w:rsid w:val="000812AB"/>
    <w:rsid w:val="00082454"/>
    <w:rsid w:val="00086699"/>
    <w:rsid w:val="00092736"/>
    <w:rsid w:val="000940D1"/>
    <w:rsid w:val="00095E78"/>
    <w:rsid w:val="000A7B0B"/>
    <w:rsid w:val="000B2A19"/>
    <w:rsid w:val="000D2C5F"/>
    <w:rsid w:val="000D6958"/>
    <w:rsid w:val="000D6FB9"/>
    <w:rsid w:val="000E139B"/>
    <w:rsid w:val="000E56DB"/>
    <w:rsid w:val="000E64B9"/>
    <w:rsid w:val="000F0563"/>
    <w:rsid w:val="000F5E99"/>
    <w:rsid w:val="001033C7"/>
    <w:rsid w:val="00103F79"/>
    <w:rsid w:val="0010649D"/>
    <w:rsid w:val="00111538"/>
    <w:rsid w:val="00112614"/>
    <w:rsid w:val="00121818"/>
    <w:rsid w:val="00121CFD"/>
    <w:rsid w:val="00126F0D"/>
    <w:rsid w:val="001436AF"/>
    <w:rsid w:val="00151BA2"/>
    <w:rsid w:val="001568A7"/>
    <w:rsid w:val="001625DB"/>
    <w:rsid w:val="0016793A"/>
    <w:rsid w:val="00167D0E"/>
    <w:rsid w:val="00175EBF"/>
    <w:rsid w:val="00175F31"/>
    <w:rsid w:val="0017631F"/>
    <w:rsid w:val="0018517D"/>
    <w:rsid w:val="00187C71"/>
    <w:rsid w:val="001B431B"/>
    <w:rsid w:val="001D7082"/>
    <w:rsid w:val="001F0A2F"/>
    <w:rsid w:val="00200AF3"/>
    <w:rsid w:val="00205305"/>
    <w:rsid w:val="00215C32"/>
    <w:rsid w:val="00233DE8"/>
    <w:rsid w:val="00235146"/>
    <w:rsid w:val="0023553E"/>
    <w:rsid w:val="002367E9"/>
    <w:rsid w:val="00237631"/>
    <w:rsid w:val="00244CF9"/>
    <w:rsid w:val="002454B3"/>
    <w:rsid w:val="00260A83"/>
    <w:rsid w:val="00265250"/>
    <w:rsid w:val="002834E9"/>
    <w:rsid w:val="0029390E"/>
    <w:rsid w:val="002960DB"/>
    <w:rsid w:val="00296FE7"/>
    <w:rsid w:val="002A7858"/>
    <w:rsid w:val="002B0FC6"/>
    <w:rsid w:val="002B49B2"/>
    <w:rsid w:val="002C1B18"/>
    <w:rsid w:val="002C589D"/>
    <w:rsid w:val="002C5E82"/>
    <w:rsid w:val="002C7040"/>
    <w:rsid w:val="002D332A"/>
    <w:rsid w:val="002D35AA"/>
    <w:rsid w:val="002E2910"/>
    <w:rsid w:val="002F0F84"/>
    <w:rsid w:val="002F23AD"/>
    <w:rsid w:val="002F2F61"/>
    <w:rsid w:val="00313469"/>
    <w:rsid w:val="0033245C"/>
    <w:rsid w:val="00335CF3"/>
    <w:rsid w:val="003369CD"/>
    <w:rsid w:val="00340E41"/>
    <w:rsid w:val="00352142"/>
    <w:rsid w:val="00353CE2"/>
    <w:rsid w:val="003544C3"/>
    <w:rsid w:val="00354A0C"/>
    <w:rsid w:val="003632A6"/>
    <w:rsid w:val="00366744"/>
    <w:rsid w:val="0037253C"/>
    <w:rsid w:val="00373393"/>
    <w:rsid w:val="003A449B"/>
    <w:rsid w:val="003A7169"/>
    <w:rsid w:val="003B3908"/>
    <w:rsid w:val="003B3D29"/>
    <w:rsid w:val="003C189B"/>
    <w:rsid w:val="003C25E4"/>
    <w:rsid w:val="003C4AD5"/>
    <w:rsid w:val="003C580D"/>
    <w:rsid w:val="003D40A4"/>
    <w:rsid w:val="003D6355"/>
    <w:rsid w:val="003D6B8E"/>
    <w:rsid w:val="003E0A84"/>
    <w:rsid w:val="003F39C5"/>
    <w:rsid w:val="003F4905"/>
    <w:rsid w:val="003F6503"/>
    <w:rsid w:val="00400A71"/>
    <w:rsid w:val="00404BEF"/>
    <w:rsid w:val="004119D7"/>
    <w:rsid w:val="004373EA"/>
    <w:rsid w:val="00440F11"/>
    <w:rsid w:val="00442626"/>
    <w:rsid w:val="00442967"/>
    <w:rsid w:val="00444A1B"/>
    <w:rsid w:val="00445069"/>
    <w:rsid w:val="00455D87"/>
    <w:rsid w:val="00456080"/>
    <w:rsid w:val="00463A2F"/>
    <w:rsid w:val="00466C59"/>
    <w:rsid w:val="004671D2"/>
    <w:rsid w:val="00470FD3"/>
    <w:rsid w:val="00472AB9"/>
    <w:rsid w:val="00472BFB"/>
    <w:rsid w:val="00476009"/>
    <w:rsid w:val="004761AF"/>
    <w:rsid w:val="00484179"/>
    <w:rsid w:val="00485A32"/>
    <w:rsid w:val="0048733D"/>
    <w:rsid w:val="00487631"/>
    <w:rsid w:val="004A435F"/>
    <w:rsid w:val="004A6633"/>
    <w:rsid w:val="004B047D"/>
    <w:rsid w:val="004B56FF"/>
    <w:rsid w:val="004C5007"/>
    <w:rsid w:val="004E0D80"/>
    <w:rsid w:val="004E15B1"/>
    <w:rsid w:val="004F3D46"/>
    <w:rsid w:val="004F406E"/>
    <w:rsid w:val="004F4282"/>
    <w:rsid w:val="004F6140"/>
    <w:rsid w:val="00503C97"/>
    <w:rsid w:val="00516C86"/>
    <w:rsid w:val="00517642"/>
    <w:rsid w:val="0052046C"/>
    <w:rsid w:val="00522868"/>
    <w:rsid w:val="00525C77"/>
    <w:rsid w:val="00530AA9"/>
    <w:rsid w:val="005368B2"/>
    <w:rsid w:val="00536AE0"/>
    <w:rsid w:val="005377D3"/>
    <w:rsid w:val="00537BD6"/>
    <w:rsid w:val="005405D5"/>
    <w:rsid w:val="00542872"/>
    <w:rsid w:val="005445AD"/>
    <w:rsid w:val="00544F11"/>
    <w:rsid w:val="00545EBD"/>
    <w:rsid w:val="005469B8"/>
    <w:rsid w:val="0055310D"/>
    <w:rsid w:val="00553629"/>
    <w:rsid w:val="00554A86"/>
    <w:rsid w:val="005713A9"/>
    <w:rsid w:val="0057729E"/>
    <w:rsid w:val="00584985"/>
    <w:rsid w:val="005A2873"/>
    <w:rsid w:val="005A4E5C"/>
    <w:rsid w:val="005A4F50"/>
    <w:rsid w:val="005C2E27"/>
    <w:rsid w:val="005C574A"/>
    <w:rsid w:val="005D4718"/>
    <w:rsid w:val="005E2812"/>
    <w:rsid w:val="005E365A"/>
    <w:rsid w:val="005E3D35"/>
    <w:rsid w:val="00605E77"/>
    <w:rsid w:val="00610424"/>
    <w:rsid w:val="00624B5D"/>
    <w:rsid w:val="006274B7"/>
    <w:rsid w:val="006354C6"/>
    <w:rsid w:val="00641ED4"/>
    <w:rsid w:val="00646B29"/>
    <w:rsid w:val="00657B51"/>
    <w:rsid w:val="0066044E"/>
    <w:rsid w:val="0066417D"/>
    <w:rsid w:val="006718FD"/>
    <w:rsid w:val="00672048"/>
    <w:rsid w:val="00675FDA"/>
    <w:rsid w:val="00680017"/>
    <w:rsid w:val="006911F8"/>
    <w:rsid w:val="006A3A1C"/>
    <w:rsid w:val="006A4FF4"/>
    <w:rsid w:val="006B1544"/>
    <w:rsid w:val="006B6BAF"/>
    <w:rsid w:val="006C1E96"/>
    <w:rsid w:val="006D4E7F"/>
    <w:rsid w:val="006D6C51"/>
    <w:rsid w:val="006F5E71"/>
    <w:rsid w:val="0071153F"/>
    <w:rsid w:val="0072095C"/>
    <w:rsid w:val="00732767"/>
    <w:rsid w:val="00742649"/>
    <w:rsid w:val="00753AC8"/>
    <w:rsid w:val="00755284"/>
    <w:rsid w:val="007559D2"/>
    <w:rsid w:val="007604C8"/>
    <w:rsid w:val="00762999"/>
    <w:rsid w:val="0076613D"/>
    <w:rsid w:val="00767119"/>
    <w:rsid w:val="00772F60"/>
    <w:rsid w:val="007740F2"/>
    <w:rsid w:val="00775AE4"/>
    <w:rsid w:val="0078206C"/>
    <w:rsid w:val="00797CB0"/>
    <w:rsid w:val="007A1207"/>
    <w:rsid w:val="007A6852"/>
    <w:rsid w:val="007B316A"/>
    <w:rsid w:val="007E18ED"/>
    <w:rsid w:val="007E5185"/>
    <w:rsid w:val="007E76E7"/>
    <w:rsid w:val="008015DD"/>
    <w:rsid w:val="008102E7"/>
    <w:rsid w:val="008140A7"/>
    <w:rsid w:val="008158DB"/>
    <w:rsid w:val="00821F2F"/>
    <w:rsid w:val="00827461"/>
    <w:rsid w:val="008300F0"/>
    <w:rsid w:val="00830B4F"/>
    <w:rsid w:val="008436C2"/>
    <w:rsid w:val="008438C8"/>
    <w:rsid w:val="0084580F"/>
    <w:rsid w:val="00846D01"/>
    <w:rsid w:val="008548CE"/>
    <w:rsid w:val="00860FF2"/>
    <w:rsid w:val="008613A2"/>
    <w:rsid w:val="00862EA4"/>
    <w:rsid w:val="00870E12"/>
    <w:rsid w:val="008723B6"/>
    <w:rsid w:val="008902AC"/>
    <w:rsid w:val="00892561"/>
    <w:rsid w:val="0089263F"/>
    <w:rsid w:val="00897B17"/>
    <w:rsid w:val="008A192B"/>
    <w:rsid w:val="008A6D3A"/>
    <w:rsid w:val="008B339F"/>
    <w:rsid w:val="008C0D9D"/>
    <w:rsid w:val="008C7168"/>
    <w:rsid w:val="008F4A09"/>
    <w:rsid w:val="00902217"/>
    <w:rsid w:val="009027DF"/>
    <w:rsid w:val="00906A2D"/>
    <w:rsid w:val="00914BA1"/>
    <w:rsid w:val="00917395"/>
    <w:rsid w:val="00917F0F"/>
    <w:rsid w:val="00921DFF"/>
    <w:rsid w:val="00923245"/>
    <w:rsid w:val="009237D5"/>
    <w:rsid w:val="00925622"/>
    <w:rsid w:val="0092690C"/>
    <w:rsid w:val="00926ED8"/>
    <w:rsid w:val="009313DD"/>
    <w:rsid w:val="00931708"/>
    <w:rsid w:val="00937710"/>
    <w:rsid w:val="00940491"/>
    <w:rsid w:val="009432FC"/>
    <w:rsid w:val="0094714A"/>
    <w:rsid w:val="00950AAE"/>
    <w:rsid w:val="009566DD"/>
    <w:rsid w:val="009738B4"/>
    <w:rsid w:val="009774FB"/>
    <w:rsid w:val="009803A7"/>
    <w:rsid w:val="009838C8"/>
    <w:rsid w:val="0098510A"/>
    <w:rsid w:val="00987AB1"/>
    <w:rsid w:val="009962E3"/>
    <w:rsid w:val="009A3A1E"/>
    <w:rsid w:val="009C4C44"/>
    <w:rsid w:val="009C7B4B"/>
    <w:rsid w:val="009C7EF5"/>
    <w:rsid w:val="009D38DA"/>
    <w:rsid w:val="009E7A5A"/>
    <w:rsid w:val="009F2AA1"/>
    <w:rsid w:val="009F4484"/>
    <w:rsid w:val="009F4EC1"/>
    <w:rsid w:val="009F5D6A"/>
    <w:rsid w:val="00A0136C"/>
    <w:rsid w:val="00A023F7"/>
    <w:rsid w:val="00A03855"/>
    <w:rsid w:val="00A1413D"/>
    <w:rsid w:val="00A21E4E"/>
    <w:rsid w:val="00A3145A"/>
    <w:rsid w:val="00A33266"/>
    <w:rsid w:val="00A4197D"/>
    <w:rsid w:val="00A43E47"/>
    <w:rsid w:val="00A46456"/>
    <w:rsid w:val="00A4676D"/>
    <w:rsid w:val="00A467D3"/>
    <w:rsid w:val="00A515E4"/>
    <w:rsid w:val="00A81BCB"/>
    <w:rsid w:val="00A84660"/>
    <w:rsid w:val="00A86407"/>
    <w:rsid w:val="00A97F39"/>
    <w:rsid w:val="00AA6556"/>
    <w:rsid w:val="00AB33E8"/>
    <w:rsid w:val="00AE396D"/>
    <w:rsid w:val="00AE6D28"/>
    <w:rsid w:val="00AF144C"/>
    <w:rsid w:val="00AF52F7"/>
    <w:rsid w:val="00AF6D43"/>
    <w:rsid w:val="00B01482"/>
    <w:rsid w:val="00B01B9F"/>
    <w:rsid w:val="00B127A2"/>
    <w:rsid w:val="00B23366"/>
    <w:rsid w:val="00B2405C"/>
    <w:rsid w:val="00B45ED1"/>
    <w:rsid w:val="00B6676F"/>
    <w:rsid w:val="00B706B5"/>
    <w:rsid w:val="00B738B9"/>
    <w:rsid w:val="00B9183A"/>
    <w:rsid w:val="00B951ED"/>
    <w:rsid w:val="00B96A56"/>
    <w:rsid w:val="00BA169B"/>
    <w:rsid w:val="00BB036B"/>
    <w:rsid w:val="00BD4024"/>
    <w:rsid w:val="00BD6DD7"/>
    <w:rsid w:val="00BE1CA5"/>
    <w:rsid w:val="00BE220F"/>
    <w:rsid w:val="00BF1438"/>
    <w:rsid w:val="00C0357F"/>
    <w:rsid w:val="00C0387A"/>
    <w:rsid w:val="00C04DDE"/>
    <w:rsid w:val="00C16617"/>
    <w:rsid w:val="00C23EC6"/>
    <w:rsid w:val="00C2793B"/>
    <w:rsid w:val="00C30FEC"/>
    <w:rsid w:val="00C3287F"/>
    <w:rsid w:val="00C345C7"/>
    <w:rsid w:val="00C4063A"/>
    <w:rsid w:val="00C4264C"/>
    <w:rsid w:val="00C53EC9"/>
    <w:rsid w:val="00C600A5"/>
    <w:rsid w:val="00C66331"/>
    <w:rsid w:val="00C6676C"/>
    <w:rsid w:val="00C70F0A"/>
    <w:rsid w:val="00C7213B"/>
    <w:rsid w:val="00C876B8"/>
    <w:rsid w:val="00C9140C"/>
    <w:rsid w:val="00C918BE"/>
    <w:rsid w:val="00C963E5"/>
    <w:rsid w:val="00CC26A0"/>
    <w:rsid w:val="00CC63E7"/>
    <w:rsid w:val="00CD279C"/>
    <w:rsid w:val="00CD4776"/>
    <w:rsid w:val="00CE490F"/>
    <w:rsid w:val="00CF4529"/>
    <w:rsid w:val="00D021ED"/>
    <w:rsid w:val="00D02879"/>
    <w:rsid w:val="00D13159"/>
    <w:rsid w:val="00D14FF4"/>
    <w:rsid w:val="00D238AE"/>
    <w:rsid w:val="00D57012"/>
    <w:rsid w:val="00D63887"/>
    <w:rsid w:val="00D70EE7"/>
    <w:rsid w:val="00D71547"/>
    <w:rsid w:val="00D8427D"/>
    <w:rsid w:val="00D87243"/>
    <w:rsid w:val="00D92C42"/>
    <w:rsid w:val="00D96F00"/>
    <w:rsid w:val="00DA2B93"/>
    <w:rsid w:val="00DB37BF"/>
    <w:rsid w:val="00DB7576"/>
    <w:rsid w:val="00DB7688"/>
    <w:rsid w:val="00DC5D40"/>
    <w:rsid w:val="00DD0DE9"/>
    <w:rsid w:val="00DD52C5"/>
    <w:rsid w:val="00DD7163"/>
    <w:rsid w:val="00DE051B"/>
    <w:rsid w:val="00DE339E"/>
    <w:rsid w:val="00DE3E04"/>
    <w:rsid w:val="00DE7495"/>
    <w:rsid w:val="00DF1D77"/>
    <w:rsid w:val="00DF40E0"/>
    <w:rsid w:val="00DF5804"/>
    <w:rsid w:val="00DF6B8D"/>
    <w:rsid w:val="00E03D67"/>
    <w:rsid w:val="00E04E9D"/>
    <w:rsid w:val="00E228B8"/>
    <w:rsid w:val="00E2413A"/>
    <w:rsid w:val="00E25326"/>
    <w:rsid w:val="00E34394"/>
    <w:rsid w:val="00E4171E"/>
    <w:rsid w:val="00E45CEB"/>
    <w:rsid w:val="00E45F02"/>
    <w:rsid w:val="00E51FFB"/>
    <w:rsid w:val="00E57F17"/>
    <w:rsid w:val="00E62015"/>
    <w:rsid w:val="00E657B3"/>
    <w:rsid w:val="00E65EB8"/>
    <w:rsid w:val="00E803DF"/>
    <w:rsid w:val="00E841A3"/>
    <w:rsid w:val="00E8633D"/>
    <w:rsid w:val="00E8703A"/>
    <w:rsid w:val="00E96660"/>
    <w:rsid w:val="00EB35BC"/>
    <w:rsid w:val="00EB432E"/>
    <w:rsid w:val="00EB57E4"/>
    <w:rsid w:val="00EC0CE8"/>
    <w:rsid w:val="00EC179D"/>
    <w:rsid w:val="00ED06E1"/>
    <w:rsid w:val="00ED3DE3"/>
    <w:rsid w:val="00EE1A06"/>
    <w:rsid w:val="00F00005"/>
    <w:rsid w:val="00F01980"/>
    <w:rsid w:val="00F0212A"/>
    <w:rsid w:val="00F116A7"/>
    <w:rsid w:val="00F2376F"/>
    <w:rsid w:val="00F25302"/>
    <w:rsid w:val="00F31C0A"/>
    <w:rsid w:val="00F32760"/>
    <w:rsid w:val="00F36EB0"/>
    <w:rsid w:val="00F41DE1"/>
    <w:rsid w:val="00F5057B"/>
    <w:rsid w:val="00F679A4"/>
    <w:rsid w:val="00F7504B"/>
    <w:rsid w:val="00F85803"/>
    <w:rsid w:val="00F91367"/>
    <w:rsid w:val="00FA0344"/>
    <w:rsid w:val="00FB0B24"/>
    <w:rsid w:val="00FB2DFF"/>
    <w:rsid w:val="00FC136B"/>
    <w:rsid w:val="00FC664C"/>
    <w:rsid w:val="00FD393B"/>
    <w:rsid w:val="00FF05E2"/>
    <w:rsid w:val="00FF5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76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238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244CF9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8140A7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E96660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76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238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244CF9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8140A7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E9666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92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94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18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43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46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31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12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31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99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8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2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5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etberdsk.ucoz.ru/index/ja_ljublju_tebja_rossija/0-105" TargetMode="External"/><Relationship Id="rId3" Type="http://schemas.microsoft.com/office/2007/relationships/stylesWithEffects" Target="stylesWithEffects.xml"/><Relationship Id="rId7" Type="http://schemas.openxmlformats.org/officeDocument/2006/relationships/hyperlink" Target="http://morediva.com/detstvo-nezabyvaemaya-pora-schastlivoe-i-bezzabotnoe-vremya/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uchportfolio.ru/blogs/read/?id=3559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yperlink" Target="https://stihi.ru/2011/05/12/863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6</Pages>
  <Words>1488</Words>
  <Characters>8486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9955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dcterms:created xsi:type="dcterms:W3CDTF">2022-09-22T08:17:00Z</dcterms:created>
  <dcterms:modified xsi:type="dcterms:W3CDTF">2022-09-22T22:16:00Z</dcterms:modified>
</cp:coreProperties>
</file>