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Default="00EA3DD0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8C2245" w:rsidRDefault="008C2245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8C2245" w:rsidRDefault="008C2245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8C2245" w:rsidRDefault="008C2245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8C2245" w:rsidRDefault="008C2245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8C2245" w:rsidRDefault="008C2245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8C2245" w:rsidRDefault="008C2245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8C2245" w:rsidRDefault="008C2245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8C2245" w:rsidRDefault="008C2245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8C2245" w:rsidRPr="001A3047" w:rsidRDefault="008C2245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b/>
          <w:kern w:val="1"/>
          <w:sz w:val="24"/>
          <w:szCs w:val="24"/>
          <w:lang w:eastAsia="hi-IN" w:bidi="hi-IN"/>
        </w:rPr>
      </w:pPr>
      <w:bookmarkStart w:id="0" w:name="_GoBack"/>
      <w:r w:rsidRPr="001A3047">
        <w:rPr>
          <w:rFonts w:ascii="Times New Roman" w:eastAsia="Calibri" w:hAnsi="Times New Roman" w:cs="Mangal"/>
          <w:b/>
          <w:kern w:val="1"/>
          <w:sz w:val="24"/>
          <w:szCs w:val="24"/>
          <w:lang w:eastAsia="hi-IN" w:bidi="hi-IN"/>
        </w:rPr>
        <w:t>РАБОЧАЯ ПРОГРАММА</w:t>
      </w: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u w:val="single"/>
          <w:lang w:eastAsia="hi-IN" w:bidi="hi-IN"/>
        </w:rPr>
      </w:pPr>
      <w:r w:rsidRPr="001A3047">
        <w:rPr>
          <w:rFonts w:ascii="Times New Roman" w:eastAsia="Calibri" w:hAnsi="Times New Roman" w:cs="Mangal"/>
          <w:b/>
          <w:kern w:val="1"/>
          <w:sz w:val="24"/>
          <w:szCs w:val="24"/>
          <w:lang w:eastAsia="hi-IN" w:bidi="hi-IN"/>
        </w:rPr>
        <w:t>Внеурочной деятельности курса:</w:t>
      </w:r>
    </w:p>
    <w:p w:rsidR="00EA3DD0" w:rsidRPr="001A3047" w:rsidRDefault="008C147C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16"/>
          <w:szCs w:val="16"/>
          <w:lang w:eastAsia="hi-IN" w:bidi="hi-IN"/>
        </w:rPr>
      </w:pPr>
      <w:r>
        <w:rPr>
          <w:rFonts w:ascii="Times New Roman" w:eastAsia="Calibri" w:hAnsi="Times New Roman" w:cs="Mangal"/>
          <w:kern w:val="1"/>
          <w:sz w:val="24"/>
          <w:szCs w:val="24"/>
          <w:u w:val="single"/>
          <w:lang w:eastAsia="hi-IN" w:bidi="hi-IN"/>
        </w:rPr>
        <w:t>_____Школа лидера</w:t>
      </w:r>
      <w:r w:rsidR="00EA3DD0" w:rsidRPr="001A3047">
        <w:rPr>
          <w:rFonts w:ascii="Times New Roman" w:eastAsia="Calibri" w:hAnsi="Times New Roman" w:cs="Mangal"/>
          <w:kern w:val="1"/>
          <w:sz w:val="24"/>
          <w:szCs w:val="24"/>
          <w:u w:val="single"/>
          <w:lang w:eastAsia="hi-IN" w:bidi="hi-IN"/>
        </w:rPr>
        <w:t>______</w:t>
      </w:r>
    </w:p>
    <w:bookmarkEnd w:id="0"/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  <w:r w:rsidRPr="001A3047">
        <w:rPr>
          <w:rFonts w:ascii="Times New Roman" w:eastAsia="Calibri" w:hAnsi="Times New Roman" w:cs="Mangal"/>
          <w:kern w:val="1"/>
          <w:sz w:val="16"/>
          <w:szCs w:val="16"/>
          <w:lang w:eastAsia="hi-IN" w:bidi="hi-IN"/>
        </w:rPr>
        <w:t>наименование предмета</w:t>
      </w: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16"/>
          <w:szCs w:val="16"/>
          <w:lang w:eastAsia="hi-IN" w:bidi="hi-IN"/>
        </w:rPr>
      </w:pPr>
      <w:r w:rsidRPr="001A3047"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______</w:t>
      </w:r>
      <w:r>
        <w:rPr>
          <w:rFonts w:ascii="Times New Roman" w:eastAsia="Calibri" w:hAnsi="Times New Roman" w:cs="Mangal"/>
          <w:kern w:val="1"/>
          <w:sz w:val="24"/>
          <w:szCs w:val="24"/>
          <w:u w:val="single"/>
          <w:lang w:eastAsia="hi-IN" w:bidi="hi-IN"/>
        </w:rPr>
        <w:t>1</w:t>
      </w:r>
      <w:r w:rsidR="008C2245">
        <w:rPr>
          <w:rFonts w:ascii="Times New Roman" w:eastAsia="Calibri" w:hAnsi="Times New Roman" w:cs="Mangal"/>
          <w:kern w:val="1"/>
          <w:sz w:val="24"/>
          <w:szCs w:val="24"/>
          <w:u w:val="single"/>
          <w:lang w:eastAsia="hi-IN" w:bidi="hi-IN"/>
        </w:rPr>
        <w:t xml:space="preserve"> класс</w:t>
      </w:r>
      <w:r w:rsidRPr="001A3047"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_____</w:t>
      </w: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  <w:r w:rsidRPr="001A3047">
        <w:rPr>
          <w:rFonts w:ascii="Times New Roman" w:eastAsia="Calibri" w:hAnsi="Times New Roman" w:cs="Mangal"/>
          <w:kern w:val="1"/>
          <w:sz w:val="16"/>
          <w:szCs w:val="16"/>
          <w:lang w:eastAsia="hi-IN" w:bidi="hi-IN"/>
        </w:rPr>
        <w:t>класс</w:t>
      </w: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16"/>
          <w:szCs w:val="16"/>
          <w:lang w:eastAsia="hi-IN" w:bidi="hi-IN"/>
        </w:rPr>
      </w:pPr>
      <w:r w:rsidRPr="001A3047"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____</w:t>
      </w:r>
      <w:r w:rsidRPr="001A3047">
        <w:rPr>
          <w:rFonts w:ascii="Times New Roman" w:eastAsia="Calibri" w:hAnsi="Times New Roman" w:cs="Mangal"/>
          <w:kern w:val="1"/>
          <w:sz w:val="24"/>
          <w:szCs w:val="24"/>
          <w:u w:val="single"/>
          <w:lang w:eastAsia="hi-IN" w:bidi="hi-IN"/>
        </w:rPr>
        <w:t>2023-2024 учебный год</w:t>
      </w:r>
      <w:r w:rsidRPr="001A3047"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__</w:t>
      </w: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  <w:r w:rsidRPr="001A3047">
        <w:rPr>
          <w:rFonts w:ascii="Times New Roman" w:eastAsia="Calibri" w:hAnsi="Times New Roman" w:cs="Mangal"/>
          <w:kern w:val="1"/>
          <w:sz w:val="16"/>
          <w:szCs w:val="16"/>
          <w:lang w:eastAsia="hi-IN" w:bidi="hi-IN"/>
        </w:rPr>
        <w:t>срок реализации</w:t>
      </w: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u w:val="single"/>
          <w:lang w:eastAsia="hi-IN" w:bidi="hi-IN"/>
        </w:rPr>
      </w:pPr>
      <w:proofErr w:type="spellStart"/>
      <w:r w:rsidRPr="001A3047">
        <w:rPr>
          <w:rFonts w:ascii="Times New Roman" w:eastAsia="Calibri" w:hAnsi="Times New Roman" w:cs="Mangal"/>
          <w:kern w:val="1"/>
          <w:sz w:val="24"/>
          <w:szCs w:val="24"/>
          <w:u w:val="single"/>
          <w:lang w:eastAsia="hi-IN" w:bidi="hi-IN"/>
        </w:rPr>
        <w:t>Смолярчук</w:t>
      </w:r>
      <w:proofErr w:type="spellEnd"/>
      <w:r w:rsidRPr="001A3047">
        <w:rPr>
          <w:rFonts w:ascii="Times New Roman" w:eastAsia="Calibri" w:hAnsi="Times New Roman" w:cs="Mangal"/>
          <w:kern w:val="1"/>
          <w:sz w:val="24"/>
          <w:szCs w:val="24"/>
          <w:u w:val="single"/>
          <w:lang w:eastAsia="hi-IN" w:bidi="hi-IN"/>
        </w:rPr>
        <w:t xml:space="preserve"> П.В.</w:t>
      </w: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16"/>
          <w:szCs w:val="16"/>
          <w:lang w:eastAsia="hi-IN" w:bidi="hi-IN"/>
        </w:rPr>
      </w:pPr>
      <w:r w:rsidRPr="001A3047">
        <w:rPr>
          <w:rFonts w:ascii="Times New Roman" w:eastAsia="Calibri" w:hAnsi="Times New Roman" w:cs="Mangal"/>
          <w:kern w:val="1"/>
          <w:sz w:val="16"/>
          <w:szCs w:val="16"/>
          <w:lang w:eastAsia="hi-IN" w:bidi="hi-IN"/>
        </w:rPr>
        <w:t>ФИО учителя, составившего программу</w:t>
      </w: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EA3DD0" w:rsidP="00EA3DD0">
      <w:pPr>
        <w:widowControl w:val="0"/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EA3DD0" w:rsidRPr="001A3047" w:rsidRDefault="008C2245" w:rsidP="00EA3DD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</w:t>
      </w:r>
      <w:r w:rsidR="00EA3DD0" w:rsidRPr="001A3047"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2023г</w:t>
      </w:r>
    </w:p>
    <w:p w:rsidR="00EA3DD0" w:rsidRPr="001A3047" w:rsidRDefault="00EA3DD0" w:rsidP="00EA3DD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:rsidR="00082496" w:rsidRPr="00BF5B36" w:rsidRDefault="00082496" w:rsidP="00E47C23">
      <w:pPr>
        <w:tabs>
          <w:tab w:val="left" w:pos="1155"/>
          <w:tab w:val="left" w:pos="6495"/>
        </w:tabs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B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I.</w:t>
      </w:r>
      <w:r w:rsidRPr="00BF5B36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 xml:space="preserve"> </w:t>
      </w:r>
      <w:r w:rsidRPr="00BF5B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082496" w:rsidRPr="00BF5B36" w:rsidRDefault="00082496" w:rsidP="00E47C23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F5B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BF5B36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BF5B36">
        <w:rPr>
          <w:rFonts w:ascii="Times New Roman" w:eastAsia="Calibri" w:hAnsi="Times New Roman" w:cs="Times New Roman"/>
          <w:b/>
          <w:bCs/>
          <w:sz w:val="24"/>
          <w:szCs w:val="24"/>
        </w:rPr>
        <w:t>, предметные результаты усвоения.</w:t>
      </w:r>
    </w:p>
    <w:p w:rsidR="00082496" w:rsidRPr="00BF5B36" w:rsidRDefault="00082496" w:rsidP="00DC7B62">
      <w:pPr>
        <w:pStyle w:val="a3"/>
        <w:spacing w:before="2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5B36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7017CF" w:rsidRPr="007017CF" w:rsidRDefault="00B94D56" w:rsidP="007017CF">
      <w:pPr>
        <w:pStyle w:val="Default"/>
        <w:jc w:val="both"/>
      </w:pPr>
      <w:r>
        <w:t xml:space="preserve">(ЛР1) </w:t>
      </w:r>
      <w:r w:rsidR="007017CF">
        <w:rPr>
          <w:bCs/>
          <w:iCs/>
          <w:color w:val="auto"/>
          <w:sz w:val="23"/>
          <w:szCs w:val="23"/>
        </w:rPr>
        <w:t>о</w:t>
      </w:r>
      <w:r w:rsidR="007017CF" w:rsidRPr="007017CF">
        <w:rPr>
          <w:bCs/>
          <w:iCs/>
          <w:color w:val="auto"/>
          <w:sz w:val="23"/>
          <w:szCs w:val="23"/>
        </w:rPr>
        <w:t xml:space="preserve">ценивать </w:t>
      </w:r>
      <w:r w:rsidR="007017CF">
        <w:rPr>
          <w:color w:val="auto"/>
          <w:sz w:val="23"/>
          <w:szCs w:val="23"/>
        </w:rPr>
        <w:t xml:space="preserve">жизненные ситуации (в </w:t>
      </w:r>
      <w:proofErr w:type="spellStart"/>
      <w:r w:rsidR="007017CF">
        <w:rPr>
          <w:color w:val="auto"/>
          <w:sz w:val="23"/>
          <w:szCs w:val="23"/>
        </w:rPr>
        <w:t>т.ч</w:t>
      </w:r>
      <w:proofErr w:type="spellEnd"/>
      <w:r w:rsidR="007017CF">
        <w:rPr>
          <w:color w:val="auto"/>
          <w:sz w:val="23"/>
          <w:szCs w:val="23"/>
        </w:rPr>
        <w:t xml:space="preserve">. поступки людей) с точки зрения общепринятых норм и ценностей: в предложенных ситуациях оценить конкретные поступки, которые можно </w:t>
      </w:r>
      <w:proofErr w:type="gramStart"/>
      <w:r w:rsidR="007017CF">
        <w:rPr>
          <w:color w:val="auto"/>
          <w:sz w:val="23"/>
          <w:szCs w:val="23"/>
        </w:rPr>
        <w:t>оценить</w:t>
      </w:r>
      <w:proofErr w:type="gramEnd"/>
      <w:r w:rsidR="007017CF">
        <w:rPr>
          <w:color w:val="auto"/>
          <w:sz w:val="23"/>
          <w:szCs w:val="23"/>
        </w:rPr>
        <w:t xml:space="preserve"> как хорошие или плохие.</w:t>
      </w:r>
    </w:p>
    <w:p w:rsidR="00082496" w:rsidRPr="00BF5B36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F5B36">
        <w:rPr>
          <w:rFonts w:ascii="Times New Roman" w:hAnsi="Times New Roman" w:cs="Times New Roman"/>
          <w:sz w:val="24"/>
          <w:szCs w:val="24"/>
        </w:rPr>
        <w:t xml:space="preserve"> </w:t>
      </w:r>
      <w:r w:rsidR="00082496" w:rsidRPr="00BF5B36">
        <w:rPr>
          <w:rFonts w:ascii="Times New Roman" w:hAnsi="Times New Roman" w:cs="Times New Roman"/>
          <w:sz w:val="24"/>
          <w:szCs w:val="24"/>
        </w:rPr>
        <w:t xml:space="preserve">(ЛР2)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017CF">
        <w:rPr>
          <w:rFonts w:ascii="Times New Roman" w:hAnsi="Times New Roman" w:cs="Times New Roman"/>
          <w:sz w:val="24"/>
          <w:szCs w:val="24"/>
        </w:rPr>
        <w:t>бъяснять с позиции общечело</w:t>
      </w:r>
      <w:r>
        <w:rPr>
          <w:rFonts w:ascii="Times New Roman" w:hAnsi="Times New Roman" w:cs="Times New Roman"/>
          <w:sz w:val="24"/>
          <w:szCs w:val="24"/>
        </w:rPr>
        <w:t>веческих нравственных ценностей</w:t>
      </w:r>
      <w:r w:rsidRPr="007017CF">
        <w:rPr>
          <w:rFonts w:ascii="Times New Roman" w:hAnsi="Times New Roman" w:cs="Times New Roman"/>
          <w:sz w:val="24"/>
          <w:szCs w:val="24"/>
        </w:rPr>
        <w:t>, почему конкретные поступки мож</w:t>
      </w:r>
      <w:r>
        <w:rPr>
          <w:rFonts w:ascii="Times New Roman" w:hAnsi="Times New Roman" w:cs="Times New Roman"/>
          <w:sz w:val="24"/>
          <w:szCs w:val="24"/>
        </w:rPr>
        <w:t xml:space="preserve">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оценить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хорошие и плохие;</w:t>
      </w:r>
    </w:p>
    <w:p w:rsidR="007017CF" w:rsidRDefault="00082496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F5B36">
        <w:rPr>
          <w:rFonts w:ascii="Times New Roman" w:hAnsi="Times New Roman" w:cs="Times New Roman"/>
          <w:sz w:val="24"/>
          <w:szCs w:val="24"/>
        </w:rPr>
        <w:t xml:space="preserve">(ЛР3) </w:t>
      </w:r>
      <w:r w:rsidR="007017CF">
        <w:rPr>
          <w:rFonts w:ascii="Times New Roman" w:hAnsi="Times New Roman" w:cs="Times New Roman"/>
          <w:sz w:val="24"/>
          <w:szCs w:val="24"/>
        </w:rPr>
        <w:t>с</w:t>
      </w:r>
      <w:r w:rsidR="007017CF" w:rsidRPr="007017CF">
        <w:rPr>
          <w:rFonts w:ascii="Times New Roman" w:hAnsi="Times New Roman" w:cs="Times New Roman"/>
          <w:sz w:val="24"/>
          <w:szCs w:val="24"/>
        </w:rPr>
        <w:t>амостоятельно определять и высказывать самые простые и общие для всех людей правила поведения, основы общечелов</w:t>
      </w:r>
      <w:r w:rsidR="007017CF">
        <w:rPr>
          <w:rFonts w:ascii="Times New Roman" w:hAnsi="Times New Roman" w:cs="Times New Roman"/>
          <w:sz w:val="24"/>
          <w:szCs w:val="24"/>
        </w:rPr>
        <w:t>еческих нравственных ценностей;</w:t>
      </w:r>
      <w:r w:rsidR="007017CF" w:rsidRPr="00701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496" w:rsidRPr="00BF5B36" w:rsidRDefault="00082496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F5B36">
        <w:rPr>
          <w:rFonts w:ascii="Times New Roman" w:hAnsi="Times New Roman" w:cs="Times New Roman"/>
          <w:sz w:val="24"/>
          <w:szCs w:val="24"/>
        </w:rPr>
        <w:t xml:space="preserve">(ЛР4) </w:t>
      </w:r>
      <w:r w:rsidR="007017CF">
        <w:rPr>
          <w:rFonts w:ascii="Times New Roman" w:hAnsi="Times New Roman" w:cs="Times New Roman"/>
          <w:sz w:val="24"/>
          <w:szCs w:val="24"/>
        </w:rPr>
        <w:t>п</w:t>
      </w:r>
      <w:r w:rsidR="007017CF" w:rsidRPr="007017CF">
        <w:rPr>
          <w:rFonts w:ascii="Times New Roman" w:hAnsi="Times New Roman" w:cs="Times New Roman"/>
          <w:sz w:val="24"/>
          <w:szCs w:val="24"/>
        </w:rPr>
        <w:t>онимать эмоции других людей, сочувствовать, сопереживать.</w:t>
      </w:r>
    </w:p>
    <w:p w:rsidR="00832A19" w:rsidRPr="00BF5B36" w:rsidRDefault="00832A19" w:rsidP="007017CF">
      <w:pPr>
        <w:pStyle w:val="a3"/>
        <w:spacing w:before="2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BF5B36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BF5B3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7017CF" w:rsidRPr="007017CF" w:rsidRDefault="00832A19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F5B36">
        <w:rPr>
          <w:rFonts w:ascii="Times New Roman" w:hAnsi="Times New Roman" w:cs="Times New Roman"/>
          <w:sz w:val="24"/>
          <w:szCs w:val="24"/>
        </w:rPr>
        <w:t xml:space="preserve">(МР1) </w:t>
      </w:r>
      <w:r w:rsidR="007017CF">
        <w:rPr>
          <w:rFonts w:ascii="Times New Roman" w:hAnsi="Times New Roman" w:cs="Times New Roman"/>
          <w:sz w:val="24"/>
          <w:szCs w:val="24"/>
        </w:rPr>
        <w:t>о</w:t>
      </w:r>
      <w:r w:rsidR="007017CF" w:rsidRPr="007017CF">
        <w:rPr>
          <w:rFonts w:ascii="Times New Roman" w:hAnsi="Times New Roman" w:cs="Times New Roman"/>
          <w:sz w:val="24"/>
          <w:szCs w:val="24"/>
        </w:rPr>
        <w:t>пределять и формулировать цель деятельности на заняти</w:t>
      </w:r>
      <w:r w:rsidR="007017CF">
        <w:rPr>
          <w:rFonts w:ascii="Times New Roman" w:hAnsi="Times New Roman" w:cs="Times New Roman"/>
          <w:sz w:val="24"/>
          <w:szCs w:val="24"/>
        </w:rPr>
        <w:t>ях с помощью учителя;</w:t>
      </w:r>
    </w:p>
    <w:p w:rsidR="007017CF" w:rsidRPr="007017CF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(МР2) п</w:t>
      </w:r>
      <w:r w:rsidRPr="007017CF">
        <w:rPr>
          <w:rFonts w:ascii="Times New Roman" w:hAnsi="Times New Roman" w:cs="Times New Roman"/>
          <w:sz w:val="24"/>
          <w:szCs w:val="24"/>
        </w:rPr>
        <w:t>роговаривать последов</w:t>
      </w:r>
      <w:r>
        <w:rPr>
          <w:rFonts w:ascii="Times New Roman" w:hAnsi="Times New Roman" w:cs="Times New Roman"/>
          <w:sz w:val="24"/>
          <w:szCs w:val="24"/>
        </w:rPr>
        <w:t>ательность действия на занятиях;</w:t>
      </w:r>
    </w:p>
    <w:p w:rsidR="007017CF" w:rsidRPr="007017CF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(МР3) у</w:t>
      </w:r>
      <w:r w:rsidRPr="007017CF">
        <w:rPr>
          <w:rFonts w:ascii="Times New Roman" w:hAnsi="Times New Roman" w:cs="Times New Roman"/>
          <w:sz w:val="24"/>
          <w:szCs w:val="24"/>
        </w:rPr>
        <w:t>читься высказыв</w:t>
      </w:r>
      <w:r>
        <w:rPr>
          <w:rFonts w:ascii="Times New Roman" w:hAnsi="Times New Roman" w:cs="Times New Roman"/>
          <w:sz w:val="24"/>
          <w:szCs w:val="24"/>
        </w:rPr>
        <w:t>ать свое предположение (версию);</w:t>
      </w:r>
    </w:p>
    <w:p w:rsidR="007017CF" w:rsidRPr="007017CF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(МР4) у</w:t>
      </w:r>
      <w:r w:rsidRPr="007017CF">
        <w:rPr>
          <w:rFonts w:ascii="Times New Roman" w:hAnsi="Times New Roman" w:cs="Times New Roman"/>
          <w:sz w:val="24"/>
          <w:szCs w:val="24"/>
        </w:rPr>
        <w:t xml:space="preserve">читься </w:t>
      </w:r>
      <w:r>
        <w:rPr>
          <w:rFonts w:ascii="Times New Roman" w:hAnsi="Times New Roman" w:cs="Times New Roman"/>
          <w:sz w:val="24"/>
          <w:szCs w:val="24"/>
        </w:rPr>
        <w:t>работать по предложенному плану;</w:t>
      </w:r>
    </w:p>
    <w:p w:rsidR="007017CF" w:rsidRPr="007017CF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(МР5) у</w:t>
      </w:r>
      <w:r w:rsidRPr="007017CF">
        <w:rPr>
          <w:rFonts w:ascii="Times New Roman" w:hAnsi="Times New Roman" w:cs="Times New Roman"/>
          <w:sz w:val="24"/>
          <w:szCs w:val="24"/>
        </w:rPr>
        <w:t>читься отличать верно в</w:t>
      </w:r>
      <w:r>
        <w:rPr>
          <w:rFonts w:ascii="Times New Roman" w:hAnsi="Times New Roman" w:cs="Times New Roman"/>
          <w:sz w:val="24"/>
          <w:szCs w:val="24"/>
        </w:rPr>
        <w:t>ыполненное задание от неверного;</w:t>
      </w:r>
    </w:p>
    <w:p w:rsidR="007017CF" w:rsidRPr="007017CF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(МР6) у</w:t>
      </w:r>
      <w:r w:rsidRPr="007017CF">
        <w:rPr>
          <w:rFonts w:ascii="Times New Roman" w:hAnsi="Times New Roman" w:cs="Times New Roman"/>
          <w:sz w:val="24"/>
          <w:szCs w:val="24"/>
        </w:rPr>
        <w:t xml:space="preserve">читься совместно с учителем и другими учениками давать эмоциональную оценку </w:t>
      </w:r>
      <w:r>
        <w:rPr>
          <w:rFonts w:ascii="Times New Roman" w:hAnsi="Times New Roman" w:cs="Times New Roman"/>
          <w:sz w:val="24"/>
          <w:szCs w:val="24"/>
        </w:rPr>
        <w:t>деятельности класса на занятиях;</w:t>
      </w:r>
    </w:p>
    <w:p w:rsidR="007017CF" w:rsidRPr="007017CF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(МР7) о</w:t>
      </w:r>
      <w:r w:rsidRPr="007017CF">
        <w:rPr>
          <w:rFonts w:ascii="Times New Roman" w:hAnsi="Times New Roman" w:cs="Times New Roman"/>
          <w:sz w:val="24"/>
          <w:szCs w:val="24"/>
        </w:rPr>
        <w:t>риентироваться в своей системе знаний: отличать новое от у</w:t>
      </w:r>
      <w:r>
        <w:rPr>
          <w:rFonts w:ascii="Times New Roman" w:hAnsi="Times New Roman" w:cs="Times New Roman"/>
          <w:sz w:val="24"/>
          <w:szCs w:val="24"/>
        </w:rPr>
        <w:t>же известного с помощью учителя;</w:t>
      </w:r>
    </w:p>
    <w:p w:rsidR="007017CF" w:rsidRPr="007017CF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(МР8) п</w:t>
      </w:r>
      <w:r w:rsidRPr="007017CF">
        <w:rPr>
          <w:rFonts w:ascii="Times New Roman" w:hAnsi="Times New Roman" w:cs="Times New Roman"/>
          <w:sz w:val="24"/>
          <w:szCs w:val="24"/>
        </w:rPr>
        <w:t>ерерабатывать полученную информацию: делать выводы в результате совместной работы всего класса, сравнивать и гр</w:t>
      </w:r>
      <w:r>
        <w:rPr>
          <w:rFonts w:ascii="Times New Roman" w:hAnsi="Times New Roman" w:cs="Times New Roman"/>
          <w:sz w:val="24"/>
          <w:szCs w:val="24"/>
        </w:rPr>
        <w:t>уппировать предметы и их образы;</w:t>
      </w:r>
    </w:p>
    <w:p w:rsidR="007017CF" w:rsidRPr="007017CF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(МР9) с</w:t>
      </w:r>
      <w:r w:rsidRPr="007017CF">
        <w:rPr>
          <w:rFonts w:ascii="Times New Roman" w:hAnsi="Times New Roman" w:cs="Times New Roman"/>
          <w:sz w:val="24"/>
          <w:szCs w:val="24"/>
        </w:rPr>
        <w:t>овместно договариваться о правилах общения и п</w:t>
      </w:r>
      <w:r>
        <w:rPr>
          <w:rFonts w:ascii="Times New Roman" w:hAnsi="Times New Roman" w:cs="Times New Roman"/>
          <w:sz w:val="24"/>
          <w:szCs w:val="24"/>
        </w:rPr>
        <w:t>оведения в школе и следовать им;</w:t>
      </w:r>
    </w:p>
    <w:p w:rsidR="00832A19" w:rsidRPr="00BF5B36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(МР10) у</w:t>
      </w:r>
      <w:r w:rsidRPr="007017CF">
        <w:rPr>
          <w:rFonts w:ascii="Times New Roman" w:hAnsi="Times New Roman" w:cs="Times New Roman"/>
          <w:sz w:val="24"/>
          <w:szCs w:val="24"/>
        </w:rPr>
        <w:t>читься выполнять различные роли в группе (лидера, исполнителя, критика, наблюдателя).</w:t>
      </w:r>
    </w:p>
    <w:p w:rsidR="00832A19" w:rsidRPr="00BF5B36" w:rsidRDefault="00832A19" w:rsidP="00DC7B62">
      <w:pPr>
        <w:pStyle w:val="a3"/>
        <w:spacing w:before="2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5B36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832A19" w:rsidRPr="00BF5B36" w:rsidRDefault="00B94D56" w:rsidP="00DC7B62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(ПР1) приобретение </w:t>
      </w:r>
      <w:r w:rsidR="00832A19" w:rsidRPr="00BF5B36">
        <w:rPr>
          <w:rFonts w:ascii="Times New Roman" w:hAnsi="Times New Roman" w:cs="Times New Roman"/>
          <w:sz w:val="24"/>
          <w:szCs w:val="24"/>
        </w:rPr>
        <w:t xml:space="preserve">ценностного отношения к жизни во всех ее проявлениях; </w:t>
      </w:r>
    </w:p>
    <w:p w:rsidR="00832A19" w:rsidRPr="00BF5B36" w:rsidRDefault="00832A19" w:rsidP="00DC7B62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F5B36">
        <w:rPr>
          <w:rFonts w:ascii="Times New Roman" w:hAnsi="Times New Roman" w:cs="Times New Roman"/>
          <w:sz w:val="24"/>
          <w:szCs w:val="24"/>
        </w:rPr>
        <w:t xml:space="preserve">(ПР2) осознание ценности активного образа </w:t>
      </w:r>
      <w:r w:rsidR="00B94D56">
        <w:rPr>
          <w:rFonts w:ascii="Times New Roman" w:hAnsi="Times New Roman" w:cs="Times New Roman"/>
          <w:sz w:val="24"/>
          <w:szCs w:val="24"/>
        </w:rPr>
        <w:t xml:space="preserve">жизни, своей роли </w:t>
      </w:r>
      <w:r w:rsidRPr="00BF5B36">
        <w:rPr>
          <w:rFonts w:ascii="Times New Roman" w:hAnsi="Times New Roman" w:cs="Times New Roman"/>
          <w:sz w:val="24"/>
          <w:szCs w:val="24"/>
        </w:rPr>
        <w:t xml:space="preserve">в социуме, умение грамотно и </w:t>
      </w:r>
      <w:proofErr w:type="gramStart"/>
      <w:r w:rsidRPr="00BF5B36">
        <w:rPr>
          <w:rFonts w:ascii="Times New Roman" w:hAnsi="Times New Roman" w:cs="Times New Roman"/>
          <w:sz w:val="24"/>
          <w:szCs w:val="24"/>
        </w:rPr>
        <w:t>объективно оценивать</w:t>
      </w:r>
      <w:proofErr w:type="gramEnd"/>
      <w:r w:rsidRPr="00BF5B36">
        <w:rPr>
          <w:rFonts w:ascii="Times New Roman" w:hAnsi="Times New Roman" w:cs="Times New Roman"/>
          <w:sz w:val="24"/>
          <w:szCs w:val="24"/>
        </w:rPr>
        <w:t xml:space="preserve"> и позиционировать себя в определённом социуме;</w:t>
      </w:r>
    </w:p>
    <w:p w:rsidR="00832A19" w:rsidRPr="00BF5B36" w:rsidRDefault="00832A19" w:rsidP="00DC7B62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F5B36">
        <w:rPr>
          <w:rFonts w:ascii="Times New Roman" w:hAnsi="Times New Roman" w:cs="Times New Roman"/>
          <w:sz w:val="24"/>
          <w:szCs w:val="24"/>
        </w:rPr>
        <w:t xml:space="preserve">(ПР3) </w:t>
      </w:r>
      <w:proofErr w:type="gramStart"/>
      <w:r w:rsidRPr="00BF5B36">
        <w:rPr>
          <w:rFonts w:ascii="Times New Roman" w:hAnsi="Times New Roman" w:cs="Times New Roman"/>
          <w:sz w:val="24"/>
          <w:szCs w:val="24"/>
        </w:rPr>
        <w:t>иметь  чёткую</w:t>
      </w:r>
      <w:proofErr w:type="gramEnd"/>
      <w:r w:rsidRPr="00BF5B36">
        <w:rPr>
          <w:rFonts w:ascii="Times New Roman" w:hAnsi="Times New Roman" w:cs="Times New Roman"/>
          <w:sz w:val="24"/>
          <w:szCs w:val="24"/>
        </w:rPr>
        <w:t xml:space="preserve"> позицию в вопросе лидерства;</w:t>
      </w:r>
    </w:p>
    <w:p w:rsidR="00832A19" w:rsidRPr="00BF5B36" w:rsidRDefault="00B94D56" w:rsidP="00DC7B62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(ПР4)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владеть </w:t>
      </w:r>
      <w:r w:rsidR="00370158">
        <w:rPr>
          <w:rFonts w:ascii="Times New Roman" w:hAnsi="Times New Roman" w:cs="Times New Roman"/>
          <w:sz w:val="24"/>
          <w:szCs w:val="24"/>
        </w:rPr>
        <w:t xml:space="preserve"> </w:t>
      </w:r>
      <w:r w:rsidR="00832A19" w:rsidRPr="00BF5B36">
        <w:rPr>
          <w:rFonts w:ascii="Times New Roman" w:hAnsi="Times New Roman" w:cs="Times New Roman"/>
          <w:sz w:val="24"/>
          <w:szCs w:val="24"/>
        </w:rPr>
        <w:t>базовыми</w:t>
      </w:r>
      <w:proofErr w:type="gramEnd"/>
      <w:r w:rsidR="00832A19" w:rsidRPr="00BF5B36">
        <w:rPr>
          <w:rFonts w:ascii="Times New Roman" w:hAnsi="Times New Roman" w:cs="Times New Roman"/>
          <w:sz w:val="24"/>
          <w:szCs w:val="24"/>
        </w:rPr>
        <w:t xml:space="preserve"> знаниями по имиджу лидера и типологии лидерства;</w:t>
      </w:r>
    </w:p>
    <w:p w:rsidR="00CA6EBB" w:rsidRPr="00BF5B36" w:rsidRDefault="00832A19" w:rsidP="00DC7B62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F5B36">
        <w:rPr>
          <w:rFonts w:ascii="Times New Roman" w:hAnsi="Times New Roman" w:cs="Times New Roman"/>
          <w:sz w:val="24"/>
          <w:szCs w:val="24"/>
        </w:rPr>
        <w:t xml:space="preserve">(ПР5) </w:t>
      </w:r>
      <w:proofErr w:type="gramStart"/>
      <w:r w:rsidRPr="00BF5B36">
        <w:rPr>
          <w:rFonts w:ascii="Times New Roman" w:hAnsi="Times New Roman" w:cs="Times New Roman"/>
          <w:sz w:val="24"/>
          <w:szCs w:val="24"/>
        </w:rPr>
        <w:t>знать  формы</w:t>
      </w:r>
      <w:proofErr w:type="gramEnd"/>
      <w:r w:rsidRPr="00BF5B36">
        <w:rPr>
          <w:rFonts w:ascii="Times New Roman" w:hAnsi="Times New Roman" w:cs="Times New Roman"/>
          <w:sz w:val="24"/>
          <w:szCs w:val="24"/>
        </w:rPr>
        <w:t xml:space="preserve"> работы в коллективе и основы формирования команды.</w:t>
      </w:r>
    </w:p>
    <w:p w:rsidR="00E47C23" w:rsidRPr="00BF5B36" w:rsidRDefault="00E47C23" w:rsidP="00BF5B36">
      <w:pPr>
        <w:pStyle w:val="a3"/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B3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BF5B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F5B36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867CC0" w:rsidRDefault="00714CD4" w:rsidP="00714CD4">
      <w:pPr>
        <w:pStyle w:val="a3"/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867CC0" w:rsidRPr="00BF5B36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="006465A0" w:rsidRPr="007017CF">
        <w:rPr>
          <w:rFonts w:ascii="Times New Roman" w:hAnsi="Times New Roman" w:cs="Times New Roman"/>
          <w:b/>
          <w:sz w:val="24"/>
          <w:szCs w:val="24"/>
        </w:rPr>
        <w:t xml:space="preserve">Я и общество </w:t>
      </w:r>
      <w:r w:rsidR="006465A0">
        <w:rPr>
          <w:rFonts w:ascii="Times New Roman" w:hAnsi="Times New Roman" w:cs="Times New Roman"/>
          <w:b/>
          <w:sz w:val="24"/>
          <w:szCs w:val="24"/>
        </w:rPr>
        <w:t>(1 час</w:t>
      </w:r>
      <w:r w:rsidR="00867CC0" w:rsidRPr="00BF5B36">
        <w:rPr>
          <w:rFonts w:ascii="Times New Roman" w:hAnsi="Times New Roman" w:cs="Times New Roman"/>
          <w:b/>
          <w:sz w:val="24"/>
          <w:szCs w:val="24"/>
        </w:rPr>
        <w:t>)</w:t>
      </w:r>
    </w:p>
    <w:p w:rsidR="007017CF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6465A0">
        <w:rPr>
          <w:rFonts w:ascii="Times New Roman" w:hAnsi="Times New Roman" w:cs="Times New Roman"/>
          <w:sz w:val="24"/>
          <w:szCs w:val="24"/>
        </w:rPr>
        <w:t>Знакомство с новыми членами коллектива, осознание себя как части класса (изображение своего портрета).</w:t>
      </w:r>
    </w:p>
    <w:p w:rsidR="006465A0" w:rsidRPr="006465A0" w:rsidRDefault="00714CD4" w:rsidP="00714CD4">
      <w:pPr>
        <w:pStyle w:val="a3"/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6465A0" w:rsidRPr="006465A0">
        <w:rPr>
          <w:rFonts w:ascii="Times New Roman" w:hAnsi="Times New Roman" w:cs="Times New Roman"/>
          <w:b/>
          <w:sz w:val="24"/>
          <w:szCs w:val="24"/>
        </w:rPr>
        <w:t xml:space="preserve"> 2. </w:t>
      </w:r>
      <w:r w:rsidR="006465A0">
        <w:rPr>
          <w:rFonts w:ascii="Times New Roman" w:hAnsi="Times New Roman" w:cs="Times New Roman"/>
          <w:b/>
          <w:sz w:val="24"/>
          <w:szCs w:val="24"/>
        </w:rPr>
        <w:t>Моё лето перед школой (1 час</w:t>
      </w:r>
      <w:r w:rsidR="006465A0" w:rsidRPr="006465A0">
        <w:rPr>
          <w:rFonts w:ascii="Times New Roman" w:hAnsi="Times New Roman" w:cs="Times New Roman"/>
          <w:b/>
          <w:sz w:val="24"/>
          <w:szCs w:val="24"/>
        </w:rPr>
        <w:t>)</w:t>
      </w:r>
    </w:p>
    <w:p w:rsidR="007017CF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6465A0">
        <w:rPr>
          <w:rFonts w:ascii="Times New Roman" w:hAnsi="Times New Roman" w:cs="Times New Roman"/>
          <w:sz w:val="24"/>
          <w:szCs w:val="24"/>
        </w:rPr>
        <w:t>Осознание изменений, которые произошли за последнее время. Новая социальная роль (рисунок лета).</w:t>
      </w:r>
    </w:p>
    <w:p w:rsidR="006465A0" w:rsidRPr="006465A0" w:rsidRDefault="00714CD4" w:rsidP="00714CD4">
      <w:pPr>
        <w:pStyle w:val="a3"/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6465A0" w:rsidRPr="006465A0">
        <w:rPr>
          <w:rFonts w:ascii="Times New Roman" w:hAnsi="Times New Roman" w:cs="Times New Roman"/>
          <w:b/>
          <w:sz w:val="24"/>
          <w:szCs w:val="24"/>
        </w:rPr>
        <w:t xml:space="preserve"> 3. Я и моя индиви</w:t>
      </w:r>
      <w:r w:rsidR="006465A0">
        <w:rPr>
          <w:rFonts w:ascii="Times New Roman" w:hAnsi="Times New Roman" w:cs="Times New Roman"/>
          <w:b/>
          <w:sz w:val="24"/>
          <w:szCs w:val="24"/>
        </w:rPr>
        <w:t>дуальность (2 часа</w:t>
      </w:r>
      <w:r w:rsidR="006465A0" w:rsidRPr="006465A0">
        <w:rPr>
          <w:rFonts w:ascii="Times New Roman" w:hAnsi="Times New Roman" w:cs="Times New Roman"/>
          <w:b/>
          <w:sz w:val="24"/>
          <w:szCs w:val="24"/>
        </w:rPr>
        <w:t>)</w:t>
      </w:r>
    </w:p>
    <w:p w:rsidR="007017CF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6465A0">
        <w:rPr>
          <w:rFonts w:ascii="Times New Roman" w:hAnsi="Times New Roman" w:cs="Times New Roman"/>
          <w:sz w:val="24"/>
          <w:szCs w:val="24"/>
        </w:rPr>
        <w:t>Создание «автопортрета» своих качеств. Развитие самооценки ребенка (беседа, тестирование).</w:t>
      </w:r>
    </w:p>
    <w:p w:rsidR="006465A0" w:rsidRPr="006465A0" w:rsidRDefault="009901FB" w:rsidP="009901FB">
      <w:pPr>
        <w:pStyle w:val="a3"/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6465A0" w:rsidRPr="006465A0">
        <w:rPr>
          <w:rFonts w:ascii="Times New Roman" w:hAnsi="Times New Roman" w:cs="Times New Roman"/>
          <w:b/>
          <w:sz w:val="24"/>
          <w:szCs w:val="24"/>
        </w:rPr>
        <w:t xml:space="preserve"> 4. </w:t>
      </w:r>
      <w:r w:rsidR="006465A0">
        <w:rPr>
          <w:rFonts w:ascii="Times New Roman" w:hAnsi="Times New Roman" w:cs="Times New Roman"/>
          <w:b/>
          <w:sz w:val="24"/>
          <w:szCs w:val="24"/>
        </w:rPr>
        <w:t>Я и моё здоровье (З часа</w:t>
      </w:r>
      <w:r w:rsidR="006465A0" w:rsidRPr="006465A0">
        <w:rPr>
          <w:rFonts w:ascii="Times New Roman" w:hAnsi="Times New Roman" w:cs="Times New Roman"/>
          <w:b/>
          <w:sz w:val="24"/>
          <w:szCs w:val="24"/>
        </w:rPr>
        <w:t>)</w:t>
      </w:r>
    </w:p>
    <w:p w:rsidR="007017CF" w:rsidRPr="006465A0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6465A0">
        <w:rPr>
          <w:rFonts w:ascii="Times New Roman" w:hAnsi="Times New Roman" w:cs="Times New Roman"/>
          <w:sz w:val="24"/>
          <w:szCs w:val="24"/>
        </w:rPr>
        <w:t>Беседы «Что такое здоровье?», «Спортивный характер. Какой он?», «Спортсмен - мой кумир» (спортивные конкурсы, игры).</w:t>
      </w:r>
    </w:p>
    <w:p w:rsidR="006465A0" w:rsidRDefault="009901FB" w:rsidP="009901FB">
      <w:pPr>
        <w:pStyle w:val="a3"/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6465A0">
        <w:rPr>
          <w:rFonts w:ascii="Times New Roman" w:hAnsi="Times New Roman" w:cs="Times New Roman"/>
          <w:b/>
          <w:sz w:val="24"/>
          <w:szCs w:val="24"/>
        </w:rPr>
        <w:t xml:space="preserve"> 5. </w:t>
      </w:r>
      <w:r w:rsidR="006465A0" w:rsidRPr="007017CF">
        <w:rPr>
          <w:rFonts w:ascii="Times New Roman" w:hAnsi="Times New Roman" w:cs="Times New Roman"/>
          <w:b/>
          <w:sz w:val="24"/>
          <w:szCs w:val="24"/>
        </w:rPr>
        <w:t xml:space="preserve">Я и моё </w:t>
      </w:r>
      <w:r w:rsidR="006465A0">
        <w:rPr>
          <w:rFonts w:ascii="Times New Roman" w:hAnsi="Times New Roman" w:cs="Times New Roman"/>
          <w:b/>
          <w:sz w:val="24"/>
          <w:szCs w:val="24"/>
        </w:rPr>
        <w:t>поведение (5 часов</w:t>
      </w:r>
      <w:r w:rsidR="006465A0" w:rsidRPr="007017CF">
        <w:rPr>
          <w:rFonts w:ascii="Times New Roman" w:hAnsi="Times New Roman" w:cs="Times New Roman"/>
          <w:b/>
          <w:sz w:val="24"/>
          <w:szCs w:val="24"/>
        </w:rPr>
        <w:t>)</w:t>
      </w:r>
    </w:p>
    <w:p w:rsidR="007017CF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6465A0">
        <w:rPr>
          <w:rFonts w:ascii="Times New Roman" w:hAnsi="Times New Roman" w:cs="Times New Roman"/>
          <w:sz w:val="24"/>
          <w:szCs w:val="24"/>
        </w:rPr>
        <w:t>Я - ученик. Наша школа. Наши правила. Повторение правил поведения в школе для учащихся. Урок доброты (беседа, ролевые игры, викторина).</w:t>
      </w:r>
    </w:p>
    <w:p w:rsidR="006465A0" w:rsidRPr="006465A0" w:rsidRDefault="009901FB" w:rsidP="009901FB">
      <w:pPr>
        <w:pStyle w:val="a3"/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6465A0" w:rsidRPr="006465A0">
        <w:rPr>
          <w:rFonts w:ascii="Times New Roman" w:hAnsi="Times New Roman" w:cs="Times New Roman"/>
          <w:b/>
          <w:sz w:val="24"/>
          <w:szCs w:val="24"/>
        </w:rPr>
        <w:t xml:space="preserve"> 6. </w:t>
      </w:r>
      <w:r w:rsidR="006465A0">
        <w:rPr>
          <w:rFonts w:ascii="Times New Roman" w:hAnsi="Times New Roman" w:cs="Times New Roman"/>
          <w:b/>
          <w:sz w:val="24"/>
          <w:szCs w:val="24"/>
        </w:rPr>
        <w:t>Я и общение (5 часов</w:t>
      </w:r>
      <w:r w:rsidR="006465A0" w:rsidRPr="006465A0">
        <w:rPr>
          <w:rFonts w:ascii="Times New Roman" w:hAnsi="Times New Roman" w:cs="Times New Roman"/>
          <w:b/>
          <w:sz w:val="24"/>
          <w:szCs w:val="24"/>
        </w:rPr>
        <w:t>)</w:t>
      </w:r>
    </w:p>
    <w:p w:rsidR="007017CF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6465A0">
        <w:rPr>
          <w:rFonts w:ascii="Times New Roman" w:hAnsi="Times New Roman" w:cs="Times New Roman"/>
          <w:sz w:val="24"/>
          <w:szCs w:val="24"/>
        </w:rPr>
        <w:t>Беседы «Что такое общение?», «Если со мной не хотят общаться», «О наказаниях и поощрениях», «Как засл</w:t>
      </w:r>
      <w:r w:rsidR="006465A0" w:rsidRPr="006465A0">
        <w:rPr>
          <w:rFonts w:ascii="Times New Roman" w:hAnsi="Times New Roman" w:cs="Times New Roman"/>
          <w:sz w:val="24"/>
          <w:szCs w:val="24"/>
        </w:rPr>
        <w:t>ужить уважение окружающих людей</w:t>
      </w:r>
      <w:r w:rsidRPr="006465A0">
        <w:rPr>
          <w:rFonts w:ascii="Times New Roman" w:hAnsi="Times New Roman" w:cs="Times New Roman"/>
          <w:sz w:val="24"/>
          <w:szCs w:val="24"/>
        </w:rPr>
        <w:t xml:space="preserve">?», «Какого человека называют интересным?», «Как заслужить доверие?», «Я и мой класс», «Дружба», «Умеем ли мы вежливо общаться», тест «Покажи мне друга, и я скажу кто ты» (беседа, ролевые игры, </w:t>
      </w:r>
      <w:proofErr w:type="spellStart"/>
      <w:r w:rsidRPr="006465A0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Pr="006465A0">
        <w:rPr>
          <w:rFonts w:ascii="Times New Roman" w:hAnsi="Times New Roman" w:cs="Times New Roman"/>
          <w:sz w:val="24"/>
          <w:szCs w:val="24"/>
        </w:rPr>
        <w:t>).</w:t>
      </w:r>
    </w:p>
    <w:p w:rsidR="006465A0" w:rsidRPr="006465A0" w:rsidRDefault="009901FB" w:rsidP="009901FB">
      <w:pPr>
        <w:pStyle w:val="a3"/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6465A0" w:rsidRPr="006465A0">
        <w:rPr>
          <w:rFonts w:ascii="Times New Roman" w:hAnsi="Times New Roman" w:cs="Times New Roman"/>
          <w:b/>
          <w:sz w:val="24"/>
          <w:szCs w:val="24"/>
        </w:rPr>
        <w:t xml:space="preserve"> 7. </w:t>
      </w:r>
      <w:r w:rsidR="006465A0">
        <w:rPr>
          <w:rFonts w:ascii="Times New Roman" w:hAnsi="Times New Roman" w:cs="Times New Roman"/>
          <w:b/>
          <w:sz w:val="24"/>
          <w:szCs w:val="24"/>
        </w:rPr>
        <w:t>Я - мои эмоции и чувства (5 часов</w:t>
      </w:r>
      <w:r w:rsidR="006465A0" w:rsidRPr="006465A0">
        <w:rPr>
          <w:rFonts w:ascii="Times New Roman" w:hAnsi="Times New Roman" w:cs="Times New Roman"/>
          <w:b/>
          <w:sz w:val="24"/>
          <w:szCs w:val="24"/>
        </w:rPr>
        <w:t>)</w:t>
      </w:r>
    </w:p>
    <w:p w:rsidR="007017CF" w:rsidRPr="006465A0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6465A0">
        <w:rPr>
          <w:rFonts w:ascii="Times New Roman" w:hAnsi="Times New Roman" w:cs="Times New Roman"/>
          <w:sz w:val="24"/>
          <w:szCs w:val="24"/>
        </w:rPr>
        <w:t>Чувства и эмоции. Красота человеческой души. Мысли и поступки. Воспитание нравственности и сердечности. Воспитание уверенности и бесстрашия (тренинги самосовершенствования, беседы и дебаты, классные часы).</w:t>
      </w:r>
    </w:p>
    <w:p w:rsidR="006465A0" w:rsidRDefault="00B75F6A" w:rsidP="00B75F6A">
      <w:pPr>
        <w:pStyle w:val="a3"/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6465A0">
        <w:rPr>
          <w:rFonts w:ascii="Times New Roman" w:hAnsi="Times New Roman" w:cs="Times New Roman"/>
          <w:b/>
          <w:sz w:val="24"/>
          <w:szCs w:val="24"/>
        </w:rPr>
        <w:t xml:space="preserve"> 8.</w:t>
      </w:r>
      <w:r w:rsidR="006465A0" w:rsidRPr="00646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65A0" w:rsidRPr="007017CF">
        <w:rPr>
          <w:rFonts w:ascii="Times New Roman" w:hAnsi="Times New Roman" w:cs="Times New Roman"/>
          <w:b/>
          <w:sz w:val="24"/>
          <w:szCs w:val="24"/>
        </w:rPr>
        <w:t>Я - твор</w:t>
      </w:r>
      <w:r w:rsidR="00707261">
        <w:rPr>
          <w:rFonts w:ascii="Times New Roman" w:hAnsi="Times New Roman" w:cs="Times New Roman"/>
          <w:b/>
          <w:sz w:val="24"/>
          <w:szCs w:val="24"/>
        </w:rPr>
        <w:t>ческая личность (6</w:t>
      </w:r>
      <w:r w:rsidR="006465A0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6465A0" w:rsidRPr="007017CF">
        <w:rPr>
          <w:rFonts w:ascii="Times New Roman" w:hAnsi="Times New Roman" w:cs="Times New Roman"/>
          <w:b/>
          <w:sz w:val="24"/>
          <w:szCs w:val="24"/>
        </w:rPr>
        <w:t>)</w:t>
      </w:r>
    </w:p>
    <w:p w:rsidR="007017CF" w:rsidRPr="006465A0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6465A0">
        <w:rPr>
          <w:rFonts w:ascii="Times New Roman" w:hAnsi="Times New Roman" w:cs="Times New Roman"/>
          <w:sz w:val="24"/>
          <w:szCs w:val="24"/>
        </w:rPr>
        <w:t>Беседы «Как учились бабушка и дедушка» «Талантливые люди планеты Земля» «Возможности ума человека» «Мои фантазии» «Фантастическое животное» (театрализованные представления, празднование памятных дат для учащихся, конкурсы и викторины, презентации, читательские конференции).</w:t>
      </w:r>
    </w:p>
    <w:p w:rsidR="00714CD4" w:rsidRDefault="00B75F6A" w:rsidP="00B75F6A">
      <w:pPr>
        <w:pStyle w:val="a3"/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714CD4">
        <w:rPr>
          <w:rFonts w:ascii="Times New Roman" w:hAnsi="Times New Roman" w:cs="Times New Roman"/>
          <w:b/>
          <w:sz w:val="24"/>
          <w:szCs w:val="24"/>
        </w:rPr>
        <w:t xml:space="preserve"> 9. </w:t>
      </w:r>
      <w:r w:rsidR="00714CD4" w:rsidRPr="007017CF">
        <w:rPr>
          <w:rFonts w:ascii="Times New Roman" w:hAnsi="Times New Roman" w:cs="Times New Roman"/>
          <w:b/>
          <w:sz w:val="24"/>
          <w:szCs w:val="24"/>
        </w:rPr>
        <w:t>Я - взрослый. На месте учителя (2</w:t>
      </w:r>
      <w:r w:rsidR="00714CD4">
        <w:rPr>
          <w:rFonts w:ascii="Times New Roman" w:hAnsi="Times New Roman" w:cs="Times New Roman"/>
          <w:b/>
          <w:sz w:val="24"/>
          <w:szCs w:val="24"/>
        </w:rPr>
        <w:t xml:space="preserve"> часа</w:t>
      </w:r>
      <w:r w:rsidR="00714CD4" w:rsidRPr="007017CF">
        <w:rPr>
          <w:rFonts w:ascii="Times New Roman" w:hAnsi="Times New Roman" w:cs="Times New Roman"/>
          <w:b/>
          <w:sz w:val="24"/>
          <w:szCs w:val="24"/>
        </w:rPr>
        <w:t>)</w:t>
      </w:r>
    </w:p>
    <w:p w:rsidR="007017CF" w:rsidRPr="00714CD4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714CD4">
        <w:rPr>
          <w:rFonts w:ascii="Times New Roman" w:hAnsi="Times New Roman" w:cs="Times New Roman"/>
          <w:sz w:val="24"/>
          <w:szCs w:val="24"/>
        </w:rPr>
        <w:t>Тематические занятия «Что я знаю, что я умею» (беседа, анкетирование).</w:t>
      </w:r>
    </w:p>
    <w:p w:rsidR="00714CD4" w:rsidRDefault="00B75F6A" w:rsidP="00B75F6A">
      <w:pPr>
        <w:pStyle w:val="a3"/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714CD4">
        <w:rPr>
          <w:rFonts w:ascii="Times New Roman" w:hAnsi="Times New Roman" w:cs="Times New Roman"/>
          <w:b/>
          <w:sz w:val="24"/>
          <w:szCs w:val="24"/>
        </w:rPr>
        <w:t xml:space="preserve"> 10. Итоговое занятие. (2 часа</w:t>
      </w:r>
      <w:r w:rsidR="00714CD4" w:rsidRPr="007017CF">
        <w:rPr>
          <w:rFonts w:ascii="Times New Roman" w:hAnsi="Times New Roman" w:cs="Times New Roman"/>
          <w:b/>
          <w:sz w:val="24"/>
          <w:szCs w:val="24"/>
        </w:rPr>
        <w:t>)</w:t>
      </w:r>
    </w:p>
    <w:p w:rsidR="007017CF" w:rsidRPr="00714CD4" w:rsidRDefault="007017CF" w:rsidP="007017CF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714CD4">
        <w:rPr>
          <w:rFonts w:ascii="Times New Roman" w:hAnsi="Times New Roman" w:cs="Times New Roman"/>
          <w:sz w:val="24"/>
          <w:szCs w:val="24"/>
        </w:rPr>
        <w:lastRenderedPageBreak/>
        <w:t>Изобретатель. Мои фантазии. Выставка творческих работ (рисунки, композиции, сочинения).</w:t>
      </w:r>
    </w:p>
    <w:p w:rsidR="00EA02B4" w:rsidRPr="00BF5B36" w:rsidRDefault="00EA02B4" w:rsidP="00EA0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02B4" w:rsidRPr="00BF5B36" w:rsidRDefault="00EA02B4" w:rsidP="00EA0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B3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BF5B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Тематическое планирование </w:t>
      </w:r>
    </w:p>
    <w:p w:rsidR="00EA02B4" w:rsidRPr="00BF5B36" w:rsidRDefault="00EA02B4" w:rsidP="00EA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1000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664"/>
        <w:gridCol w:w="2693"/>
        <w:gridCol w:w="1809"/>
      </w:tblGrid>
      <w:tr w:rsidR="00BF5B36" w:rsidRPr="00BF5B36" w:rsidTr="009901FB">
        <w:tc>
          <w:tcPr>
            <w:tcW w:w="568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(количество часов)</w:t>
            </w:r>
          </w:p>
        </w:tc>
        <w:tc>
          <w:tcPr>
            <w:tcW w:w="2664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</w:t>
            </w:r>
          </w:p>
        </w:tc>
        <w:tc>
          <w:tcPr>
            <w:tcW w:w="1809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BF5B36" w:rsidRPr="00BF5B36" w:rsidTr="009901FB">
        <w:tc>
          <w:tcPr>
            <w:tcW w:w="568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09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BF5B36" w:rsidRPr="00BF5B36" w:rsidTr="004F0DB1">
        <w:tc>
          <w:tcPr>
            <w:tcW w:w="10065" w:type="dxa"/>
          </w:tcPr>
          <w:p w:rsidR="00EA02B4" w:rsidRPr="00BF5B36" w:rsidRDefault="009901FB" w:rsidP="00EA02B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="00EA02B4"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 </w:t>
            </w:r>
            <w:r w:rsidR="00714CD4">
              <w:rPr>
                <w:rFonts w:ascii="Times New Roman" w:hAnsi="Times New Roman"/>
                <w:b/>
                <w:sz w:val="24"/>
                <w:szCs w:val="24"/>
              </w:rPr>
              <w:t>Я и общество? (1 час</w:t>
            </w:r>
            <w:r w:rsidR="00EA02B4" w:rsidRPr="00BF5B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</w:tbl>
    <w:tbl>
      <w:tblPr>
        <w:tblStyle w:val="1"/>
        <w:tblW w:w="100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7"/>
        <w:gridCol w:w="2268"/>
        <w:gridCol w:w="2664"/>
        <w:gridCol w:w="2693"/>
        <w:gridCol w:w="1809"/>
      </w:tblGrid>
      <w:tr w:rsidR="00BF5B36" w:rsidRPr="00BF5B36" w:rsidTr="009901FB">
        <w:tc>
          <w:tcPr>
            <w:tcW w:w="597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A02B4" w:rsidRPr="00714CD4" w:rsidRDefault="00714CD4" w:rsidP="00EA02B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CD4">
              <w:rPr>
                <w:rFonts w:ascii="Times New Roman" w:eastAsia="Times New Roman" w:hAnsi="Times New Roman" w:cs="Times New Roman"/>
                <w:sz w:val="24"/>
                <w:szCs w:val="24"/>
              </w:rPr>
              <w:t>Я и общество.</w:t>
            </w:r>
          </w:p>
        </w:tc>
        <w:tc>
          <w:tcPr>
            <w:tcW w:w="2664" w:type="dxa"/>
          </w:tcPr>
          <w:p w:rsidR="00EA02B4" w:rsidRPr="00BF5B36" w:rsidRDefault="00714CD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5A0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членами коллектива, осознание себя как части класса</w:t>
            </w:r>
          </w:p>
        </w:tc>
        <w:tc>
          <w:tcPr>
            <w:tcW w:w="2693" w:type="dxa"/>
          </w:tcPr>
          <w:p w:rsidR="00EA02B4" w:rsidRPr="00BF5B36" w:rsidRDefault="00714CD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65A0">
              <w:rPr>
                <w:rFonts w:ascii="Times New Roman" w:hAnsi="Times New Roman" w:cs="Times New Roman"/>
                <w:sz w:val="24"/>
                <w:szCs w:val="24"/>
              </w:rPr>
              <w:t>зображение своего портрета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9" w:type="dxa"/>
          </w:tcPr>
          <w:p w:rsidR="00EA02B4" w:rsidRPr="00BF5B36" w:rsidRDefault="00B75F6A" w:rsidP="00B75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ПР1, </w:t>
            </w:r>
            <w:r w:rsidR="00EA02B4"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ПР2, ПР3, ПР4, ЛР</w:t>
            </w:r>
            <w:proofErr w:type="gramStart"/>
            <w:r w:rsidR="00EA02B4"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3,ЛР</w:t>
            </w:r>
            <w:proofErr w:type="gramEnd"/>
            <w:r w:rsidR="00EA02B4"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,ПР5,МР2,МР3,МР4.</w:t>
            </w:r>
          </w:p>
        </w:tc>
      </w:tr>
    </w:tbl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BF5B36" w:rsidRPr="00BF5B36" w:rsidTr="004F0DB1">
        <w:tc>
          <w:tcPr>
            <w:tcW w:w="10065" w:type="dxa"/>
          </w:tcPr>
          <w:p w:rsidR="00EA02B4" w:rsidRPr="00BF5B36" w:rsidRDefault="009901FB" w:rsidP="00714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="00EA02B4"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 </w:t>
            </w:r>
            <w:r w:rsidR="00714CD4">
              <w:rPr>
                <w:rFonts w:ascii="Times New Roman" w:hAnsi="Times New Roman"/>
                <w:b/>
                <w:sz w:val="24"/>
                <w:szCs w:val="24"/>
              </w:rPr>
              <w:t>Мое лето перед школой. (1 час</w:t>
            </w:r>
            <w:r w:rsidR="00EA02B4" w:rsidRPr="00BF5B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</w:tbl>
    <w:tbl>
      <w:tblPr>
        <w:tblStyle w:val="1"/>
        <w:tblW w:w="100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7"/>
        <w:gridCol w:w="2268"/>
        <w:gridCol w:w="2664"/>
        <w:gridCol w:w="2693"/>
        <w:gridCol w:w="1809"/>
      </w:tblGrid>
      <w:tr w:rsidR="00BF5B36" w:rsidRPr="00BF5B36" w:rsidTr="009901FB">
        <w:tc>
          <w:tcPr>
            <w:tcW w:w="597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A02B4" w:rsidRPr="00BF5B36" w:rsidRDefault="00714CD4" w:rsidP="00FC7E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 лето перед школой.</w:t>
            </w:r>
          </w:p>
        </w:tc>
        <w:tc>
          <w:tcPr>
            <w:tcW w:w="2664" w:type="dxa"/>
          </w:tcPr>
          <w:p w:rsidR="00EA02B4" w:rsidRPr="00BF5B36" w:rsidRDefault="00714CD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Осознание изменений, которые произошли за последнее время. Новая социальная роль.</w:t>
            </w:r>
          </w:p>
        </w:tc>
        <w:tc>
          <w:tcPr>
            <w:tcW w:w="2693" w:type="dxa"/>
          </w:tcPr>
          <w:p w:rsidR="00EA02B4" w:rsidRPr="00BF5B36" w:rsidRDefault="00714CD4" w:rsidP="00714C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Слушание, рассматривание, рисование.</w:t>
            </w:r>
          </w:p>
        </w:tc>
        <w:tc>
          <w:tcPr>
            <w:tcW w:w="1809" w:type="dxa"/>
          </w:tcPr>
          <w:p w:rsidR="00EA02B4" w:rsidRPr="00BF5B36" w:rsidRDefault="00B75F6A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ЛР1, ЛР2, ЛР3, ЛР4, МР2, МР7, МР8, МР10, ПР2.</w:t>
            </w:r>
          </w:p>
        </w:tc>
      </w:tr>
      <w:tr w:rsidR="00BF5B36" w:rsidRPr="00BF5B36" w:rsidTr="004F0DB1">
        <w:tc>
          <w:tcPr>
            <w:tcW w:w="10031" w:type="dxa"/>
            <w:gridSpan w:val="5"/>
          </w:tcPr>
          <w:p w:rsidR="00EA02B4" w:rsidRPr="00BF5B36" w:rsidRDefault="009901FB" w:rsidP="00714CD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="00EA02B4"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3.</w:t>
            </w:r>
            <w:r w:rsidR="00EA02B4"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14CD4">
              <w:rPr>
                <w:rFonts w:ascii="Times New Roman" w:hAnsi="Times New Roman"/>
                <w:b/>
                <w:sz w:val="24"/>
                <w:szCs w:val="24"/>
              </w:rPr>
              <w:t>Я и моя индивидуальность. (2</w:t>
            </w:r>
            <w:r w:rsidR="00EA02B4" w:rsidRPr="00BF5B36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BF5B36" w:rsidRPr="00BF5B36" w:rsidTr="009901FB">
        <w:tc>
          <w:tcPr>
            <w:tcW w:w="597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A02B4" w:rsidRPr="00BF5B36" w:rsidRDefault="00714CD4" w:rsidP="00714C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и моя индивидуальность.</w:t>
            </w:r>
          </w:p>
        </w:tc>
        <w:tc>
          <w:tcPr>
            <w:tcW w:w="2664" w:type="dxa"/>
          </w:tcPr>
          <w:p w:rsidR="00EA02B4" w:rsidRPr="00BF5B36" w:rsidRDefault="00714CD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5A0">
              <w:rPr>
                <w:rFonts w:ascii="Times New Roman" w:hAnsi="Times New Roman" w:cs="Times New Roman"/>
                <w:sz w:val="24"/>
                <w:szCs w:val="24"/>
              </w:rPr>
              <w:t>Создание «автопортрета» своих качеств. Развитие самооценки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EA02B4" w:rsidRPr="00BF5B36" w:rsidRDefault="00714CD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тестирование.</w:t>
            </w:r>
          </w:p>
        </w:tc>
        <w:tc>
          <w:tcPr>
            <w:tcW w:w="1809" w:type="dxa"/>
          </w:tcPr>
          <w:p w:rsidR="00EA02B4" w:rsidRPr="00BF5B36" w:rsidRDefault="00B75F6A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ЛР1, </w:t>
            </w:r>
            <w:r w:rsidR="00EA02B4"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МР</w:t>
            </w:r>
            <w:proofErr w:type="gramStart"/>
            <w:r w:rsidR="00EA02B4"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 ,ЛР2,МР1,ПР1,ПР2, ЛР3, ПР5, МР1,МР2,МР3.</w:t>
            </w:r>
          </w:p>
        </w:tc>
      </w:tr>
      <w:tr w:rsidR="00BF5B36" w:rsidRPr="00BF5B36" w:rsidTr="004F0DB1">
        <w:tc>
          <w:tcPr>
            <w:tcW w:w="10031" w:type="dxa"/>
            <w:gridSpan w:val="5"/>
          </w:tcPr>
          <w:p w:rsidR="00EA02B4" w:rsidRPr="00BF5B36" w:rsidRDefault="009901FB" w:rsidP="009901FB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="00EA02B4"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 и мое здоровье. (3 часа</w:t>
            </w:r>
            <w:r w:rsidR="00EA02B4" w:rsidRPr="00BF5B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F5B36" w:rsidRPr="00BF5B36" w:rsidTr="009901FB">
        <w:tc>
          <w:tcPr>
            <w:tcW w:w="597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A02B4" w:rsidRDefault="009901FB" w:rsidP="00EA02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и мое здоровье.</w:t>
            </w:r>
          </w:p>
          <w:p w:rsidR="00BA1706" w:rsidRDefault="00BA1706" w:rsidP="00EA02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 и здоровье.</w:t>
            </w:r>
          </w:p>
          <w:p w:rsidR="00BA1706" w:rsidRPr="00BF5B36" w:rsidRDefault="00BA1706" w:rsidP="00EA02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Спортсмен – мой кумир.</w:t>
            </w:r>
          </w:p>
        </w:tc>
        <w:tc>
          <w:tcPr>
            <w:tcW w:w="2664" w:type="dxa"/>
          </w:tcPr>
          <w:p w:rsidR="00EA02B4" w:rsidRPr="00BF5B36" w:rsidRDefault="009901FB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5A0">
              <w:rPr>
                <w:rFonts w:ascii="Times New Roman" w:hAnsi="Times New Roman" w:cs="Times New Roman"/>
                <w:sz w:val="24"/>
                <w:szCs w:val="24"/>
              </w:rPr>
              <w:t>Беседы «Что такое здоровье?», «Спортивный характер. Какой он?», «Спортсмен - мой кумир»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EA02B4" w:rsidRPr="00BF5B36" w:rsidRDefault="009901FB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Беседы, спортивные игры, работа в группах.</w:t>
            </w:r>
          </w:p>
        </w:tc>
        <w:tc>
          <w:tcPr>
            <w:tcW w:w="1809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ЛР3,</w:t>
            </w:r>
            <w:r w:rsid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</w:t>
            </w:r>
            <w:proofErr w:type="gramStart"/>
            <w:r w:rsid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>4,ПР</w:t>
            </w:r>
            <w:proofErr w:type="gramEnd"/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3, ПР4, ЛР1,ЛР2,МР1</w:t>
            </w:r>
            <w:r w:rsid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5B36" w:rsidRPr="00BF5B36" w:rsidTr="004F0DB1">
        <w:tc>
          <w:tcPr>
            <w:tcW w:w="10031" w:type="dxa"/>
            <w:gridSpan w:val="5"/>
          </w:tcPr>
          <w:p w:rsidR="00EA02B4" w:rsidRPr="00BF5B36" w:rsidRDefault="009901FB" w:rsidP="009901FB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EA02B4" w:rsidRPr="00BF5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 и мое поведение (5</w:t>
            </w:r>
            <w:r w:rsidR="00DD7A3C" w:rsidRPr="00BF5B36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F5B36" w:rsidRPr="00BF5B36" w:rsidTr="009901FB">
        <w:trPr>
          <w:trHeight w:val="1691"/>
        </w:trPr>
        <w:tc>
          <w:tcPr>
            <w:tcW w:w="597" w:type="dxa"/>
          </w:tcPr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EA02B4" w:rsidRDefault="009901FB" w:rsidP="00BA170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и мое поведение.</w:t>
            </w:r>
          </w:p>
          <w:p w:rsidR="00BA1706" w:rsidRDefault="00BA1706" w:rsidP="00BA170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– ученик.</w:t>
            </w:r>
            <w:r w:rsidR="000675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7D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7510">
              <w:rPr>
                <w:rFonts w:ascii="Times New Roman" w:hAnsi="Times New Roman"/>
                <w:sz w:val="24"/>
                <w:szCs w:val="24"/>
              </w:rPr>
              <w:t>Наша школа. Урок доброты.</w:t>
            </w:r>
          </w:p>
          <w:p w:rsidR="00BA1706" w:rsidRPr="00BF5B36" w:rsidRDefault="00BA1706" w:rsidP="009901FB">
            <w:pPr>
              <w:pStyle w:val="a3"/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9901FB" w:rsidRPr="009901FB" w:rsidRDefault="009901FB" w:rsidP="009901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FB">
              <w:rPr>
                <w:rFonts w:ascii="Times New Roman" w:eastAsia="Times New Roman" w:hAnsi="Times New Roman" w:cs="Times New Roman"/>
                <w:sz w:val="24"/>
                <w:szCs w:val="24"/>
              </w:rPr>
              <w:t>Я - ученик. Наша школа. Наши правила. Повторение правил поведения в 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 для учащихся. Урок доброты.</w:t>
            </w:r>
          </w:p>
          <w:p w:rsidR="00EA02B4" w:rsidRPr="00BF5B36" w:rsidRDefault="00EA02B4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A02B4" w:rsidRPr="00BF5B36" w:rsidRDefault="009901FB" w:rsidP="00EA0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ролевые игры, викторина</w:t>
            </w:r>
            <w:r w:rsidRPr="009901F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9" w:type="dxa"/>
          </w:tcPr>
          <w:p w:rsidR="00EA02B4" w:rsidRPr="00BF5B36" w:rsidRDefault="00EA02B4" w:rsidP="00B75F6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ЛР3</w:t>
            </w:r>
            <w:r w:rsid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ЛР1,</w:t>
            </w:r>
            <w:r w:rsid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ЛР2,</w:t>
            </w:r>
            <w:r w:rsid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МР1, ПР4,</w:t>
            </w:r>
            <w:r w:rsid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МР2,</w:t>
            </w:r>
            <w:r w:rsid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МР3,</w:t>
            </w:r>
            <w:r w:rsid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МР4.</w:t>
            </w:r>
          </w:p>
        </w:tc>
      </w:tr>
    </w:tbl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901FB" w:rsidRPr="00BF5B36" w:rsidTr="004F0DB1">
        <w:tc>
          <w:tcPr>
            <w:tcW w:w="10065" w:type="dxa"/>
          </w:tcPr>
          <w:p w:rsidR="009901FB" w:rsidRPr="00BF5B36" w:rsidRDefault="009901FB" w:rsidP="004F0D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</w:t>
            </w: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 и общение? (5 часов</w:t>
            </w:r>
            <w:r w:rsidRPr="00BF5B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</w:tbl>
    <w:tbl>
      <w:tblPr>
        <w:tblStyle w:val="1"/>
        <w:tblW w:w="100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7"/>
        <w:gridCol w:w="2268"/>
        <w:gridCol w:w="2664"/>
        <w:gridCol w:w="2693"/>
        <w:gridCol w:w="1809"/>
      </w:tblGrid>
      <w:tr w:rsidR="009901FB" w:rsidRPr="00BF5B36" w:rsidTr="009901FB">
        <w:tc>
          <w:tcPr>
            <w:tcW w:w="597" w:type="dxa"/>
          </w:tcPr>
          <w:p w:rsidR="009901FB" w:rsidRPr="00BF5B36" w:rsidRDefault="009901FB" w:rsidP="004F0D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9901FB" w:rsidRPr="00714CD4" w:rsidRDefault="00BA5978" w:rsidP="004F0DB1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общение? Уважение вокруг нас. Что такое доверие? Я и мой класс. Я, ты, он, она.</w:t>
            </w:r>
          </w:p>
        </w:tc>
        <w:tc>
          <w:tcPr>
            <w:tcW w:w="2664" w:type="dxa"/>
          </w:tcPr>
          <w:p w:rsidR="009901FB" w:rsidRPr="009901FB" w:rsidRDefault="009901FB" w:rsidP="009901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1FB">
              <w:rPr>
                <w:rFonts w:ascii="Times New Roman" w:hAnsi="Times New Roman" w:cs="Times New Roman"/>
                <w:sz w:val="24"/>
                <w:szCs w:val="24"/>
              </w:rPr>
              <w:t xml:space="preserve">Беседы «Что такое общение?», «Если со мной не хотят общаться», «О наказаниях и поощрениях», «Как заслужить уважение окружающих людей?», «Какого человека называют интересным?», «Как заслужить доверие?», </w:t>
            </w:r>
            <w:r w:rsidRPr="009901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«Я и мой класс», «Дружба», «Умеем ли мы вежливо общаться», тест «Пока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 мне друга, и я скажу кто ты».</w:t>
            </w:r>
          </w:p>
        </w:tc>
        <w:tc>
          <w:tcPr>
            <w:tcW w:w="2693" w:type="dxa"/>
          </w:tcPr>
          <w:p w:rsidR="009901FB" w:rsidRPr="00BF5B36" w:rsidRDefault="009901FB" w:rsidP="004F0D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9901FB">
              <w:rPr>
                <w:rFonts w:ascii="Times New Roman" w:hAnsi="Times New Roman" w:cs="Times New Roman"/>
                <w:sz w:val="24"/>
                <w:szCs w:val="24"/>
              </w:rPr>
              <w:t xml:space="preserve">еседа, ролевые игры, </w:t>
            </w:r>
            <w:proofErr w:type="spellStart"/>
            <w:r w:rsidRPr="009901FB">
              <w:rPr>
                <w:rFonts w:ascii="Times New Roman" w:hAnsi="Times New Roman" w:cs="Times New Roman"/>
                <w:sz w:val="24"/>
                <w:szCs w:val="24"/>
              </w:rPr>
              <w:t>самопре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зентация</w:t>
            </w:r>
            <w:proofErr w:type="spellEnd"/>
            <w:r w:rsidRPr="009901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9" w:type="dxa"/>
          </w:tcPr>
          <w:p w:rsidR="009901FB" w:rsidRPr="00BF5B36" w:rsidRDefault="009901FB" w:rsidP="004F0D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ПР1,</w:t>
            </w:r>
            <w:r w:rsid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ПР2, ПР3, ПР4, ЛР</w:t>
            </w:r>
            <w:proofErr w:type="gramStart"/>
            <w:r w:rsid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>3,ЛР</w:t>
            </w:r>
            <w:proofErr w:type="gramEnd"/>
            <w:r w:rsid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>4, МР3,МР5,МР2,МР8,МР9.</w:t>
            </w:r>
          </w:p>
        </w:tc>
      </w:tr>
    </w:tbl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901FB" w:rsidRPr="00BF5B36" w:rsidTr="004F0DB1">
        <w:tc>
          <w:tcPr>
            <w:tcW w:w="10065" w:type="dxa"/>
          </w:tcPr>
          <w:p w:rsidR="009901FB" w:rsidRPr="00BF5B36" w:rsidRDefault="009901FB" w:rsidP="004F0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7</w:t>
            </w: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- мои эмоции и чувства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(5 часов</w:t>
            </w:r>
            <w:r w:rsidRPr="00BF5B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</w:tbl>
    <w:tbl>
      <w:tblPr>
        <w:tblStyle w:val="1"/>
        <w:tblW w:w="100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7"/>
        <w:gridCol w:w="2268"/>
        <w:gridCol w:w="2664"/>
        <w:gridCol w:w="2693"/>
        <w:gridCol w:w="1809"/>
      </w:tblGrid>
      <w:tr w:rsidR="009901FB" w:rsidRPr="00BF5B36" w:rsidTr="009901FB">
        <w:tc>
          <w:tcPr>
            <w:tcW w:w="597" w:type="dxa"/>
          </w:tcPr>
          <w:p w:rsidR="009901FB" w:rsidRPr="00BF5B36" w:rsidRDefault="009901FB" w:rsidP="004F0D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901FB" w:rsidRDefault="00BA5978" w:rsidP="004F0D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Чувства и эмоции. Мысли и поступки.</w:t>
            </w:r>
          </w:p>
          <w:p w:rsidR="00BA5978" w:rsidRPr="00BF5B36" w:rsidRDefault="00BA5978" w:rsidP="004F0D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Воспитание. Уверенность и бесстрашие.</w:t>
            </w:r>
          </w:p>
        </w:tc>
        <w:tc>
          <w:tcPr>
            <w:tcW w:w="2664" w:type="dxa"/>
          </w:tcPr>
          <w:p w:rsidR="009901FB" w:rsidRPr="00BF5B36" w:rsidRDefault="009901FB" w:rsidP="009901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FB">
              <w:rPr>
                <w:rFonts w:ascii="Times New Roman" w:hAnsi="Times New Roman"/>
                <w:sz w:val="24"/>
                <w:szCs w:val="24"/>
              </w:rPr>
              <w:t>Чувства и эмоции. Красота человеческой души. Мысли и поступки. Воспитание нравственности и сердечности. Воспитание уверенности и бесстрашия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90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9901FB" w:rsidRPr="00BF5B36" w:rsidRDefault="009901FB" w:rsidP="009901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901FB">
              <w:rPr>
                <w:rFonts w:ascii="Times New Roman" w:eastAsia="Times New Roman" w:hAnsi="Times New Roman" w:cs="Times New Roman"/>
                <w:sz w:val="24"/>
                <w:szCs w:val="24"/>
              </w:rPr>
              <w:t>ренинги самосовершенствования, бесе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 и дебаты.</w:t>
            </w:r>
          </w:p>
        </w:tc>
        <w:tc>
          <w:tcPr>
            <w:tcW w:w="1809" w:type="dxa"/>
          </w:tcPr>
          <w:p w:rsidR="009901FB" w:rsidRPr="00BF5B36" w:rsidRDefault="009901FB" w:rsidP="00B05E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3,МР</w:t>
            </w:r>
            <w:proofErr w:type="gramEnd"/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4,П</w:t>
            </w:r>
            <w:r w:rsidR="00B05E13">
              <w:rPr>
                <w:rFonts w:ascii="Times New Roman" w:eastAsia="Times New Roman" w:hAnsi="Times New Roman" w:cs="Times New Roman"/>
                <w:sz w:val="24"/>
                <w:szCs w:val="24"/>
              </w:rPr>
              <w:t>Р 3, ПР4, ЛР1,ЛР2,МР1,ПР1,ПР2, МР4 ЛР4,МР8,МР9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05E13">
              <w:rPr>
                <w:rFonts w:ascii="Times New Roman" w:eastAsia="Times New Roman" w:hAnsi="Times New Roman" w:cs="Times New Roman"/>
                <w:sz w:val="24"/>
                <w:szCs w:val="24"/>
              </w:rPr>
              <w:t>МР10.</w:t>
            </w:r>
          </w:p>
        </w:tc>
      </w:tr>
      <w:tr w:rsidR="009901FB" w:rsidRPr="00BF5B36" w:rsidTr="004F0DB1">
        <w:tc>
          <w:tcPr>
            <w:tcW w:w="10031" w:type="dxa"/>
            <w:gridSpan w:val="5"/>
          </w:tcPr>
          <w:p w:rsidR="009901FB" w:rsidRPr="00BF5B36" w:rsidRDefault="009901FB" w:rsidP="004F0DB1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8</w:t>
            </w: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5F6A" w:rsidRPr="00B75F6A">
              <w:rPr>
                <w:rFonts w:ascii="Times New Roman" w:hAnsi="Times New Roman"/>
                <w:b/>
                <w:sz w:val="24"/>
                <w:szCs w:val="24"/>
              </w:rPr>
              <w:t>Я - творческая личность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07261">
              <w:rPr>
                <w:rFonts w:ascii="Times New Roman" w:hAnsi="Times New Roman"/>
                <w:b/>
                <w:sz w:val="24"/>
                <w:szCs w:val="24"/>
              </w:rPr>
              <w:t xml:space="preserve"> (6</w:t>
            </w:r>
            <w:r w:rsidR="00B75F6A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  <w:r w:rsidRPr="00BF5B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901FB" w:rsidRPr="00BF5B36" w:rsidTr="009901FB">
        <w:tc>
          <w:tcPr>
            <w:tcW w:w="597" w:type="dxa"/>
          </w:tcPr>
          <w:p w:rsidR="009901FB" w:rsidRPr="00BF5B36" w:rsidRDefault="009901FB" w:rsidP="004F0D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9901FB" w:rsidRPr="00B75F6A" w:rsidRDefault="00DD182B" w:rsidP="004F0D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прошлого в настоящее. Талантливые люди. Возможности ума человека. Фантазии. Фантастическое животное.</w:t>
            </w:r>
          </w:p>
        </w:tc>
        <w:tc>
          <w:tcPr>
            <w:tcW w:w="2664" w:type="dxa"/>
          </w:tcPr>
          <w:p w:rsidR="009901FB" w:rsidRPr="00BF5B36" w:rsidRDefault="00B75F6A" w:rsidP="00B75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6A">
              <w:rPr>
                <w:rFonts w:ascii="Times New Roman" w:hAnsi="Times New Roman" w:cs="Times New Roman"/>
                <w:sz w:val="24"/>
                <w:szCs w:val="24"/>
              </w:rPr>
              <w:t>Беседы «Как учились бабушка и дедушка» «Талантливые люди планеты Земля» «Возможности ума человека» «Мои фант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азии» «Фантастическое животное».</w:t>
            </w:r>
          </w:p>
        </w:tc>
        <w:tc>
          <w:tcPr>
            <w:tcW w:w="2693" w:type="dxa"/>
          </w:tcPr>
          <w:p w:rsidR="009901FB" w:rsidRPr="00BF5B36" w:rsidRDefault="00B75F6A" w:rsidP="00B75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>еатрализованные представления, конкурсы и викторины, презен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тации, читательские конференции</w:t>
            </w:r>
            <w:r w:rsidRP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9" w:type="dxa"/>
          </w:tcPr>
          <w:p w:rsidR="009901FB" w:rsidRPr="00BF5B36" w:rsidRDefault="00B05E13" w:rsidP="00B05E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ЛР1, ЛР2, ЛР3, ЛР4, МР1, МР2, МР3, МР4, МР5, МР6, МР7, МР8, МР9, МР10, ПР1, ПР2, ПР3, ПР4, ПР5.</w:t>
            </w:r>
          </w:p>
        </w:tc>
      </w:tr>
      <w:tr w:rsidR="009901FB" w:rsidRPr="00BF5B36" w:rsidTr="004F0DB1">
        <w:tc>
          <w:tcPr>
            <w:tcW w:w="10031" w:type="dxa"/>
            <w:gridSpan w:val="5"/>
          </w:tcPr>
          <w:p w:rsidR="009901FB" w:rsidRPr="00BF5B36" w:rsidRDefault="009901FB" w:rsidP="004F0DB1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9</w:t>
            </w: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75F6A" w:rsidRPr="007017CF">
              <w:rPr>
                <w:rFonts w:ascii="Times New Roman" w:hAnsi="Times New Roman" w:cs="Times New Roman"/>
                <w:b/>
                <w:sz w:val="24"/>
                <w:szCs w:val="24"/>
              </w:rPr>
              <w:t>Я - взрослый. На месте учителя</w:t>
            </w:r>
            <w:r w:rsidR="00B75F6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75F6A" w:rsidRPr="00701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5F6A">
              <w:rPr>
                <w:rFonts w:ascii="Times New Roman" w:hAnsi="Times New Roman"/>
                <w:b/>
                <w:sz w:val="24"/>
                <w:szCs w:val="24"/>
              </w:rPr>
              <w:t>(2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  <w:r w:rsidRPr="00BF5B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901FB" w:rsidRPr="00BF5B36" w:rsidTr="009901FB">
        <w:tc>
          <w:tcPr>
            <w:tcW w:w="597" w:type="dxa"/>
          </w:tcPr>
          <w:p w:rsidR="009901FB" w:rsidRPr="00BF5B36" w:rsidRDefault="009901FB" w:rsidP="004F0D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9901FB" w:rsidRPr="00BF5B36" w:rsidRDefault="00B75F6A" w:rsidP="00DD18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F6A">
              <w:rPr>
                <w:rFonts w:ascii="Times New Roman" w:hAnsi="Times New Roman"/>
                <w:sz w:val="24"/>
                <w:szCs w:val="24"/>
              </w:rPr>
              <w:t xml:space="preserve">Я - взрослый. </w:t>
            </w:r>
            <w:r w:rsidR="00DD182B">
              <w:rPr>
                <w:rFonts w:ascii="Times New Roman" w:hAnsi="Times New Roman"/>
                <w:sz w:val="24"/>
                <w:szCs w:val="24"/>
              </w:rPr>
              <w:t>Легко ли быть учителем?</w:t>
            </w:r>
          </w:p>
        </w:tc>
        <w:tc>
          <w:tcPr>
            <w:tcW w:w="2664" w:type="dxa"/>
          </w:tcPr>
          <w:p w:rsidR="009901FB" w:rsidRPr="00BF5B36" w:rsidRDefault="00B75F6A" w:rsidP="00B75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6A">
              <w:rPr>
                <w:rFonts w:ascii="Times New Roman" w:hAnsi="Times New Roman" w:cs="Times New Roman"/>
                <w:sz w:val="24"/>
                <w:szCs w:val="24"/>
              </w:rPr>
              <w:t>Тематические занятия «Что я знаю, что я умею»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5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9901FB" w:rsidRPr="00BF5B36" w:rsidRDefault="00B75F6A" w:rsidP="004F0D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анкетирование</w:t>
            </w:r>
            <w:r w:rsidRP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9" w:type="dxa"/>
          </w:tcPr>
          <w:p w:rsidR="009901FB" w:rsidRPr="00BF5B36" w:rsidRDefault="009901FB" w:rsidP="004F0D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ЛР3,</w:t>
            </w:r>
            <w:r w:rsidR="00B05E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МР4,</w:t>
            </w:r>
            <w:r w:rsidR="00B05E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ПР 3, ПР4, ЛР1,</w:t>
            </w:r>
            <w:r w:rsidR="00B05E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ЛР2,</w:t>
            </w:r>
            <w:r w:rsidR="00B05E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МР1</w:t>
            </w:r>
            <w:r w:rsidR="00B05E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901FB" w:rsidRPr="00BF5B36" w:rsidTr="004F0DB1">
        <w:tc>
          <w:tcPr>
            <w:tcW w:w="10031" w:type="dxa"/>
            <w:gridSpan w:val="5"/>
          </w:tcPr>
          <w:p w:rsidR="009901FB" w:rsidRPr="00BF5B36" w:rsidRDefault="009901FB" w:rsidP="00B75F6A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10</w:t>
            </w:r>
            <w:r w:rsidRPr="00BF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75F6A">
              <w:rPr>
                <w:rFonts w:ascii="Times New Roman" w:hAnsi="Times New Roman"/>
                <w:b/>
                <w:sz w:val="24"/>
                <w:szCs w:val="24"/>
              </w:rPr>
              <w:t>Итоговое занятие. (2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  <w:r w:rsidRPr="00BF5B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901FB" w:rsidRPr="00BF5B36" w:rsidTr="009901FB">
        <w:tc>
          <w:tcPr>
            <w:tcW w:w="597" w:type="dxa"/>
          </w:tcPr>
          <w:p w:rsidR="009901FB" w:rsidRPr="00BF5B36" w:rsidRDefault="009901FB" w:rsidP="004F0D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443C04" w:rsidRDefault="00443C04" w:rsidP="004F0D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 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изобретть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9901FB" w:rsidRPr="00BF5B36" w:rsidRDefault="00B75F6A" w:rsidP="004F0D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2664" w:type="dxa"/>
          </w:tcPr>
          <w:p w:rsidR="009901FB" w:rsidRPr="00BF5B36" w:rsidRDefault="00B75F6A" w:rsidP="00B75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6A">
              <w:rPr>
                <w:rFonts w:ascii="Times New Roman" w:hAnsi="Times New Roman" w:cs="Times New Roman"/>
                <w:sz w:val="24"/>
                <w:szCs w:val="24"/>
              </w:rPr>
              <w:t>Изобретатель. Мои фант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азии. Выставка творческих работ.</w:t>
            </w:r>
          </w:p>
        </w:tc>
        <w:tc>
          <w:tcPr>
            <w:tcW w:w="2693" w:type="dxa"/>
          </w:tcPr>
          <w:p w:rsidR="009901FB" w:rsidRPr="00BF5B36" w:rsidRDefault="009901FB" w:rsidP="00B75F6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>еседы, рисунки, композиции, сочинения</w:t>
            </w:r>
            <w:r w:rsidR="00B75F6A" w:rsidRPr="00B75F6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9" w:type="dxa"/>
          </w:tcPr>
          <w:p w:rsidR="009901FB" w:rsidRPr="00BF5B36" w:rsidRDefault="009901FB" w:rsidP="004F0D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ЛР3,</w:t>
            </w:r>
            <w:r w:rsidR="00B05E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МР4,</w:t>
            </w:r>
            <w:r w:rsidR="00B05E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ПР 3, ПР4, ЛР1,</w:t>
            </w:r>
            <w:r w:rsidR="00B05E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ЛР2,</w:t>
            </w:r>
            <w:r w:rsidR="00B05E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МР1</w:t>
            </w:r>
          </w:p>
        </w:tc>
      </w:tr>
    </w:tbl>
    <w:p w:rsidR="00BF5B36" w:rsidRDefault="00B75F6A" w:rsidP="00B75F6A">
      <w:pPr>
        <w:tabs>
          <w:tab w:val="left" w:pos="21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D7A3C" w:rsidRPr="00BF5B36" w:rsidRDefault="00DD7A3C" w:rsidP="00DD7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5B36">
        <w:rPr>
          <w:rFonts w:ascii="Times New Roman" w:hAnsi="Times New Roman" w:cs="Times New Roman"/>
          <w:b/>
          <w:sz w:val="24"/>
          <w:szCs w:val="24"/>
        </w:rPr>
        <w:t xml:space="preserve">Календарно – тематическое планирование </w:t>
      </w:r>
    </w:p>
    <w:p w:rsidR="00DD7A3C" w:rsidRPr="00BF5B36" w:rsidRDefault="00DD7A3C" w:rsidP="00DD7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6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389"/>
        <w:gridCol w:w="1274"/>
        <w:gridCol w:w="3461"/>
        <w:gridCol w:w="2694"/>
      </w:tblGrid>
      <w:tr w:rsidR="00D26094" w:rsidRPr="00BF5B36" w:rsidTr="00707261">
        <w:tc>
          <w:tcPr>
            <w:tcW w:w="851" w:type="dxa"/>
            <w:vMerge w:val="restart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63" w:type="dxa"/>
            <w:gridSpan w:val="2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</w:tcBorders>
          </w:tcPr>
          <w:p w:rsidR="00D26094" w:rsidRPr="00BF5B36" w:rsidRDefault="00D26094" w:rsidP="00D26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D26094" w:rsidRPr="00BF5B36" w:rsidTr="00707261">
        <w:tc>
          <w:tcPr>
            <w:tcW w:w="851" w:type="dxa"/>
            <w:vMerge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4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B36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094" w:rsidRPr="00BF5B36" w:rsidTr="00707261">
        <w:tc>
          <w:tcPr>
            <w:tcW w:w="851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B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B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D26094" w:rsidRPr="00BF5B36" w:rsidRDefault="00D26094" w:rsidP="00D26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5B36" w:rsidRPr="00BF5B36" w:rsidTr="00D26094">
        <w:tc>
          <w:tcPr>
            <w:tcW w:w="9669" w:type="dxa"/>
            <w:gridSpan w:val="5"/>
          </w:tcPr>
          <w:p w:rsidR="00DD7A3C" w:rsidRPr="00BF5B36" w:rsidRDefault="00D26094" w:rsidP="004F0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DD7A3C" w:rsidRPr="00BF5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 и общество? (1 час</w:t>
            </w:r>
            <w:r w:rsidR="00DD7A3C" w:rsidRPr="00BF5B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26094" w:rsidRPr="00BF5B36" w:rsidTr="00707261">
        <w:tc>
          <w:tcPr>
            <w:tcW w:w="851" w:type="dxa"/>
            <w:tcBorders>
              <w:right w:val="single" w:sz="4" w:space="0" w:color="auto"/>
            </w:tcBorders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right w:val="single" w:sz="4" w:space="0" w:color="auto"/>
            </w:tcBorders>
          </w:tcPr>
          <w:p w:rsidR="008C2245" w:rsidRPr="00BF5B36" w:rsidRDefault="008C2245" w:rsidP="008C22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:rsidR="00D26094" w:rsidRPr="00BF5B36" w:rsidRDefault="00D26094" w:rsidP="004F0D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1" w:type="dxa"/>
            <w:tcBorders>
              <w:left w:val="single" w:sz="4" w:space="0" w:color="auto"/>
              <w:right w:val="single" w:sz="4" w:space="0" w:color="auto"/>
            </w:tcBorders>
          </w:tcPr>
          <w:p w:rsidR="00D26094" w:rsidRPr="00BF5B36" w:rsidRDefault="00D26094" w:rsidP="00DD7A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и общество.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26094" w:rsidRPr="00BF5B36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F5B36" w:rsidRPr="00BF5B36" w:rsidTr="00D26094">
        <w:tc>
          <w:tcPr>
            <w:tcW w:w="9669" w:type="dxa"/>
            <w:gridSpan w:val="5"/>
          </w:tcPr>
          <w:p w:rsidR="00DD7A3C" w:rsidRPr="00BF5B36" w:rsidRDefault="00D26094" w:rsidP="00D260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DD7A3C" w:rsidRPr="00BF5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</w:t>
            </w:r>
            <w:r w:rsidR="00DD7A3C" w:rsidRPr="00BF5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Мое лето перед школой. (1 час</w:t>
            </w:r>
            <w:r w:rsidR="00DD7A3C" w:rsidRPr="00BF5B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26094" w:rsidRPr="00BF5B36" w:rsidTr="00707261">
        <w:tc>
          <w:tcPr>
            <w:tcW w:w="851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26094" w:rsidRPr="00BF5B36" w:rsidRDefault="00D26094" w:rsidP="00DD7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F5B36">
              <w:rPr>
                <w:rFonts w:ascii="Times New Roman" w:eastAsia="Times New Roman" w:hAnsi="Times New Roman" w:cs="Times New Roman"/>
                <w:sz w:val="24"/>
                <w:szCs w:val="24"/>
              </w:rPr>
              <w:t>Я и команда.</w:t>
            </w:r>
            <w:r w:rsidRPr="00BF5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26094" w:rsidRPr="00BF5B36" w:rsidRDefault="00707261" w:rsidP="007072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F5B36" w:rsidRPr="00BF5B36" w:rsidTr="00D26094">
        <w:tc>
          <w:tcPr>
            <w:tcW w:w="9669" w:type="dxa"/>
            <w:gridSpan w:val="5"/>
          </w:tcPr>
          <w:p w:rsidR="00DD7A3C" w:rsidRPr="00BF5B36" w:rsidRDefault="00D26094" w:rsidP="00DD7A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3</w:t>
            </w:r>
            <w:r w:rsidR="00DD7A3C" w:rsidRPr="00BF5B3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 и моя индивидуальность. (2</w:t>
            </w:r>
            <w:r w:rsidR="00DD7A3C" w:rsidRPr="00BF5B36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D26094" w:rsidRPr="00BF5B36" w:rsidTr="00707261">
        <w:tc>
          <w:tcPr>
            <w:tcW w:w="851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26094" w:rsidRPr="00BF5B36" w:rsidRDefault="00D26094" w:rsidP="00DC5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094">
              <w:rPr>
                <w:rFonts w:ascii="Times New Roman" w:hAnsi="Times New Roman" w:cs="Times New Roman"/>
                <w:sz w:val="24"/>
                <w:szCs w:val="24"/>
              </w:rPr>
              <w:t>Я и моя индивидуальность.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26094" w:rsidRPr="00BF5B36" w:rsidRDefault="00707261" w:rsidP="007072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26094" w:rsidRPr="00BF5B36" w:rsidTr="00707261">
        <w:tc>
          <w:tcPr>
            <w:tcW w:w="851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26094" w:rsidRPr="00BF5B36" w:rsidRDefault="00D26094" w:rsidP="004F0D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094">
              <w:rPr>
                <w:rFonts w:ascii="Times New Roman" w:hAnsi="Times New Roman" w:cs="Times New Roman"/>
                <w:sz w:val="24"/>
                <w:szCs w:val="24"/>
              </w:rPr>
              <w:t>Я и моя индивидуальность.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26094" w:rsidRPr="00BF5B36" w:rsidRDefault="00707261" w:rsidP="007072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F5B36" w:rsidRPr="00BF5B36" w:rsidTr="00D26094">
        <w:tc>
          <w:tcPr>
            <w:tcW w:w="9669" w:type="dxa"/>
            <w:gridSpan w:val="5"/>
          </w:tcPr>
          <w:p w:rsidR="00DD7A3C" w:rsidRPr="00BF5B36" w:rsidRDefault="00F66FFF" w:rsidP="004F0D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</w:t>
            </w:r>
            <w:r w:rsidR="00DD7A3C" w:rsidRPr="00BF5B3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Я и мое здоровье. (3 часа</w:t>
            </w:r>
            <w:r w:rsidR="00DD7A3C" w:rsidRPr="00BF5B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26094" w:rsidRPr="00BF5B36" w:rsidTr="00707261">
        <w:tc>
          <w:tcPr>
            <w:tcW w:w="851" w:type="dxa"/>
          </w:tcPr>
          <w:p w:rsidR="00D26094" w:rsidRPr="00BF5B36" w:rsidRDefault="00F66FFF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9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26094" w:rsidRPr="00BF5B36" w:rsidRDefault="00F66FFF" w:rsidP="00DC5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мое здоровье.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26094" w:rsidRPr="00BF5B36" w:rsidRDefault="00707261" w:rsidP="007072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26094" w:rsidRPr="00BF5B36" w:rsidTr="00707261">
        <w:tc>
          <w:tcPr>
            <w:tcW w:w="851" w:type="dxa"/>
          </w:tcPr>
          <w:p w:rsidR="00D26094" w:rsidRPr="00BF5B36" w:rsidRDefault="00F66FFF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26094" w:rsidRPr="00BF5B36" w:rsidRDefault="00BA1706" w:rsidP="00DC53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 и здоровье.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26094" w:rsidRPr="00BF5B36" w:rsidRDefault="00707261" w:rsidP="007072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26094" w:rsidRPr="00BF5B36" w:rsidTr="00707261">
        <w:tc>
          <w:tcPr>
            <w:tcW w:w="851" w:type="dxa"/>
          </w:tcPr>
          <w:p w:rsidR="00D26094" w:rsidRPr="00BF5B36" w:rsidRDefault="00F66FFF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9" w:type="dxa"/>
          </w:tcPr>
          <w:p w:rsidR="00D26094" w:rsidRPr="00BF5B36" w:rsidRDefault="00D26094" w:rsidP="00BF5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26094" w:rsidRPr="00BF5B36" w:rsidRDefault="00BA1706" w:rsidP="004F0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Спортсмен – мой кумир.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26094" w:rsidRPr="00BF5B36" w:rsidRDefault="00707261" w:rsidP="007072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F5B36" w:rsidRPr="00BF5B36" w:rsidTr="00D26094">
        <w:tc>
          <w:tcPr>
            <w:tcW w:w="9669" w:type="dxa"/>
            <w:gridSpan w:val="5"/>
          </w:tcPr>
          <w:p w:rsidR="00DD7A3C" w:rsidRPr="00BF5B36" w:rsidRDefault="00BA5978" w:rsidP="00E54D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DD7A3C" w:rsidRPr="00BF5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</w:t>
            </w:r>
            <w:r w:rsidR="00E54DA6">
              <w:rPr>
                <w:rFonts w:ascii="Times New Roman" w:hAnsi="Times New Roman"/>
                <w:b/>
                <w:sz w:val="24"/>
                <w:szCs w:val="24"/>
              </w:rPr>
              <w:t>Я и мое поведение. (5</w:t>
            </w:r>
            <w:r w:rsidR="00DC7B62" w:rsidRPr="00BF5B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D7A3C" w:rsidRPr="00BF5B36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D26094" w:rsidRPr="00BF5B36" w:rsidTr="00707261">
        <w:trPr>
          <w:trHeight w:val="296"/>
        </w:trPr>
        <w:tc>
          <w:tcPr>
            <w:tcW w:w="851" w:type="dxa"/>
          </w:tcPr>
          <w:p w:rsidR="00D26094" w:rsidRPr="00BF5B36" w:rsidRDefault="00E54DA6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9" w:type="dxa"/>
          </w:tcPr>
          <w:p w:rsidR="00D26094" w:rsidRPr="00BF5B36" w:rsidRDefault="00D26094" w:rsidP="00BF5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26094" w:rsidRPr="00BF5B36" w:rsidRDefault="00E54DA6" w:rsidP="00E54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мое поведение.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26094" w:rsidRPr="00BF5B36" w:rsidRDefault="00707261" w:rsidP="007072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26094" w:rsidRPr="00BF5B36" w:rsidTr="00707261">
        <w:trPr>
          <w:trHeight w:val="296"/>
        </w:trPr>
        <w:tc>
          <w:tcPr>
            <w:tcW w:w="851" w:type="dxa"/>
          </w:tcPr>
          <w:p w:rsidR="00D26094" w:rsidRPr="00BF5B36" w:rsidRDefault="00E54DA6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9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26094" w:rsidRPr="00BF5B36" w:rsidRDefault="00E54DA6" w:rsidP="00DC53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DA6">
              <w:rPr>
                <w:rFonts w:ascii="Times New Roman" w:hAnsi="Times New Roman"/>
                <w:sz w:val="24"/>
                <w:szCs w:val="24"/>
              </w:rPr>
              <w:t xml:space="preserve">Я – ученик. 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4F0DB1" w:rsidRPr="00BF5B36" w:rsidRDefault="00707261" w:rsidP="007072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26094" w:rsidRPr="00BF5B36" w:rsidTr="00707261">
        <w:trPr>
          <w:trHeight w:val="296"/>
        </w:trPr>
        <w:tc>
          <w:tcPr>
            <w:tcW w:w="851" w:type="dxa"/>
          </w:tcPr>
          <w:p w:rsidR="00D26094" w:rsidRDefault="00E54DA6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89" w:type="dxa"/>
          </w:tcPr>
          <w:p w:rsidR="00707261" w:rsidRPr="00707261" w:rsidRDefault="00707261" w:rsidP="007072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26094" w:rsidRDefault="00E54DA6" w:rsidP="00DC53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DA6">
              <w:rPr>
                <w:rFonts w:ascii="Times New Roman" w:hAnsi="Times New Roman"/>
                <w:sz w:val="24"/>
                <w:szCs w:val="24"/>
              </w:rPr>
              <w:t>Наша школа.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26094" w:rsidRDefault="00707261" w:rsidP="007072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26094" w:rsidRPr="00BF5B36" w:rsidTr="00707261">
        <w:tc>
          <w:tcPr>
            <w:tcW w:w="851" w:type="dxa"/>
          </w:tcPr>
          <w:p w:rsidR="00D26094" w:rsidRPr="00BF5B36" w:rsidRDefault="00E54DA6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9" w:type="dxa"/>
          </w:tcPr>
          <w:p w:rsidR="00D26094" w:rsidRPr="00707261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:rsidR="00D26094" w:rsidRPr="00BF5B36" w:rsidRDefault="00D26094" w:rsidP="004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26094" w:rsidRPr="00E54DA6" w:rsidRDefault="00E54DA6" w:rsidP="00BF5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DA6">
              <w:rPr>
                <w:rFonts w:ascii="Times New Roman" w:hAnsi="Times New Roman" w:cs="Times New Roman"/>
                <w:sz w:val="24"/>
                <w:szCs w:val="24"/>
              </w:rPr>
              <w:t>Урок доброты.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26094" w:rsidRPr="004F0DB1" w:rsidRDefault="00707261" w:rsidP="007072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A5978" w:rsidRPr="00BA5978" w:rsidTr="004F0DB1">
        <w:tc>
          <w:tcPr>
            <w:tcW w:w="9669" w:type="dxa"/>
            <w:gridSpan w:val="5"/>
          </w:tcPr>
          <w:p w:rsidR="00BA5978" w:rsidRPr="00BA5978" w:rsidRDefault="00BA5978" w:rsidP="00BA5978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6</w:t>
            </w:r>
            <w:r w:rsidRPr="00BA5978">
              <w:rPr>
                <w:rFonts w:ascii="Times New Roman" w:hAnsi="Times New Roman" w:cs="Times New Roman"/>
                <w:b/>
              </w:rPr>
              <w:t xml:space="preserve">. Я и </w:t>
            </w:r>
            <w:r>
              <w:rPr>
                <w:rFonts w:ascii="Times New Roman" w:hAnsi="Times New Roman" w:cs="Times New Roman"/>
                <w:b/>
              </w:rPr>
              <w:t>общение</w:t>
            </w:r>
            <w:r w:rsidRPr="00BA5978">
              <w:rPr>
                <w:rFonts w:ascii="Times New Roman" w:hAnsi="Times New Roman" w:cs="Times New Roman"/>
                <w:b/>
              </w:rPr>
              <w:t>. (5 часов)</w:t>
            </w:r>
          </w:p>
        </w:tc>
      </w:tr>
      <w:tr w:rsidR="00BA5978" w:rsidRPr="00BA5978" w:rsidTr="00707261">
        <w:trPr>
          <w:trHeight w:val="296"/>
        </w:trPr>
        <w:tc>
          <w:tcPr>
            <w:tcW w:w="851" w:type="dxa"/>
          </w:tcPr>
          <w:p w:rsidR="00BA5978" w:rsidRPr="00BA5978" w:rsidRDefault="00BA5978" w:rsidP="00BA597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389" w:type="dxa"/>
          </w:tcPr>
          <w:p w:rsidR="00BA5978" w:rsidRPr="00707261" w:rsidRDefault="00BA5978" w:rsidP="00BA5978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BA5978" w:rsidRPr="00BA5978" w:rsidRDefault="00BA5978" w:rsidP="00BA5978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BA5978" w:rsidRPr="00BA5978" w:rsidRDefault="00BA5978" w:rsidP="00BA597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общение?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BA5978" w:rsidRPr="00BA5978" w:rsidRDefault="00707261" w:rsidP="007072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BA5978" w:rsidRPr="00BA5978" w:rsidTr="00707261">
        <w:tc>
          <w:tcPr>
            <w:tcW w:w="851" w:type="dxa"/>
          </w:tcPr>
          <w:p w:rsidR="00BA5978" w:rsidRPr="00BA5978" w:rsidRDefault="00BA5978" w:rsidP="00BA597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89" w:type="dxa"/>
          </w:tcPr>
          <w:p w:rsidR="00BA5978" w:rsidRPr="00707261" w:rsidRDefault="00BA5978" w:rsidP="00BA5978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BA5978" w:rsidRPr="00BA5978" w:rsidRDefault="00BA5978" w:rsidP="004F0DB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BA5978" w:rsidRPr="00BA5978" w:rsidRDefault="00BA5978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Уважение вокруг нас.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BA5978" w:rsidRPr="00BA5978" w:rsidRDefault="00707261" w:rsidP="00707261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BA5978" w:rsidRPr="00BA5978" w:rsidTr="00707261">
        <w:trPr>
          <w:trHeight w:val="296"/>
        </w:trPr>
        <w:tc>
          <w:tcPr>
            <w:tcW w:w="851" w:type="dxa"/>
          </w:tcPr>
          <w:p w:rsidR="00BA5978" w:rsidRPr="00BA5978" w:rsidRDefault="00BA5978" w:rsidP="00BA597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89" w:type="dxa"/>
          </w:tcPr>
          <w:p w:rsidR="00BA5978" w:rsidRPr="00707261" w:rsidRDefault="00BA5978" w:rsidP="00BA5978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BA5978" w:rsidRPr="00BA5978" w:rsidRDefault="00BA5978" w:rsidP="00BA5978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BA5978" w:rsidRPr="00BA5978" w:rsidRDefault="00BA5978" w:rsidP="00BA597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доверие?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BA5978" w:rsidRPr="00BA5978" w:rsidRDefault="00707261" w:rsidP="007072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BA5978" w:rsidRPr="00BA5978" w:rsidTr="00707261">
        <w:trPr>
          <w:trHeight w:val="296"/>
        </w:trPr>
        <w:tc>
          <w:tcPr>
            <w:tcW w:w="851" w:type="dxa"/>
          </w:tcPr>
          <w:p w:rsidR="00BA5978" w:rsidRPr="00BA5978" w:rsidRDefault="00BA5978" w:rsidP="00BA597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89" w:type="dxa"/>
          </w:tcPr>
          <w:p w:rsidR="00BA5978" w:rsidRPr="00707261" w:rsidRDefault="00BA5978" w:rsidP="00BA5978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BA5978" w:rsidRPr="00BA5978" w:rsidRDefault="00BA5978" w:rsidP="00BA5978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BA5978" w:rsidRPr="00BA5978" w:rsidRDefault="00BA5978" w:rsidP="00BA597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и мой класс.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BA5978" w:rsidRPr="00BA5978" w:rsidRDefault="00707261" w:rsidP="007072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BA5978" w:rsidRPr="00BA5978" w:rsidTr="00707261">
        <w:tc>
          <w:tcPr>
            <w:tcW w:w="851" w:type="dxa"/>
          </w:tcPr>
          <w:p w:rsidR="00BA5978" w:rsidRPr="00BA5978" w:rsidRDefault="00BA5978" w:rsidP="00BA597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89" w:type="dxa"/>
          </w:tcPr>
          <w:p w:rsidR="00BA5978" w:rsidRPr="00707261" w:rsidRDefault="00BA5978" w:rsidP="00BA5978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BA5978" w:rsidRPr="00BA5978" w:rsidRDefault="00BA5978" w:rsidP="00BA5978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BA5978" w:rsidRPr="00BA5978" w:rsidRDefault="00BA5978" w:rsidP="00BA597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Я, ты, он, она.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BA5978" w:rsidRPr="004F0DB1" w:rsidRDefault="00707261" w:rsidP="007072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BA5978" w:rsidRPr="00BA5978" w:rsidTr="004F0DB1">
        <w:tc>
          <w:tcPr>
            <w:tcW w:w="9669" w:type="dxa"/>
            <w:gridSpan w:val="5"/>
          </w:tcPr>
          <w:p w:rsidR="00BA5978" w:rsidRPr="00BA5978" w:rsidRDefault="00BA5978" w:rsidP="00BA5978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7</w:t>
            </w:r>
            <w:r w:rsidRPr="00BA5978">
              <w:rPr>
                <w:rFonts w:ascii="Times New Roman" w:hAnsi="Times New Roman" w:cs="Times New Roman"/>
                <w:b/>
              </w:rPr>
              <w:t xml:space="preserve">. Я </w:t>
            </w:r>
            <w:r>
              <w:rPr>
                <w:rFonts w:ascii="Times New Roman" w:hAnsi="Times New Roman" w:cs="Times New Roman"/>
                <w:b/>
              </w:rPr>
              <w:t>– мои эмоции и чувства</w:t>
            </w:r>
            <w:r w:rsidRPr="00BA5978">
              <w:rPr>
                <w:rFonts w:ascii="Times New Roman" w:hAnsi="Times New Roman" w:cs="Times New Roman"/>
                <w:b/>
              </w:rPr>
              <w:t>. (5 часов)</w:t>
            </w:r>
          </w:p>
        </w:tc>
      </w:tr>
      <w:tr w:rsidR="00BA5978" w:rsidRPr="00BA5978" w:rsidTr="00707261">
        <w:trPr>
          <w:trHeight w:val="296"/>
        </w:trPr>
        <w:tc>
          <w:tcPr>
            <w:tcW w:w="851" w:type="dxa"/>
          </w:tcPr>
          <w:p w:rsidR="00BA5978" w:rsidRPr="00BA5978" w:rsidRDefault="00DD182B" w:rsidP="004F0DB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89" w:type="dxa"/>
          </w:tcPr>
          <w:p w:rsidR="00BA5978" w:rsidRPr="00707261" w:rsidRDefault="00BA5978" w:rsidP="004F0DB1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BA5978" w:rsidRPr="00BA5978" w:rsidRDefault="00BA5978" w:rsidP="004F0DB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BA5978" w:rsidRPr="00BA5978" w:rsidRDefault="00DD182B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Чувства и эмоции.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BA5978" w:rsidRPr="00BA5978" w:rsidRDefault="00707261" w:rsidP="007072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BA5978" w:rsidRPr="00BA5978" w:rsidTr="00707261">
        <w:tc>
          <w:tcPr>
            <w:tcW w:w="851" w:type="dxa"/>
          </w:tcPr>
          <w:p w:rsidR="00BA5978" w:rsidRPr="00BA5978" w:rsidRDefault="00DD182B" w:rsidP="004F0DB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89" w:type="dxa"/>
          </w:tcPr>
          <w:p w:rsidR="00BA5978" w:rsidRPr="00707261" w:rsidRDefault="00BA5978" w:rsidP="004F0DB1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BA5978" w:rsidRPr="00BA5978" w:rsidRDefault="00BA5978" w:rsidP="004F0DB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BA5978" w:rsidRPr="00BA5978" w:rsidRDefault="00DD182B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Мысли и поступки.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BA5978" w:rsidRPr="00BA5978" w:rsidRDefault="00707261" w:rsidP="00707261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BA5978" w:rsidRPr="00BA5978" w:rsidTr="00707261">
        <w:trPr>
          <w:trHeight w:val="296"/>
        </w:trPr>
        <w:tc>
          <w:tcPr>
            <w:tcW w:w="851" w:type="dxa"/>
          </w:tcPr>
          <w:p w:rsidR="00BA5978" w:rsidRPr="00BA5978" w:rsidRDefault="00DD182B" w:rsidP="004F0DB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20-21</w:t>
            </w:r>
          </w:p>
        </w:tc>
        <w:tc>
          <w:tcPr>
            <w:tcW w:w="1389" w:type="dxa"/>
          </w:tcPr>
          <w:p w:rsidR="00BA5978" w:rsidRPr="00707261" w:rsidRDefault="00BA5978" w:rsidP="004F0DB1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BA5978" w:rsidRPr="00BA5978" w:rsidRDefault="00BA5978" w:rsidP="004F0DB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BA5978" w:rsidRPr="00BA5978" w:rsidRDefault="00DD182B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BA5978" w:rsidRPr="00BA5978" w:rsidRDefault="00707261" w:rsidP="007072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BA5978" w:rsidRPr="00BA5978" w:rsidTr="00707261">
        <w:trPr>
          <w:trHeight w:val="296"/>
        </w:trPr>
        <w:tc>
          <w:tcPr>
            <w:tcW w:w="851" w:type="dxa"/>
          </w:tcPr>
          <w:p w:rsidR="00BA5978" w:rsidRPr="00BA5978" w:rsidRDefault="00DD182B" w:rsidP="004F0DB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89" w:type="dxa"/>
          </w:tcPr>
          <w:p w:rsidR="00BA5978" w:rsidRPr="00707261" w:rsidRDefault="00BA5978" w:rsidP="004F0DB1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BA5978" w:rsidRPr="00BA5978" w:rsidRDefault="00BA5978" w:rsidP="004F0DB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BA5978" w:rsidRPr="00BA5978" w:rsidRDefault="00DD182B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Уверенность и бесстрашие.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BA5978" w:rsidRPr="00BA5978" w:rsidRDefault="00707261" w:rsidP="007072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DD182B" w:rsidRPr="00BA5978" w:rsidTr="004F0DB1">
        <w:tc>
          <w:tcPr>
            <w:tcW w:w="9669" w:type="dxa"/>
            <w:gridSpan w:val="5"/>
          </w:tcPr>
          <w:p w:rsidR="00DD182B" w:rsidRPr="00BA5978" w:rsidRDefault="00DD182B" w:rsidP="00DD182B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8</w:t>
            </w:r>
            <w:r w:rsidRPr="00BA5978">
              <w:rPr>
                <w:rFonts w:ascii="Times New Roman" w:hAnsi="Times New Roman" w:cs="Times New Roman"/>
                <w:b/>
              </w:rPr>
              <w:t xml:space="preserve">. Я </w:t>
            </w:r>
            <w:r w:rsidR="00707261">
              <w:rPr>
                <w:rFonts w:ascii="Times New Roman" w:hAnsi="Times New Roman" w:cs="Times New Roman"/>
                <w:b/>
              </w:rPr>
              <w:t>– творческая личность. (6</w:t>
            </w:r>
            <w:r w:rsidRPr="00BA5978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часов</w:t>
            </w:r>
            <w:r w:rsidRPr="00BA597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DD182B" w:rsidRPr="00BA5978" w:rsidTr="00707261">
        <w:trPr>
          <w:trHeight w:val="296"/>
        </w:trPr>
        <w:tc>
          <w:tcPr>
            <w:tcW w:w="851" w:type="dxa"/>
          </w:tcPr>
          <w:p w:rsidR="00DD182B" w:rsidRPr="00BA5978" w:rsidRDefault="00DD182B" w:rsidP="004F0DB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89" w:type="dxa"/>
          </w:tcPr>
          <w:p w:rsidR="00DD182B" w:rsidRPr="00707261" w:rsidRDefault="00DD182B" w:rsidP="004F0DB1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DD182B" w:rsidRPr="00BA5978" w:rsidRDefault="00DD182B" w:rsidP="004F0DB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D182B" w:rsidRPr="00BA5978" w:rsidRDefault="00DD182B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прошлого в настоящее.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D182B" w:rsidRPr="00BA5978" w:rsidRDefault="00707261" w:rsidP="007072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DD182B" w:rsidRPr="00BA5978" w:rsidTr="00707261">
        <w:tc>
          <w:tcPr>
            <w:tcW w:w="851" w:type="dxa"/>
          </w:tcPr>
          <w:p w:rsidR="00DD182B" w:rsidRPr="00BA5978" w:rsidRDefault="00DD182B" w:rsidP="004F0DB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  <w:r w:rsidR="00707261">
              <w:rPr>
                <w:rFonts w:ascii="Times New Roman" w:hAnsi="Times New Roman" w:cs="Times New Roman"/>
              </w:rPr>
              <w:t>-25</w:t>
            </w:r>
          </w:p>
        </w:tc>
        <w:tc>
          <w:tcPr>
            <w:tcW w:w="1389" w:type="dxa"/>
          </w:tcPr>
          <w:p w:rsidR="00DD182B" w:rsidRPr="00707261" w:rsidRDefault="00DD182B" w:rsidP="004F0DB1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DD182B" w:rsidRPr="00BA5978" w:rsidRDefault="00DD182B" w:rsidP="004F0DB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D182B" w:rsidRPr="00BA5978" w:rsidRDefault="00DD182B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Талантливые люди.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D182B" w:rsidRPr="00BA5978" w:rsidRDefault="00707261" w:rsidP="00707261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DD182B" w:rsidRPr="00BA5978" w:rsidTr="00707261">
        <w:trPr>
          <w:trHeight w:val="296"/>
        </w:trPr>
        <w:tc>
          <w:tcPr>
            <w:tcW w:w="851" w:type="dxa"/>
          </w:tcPr>
          <w:p w:rsidR="00DD182B" w:rsidRPr="00BA5978" w:rsidRDefault="00707261" w:rsidP="004F0DB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89" w:type="dxa"/>
          </w:tcPr>
          <w:p w:rsidR="00DD182B" w:rsidRPr="00707261" w:rsidRDefault="00DD182B" w:rsidP="004F0DB1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DD182B" w:rsidRPr="00BA5978" w:rsidRDefault="00DD182B" w:rsidP="004F0DB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D182B" w:rsidRPr="00BA5978" w:rsidRDefault="00DD182B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Возможности ума человека.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D182B" w:rsidRPr="00BA5978" w:rsidRDefault="00707261" w:rsidP="007072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DD182B" w:rsidRPr="00BA5978" w:rsidTr="00707261">
        <w:trPr>
          <w:trHeight w:val="296"/>
        </w:trPr>
        <w:tc>
          <w:tcPr>
            <w:tcW w:w="851" w:type="dxa"/>
          </w:tcPr>
          <w:p w:rsidR="00DD182B" w:rsidRPr="00BA5978" w:rsidRDefault="00707261" w:rsidP="004F0DB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89" w:type="dxa"/>
          </w:tcPr>
          <w:p w:rsidR="00DD182B" w:rsidRPr="00707261" w:rsidRDefault="00DD182B" w:rsidP="004F0DB1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DD182B" w:rsidRPr="00BA5978" w:rsidRDefault="00DD182B" w:rsidP="004F0DB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D182B" w:rsidRPr="00BA5978" w:rsidRDefault="00DD182B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Фантазии.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D182B" w:rsidRPr="00BA5978" w:rsidRDefault="00707261" w:rsidP="007072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DD182B" w:rsidRPr="00BA5978" w:rsidTr="00707261">
        <w:trPr>
          <w:trHeight w:val="296"/>
        </w:trPr>
        <w:tc>
          <w:tcPr>
            <w:tcW w:w="851" w:type="dxa"/>
          </w:tcPr>
          <w:p w:rsidR="00DD182B" w:rsidRPr="00BA5978" w:rsidRDefault="00707261" w:rsidP="004F0DB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89" w:type="dxa"/>
          </w:tcPr>
          <w:p w:rsidR="00DD182B" w:rsidRPr="00707261" w:rsidRDefault="00DD182B" w:rsidP="004F0DB1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DD182B" w:rsidRPr="00BA5978" w:rsidRDefault="00DD182B" w:rsidP="004F0DB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D182B" w:rsidRPr="00BA5978" w:rsidRDefault="00DD182B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Фантастическое животное.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D182B" w:rsidRPr="00BA5978" w:rsidRDefault="00707261" w:rsidP="007072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DD182B" w:rsidRPr="00BA5978" w:rsidTr="004F0DB1">
        <w:tc>
          <w:tcPr>
            <w:tcW w:w="9669" w:type="dxa"/>
            <w:gridSpan w:val="5"/>
          </w:tcPr>
          <w:p w:rsidR="00DD182B" w:rsidRPr="00BA5978" w:rsidRDefault="00DD182B" w:rsidP="004F0DB1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9</w:t>
            </w:r>
            <w:r w:rsidRPr="00BA5978">
              <w:rPr>
                <w:rFonts w:ascii="Times New Roman" w:hAnsi="Times New Roman" w:cs="Times New Roman"/>
                <w:b/>
              </w:rPr>
              <w:t xml:space="preserve">. Я </w:t>
            </w:r>
            <w:r>
              <w:rPr>
                <w:rFonts w:ascii="Times New Roman" w:hAnsi="Times New Roman" w:cs="Times New Roman"/>
                <w:b/>
              </w:rPr>
              <w:t>взрослый. На месте учителя. (2</w:t>
            </w:r>
            <w:r w:rsidRPr="00BA5978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часа</w:t>
            </w:r>
            <w:r w:rsidRPr="00BA597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DD182B" w:rsidRPr="00BA5978" w:rsidTr="00707261">
        <w:trPr>
          <w:trHeight w:val="296"/>
        </w:trPr>
        <w:tc>
          <w:tcPr>
            <w:tcW w:w="851" w:type="dxa"/>
          </w:tcPr>
          <w:p w:rsidR="00DD182B" w:rsidRPr="00BA5978" w:rsidRDefault="00707261" w:rsidP="004F0DB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89" w:type="dxa"/>
          </w:tcPr>
          <w:p w:rsidR="00DD182B" w:rsidRPr="00707261" w:rsidRDefault="00DD182B" w:rsidP="004F0DB1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DD182B" w:rsidRPr="00BA5978" w:rsidRDefault="00DD182B" w:rsidP="004F0DB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D182B" w:rsidRPr="00BA5978" w:rsidRDefault="00443C04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взрослый.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D182B" w:rsidRPr="00BA5978" w:rsidRDefault="00707261" w:rsidP="007072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DD182B" w:rsidRPr="00BA5978" w:rsidTr="00707261">
        <w:tc>
          <w:tcPr>
            <w:tcW w:w="851" w:type="dxa"/>
          </w:tcPr>
          <w:p w:rsidR="00DD182B" w:rsidRPr="00BA5978" w:rsidRDefault="00707261" w:rsidP="004F0DB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89" w:type="dxa"/>
          </w:tcPr>
          <w:p w:rsidR="00DD182B" w:rsidRPr="00707261" w:rsidRDefault="00DD182B" w:rsidP="004F0DB1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DD182B" w:rsidRPr="00BA5978" w:rsidRDefault="00DD182B" w:rsidP="004F0DB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DD182B" w:rsidRPr="00BA5978" w:rsidRDefault="00443C04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 ли быть учителем?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DD182B" w:rsidRPr="00BA5978" w:rsidRDefault="00707261" w:rsidP="00707261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443C04" w:rsidRPr="00BA5978" w:rsidTr="004F0DB1">
        <w:tc>
          <w:tcPr>
            <w:tcW w:w="9669" w:type="dxa"/>
            <w:gridSpan w:val="5"/>
          </w:tcPr>
          <w:p w:rsidR="00443C04" w:rsidRPr="00BA5978" w:rsidRDefault="00443C04" w:rsidP="00443C04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10</w:t>
            </w:r>
            <w:r w:rsidRPr="00BA5978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Итоговое занятие. (2</w:t>
            </w:r>
            <w:r w:rsidRPr="00BA5978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часа</w:t>
            </w:r>
            <w:r w:rsidRPr="00BA597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43C04" w:rsidRPr="00BA5978" w:rsidTr="00707261">
        <w:trPr>
          <w:trHeight w:val="296"/>
        </w:trPr>
        <w:tc>
          <w:tcPr>
            <w:tcW w:w="851" w:type="dxa"/>
          </w:tcPr>
          <w:p w:rsidR="00443C04" w:rsidRPr="00BA5978" w:rsidRDefault="00707261" w:rsidP="004F0DB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EA3DD0">
              <w:rPr>
                <w:rFonts w:ascii="Times New Roman" w:hAnsi="Times New Roman" w:cs="Times New Roman"/>
              </w:rPr>
              <w:t>-32</w:t>
            </w:r>
          </w:p>
        </w:tc>
        <w:tc>
          <w:tcPr>
            <w:tcW w:w="1389" w:type="dxa"/>
          </w:tcPr>
          <w:p w:rsidR="00443C04" w:rsidRPr="007E30D0" w:rsidRDefault="00443C04" w:rsidP="004F0DB1">
            <w:pPr>
              <w:pStyle w:val="ParagraphStyl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4" w:type="dxa"/>
          </w:tcPr>
          <w:p w:rsidR="00443C04" w:rsidRPr="00BA5978" w:rsidRDefault="00443C04" w:rsidP="004F0DB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right w:val="single" w:sz="4" w:space="0" w:color="auto"/>
            </w:tcBorders>
          </w:tcPr>
          <w:p w:rsidR="00443C04" w:rsidRDefault="00443C04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 ли изобретать?</w:t>
            </w:r>
          </w:p>
          <w:p w:rsidR="00EA3DD0" w:rsidRPr="00BA5978" w:rsidRDefault="00EA3DD0" w:rsidP="004F0DB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Итоговое занятие.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07261" w:rsidRDefault="00707261" w:rsidP="00707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</w:t>
            </w:r>
            <w:proofErr w:type="spellEnd"/>
          </w:p>
          <w:p w:rsidR="00443C04" w:rsidRPr="00BA5978" w:rsidRDefault="00707261" w:rsidP="0070726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info</w:t>
            </w:r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</w:tbl>
    <w:p w:rsidR="00DD7A3C" w:rsidRPr="00BF5B36" w:rsidRDefault="00DD7A3C" w:rsidP="00DD7A3C">
      <w:pPr>
        <w:pStyle w:val="ParagraphStyle"/>
        <w:jc w:val="both"/>
        <w:rPr>
          <w:rFonts w:ascii="Times New Roman" w:hAnsi="Times New Roman" w:cs="Times New Roman"/>
        </w:rPr>
      </w:pPr>
    </w:p>
    <w:p w:rsidR="00DD7A3C" w:rsidRPr="00BF5B36" w:rsidRDefault="00DD7A3C" w:rsidP="00DD7A3C">
      <w:pPr>
        <w:pStyle w:val="ParagraphStyle"/>
        <w:ind w:firstLine="708"/>
        <w:jc w:val="both"/>
        <w:rPr>
          <w:rFonts w:ascii="Times New Roman" w:hAnsi="Times New Roman" w:cs="Times New Roman"/>
        </w:rPr>
      </w:pPr>
    </w:p>
    <w:p w:rsidR="00DD7A3C" w:rsidRPr="00BF5B36" w:rsidRDefault="00DD7A3C" w:rsidP="00832A19">
      <w:pPr>
        <w:pStyle w:val="a3"/>
        <w:spacing w:before="240"/>
        <w:jc w:val="both"/>
        <w:rPr>
          <w:rFonts w:ascii="Times New Roman" w:hAnsi="Times New Roman"/>
          <w:sz w:val="24"/>
          <w:szCs w:val="24"/>
        </w:rPr>
      </w:pPr>
    </w:p>
    <w:sectPr w:rsidR="00DD7A3C" w:rsidRPr="00BF5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774028"/>
    <w:multiLevelType w:val="hybridMultilevel"/>
    <w:tmpl w:val="0512C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C98"/>
    <w:rsid w:val="00067510"/>
    <w:rsid w:val="00082496"/>
    <w:rsid w:val="00213F80"/>
    <w:rsid w:val="00370158"/>
    <w:rsid w:val="00443C04"/>
    <w:rsid w:val="004F0DB1"/>
    <w:rsid w:val="006465A0"/>
    <w:rsid w:val="007017CF"/>
    <w:rsid w:val="00707261"/>
    <w:rsid w:val="00714CD4"/>
    <w:rsid w:val="007C11B8"/>
    <w:rsid w:val="007E30D0"/>
    <w:rsid w:val="00832A19"/>
    <w:rsid w:val="00867CC0"/>
    <w:rsid w:val="008C147C"/>
    <w:rsid w:val="008C2245"/>
    <w:rsid w:val="00917DD8"/>
    <w:rsid w:val="009901FB"/>
    <w:rsid w:val="00A24261"/>
    <w:rsid w:val="00B05E13"/>
    <w:rsid w:val="00B75F6A"/>
    <w:rsid w:val="00B94D56"/>
    <w:rsid w:val="00BA1706"/>
    <w:rsid w:val="00BA5978"/>
    <w:rsid w:val="00BF5B36"/>
    <w:rsid w:val="00CA6EBB"/>
    <w:rsid w:val="00D26094"/>
    <w:rsid w:val="00DC53BA"/>
    <w:rsid w:val="00DC7B62"/>
    <w:rsid w:val="00DD182B"/>
    <w:rsid w:val="00DD7A3C"/>
    <w:rsid w:val="00E47C23"/>
    <w:rsid w:val="00E54DA6"/>
    <w:rsid w:val="00EA02B4"/>
    <w:rsid w:val="00EA3DD0"/>
    <w:rsid w:val="00F03E8D"/>
    <w:rsid w:val="00F66FFF"/>
    <w:rsid w:val="00F92C98"/>
    <w:rsid w:val="00FC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C80C80-D5B4-41CC-A181-82349D14F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82496"/>
    <w:pPr>
      <w:spacing w:after="0" w:line="240" w:lineRule="auto"/>
    </w:pPr>
  </w:style>
  <w:style w:type="table" w:customStyle="1" w:styleId="1">
    <w:name w:val="Сетка таблицы1"/>
    <w:basedOn w:val="a1"/>
    <w:next w:val="a5"/>
    <w:uiPriority w:val="59"/>
    <w:rsid w:val="00EA02B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0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DD7A3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1">
    <w:name w:val="c1"/>
    <w:basedOn w:val="a0"/>
    <w:rsid w:val="00DD7A3C"/>
  </w:style>
  <w:style w:type="character" w:customStyle="1" w:styleId="a4">
    <w:name w:val="Без интервала Знак"/>
    <w:basedOn w:val="a0"/>
    <w:link w:val="a3"/>
    <w:uiPriority w:val="1"/>
    <w:rsid w:val="00DD7A3C"/>
  </w:style>
  <w:style w:type="character" w:styleId="a6">
    <w:name w:val="Strong"/>
    <w:basedOn w:val="a0"/>
    <w:uiPriority w:val="22"/>
    <w:qFormat/>
    <w:rsid w:val="00DD7A3C"/>
    <w:rPr>
      <w:b/>
      <w:bCs/>
    </w:rPr>
  </w:style>
  <w:style w:type="paragraph" w:customStyle="1" w:styleId="Default">
    <w:name w:val="Default"/>
    <w:rsid w:val="007017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F0D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movin</dc:creator>
  <cp:keywords/>
  <dc:description/>
  <cp:lastModifiedBy>Библиотека</cp:lastModifiedBy>
  <cp:revision>13</cp:revision>
  <dcterms:created xsi:type="dcterms:W3CDTF">2022-09-12T22:50:00Z</dcterms:created>
  <dcterms:modified xsi:type="dcterms:W3CDTF">2024-08-04T11:11:00Z</dcterms:modified>
</cp:coreProperties>
</file>