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A87" w:rsidRDefault="000C5A87" w:rsidP="000C5A87">
      <w:pPr>
        <w:tabs>
          <w:tab w:val="left" w:pos="885"/>
          <w:tab w:val="center" w:pos="4677"/>
          <w:tab w:val="left" w:pos="7797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</w:t>
      </w:r>
    </w:p>
    <w:p w:rsidR="000C5A87" w:rsidRDefault="000C5A87" w:rsidP="000C5A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Республики Саха (Якутия)</w:t>
      </w:r>
    </w:p>
    <w:p w:rsidR="000C5A87" w:rsidRDefault="000C5A87" w:rsidP="000C5A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0C5A87" w:rsidRDefault="000C5A87" w:rsidP="000C5A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Республики (Саха) Якутия</w:t>
      </w:r>
    </w:p>
    <w:p w:rsidR="000C5A87" w:rsidRDefault="000C5A87" w:rsidP="000C5A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«Южно-Якутский технологический колледж»</w:t>
      </w:r>
    </w:p>
    <w:p w:rsidR="007F42B2" w:rsidRDefault="007F42B2" w:rsidP="000C5A87">
      <w:pPr>
        <w:jc w:val="center"/>
      </w:pPr>
    </w:p>
    <w:p w:rsidR="000C5A87" w:rsidRDefault="000C5A87" w:rsidP="000C5A87">
      <w:pPr>
        <w:jc w:val="center"/>
      </w:pPr>
    </w:p>
    <w:p w:rsidR="000C5A87" w:rsidRDefault="000C5A87" w:rsidP="000C5A87">
      <w:pPr>
        <w:jc w:val="center"/>
      </w:pPr>
    </w:p>
    <w:p w:rsidR="000C5A87" w:rsidRDefault="000C5A87" w:rsidP="000C5A87">
      <w:pPr>
        <w:jc w:val="center"/>
      </w:pPr>
    </w:p>
    <w:p w:rsidR="000C5A87" w:rsidRDefault="000C5A87" w:rsidP="000C5A87">
      <w:pPr>
        <w:jc w:val="center"/>
      </w:pPr>
    </w:p>
    <w:p w:rsidR="000C5A87" w:rsidRDefault="000C5A87" w:rsidP="000C5A87">
      <w:pPr>
        <w:jc w:val="center"/>
      </w:pPr>
    </w:p>
    <w:p w:rsidR="000C5A87" w:rsidRDefault="000C5A87" w:rsidP="000C5A87">
      <w:pPr>
        <w:jc w:val="center"/>
      </w:pPr>
    </w:p>
    <w:p w:rsidR="000C5A87" w:rsidRDefault="000C5A87" w:rsidP="000C5A87">
      <w:pPr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 w:rsidRPr="009263E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Применение </w:t>
      </w:r>
      <w:proofErr w:type="spellStart"/>
      <w:r w:rsidRPr="009263E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блочно</w:t>
      </w:r>
      <w:proofErr w:type="spellEnd"/>
      <w:r w:rsidRPr="009263E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-модульной технологии</w:t>
      </w:r>
      <w:r w:rsidRPr="009263EA">
        <w:rPr>
          <w:b/>
        </w:rPr>
        <w:t xml:space="preserve"> </w:t>
      </w:r>
      <w:r>
        <w:rPr>
          <w:b/>
        </w:rPr>
        <w:t xml:space="preserve">в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преподавании</w:t>
      </w:r>
      <w:r w:rsidRPr="009263E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физики</w:t>
      </w:r>
    </w:p>
    <w:p w:rsidR="000C5A87" w:rsidRDefault="000C5A87" w:rsidP="000C5A87">
      <w:pPr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C5A87" w:rsidRDefault="000C5A87" w:rsidP="000C5A87">
      <w:pPr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C5A87" w:rsidRDefault="000C5A87" w:rsidP="000C5A87">
      <w:pPr>
        <w:jc w:val="right"/>
        <w:rPr>
          <w:rFonts w:ascii="Times New Roman" w:hAnsi="Times New Roman"/>
          <w:sz w:val="24"/>
          <w:szCs w:val="24"/>
        </w:rPr>
      </w:pPr>
      <w:r w:rsidRPr="00B1070E">
        <w:rPr>
          <w:rFonts w:ascii="Times New Roman" w:hAnsi="Times New Roman"/>
          <w:sz w:val="24"/>
          <w:szCs w:val="24"/>
        </w:rPr>
        <w:t xml:space="preserve">Федорова Светлана Ивановна, </w:t>
      </w:r>
    </w:p>
    <w:p w:rsidR="000C5A87" w:rsidRPr="000C5A87" w:rsidRDefault="000C5A87" w:rsidP="000C5A87">
      <w:pPr>
        <w:jc w:val="right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B1070E">
        <w:rPr>
          <w:rFonts w:ascii="Times New Roman" w:hAnsi="Times New Roman"/>
          <w:sz w:val="24"/>
          <w:szCs w:val="24"/>
        </w:rPr>
        <w:t xml:space="preserve">преподаватель </w:t>
      </w:r>
      <w:r>
        <w:rPr>
          <w:rFonts w:ascii="Times New Roman" w:hAnsi="Times New Roman"/>
          <w:sz w:val="24"/>
          <w:szCs w:val="24"/>
        </w:rPr>
        <w:t xml:space="preserve">физики </w:t>
      </w:r>
      <w:r w:rsidRPr="00B1070E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right"/>
      </w:pPr>
    </w:p>
    <w:p w:rsidR="000C5A87" w:rsidRDefault="000C5A87" w:rsidP="000C5A87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г.Нерюнгри</w:t>
      </w:r>
      <w:proofErr w:type="spellEnd"/>
      <w:r>
        <w:rPr>
          <w:rFonts w:ascii="Times New Roman" w:hAnsi="Times New Roman"/>
          <w:sz w:val="24"/>
          <w:szCs w:val="24"/>
        </w:rPr>
        <w:t>, 2024г.</w:t>
      </w:r>
    </w:p>
    <w:p w:rsidR="000C5A87" w:rsidRDefault="000C5A87" w:rsidP="000C5A87">
      <w:pPr>
        <w:jc w:val="center"/>
        <w:rPr>
          <w:rFonts w:ascii="Times New Roman" w:hAnsi="Times New Roman"/>
          <w:sz w:val="24"/>
          <w:szCs w:val="24"/>
        </w:rPr>
        <w:sectPr w:rsidR="000C5A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5A87" w:rsidRDefault="003B737C" w:rsidP="003B73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B737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Применение </w:t>
      </w:r>
      <w:proofErr w:type="spellStart"/>
      <w:r w:rsidRPr="003B737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блочно</w:t>
      </w:r>
      <w:proofErr w:type="spellEnd"/>
      <w:r w:rsidRPr="003B737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-модульной технологии</w:t>
      </w:r>
      <w:r w:rsidRPr="003B737C">
        <w:rPr>
          <w:rFonts w:ascii="Times New Roman" w:hAnsi="Times New Roman"/>
          <w:b/>
          <w:sz w:val="24"/>
          <w:szCs w:val="24"/>
        </w:rPr>
        <w:t xml:space="preserve"> в </w:t>
      </w:r>
      <w:r w:rsidRPr="003B737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преподавании физики</w:t>
      </w:r>
    </w:p>
    <w:p w:rsidR="003B737C" w:rsidRPr="003B737C" w:rsidRDefault="003B737C" w:rsidP="003B73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39B" w:rsidRDefault="003C739B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39B">
        <w:rPr>
          <w:rFonts w:ascii="Times New Roman" w:hAnsi="Times New Roman"/>
          <w:sz w:val="24"/>
          <w:szCs w:val="24"/>
        </w:rPr>
        <w:t xml:space="preserve">Физика в </w:t>
      </w:r>
      <w:r>
        <w:rPr>
          <w:rFonts w:ascii="Times New Roman" w:hAnsi="Times New Roman"/>
          <w:sz w:val="24"/>
          <w:szCs w:val="24"/>
        </w:rPr>
        <w:t>нашем образовательном учреждении, т.е. в Южно-Якутском технологическом колледже</w:t>
      </w:r>
      <w:r w:rsidRPr="003C739B">
        <w:rPr>
          <w:rFonts w:ascii="Times New Roman" w:hAnsi="Times New Roman"/>
          <w:sz w:val="24"/>
          <w:szCs w:val="24"/>
        </w:rPr>
        <w:t xml:space="preserve"> — это естественнонаучная дисциплина, устанавливающая базовые знания для освоения специальных дисциплин и являющаяся фундаментом для последующей профессиональной деятельности.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747E0" w:rsidRDefault="00CE3EC2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747E0">
        <w:rPr>
          <w:rFonts w:ascii="Times New Roman" w:hAnsi="Times New Roman"/>
          <w:sz w:val="24"/>
          <w:szCs w:val="24"/>
        </w:rPr>
        <w:t>оэтому,</w:t>
      </w:r>
      <w:r w:rsidRPr="00CE3EC2"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CE3EC2">
        <w:rPr>
          <w:rFonts w:ascii="Times New Roman" w:hAnsi="Times New Roman"/>
          <w:sz w:val="24"/>
          <w:szCs w:val="24"/>
        </w:rPr>
        <w:t xml:space="preserve"> со</w:t>
      </w:r>
      <w:r w:rsidR="00630E80">
        <w:rPr>
          <w:rFonts w:ascii="Times New Roman" w:hAnsi="Times New Roman"/>
          <w:sz w:val="24"/>
          <w:szCs w:val="24"/>
        </w:rPr>
        <w:t>держании учебной дисциплины Физика</w:t>
      </w:r>
      <w:r w:rsidRPr="00CE3EC2">
        <w:rPr>
          <w:rFonts w:ascii="Times New Roman" w:hAnsi="Times New Roman"/>
          <w:sz w:val="24"/>
          <w:szCs w:val="24"/>
        </w:rPr>
        <w:t xml:space="preserve"> при подготовке обучающихся по профессиям и специальностям технического профиля </w:t>
      </w:r>
      <w:r w:rsidR="00630E80">
        <w:rPr>
          <w:rFonts w:ascii="Times New Roman" w:hAnsi="Times New Roman"/>
          <w:sz w:val="24"/>
          <w:szCs w:val="24"/>
        </w:rPr>
        <w:t xml:space="preserve">особое внимание уделяем к разделу </w:t>
      </w:r>
      <w:r w:rsidRPr="00CE3EC2">
        <w:rPr>
          <w:rFonts w:ascii="Times New Roman" w:hAnsi="Times New Roman"/>
          <w:sz w:val="24"/>
          <w:szCs w:val="24"/>
        </w:rPr>
        <w:t>«Электродинамика», так как большинство профессий и специальностей, относящихся к этому профилю, связаны с электротехникой и электроникой</w:t>
      </w:r>
      <w:r>
        <w:rPr>
          <w:rFonts w:ascii="Times New Roman" w:hAnsi="Times New Roman"/>
          <w:sz w:val="24"/>
          <w:szCs w:val="24"/>
        </w:rPr>
        <w:t>.</w:t>
      </w:r>
      <w:r w:rsidR="00630E80">
        <w:rPr>
          <w:rFonts w:ascii="Times New Roman" w:hAnsi="Times New Roman"/>
          <w:sz w:val="24"/>
          <w:szCs w:val="24"/>
        </w:rPr>
        <w:t xml:space="preserve"> </w:t>
      </w:r>
    </w:p>
    <w:p w:rsidR="00354669" w:rsidRDefault="00354669" w:rsidP="003546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Имея многолетний стаж работы преподавателем физики, используя различные методы преподавания, выбрала </w:t>
      </w:r>
      <w:proofErr w:type="spellStart"/>
      <w:r w:rsidRPr="00354669">
        <w:rPr>
          <w:rFonts w:ascii="Times New Roman" w:hAnsi="Times New Roman"/>
          <w:sz w:val="24"/>
          <w:szCs w:val="24"/>
        </w:rPr>
        <w:t>блочно</w:t>
      </w:r>
      <w:proofErr w:type="spellEnd"/>
      <w:r w:rsidRPr="00354669">
        <w:rPr>
          <w:rFonts w:ascii="Times New Roman" w:hAnsi="Times New Roman"/>
          <w:sz w:val="24"/>
          <w:szCs w:val="24"/>
        </w:rPr>
        <w:t>-модульную технологию обучения</w:t>
      </w:r>
      <w:r>
        <w:rPr>
          <w:rFonts w:ascii="Times New Roman" w:hAnsi="Times New Roman"/>
          <w:sz w:val="24"/>
          <w:szCs w:val="24"/>
        </w:rPr>
        <w:t>.</w:t>
      </w:r>
    </w:p>
    <w:p w:rsidR="00AA3576" w:rsidRDefault="006F431F" w:rsidP="0035466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Блочно</w:t>
      </w:r>
      <w:proofErr w:type="spellEnd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-модульная технология обучения</w:t>
      </w:r>
      <w:r w:rsidR="00AA3576" w:rsidRPr="00AA357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— это способ организации учебного процесса и учебного материала, при котором изучаемая </w:t>
      </w:r>
      <w:r w:rsidR="00C40CB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тем</w:t>
      </w:r>
      <w:r w:rsidR="00AA3576" w:rsidRPr="00AA357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а делится на отдельные блоки (модули).</w:t>
      </w:r>
    </w:p>
    <w:p w:rsidR="000C5A87" w:rsidRPr="00960FB3" w:rsidRDefault="000C5A87" w:rsidP="00960F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Блочно</w:t>
      </w:r>
      <w:proofErr w:type="spellEnd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-модульную технологию </w:t>
      </w:r>
      <w:r w:rsidR="002F14E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целесообразно вводить </w:t>
      </w:r>
      <w:r w:rsidR="006F431F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при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</w:t>
      </w:r>
      <w:r w:rsidR="006F431F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изучении</w:t>
      </w:r>
      <w:r w:rsidR="000F6F8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целых разделов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физики. </w:t>
      </w:r>
    </w:p>
    <w:p w:rsidR="000C5A87" w:rsidRPr="00B30DF4" w:rsidRDefault="001D3E3F" w:rsidP="000C5A8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          </w:t>
      </w:r>
      <w:r w:rsidR="000C5A8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Понятие 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«блок» и «модуль» практически равнозначны и представляют любую автономную, укрупненную часть учебного материала</w:t>
      </w:r>
      <w:r w:rsidR="006F431F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, т.е. в каждом из них ставятся отдельные цели и задачи.</w:t>
      </w:r>
    </w:p>
    <w:p w:rsidR="006F431F" w:rsidRDefault="006F431F" w:rsidP="000C5A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Тогда, делаем вывод: б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лок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и-модули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–</w:t>
      </w:r>
      <w:r w:rsidR="00DA030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это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группа </w:t>
      </w:r>
      <w:r w:rsidR="000C5A87" w:rsidRPr="00350F54">
        <w:rPr>
          <w:rFonts w:ascii="Times New Roman" w:eastAsia="Times New Roman" w:hAnsi="Times New Roman"/>
          <w:color w:val="181818"/>
          <w:sz w:val="24"/>
          <w:szCs w:val="24"/>
          <w:u w:val="single"/>
          <w:lang w:eastAsia="ru-RU"/>
        </w:rPr>
        <w:t>знаний и навыков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, которые </w:t>
      </w:r>
      <w:r w:rsidR="000C5A8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уча</w:t>
      </w:r>
      <w:r w:rsidR="000C5A8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ю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щийся должен продемон</w:t>
      </w:r>
      <w:r w:rsidR="00960FB3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стрировать после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изучения</w:t>
      </w:r>
      <w:r w:rsidR="00960FB3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основной темы раздела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. </w:t>
      </w:r>
    </w:p>
    <w:p w:rsidR="000C5A87" w:rsidRPr="00B30DF4" w:rsidRDefault="000C5A87" w:rsidP="000C5A8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Блок устанавливает границы, в которых 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ю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щийся оценивается</w:t>
      </w:r>
      <w:r w:rsidR="00EB5CB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Сам по себе блок не является учебной программой или планом. В свою очередь каж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дый блок состоит из нескольких 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модулей:</w:t>
      </w:r>
    </w:p>
    <w:p w:rsidR="000C5A87" w:rsidRPr="00B30DF4" w:rsidRDefault="000C5A87" w:rsidP="000C5A8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1 модуль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– устное изложение преподава</w:t>
      </w:r>
      <w:r w:rsidR="00DA030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телем основных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тем, раскрытие узловых понятий</w:t>
      </w:r>
      <w:r w:rsidR="00DA030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(лекция)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; </w:t>
      </w:r>
    </w:p>
    <w:p w:rsidR="000C5A87" w:rsidRDefault="000C5A87" w:rsidP="000C5A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2 модуль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–</w:t>
      </w:r>
      <w:r w:rsidR="00960FB3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использование теоретического материала пр</w:t>
      </w:r>
      <w:r w:rsidR="000F6F8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 выполнении типовых решений задач</w:t>
      </w:r>
      <w:r w:rsidR="00DA030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(практическое занятие)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;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   </w:t>
      </w:r>
    </w:p>
    <w:p w:rsidR="000F6F80" w:rsidRDefault="000C5A87" w:rsidP="000C5A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3 модуль</w:t>
      </w:r>
      <w:r w:rsidR="00960FB3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–  предварительный контроль знаний, повторение и обобщение материала темы</w:t>
      </w:r>
      <w:r w:rsidR="000F6F8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при помощи лабораторной работы</w:t>
      </w:r>
      <w:r w:rsidR="00DA030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(практическая - лабораторная работа)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; </w:t>
      </w:r>
    </w:p>
    <w:p w:rsidR="003B737C" w:rsidRDefault="000C5A87" w:rsidP="000C5A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4 модуль</w:t>
      </w:r>
      <w:r w:rsidR="000F6F8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– контроль знаний, 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ю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щимся предлагается контрольная </w:t>
      </w:r>
      <w:r w:rsidR="003B737C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работа;</w:t>
      </w:r>
    </w:p>
    <w:p w:rsidR="000C5A87" w:rsidRPr="00B30DF4" w:rsidRDefault="003B737C" w:rsidP="000C5A8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37C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5 модуль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- зачетная работа</w:t>
      </w:r>
      <w:r w:rsidR="00DA030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(зачёт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- аттестация</w:t>
      </w:r>
      <w:r w:rsidR="00DA030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)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</w:p>
    <w:p w:rsidR="000C5A87" w:rsidRPr="00B30DF4" w:rsidRDefault="00960FB3" w:rsidP="000C5A8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          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Как видим, данная технология имеет четкую структуру. Учебный материал направлен на решение интегрированной дидактической цели, обеспечивает системность деятельности </w:t>
      </w:r>
      <w:r w:rsidR="000C5A8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уча</w:t>
      </w:r>
      <w:r w:rsidR="000C5A8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ю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щихся</w:t>
      </w:r>
      <w:r w:rsidR="000C5A8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Теоретическая значимость и но</w:t>
      </w:r>
      <w:r w:rsidR="00DA030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визна технологии состоит в том, 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что она рассматривается в комплексе: целевой компонент, принципы, способы проектирования содержания 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обучения, систем задач и зада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ний, конструирование дидактических материалов и рейтинговая система контроля и оценки учебных достижений.</w:t>
      </w:r>
    </w:p>
    <w:p w:rsidR="000C5A87" w:rsidRPr="00B30DF4" w:rsidRDefault="000C5A87" w:rsidP="000C5A8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           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Ос</w:t>
      </w:r>
      <w:r w:rsidR="00350F5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новной целью </w:t>
      </w:r>
      <w:proofErr w:type="spellStart"/>
      <w:r w:rsidR="00350F5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блочно</w:t>
      </w:r>
      <w:proofErr w:type="spellEnd"/>
      <w:r w:rsidR="00350F5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модульной технологии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при обучении</w:t>
      </w:r>
      <w:r w:rsidR="00522469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физики</w:t>
      </w:r>
      <w:r w:rsidRPr="00721C0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является активизация самостоятельной работы </w:t>
      </w:r>
      <w:r w:rsidR="006210D5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об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уча</w:t>
      </w:r>
      <w:r w:rsidR="006210D5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ю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щихся на протяжении всего периода обучения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</w:p>
    <w:p w:rsidR="000C5A87" w:rsidRPr="00B30DF4" w:rsidRDefault="00522469" w:rsidP="000C5A8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           </w:t>
      </w:r>
      <w:r w:rsidR="006210D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Реализация данной цели позволяе</w:t>
      </w:r>
      <w:r w:rsidR="000C5A87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т:</w:t>
      </w:r>
    </w:p>
    <w:p w:rsidR="000C5A87" w:rsidRPr="00B30DF4" w:rsidRDefault="000C5A87" w:rsidP="000C5A8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B30DF4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   </w:t>
      </w:r>
      <w:r w:rsidR="006210D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повышение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</w:t>
      </w:r>
      <w:r w:rsidR="006210D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мотивации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изучения</w:t>
      </w:r>
      <w:r w:rsidR="006210D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дисциплины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;</w:t>
      </w:r>
    </w:p>
    <w:p w:rsidR="000C5A87" w:rsidRPr="00B30DF4" w:rsidRDefault="000C5A87" w:rsidP="000C5A8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B30DF4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   </w:t>
      </w:r>
      <w:r w:rsidR="006210D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повышает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качество знаний</w:t>
      </w:r>
      <w:r w:rsidR="006210D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у обучающихся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;</w:t>
      </w:r>
    </w:p>
    <w:p w:rsidR="000C5A87" w:rsidRPr="00B30DF4" w:rsidRDefault="000C5A87" w:rsidP="000C5A8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B30DF4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   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повы</w:t>
      </w:r>
      <w:r w:rsidR="006210D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шает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уровень образовательного процесса в целом.</w:t>
      </w:r>
    </w:p>
    <w:p w:rsidR="000C5A87" w:rsidRDefault="000C5A87" w:rsidP="000C5A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3848" w:rsidRDefault="000C5A87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Чтобы пояснить свою методику, возьму в качестве примера</w:t>
      </w:r>
      <w:r w:rsidR="00963848">
        <w:rPr>
          <w:rFonts w:ascii="Times New Roman" w:hAnsi="Times New Roman"/>
          <w:sz w:val="24"/>
          <w:szCs w:val="24"/>
        </w:rPr>
        <w:t xml:space="preserve"> 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6210D5">
        <w:rPr>
          <w:rFonts w:ascii="Times New Roman" w:hAnsi="Times New Roman"/>
          <w:sz w:val="24"/>
          <w:szCs w:val="24"/>
        </w:rPr>
        <w:t>раздел</w:t>
      </w:r>
      <w:r w:rsidR="00963848">
        <w:rPr>
          <w:rFonts w:ascii="Times New Roman" w:hAnsi="Times New Roman"/>
          <w:sz w:val="24"/>
          <w:szCs w:val="24"/>
        </w:rPr>
        <w:t>а</w:t>
      </w:r>
      <w:r w:rsidR="006210D5">
        <w:rPr>
          <w:rFonts w:ascii="Times New Roman" w:hAnsi="Times New Roman"/>
          <w:sz w:val="24"/>
          <w:szCs w:val="24"/>
        </w:rPr>
        <w:t xml:space="preserve"> «Электродинамика»</w:t>
      </w:r>
      <w:r>
        <w:rPr>
          <w:rFonts w:ascii="Times New Roman" w:hAnsi="Times New Roman"/>
          <w:sz w:val="24"/>
          <w:szCs w:val="24"/>
        </w:rPr>
        <w:t xml:space="preserve"> курса физики для профессий и специальносте</w:t>
      </w:r>
      <w:r w:rsidR="006210D5">
        <w:rPr>
          <w:rFonts w:ascii="Times New Roman" w:hAnsi="Times New Roman"/>
          <w:sz w:val="24"/>
          <w:szCs w:val="24"/>
        </w:rPr>
        <w:t xml:space="preserve">й технического профиля, </w:t>
      </w:r>
      <w:r w:rsidR="00963848">
        <w:rPr>
          <w:rFonts w:ascii="Times New Roman" w:hAnsi="Times New Roman"/>
          <w:sz w:val="24"/>
          <w:szCs w:val="24"/>
        </w:rPr>
        <w:t xml:space="preserve">тему </w:t>
      </w:r>
      <w:r w:rsidR="00EF6801" w:rsidRPr="00EF6801">
        <w:rPr>
          <w:rFonts w:ascii="Times New Roman" w:hAnsi="Times New Roman"/>
          <w:sz w:val="24"/>
          <w:szCs w:val="24"/>
        </w:rPr>
        <w:t xml:space="preserve">Законы постоянного тока </w:t>
      </w:r>
      <w:r w:rsidR="00EF6801">
        <w:rPr>
          <w:rFonts w:ascii="Times New Roman" w:hAnsi="Times New Roman"/>
          <w:sz w:val="24"/>
          <w:szCs w:val="24"/>
        </w:rPr>
        <w:t>(</w:t>
      </w:r>
      <w:r w:rsidR="00963848">
        <w:rPr>
          <w:rFonts w:ascii="Times New Roman" w:hAnsi="Times New Roman"/>
          <w:sz w:val="24"/>
          <w:szCs w:val="24"/>
        </w:rPr>
        <w:t>Закон Ома для участка цепи.</w:t>
      </w:r>
      <w:r w:rsidR="00EF6801" w:rsidRPr="00EF6801">
        <w:t xml:space="preserve"> </w:t>
      </w:r>
      <w:r w:rsidR="00EF6801" w:rsidRPr="00EF6801">
        <w:rPr>
          <w:rFonts w:ascii="Times New Roman" w:hAnsi="Times New Roman"/>
          <w:sz w:val="24"/>
          <w:szCs w:val="24"/>
        </w:rPr>
        <w:t>Закон Ома для полной цепи.</w:t>
      </w:r>
      <w:r w:rsidR="00EF6801">
        <w:rPr>
          <w:rFonts w:ascii="Times New Roman" w:hAnsi="Times New Roman"/>
          <w:sz w:val="24"/>
          <w:szCs w:val="24"/>
        </w:rPr>
        <w:t>).</w:t>
      </w:r>
    </w:p>
    <w:p w:rsidR="000C5A87" w:rsidRDefault="000C5A87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часов, выделяемых программой на нее – 8. Плани</w:t>
      </w:r>
      <w:r w:rsidR="000F6F80">
        <w:rPr>
          <w:rFonts w:ascii="Times New Roman" w:hAnsi="Times New Roman"/>
          <w:sz w:val="24"/>
          <w:szCs w:val="24"/>
        </w:rPr>
        <w:t>рую ее следующим образом: лекция</w:t>
      </w:r>
      <w:r>
        <w:rPr>
          <w:rFonts w:ascii="Times New Roman" w:hAnsi="Times New Roman"/>
          <w:sz w:val="24"/>
          <w:szCs w:val="24"/>
        </w:rPr>
        <w:t xml:space="preserve"> – 2ч</w:t>
      </w:r>
      <w:r w:rsidR="00DA0308">
        <w:rPr>
          <w:rFonts w:ascii="Times New Roman" w:hAnsi="Times New Roman"/>
          <w:sz w:val="24"/>
          <w:szCs w:val="24"/>
        </w:rPr>
        <w:t xml:space="preserve"> (ч</w:t>
      </w:r>
      <w:r w:rsidR="00DA0308" w:rsidRPr="00DA0308">
        <w:rPr>
          <w:rFonts w:ascii="Times New Roman" w:hAnsi="Times New Roman"/>
          <w:sz w:val="24"/>
          <w:szCs w:val="24"/>
        </w:rPr>
        <w:t xml:space="preserve">исло лекций не должно превышать одного, так как увеличение их </w:t>
      </w:r>
      <w:r w:rsidR="00DA0308" w:rsidRPr="00DA0308">
        <w:rPr>
          <w:rFonts w:ascii="Times New Roman" w:hAnsi="Times New Roman"/>
          <w:sz w:val="24"/>
          <w:szCs w:val="24"/>
        </w:rPr>
        <w:lastRenderedPageBreak/>
        <w:t>числа ведет снижению внима</w:t>
      </w:r>
      <w:r w:rsidR="00A668BA">
        <w:rPr>
          <w:rFonts w:ascii="Times New Roman" w:hAnsi="Times New Roman"/>
          <w:sz w:val="24"/>
          <w:szCs w:val="24"/>
        </w:rPr>
        <w:t>ния, снижению работоспособности</w:t>
      </w:r>
      <w:r w:rsidR="00963848">
        <w:rPr>
          <w:rFonts w:ascii="Times New Roman" w:hAnsi="Times New Roman"/>
          <w:sz w:val="24"/>
          <w:szCs w:val="24"/>
        </w:rPr>
        <w:t xml:space="preserve"> обучающихся</w:t>
      </w:r>
      <w:r w:rsidR="00A668B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практическое занятие – 2ч, лабораторный практикум – 2ч, зачетное занятие с контрольной работой – 2ч. Общее представление об этой системе дает приложение 1. (см. </w:t>
      </w:r>
      <w:proofErr w:type="spellStart"/>
      <w:r>
        <w:rPr>
          <w:rFonts w:ascii="Times New Roman" w:hAnsi="Times New Roman"/>
          <w:sz w:val="24"/>
          <w:szCs w:val="24"/>
        </w:rPr>
        <w:t>прил</w:t>
      </w:r>
      <w:proofErr w:type="spellEnd"/>
      <w:r>
        <w:rPr>
          <w:rFonts w:ascii="Times New Roman" w:hAnsi="Times New Roman"/>
          <w:sz w:val="24"/>
          <w:szCs w:val="24"/>
        </w:rPr>
        <w:t xml:space="preserve"> 1)</w:t>
      </w:r>
    </w:p>
    <w:p w:rsidR="000C5A87" w:rsidRDefault="006210D5" w:rsidP="000C5A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C5A87">
        <w:rPr>
          <w:rFonts w:ascii="Times New Roman" w:hAnsi="Times New Roman"/>
          <w:sz w:val="24"/>
          <w:szCs w:val="24"/>
        </w:rPr>
        <w:t>Рассмотрим его содержание.</w:t>
      </w:r>
    </w:p>
    <w:p w:rsidR="00EC4B59" w:rsidRDefault="000C5A87" w:rsidP="000C5A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07689">
        <w:rPr>
          <w:rFonts w:ascii="Times New Roman" w:hAnsi="Times New Roman"/>
          <w:b/>
          <w:sz w:val="24"/>
          <w:szCs w:val="24"/>
        </w:rPr>
        <w:t xml:space="preserve">одуль </w:t>
      </w:r>
      <w:r>
        <w:rPr>
          <w:rFonts w:ascii="Times New Roman" w:hAnsi="Times New Roman"/>
          <w:b/>
          <w:sz w:val="24"/>
          <w:szCs w:val="24"/>
        </w:rPr>
        <w:t>1. Лекция.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C4B59" w:rsidRDefault="00EC4B59" w:rsidP="00EC4B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4B59">
        <w:rPr>
          <w:rFonts w:ascii="Times New Roman" w:hAnsi="Times New Roman"/>
          <w:sz w:val="24"/>
          <w:szCs w:val="24"/>
        </w:rPr>
        <w:t>Изучение данной темы очень важно, так как является основой для дальнейшего формирования знаний, умений и профессиональных компетенций будущих специалистов среднего звена.</w:t>
      </w:r>
      <w:r w:rsidR="00B02299">
        <w:rPr>
          <w:rFonts w:ascii="Times New Roman" w:hAnsi="Times New Roman"/>
          <w:sz w:val="24"/>
          <w:szCs w:val="24"/>
        </w:rPr>
        <w:t xml:space="preserve"> </w:t>
      </w:r>
    </w:p>
    <w:p w:rsidR="00EC4B59" w:rsidRDefault="00EF6801" w:rsidP="00EC4B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законом электродинам</w:t>
      </w:r>
      <w:r w:rsidR="00EC4B59" w:rsidRPr="00EC4B59">
        <w:rPr>
          <w:rFonts w:ascii="Times New Roman" w:hAnsi="Times New Roman"/>
          <w:sz w:val="24"/>
          <w:szCs w:val="24"/>
        </w:rPr>
        <w:t>ики, при помощи которого можно изучать и рассчи</w:t>
      </w:r>
      <w:r>
        <w:rPr>
          <w:rFonts w:ascii="Times New Roman" w:hAnsi="Times New Roman"/>
          <w:sz w:val="24"/>
          <w:szCs w:val="24"/>
        </w:rPr>
        <w:t>тывать электрические цепи, являю</w:t>
      </w:r>
      <w:r w:rsidR="00EC4B59" w:rsidRPr="00EC4B59">
        <w:rPr>
          <w:rFonts w:ascii="Times New Roman" w:hAnsi="Times New Roman"/>
          <w:sz w:val="24"/>
          <w:szCs w:val="24"/>
        </w:rPr>
        <w:t>тся закон</w:t>
      </w:r>
      <w:r>
        <w:rPr>
          <w:rFonts w:ascii="Times New Roman" w:hAnsi="Times New Roman"/>
          <w:sz w:val="24"/>
          <w:szCs w:val="24"/>
        </w:rPr>
        <w:t>ы</w:t>
      </w:r>
      <w:r w:rsidR="00EC4B59" w:rsidRPr="00EC4B59">
        <w:rPr>
          <w:rFonts w:ascii="Times New Roman" w:hAnsi="Times New Roman"/>
          <w:sz w:val="24"/>
          <w:szCs w:val="24"/>
        </w:rPr>
        <w:t xml:space="preserve"> Ома, устанавливающий соотношение между током, напряжением и сопротивлением. Необходимо отчетливо понимать его сущность и уметь правильно пользоваться им при решении практических задач. </w:t>
      </w:r>
    </w:p>
    <w:p w:rsidR="004B7F8F" w:rsidRDefault="000C5A87" w:rsidP="009E6F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ней излагается главный материал темы, проводятся все необходимые опыты, составляется </w:t>
      </w:r>
      <w:r w:rsidR="00522469">
        <w:rPr>
          <w:rFonts w:ascii="Times New Roman" w:hAnsi="Times New Roman"/>
          <w:sz w:val="24"/>
          <w:szCs w:val="24"/>
        </w:rPr>
        <w:t xml:space="preserve">обучающимися </w:t>
      </w:r>
      <w:r>
        <w:rPr>
          <w:rFonts w:ascii="Times New Roman" w:hAnsi="Times New Roman"/>
          <w:sz w:val="24"/>
          <w:szCs w:val="24"/>
        </w:rPr>
        <w:t>план опорного конспекта темы</w:t>
      </w:r>
      <w:r w:rsidR="009E6FA0">
        <w:rPr>
          <w:rFonts w:ascii="Times New Roman" w:hAnsi="Times New Roman"/>
          <w:sz w:val="24"/>
          <w:szCs w:val="24"/>
        </w:rPr>
        <w:t>, применяя метод Шаталова.</w:t>
      </w:r>
    </w:p>
    <w:p w:rsidR="000C5A87" w:rsidRDefault="005A71E0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перво</w:t>
      </w:r>
      <w:r w:rsidR="000C5A87">
        <w:rPr>
          <w:rFonts w:ascii="Times New Roman" w:hAnsi="Times New Roman"/>
          <w:sz w:val="24"/>
          <w:szCs w:val="24"/>
        </w:rPr>
        <w:t xml:space="preserve">й части лекции </w:t>
      </w:r>
      <w:r>
        <w:rPr>
          <w:rFonts w:ascii="Times New Roman" w:hAnsi="Times New Roman"/>
          <w:sz w:val="24"/>
          <w:szCs w:val="24"/>
        </w:rPr>
        <w:t>делаю повтор изученного материала прошлого занятия</w:t>
      </w:r>
      <w:r w:rsidR="00EF6801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выявляю затруднения индивидуальной деятельности </w:t>
      </w:r>
      <w:r w:rsidR="00825284">
        <w:rPr>
          <w:rFonts w:ascii="Times New Roman" w:hAnsi="Times New Roman"/>
          <w:sz w:val="24"/>
          <w:szCs w:val="24"/>
        </w:rPr>
        <w:t>обучающегося.</w:t>
      </w:r>
    </w:p>
    <w:p w:rsidR="004B7F8F" w:rsidRDefault="00EF6801" w:rsidP="00EF68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Обязательно повторяем основное понятие электрического тока, </w:t>
      </w:r>
      <w:r w:rsidR="000C5A87">
        <w:rPr>
          <w:rFonts w:ascii="Times New Roman" w:hAnsi="Times New Roman"/>
          <w:sz w:val="24"/>
          <w:szCs w:val="24"/>
        </w:rPr>
        <w:t>как об упорядоченном движении электростатических зарядов под действием электрического поля</w:t>
      </w:r>
      <w:r w:rsidR="00522469">
        <w:rPr>
          <w:rFonts w:ascii="Times New Roman" w:hAnsi="Times New Roman"/>
          <w:sz w:val="24"/>
          <w:szCs w:val="24"/>
        </w:rPr>
        <w:t xml:space="preserve"> и его виды</w:t>
      </w:r>
      <w:r w:rsidR="000C5A87">
        <w:rPr>
          <w:rFonts w:ascii="Times New Roman" w:hAnsi="Times New Roman"/>
          <w:sz w:val="24"/>
          <w:szCs w:val="24"/>
        </w:rPr>
        <w:t xml:space="preserve">; </w:t>
      </w:r>
    </w:p>
    <w:p w:rsidR="004B7F8F" w:rsidRDefault="004B7F8F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Основных параметров электрического тока: </w:t>
      </w:r>
    </w:p>
    <w:p w:rsidR="004B7F8F" w:rsidRDefault="004B7F8F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C5A87">
        <w:rPr>
          <w:rFonts w:ascii="Times New Roman" w:hAnsi="Times New Roman"/>
          <w:sz w:val="24"/>
          <w:szCs w:val="24"/>
        </w:rPr>
        <w:t xml:space="preserve">силы тока в цепи – как отношение протекающего в цепи электрического заряда к промежутку времени; </w:t>
      </w:r>
    </w:p>
    <w:p w:rsidR="004B7F8F" w:rsidRDefault="004B7F8F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F8F">
        <w:rPr>
          <w:rFonts w:ascii="Times New Roman" w:hAnsi="Times New Roman"/>
          <w:sz w:val="24"/>
          <w:szCs w:val="24"/>
        </w:rPr>
        <w:t>электрического напряжения на участке цепи – как отношение работы, совершаемой электрическим полем, к модулю переменного заряда;</w:t>
      </w:r>
    </w:p>
    <w:p w:rsidR="000C5A87" w:rsidRDefault="004B7F8F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C5A87">
        <w:rPr>
          <w:rFonts w:ascii="Times New Roman" w:hAnsi="Times New Roman"/>
          <w:sz w:val="24"/>
          <w:szCs w:val="24"/>
        </w:rPr>
        <w:t xml:space="preserve">электрического сопротивления – как </w:t>
      </w:r>
      <w:proofErr w:type="gramStart"/>
      <w:r w:rsidR="000C5A87">
        <w:rPr>
          <w:rFonts w:ascii="Times New Roman" w:hAnsi="Times New Roman"/>
          <w:sz w:val="24"/>
          <w:szCs w:val="24"/>
        </w:rPr>
        <w:t>о величине</w:t>
      </w:r>
      <w:proofErr w:type="gramEnd"/>
      <w:r w:rsidR="000C5A87">
        <w:rPr>
          <w:rFonts w:ascii="Times New Roman" w:hAnsi="Times New Roman"/>
          <w:sz w:val="24"/>
          <w:szCs w:val="24"/>
        </w:rPr>
        <w:t xml:space="preserve"> ограничивающей силу тока в цепи (при заданном напряжении) и позволяет на основе простых опытов продемонстрировать, что сопротивление проводника пропорционально его длине, обратно пропорционально площади поперечного сечения и зависит от материала, из которого изготовлен проводник. </w:t>
      </w:r>
    </w:p>
    <w:p w:rsidR="000C5A87" w:rsidRDefault="000C5A87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второй час</w:t>
      </w:r>
      <w:r w:rsidR="00EF6801">
        <w:rPr>
          <w:rFonts w:ascii="Times New Roman" w:hAnsi="Times New Roman"/>
          <w:sz w:val="24"/>
          <w:szCs w:val="24"/>
        </w:rPr>
        <w:t>ти лекции на основе опытов вводя</w:t>
      </w:r>
      <w:r>
        <w:rPr>
          <w:rFonts w:ascii="Times New Roman" w:hAnsi="Times New Roman"/>
          <w:sz w:val="24"/>
          <w:szCs w:val="24"/>
        </w:rPr>
        <w:t>тся закон</w:t>
      </w:r>
      <w:r w:rsidR="00EF6801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Ома, где студенты встречаются с необходимостью четко осознать и соответственно сформулировать закон</w:t>
      </w:r>
      <w:r w:rsidR="00EF6801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, в котором одна из переменных (в данном случае сила тока) является функцией двух других переменных (в данном случае напряжения и сопротивления). В конце второй части лекции задаю </w:t>
      </w:r>
      <w:proofErr w:type="gramStart"/>
      <w:r>
        <w:rPr>
          <w:rFonts w:ascii="Times New Roman" w:hAnsi="Times New Roman"/>
          <w:sz w:val="24"/>
          <w:szCs w:val="24"/>
        </w:rPr>
        <w:t>контрольн</w:t>
      </w:r>
      <w:r w:rsidR="00350F54">
        <w:rPr>
          <w:rFonts w:ascii="Times New Roman" w:hAnsi="Times New Roman"/>
          <w:sz w:val="24"/>
          <w:szCs w:val="24"/>
        </w:rPr>
        <w:t xml:space="preserve">ые </w:t>
      </w:r>
      <w:r>
        <w:rPr>
          <w:rFonts w:ascii="Times New Roman" w:hAnsi="Times New Roman"/>
          <w:sz w:val="24"/>
          <w:szCs w:val="24"/>
        </w:rPr>
        <w:t>вопросы</w:t>
      </w:r>
      <w:proofErr w:type="gramEnd"/>
      <w:r>
        <w:rPr>
          <w:rFonts w:ascii="Times New Roman" w:hAnsi="Times New Roman"/>
          <w:sz w:val="24"/>
          <w:szCs w:val="24"/>
        </w:rPr>
        <w:t xml:space="preserve"> по которым составляется опорный конспект (ОК) самими студентами и эти же контрольные вопросы выносятся на зачетное занятие. </w:t>
      </w:r>
    </w:p>
    <w:p w:rsidR="002D493C" w:rsidRDefault="007508A7" w:rsidP="007508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07689">
        <w:rPr>
          <w:rFonts w:ascii="Times New Roman" w:hAnsi="Times New Roman"/>
          <w:b/>
          <w:sz w:val="24"/>
          <w:szCs w:val="24"/>
        </w:rPr>
        <w:t xml:space="preserve">одуль </w:t>
      </w:r>
      <w:r>
        <w:rPr>
          <w:rFonts w:ascii="Times New Roman" w:hAnsi="Times New Roman"/>
          <w:b/>
          <w:sz w:val="24"/>
          <w:szCs w:val="24"/>
        </w:rPr>
        <w:t>1. Лекция.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345"/>
      </w:tblGrid>
      <w:tr w:rsidR="002D493C" w:rsidTr="00376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93C" w:rsidRDefault="002D493C" w:rsidP="009638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6801" w:rsidRPr="00EF6801">
              <w:rPr>
                <w:rFonts w:ascii="Times New Roman" w:hAnsi="Times New Roman"/>
                <w:sz w:val="24"/>
                <w:szCs w:val="24"/>
              </w:rPr>
              <w:t>Законы постоянного тока (Закон Ома для участка цепи. Закон Ома для полной цепи.).</w:t>
            </w:r>
          </w:p>
        </w:tc>
      </w:tr>
      <w:tr w:rsidR="002D493C" w:rsidTr="00376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93C" w:rsidRDefault="002D493C" w:rsidP="00B0229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2299" w:rsidRPr="00B02299">
              <w:rPr>
                <w:rFonts w:ascii="Times New Roman" w:hAnsi="Times New Roman"/>
                <w:sz w:val="24"/>
                <w:szCs w:val="24"/>
              </w:rPr>
              <w:t xml:space="preserve">Обобщить знания </w:t>
            </w:r>
            <w:r w:rsidR="00B02299">
              <w:rPr>
                <w:rFonts w:ascii="Times New Roman" w:hAnsi="Times New Roman"/>
                <w:sz w:val="24"/>
                <w:szCs w:val="24"/>
              </w:rPr>
              <w:t>об</w:t>
            </w:r>
            <w:r w:rsidR="00B02299" w:rsidRPr="00B02299">
              <w:rPr>
                <w:rFonts w:ascii="Times New Roman" w:hAnsi="Times New Roman"/>
                <w:sz w:val="24"/>
                <w:szCs w:val="24"/>
              </w:rPr>
              <w:t>уча</w:t>
            </w:r>
            <w:r w:rsidR="00B02299">
              <w:rPr>
                <w:rFonts w:ascii="Times New Roman" w:hAnsi="Times New Roman"/>
                <w:sz w:val="24"/>
                <w:szCs w:val="24"/>
              </w:rPr>
              <w:t>ю</w:t>
            </w:r>
            <w:r w:rsidR="00B02299" w:rsidRPr="00B02299">
              <w:rPr>
                <w:rFonts w:ascii="Times New Roman" w:hAnsi="Times New Roman"/>
                <w:sz w:val="24"/>
                <w:szCs w:val="24"/>
              </w:rPr>
              <w:t>щихся об электрическом токе и напряжении и установить на опыте зависимость силы тока от напряжения на однородном участке электрической цепи и от сопротивления этого участка.</w:t>
            </w:r>
            <w:r w:rsidR="00B02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Способствовать развитию творческих способностей, сформировать умение делать самостоятельные выводы, сопоставлять, сравнивать, обобщать и анализировать результаты экспериментов. Развить познавательный интерес к предмету.</w:t>
            </w:r>
          </w:p>
        </w:tc>
      </w:tr>
      <w:tr w:rsidR="002D493C" w:rsidTr="00376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93C" w:rsidRDefault="002D493C" w:rsidP="009900CE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493C" w:rsidTr="00376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3C" w:rsidRDefault="002D493C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(лекция)</w:t>
            </w:r>
          </w:p>
          <w:p w:rsidR="00465602" w:rsidRDefault="002D493C" w:rsidP="00465602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сегодняшнем занятии </w:t>
            </w:r>
            <w:r w:rsidR="00A668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ставим главные цели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65602" w:rsidRDefault="00465602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- </w:t>
            </w:r>
            <w:r w:rsidR="002D493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выяснить,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что такое электрический ток,</w:t>
            </w:r>
            <w:r w:rsidR="002D493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465602" w:rsidRDefault="00465602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- </w:t>
            </w:r>
            <w:r w:rsidR="002D493C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как зависит сила тока на участке цепи от приложенного напряжения и величины сопротивления одновременно.</w:t>
            </w:r>
            <w:r w:rsidR="002D493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465602" w:rsidRDefault="00465602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 выяснить, на какие виды делим электрический ток.</w:t>
            </w:r>
          </w:p>
          <w:p w:rsidR="00465602" w:rsidRDefault="00465602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 каким основным законам подчиняется электрический ток.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работу на сегодняшнем занятии будем проводить по этапам.</w:t>
            </w:r>
          </w:p>
          <w:p w:rsidR="002D493C" w:rsidRDefault="00465602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560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lastRenderedPageBreak/>
              <w:t>Первый этап,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основываясь на знания по электростатике дадим определение электрического тока, 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установим </w:t>
            </w:r>
            <w:r w:rsidR="002D493C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зависимость силы тока от напряжения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запишем математически эту зависимость и проверим на опыте</w:t>
            </w:r>
            <w:r w:rsidR="00A14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существование постоянного электрического тока и переменного электрического тока.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560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Второй этап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будет состоять в установлении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зависимости между силой тока и сопротивлением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при постоянном напряжении; запишем результаты в таблицу, сделаем вывод о характере этой зависимости.</w:t>
            </w:r>
          </w:p>
          <w:p w:rsidR="007508A7" w:rsidRDefault="002D493C" w:rsidP="007508A7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третьем этапе мы совместно сделаем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общий вывод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том, как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зависит сила тока одновременно от напряжения и сопротивления,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т.е. </w:t>
            </w:r>
            <w:r w:rsidR="00A668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ознакомимся с законом Ома для участка цепи </w:t>
            </w:r>
            <w:r w:rsidR="00495E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п</w:t>
            </w:r>
            <w:r w:rsidR="009E6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остараемся подробно раскрыть</w:t>
            </w:r>
            <w:r w:rsidR="00495E4D" w:rsidRPr="00495E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</w:t>
            </w:r>
            <w:r w:rsidR="00522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его</w:t>
            </w:r>
            <w:r w:rsidR="00495E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применение</w:t>
            </w:r>
            <w:r w:rsidR="00495E4D" w:rsidRPr="00495E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B34F8" w:rsidRPr="008B34F8" w:rsidRDefault="008B34F8" w:rsidP="007508A7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5104" behindDoc="0" locked="0" layoutInCell="1" allowOverlap="1" wp14:anchorId="1AE623AA" wp14:editId="09F2FBEA">
                  <wp:simplePos x="0" y="0"/>
                  <wp:positionH relativeFrom="margin">
                    <wp:posOffset>9897</wp:posOffset>
                  </wp:positionH>
                  <wp:positionV relativeFrom="margin">
                    <wp:posOffset>1804897</wp:posOffset>
                  </wp:positionV>
                  <wp:extent cx="1129030" cy="1557655"/>
                  <wp:effectExtent l="0" t="0" r="0" b="4445"/>
                  <wp:wrapSquare wrapText="bothSides"/>
                  <wp:docPr id="1" name="Рисунок 8" descr="Презентация на тему: &quot;Георг Симон Ом. Георг Симон Ом ( ) - немецкий физик,  член-корреспондент Берлинской АН (1839). Родился в Эрлангене. Окончил  Эрлангенский университет.&quot;. Скачать бесплатно и без регистраци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Презентация на тему: &quot;Георг Симон Ом. Георг Симон Ом ( ) - немецкий физик,  член-корреспондент Берлинской АН (1839). Родился в Эрлангене. Окончил  Эрлангенский университет.&quot;. Скачать бесплатно и без регистраци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41" t="1923" r="24339" b="2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55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B34F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 этап.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Ребята, зависимость силы тока от напряжения и сопротивления, с которой мы сегодня познакомимся, была впервые установлена немецким ученым Георгом Омом в 1827 году, и поэтому носит название </w:t>
            </w:r>
            <w:r w:rsidRPr="007862F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закона Ома для участка цепи</w:t>
            </w:r>
            <w:r w:rsidR="007862F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и закон Ома для полной цепи</w:t>
            </w:r>
            <w:r w:rsid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78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которые являются</w:t>
            </w:r>
            <w:r w:rsid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8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главными</w:t>
            </w:r>
            <w:r w:rsid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</w:t>
            </w:r>
            <w:r w:rsidR="0078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ами</w:t>
            </w:r>
            <w:r w:rsid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621B2" w:rsidRPr="007862F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электротехники</w:t>
            </w:r>
            <w:r w:rsidRPr="007862F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D493C" w:rsidRDefault="0078352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 w:rsidR="002D493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https://www.youtube.com/channel/UCWfhBu4fAt126ZbxREz3IBw</w:t>
              </w:r>
            </w:hyperlink>
          </w:p>
          <w:p w:rsidR="00572F42" w:rsidRDefault="002D493C" w:rsidP="009900C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(введите запрос – Закон Ома для участка цепи 10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Инфоурок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 </w:t>
            </w:r>
          </w:p>
          <w:p w:rsidR="008B34F8" w:rsidRDefault="008B34F8" w:rsidP="009900C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(Завершаем первый этап общим опросом обучающихся)</w:t>
            </w:r>
          </w:p>
          <w:p w:rsidR="002D493C" w:rsidRDefault="00572F42" w:rsidP="009900C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ознакомились с понятием электрический ток и с основными параметрами электрического тока.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 </w:t>
            </w:r>
          </w:p>
          <w:p w:rsidR="008B34F8" w:rsidRPr="008B34F8" w:rsidRDefault="008B34F8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34F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 этап.</w:t>
            </w:r>
          </w:p>
          <w:p w:rsidR="00495E4D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Давайте с вами посмотрим, как ж</w:t>
            </w:r>
            <w:r w:rsidR="00572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все - таки устанавливается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зависимость между I, U и R.  </w:t>
            </w:r>
          </w:p>
          <w:p w:rsidR="00495E4D" w:rsidRDefault="00495E4D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2943860</wp:posOffset>
                  </wp:positionH>
                  <wp:positionV relativeFrom="paragraph">
                    <wp:posOffset>24130</wp:posOffset>
                  </wp:positionV>
                  <wp:extent cx="1788160" cy="900430"/>
                  <wp:effectExtent l="0" t="0" r="2540" b="0"/>
                  <wp:wrapTight wrapText="bothSides">
                    <wp:wrapPolygon edited="0">
                      <wp:start x="0" y="0"/>
                      <wp:lineTo x="0" y="21021"/>
                      <wp:lineTo x="21401" y="21021"/>
                      <wp:lineTo x="21401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160" cy="900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D493C" w:rsidRDefault="00495E4D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Собираем схему: 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  <w:p w:rsidR="00495E4D" w:rsidRDefault="00495E4D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E4D" w:rsidRDefault="00495E4D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E4D" w:rsidRDefault="00495E4D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E4D" w:rsidRDefault="00495E4D" w:rsidP="00495E4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493C" w:rsidRDefault="007508A7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4210685</wp:posOffset>
                  </wp:positionH>
                  <wp:positionV relativeFrom="paragraph">
                    <wp:posOffset>17145</wp:posOffset>
                  </wp:positionV>
                  <wp:extent cx="1511935" cy="1019810"/>
                  <wp:effectExtent l="0" t="0" r="0" b="8890"/>
                  <wp:wrapTight wrapText="bothSides">
                    <wp:wrapPolygon edited="0">
                      <wp:start x="0" y="0"/>
                      <wp:lineTo x="0" y="21385"/>
                      <wp:lineTo x="21228" y="21385"/>
                      <wp:lineTo x="21228" y="0"/>
                      <wp:lineTo x="0" y="0"/>
                    </wp:wrapPolygon>
                  </wp:wrapTight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019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2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ила тока прямо пропорциональна напряжению. А так ли это?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Убедимся в этом на опыте.        </w:t>
            </w:r>
          </w:p>
          <w:p w:rsidR="002D493C" w:rsidRDefault="008B34F8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Собрана цепь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2D493C" w:rsidRDefault="002D493C" w:rsidP="008B34F8">
            <w:pPr>
              <w:pStyle w:val="ab"/>
              <w:numPr>
                <w:ilvl w:val="0"/>
                <w:numId w:val="6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</w:t>
            </w:r>
            <w:r w:rsidR="007508A7" w:rsidRP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ертить схему </w:t>
            </w:r>
            <w:r w:rsidRP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тетради.</w:t>
            </w:r>
          </w:p>
          <w:p w:rsidR="002D493C" w:rsidRPr="008B34F8" w:rsidRDefault="002D493C" w:rsidP="008B34F8">
            <w:pPr>
              <w:pStyle w:val="ab"/>
              <w:numPr>
                <w:ilvl w:val="0"/>
                <w:numId w:val="6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внимательно изучаем из чего состоит </w:t>
            </w:r>
            <w:proofErr w:type="gramStart"/>
            <w:r w:rsidRP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цепь:  амперметр</w:t>
            </w:r>
            <w:proofErr w:type="gramEnd"/>
            <w:r w:rsidRP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вольтметр, сопротивление, ключа, источник тока</w:t>
            </w:r>
            <w:r w:rsidR="007862F6" w:rsidRP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(источники тока - батареи, аккумуляторы или генераторы</w:t>
            </w:r>
            <w:r w:rsid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разбираем соединение приборов</w:t>
            </w:r>
            <w:r w:rsidR="007862F6" w:rsidRP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8B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 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Подаю напряжение на концы проводника 5В, 10В, 20В.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Какую силу тока показывает амперметр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?   Ответ: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 А.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увеличу напряжение до – 10В, 20В.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Изменились ли показания амперметра?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Да, сила тока в цепи соответственно 4А и 8А.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Т.е. увеличивая напряжение, сила тока тоже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увеличилась .</w:t>
            </w:r>
            <w:proofErr w:type="gramEnd"/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Запишем полученные результаты в таблице.</w:t>
            </w:r>
          </w:p>
          <w:tbl>
            <w:tblPr>
              <w:tblW w:w="7356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9"/>
              <w:gridCol w:w="3947"/>
            </w:tblGrid>
            <w:tr w:rsidR="002D493C" w:rsidTr="009900CE">
              <w:tc>
                <w:tcPr>
                  <w:tcW w:w="23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U, В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I, А</w:t>
                  </w:r>
                </w:p>
              </w:tc>
            </w:tr>
            <w:tr w:rsidR="002D493C" w:rsidTr="009900CE">
              <w:tc>
                <w:tcPr>
                  <w:tcW w:w="23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2D493C" w:rsidTr="009900CE">
              <w:trPr>
                <w:trHeight w:val="222"/>
              </w:trPr>
              <w:tc>
                <w:tcPr>
                  <w:tcW w:w="2336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2D493C" w:rsidTr="009900CE">
              <w:trPr>
                <w:trHeight w:val="253"/>
              </w:trPr>
              <w:tc>
                <w:tcPr>
                  <w:tcW w:w="2336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270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</w:tbl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Вывод: I ~ U.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что мы можем сказать о сопротивлении проводника.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Изменилась оно или нет?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Нет, оно постоянно: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R=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Итак,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эксперименталь</w:t>
            </w:r>
            <w:r w:rsidR="007416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но мы доказали, что I ~ U, при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R=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const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Теперь перейдем ко второму этапу наших рассуждений, т.е. установим зависимость между силой тока и сопротивлением.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Ребята, подумайте и скажите: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будет ли одинаковой сила тока в проводнике с большим сопротивлением и в проводнике с маленьким сопротивлением?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Конечно, сила тока будет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 в каком случае сила тока будет меньше?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Где больше R.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Итак, давайте убедимся в этом на опыте. Так как в этом случае мы будем </w:t>
            </w:r>
            <w:r w:rsidR="007416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устанавливать зависимость между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I и R, то U=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Начертим таблицу в тетрадь и будем ее заполнять по ходу опыта.</w:t>
            </w:r>
          </w:p>
          <w:tbl>
            <w:tblPr>
              <w:tblW w:w="4707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4"/>
              <w:gridCol w:w="2323"/>
            </w:tblGrid>
            <w:tr w:rsidR="002D493C" w:rsidTr="009900CE">
              <w:tc>
                <w:tcPr>
                  <w:tcW w:w="23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I, А</w:t>
                  </w:r>
                </w:p>
              </w:tc>
              <w:tc>
                <w:tcPr>
                  <w:tcW w:w="23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R, Ом</w:t>
                  </w:r>
                </w:p>
              </w:tc>
            </w:tr>
            <w:tr w:rsidR="002D493C" w:rsidTr="009900CE">
              <w:tc>
                <w:tcPr>
                  <w:tcW w:w="23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3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2D493C" w:rsidTr="009900CE">
              <w:trPr>
                <w:trHeight w:val="237"/>
              </w:trPr>
              <w:tc>
                <w:tcPr>
                  <w:tcW w:w="238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32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2D493C" w:rsidTr="009900CE">
              <w:trPr>
                <w:trHeight w:val="222"/>
              </w:trPr>
              <w:tc>
                <w:tcPr>
                  <w:tcW w:w="238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323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D493C" w:rsidRDefault="002D493C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</w:tbl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Сейчас в цепь включен проводник сопротивлением 1 Ом, подано напряжение 4В.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Какой ток в цепи? Ответ-3А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Увеличим сопротивление в 2 раза, не меняя напряжение, какой ток в цепи сейчас?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А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глядя на таблицу, что можно сказать о зависимости между силой тока и сопротивлением?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 зависимость обратно пропорциональная.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Вывод: I ~ 1/R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вот мы и подошли к третьему этапу.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Здесь мы должны сделать общий вывод о том, как зависит сила тока одновременно от U и R.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уже знаем две зависимости. И теперь объединим эти зависимости в одну формулу. Мы п</w:t>
            </w:r>
            <w:r w:rsidR="00750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олучим с вами один из основных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законов электрического тока, который называется законом Ома</w:t>
            </w:r>
            <w:r w:rsidR="00F0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участка цепи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Сила тока в участке цепи прямо пропорциональна напряжению на концах этого участка и обратно пропорциональна сопротивлению этого же участка.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Пользуясь этим законом, мы можем рассчитать силу тока, зная напряжение и сопротивление, то есть, зная две величины мы всегда можем найти третью.</w:t>
            </w:r>
          </w:p>
          <w:p w:rsidR="003767EF" w:rsidRDefault="0074167A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Например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3767EF" w:rsidRPr="00376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полюса источника соединить проводами, то по ним потечет электрический ток. Его величина определяется сопротивлением проводников. Наглядное представление этой зависимости — обыкновенный водопровод. Аналогом источника напряжения является насос или водонапорная башня, создающая давление в магистрали, количество воды, прошедшее по трубе, — подобие силы тока, а кран соответствует сопротивлению. Полностью открытый, он не ограничивает поток, по мере закручивания отверстие для воды уменьшается, пока не закроется совсем.</w:t>
            </w:r>
          </w:p>
          <w:p w:rsidR="002D493C" w:rsidRDefault="002D493C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Если посмотреть экспериментальные данные, полученные исследователями за время изучения электрического тока, то станет ясно, что проводимость металлов самая высокая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Это же подтверждает повседневная практика, когда для передачи электрического тока используют металлические провода.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Именно металлы в первую очередь выступают проводниками электрического тока.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объяснение этому можно найти в электронной теории металлов. Согласно последней,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проводник представляет собой кристаллическую решетку</w:t>
            </w:r>
            <w:r w:rsidR="00AA02A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A02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(рассматривали в разделе Молекулярная физика)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, узлы которой занимают атомы. Они расположены очень плотно и связаны с соседними подобными атомами, поэтому остаются практически в узлах кристаллической решетки. Чего нельзя сказать об электронах, расположенных на внешних оболочках атомов. Эти электроны могут свободно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беспорядочно двигаться, образуя так называемый «электронный газ». Вот электронная проводимость металлов и основывается на таких электронах.</w:t>
            </w:r>
          </w:p>
          <w:p w:rsidR="002D493C" w:rsidRDefault="002D493C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качестве доказательства того, что природа электрического тока обусловлена электронами, можно вспомнить опыт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немецкого физика </w:t>
            </w:r>
            <w:proofErr w:type="spellStart"/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Рикке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поставленный в 1901 году. Он взял два медных и один алюминиевый цилиндры с тщательно отполированными торцами, поставил один на другой и пропускал через них электрический ток.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По замыслу экспериментатора, если электропроводность металлов обусловлена атомами, то происходил бы перенос вещества. Однако после пропускания электрического тока в течение года масса цилиндров не изменилась.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Из этого результата следовал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вывод, что электропроводность металлов вызвана какими-то частицами, присущими всем проводникам. На эту роль как раз и подходил электрон, который к этому моменту уже был открыт.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дальнейшем провели еще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несколько остроумных опытов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и все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они подтвердили, что электрический ток обусловлен движением электронов.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соответствии с современными представлениями о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кристаллической решетке металлов, в ее узлах располагаются ионы, а электроны относительно свободно перемещаются между ними. Именно большое количество таких электронов и обеспечивает высокую электропроводность металлов.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 наличии небольшой разности потенциалов на концах проводника эти свободные электроны начинают перемещаться, что и вызывает протекание электрического тока. Здесь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надо отметить, что проводимость сильно зависит от температуры. Так, при росте температуры проводимость металлов уменьшается, и наоборот, увеличивается при понижении температуры, вплоть до явления сверхпроводимости.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тоже время следует помнить,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хотя проводимостью обладают все металлы, ее величина для каждого из них своя.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Лучшей проводимостью из наиболее широко распространенных и применяемых в электротехнике металлов обладает медь.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Итак, приведенный материал дает понятие, что собой представляет электропроводность металлов, объясняет природу электрического тока и поясняет, чем она вызвана. Дано описание кристаллической решетки металлов и влияние некоторых внешних факторов на проводимость.</w:t>
            </w:r>
          </w:p>
          <w:p w:rsidR="002D493C" w:rsidRPr="00AA02AD" w:rsidRDefault="00AA02AD" w:rsidP="00AA02AD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AA02AD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Делаем вывод,</w:t>
            </w: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 w:rsidRPr="00AA02AD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что</w:t>
            </w: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 w:rsidR="002D493C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>Закон Ома для участка цепи</w:t>
            </w: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 w:rsidRPr="00AA02AD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является</w:t>
            </w: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сновным законом электродинам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ики, при помощ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которого можно изучать,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рассчитывать электрические цепи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этот 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устанавливает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соотношение между током, напряжением и сопротивлением.</w:t>
            </w:r>
          </w:p>
          <w:p w:rsidR="002D493C" w:rsidRDefault="002D493C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Закон Ома для участка цепи гласит: ток прямо пропорционален напряжению и обратно пропорционален сопротивлению.</w:t>
            </w:r>
          </w:p>
          <w:p w:rsidR="00A148F5" w:rsidRDefault="00A148F5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Этот закон справедлив только для постоянного тока.</w:t>
            </w:r>
          </w:p>
          <w:p w:rsidR="002D493C" w:rsidRDefault="002D493C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Чтобы выразить закон Ома математически наиболее просто, считают, что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сопротивление проводника, в котором при напряжении 1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проходит ток 1 А, равно 1 Ом.</w:t>
            </w:r>
          </w:p>
          <w:p w:rsidR="002D493C" w:rsidRDefault="002D493C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 в амперах можно всегда определить, если разделить напряжение в вольтах на сопротивление в омах. Поэтому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закон Ома для участка цепи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записывается следующей формулой:</w:t>
            </w:r>
          </w:p>
          <w:p w:rsidR="007862F6" w:rsidRDefault="002D493C" w:rsidP="00376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= U/R. </w:t>
            </w:r>
          </w:p>
          <w:p w:rsidR="002D493C" w:rsidRDefault="002D493C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Магический треугольник</w:t>
            </w:r>
          </w:p>
          <w:p w:rsidR="002D493C" w:rsidRDefault="0047792A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 wp14:anchorId="49B6FA9A" wp14:editId="0BB8C170">
                  <wp:simplePos x="0" y="0"/>
                  <wp:positionH relativeFrom="margin">
                    <wp:posOffset>36459</wp:posOffset>
                  </wp:positionH>
                  <wp:positionV relativeFrom="margin">
                    <wp:posOffset>7585039</wp:posOffset>
                  </wp:positionV>
                  <wp:extent cx="2000250" cy="1244600"/>
                  <wp:effectExtent l="0" t="0" r="0" b="0"/>
                  <wp:wrapSquare wrapText="bothSides"/>
                  <wp:docPr id="2" name="Рисунок 3" descr="Описание: http://electricalschool.info/uploads/posts/2016-06/1465755898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ttp://electricalschool.info/uploads/posts/2016-06/1465755898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244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49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использовать треугольник Ома:</w:t>
            </w:r>
            <w:r w:rsidR="002D4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закрываем искомую величину - два других символа дадут формулу для её вычисления. Кстати, законом Ома называется только одна формула из треугольника – та, которая отражает зависимость тока от напряжения и сопротивления. Две другие формулы, хотя и являются её следствием, физического смысла не имеют.</w:t>
            </w:r>
          </w:p>
          <w:p w:rsidR="002D493C" w:rsidRDefault="002D493C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Расчеты, выполняемые с помощью закона Ома для участка цепи, будут правильны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случае, когда напряжение выражено в вольтах, сопротивление в омах и ток в амперах.</w:t>
            </w:r>
          </w:p>
          <w:p w:rsidR="007508A7" w:rsidRDefault="00DF2864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>Закон Ома для полной цепи.</w:t>
            </w:r>
          </w:p>
          <w:p w:rsidR="00DF2864" w:rsidRDefault="00A148F5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Сперва выясним, что такое полная цепь</w:t>
            </w:r>
            <w:r w:rsid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="002621B2" w:rsidRP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законе Ома для полной цепи — это </w:t>
            </w:r>
            <w:r w:rsid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простейшая замкнутая </w:t>
            </w:r>
            <w:r w:rsidR="002621B2" w:rsidRP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электрическая ц</w:t>
            </w:r>
            <w:r w:rsid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епь, по которой проходит электрический </w:t>
            </w:r>
            <w:r w:rsidR="002621B2" w:rsidRP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ток, включая источник, проводники, резисторы и другие </w:t>
            </w:r>
            <w:proofErr w:type="gramStart"/>
            <w:r w:rsidR="002621B2" w:rsidRP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3767EF" w:rsidRDefault="003767EF" w:rsidP="009900CE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Предыдущая формулировка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закона Ома для участка цепи </w:t>
            </w:r>
            <w:r w:rsidRPr="00376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годится только для участка цепи, где отсутствует сам источник электродвижущей силы. В реальности ток течет по замкнутому контуру, где обязательно есть батарея или генератор, имеющий собственное внутреннее сопротивление. Поэтому формула закона Ома для полной цепи выглядит несколько сложнее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621B2" w:rsidRPr="002621B2" w:rsidRDefault="002621B2" w:rsidP="002621B2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Ома для полной цепи - это выражение, показывающее зависимость силы тока от ЭДС и полного сопротивления в цепи.</w:t>
            </w:r>
          </w:p>
          <w:p w:rsidR="002621B2" w:rsidRPr="002621B2" w:rsidRDefault="002621B2" w:rsidP="002621B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Формула: I = ε / (R + r), где: </w:t>
            </w:r>
            <w:r w:rsidRP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- сила тока,</w:t>
            </w:r>
          </w:p>
          <w:p w:rsidR="002621B2" w:rsidRPr="002621B2" w:rsidRDefault="002621B2" w:rsidP="002621B2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ε - электродвижущая сила,</w:t>
            </w:r>
          </w:p>
          <w:p w:rsidR="002621B2" w:rsidRPr="002621B2" w:rsidRDefault="002621B2" w:rsidP="002621B2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 - сопротивление внешней цепи,</w:t>
            </w:r>
          </w:p>
          <w:p w:rsidR="002621B2" w:rsidRPr="002621B2" w:rsidRDefault="002621B2" w:rsidP="002621B2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262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r - внутреннее сопротивление источника. </w:t>
            </w:r>
          </w:p>
          <w:p w:rsidR="002621B2" w:rsidRDefault="003767EF" w:rsidP="002621B2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Георг Ом дал в руки инженеров средство для решения задач, связанных с электрическими цепями. Тепловые и световые приборы, электродвигатели, генераторы, линии электропередач, кабели связи рассчитываются на основе этой простой формул</w:t>
            </w:r>
            <w:r w:rsidR="00477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ы. Нет такой области электродинам</w:t>
            </w:r>
            <w:r w:rsidRPr="00376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ики, где она не находит применения. Даже в радиотехнике используется закон Ома, но в дифференциальной форме. «Все гениальное — просто», как считали Еврипид, Леонардо да Винчи, Наполеон Бонапарт и Альберт Эйнштейн, несомненные гении. Закон</w:t>
            </w:r>
            <w:r w:rsidR="00477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76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Ома целиком и полностью подтверждает эту истину.</w:t>
            </w:r>
          </w:p>
          <w:p w:rsidR="003767EF" w:rsidRPr="00DF2864" w:rsidRDefault="003767EF" w:rsidP="002621B2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Теперь для закрепления основных законов раздела Электродинамики переходим к контролю усвоения и осмысления материала.</w:t>
            </w:r>
          </w:p>
        </w:tc>
      </w:tr>
      <w:tr w:rsidR="002D493C" w:rsidTr="00376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93C" w:rsidRDefault="002D493C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 качества усвоения и осмысления материала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Студенты должны разгадать анаграммы и найти лишнее понятие в каждом столбце.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пинжяренае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тольтеврм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тюньон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львот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мерапермт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ремвя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       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просоитлевнеи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Правильные ответы: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Напряжение, вольтметр, ньютон, вольт. Лишнее слово Ньютон, остальные понятия относятся к напряжению.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Сила тока, амперметр, время, ампер. Лишнее слово время, остальные величины связаны с определением силы тока.</w:t>
            </w:r>
          </w:p>
          <w:p w:rsidR="002D493C" w:rsidRDefault="002D493C" w:rsidP="009900CE">
            <w:pPr>
              <w:shd w:val="clear" w:color="auto" w:fill="FFFFFF"/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Сопротивление, омметр, масса, Ом. Лишнее слово масса, остальные понятия относятся к сопротивлению.</w:t>
            </w:r>
          </w:p>
        </w:tc>
      </w:tr>
    </w:tbl>
    <w:p w:rsidR="000C5A87" w:rsidRDefault="000C5A87" w:rsidP="000C5A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07689">
        <w:rPr>
          <w:rFonts w:ascii="Times New Roman" w:hAnsi="Times New Roman"/>
          <w:b/>
          <w:sz w:val="24"/>
          <w:szCs w:val="24"/>
        </w:rPr>
        <w:t xml:space="preserve">одуль </w:t>
      </w:r>
      <w:r>
        <w:rPr>
          <w:rFonts w:ascii="Times New Roman" w:hAnsi="Times New Roman"/>
          <w:b/>
          <w:sz w:val="24"/>
          <w:szCs w:val="24"/>
        </w:rPr>
        <w:t xml:space="preserve">2. Практическое занятие. </w:t>
      </w:r>
    </w:p>
    <w:p w:rsidR="000C5A87" w:rsidRDefault="000C5A87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Здесь детально рассмат</w:t>
      </w:r>
      <w:r w:rsidR="009F4133">
        <w:rPr>
          <w:rFonts w:ascii="Times New Roman" w:hAnsi="Times New Roman"/>
          <w:sz w:val="24"/>
          <w:szCs w:val="24"/>
        </w:rPr>
        <w:t>ривается весь материал по законам</w:t>
      </w:r>
      <w:r>
        <w:rPr>
          <w:rFonts w:ascii="Times New Roman" w:hAnsi="Times New Roman"/>
          <w:sz w:val="24"/>
          <w:szCs w:val="24"/>
        </w:rPr>
        <w:t xml:space="preserve"> Ома посредством решения задач. Здесь же детально рассматривается каждое положение, каждый тезис проходимого материала. Идет неоднократное «прокручивание» темы посредством задач. </w:t>
      </w:r>
    </w:p>
    <w:p w:rsidR="0047792A" w:rsidRDefault="000C5A87" w:rsidP="00477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Определяю обязательные циклы задач малой, средней и повышенной сложности, оцениваемых соответствующими баллами. Это создает такую ситуацию, когда студент, решив все задачи одного уровня, может перейти к задачам другого уровня – высшего, что открывает перспективу и возможность заработа</w:t>
      </w:r>
      <w:r w:rsidR="009F4133">
        <w:rPr>
          <w:rFonts w:ascii="Times New Roman" w:hAnsi="Times New Roman"/>
          <w:sz w:val="24"/>
          <w:szCs w:val="24"/>
        </w:rPr>
        <w:t>ть «оценку качества». (см прил.2</w:t>
      </w:r>
      <w:r>
        <w:rPr>
          <w:rFonts w:ascii="Times New Roman" w:hAnsi="Times New Roman"/>
          <w:sz w:val="24"/>
          <w:szCs w:val="24"/>
        </w:rPr>
        <w:t>)</w:t>
      </w:r>
    </w:p>
    <w:p w:rsidR="000C5A87" w:rsidRDefault="009F4133" w:rsidP="000C5A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4133">
        <w:rPr>
          <w:rFonts w:ascii="Times New Roman" w:hAnsi="Times New Roman"/>
          <w:b/>
          <w:sz w:val="24"/>
          <w:szCs w:val="24"/>
        </w:rPr>
        <w:t>Модуль 3.</w:t>
      </w:r>
      <w:r>
        <w:rPr>
          <w:rFonts w:ascii="Times New Roman" w:hAnsi="Times New Roman"/>
          <w:sz w:val="24"/>
          <w:szCs w:val="24"/>
        </w:rPr>
        <w:t xml:space="preserve"> </w:t>
      </w:r>
      <w:r w:rsidR="0047792A">
        <w:rPr>
          <w:rFonts w:ascii="Times New Roman" w:hAnsi="Times New Roman"/>
          <w:b/>
          <w:sz w:val="24"/>
          <w:szCs w:val="24"/>
        </w:rPr>
        <w:t>Лабораторная работа</w:t>
      </w:r>
      <w:r w:rsidR="000C5A87">
        <w:rPr>
          <w:rFonts w:ascii="Times New Roman" w:hAnsi="Times New Roman"/>
          <w:b/>
          <w:sz w:val="24"/>
          <w:szCs w:val="24"/>
        </w:rPr>
        <w:t xml:space="preserve">. </w:t>
      </w:r>
    </w:p>
    <w:p w:rsidR="000C5A87" w:rsidRDefault="009F4133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Этот модуль способствует формированию</w:t>
      </w:r>
      <w:r w:rsidR="000C5A87">
        <w:rPr>
          <w:rFonts w:ascii="Times New Roman" w:hAnsi="Times New Roman"/>
          <w:sz w:val="24"/>
          <w:szCs w:val="24"/>
        </w:rPr>
        <w:t xml:space="preserve"> экспериментальных умений и навыков, собирать установки по схемам, пользоваться измерительными приборами, проводить наблюдения, опыты, снимать показания приборов, записывать их в таблицы, составлять </w:t>
      </w:r>
      <w:r w:rsidR="000C5A87">
        <w:rPr>
          <w:rFonts w:ascii="Times New Roman" w:hAnsi="Times New Roman"/>
          <w:sz w:val="24"/>
          <w:szCs w:val="24"/>
        </w:rPr>
        <w:lastRenderedPageBreak/>
        <w:t xml:space="preserve">отчеты и делать выводы. Сюда входит выполнение лабораторной работы и просмотр </w:t>
      </w:r>
      <w:proofErr w:type="spellStart"/>
      <w:r w:rsidR="000C5A87">
        <w:rPr>
          <w:rFonts w:ascii="Times New Roman" w:hAnsi="Times New Roman"/>
          <w:sz w:val="24"/>
          <w:szCs w:val="24"/>
        </w:rPr>
        <w:t>видеоур</w:t>
      </w:r>
      <w:r>
        <w:rPr>
          <w:rFonts w:ascii="Times New Roman" w:hAnsi="Times New Roman"/>
          <w:sz w:val="24"/>
          <w:szCs w:val="24"/>
        </w:rPr>
        <w:t>оков</w:t>
      </w:r>
      <w:proofErr w:type="spellEnd"/>
      <w:r>
        <w:rPr>
          <w:rFonts w:ascii="Times New Roman" w:hAnsi="Times New Roman"/>
          <w:sz w:val="24"/>
          <w:szCs w:val="24"/>
        </w:rPr>
        <w:t xml:space="preserve"> по данной теме. (см. прил.3</w:t>
      </w:r>
      <w:r w:rsidR="000C5A87">
        <w:rPr>
          <w:rFonts w:ascii="Times New Roman" w:hAnsi="Times New Roman"/>
          <w:sz w:val="24"/>
          <w:szCs w:val="24"/>
        </w:rPr>
        <w:t>).</w:t>
      </w:r>
    </w:p>
    <w:p w:rsidR="000C5A87" w:rsidRDefault="000C5A87" w:rsidP="000C5A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07689">
        <w:rPr>
          <w:rFonts w:ascii="Times New Roman" w:hAnsi="Times New Roman"/>
          <w:b/>
          <w:sz w:val="24"/>
          <w:szCs w:val="24"/>
        </w:rPr>
        <w:t xml:space="preserve">одуль </w:t>
      </w:r>
      <w:r>
        <w:rPr>
          <w:rFonts w:ascii="Times New Roman" w:hAnsi="Times New Roman"/>
          <w:b/>
          <w:sz w:val="24"/>
          <w:szCs w:val="24"/>
        </w:rPr>
        <w:t xml:space="preserve">3. Контрольная работа. </w:t>
      </w:r>
    </w:p>
    <w:p w:rsidR="000C5A87" w:rsidRDefault="009F4133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Даётся контрольная </w:t>
      </w:r>
      <w:proofErr w:type="spellStart"/>
      <w:r>
        <w:rPr>
          <w:rFonts w:ascii="Times New Roman" w:hAnsi="Times New Roman"/>
          <w:sz w:val="24"/>
          <w:szCs w:val="24"/>
        </w:rPr>
        <w:t>работя</w:t>
      </w:r>
      <w:proofErr w:type="spellEnd"/>
      <w:r w:rsidR="000C5A87">
        <w:rPr>
          <w:rFonts w:ascii="Times New Roman" w:hAnsi="Times New Roman"/>
          <w:sz w:val="24"/>
          <w:szCs w:val="24"/>
        </w:rPr>
        <w:t xml:space="preserve"> в трех вариантах: 1 – упрощенный, 2 – средней сложности, 3 – высшей. Для возможности повышения оценки и стимулирования учебной деятельности в варианты 1 и 2 включаю две дополнительные задач</w:t>
      </w:r>
      <w:r>
        <w:rPr>
          <w:rFonts w:ascii="Times New Roman" w:hAnsi="Times New Roman"/>
          <w:sz w:val="24"/>
          <w:szCs w:val="24"/>
        </w:rPr>
        <w:t>и высшей трудности. (см. прил. 4</w:t>
      </w:r>
      <w:r w:rsidR="000C5A87">
        <w:rPr>
          <w:rFonts w:ascii="Times New Roman" w:hAnsi="Times New Roman"/>
          <w:sz w:val="24"/>
          <w:szCs w:val="24"/>
        </w:rPr>
        <w:t>).</w:t>
      </w:r>
    </w:p>
    <w:p w:rsidR="000C5A87" w:rsidRDefault="000C5A87" w:rsidP="000C5A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07689">
        <w:rPr>
          <w:rFonts w:ascii="Times New Roman" w:hAnsi="Times New Roman"/>
          <w:b/>
          <w:sz w:val="24"/>
          <w:szCs w:val="24"/>
        </w:rPr>
        <w:t xml:space="preserve">одуль </w:t>
      </w:r>
      <w:r>
        <w:rPr>
          <w:rFonts w:ascii="Times New Roman" w:hAnsi="Times New Roman"/>
          <w:b/>
          <w:sz w:val="24"/>
          <w:szCs w:val="24"/>
        </w:rPr>
        <w:t>4. Зачет - аттестация.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C5A87" w:rsidRDefault="000C5A87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Здесь проверяется усвоение учебного материала по итогам всех блоков-модулей данной темы. Каждый получает зачетную – атт</w:t>
      </w:r>
      <w:r w:rsidR="009F4133">
        <w:rPr>
          <w:rFonts w:ascii="Times New Roman" w:hAnsi="Times New Roman"/>
          <w:sz w:val="24"/>
          <w:szCs w:val="24"/>
        </w:rPr>
        <w:t>естационную оценку. (см. прил.5</w:t>
      </w:r>
      <w:r>
        <w:rPr>
          <w:rFonts w:ascii="Times New Roman" w:hAnsi="Times New Roman"/>
          <w:sz w:val="24"/>
          <w:szCs w:val="24"/>
        </w:rPr>
        <w:t>).</w:t>
      </w:r>
    </w:p>
    <w:p w:rsidR="000C5A87" w:rsidRDefault="000C5A87" w:rsidP="000C5A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0C5A87" w:rsidRDefault="000C5A87" w:rsidP="000C5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792A" w:rsidRDefault="000C5A87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организации </w:t>
      </w:r>
      <w:proofErr w:type="spellStart"/>
      <w:r>
        <w:rPr>
          <w:rFonts w:ascii="Times New Roman" w:hAnsi="Times New Roman"/>
          <w:sz w:val="24"/>
          <w:szCs w:val="24"/>
        </w:rPr>
        <w:t>блочно</w:t>
      </w:r>
      <w:proofErr w:type="spellEnd"/>
      <w:r>
        <w:rPr>
          <w:rFonts w:ascii="Times New Roman" w:hAnsi="Times New Roman"/>
          <w:sz w:val="24"/>
          <w:szCs w:val="24"/>
        </w:rPr>
        <w:t xml:space="preserve"> - модульной технологии</w:t>
      </w:r>
      <w:r w:rsidRPr="009824C5">
        <w:rPr>
          <w:rFonts w:ascii="Times New Roman" w:hAnsi="Times New Roman"/>
          <w:sz w:val="24"/>
          <w:szCs w:val="24"/>
        </w:rPr>
        <w:t xml:space="preserve"> преподавания физики </w:t>
      </w:r>
      <w:r>
        <w:rPr>
          <w:rFonts w:ascii="Times New Roman" w:hAnsi="Times New Roman"/>
          <w:sz w:val="24"/>
          <w:szCs w:val="24"/>
        </w:rPr>
        <w:t xml:space="preserve">применима </w:t>
      </w:r>
      <w:r w:rsidRPr="009824C5">
        <w:rPr>
          <w:rFonts w:ascii="Times New Roman" w:hAnsi="Times New Roman"/>
          <w:sz w:val="24"/>
          <w:szCs w:val="24"/>
        </w:rPr>
        <w:t>в у</w:t>
      </w:r>
      <w:r>
        <w:rPr>
          <w:rFonts w:ascii="Times New Roman" w:hAnsi="Times New Roman"/>
          <w:sz w:val="24"/>
          <w:szCs w:val="24"/>
        </w:rPr>
        <w:t xml:space="preserve">словиях </w:t>
      </w:r>
      <w:r w:rsidR="009F4133">
        <w:rPr>
          <w:rFonts w:ascii="Times New Roman" w:hAnsi="Times New Roman"/>
          <w:sz w:val="24"/>
          <w:szCs w:val="24"/>
        </w:rPr>
        <w:t xml:space="preserve">очного и </w:t>
      </w:r>
      <w:r w:rsidR="0047792A">
        <w:rPr>
          <w:rFonts w:ascii="Times New Roman" w:hAnsi="Times New Roman"/>
          <w:sz w:val="24"/>
          <w:szCs w:val="24"/>
        </w:rPr>
        <w:t xml:space="preserve">дистанционного обучения. </w:t>
      </w:r>
    </w:p>
    <w:p w:rsidR="000C5A87" w:rsidRDefault="0047792A" w:rsidP="000C5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0C5A87">
        <w:rPr>
          <w:rFonts w:ascii="Times New Roman" w:hAnsi="Times New Roman"/>
          <w:sz w:val="24"/>
          <w:szCs w:val="24"/>
        </w:rPr>
        <w:t>се этапы обучения предусматривают и стимулируют рост знаний.</w:t>
      </w:r>
    </w:p>
    <w:p w:rsidR="000C5A87" w:rsidRDefault="000C5A87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67DF" w:rsidRDefault="00AA67DF" w:rsidP="000C5A87">
      <w:pPr>
        <w:spacing w:after="0" w:line="240" w:lineRule="auto"/>
        <w:rPr>
          <w:rFonts w:ascii="Times New Roman" w:hAnsi="Times New Roman"/>
          <w:sz w:val="24"/>
          <w:szCs w:val="24"/>
        </w:rPr>
        <w:sectPr w:rsidR="00AA67DF"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Pr="005753CC" w:rsidRDefault="005753CC" w:rsidP="005753C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  <w:r w:rsidRPr="005753CC">
        <w:rPr>
          <w:rFonts w:ascii="Times New Roman" w:hAnsi="Times New Roman"/>
          <w:sz w:val="24"/>
          <w:szCs w:val="24"/>
        </w:rPr>
        <w:t xml:space="preserve"> литературы:</w:t>
      </w:r>
    </w:p>
    <w:p w:rsidR="005753CC" w:rsidRPr="005753CC" w:rsidRDefault="005753CC" w:rsidP="005753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5753CC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53CC">
        <w:rPr>
          <w:rFonts w:ascii="Times New Roman" w:hAnsi="Times New Roman"/>
          <w:sz w:val="24"/>
          <w:szCs w:val="24"/>
        </w:rPr>
        <w:t>Абрамова А.И. Внедрение достижений педагогической науки в практику работы средних профессионально-технических училищ. М.: Педагогика, 1996. - 32 с.</w:t>
      </w:r>
    </w:p>
    <w:p w:rsidR="0000791D" w:rsidRDefault="0000791D" w:rsidP="0000791D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0791D">
        <w:rPr>
          <w:rFonts w:ascii="Times New Roman" w:hAnsi="Times New Roman"/>
          <w:sz w:val="24"/>
          <w:szCs w:val="24"/>
        </w:rPr>
        <w:t>Башарин</w:t>
      </w:r>
      <w:proofErr w:type="spellEnd"/>
      <w:r w:rsidRPr="0000791D">
        <w:rPr>
          <w:rFonts w:ascii="Times New Roman" w:hAnsi="Times New Roman"/>
          <w:sz w:val="24"/>
          <w:szCs w:val="24"/>
        </w:rPr>
        <w:t xml:space="preserve"> В.Ф. Модульная технология обучения физик</w:t>
      </w:r>
      <w:r>
        <w:rPr>
          <w:rFonts w:ascii="Times New Roman" w:hAnsi="Times New Roman"/>
          <w:sz w:val="24"/>
          <w:szCs w:val="24"/>
        </w:rPr>
        <w:t>е // Специалист. -1994.</w:t>
      </w:r>
      <w:r w:rsidR="00DB50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-№-9. - </w:t>
      </w:r>
      <w:r w:rsidRPr="0000791D">
        <w:rPr>
          <w:rFonts w:ascii="Times New Roman" w:hAnsi="Times New Roman"/>
          <w:sz w:val="24"/>
          <w:szCs w:val="24"/>
        </w:rPr>
        <w:t>26-29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00791D">
        <w:rPr>
          <w:rFonts w:ascii="Times New Roman" w:hAnsi="Times New Roman"/>
          <w:sz w:val="24"/>
          <w:szCs w:val="24"/>
        </w:rPr>
        <w:t>.</w:t>
      </w:r>
    </w:p>
    <w:p w:rsidR="0000791D" w:rsidRDefault="0000791D" w:rsidP="0000791D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791D">
        <w:rPr>
          <w:rFonts w:ascii="Times New Roman" w:hAnsi="Times New Roman"/>
          <w:sz w:val="24"/>
          <w:szCs w:val="24"/>
        </w:rPr>
        <w:t>Бурцева О.Ю. Модульное обучение. Вопросы и ответы. // Биология в школе. 2001. - № - 4.</w:t>
      </w:r>
      <w:r>
        <w:rPr>
          <w:rFonts w:ascii="Times New Roman" w:hAnsi="Times New Roman"/>
          <w:sz w:val="24"/>
          <w:szCs w:val="24"/>
        </w:rPr>
        <w:t xml:space="preserve"> -</w:t>
      </w:r>
      <w:r w:rsidRPr="0000791D">
        <w:rPr>
          <w:rFonts w:ascii="Times New Roman" w:hAnsi="Times New Roman"/>
          <w:sz w:val="24"/>
          <w:szCs w:val="24"/>
        </w:rPr>
        <w:t xml:space="preserve"> 25-28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00791D">
        <w:rPr>
          <w:rFonts w:ascii="Times New Roman" w:hAnsi="Times New Roman"/>
          <w:sz w:val="24"/>
          <w:szCs w:val="24"/>
        </w:rPr>
        <w:t>.</w:t>
      </w:r>
    </w:p>
    <w:p w:rsidR="00DB5097" w:rsidRPr="00DB5097" w:rsidRDefault="00DB5097" w:rsidP="00DB5097">
      <w:pPr>
        <w:pStyle w:val="ab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DB5097">
        <w:rPr>
          <w:rFonts w:ascii="Times New Roman" w:hAnsi="Times New Roman"/>
          <w:sz w:val="24"/>
          <w:szCs w:val="24"/>
        </w:rPr>
        <w:t>Дмитриева В. Ф. Физика (Учебное пособие для средних специальных учебных заведений – М. Высшая школа 2016 г.), - 446 с.</w:t>
      </w:r>
    </w:p>
    <w:p w:rsidR="00DB5097" w:rsidRPr="005753CC" w:rsidRDefault="00DB5097" w:rsidP="00DB5097">
      <w:pPr>
        <w:pStyle w:val="ab"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  <w:sectPr w:rsidR="005753CC">
          <w:pgSz w:w="11906" w:h="16838"/>
          <w:pgMar w:top="1134" w:right="850" w:bottom="1134" w:left="1701" w:header="708" w:footer="708" w:gutter="0"/>
          <w:cols w:space="720"/>
        </w:sectPr>
      </w:pPr>
    </w:p>
    <w:p w:rsidR="005753CC" w:rsidRDefault="005753CC" w:rsidP="000C5A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5A87" w:rsidRPr="004521F4" w:rsidRDefault="000C5A87" w:rsidP="005753C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521F4">
        <w:rPr>
          <w:rFonts w:ascii="Times New Roman" w:hAnsi="Times New Roman"/>
          <w:i/>
          <w:sz w:val="24"/>
          <w:szCs w:val="24"/>
        </w:rPr>
        <w:t>Приложение 1</w:t>
      </w:r>
    </w:p>
    <w:p w:rsidR="000C5A87" w:rsidRDefault="000C5A87" w:rsidP="000C5A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FEA25" wp14:editId="499669AE">
                <wp:simplePos x="0" y="0"/>
                <wp:positionH relativeFrom="column">
                  <wp:posOffset>3018790</wp:posOffset>
                </wp:positionH>
                <wp:positionV relativeFrom="paragraph">
                  <wp:posOffset>34290</wp:posOffset>
                </wp:positionV>
                <wp:extent cx="3014345" cy="642620"/>
                <wp:effectExtent l="0" t="0" r="14605" b="24130"/>
                <wp:wrapNone/>
                <wp:docPr id="54" name="Блок-схема: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4345" cy="642620"/>
                        </a:xfrm>
                        <a:prstGeom prst="flowChartProces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73B3E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6" type="#_x0000_t109" style="position:absolute;margin-left:237.7pt;margin-top:2.7pt;width:237.35pt;height:5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BC5BCF" wp14:editId="721AD9A8">
                <wp:simplePos x="0" y="0"/>
                <wp:positionH relativeFrom="column">
                  <wp:posOffset>5883910</wp:posOffset>
                </wp:positionH>
                <wp:positionV relativeFrom="paragraph">
                  <wp:posOffset>2164080</wp:posOffset>
                </wp:positionV>
                <wp:extent cx="1265555" cy="914400"/>
                <wp:effectExtent l="0" t="0" r="10795" b="19050"/>
                <wp:wrapNone/>
                <wp:docPr id="49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44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4F057" id="Прямоугольник 6" o:spid="_x0000_s1026" style="position:absolute;margin-left:463.3pt;margin-top:170.4pt;width:99.6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EB1DFB" wp14:editId="35EA050C">
                <wp:simplePos x="0" y="0"/>
                <wp:positionH relativeFrom="column">
                  <wp:posOffset>455295</wp:posOffset>
                </wp:positionH>
                <wp:positionV relativeFrom="paragraph">
                  <wp:posOffset>1410335</wp:posOffset>
                </wp:positionV>
                <wp:extent cx="8007985" cy="9525"/>
                <wp:effectExtent l="0" t="0" r="31115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798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A31E67" id="Прямая соединительная линия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85pt,111.05pt" to="666.4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D06643" wp14:editId="6EF00E6D">
                <wp:simplePos x="0" y="0"/>
                <wp:positionH relativeFrom="column">
                  <wp:posOffset>4545965</wp:posOffset>
                </wp:positionH>
                <wp:positionV relativeFrom="paragraph">
                  <wp:posOffset>678815</wp:posOffset>
                </wp:positionV>
                <wp:extent cx="0" cy="753745"/>
                <wp:effectExtent l="95250" t="0" r="57150" b="6540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7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DDC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57.95pt;margin-top:53.45pt;width:0;height:59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" strokecolor="#4a7ebb">
                <v:stroke endarrow="open"/>
              </v:shape>
            </w:pict>
          </mc:Fallback>
        </mc:AlternateContent>
      </w:r>
      <w:r w:rsidR="002D47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64FA1" wp14:editId="120999D9">
                <wp:simplePos x="0" y="0"/>
                <wp:positionH relativeFrom="column">
                  <wp:posOffset>458470</wp:posOffset>
                </wp:positionH>
                <wp:positionV relativeFrom="paragraph">
                  <wp:posOffset>1412875</wp:posOffset>
                </wp:positionV>
                <wp:extent cx="0" cy="753745"/>
                <wp:effectExtent l="95250" t="0" r="57150" b="6540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7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F9C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36.1pt;margin-top:111.25pt;width:0;height:5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5FE2D1" wp14:editId="1A8D1C42">
                <wp:simplePos x="0" y="0"/>
                <wp:positionH relativeFrom="column">
                  <wp:posOffset>2477770</wp:posOffset>
                </wp:positionH>
                <wp:positionV relativeFrom="paragraph">
                  <wp:posOffset>1422400</wp:posOffset>
                </wp:positionV>
                <wp:extent cx="0" cy="753110"/>
                <wp:effectExtent l="95250" t="0" r="57150" b="6604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94CF8" id="Прямая со стрелкой 15" o:spid="_x0000_s1026" type="#_x0000_t32" style="position:absolute;margin-left:195.1pt;margin-top:112pt;width:0;height:5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81C986" wp14:editId="381CE056">
                <wp:simplePos x="0" y="0"/>
                <wp:positionH relativeFrom="column">
                  <wp:posOffset>4558030</wp:posOffset>
                </wp:positionH>
                <wp:positionV relativeFrom="paragraph">
                  <wp:posOffset>1422400</wp:posOffset>
                </wp:positionV>
                <wp:extent cx="0" cy="753110"/>
                <wp:effectExtent l="95250" t="0" r="57150" b="6604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B91C6" id="Прямая со стрелкой 16" o:spid="_x0000_s1026" type="#_x0000_t32" style="position:absolute;margin-left:358.9pt;margin-top:112pt;width:0;height:5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D72818" wp14:editId="472A0D4A">
                <wp:simplePos x="0" y="0"/>
                <wp:positionH relativeFrom="column">
                  <wp:posOffset>6497320</wp:posOffset>
                </wp:positionH>
                <wp:positionV relativeFrom="paragraph">
                  <wp:posOffset>1422400</wp:posOffset>
                </wp:positionV>
                <wp:extent cx="0" cy="753110"/>
                <wp:effectExtent l="95250" t="0" r="57150" b="6604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E17F0" id="Прямая со стрелкой 17" o:spid="_x0000_s1026" type="#_x0000_t32" style="position:absolute;margin-left:511.6pt;margin-top:112pt;width:0;height:59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222B15" wp14:editId="17DBB8B2">
                <wp:simplePos x="0" y="0"/>
                <wp:positionH relativeFrom="column">
                  <wp:posOffset>3097530</wp:posOffset>
                </wp:positionH>
                <wp:positionV relativeFrom="paragraph">
                  <wp:posOffset>2645410</wp:posOffset>
                </wp:positionV>
                <wp:extent cx="773430" cy="0"/>
                <wp:effectExtent l="0" t="76200" r="2667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34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345C2" id="Прямая со стрелкой 19" o:spid="_x0000_s1026" type="#_x0000_t32" style="position:absolute;margin-left:243.9pt;margin-top:208.3pt;width:60.9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494613" wp14:editId="0D1236B3">
                <wp:simplePos x="0" y="0"/>
                <wp:positionH relativeFrom="column">
                  <wp:posOffset>5137150</wp:posOffset>
                </wp:positionH>
                <wp:positionV relativeFrom="paragraph">
                  <wp:posOffset>2645410</wp:posOffset>
                </wp:positionV>
                <wp:extent cx="742950" cy="0"/>
                <wp:effectExtent l="0" t="76200" r="19050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85F31" id="Прямая со стрелкой 20" o:spid="_x0000_s1026" type="#_x0000_t32" style="position:absolute;margin-left:404.5pt;margin-top:208.3pt;width:58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C924CE" wp14:editId="5595BA04">
                <wp:simplePos x="0" y="0"/>
                <wp:positionH relativeFrom="column">
                  <wp:posOffset>3409950</wp:posOffset>
                </wp:positionH>
                <wp:positionV relativeFrom="paragraph">
                  <wp:posOffset>4186555</wp:posOffset>
                </wp:positionV>
                <wp:extent cx="2371090" cy="1175385"/>
                <wp:effectExtent l="0" t="0" r="10160" b="2476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090" cy="11753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2F743" id="Прямоугольник 21" o:spid="_x0000_s1026" style="position:absolute;margin-left:268.5pt;margin-top:329.65pt;width:186.7pt;height:9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0E1AB8" wp14:editId="7423FAEE">
                <wp:simplePos x="0" y="0"/>
                <wp:positionH relativeFrom="column">
                  <wp:posOffset>3409315</wp:posOffset>
                </wp:positionH>
                <wp:positionV relativeFrom="paragraph">
                  <wp:posOffset>4246245</wp:posOffset>
                </wp:positionV>
                <wp:extent cx="2371090" cy="960755"/>
                <wp:effectExtent l="0" t="0" r="0" b="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090" cy="9785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352E" w:rsidRDefault="0078352E" w:rsidP="000C5A87">
                            <w:pPr>
                              <w:pStyle w:val="a3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Занятия:</w:t>
                            </w:r>
                          </w:p>
                          <w:p w:rsidR="0078352E" w:rsidRDefault="0078352E" w:rsidP="000C5A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1. Лекция</w:t>
                            </w:r>
                          </w:p>
                          <w:p w:rsidR="0078352E" w:rsidRDefault="0078352E" w:rsidP="000C5A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2. Практическое занятие</w:t>
                            </w:r>
                          </w:p>
                          <w:p w:rsidR="0078352E" w:rsidRDefault="0078352E" w:rsidP="000C5A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3. Лабораторная работа</w:t>
                            </w:r>
                          </w:p>
                          <w:p w:rsidR="0078352E" w:rsidRDefault="0078352E" w:rsidP="000C5A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4. Контрольная работа</w:t>
                            </w:r>
                          </w:p>
                          <w:p w:rsidR="0078352E" w:rsidRDefault="0078352E" w:rsidP="000C5A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5. Зачет - аттестация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0E1AB8"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left:0;text-align:left;margin-left:268.45pt;margin-top:334.35pt;width:186.7pt;height:7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" stroked="f">
                <v:textbox style="mso-fit-shape-to-text:t" inset="0,0,0,0">
                  <w:txbxContent>
                    <w:p w:rsidR="0078352E" w:rsidRDefault="0078352E" w:rsidP="000C5A87">
                      <w:pPr>
                        <w:pStyle w:val="a3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Занятия:</w:t>
                      </w:r>
                    </w:p>
                    <w:p w:rsidR="0078352E" w:rsidRDefault="0078352E" w:rsidP="000C5A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1. Лекция</w:t>
                      </w:r>
                    </w:p>
                    <w:p w:rsidR="0078352E" w:rsidRDefault="0078352E" w:rsidP="000C5A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2. Практическое занятие</w:t>
                      </w:r>
                    </w:p>
                    <w:p w:rsidR="0078352E" w:rsidRDefault="0078352E" w:rsidP="000C5A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3. Лабораторная работа</w:t>
                      </w:r>
                    </w:p>
                    <w:p w:rsidR="0078352E" w:rsidRDefault="0078352E" w:rsidP="000C5A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4. Контрольная работа</w:t>
                      </w:r>
                    </w:p>
                    <w:p w:rsidR="0078352E" w:rsidRDefault="0078352E" w:rsidP="000C5A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5. Зачет - аттестация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5E607E" wp14:editId="76A88821">
                <wp:simplePos x="0" y="0"/>
                <wp:positionH relativeFrom="column">
                  <wp:posOffset>7883525</wp:posOffset>
                </wp:positionH>
                <wp:positionV relativeFrom="paragraph">
                  <wp:posOffset>2162175</wp:posOffset>
                </wp:positionV>
                <wp:extent cx="1265555" cy="914400"/>
                <wp:effectExtent l="0" t="0" r="1079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44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EA8FDC" id="Прямоугольник 23" o:spid="_x0000_s1026" style="position:absolute;margin-left:620.75pt;margin-top:170.25pt;width:99.65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F638B1" wp14:editId="71E99CB7">
                <wp:simplePos x="0" y="0"/>
                <wp:positionH relativeFrom="column">
                  <wp:posOffset>8465820</wp:posOffset>
                </wp:positionH>
                <wp:positionV relativeFrom="paragraph">
                  <wp:posOffset>1412240</wp:posOffset>
                </wp:positionV>
                <wp:extent cx="0" cy="753110"/>
                <wp:effectExtent l="95250" t="0" r="57150" b="6604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A2676" id="Прямая со стрелкой 25" o:spid="_x0000_s1026" type="#_x0000_t32" style="position:absolute;margin-left:666.6pt;margin-top:111.2pt;width:0;height:59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2DFE16" wp14:editId="41795128">
                <wp:simplePos x="0" y="0"/>
                <wp:positionH relativeFrom="column">
                  <wp:posOffset>7147560</wp:posOffset>
                </wp:positionH>
                <wp:positionV relativeFrom="paragraph">
                  <wp:posOffset>2625725</wp:posOffset>
                </wp:positionV>
                <wp:extent cx="723265" cy="0"/>
                <wp:effectExtent l="0" t="76200" r="19685" b="1143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26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4A03E" id="Прямая со стрелкой 26" o:spid="_x0000_s1026" type="#_x0000_t32" style="position:absolute;margin-left:562.8pt;margin-top:206.75pt;width:56.9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2B4A17" wp14:editId="25C6370A">
                <wp:simplePos x="0" y="0"/>
                <wp:positionH relativeFrom="column">
                  <wp:posOffset>4535170</wp:posOffset>
                </wp:positionH>
                <wp:positionV relativeFrom="paragraph">
                  <wp:posOffset>3061970</wp:posOffset>
                </wp:positionV>
                <wp:extent cx="0" cy="1144905"/>
                <wp:effectExtent l="95250" t="38100" r="57150" b="1714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648D7" id="Прямая со стрелкой 27" o:spid="_x0000_s1026" type="#_x0000_t32" style="position:absolute;margin-left:357.1pt;margin-top:241.1pt;width:0;height:90.1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3A3693" wp14:editId="144C8B3C">
                <wp:simplePos x="0" y="0"/>
                <wp:positionH relativeFrom="column">
                  <wp:posOffset>565785</wp:posOffset>
                </wp:positionH>
                <wp:positionV relativeFrom="paragraph">
                  <wp:posOffset>3061970</wp:posOffset>
                </wp:positionV>
                <wp:extent cx="2843530" cy="1144905"/>
                <wp:effectExtent l="38100" t="38100" r="13970" b="3619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43530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A6DC1" id="Прямая со стрелкой 28" o:spid="_x0000_s1026" type="#_x0000_t32" style="position:absolute;margin-left:44.55pt;margin-top:241.1pt;width:223.9pt;height:90.1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862A81" wp14:editId="5119690F">
                <wp:simplePos x="0" y="0"/>
                <wp:positionH relativeFrom="column">
                  <wp:posOffset>2475230</wp:posOffset>
                </wp:positionH>
                <wp:positionV relativeFrom="paragraph">
                  <wp:posOffset>3061970</wp:posOffset>
                </wp:positionV>
                <wp:extent cx="1727835" cy="1144905"/>
                <wp:effectExtent l="38100" t="38100" r="24765" b="3619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27835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B9DFE" id="Прямая со стрелкой 29" o:spid="_x0000_s1026" type="#_x0000_t32" style="position:absolute;margin-left:194.9pt;margin-top:241.1pt;width:136.05pt;height:90.1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E04841" wp14:editId="7540BD5A">
                <wp:simplePos x="0" y="0"/>
                <wp:positionH relativeFrom="column">
                  <wp:posOffset>5006975</wp:posOffset>
                </wp:positionH>
                <wp:positionV relativeFrom="paragraph">
                  <wp:posOffset>3061970</wp:posOffset>
                </wp:positionV>
                <wp:extent cx="1486535" cy="1144905"/>
                <wp:effectExtent l="0" t="38100" r="56515" b="1714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6535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FD546" id="Прямая со стрелкой 30" o:spid="_x0000_s1026" type="#_x0000_t32" style="position:absolute;margin-left:394.25pt;margin-top:241.1pt;width:117.05pt;height:90.1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AD1A6F" wp14:editId="3EDBEE2A">
                <wp:simplePos x="0" y="0"/>
                <wp:positionH relativeFrom="column">
                  <wp:posOffset>5781040</wp:posOffset>
                </wp:positionH>
                <wp:positionV relativeFrom="paragraph">
                  <wp:posOffset>3061970</wp:posOffset>
                </wp:positionV>
                <wp:extent cx="2753360" cy="1144905"/>
                <wp:effectExtent l="0" t="38100" r="66040" b="3619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3360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71D37" id="Прямая со стрелкой 31" o:spid="_x0000_s1026" type="#_x0000_t32" style="position:absolute;margin-left:455.2pt;margin-top:241.1pt;width:216.8pt;height:90.1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" strokecolor="#4a7ebb">
                <v:stroke endarrow="open"/>
              </v:shape>
            </w:pict>
          </mc:Fallback>
        </mc:AlternateContent>
      </w:r>
    </w:p>
    <w:p w:rsidR="000C5A87" w:rsidRDefault="009900CE" w:rsidP="000C5A8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6102B1" wp14:editId="66B108E7">
                <wp:simplePos x="0" y="0"/>
                <wp:positionH relativeFrom="column">
                  <wp:posOffset>3023774</wp:posOffset>
                </wp:positionH>
                <wp:positionV relativeFrom="paragraph">
                  <wp:posOffset>10040</wp:posOffset>
                </wp:positionV>
                <wp:extent cx="3014345" cy="250166"/>
                <wp:effectExtent l="0" t="0" r="14605" b="17145"/>
                <wp:wrapNone/>
                <wp:docPr id="53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4345" cy="2501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8352E" w:rsidRDefault="0078352E" w:rsidP="00EB5CB8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 xml:space="preserve">Тема: </w:t>
                            </w:r>
                            <w:r w:rsidRPr="00870C3D"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Законы постоянного тока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102B1" id="Поле 2" o:spid="_x0000_s1027" type="#_x0000_t202" style="position:absolute;left:0;text-align:left;margin-left:238.1pt;margin-top:.8pt;width:237.35pt;height:1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" fillcolor="window" strokecolor="#f79646" strokeweight="2pt">
                <v:textbox inset="0,0,0,0">
                  <w:txbxContent>
                    <w:p w:rsidR="0078352E" w:rsidRDefault="0078352E" w:rsidP="00EB5CB8">
                      <w:pPr>
                        <w:pStyle w:val="a3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Тема: </w:t>
                      </w:r>
                      <w:r w:rsidRPr="00870C3D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Законы постоянного тока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5A87" w:rsidRDefault="000C5A87" w:rsidP="000C5A8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0C5A87" w:rsidRDefault="002D4788" w:rsidP="000C5A87">
      <w:pPr>
        <w:tabs>
          <w:tab w:val="left" w:pos="3307"/>
        </w:tabs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1B7BED" wp14:editId="486E122E">
                <wp:simplePos x="0" y="0"/>
                <wp:positionH relativeFrom="column">
                  <wp:posOffset>3869163</wp:posOffset>
                </wp:positionH>
                <wp:positionV relativeFrom="paragraph">
                  <wp:posOffset>256479</wp:posOffset>
                </wp:positionV>
                <wp:extent cx="1265555" cy="982609"/>
                <wp:effectExtent l="0" t="0" r="10795" b="27305"/>
                <wp:wrapNone/>
                <wp:docPr id="50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82609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8C063" id="Прямоугольник 5" o:spid="_x0000_s1026" style="position:absolute;margin-left:304.65pt;margin-top:20.2pt;width:99.65pt;height:7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DA3A62" wp14:editId="25FEAA6E">
                <wp:simplePos x="0" y="0"/>
                <wp:positionH relativeFrom="column">
                  <wp:posOffset>1773184</wp:posOffset>
                </wp:positionH>
                <wp:positionV relativeFrom="paragraph">
                  <wp:posOffset>316026</wp:posOffset>
                </wp:positionV>
                <wp:extent cx="1422987" cy="897147"/>
                <wp:effectExtent l="0" t="0" r="6350" b="0"/>
                <wp:wrapNone/>
                <wp:docPr id="47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987" cy="897147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352E" w:rsidRDefault="0078352E" w:rsidP="002D4788">
                            <w:pPr>
                              <w:pStyle w:val="a3"/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2</w:t>
                            </w:r>
                            <w:r w:rsidRPr="00B638F1">
                              <w:t xml:space="preserve"> </w:t>
                            </w:r>
                          </w:p>
                          <w:p w:rsidR="0078352E" w:rsidRDefault="0078352E" w:rsidP="002D4788">
                            <w:pPr>
                              <w:pStyle w:val="a3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Использование</w:t>
                            </w:r>
                            <w:r w:rsidRPr="00B638F1"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 xml:space="preserve"> материала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 xml:space="preserve"> обучающимися при решении задач</w:t>
                            </w:r>
                          </w:p>
                          <w:p w:rsidR="0078352E" w:rsidRPr="00B638F1" w:rsidRDefault="0078352E" w:rsidP="00B638F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A3A62" id="Поле 9" o:spid="_x0000_s1028" type="#_x0000_t202" style="position:absolute;left:0;text-align:left;margin-left:139.6pt;margin-top:24.9pt;width:112.05pt;height:7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" stroked="f">
                <v:textbox inset="0,0,0,0">
                  <w:txbxContent>
                    <w:p w:rsidR="0078352E" w:rsidRDefault="0078352E" w:rsidP="002D4788">
                      <w:pPr>
                        <w:pStyle w:val="a3"/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2</w:t>
                      </w:r>
                      <w:r w:rsidRPr="00B638F1">
                        <w:t xml:space="preserve"> </w:t>
                      </w:r>
                    </w:p>
                    <w:p w:rsidR="0078352E" w:rsidRDefault="0078352E" w:rsidP="002D4788">
                      <w:pPr>
                        <w:pStyle w:val="a3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Использование</w:t>
                      </w:r>
                      <w:r w:rsidRPr="00B638F1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материала</w:t>
                      </w: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обучающимися при решении задач</w:t>
                      </w:r>
                    </w:p>
                    <w:p w:rsidR="0078352E" w:rsidRPr="00B638F1" w:rsidRDefault="0078352E" w:rsidP="00B638F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2ACFAA" wp14:editId="7A6DA337">
                <wp:simplePos x="0" y="0"/>
                <wp:positionH relativeFrom="column">
                  <wp:posOffset>1772021</wp:posOffset>
                </wp:positionH>
                <wp:positionV relativeFrom="paragraph">
                  <wp:posOffset>238928</wp:posOffset>
                </wp:positionV>
                <wp:extent cx="1431985" cy="1000664"/>
                <wp:effectExtent l="0" t="0" r="15875" b="28575"/>
                <wp:wrapNone/>
                <wp:docPr id="5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985" cy="1000664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F0C70" id="Прямоугольник 4" o:spid="_x0000_s1026" style="position:absolute;margin-left:139.55pt;margin-top:18.8pt;width:112.75pt;height:7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1CEA7C" wp14:editId="6F5C529D">
                <wp:simplePos x="0" y="0"/>
                <wp:positionH relativeFrom="column">
                  <wp:posOffset>-107362</wp:posOffset>
                </wp:positionH>
                <wp:positionV relativeFrom="paragraph">
                  <wp:posOffset>325671</wp:posOffset>
                </wp:positionV>
                <wp:extent cx="1336675" cy="879271"/>
                <wp:effectExtent l="0" t="0" r="0" b="0"/>
                <wp:wrapNone/>
                <wp:docPr id="48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879271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352E" w:rsidRDefault="0078352E" w:rsidP="003F24A7">
                            <w:pPr>
                              <w:pStyle w:val="a3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1</w:t>
                            </w:r>
                            <w:r w:rsidRPr="003F24A7">
                              <w:t xml:space="preserve"> </w:t>
                            </w:r>
                          </w:p>
                          <w:p w:rsidR="0078352E" w:rsidRDefault="0078352E" w:rsidP="003F24A7">
                            <w:pPr>
                              <w:pStyle w:val="a3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Р</w:t>
                            </w:r>
                            <w:r w:rsidRPr="003F24A7"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аскрытие узловых понятий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 xml:space="preserve"> преподавателем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CEA7C" id="Поле 7" o:spid="_x0000_s1029" type="#_x0000_t202" style="position:absolute;left:0;text-align:left;margin-left:-8.45pt;margin-top:25.65pt;width:105.25pt;height:6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" stroked="f">
                <v:textbox inset="0,0,0,0">
                  <w:txbxContent>
                    <w:p w:rsidR="0078352E" w:rsidRDefault="0078352E" w:rsidP="003F24A7">
                      <w:pPr>
                        <w:pStyle w:val="a3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1</w:t>
                      </w:r>
                      <w:r w:rsidRPr="003F24A7">
                        <w:t xml:space="preserve"> </w:t>
                      </w:r>
                    </w:p>
                    <w:p w:rsidR="0078352E" w:rsidRDefault="0078352E" w:rsidP="003F24A7">
                      <w:pPr>
                        <w:pStyle w:val="a3"/>
                        <w:spacing w:after="0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Р</w:t>
                      </w:r>
                      <w:r w:rsidRPr="003F24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аскрытие узловых понятий</w:t>
                      </w: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преподавателем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AF867F" wp14:editId="58C78449">
                <wp:simplePos x="0" y="0"/>
                <wp:positionH relativeFrom="column">
                  <wp:posOffset>-37885</wp:posOffset>
                </wp:positionH>
                <wp:positionV relativeFrom="paragraph">
                  <wp:posOffset>247183</wp:posOffset>
                </wp:positionV>
                <wp:extent cx="1250831" cy="991834"/>
                <wp:effectExtent l="0" t="0" r="26035" b="18415"/>
                <wp:wrapNone/>
                <wp:docPr id="52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831" cy="991834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AD7EC" id="Прямоугольник 3" o:spid="_x0000_s1026" style="position:absolute;margin-left:-3pt;margin-top:19.45pt;width:98.5pt;height:7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" fillcolor="#4f81bd" strokecolor="#385d8a" strokeweight="2pt"/>
            </w:pict>
          </mc:Fallback>
        </mc:AlternateContent>
      </w:r>
    </w:p>
    <w:p w:rsidR="000C5A87" w:rsidRDefault="002D4788" w:rsidP="000C5A8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DCF5DC" wp14:editId="78D0BFBA">
                <wp:simplePos x="0" y="0"/>
                <wp:positionH relativeFrom="column">
                  <wp:posOffset>3808778</wp:posOffset>
                </wp:positionH>
                <wp:positionV relativeFrom="paragraph">
                  <wp:posOffset>40328</wp:posOffset>
                </wp:positionV>
                <wp:extent cx="1483743" cy="810884"/>
                <wp:effectExtent l="0" t="0" r="2540" b="8890"/>
                <wp:wrapNone/>
                <wp:docPr id="46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743" cy="810884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352E" w:rsidRDefault="0078352E" w:rsidP="00B638F1">
                            <w:pPr>
                              <w:pStyle w:val="a3"/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3</w:t>
                            </w:r>
                            <w:r w:rsidRPr="00B638F1">
                              <w:t xml:space="preserve"> </w:t>
                            </w:r>
                          </w:p>
                          <w:p w:rsidR="0078352E" w:rsidRDefault="0078352E" w:rsidP="00B638F1">
                            <w:pPr>
                              <w:pStyle w:val="a3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П</w:t>
                            </w:r>
                            <w:r w:rsidRPr="00B638F1"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овторение и обобщение материала</w:t>
                            </w:r>
                          </w:p>
                          <w:p w:rsidR="0078352E" w:rsidRPr="00B638F1" w:rsidRDefault="0078352E" w:rsidP="00B638F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CF5DC" id="Поле 10" o:spid="_x0000_s1030" type="#_x0000_t202" style="position:absolute;margin-left:299.9pt;margin-top:3.2pt;width:116.85pt;height:6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" stroked="f">
                <v:textbox inset="0,0,0,0">
                  <w:txbxContent>
                    <w:p w:rsidR="0078352E" w:rsidRDefault="0078352E" w:rsidP="00B638F1">
                      <w:pPr>
                        <w:pStyle w:val="a3"/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3</w:t>
                      </w:r>
                      <w:r w:rsidRPr="00B638F1">
                        <w:t xml:space="preserve"> </w:t>
                      </w:r>
                    </w:p>
                    <w:p w:rsidR="0078352E" w:rsidRDefault="0078352E" w:rsidP="00B638F1">
                      <w:pPr>
                        <w:pStyle w:val="a3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П</w:t>
                      </w:r>
                      <w:r w:rsidRPr="00B638F1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овторение и обобщение материала</w:t>
                      </w:r>
                    </w:p>
                    <w:p w:rsidR="0078352E" w:rsidRPr="00B638F1" w:rsidRDefault="0078352E" w:rsidP="00B638F1"/>
                  </w:txbxContent>
                </v:textbox>
              </v:shape>
            </w:pict>
          </mc:Fallback>
        </mc:AlternateContent>
      </w:r>
      <w:r w:rsidR="00B638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7B4955" wp14:editId="26B918B9">
                <wp:simplePos x="0" y="0"/>
                <wp:positionH relativeFrom="column">
                  <wp:posOffset>7888976</wp:posOffset>
                </wp:positionH>
                <wp:positionV relativeFrom="paragraph">
                  <wp:posOffset>238485</wp:posOffset>
                </wp:positionV>
                <wp:extent cx="1265555" cy="439947"/>
                <wp:effectExtent l="0" t="0" r="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55" cy="439947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352E" w:rsidRDefault="0078352E" w:rsidP="00B638F1">
                            <w:pPr>
                              <w:pStyle w:val="a3"/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5</w:t>
                            </w:r>
                            <w:r w:rsidRPr="00B638F1">
                              <w:t xml:space="preserve"> </w:t>
                            </w:r>
                          </w:p>
                          <w:p w:rsidR="0078352E" w:rsidRDefault="0078352E" w:rsidP="00B638F1">
                            <w:pPr>
                              <w:pStyle w:val="a3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Контроль знаний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B4955" id="Поле 24" o:spid="_x0000_s1031" type="#_x0000_t202" style="position:absolute;margin-left:621.2pt;margin-top:18.8pt;width:99.65pt;height:34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" stroked="f">
                <v:textbox inset="0,0,0,0">
                  <w:txbxContent>
                    <w:p w:rsidR="0078352E" w:rsidRDefault="0078352E" w:rsidP="00B638F1">
                      <w:pPr>
                        <w:pStyle w:val="a3"/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5</w:t>
                      </w:r>
                      <w:r w:rsidRPr="00B638F1">
                        <w:t xml:space="preserve"> </w:t>
                      </w:r>
                    </w:p>
                    <w:p w:rsidR="0078352E" w:rsidRDefault="0078352E" w:rsidP="00B638F1">
                      <w:pPr>
                        <w:pStyle w:val="a3"/>
                        <w:spacing w:after="0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Контроль знаний</w:t>
                      </w:r>
                    </w:p>
                  </w:txbxContent>
                </v:textbox>
              </v:shape>
            </w:pict>
          </mc:Fallback>
        </mc:AlternateContent>
      </w:r>
      <w:r w:rsidR="00B638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58355B" wp14:editId="0203EEC1">
                <wp:simplePos x="0" y="0"/>
                <wp:positionH relativeFrom="column">
                  <wp:posOffset>5896083</wp:posOffset>
                </wp:positionH>
                <wp:positionV relativeFrom="paragraph">
                  <wp:posOffset>229559</wp:posOffset>
                </wp:positionV>
                <wp:extent cx="1265555" cy="448574"/>
                <wp:effectExtent l="0" t="0" r="0" b="8890"/>
                <wp:wrapNone/>
                <wp:docPr id="45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55" cy="448574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352E" w:rsidRDefault="0078352E" w:rsidP="00B638F1">
                            <w:pPr>
                              <w:pStyle w:val="a3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4</w:t>
                            </w:r>
                          </w:p>
                          <w:p w:rsidR="0078352E" w:rsidRDefault="0078352E" w:rsidP="00B638F1">
                            <w:pPr>
                              <w:pStyle w:val="a3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Контроль знаний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8355B" id="Поле 11" o:spid="_x0000_s1032" type="#_x0000_t202" style="position:absolute;margin-left:464.25pt;margin-top:18.1pt;width:99.65pt;height:35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" stroked="f">
                <v:textbox inset="0,0,0,0">
                  <w:txbxContent>
                    <w:p w:rsidR="0078352E" w:rsidRDefault="0078352E" w:rsidP="00B638F1">
                      <w:pPr>
                        <w:pStyle w:val="a3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4</w:t>
                      </w:r>
                    </w:p>
                    <w:p w:rsidR="0078352E" w:rsidRDefault="0078352E" w:rsidP="00B638F1">
                      <w:pPr>
                        <w:pStyle w:val="a3"/>
                        <w:spacing w:after="0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Контроль знаний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0C5A87" w:rsidRDefault="002D4788" w:rsidP="000C5A8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4CB14A" wp14:editId="203A42D2">
                <wp:simplePos x="0" y="0"/>
                <wp:positionH relativeFrom="column">
                  <wp:posOffset>1046732</wp:posOffset>
                </wp:positionH>
                <wp:positionV relativeFrom="paragraph">
                  <wp:posOffset>101169</wp:posOffset>
                </wp:positionV>
                <wp:extent cx="673100" cy="635"/>
                <wp:effectExtent l="0" t="76200" r="12700" b="11366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100" cy="6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B22CE" id="Прямая со стрелкой 18" o:spid="_x0000_s1026" type="#_x0000_t32" style="position:absolute;margin-left:82.4pt;margin-top:7.95pt;width:53pt;height:.0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" strokecolor="#4a7ebb">
                <v:stroke endarrow="open"/>
              </v:shape>
            </w:pict>
          </mc:Fallback>
        </mc:AlternateContent>
      </w:r>
    </w:p>
    <w:p w:rsidR="000C5A87" w:rsidRDefault="000C5A87" w:rsidP="000C5A8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0C5A87" w:rsidRDefault="000C5A87" w:rsidP="000C5A87">
      <w:pPr>
        <w:spacing w:after="0" w:line="276" w:lineRule="auto"/>
        <w:rPr>
          <w:rFonts w:ascii="Times New Roman" w:hAnsi="Times New Roman"/>
          <w:sz w:val="24"/>
          <w:szCs w:val="24"/>
        </w:rPr>
        <w:sectPr w:rsidR="000C5A87"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0C5A87" w:rsidRDefault="009F4133" w:rsidP="009F4133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2</w:t>
      </w:r>
    </w:p>
    <w:p w:rsidR="00176BE4" w:rsidRPr="00176BE4" w:rsidRDefault="00176BE4" w:rsidP="00176BE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Блок 2. Практическое занятие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3332"/>
        <w:gridCol w:w="5479"/>
      </w:tblGrid>
      <w:tr w:rsidR="009F4133" w:rsidTr="009900C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</w:tr>
      <w:tr w:rsidR="009F4133" w:rsidTr="009900C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821CC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Закрепить и усвоить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помощи решения задач </w:t>
            </w:r>
            <w:r w:rsidR="00870C3D" w:rsidRPr="00870C3D">
              <w:rPr>
                <w:rFonts w:ascii="Times New Roman" w:hAnsi="Times New Roman"/>
                <w:sz w:val="24"/>
                <w:szCs w:val="24"/>
              </w:rPr>
              <w:t>Законы постоянного тока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4133" w:rsidTr="009900C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Инструкции</w:t>
            </w:r>
          </w:p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Алгоритм решения физической задачи </w:t>
            </w:r>
            <w:r>
              <w:rPr>
                <w:rFonts w:ascii="Times New Roman" w:eastAsia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  <w:t>на определение силы тока, напряжения или сопротивления на участке цепи:</w:t>
            </w:r>
          </w:p>
          <w:p w:rsidR="009F4133" w:rsidRDefault="009F4133" w:rsidP="009F4133">
            <w:pPr>
              <w:numPr>
                <w:ilvl w:val="0"/>
                <w:numId w:val="3"/>
              </w:numPr>
              <w:shd w:val="clear" w:color="auto" w:fill="FFFFFF"/>
              <w:tabs>
                <w:tab w:val="num" w:pos="-142"/>
              </w:tabs>
              <w:spacing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Понять предложенную задачу (увидеть физическую модель).</w:t>
            </w:r>
          </w:p>
          <w:p w:rsidR="009F4133" w:rsidRDefault="009F4133" w:rsidP="009F4133">
            <w:pPr>
              <w:numPr>
                <w:ilvl w:val="0"/>
                <w:numId w:val="3"/>
              </w:numPr>
              <w:shd w:val="clear" w:color="auto" w:fill="FFFFFF"/>
              <w:tabs>
                <w:tab w:val="num" w:pos="-142"/>
              </w:tabs>
              <w:spacing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(построить математическую модель явления):</w:t>
            </w:r>
          </w:p>
          <w:p w:rsidR="009F4133" w:rsidRDefault="009F4133" w:rsidP="009F4133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Начертить схему и указать на ней все элементы.</w:t>
            </w:r>
          </w:p>
          <w:p w:rsidR="009F4133" w:rsidRDefault="009F4133" w:rsidP="009F4133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Установить, какие элементы цепи включены последовательно, какие – параллельно.</w:t>
            </w:r>
          </w:p>
          <w:p w:rsidR="009F4133" w:rsidRDefault="009F4133" w:rsidP="009F4133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Расставить токи и напряжения на каждом участке цепи и записать для каждой точки разветвления (если они есть) уравнения токов и уравнения, связывающие напряжения на участках цепи.</w:t>
            </w:r>
          </w:p>
          <w:p w:rsidR="009F4133" w:rsidRDefault="009F4133" w:rsidP="009F4133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Используя закон Ома, установить связь между токами, напряжениями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э.д.с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F4133" w:rsidRDefault="009F4133" w:rsidP="009F4133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в схеме делают какие-либо переключения сопротивлений или источников, уравнения составляют для каждого режима работы цепи.</w:t>
            </w:r>
          </w:p>
          <w:p w:rsidR="009F4133" w:rsidRDefault="009F4133" w:rsidP="009F413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Решить полученную систему уравнений относительно неизвестной величины.</w:t>
            </w:r>
          </w:p>
          <w:p w:rsidR="009F4133" w:rsidRDefault="009F4133" w:rsidP="009F413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проверить и оценить критически.</w:t>
            </w:r>
          </w:p>
        </w:tc>
      </w:tr>
      <w:tr w:rsidR="009F4133" w:rsidTr="009900C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33" w:rsidRDefault="009F4133" w:rsidP="009900C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Вам даются обязательные циклы задач малой (1 уровень), средней (2 уровень) и повышенной (3 уровень) сложности, оцениваемых соответствующими баллами.</w:t>
            </w:r>
          </w:p>
          <w:p w:rsidR="009F4133" w:rsidRDefault="00870C3D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Законы постоянного тока.</w:t>
            </w:r>
            <w:r>
              <w:t xml:space="preserve"> </w:t>
            </w:r>
            <w:r w:rsidRPr="00870C3D">
              <w:rPr>
                <w:rFonts w:ascii="Times New Roman" w:hAnsi="Times New Roman"/>
                <w:b/>
                <w:sz w:val="24"/>
                <w:szCs w:val="24"/>
              </w:rPr>
              <w:t>(Закон Ома для участка цепи. Закон Ома для полной цепи.).</w:t>
            </w:r>
          </w:p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 уровень: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Сопротивление резистора 4 Ом. Ток какой силы пройдёт по нему, если напряжение будет 6 В?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К источнику тока напряжением 12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подключена лампа сопротивлением 7 Ом. Ток какой силы пойдет по лампе?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При напряжении 4,5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сила тока в лампочке равна 500 мА. Определите сопротивление её спирали.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Через утюг течёт ток силой 4,5 А. Напряжение в сети 220 В. Определите сопротивление нагревательного элемента утюга.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Сопротивление спирали горящей лампочки 500 Ом. В сеть с каким напряжением включена лампа, если ток в ней 400 мА?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В сеть с каким напряжением положено включать лампочку, если сопротивление её спирали в горячем состоянии 8 Ом, а ток в ней не должен превышать 1,5 А?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 уровень: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Сопротивление спирали электроплитки 80 Ом. Какую мощность имеет плитка, если её положено включать в сеть 220 В?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Напряжение в бортовой сети автомобиля 12 В. Какую мощность имеет лампочка стоп-сигнала, если её сопротивление 7 Ом?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Через электропаяльник мощностью 40 Вт проходит ток силой 200 мА. Определите сопротивление спирали паяльника.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Мощность нагревательного элемента электросамовара 400 Вт. Известно, что через него идёт ток силой 0,5 А. Каково сопротивление спирали самовара?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Определите сопротивление спирали лампы, если при напряжении 220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она потребляет ток мощностью 100 Вт.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На корпусе утюга указано: 800 Вт; 220 В. Определите по этим данным сопротивление нагревательного элемента утюга.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Сила тока в паяльнике, включённом в сеть 220 В, - 0,9 А. Найдите мощность паяльника и сопротивление его спирали. Сколько энергии необходимо для 15-ти минутной работы паяльника?</w:t>
            </w:r>
          </w:p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 уровень: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На электродвигателе швейной машины написано: 220 В, 0,5 А. Чему равна мощность и сопротивление двигателя? Сколько киловатт-часов электроэнергии необходимо для 40-минутной работы машины?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Сопротивление спирали электроплитки 65 Ом, а мощность плитки 400 Вт. Ток какой силы идет через спираль? В сеть с каким напряжением включена плитка?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Мощность утюга 1 кВт, а сопротивление его спирали 48 Ом. В сеть с каким напряжением включен утюг? Ток какой силы проходит через утюг?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4133" w:rsidTr="009900C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176BE4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01248" behindDoc="0" locked="0" layoutInCell="1" allowOverlap="1" wp14:anchorId="230329E5" wp14:editId="4B6AFF3F">
                  <wp:simplePos x="0" y="0"/>
                  <wp:positionH relativeFrom="margin">
                    <wp:posOffset>3533775</wp:posOffset>
                  </wp:positionH>
                  <wp:positionV relativeFrom="margin">
                    <wp:posOffset>159385</wp:posOffset>
                  </wp:positionV>
                  <wp:extent cx="1669415" cy="720725"/>
                  <wp:effectExtent l="0" t="0" r="6985" b="3175"/>
                  <wp:wrapSquare wrapText="bothSides"/>
                  <wp:docPr id="10" name="Рисунок 42" descr="File:Треугольник Ома.jpg - Wikimedia Comm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File:Треугольник Ома.jpg - Wikimedia Comm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415" cy="72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F4133">
              <w:rPr>
                <w:noProof/>
                <w:lang w:eastAsia="ru-RU"/>
              </w:rPr>
              <w:drawing>
                <wp:anchor distT="0" distB="0" distL="114300" distR="114300" simplePos="0" relativeHeight="251700224" behindDoc="0" locked="0" layoutInCell="1" allowOverlap="1" wp14:anchorId="3675B27F" wp14:editId="5C4D780B">
                  <wp:simplePos x="0" y="0"/>
                  <wp:positionH relativeFrom="margin">
                    <wp:posOffset>-56515</wp:posOffset>
                  </wp:positionH>
                  <wp:positionV relativeFrom="margin">
                    <wp:posOffset>16510</wp:posOffset>
                  </wp:positionV>
                  <wp:extent cx="1390650" cy="1043305"/>
                  <wp:effectExtent l="0" t="0" r="0" b="4445"/>
                  <wp:wrapSquare wrapText="bothSides"/>
                  <wp:docPr id="9" name="Рисунок 44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43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F4133">
              <w:rPr>
                <w:rFonts w:ascii="Times New Roman" w:hAnsi="Times New Roman"/>
                <w:b/>
                <w:sz w:val="24"/>
                <w:szCs w:val="24"/>
              </w:rPr>
              <w:t>Наглядный материал</w:t>
            </w:r>
            <w:r w:rsidR="009F4133">
              <w:rPr>
                <w:noProof/>
                <w:lang w:eastAsia="ru-RU"/>
              </w:rPr>
              <w:t xml:space="preserve"> </w:t>
            </w:r>
          </w:p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t xml:space="preserve">    </w:t>
            </w:r>
          </w:p>
        </w:tc>
      </w:tr>
      <w:tr w:rsidR="009F4133" w:rsidTr="009900C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Уровень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сформированности</w:t>
                  </w:r>
                  <w:proofErr w:type="spellEnd"/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9F4133" w:rsidRDefault="009F4133" w:rsidP="009900CE">
            <w:pPr>
              <w:spacing w:line="240" w:lineRule="auto"/>
            </w:pPr>
          </w:p>
        </w:tc>
      </w:tr>
      <w:tr w:rsidR="009F4133" w:rsidTr="009900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</w:tbl>
    <w:p w:rsidR="00176BE4" w:rsidRDefault="00176BE4" w:rsidP="009F4133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176BE4" w:rsidRDefault="00176BE4" w:rsidP="009F4133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21CCC" w:rsidRDefault="00821CCC" w:rsidP="009F4133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9F4133" w:rsidRDefault="009F4133" w:rsidP="009F4133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9900CE">
        <w:rPr>
          <w:rFonts w:ascii="Times New Roman" w:hAnsi="Times New Roman"/>
          <w:i/>
          <w:sz w:val="24"/>
          <w:szCs w:val="24"/>
        </w:rPr>
        <w:lastRenderedPageBreak/>
        <w:t>Приложение 3</w:t>
      </w:r>
    </w:p>
    <w:p w:rsidR="00176BE4" w:rsidRPr="00176BE4" w:rsidRDefault="00176BE4" w:rsidP="00176BE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Блок 3.</w:t>
      </w:r>
      <w:r w:rsidR="00870C3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Лабораторн</w:t>
      </w:r>
      <w:r w:rsidR="00821CCC">
        <w:rPr>
          <w:rFonts w:ascii="Times New Roman" w:hAnsi="Times New Roman"/>
          <w:b/>
        </w:rPr>
        <w:t>ая работа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866"/>
        <w:gridCol w:w="5479"/>
      </w:tblGrid>
      <w:tr w:rsidR="009F4133" w:rsidTr="00C5011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>: Изучение закона Ома для участка цепи.</w:t>
            </w:r>
          </w:p>
        </w:tc>
      </w:tr>
      <w:tr w:rsidR="009F4133" w:rsidTr="00C5011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установить на опыте зависимость силы тока от напряжения и сопротивления.</w:t>
            </w:r>
          </w:p>
        </w:tc>
      </w:tr>
      <w:tr w:rsidR="009F4133" w:rsidTr="00C50115">
        <w:trPr>
          <w:trHeight w:val="815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ACF" w:rsidRPr="00C26ACF" w:rsidRDefault="00C26ACF" w:rsidP="00C26ACF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C26A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Инструкция по ТБ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 начала работы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Перед тем как приступить к выполнению работы, тщательно изучите её описание, уясните ход её выполнения.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До начала работы приборы не трогать и не приступать к выполнению лабораторной работы до указания преподавателя.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Необходимо тщательно ознакомиться с описанием приборов, и прежде чем включить прибор в цепь, проверить соответствует ли напряжение в сети тому, на которое рассчитан прибор.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 время работы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Будьте внимательны, дисциплинированы, осторожны, точно выполняйте указания преподавателя.</w:t>
            </w:r>
            <w:r w:rsidRPr="00C26AC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Не оставляйте рабочее место без разрешения преподавателя.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Располагайте приборы, материалы, оборудование на рабочем месте в порядке, указанном преподавателем. Приборы нельзя оставлять у края стола. Их необходимо располагать таким образом, чтобы было удобно вести измерения, не перегибаясь через них или соединительные провода.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Не держите на рабочем месте предметы, не требующиеся при выполнении задания.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 Источник тока электрической цепи подключайте в последнюю очередь, а при разборке – отключать в первую очередь.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Перед включением 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 пригласите преподавателя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проверки</w:t>
            </w:r>
            <w:proofErr w:type="gramEnd"/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собранной вами установки и начинайте опыт только после их разрешения.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Не допуск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айте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зашкаливания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приборов во </w:t>
            </w:r>
            <w:proofErr w:type="spellStart"/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избежании</w:t>
            </w:r>
            <w:proofErr w:type="spellEnd"/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выхода из «строя». Если такое произойдёт, то немедленно уменьшите силу тока или отключите установку. При невозможности самому справиться с возникшими трудностями, позовите преподавателя.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Включайте установку лишь на то время, которое необходимо для производства измерений, наблюдений, а после этого отключите её.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Избегайте перекрещивания проводов.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Следите, чтобы изоляция проводов была исправна, а на концах проводов были наконечники,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сборке электрической цепи </w:t>
            </w: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провода располагайте аккуратно, а наконечники плотно зажимайте клеммами.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Все изменения в цепи производите после отключения источника тока.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Для включения и выключения тока в цепи необходимо использовать выключатели и только ими прерывать ток. Все розетки, вилки не должны иметь трещин, сколов и т.д.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Наличие напряжения в цепи можно проверять только приборами.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 При проведении опытов не допускайте предельных нагрузок измерительных приборов. После снятия показаний цепь разомкнуть.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 Берегите оборудование и используйте его по назначению.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  При получении травмы обратитесь к преподавателю.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После окончания работы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По окончании работы отключите источники электропитания, после чего разберите электрическую цепь.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Обнаружив неисправность в электрических устройствах, находящихся под напряжением, немедленно отключите источник электропитания и сообщите об этом преподавателю.</w:t>
            </w:r>
          </w:p>
          <w:p w:rsidR="00C26ACF" w:rsidRP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3.Тщательно вымойте руки с мылом.</w:t>
            </w:r>
          </w:p>
          <w:p w:rsidR="009F4133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 Соблюдайте правила личной гигиены. При неопрятном состоянии рук под ногтями могут скапливаться </w:t>
            </w:r>
            <w:proofErr w:type="spellStart"/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вреднодействующие</w:t>
            </w:r>
            <w:proofErr w:type="spellEnd"/>
            <w:r w:rsidRP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вещества, которые при попадании с пищей в организм приводят к отравлению.</w:t>
            </w:r>
          </w:p>
        </w:tc>
      </w:tr>
      <w:tr w:rsidR="00C26ACF" w:rsidTr="00C50115">
        <w:trPr>
          <w:trHeight w:val="2499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5" w:rsidRPr="00672FB5" w:rsidRDefault="00672FB5" w:rsidP="00672F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Объем</w:t>
            </w:r>
            <w:bookmarkStart w:id="0" w:name="_GoBack"/>
            <w:bookmarkEnd w:id="0"/>
          </w:p>
          <w:p w:rsidR="00C26ACF" w:rsidRDefault="00C26ACF" w:rsidP="00C26AC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333333"/>
                <w:sz w:val="24"/>
                <w:szCs w:val="24"/>
                <w:lang w:eastAsia="ru-RU"/>
              </w:rPr>
              <w:t>Изучение закона Ома для участка цепи.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Цель работы: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установить на опыте зависимость силы тока от напряжения и сопротивления.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Оборудование: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амперметр лабораторный, вольтметр лабораторный, источник питания, набор из трёх резисторов сопротивлениями 3 Ом, 9 Ом, 15 Ом, реостат, ключ замыкания тока, соединительные провода.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Краткие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теоритические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сведения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Электрический ток -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упорядоченное движение заряженных частиц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Количественной мерой электрического тока служит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сила тока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13536" behindDoc="0" locked="0" layoutInCell="1" allowOverlap="1" wp14:anchorId="3E82D48D" wp14:editId="3C20EDAE">
                  <wp:simplePos x="0" y="0"/>
                  <wp:positionH relativeFrom="margin">
                    <wp:posOffset>1670050</wp:posOffset>
                  </wp:positionH>
                  <wp:positionV relativeFrom="margin">
                    <wp:posOffset>2144395</wp:posOffset>
                  </wp:positionV>
                  <wp:extent cx="400050" cy="381000"/>
                  <wp:effectExtent l="0" t="0" r="0" b="0"/>
                  <wp:wrapSquare wrapText="bothSides"/>
                  <wp:docPr id="3" name="Рисунок 1506" descr="Описание: http://infofiz.ru/images/stories/lkft/el/elst/lk33f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6" descr="Описание: http://infofiz.ru/images/stories/lkft/el/elst/lk33f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Сила тока -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скалярная физическая величина, равная отношению заряда q, переносимого через поперечное сечение проводника за интервал времени t, к этому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интервалу времени: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В Международной системе единиц СИ сила тока измеряется в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амперах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[А]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[1A=1Кл/1с]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Прибор для измерения силы тока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Амперметр.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Включается в цепь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последовательно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На схемах электрических цепей амперметр   </w:t>
            </w: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564AF87D" wp14:editId="152BA9CE">
                  <wp:extent cx="285115" cy="336550"/>
                  <wp:effectExtent l="0" t="0" r="635" b="6350"/>
                  <wp:docPr id="5" name="Рисунок 1508" descr="Описание: http://infofiz.ru/images/stories/lkft/el/elst/lk33f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8" descr="Описание: http://infofiz.ru/images/stories/lkft/el/elst/lk33f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1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  обозначается .</w:t>
            </w: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14560" behindDoc="0" locked="0" layoutInCell="1" allowOverlap="1" wp14:anchorId="471E07DF" wp14:editId="6620CD27">
                  <wp:simplePos x="0" y="0"/>
                  <wp:positionH relativeFrom="margin">
                    <wp:posOffset>2601595</wp:posOffset>
                  </wp:positionH>
                  <wp:positionV relativeFrom="margin">
                    <wp:posOffset>2806065</wp:posOffset>
                  </wp:positionV>
                  <wp:extent cx="1820545" cy="1224280"/>
                  <wp:effectExtent l="0" t="0" r="8255" b="0"/>
                  <wp:wrapSquare wrapText="bothSides"/>
                  <wp:docPr id="6" name="Рисунок 1509" descr="Описание: http://infofiz.ru/images/stories/lkft/el/elst/lk33f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9" descr="Описание: http://infofiz.ru/images/stories/lkft/el/elst/lk33f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545" cy="1224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12512" behindDoc="0" locked="0" layoutInCell="1" allowOverlap="1" wp14:anchorId="136B3487" wp14:editId="12CACCFA">
                  <wp:simplePos x="0" y="0"/>
                  <wp:positionH relativeFrom="margin">
                    <wp:posOffset>142875</wp:posOffset>
                  </wp:positionH>
                  <wp:positionV relativeFrom="margin">
                    <wp:posOffset>2908300</wp:posOffset>
                  </wp:positionV>
                  <wp:extent cx="2353945" cy="1192530"/>
                  <wp:effectExtent l="0" t="0" r="8255" b="7620"/>
                  <wp:wrapSquare wrapText="bothSides"/>
                  <wp:docPr id="7" name="Рисунок 1507" descr="Описание: http://infofiz.ru/images/stories/lkft/el/elst/lk33f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7" descr="Описание: http://infofiz.ru/images/stories/lkft/el/elst/lk33f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45" cy="1192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Напряжение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это физическая величина, характеризующая действие электрического поля на заряженные частицы, численно равно работе электрического поля по перемещению заряда из точки с потенциалом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φ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точку с потенциалом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φ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U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vertAlign w:val="subscript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= φ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– φ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vertAlign w:val="subscript"/>
                <w:lang w:eastAsia="ru-RU"/>
              </w:rPr>
              <w:t>2             </w:t>
            </w:r>
            <w:r>
              <w:rPr>
                <w:rFonts w:ascii="Times New Roman" w:eastAsia="Times New Roman" w:hAnsi="Times New Roman"/>
                <w:i/>
                <w:noProof/>
                <w:color w:val="333333"/>
                <w:sz w:val="24"/>
                <w:szCs w:val="24"/>
                <w:vertAlign w:val="subscript"/>
                <w:lang w:eastAsia="ru-RU"/>
              </w:rPr>
              <w:drawing>
                <wp:inline distT="0" distB="0" distL="0" distR="0" wp14:anchorId="09265390" wp14:editId="1E606C65">
                  <wp:extent cx="446405" cy="417195"/>
                  <wp:effectExtent l="0" t="0" r="0" b="1905"/>
                  <wp:docPr id="59" name="Рисунок 1510" descr="Описание: http://infofiz.ru/images/stories/lkft/el/elst/lk33f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0" descr="Описание: http://infofiz.ru/images/stories/lkft/el/elst/lk33f-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U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– напряжение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   A –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работа тока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   q –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электрический заряд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Единица напряжения – Вольт [В]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[1B=1Дж/1Кл]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15584" behindDoc="1" locked="0" layoutInCell="1" allowOverlap="1" wp14:anchorId="742B1131" wp14:editId="333F6EFA">
                  <wp:simplePos x="0" y="0"/>
                  <wp:positionH relativeFrom="margin">
                    <wp:posOffset>4086860</wp:posOffset>
                  </wp:positionH>
                  <wp:positionV relativeFrom="margin">
                    <wp:posOffset>7059295</wp:posOffset>
                  </wp:positionV>
                  <wp:extent cx="1677670" cy="1016635"/>
                  <wp:effectExtent l="0" t="0" r="0" b="0"/>
                  <wp:wrapTight wrapText="bothSides">
                    <wp:wrapPolygon edited="0">
                      <wp:start x="0" y="0"/>
                      <wp:lineTo x="0" y="21047"/>
                      <wp:lineTo x="21338" y="21047"/>
                      <wp:lineTo x="21338" y="0"/>
                      <wp:lineTo x="0" y="0"/>
                    </wp:wrapPolygon>
                  </wp:wrapTight>
                  <wp:docPr id="60" name="Рисунок 1513" descr="Описание: http://infofiz.ru/images/stories/lkft/el/elst/lk33f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3" descr="Описание: http://infofiz.ru/images/stories/lkft/el/elst/lk33f-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016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   Прибор для измерения напряжения –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Вольтметр.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Подключается в цепь параллельно тому участку цепи, на котором измеряется разность потенциалов.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3912F22" wp14:editId="13C9FBAD">
                  <wp:extent cx="2172335" cy="1192530"/>
                  <wp:effectExtent l="0" t="0" r="0" b="7620"/>
                  <wp:docPr id="61" name="Рисунок 1511" descr="Описание: http://infofiz.ru/images/stories/lkft/el/elst/lk33f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1" descr="Описание: http://infofiz.ru/images/stories/lkft/el/elst/lk33f-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На схемах электрических цепей амперметр обозначается </w:t>
            </w: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46C8EAE6" wp14:editId="24E8453C">
                  <wp:extent cx="292735" cy="285115"/>
                  <wp:effectExtent l="0" t="0" r="0" b="635"/>
                  <wp:docPr id="62" name="Рисунок 1512" descr="Описание: http://infofiz.ru/images/stories/lkft/el/elst/lk33f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2" descr="Описание: http://infofiz.ru/images/stories/lkft/el/elst/lk33f-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   Величина, характеризующая противодействие электрическому току в проводнике, которое обусловлено внутренним строением проводника и хаотическим движением его частиц, называется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электрическим сопротивлением проводника.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   Электрическое сопротивление проводника зависит от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размеров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формы проводника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 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из которого изготовлен проводник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B4D3CD" wp14:editId="1D2E6AD7">
                  <wp:extent cx="541020" cy="387985"/>
                  <wp:effectExtent l="0" t="0" r="0" b="0"/>
                  <wp:docPr id="63" name="Рисунок 1514" descr="Описание: http://infofiz.ru/images/stories/lkft/el/elst/lk33f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4" descr="Описание: http://infofiz.ru/images/stories/lkft/el/elst/lk33f-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S – площадь поперечного сечения проводника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   l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 проводника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удельное сопротивление проводника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 В СИ единицей электрического сопротивления проводников служит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[Ом].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  Графическая зависимость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силы тока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напряжения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вольт-амперная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характеристика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18C58E41" wp14:editId="6DEF066A">
                  <wp:extent cx="1894840" cy="1360805"/>
                  <wp:effectExtent l="0" t="0" r="0" b="0"/>
                  <wp:docPr id="64" name="Рисунок 1515" descr="Описание: http://infofiz.ru/images/stories/lkft/el/elst/lk33f-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5" descr="Описание: http://infofiz.ru/images/stories/lkft/el/elst/lk33f-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840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Закон Ома для однородного участка цепи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сила тока в проводнике прямо пропорциональна приложенному напряжению и обратно пропорциональна сопротивлению проводника.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05D5F032" wp14:editId="7B6C5FFD">
                  <wp:extent cx="475615" cy="417195"/>
                  <wp:effectExtent l="0" t="0" r="635" b="1905"/>
                  <wp:docPr id="65" name="Рисунок 1516" descr="Описание: http://infofiz.ru/images/stories/lkft/el/pt/lr8f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6" descr="Описание: http://infofiz.ru/images/stories/lkft/el/pt/lr8f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   Назван в честь его первооткрывателя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Георга Ома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C26ACF" w:rsidRPr="003D4FB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А сейчас, </w:t>
            </w:r>
            <w:r w:rsidRPr="003D4FBF">
              <w:rPr>
                <w:rFonts w:ascii="Times New Roman" w:eastAsia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переходим к практической части.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часть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Внимательно слушая ход выполнения на видео лабораторной работы,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начер-тите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электрическую цепь состоящую из источника тока, амперметра, вольтметра, лампочки и ключа. (см. видео)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2. Опыт 1.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Исследование зависимости силы тока от напряжения на данном участке цепи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Для эксперимента необходимо несколько источников тока, которые позволят создавать различные напряжения в цепи. Возьмем несколько батарей с напряжениями 1,5В, 4,5В, 9В и 12В. Устанавливая поочередно эти источники в цепь определяем значение силы тока с помощью амперметра и заносим данные в таблицу 1.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   Таблица 1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 </w:t>
            </w:r>
          </w:p>
          <w:tbl>
            <w:tblPr>
              <w:tblW w:w="4549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9"/>
              <w:gridCol w:w="1709"/>
              <w:gridCol w:w="1710"/>
              <w:gridCol w:w="1642"/>
              <w:gridCol w:w="1521"/>
            </w:tblGrid>
            <w:tr w:rsidR="00C26ACF" w:rsidTr="009900CE"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  <w:t>Напряжение, В</w:t>
                  </w: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4" w:space="0" w:color="auto"/>
                  </w:tcBorders>
                  <w:hideMark/>
                </w:tcPr>
                <w:p w:rsidR="00C26ACF" w:rsidRDefault="00C26ACF" w:rsidP="009900CE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pct"/>
                  <w:tcBorders>
                    <w:top w:val="outset" w:sz="6" w:space="0" w:color="auto"/>
                    <w:left w:val="single" w:sz="4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26ACF" w:rsidRDefault="00C26ACF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6ACF" w:rsidTr="009900CE"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  <w:t>Сила тока, А</w:t>
                  </w: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4" w:space="0" w:color="auto"/>
                  </w:tcBorders>
                  <w:hideMark/>
                </w:tcPr>
                <w:p w:rsidR="00C26ACF" w:rsidRDefault="00C26ACF" w:rsidP="009900CE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pct"/>
                  <w:tcBorders>
                    <w:top w:val="outset" w:sz="6" w:space="0" w:color="auto"/>
                    <w:left w:val="single" w:sz="4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26ACF" w:rsidRDefault="00C26ACF" w:rsidP="009900C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По данным опытов постройте график зависимости силы тока от напряжения. Сделайте вывод.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   4. Опыт 2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Исследование зависимости силы тока от сопротивления участка цепи при постоянном напряжении на его концах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Включите в цепь по той же схеме проволочный резистор сначала сопротивлением 3 Ом, затем 9 Ом и 15 Ом и записывайте показания амперметра в таблицу 2.</w:t>
            </w:r>
          </w:p>
          <w:p w:rsidR="00C26ACF" w:rsidRDefault="00C26ACF" w:rsidP="00C26AC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  Таблица 2. </w:t>
            </w:r>
          </w:p>
          <w:tbl>
            <w:tblPr>
              <w:tblW w:w="405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1566"/>
              <w:gridCol w:w="1491"/>
              <w:gridCol w:w="1491"/>
            </w:tblGrid>
            <w:tr w:rsidR="00C26ACF" w:rsidTr="009900CE">
              <w:tc>
                <w:tcPr>
                  <w:tcW w:w="1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Сопротивление участка, Ом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6ACF" w:rsidTr="009900CE">
              <w:tc>
                <w:tcPr>
                  <w:tcW w:w="1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Сила тока, А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6ACF" w:rsidRDefault="00C26ACF" w:rsidP="009900CE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26ACF" w:rsidRDefault="00C26ACF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 данным опытов постройте график зависимости силы тока от сопротивления. Сделайте вывод.</w:t>
            </w:r>
          </w:p>
        </w:tc>
      </w:tr>
      <w:tr w:rsidR="009F4133" w:rsidTr="00C5011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07392" behindDoc="0" locked="0" layoutInCell="1" allowOverlap="1" wp14:anchorId="254C9A00" wp14:editId="06BCC639">
                  <wp:simplePos x="0" y="0"/>
                  <wp:positionH relativeFrom="margin">
                    <wp:posOffset>-61595</wp:posOffset>
                  </wp:positionH>
                  <wp:positionV relativeFrom="margin">
                    <wp:posOffset>198755</wp:posOffset>
                  </wp:positionV>
                  <wp:extent cx="2557780" cy="1327785"/>
                  <wp:effectExtent l="0" t="0" r="0" b="5715"/>
                  <wp:wrapSquare wrapText="bothSides"/>
                  <wp:docPr id="42" name="Рисунок 59" descr="Конспект &quot;Электрическое сопротивление&quot; - Учитель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 descr="Конспект &quot;Электрическое сопротивление&quot; - Учитель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7780" cy="1327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Наглядный материал</w:t>
            </w:r>
          </w:p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t xml:space="preserve">  </w:t>
            </w:r>
            <w:r>
              <w:rPr>
                <w:noProof/>
                <w:lang w:eastAsia="ru-RU"/>
              </w:rPr>
              <w:drawing>
                <wp:inline distT="0" distB="0" distL="0" distR="0" wp14:anchorId="130D327B" wp14:editId="7C564DE1">
                  <wp:extent cx="1733550" cy="1302385"/>
                  <wp:effectExtent l="0" t="0" r="0" b="0"/>
                  <wp:docPr id="43" name="Рисунок 60" descr="Закон ома для полной цепи и для участка цепи: варианты запис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Закон ома для полной цепи и для участка цепи: варианты запис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302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133" w:rsidTr="00C5011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p w:rsidR="009F4133" w:rsidRDefault="009F4133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Уровень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сформированности</w:t>
                  </w:r>
                  <w:proofErr w:type="spellEnd"/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9F4133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133" w:rsidRDefault="009F4133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9F4133" w:rsidRDefault="009F4133" w:rsidP="009900CE">
            <w:pPr>
              <w:spacing w:line="240" w:lineRule="auto"/>
            </w:pPr>
          </w:p>
        </w:tc>
      </w:tr>
      <w:tr w:rsidR="009F4133" w:rsidTr="00C50115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33" w:rsidRDefault="009F4133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</w:tbl>
    <w:p w:rsidR="009F4133" w:rsidRDefault="009F4133" w:rsidP="009F4133">
      <w:pPr>
        <w:tabs>
          <w:tab w:val="left" w:pos="10935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9900CE" w:rsidRDefault="009900CE" w:rsidP="009F4133">
      <w:pPr>
        <w:tabs>
          <w:tab w:val="left" w:pos="10935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  <w:sectPr w:rsidR="009900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00CE" w:rsidRDefault="009900CE" w:rsidP="009900CE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9900CE">
        <w:rPr>
          <w:rFonts w:ascii="Times New Roman" w:hAnsi="Times New Roman"/>
          <w:i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i/>
          <w:sz w:val="24"/>
          <w:szCs w:val="24"/>
        </w:rPr>
        <w:t xml:space="preserve"> 4</w:t>
      </w:r>
    </w:p>
    <w:p w:rsidR="00176BE4" w:rsidRPr="00176BE4" w:rsidRDefault="00176BE4" w:rsidP="00176BE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Блок 4. Контрольная работа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866"/>
        <w:gridCol w:w="5479"/>
      </w:tblGrid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870C3D">
            <w:pPr>
              <w:tabs>
                <w:tab w:val="left" w:pos="175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 Контрольная работа по</w:t>
            </w:r>
            <w:r w:rsidR="007D1D03">
              <w:rPr>
                <w:rFonts w:ascii="Times New Roman" w:hAnsi="Times New Roman"/>
                <w:b/>
                <w:sz w:val="24"/>
                <w:szCs w:val="24"/>
              </w:rPr>
              <w:t xml:space="preserve"> теме З</w:t>
            </w:r>
            <w:r w:rsidR="003B737C">
              <w:rPr>
                <w:rFonts w:ascii="Times New Roman" w:hAnsi="Times New Roman"/>
                <w:b/>
                <w:sz w:val="24"/>
                <w:szCs w:val="24"/>
              </w:rPr>
              <w:t>акон</w:t>
            </w:r>
            <w:r w:rsidR="00870C3D">
              <w:rPr>
                <w:rFonts w:ascii="Times New Roman" w:hAnsi="Times New Roman"/>
                <w:b/>
                <w:sz w:val="24"/>
                <w:szCs w:val="24"/>
              </w:rPr>
              <w:t>ы постоянного тока</w:t>
            </w:r>
            <w:r w:rsidR="007D1D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D1D03" w:rsidRPr="007D1D03">
              <w:rPr>
                <w:rFonts w:ascii="Times New Roman" w:hAnsi="Times New Roman"/>
                <w:b/>
                <w:sz w:val="24"/>
                <w:szCs w:val="24"/>
              </w:rPr>
              <w:t>(Закон Ома для участка цепи. Закон Ома для полной цепи.).</w:t>
            </w:r>
          </w:p>
        </w:tc>
      </w:tr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7D1D0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Проверка знаний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 помощи решения задач на тему</w:t>
            </w:r>
            <w:r w:rsidR="003B737C">
              <w:t xml:space="preserve"> </w:t>
            </w:r>
            <w:r w:rsidR="007D1D03">
              <w:rPr>
                <w:rFonts w:ascii="Times New Roman" w:hAnsi="Times New Roman"/>
                <w:sz w:val="24"/>
                <w:szCs w:val="24"/>
              </w:rPr>
              <w:t>Законы постоянного тока.</w:t>
            </w:r>
          </w:p>
        </w:tc>
      </w:tr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Инструкции</w:t>
            </w:r>
          </w:p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Алгоритм решения физической задачи </w:t>
            </w:r>
            <w:r>
              <w:rPr>
                <w:rFonts w:ascii="Times New Roman" w:eastAsia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  <w:t>на определение силы тока, напряжения или сопротивления на участке цепи:</w:t>
            </w:r>
          </w:p>
          <w:p w:rsidR="009900CE" w:rsidRDefault="009900CE" w:rsidP="009900CE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Понять предложенную задачу (увидеть физическую модель).</w:t>
            </w:r>
          </w:p>
          <w:p w:rsidR="009900CE" w:rsidRPr="00C50115" w:rsidRDefault="009900CE" w:rsidP="00C50115">
            <w:pPr>
              <w:pStyle w:val="ab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(построить математическую модель явления):</w:t>
            </w:r>
          </w:p>
          <w:p w:rsidR="009900CE" w:rsidRDefault="009900CE" w:rsidP="009900CE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Начертить схему и указать на ней все элементы.</w:t>
            </w:r>
          </w:p>
          <w:p w:rsidR="009900CE" w:rsidRDefault="009900CE" w:rsidP="009900CE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Установить, какие элементы цепи включены последовательно, какие – параллельно.</w:t>
            </w:r>
          </w:p>
          <w:p w:rsidR="009900CE" w:rsidRDefault="009900CE" w:rsidP="009900CE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Расставить токи и напряжения на каждом участке цепи и записать для каждой точки разветвления (если они есть) уравнения токов и уравнения, связывающие напряжения на участках цепи.</w:t>
            </w:r>
          </w:p>
          <w:p w:rsidR="009900CE" w:rsidRDefault="009900CE" w:rsidP="009900CE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Используя закон Ома, установить связь между токами, напряжениями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э.д.с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900CE" w:rsidRDefault="009900CE" w:rsidP="009900CE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в схеме делают какие-либо переключения сопротивлений или источников, уравнения составляют для каждого режима работы цепи.</w:t>
            </w:r>
          </w:p>
          <w:p w:rsidR="009900CE" w:rsidRDefault="009900CE" w:rsidP="009900C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Решить полученную систему уравнений относительно неизвестной величины.</w:t>
            </w:r>
          </w:p>
          <w:p w:rsidR="009900CE" w:rsidRDefault="009900CE" w:rsidP="009900CE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357" w:firstLine="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проверить и оценить критически.</w:t>
            </w:r>
          </w:p>
        </w:tc>
      </w:tr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  <w:p w:rsidR="009900CE" w:rsidRDefault="009900CE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в трех вариантах: 1 – упрощенный, 2 – средней сложности, 3 – высшей. </w:t>
            </w:r>
          </w:p>
          <w:p w:rsidR="009900CE" w:rsidRDefault="009900CE" w:rsidP="009900C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возможности повышения оценки и стимулирования учебной деятельности в варианты 1 и 2 включаю две дополнительные задачи высшей трудности.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1 вариант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Электрический утюг включен в сеть с напряжением 220В. Какова сила тока в нагревательном элементе утюга, если его сопротивление 48,4 Ом?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Через проводник длиной 12 м и сечением 0,1мм2, находящийся под напряжением 220В, протекает ток 4А. Определить удельное сопротивление проводника.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 Какое нужно приложить напряжение к проводнику сопротивлением 0,25 Ом, чтобы в проводнике была сила тока 30А?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Длина проводника, подводящего ток к потребителю, равна 60 м. Какое сечение должен иметь медный проводник, если при силе тока 160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напряжение должно равняться 8 В?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Рассчитайте, сколько метров никелинового провода пло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щадью поперечного сечения 0,1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потребуется для изготовления реостата с максимальным сопротивлением 90 Ом.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Сопротивление вольтметра 6000 Ом. Какова сила тока через вольтметр, если он показывает напряжение 90 В?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Дополнительные задачи: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Шесть лампочек соединены так, как показано на схеме (рис. 112). Определите общее сопротивление электриче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ской цепи, если сопротивления ламп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10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20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30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15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35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50 Ом.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067FB5" wp14:editId="705DFDA5">
                  <wp:extent cx="1524000" cy="787145"/>
                  <wp:effectExtent l="0" t="0" r="0" b="0"/>
                  <wp:docPr id="44" name="Рисунок 78" descr="Электрическая цепь рис.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 descr="Электрическая цепь рис.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006" cy="795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Участок электрической цепи содержит три проводника сопротивлением 10 Ом, 20 Ом и 30 Ом,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единенных последовательно. Вычислите силу тока в каж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дом проводнике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напряжение на концах этого участка, 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ли напряжение на концах второго проводника равно 40 В.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contextualSpacing/>
              <w:textAlignment w:val="baseline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2 вариант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contextualSpacing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.Определить сопротивление электрической лапы, сила тока в которой 0,5 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при напряжении 120В.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Рассчитайте силу тока, проходящего по медному проводнику длиной 100 м и площадью поперечного сечения 0,5 мм2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, ,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при напряжении 6,8В.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Найти сопротивление обмотки амперметра, у которого сила тока равна 30 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при напряжении на зажимах 0,06В.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Длина проводника, подводящего ток к потребителю, равна 120 м. Какое сечение должен иметь алюминиевой проводник, если при силе тока 60 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напряжение должно равняться 28 В?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Определите силу тока в проводнике сопротивлением 25 Ом, на концах которого напряжение равно 7,5 В.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Сколько метров никелиновой проволоки сечением 0,1мм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потребуется для изготовления реостата сопротив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лением 180 Ом?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Дополнительные задачи: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Четыре проводника, соединенные параллельно, имеют сопротивления соответственно 20 Ом, 20 Ом, 10 Ом и 5 Ом. Какова сила тока в каждом проводнике, если в 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разветвленной части цепи сила тока 4 А?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Какой массы надо взять никелиновый проводник пло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щадью поперечного сечения 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чтобы из него изгото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вить реостат сопротивлением 10 Ом? Плотность никели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на 8,8 г/см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3 вариант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Определите напряжение на электрической плитке, 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ли сопротивление ее спирали 55 Ом, а сила тока 4 А.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Сколько метров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нихромовой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проволоки сечением 0,1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потребуется для изготовления спирали электроплитки, рассчитанной на напряжение 220 В и силу тока 4,5 А?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Кипятильник включен в сеть с напря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жением 220 В. Чему равна сила тока в спи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рали электрокипятильника, если она сде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лана из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нихромовой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проволоки длиной 5 м и площадью поперечного сечения 0,1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Сварочный аппарат присоединяют в сеть медными проводами длиной 100 м площадью поперечного сечения 50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Найдите напряжение на проводах, если сила тока равна 125 А.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Рассчитайте площадь поперечного сечения стального провода длиной 200 м, если при напряжении 120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сила тока в нем 1,5 А.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 схеме, приведенной на рисунке 116, определите напряжение на концах каждого проводника и сопротивле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ние лампочки Л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если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4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6 Ом.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D89A4D" wp14:editId="70A46372">
                  <wp:extent cx="1851025" cy="980440"/>
                  <wp:effectExtent l="0" t="0" r="0" b="0"/>
                  <wp:docPr id="55" name="Рисунок 73" descr="Электрическая цепь рис.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Электрическая цепь рис.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025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Найдите сопротивление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нихромового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стержня диа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метром 1 см и массой 3,95 кг. Плотность нихрома 7,9 г/см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Вычислите напряжение на каждом резисторе и силу тока, проходящего через каждый проводник (рис. 117), если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4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 Ом.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D8806B2" wp14:editId="1675C54A">
                  <wp:extent cx="1645920" cy="987425"/>
                  <wp:effectExtent l="0" t="0" r="0" b="3175"/>
                  <wp:docPr id="56" name="Рисунок 74" descr="Электрическая цепь рис.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Электрическая цепь рис.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98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09440" behindDoc="0" locked="0" layoutInCell="1" allowOverlap="1" wp14:anchorId="69AC2ED7" wp14:editId="0D8DDE5A">
                  <wp:simplePos x="0" y="0"/>
                  <wp:positionH relativeFrom="margin">
                    <wp:posOffset>-52070</wp:posOffset>
                  </wp:positionH>
                  <wp:positionV relativeFrom="margin">
                    <wp:posOffset>13335</wp:posOffset>
                  </wp:positionV>
                  <wp:extent cx="2170430" cy="1628775"/>
                  <wp:effectExtent l="0" t="0" r="1270" b="9525"/>
                  <wp:wrapSquare wrapText="bothSides"/>
                  <wp:docPr id="57" name="Рисунок 62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Наглядный материал</w:t>
            </w:r>
            <w:r>
              <w:rPr>
                <w:noProof/>
                <w:lang w:eastAsia="ru-RU"/>
              </w:rPr>
              <w:t xml:space="preserve"> </w:t>
            </w:r>
          </w:p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10464" behindDoc="0" locked="0" layoutInCell="1" allowOverlap="1" wp14:anchorId="1697D9EC" wp14:editId="5A8FE130">
                  <wp:simplePos x="0" y="0"/>
                  <wp:positionH relativeFrom="margin">
                    <wp:posOffset>2697480</wp:posOffset>
                  </wp:positionH>
                  <wp:positionV relativeFrom="margin">
                    <wp:posOffset>356235</wp:posOffset>
                  </wp:positionV>
                  <wp:extent cx="2669540" cy="1152525"/>
                  <wp:effectExtent l="0" t="0" r="0" b="9525"/>
                  <wp:wrapSquare wrapText="bothSides"/>
                  <wp:docPr id="58" name="Рисунок 63" descr="File:Треугольник Ома.jpg - Wikimedia Comm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File:Треугольник Ома.jpg - Wikimedia Comm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540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t xml:space="preserve">    </w:t>
            </w:r>
          </w:p>
        </w:tc>
      </w:tr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Уровень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сформированности</w:t>
                  </w:r>
                  <w:proofErr w:type="spellEnd"/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9900CE" w:rsidRDefault="009900CE" w:rsidP="009900CE">
            <w:pPr>
              <w:spacing w:line="240" w:lineRule="auto"/>
            </w:pPr>
          </w:p>
        </w:tc>
      </w:tr>
      <w:tr w:rsidR="009900CE" w:rsidTr="009900CE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</w:tbl>
    <w:p w:rsidR="009900CE" w:rsidRDefault="009900CE" w:rsidP="009900CE">
      <w:pPr>
        <w:tabs>
          <w:tab w:val="left" w:pos="10935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9900CE" w:rsidRDefault="009900CE" w:rsidP="009900CE">
      <w:pPr>
        <w:tabs>
          <w:tab w:val="left" w:pos="10935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  <w:sectPr w:rsidR="009900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00CE" w:rsidRDefault="009900CE" w:rsidP="009900CE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5</w:t>
      </w:r>
    </w:p>
    <w:p w:rsidR="003B737C" w:rsidRPr="003B737C" w:rsidRDefault="003B737C" w:rsidP="003B737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Блок 5. Зачет - аттестация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579"/>
        <w:gridCol w:w="6766"/>
      </w:tblGrid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Зачет - аттеста</w:t>
            </w:r>
            <w:r w:rsidR="003D4FBF">
              <w:rPr>
                <w:rFonts w:ascii="Times New Roman" w:hAnsi="Times New Roman"/>
                <w:sz w:val="24"/>
                <w:szCs w:val="24"/>
              </w:rPr>
              <w:t xml:space="preserve">ция. </w:t>
            </w:r>
          </w:p>
        </w:tc>
      </w:tr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78352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Проверка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усвоения и систематизация учебного материала по итогам всех блоков темы</w:t>
            </w:r>
            <w:r w:rsidR="003D4FBF">
              <w:t xml:space="preserve"> </w:t>
            </w:r>
            <w:r w:rsidR="00821CC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акон</w:t>
            </w:r>
            <w:r w:rsidR="0078352E">
              <w:rPr>
                <w:rFonts w:ascii="Times New Roman" w:hAnsi="Times New Roman"/>
                <w:sz w:val="24"/>
                <w:szCs w:val="24"/>
              </w:rPr>
              <w:t>ы постоянного тока</w:t>
            </w:r>
            <w:r w:rsidR="003D4FBF" w:rsidRPr="003D4F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D4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(Зачет - аттестация)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сегодняшнем занятии нам необходимо проверить усвоение учебного материала по итогам всех блоков темы </w:t>
            </w:r>
            <w:r w:rsidR="00783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Законы постоянного тока</w:t>
            </w:r>
            <w:r w:rsidR="003D4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83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</w:t>
            </w:r>
            <w:r w:rsidR="003D4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акон Ома для участка цепи</w:t>
            </w:r>
            <w:r w:rsidR="00783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</w:t>
            </w:r>
            <w:r w:rsidR="003D4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акон Ома для полной цепи</w:t>
            </w:r>
            <w:r w:rsidR="00C26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3D4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работу на сегодняшнем занятии будем проводить по этапам.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Сначала открываем тетрадь с заранее начерченной таблицей с блоками: </w:t>
            </w: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220"/>
              <w:gridCol w:w="2619"/>
              <w:gridCol w:w="976"/>
              <w:gridCol w:w="2141"/>
              <w:gridCol w:w="1163"/>
            </w:tblGrid>
            <w:tr w:rsidR="009900CE" w:rsidTr="009900CE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Блоки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Наличие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Оценка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Замечания преподавателя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Итоговая оценка</w:t>
                  </w:r>
                </w:p>
              </w:tc>
            </w:tr>
            <w:tr w:rsidR="009900CE" w:rsidTr="009900CE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Лекция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900CE" w:rsidTr="009900CE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2.Практическое занятие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900CE" w:rsidTr="009900CE">
              <w:trPr>
                <w:trHeight w:val="522"/>
              </w:trPr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821CCC" w:rsidP="00821CCC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3.Лабораторная работа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900CE" w:rsidTr="009900CE">
              <w:trPr>
                <w:trHeight w:val="301"/>
              </w:trPr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4.Контрольная работа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900CE" w:rsidTr="009900CE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5.Зачет - аттестация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Ответить на вопросы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0CE" w:rsidRDefault="009900CE" w:rsidP="009900CE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900CE" w:rsidRDefault="009900CE" w:rsidP="009900CE">
            <w:pPr>
              <w:spacing w:line="240" w:lineRule="auto"/>
            </w:pPr>
          </w:p>
        </w:tc>
      </w:tr>
      <w:tr w:rsidR="009900CE" w:rsidTr="009900CE">
        <w:trPr>
          <w:trHeight w:val="4147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качества усвоения и осмысления материала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зачета – аттестации: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Что такое электрический ток?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Условия существования электрического тока.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Какие источники тока вы знаете?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Действия электрического тока.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Сила тока (определение и формула).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Чем и в чём измеряется сила тока?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Что такое напряжение (определение и формула).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Чем и в чём измеряется напряжение?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Как включается в цепь амперметр?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Как включается в цепь вольтметр?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Что такое сопротивление? (определение и формула)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Единицы измерения сопротивления.</w:t>
            </w:r>
          </w:p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Назовите обозначения физических величин: U, I, R</w:t>
            </w:r>
          </w:p>
          <w:p w:rsidR="003D4FBF" w:rsidRDefault="003D4FBF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Закон Ома для участка цепи. Определение, формула, обозначения основных параметров, единицы измерения, применение.</w:t>
            </w:r>
          </w:p>
          <w:p w:rsidR="003D4FBF" w:rsidRDefault="003D4FBF" w:rsidP="003D4FB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3D4FBF">
              <w:rPr>
                <w:rFonts w:ascii="Times New Roman" w:hAnsi="Times New Roman"/>
                <w:sz w:val="24"/>
                <w:szCs w:val="24"/>
              </w:rPr>
              <w:t xml:space="preserve">. Закон Ома для </w:t>
            </w:r>
            <w:r>
              <w:rPr>
                <w:rFonts w:ascii="Times New Roman" w:hAnsi="Times New Roman"/>
                <w:sz w:val="24"/>
                <w:szCs w:val="24"/>
              </w:rPr>
              <w:t>полной</w:t>
            </w:r>
            <w:r w:rsidRPr="003D4FBF">
              <w:rPr>
                <w:rFonts w:ascii="Times New Roman" w:hAnsi="Times New Roman"/>
                <w:sz w:val="24"/>
                <w:szCs w:val="24"/>
              </w:rPr>
              <w:t xml:space="preserve"> цепи. Определение, формула, обозначения основных параметров, единицы измерения</w:t>
            </w:r>
            <w:r>
              <w:rPr>
                <w:rFonts w:ascii="Times New Roman" w:hAnsi="Times New Roman"/>
                <w:sz w:val="24"/>
                <w:szCs w:val="24"/>
              </w:rPr>
              <w:t>, применение</w:t>
            </w:r>
            <w:r w:rsidRPr="003D4F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900CE" w:rsidTr="009900CE">
        <w:trPr>
          <w:trHeight w:val="222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выполнения  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  <w:tr w:rsidR="009900CE" w:rsidTr="009900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CE" w:rsidRDefault="009900CE" w:rsidP="00990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Уровень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сформированности</w:t>
                  </w:r>
                  <w:proofErr w:type="spellEnd"/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9900CE" w:rsidTr="009900CE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0CE" w:rsidRDefault="009900CE" w:rsidP="009900C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9900CE" w:rsidRDefault="009900CE" w:rsidP="009900CE">
            <w:pPr>
              <w:spacing w:line="240" w:lineRule="auto"/>
            </w:pPr>
          </w:p>
        </w:tc>
      </w:tr>
    </w:tbl>
    <w:p w:rsidR="009900CE" w:rsidRPr="009900CE" w:rsidRDefault="009900CE" w:rsidP="009900CE">
      <w:pPr>
        <w:tabs>
          <w:tab w:val="left" w:pos="10935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9F4133" w:rsidRPr="009900CE" w:rsidRDefault="009F4133" w:rsidP="009900CE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</w:p>
    <w:sectPr w:rsidR="009F4133" w:rsidRPr="00990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32A" w:rsidRDefault="0080432A">
      <w:pPr>
        <w:spacing w:after="0" w:line="240" w:lineRule="auto"/>
      </w:pPr>
      <w:r>
        <w:separator/>
      </w:r>
    </w:p>
  </w:endnote>
  <w:endnote w:type="continuationSeparator" w:id="0">
    <w:p w:rsidR="0080432A" w:rsidRDefault="00804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945081"/>
      <w:docPartObj>
        <w:docPartGallery w:val="Page Numbers (Bottom of Page)"/>
        <w:docPartUnique/>
      </w:docPartObj>
    </w:sdtPr>
    <w:sdtContent>
      <w:p w:rsidR="0078352E" w:rsidRDefault="007835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FB5">
          <w:rPr>
            <w:noProof/>
          </w:rPr>
          <w:t>11</w:t>
        </w:r>
        <w:r>
          <w:fldChar w:fldCharType="end"/>
        </w:r>
      </w:p>
    </w:sdtContent>
  </w:sdt>
  <w:p w:rsidR="0078352E" w:rsidRDefault="0078352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32A" w:rsidRDefault="0080432A">
      <w:pPr>
        <w:spacing w:after="0" w:line="240" w:lineRule="auto"/>
      </w:pPr>
      <w:r>
        <w:separator/>
      </w:r>
    </w:p>
  </w:footnote>
  <w:footnote w:type="continuationSeparator" w:id="0">
    <w:p w:rsidR="0080432A" w:rsidRDefault="00804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E735C"/>
    <w:multiLevelType w:val="multilevel"/>
    <w:tmpl w:val="DA74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4C19B4"/>
    <w:multiLevelType w:val="hybridMultilevel"/>
    <w:tmpl w:val="F5369D88"/>
    <w:lvl w:ilvl="0" w:tplc="C660DC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80B17"/>
    <w:multiLevelType w:val="hybridMultilevel"/>
    <w:tmpl w:val="FBE2C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75000"/>
    <w:multiLevelType w:val="hybridMultilevel"/>
    <w:tmpl w:val="94585D3C"/>
    <w:lvl w:ilvl="0" w:tplc="0419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4" w15:restartNumberingAfterBreak="0">
    <w:nsid w:val="58CA7984"/>
    <w:multiLevelType w:val="multilevel"/>
    <w:tmpl w:val="30F0B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382A5A"/>
    <w:multiLevelType w:val="multilevel"/>
    <w:tmpl w:val="30F0B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87"/>
    <w:rsid w:val="0000791D"/>
    <w:rsid w:val="000B71C4"/>
    <w:rsid w:val="000C5A87"/>
    <w:rsid w:val="000F6F80"/>
    <w:rsid w:val="00176BE4"/>
    <w:rsid w:val="001D3E3F"/>
    <w:rsid w:val="001F1DD1"/>
    <w:rsid w:val="002601DD"/>
    <w:rsid w:val="002621B2"/>
    <w:rsid w:val="002D4788"/>
    <w:rsid w:val="002D493C"/>
    <w:rsid w:val="002F14E7"/>
    <w:rsid w:val="00350F54"/>
    <w:rsid w:val="00354669"/>
    <w:rsid w:val="003767EF"/>
    <w:rsid w:val="003B737C"/>
    <w:rsid w:val="003C739B"/>
    <w:rsid w:val="003D4FBF"/>
    <w:rsid w:val="003F24A7"/>
    <w:rsid w:val="00465602"/>
    <w:rsid w:val="0047792A"/>
    <w:rsid w:val="00495E4D"/>
    <w:rsid w:val="004B7F8F"/>
    <w:rsid w:val="00522469"/>
    <w:rsid w:val="0052249A"/>
    <w:rsid w:val="00572F42"/>
    <w:rsid w:val="005753CC"/>
    <w:rsid w:val="005A71E0"/>
    <w:rsid w:val="006210D5"/>
    <w:rsid w:val="00630E80"/>
    <w:rsid w:val="00672FB5"/>
    <w:rsid w:val="0067616B"/>
    <w:rsid w:val="00696F58"/>
    <w:rsid w:val="006F1343"/>
    <w:rsid w:val="006F431F"/>
    <w:rsid w:val="00723415"/>
    <w:rsid w:val="0074167A"/>
    <w:rsid w:val="0074615F"/>
    <w:rsid w:val="007508A7"/>
    <w:rsid w:val="0078352E"/>
    <w:rsid w:val="007862F6"/>
    <w:rsid w:val="007D1D03"/>
    <w:rsid w:val="007F42B2"/>
    <w:rsid w:val="0080432A"/>
    <w:rsid w:val="00821CCC"/>
    <w:rsid w:val="00825284"/>
    <w:rsid w:val="00870C3D"/>
    <w:rsid w:val="008B34F8"/>
    <w:rsid w:val="0093708A"/>
    <w:rsid w:val="00960FB3"/>
    <w:rsid w:val="00963848"/>
    <w:rsid w:val="009900CE"/>
    <w:rsid w:val="009E6FA0"/>
    <w:rsid w:val="009F4133"/>
    <w:rsid w:val="00A148F5"/>
    <w:rsid w:val="00A668BA"/>
    <w:rsid w:val="00AA02AD"/>
    <w:rsid w:val="00AA3576"/>
    <w:rsid w:val="00AA67DF"/>
    <w:rsid w:val="00AC06F6"/>
    <w:rsid w:val="00B02299"/>
    <w:rsid w:val="00B638F1"/>
    <w:rsid w:val="00BE0DBE"/>
    <w:rsid w:val="00C01BDB"/>
    <w:rsid w:val="00C26ACF"/>
    <w:rsid w:val="00C40CB5"/>
    <w:rsid w:val="00C50115"/>
    <w:rsid w:val="00CE3EC2"/>
    <w:rsid w:val="00DA0308"/>
    <w:rsid w:val="00DB5097"/>
    <w:rsid w:val="00DF2864"/>
    <w:rsid w:val="00DF6A33"/>
    <w:rsid w:val="00E94A73"/>
    <w:rsid w:val="00EB5CB8"/>
    <w:rsid w:val="00EC4B59"/>
    <w:rsid w:val="00EF6801"/>
    <w:rsid w:val="00F058E6"/>
    <w:rsid w:val="00F747E0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0FE4"/>
  <w15:chartTrackingRefBased/>
  <w15:docId w15:val="{37D30D78-E653-4F13-8312-A3EA9043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A8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0C5A8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a4">
    <w:name w:val="Table Grid"/>
    <w:basedOn w:val="a1"/>
    <w:uiPriority w:val="59"/>
    <w:rsid w:val="000C5A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C5A87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0C5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5A87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6F1343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575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53CC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575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WfhBu4fAt126ZbxREz3IBw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6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3.pn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20</Pages>
  <Words>5592</Words>
  <Characters>31875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18</cp:revision>
  <dcterms:created xsi:type="dcterms:W3CDTF">2024-11-16T06:43:00Z</dcterms:created>
  <dcterms:modified xsi:type="dcterms:W3CDTF">2024-11-20T06:07:00Z</dcterms:modified>
</cp:coreProperties>
</file>