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F909" w14:textId="3A5C59F5" w:rsidR="00737931" w:rsidRPr="00E27276" w:rsidRDefault="00737931" w:rsidP="00E2727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276">
        <w:rPr>
          <w:rFonts w:ascii="Times New Roman" w:hAnsi="Times New Roman" w:cs="Times New Roman"/>
          <w:b/>
          <w:bCs/>
          <w:sz w:val="28"/>
          <w:szCs w:val="28"/>
        </w:rPr>
        <w:t>Пример реализации автоматизации аддитивного производства на базе ЧПУ</w:t>
      </w:r>
    </w:p>
    <w:p w14:paraId="4F400303" w14:textId="468C1645" w:rsidR="00E27276" w:rsidRDefault="00E27276" w:rsidP="00E2727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7276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proofErr w:type="gramStart"/>
      <w:r w:rsidRPr="00E27276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03D5">
        <w:rPr>
          <w:rFonts w:ascii="Times New Roman" w:hAnsi="Times New Roman" w:cs="Times New Roman"/>
          <w:sz w:val="28"/>
          <w:szCs w:val="28"/>
        </w:rPr>
        <w:t>Р</w:t>
      </w:r>
      <w:r w:rsidRPr="00737931">
        <w:rPr>
          <w:rFonts w:ascii="Times New Roman" w:hAnsi="Times New Roman" w:cs="Times New Roman"/>
          <w:sz w:val="28"/>
          <w:szCs w:val="28"/>
        </w:rPr>
        <w:t>ассм</w:t>
      </w:r>
      <w:r>
        <w:rPr>
          <w:rFonts w:ascii="Times New Roman" w:hAnsi="Times New Roman" w:cs="Times New Roman"/>
          <w:sz w:val="28"/>
          <w:szCs w:val="28"/>
        </w:rPr>
        <w:t>атривается</w:t>
      </w:r>
      <w:proofErr w:type="gramEnd"/>
      <w:r w:rsidRPr="00737931">
        <w:rPr>
          <w:rFonts w:ascii="Times New Roman" w:hAnsi="Times New Roman" w:cs="Times New Roman"/>
          <w:sz w:val="28"/>
          <w:szCs w:val="28"/>
        </w:rPr>
        <w:t xml:space="preserve"> пример реализации устройства 3D-принтера и новейшие решения, применяемые для улучшения качества производимой продукции, увел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37931">
        <w:rPr>
          <w:rFonts w:ascii="Times New Roman" w:hAnsi="Times New Roman" w:cs="Times New Roman"/>
          <w:sz w:val="28"/>
          <w:szCs w:val="28"/>
        </w:rPr>
        <w:t>чения скорости производства и уменьшения износа оборудования.</w:t>
      </w:r>
    </w:p>
    <w:p w14:paraId="2EC6BC5D" w14:textId="028AE4C2" w:rsidR="00E27276" w:rsidRPr="00E27276" w:rsidRDefault="00E27276" w:rsidP="00E2727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 w:rsidRPr="00E272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272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принтер, численно-программное управление</w:t>
      </w:r>
      <w:r w:rsidRPr="00E272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аддитивное производство</w:t>
      </w:r>
    </w:p>
    <w:p w14:paraId="4210EEAF" w14:textId="4B3C6FA4" w:rsid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Гаврилов Егор Денисович</w:t>
      </w:r>
    </w:p>
    <w:p w14:paraId="50CE022F" w14:textId="77777777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</w:rPr>
        <w:t>Студент, Ульяновского государственного</w:t>
      </w:r>
    </w:p>
    <w:p w14:paraId="14FE9312" w14:textId="77777777" w:rsid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</w:rPr>
        <w:t>технического университета, Россия, г. Ульяновск</w:t>
      </w:r>
      <w:r w:rsidRPr="00E27276">
        <w:rPr>
          <w:rFonts w:ascii="Times New Roman" w:hAnsi="Times New Roman" w:cs="Times New Roman"/>
          <w:i/>
          <w:iCs/>
          <w:sz w:val="28"/>
          <w:szCs w:val="28"/>
        </w:rPr>
        <w:cr/>
      </w:r>
    </w:p>
    <w:p w14:paraId="5B6F2015" w14:textId="27DE44B5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7276">
        <w:rPr>
          <w:rFonts w:ascii="Times New Roman" w:hAnsi="Times New Roman" w:cs="Times New Roman"/>
          <w:b/>
          <w:bCs/>
          <w:sz w:val="28"/>
          <w:szCs w:val="28"/>
        </w:rPr>
        <w:t>Петрова Марина Валерьевна</w:t>
      </w:r>
    </w:p>
    <w:p w14:paraId="512EA3D0" w14:textId="77777777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</w:rPr>
        <w:t>Канд. технических наук, доцент</w:t>
      </w:r>
    </w:p>
    <w:p w14:paraId="054F48C5" w14:textId="77777777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</w:rPr>
        <w:t>Ульяновского государственного технического</w:t>
      </w:r>
    </w:p>
    <w:p w14:paraId="6893BA59" w14:textId="35FF3E2C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</w:rPr>
        <w:t>университета, Россия, г. Ульяновск</w:t>
      </w:r>
      <w:r w:rsidRPr="00E27276">
        <w:rPr>
          <w:rFonts w:ascii="Times New Roman" w:hAnsi="Times New Roman" w:cs="Times New Roman"/>
          <w:i/>
          <w:iCs/>
          <w:sz w:val="28"/>
          <w:szCs w:val="28"/>
        </w:rPr>
        <w:cr/>
      </w:r>
      <w:proofErr w:type="spellStart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Gavrilov</w:t>
      </w:r>
      <w:proofErr w:type="spellEnd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Egor</w:t>
      </w:r>
      <w:proofErr w:type="spellEnd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Denisovich</w:t>
      </w:r>
    </w:p>
    <w:p w14:paraId="389757AB" w14:textId="77777777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  <w:lang w:val="en-US"/>
        </w:rPr>
        <w:t>Student, Ulyanovsk State</w:t>
      </w:r>
    </w:p>
    <w:p w14:paraId="210B0946" w14:textId="77777777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  <w:lang w:val="en-US"/>
        </w:rPr>
        <w:t>Technical University, Ulyanovsk, Russia</w:t>
      </w:r>
    </w:p>
    <w:p w14:paraId="3F6F8737" w14:textId="77777777" w:rsidR="00E27276" w:rsidRPr="001558DF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spellStart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Petrova</w:t>
      </w:r>
      <w:proofErr w:type="spellEnd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Marina </w:t>
      </w:r>
      <w:proofErr w:type="spellStart"/>
      <w:r w:rsidRPr="001558D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Valeryevna</w:t>
      </w:r>
      <w:proofErr w:type="spellEnd"/>
    </w:p>
    <w:p w14:paraId="34A31914" w14:textId="77777777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  <w:lang w:val="en-US"/>
        </w:rPr>
        <w:t>Candidate of Technical Sciences, Associate Professor</w:t>
      </w:r>
    </w:p>
    <w:p w14:paraId="53B40598" w14:textId="7005F4C5" w:rsidR="00E27276" w:rsidRPr="00E27276" w:rsidRDefault="00E27276" w:rsidP="00E27276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i/>
          <w:iCs/>
          <w:sz w:val="28"/>
          <w:szCs w:val="28"/>
          <w:lang w:val="en-US"/>
        </w:rPr>
        <w:t>Ulyanovsk State Technical University, Ulyanovsk, Russia</w:t>
      </w:r>
    </w:p>
    <w:p w14:paraId="5DB60CB2" w14:textId="49868E5B" w:rsidR="00E27276" w:rsidRPr="00E27276" w:rsidRDefault="00E27276" w:rsidP="00E2727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b/>
          <w:bCs/>
          <w:sz w:val="28"/>
          <w:szCs w:val="28"/>
          <w:lang w:val="en-US"/>
        </w:rPr>
        <w:t>An example of the implementation of automation of additive manufacturing based on CNC</w:t>
      </w:r>
    </w:p>
    <w:p w14:paraId="14A33457" w14:textId="4A101EBC" w:rsidR="00E27276" w:rsidRDefault="00E27276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Annotation: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76">
        <w:rPr>
          <w:rFonts w:ascii="Times New Roman" w:hAnsi="Times New Roman" w:cs="Times New Roman"/>
          <w:sz w:val="28"/>
          <w:szCs w:val="28"/>
          <w:lang w:val="en-US"/>
        </w:rPr>
        <w:t>An example of the implementation of a 3D printer device and the latest solutions used to improve the quality of products, increase production speed and reduce equipment wear are considered.</w:t>
      </w:r>
    </w:p>
    <w:p w14:paraId="6777FECA" w14:textId="5088A877" w:rsidR="00E27276" w:rsidRPr="00E27276" w:rsidRDefault="00E27276" w:rsidP="00C7596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27276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E27276">
        <w:rPr>
          <w:lang w:val="en-US"/>
        </w:rPr>
        <w:t xml:space="preserve"> </w:t>
      </w:r>
      <w:r w:rsidRPr="00E27276">
        <w:rPr>
          <w:rFonts w:ascii="Times New Roman" w:hAnsi="Times New Roman" w:cs="Times New Roman"/>
          <w:sz w:val="28"/>
          <w:szCs w:val="28"/>
          <w:lang w:val="en-US"/>
        </w:rPr>
        <w:t>3D printer, numerical control, additive manufacturing</w:t>
      </w:r>
    </w:p>
    <w:p w14:paraId="142D50B1" w14:textId="5C97FB98" w:rsidR="00E27276" w:rsidRDefault="00E27276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Рассматриваемое оборудование имеет трех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37931">
        <w:rPr>
          <w:rFonts w:ascii="Times New Roman" w:hAnsi="Times New Roman" w:cs="Times New Roman"/>
          <w:sz w:val="28"/>
          <w:szCs w:val="28"/>
        </w:rPr>
        <w:t xml:space="preserve">осевую кинематику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coreXYZ</w:t>
      </w:r>
      <w:proofErr w:type="spellEnd"/>
      <w:r w:rsidR="007649F7" w:rsidRPr="007649F7">
        <w:rPr>
          <w:rFonts w:ascii="Times New Roman" w:hAnsi="Times New Roman" w:cs="Times New Roman"/>
          <w:sz w:val="28"/>
          <w:szCs w:val="28"/>
        </w:rPr>
        <w:t xml:space="preserve"> </w:t>
      </w:r>
      <w:r w:rsidR="007649F7" w:rsidRPr="007649F7">
        <w:rPr>
          <w:rFonts w:ascii="Times New Roman" w:hAnsi="Times New Roman" w:cs="Times New Roman"/>
          <w:sz w:val="28"/>
          <w:szCs w:val="28"/>
        </w:rPr>
        <w:t xml:space="preserve">[1, </w:t>
      </w:r>
      <w:r w:rsidR="007649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649F7" w:rsidRPr="007649F7">
        <w:rPr>
          <w:rFonts w:ascii="Times New Roman" w:hAnsi="Times New Roman" w:cs="Times New Roman"/>
          <w:sz w:val="28"/>
          <w:szCs w:val="28"/>
        </w:rPr>
        <w:t>. 22]</w:t>
      </w:r>
      <w:r w:rsidRPr="00737931">
        <w:rPr>
          <w:rFonts w:ascii="Times New Roman" w:hAnsi="Times New Roman" w:cs="Times New Roman"/>
          <w:sz w:val="28"/>
          <w:szCs w:val="28"/>
        </w:rPr>
        <w:t>,</w:t>
      </w:r>
      <w:r w:rsidR="007649F7">
        <w:rPr>
          <w:rFonts w:ascii="Times New Roman" w:hAnsi="Times New Roman" w:cs="Times New Roman"/>
          <w:sz w:val="28"/>
          <w:szCs w:val="28"/>
        </w:rPr>
        <w:t xml:space="preserve"> </w:t>
      </w:r>
      <w:r w:rsidRPr="00737931">
        <w:rPr>
          <w:rFonts w:ascii="Times New Roman" w:hAnsi="Times New Roman" w:cs="Times New Roman"/>
          <w:sz w:val="28"/>
          <w:szCs w:val="28"/>
        </w:rPr>
        <w:t>систему численно-программного управления и работает по технологии послойного</w:t>
      </w:r>
      <w:r>
        <w:rPr>
          <w:rFonts w:ascii="Times New Roman" w:hAnsi="Times New Roman" w:cs="Times New Roman"/>
          <w:sz w:val="28"/>
          <w:szCs w:val="28"/>
        </w:rPr>
        <w:t xml:space="preserve"> наплавления</w:t>
      </w:r>
      <w:r w:rsidRPr="00737931">
        <w:rPr>
          <w:rFonts w:ascii="Times New Roman" w:hAnsi="Times New Roman" w:cs="Times New Roman"/>
          <w:sz w:val="28"/>
          <w:szCs w:val="28"/>
        </w:rPr>
        <w:t xml:space="preserve"> материала (FDM). Для движения по осям X-Y используется два шаговых двигателя. Для движения по оси Z используется 4 шаговых двигателя, передвигающих проём XY.</w:t>
      </w:r>
    </w:p>
    <w:p w14:paraId="4BEA88DC" w14:textId="737C0939" w:rsidR="00737931" w:rsidRPr="00737931" w:rsidRDefault="00737931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 xml:space="preserve">Управляющей платой является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Raspberry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 5, которая соединена через порт USB-A с</w:t>
      </w:r>
    </w:p>
    <w:p w14:paraId="0FE0B55D" w14:textId="77777777" w:rsidR="00E27276" w:rsidRDefault="00737931" w:rsidP="00E2727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1. Материнской платой</w:t>
      </w:r>
    </w:p>
    <w:p w14:paraId="01E319B2" w14:textId="48C02F3B" w:rsidR="00737931" w:rsidRPr="00737931" w:rsidRDefault="00737931" w:rsidP="00E2727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2. Модулем U2C</w:t>
      </w:r>
    </w:p>
    <w:p w14:paraId="005D7B23" w14:textId="77777777" w:rsidR="00737931" w:rsidRPr="00737931" w:rsidRDefault="00737931" w:rsidP="00E2727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3. USB камерой</w:t>
      </w:r>
    </w:p>
    <w:p w14:paraId="1D49AD69" w14:textId="787AC5A4" w:rsidR="00737931" w:rsidRDefault="00737931" w:rsidP="00E2727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4. Экраном управления</w:t>
      </w:r>
    </w:p>
    <w:p w14:paraId="18FD2130" w14:textId="6930212B" w:rsidR="00737931" w:rsidRPr="00E27276" w:rsidRDefault="00737931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931">
        <w:rPr>
          <w:rFonts w:ascii="Times New Roman" w:hAnsi="Times New Roman" w:cs="Times New Roman"/>
          <w:sz w:val="28"/>
          <w:szCs w:val="28"/>
        </w:rPr>
        <w:t>Raspberry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выполняет необходимые в процессе работы вычисления, имеет возможность беспроводного (</w:t>
      </w:r>
      <w:r>
        <w:rPr>
          <w:rFonts w:ascii="Times New Roman" w:hAnsi="Times New Roman" w:cs="Times New Roman"/>
          <w:sz w:val="28"/>
          <w:szCs w:val="28"/>
          <w:lang w:val="en-US"/>
        </w:rPr>
        <w:t>Wi</w:t>
      </w:r>
      <w:r w:rsidRPr="0073793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Fi</w:t>
      </w:r>
      <w:r>
        <w:rPr>
          <w:rFonts w:ascii="Times New Roman" w:hAnsi="Times New Roman" w:cs="Times New Roman"/>
          <w:sz w:val="28"/>
          <w:szCs w:val="28"/>
        </w:rPr>
        <w:t xml:space="preserve">) и проводного </w:t>
      </w:r>
      <w:r w:rsidRPr="0073793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LAN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37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подключения</w:t>
      </w:r>
      <w:r w:rsidRPr="00737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компьютеру или телефону и веб-интерфейс, дающий возможность удаленного управления</w:t>
      </w:r>
      <w:r w:rsidR="004C0428">
        <w:rPr>
          <w:rFonts w:ascii="Times New Roman" w:hAnsi="Times New Roman" w:cs="Times New Roman"/>
          <w:sz w:val="28"/>
          <w:szCs w:val="28"/>
        </w:rPr>
        <w:t>, оповещения</w:t>
      </w:r>
      <w:r>
        <w:rPr>
          <w:rFonts w:ascii="Times New Roman" w:hAnsi="Times New Roman" w:cs="Times New Roman"/>
          <w:sz w:val="28"/>
          <w:szCs w:val="28"/>
        </w:rPr>
        <w:t xml:space="preserve"> и мониторинга в режиме реального времени.</w:t>
      </w:r>
    </w:p>
    <w:p w14:paraId="2E8E4864" w14:textId="77777777" w:rsidR="00737931" w:rsidRPr="00737931" w:rsidRDefault="00737931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По порту HDMI подключается экран управления.</w:t>
      </w:r>
    </w:p>
    <w:p w14:paraId="237BF733" w14:textId="77777777" w:rsidR="00737931" w:rsidRPr="00737931" w:rsidRDefault="00737931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>Имеются источники постоянного напряжения 5 и 12 вольт, реле подогрева стола.</w:t>
      </w:r>
    </w:p>
    <w:p w14:paraId="65C73551" w14:textId="767553D9" w:rsidR="00737931" w:rsidRPr="00737931" w:rsidRDefault="00737931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 xml:space="preserve">Экструдер содержит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хотенд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>, (</w:t>
      </w:r>
      <w:r w:rsidR="00E27276">
        <w:rPr>
          <w:rFonts w:ascii="Times New Roman" w:hAnsi="Times New Roman" w:cs="Times New Roman"/>
          <w:sz w:val="28"/>
          <w:szCs w:val="28"/>
        </w:rPr>
        <w:t xml:space="preserve">состоящий </w:t>
      </w:r>
      <w:r w:rsidRPr="00737931">
        <w:rPr>
          <w:rFonts w:ascii="Times New Roman" w:hAnsi="Times New Roman" w:cs="Times New Roman"/>
          <w:sz w:val="28"/>
          <w:szCs w:val="28"/>
        </w:rPr>
        <w:t>из</w:t>
      </w:r>
      <w:r w:rsidR="003F1751">
        <w:rPr>
          <w:rFonts w:ascii="Times New Roman" w:hAnsi="Times New Roman" w:cs="Times New Roman"/>
          <w:sz w:val="28"/>
          <w:szCs w:val="28"/>
        </w:rPr>
        <w:t xml:space="preserve"> сопла,</w:t>
      </w:r>
      <w:r w:rsidRPr="00737931">
        <w:rPr>
          <w:rFonts w:ascii="Times New Roman" w:hAnsi="Times New Roman" w:cs="Times New Roman"/>
          <w:sz w:val="28"/>
          <w:szCs w:val="28"/>
        </w:rPr>
        <w:t xml:space="preserve"> нагревательного элемента, термистора и</w:t>
      </w:r>
      <w:r w:rsidR="00FE0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276">
        <w:rPr>
          <w:rFonts w:ascii="Times New Roman" w:hAnsi="Times New Roman" w:cs="Times New Roman"/>
          <w:sz w:val="28"/>
          <w:szCs w:val="28"/>
        </w:rPr>
        <w:t>термобарьера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) датчик положения (TAP), кулер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охлажения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931">
        <w:rPr>
          <w:rFonts w:ascii="Times New Roman" w:hAnsi="Times New Roman" w:cs="Times New Roman"/>
          <w:sz w:val="28"/>
          <w:szCs w:val="28"/>
        </w:rPr>
        <w:t>хотенда</w:t>
      </w:r>
      <w:proofErr w:type="spellEnd"/>
      <w:r w:rsidRPr="00737931">
        <w:rPr>
          <w:rFonts w:ascii="Times New Roman" w:hAnsi="Times New Roman" w:cs="Times New Roman"/>
          <w:sz w:val="28"/>
          <w:szCs w:val="28"/>
        </w:rPr>
        <w:t xml:space="preserve">, кулер охлаждения модели, радиатор, корпус, шаговый </w:t>
      </w:r>
      <w:r w:rsidRPr="00737931">
        <w:rPr>
          <w:rFonts w:ascii="Times New Roman" w:hAnsi="Times New Roman" w:cs="Times New Roman"/>
          <w:sz w:val="28"/>
          <w:szCs w:val="28"/>
        </w:rPr>
        <w:lastRenderedPageBreak/>
        <w:t xml:space="preserve">двигатель подающего механизма, подающий механизм, концевой выключатель по оси Х, датчик положения по оси Z, </w:t>
      </w:r>
      <w:r w:rsidR="00E27276" w:rsidRPr="00E27276">
        <w:rPr>
          <w:rFonts w:ascii="Times New Roman" w:hAnsi="Times New Roman" w:cs="Times New Roman"/>
          <w:sz w:val="28"/>
          <w:szCs w:val="28"/>
        </w:rPr>
        <w:t xml:space="preserve"> </w:t>
      </w:r>
      <w:r w:rsidR="00E27276">
        <w:rPr>
          <w:rFonts w:ascii="Times New Roman" w:hAnsi="Times New Roman" w:cs="Times New Roman"/>
          <w:sz w:val="28"/>
          <w:szCs w:val="28"/>
        </w:rPr>
        <w:t xml:space="preserve">плату датчика положения по оси </w:t>
      </w:r>
      <w:r w:rsidR="00E2727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E27276" w:rsidRPr="00E27276">
        <w:rPr>
          <w:rFonts w:ascii="Times New Roman" w:hAnsi="Times New Roman" w:cs="Times New Roman"/>
          <w:sz w:val="28"/>
          <w:szCs w:val="28"/>
        </w:rPr>
        <w:t>,</w:t>
      </w:r>
      <w:r w:rsidR="00E27276">
        <w:rPr>
          <w:rFonts w:ascii="Times New Roman" w:hAnsi="Times New Roman" w:cs="Times New Roman"/>
          <w:sz w:val="28"/>
          <w:szCs w:val="28"/>
        </w:rPr>
        <w:t xml:space="preserve"> акселерометр </w:t>
      </w:r>
      <w:r w:rsidR="00E27276">
        <w:rPr>
          <w:rFonts w:ascii="Times New Roman" w:hAnsi="Times New Roman" w:cs="Times New Roman"/>
          <w:sz w:val="28"/>
          <w:szCs w:val="28"/>
          <w:lang w:val="en-US"/>
        </w:rPr>
        <w:t>ADX</w:t>
      </w:r>
      <w:r w:rsidR="00E27276" w:rsidRPr="00E27276">
        <w:rPr>
          <w:rFonts w:ascii="Times New Roman" w:hAnsi="Times New Roman" w:cs="Times New Roman"/>
          <w:sz w:val="28"/>
          <w:szCs w:val="28"/>
        </w:rPr>
        <w:t xml:space="preserve">145, </w:t>
      </w:r>
      <w:r w:rsidRPr="00737931">
        <w:rPr>
          <w:rFonts w:ascii="Times New Roman" w:hAnsi="Times New Roman" w:cs="Times New Roman"/>
          <w:sz w:val="28"/>
          <w:szCs w:val="28"/>
        </w:rPr>
        <w:t>управляющую плату BIGTREETECH EBB36 CAN. Связь с экструдером осуществляется между модулем BIGTREETECH EBB36 CAN и модулем U2C по протоколу CANBUS.</w:t>
      </w:r>
    </w:p>
    <w:p w14:paraId="265563CE" w14:textId="428DAF1D" w:rsidR="00737931" w:rsidRDefault="00737931" w:rsidP="00C759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931">
        <w:rPr>
          <w:rFonts w:ascii="Times New Roman" w:hAnsi="Times New Roman" w:cs="Times New Roman"/>
          <w:sz w:val="28"/>
          <w:szCs w:val="28"/>
        </w:rPr>
        <w:t xml:space="preserve">К материнской плате </w:t>
      </w:r>
      <w:r w:rsidR="001558DF" w:rsidRPr="00737931">
        <w:rPr>
          <w:rFonts w:ascii="Times New Roman" w:hAnsi="Times New Roman" w:cs="Times New Roman"/>
          <w:sz w:val="28"/>
          <w:szCs w:val="28"/>
        </w:rPr>
        <w:t>подключатся</w:t>
      </w:r>
      <w:r w:rsidRPr="00737931">
        <w:rPr>
          <w:rFonts w:ascii="Times New Roman" w:hAnsi="Times New Roman" w:cs="Times New Roman"/>
          <w:sz w:val="28"/>
          <w:szCs w:val="28"/>
        </w:rPr>
        <w:t xml:space="preserve"> шаговые двигатели, концевой выключатель оси Y, реле подогрева стола.</w:t>
      </w:r>
    </w:p>
    <w:p w14:paraId="5083BB7C" w14:textId="719C00D2" w:rsidR="001558DF" w:rsidRDefault="001558DF" w:rsidP="001558D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MESH</w:t>
      </w:r>
      <w:r>
        <w:rPr>
          <w:rFonts w:ascii="Times New Roman" w:hAnsi="Times New Roman" w:cs="Times New Roman"/>
          <w:sz w:val="28"/>
          <w:szCs w:val="28"/>
        </w:rPr>
        <w:t xml:space="preserve">-карта </w:t>
      </w:r>
    </w:p>
    <w:p w14:paraId="08D85C3F" w14:textId="61018FFC" w:rsidR="001558DF" w:rsidRPr="001558DF" w:rsidRDefault="001558DF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механическими дефектами поверхности подогреваемого стола и его деформацией при нагреве возникает перечень проблем при печати, решением которого является использованием </w:t>
      </w:r>
      <w:r>
        <w:rPr>
          <w:rFonts w:ascii="Times New Roman" w:hAnsi="Times New Roman" w:cs="Times New Roman"/>
          <w:sz w:val="28"/>
          <w:szCs w:val="28"/>
          <w:lang w:val="en-US"/>
        </w:rPr>
        <w:t>MESH</w:t>
      </w:r>
      <w:r>
        <w:rPr>
          <w:rFonts w:ascii="Times New Roman" w:hAnsi="Times New Roman" w:cs="Times New Roman"/>
          <w:sz w:val="28"/>
          <w:szCs w:val="28"/>
        </w:rPr>
        <w:t xml:space="preserve">-карты стола. Оптический датчик положения по оси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реагирует на касание экструдера соплом поверхности стола. Таким образом, за нуль принимается некая точка, например, центр, а весь стол промеряется</w:t>
      </w:r>
      <w:r w:rsidR="003F1751">
        <w:rPr>
          <w:rFonts w:ascii="Times New Roman" w:hAnsi="Times New Roman" w:cs="Times New Roman"/>
          <w:sz w:val="28"/>
          <w:szCs w:val="28"/>
        </w:rPr>
        <w:t xml:space="preserve"> определенным количеством точек</w:t>
      </w:r>
      <w:r>
        <w:rPr>
          <w:rFonts w:ascii="Times New Roman" w:hAnsi="Times New Roman" w:cs="Times New Roman"/>
          <w:sz w:val="28"/>
          <w:szCs w:val="28"/>
        </w:rPr>
        <w:t xml:space="preserve">, например </w:t>
      </w:r>
      <w:r w:rsidRPr="001558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×</w:t>
      </w:r>
      <w:r>
        <w:rPr>
          <w:rFonts w:ascii="Times New Roman" w:hAnsi="Times New Roman" w:cs="Times New Roman"/>
          <w:sz w:val="28"/>
          <w:szCs w:val="28"/>
        </w:rPr>
        <w:t>4</w:t>
      </w:r>
      <w:r w:rsidR="003F17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×</w:t>
      </w:r>
      <w:r>
        <w:rPr>
          <w:rFonts w:ascii="Times New Roman" w:hAnsi="Times New Roman" w:cs="Times New Roman"/>
          <w:sz w:val="28"/>
          <w:szCs w:val="28"/>
        </w:rPr>
        <w:t>8</w:t>
      </w:r>
      <w:r w:rsidR="003F17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3F1751">
        <w:rPr>
          <w:rFonts w:ascii="Arial" w:hAnsi="Arial" w:cs="Arial"/>
          <w:color w:val="000000"/>
          <w:sz w:val="20"/>
          <w:szCs w:val="20"/>
          <w:shd w:val="clear" w:color="auto" w:fill="FFFFFF"/>
        </w:rPr>
        <w:t>×</w:t>
      </w:r>
      <w:r w:rsidR="003F1751">
        <w:rPr>
          <w:rFonts w:ascii="Times New Roman" w:hAnsi="Times New Roman" w:cs="Times New Roman"/>
          <w:sz w:val="28"/>
          <w:szCs w:val="28"/>
        </w:rPr>
        <w:t>16 и т.д</w:t>
      </w:r>
      <w:r w:rsidR="00A86B03">
        <w:rPr>
          <w:rFonts w:ascii="Times New Roman" w:hAnsi="Times New Roman" w:cs="Times New Roman"/>
          <w:sz w:val="28"/>
          <w:szCs w:val="28"/>
        </w:rPr>
        <w:t>.</w:t>
      </w:r>
      <w:r w:rsidR="003F1751">
        <w:rPr>
          <w:rFonts w:ascii="Times New Roman" w:hAnsi="Times New Roman" w:cs="Times New Roman"/>
          <w:sz w:val="28"/>
          <w:szCs w:val="28"/>
        </w:rPr>
        <w:t xml:space="preserve">, составляя некую «сетку». С увеличением количества точек соответственно повышается точность. Далее по этим точкам автоматически составляется полигональная карта стола в удобном для анализа формате, при дальнейшей печати система управления учитывает недостатки поверхности и в процессе печати корректирует положение экструдера. </w:t>
      </w:r>
    </w:p>
    <w:p w14:paraId="74994738" w14:textId="6A673A98" w:rsidR="00BA04B7" w:rsidRPr="003F1751" w:rsidRDefault="003F1751" w:rsidP="003F1751">
      <w:pPr>
        <w:pStyle w:val="a3"/>
        <w:numPr>
          <w:ilvl w:val="0"/>
          <w:numId w:val="1"/>
        </w:num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Настройка ПИД-регулятор</w:t>
      </w:r>
      <w:r w:rsidR="00B07E27">
        <w:rPr>
          <w:rFonts w:ascii="Times New Roman" w:hAnsi="Times New Roman" w:cs="Times New Roman"/>
          <w:sz w:val="28"/>
          <w:szCs w:val="28"/>
        </w:rPr>
        <w:t>ов</w:t>
      </w:r>
    </w:p>
    <w:p w14:paraId="3C195108" w14:textId="77777777" w:rsidR="00FE02ED" w:rsidRDefault="00B07E2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Современные системы управления дают возможность автоматической калибровки значений ПИД-регулятора нагревательных элементов </w:t>
      </w:r>
      <w:proofErr w:type="spellStart"/>
      <w:r>
        <w:rPr>
          <w:rFonts w:ascii="Times New Roman" w:hAnsi="Times New Roman" w:cs="Times New Roman"/>
          <w:sz w:val="28"/>
        </w:rPr>
        <w:t>хотенда</w:t>
      </w:r>
      <w:proofErr w:type="spellEnd"/>
      <w:r>
        <w:rPr>
          <w:rFonts w:ascii="Times New Roman" w:hAnsi="Times New Roman" w:cs="Times New Roman"/>
          <w:sz w:val="28"/>
        </w:rPr>
        <w:t xml:space="preserve"> и стола. </w:t>
      </w:r>
    </w:p>
    <w:p w14:paraId="35F5829A" w14:textId="49B4E746" w:rsidR="00B07E27" w:rsidRDefault="00B07E2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Запускается ПИД-калибровка отправление</w:t>
      </w:r>
      <w:r w:rsidR="00FE02ED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в консоль 3д-принтера команды </w:t>
      </w:r>
      <w:r>
        <w:rPr>
          <w:rFonts w:ascii="Times New Roman" w:hAnsi="Times New Roman" w:cs="Times New Roman"/>
          <w:sz w:val="28"/>
          <w:lang w:val="en-US"/>
        </w:rPr>
        <w:t>G</w:t>
      </w:r>
      <w:r w:rsidRPr="00B07E2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кода с указанием номера экструдера, температуры для которой калибровка будет производиться и количества итераций калибрования нагревательного элемента.</w:t>
      </w:r>
    </w:p>
    <w:p w14:paraId="494263C0" w14:textId="26A013DB" w:rsidR="00B07E27" w:rsidRDefault="00B07E2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печати полимерами требованию к ПИД-регулятору:</w:t>
      </w:r>
    </w:p>
    <w:p w14:paraId="0B88F6BD" w14:textId="5192D365" w:rsidR="00B07E27" w:rsidRDefault="00B07E27" w:rsidP="003F175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1. Нагрев до заданной температуры за заданное время</w:t>
      </w:r>
    </w:p>
    <w:p w14:paraId="0B5DD5F7" w14:textId="66267E17" w:rsidR="003F1751" w:rsidRDefault="00B07E27" w:rsidP="003F1751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Перерегулировании не более, чем на 5-10 градусов</w:t>
      </w:r>
    </w:p>
    <w:p w14:paraId="6DC027C5" w14:textId="59FBA453" w:rsidR="00B07E27" w:rsidRDefault="00B07E2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 встроенным в систему управления механизмом калибровки ПИД-регулятора данные</w:t>
      </w:r>
      <w:r w:rsidR="004C0428">
        <w:rPr>
          <w:rFonts w:ascii="Times New Roman" w:hAnsi="Times New Roman" w:cs="Times New Roman"/>
          <w:sz w:val="28"/>
        </w:rPr>
        <w:t xml:space="preserve"> требования стабильно выполняются. </w:t>
      </w:r>
    </w:p>
    <w:p w14:paraId="2E2AFBB1" w14:textId="26F8C950" w:rsidR="00B07E27" w:rsidRDefault="004C0428" w:rsidP="004C042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Калибровка резонансов</w:t>
      </w:r>
    </w:p>
    <w:p w14:paraId="0066BBE9" w14:textId="30F36F6A" w:rsidR="004C0428" w:rsidRDefault="004C0428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процессе печати на качество производимой продукции и износ механических компонентов влияют резонансы механической конструкции, наводящиеся при движении экструдера по осям </w:t>
      </w:r>
      <w:proofErr w:type="gramStart"/>
      <w:r>
        <w:rPr>
          <w:rFonts w:ascii="Times New Roman" w:hAnsi="Times New Roman" w:cs="Times New Roman"/>
          <w:sz w:val="28"/>
          <w:lang w:val="en-US"/>
        </w:rPr>
        <w:t>X</w:t>
      </w:r>
      <w:r w:rsidRPr="004C042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Y</w:t>
      </w:r>
      <w:r w:rsidRPr="004C042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Для устранени</w:t>
      </w:r>
      <w:r w:rsidR="00095782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этой проблемы в экструдер встроена плата акселерометра, а на плате управления существует механизм компенсации резонансов. </w:t>
      </w:r>
    </w:p>
    <w:p w14:paraId="3E78B56E" w14:textId="0FD9BD8A" w:rsidR="004C0428" w:rsidRDefault="004C0428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калибровки в определенном начальном положении шаговые двигатели начинают двигать экструдер поступательными движениями, постепенно увеличивая частоту. В процессе этого акселерометр считывает </w:t>
      </w:r>
      <w:r w:rsidR="007649F7">
        <w:rPr>
          <w:rFonts w:ascii="Times New Roman" w:hAnsi="Times New Roman" w:cs="Times New Roman"/>
          <w:sz w:val="28"/>
        </w:rPr>
        <w:t>ускорения,</w:t>
      </w:r>
      <w:r>
        <w:rPr>
          <w:rFonts w:ascii="Times New Roman" w:hAnsi="Times New Roman" w:cs="Times New Roman"/>
          <w:sz w:val="28"/>
        </w:rPr>
        <w:t xml:space="preserve"> с которыми экструдер движется и составляет отчет по наличии резонансных частот. </w:t>
      </w:r>
    </w:p>
    <w:p w14:paraId="314FC294" w14:textId="5CD339CA" w:rsidR="004C0428" w:rsidRDefault="004C0428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дальнейшем система управления при печати</w:t>
      </w:r>
      <w:r w:rsidR="00A75361">
        <w:rPr>
          <w:rFonts w:ascii="Times New Roman" w:hAnsi="Times New Roman" w:cs="Times New Roman"/>
          <w:sz w:val="28"/>
        </w:rPr>
        <w:t xml:space="preserve"> считывает в реальном времени ускорения, с которыми передвигается экструдер и</w:t>
      </w:r>
      <w:r>
        <w:rPr>
          <w:rFonts w:ascii="Times New Roman" w:hAnsi="Times New Roman" w:cs="Times New Roman"/>
          <w:sz w:val="28"/>
        </w:rPr>
        <w:t xml:space="preserve"> избегает резонансных частот, изменяя заданные в управляющей программе скорости</w:t>
      </w:r>
      <w:r w:rsidR="005F4210">
        <w:rPr>
          <w:rFonts w:ascii="Times New Roman" w:hAnsi="Times New Roman" w:cs="Times New Roman"/>
          <w:sz w:val="28"/>
        </w:rPr>
        <w:t xml:space="preserve"> и ускорения.</w:t>
      </w:r>
    </w:p>
    <w:p w14:paraId="2ACAA4C6" w14:textId="4BD6AFA7" w:rsidR="004C0428" w:rsidRDefault="000E4F27" w:rsidP="004C042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Автоматический мониторинг</w:t>
      </w:r>
    </w:p>
    <w:p w14:paraId="40CF0B80" w14:textId="7A8FC530" w:rsidR="004C0428" w:rsidRDefault="004C0428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Raspberry</w:t>
      </w:r>
      <w:r w:rsidRPr="004C042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Pi</w:t>
      </w:r>
      <w:r w:rsidRPr="004C0428">
        <w:rPr>
          <w:rFonts w:ascii="Times New Roman" w:hAnsi="Times New Roman" w:cs="Times New Roman"/>
          <w:sz w:val="28"/>
        </w:rPr>
        <w:t xml:space="preserve"> 5 </w:t>
      </w:r>
      <w:r>
        <w:rPr>
          <w:rFonts w:ascii="Times New Roman" w:hAnsi="Times New Roman" w:cs="Times New Roman"/>
          <w:sz w:val="28"/>
        </w:rPr>
        <w:t xml:space="preserve">позволяет осуществить автоматический мониторинг в режиме реального времени, на основе искусственного интеллекта. Через </w:t>
      </w:r>
      <w:r>
        <w:rPr>
          <w:rFonts w:ascii="Times New Roman" w:hAnsi="Times New Roman" w:cs="Times New Roman"/>
          <w:sz w:val="28"/>
          <w:lang w:val="en-US"/>
        </w:rPr>
        <w:t>USB</w:t>
      </w:r>
      <w:r>
        <w:rPr>
          <w:rFonts w:ascii="Times New Roman" w:hAnsi="Times New Roman" w:cs="Times New Roman"/>
          <w:sz w:val="28"/>
        </w:rPr>
        <w:t xml:space="preserve"> камеру, подключенную к системе управления специально обученная </w:t>
      </w:r>
      <w:r w:rsidR="00B84C6D">
        <w:rPr>
          <w:rFonts w:ascii="Times New Roman" w:hAnsi="Times New Roman" w:cs="Times New Roman"/>
          <w:sz w:val="28"/>
        </w:rPr>
        <w:t>система отслеживания ошибок и недостатков печати способна</w:t>
      </w:r>
      <w:r w:rsidR="003803EB">
        <w:rPr>
          <w:rFonts w:ascii="Times New Roman" w:hAnsi="Times New Roman" w:cs="Times New Roman"/>
          <w:sz w:val="28"/>
        </w:rPr>
        <w:t>,</w:t>
      </w:r>
      <w:r w:rsidR="00B84C6D">
        <w:rPr>
          <w:rFonts w:ascii="Times New Roman" w:hAnsi="Times New Roman" w:cs="Times New Roman"/>
          <w:sz w:val="28"/>
        </w:rPr>
        <w:t xml:space="preserve"> в зависимости от её настройки</w:t>
      </w:r>
      <w:r w:rsidR="003803EB">
        <w:rPr>
          <w:rFonts w:ascii="Times New Roman" w:hAnsi="Times New Roman" w:cs="Times New Roman"/>
          <w:sz w:val="28"/>
        </w:rPr>
        <w:t>,</w:t>
      </w:r>
      <w:r w:rsidR="00B84C6D">
        <w:rPr>
          <w:rFonts w:ascii="Times New Roman" w:hAnsi="Times New Roman" w:cs="Times New Roman"/>
          <w:sz w:val="28"/>
        </w:rPr>
        <w:t xml:space="preserve"> оповещать пользователя или останавливать работу для недопущения поломки оборудования.</w:t>
      </w:r>
    </w:p>
    <w:p w14:paraId="788CBF31" w14:textId="4A8FA546" w:rsidR="007649F7" w:rsidRDefault="007649F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03C44C9E" w14:textId="575B5684" w:rsidR="007649F7" w:rsidRPr="007A104C" w:rsidRDefault="007649F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Данные нововведения в автоматизацию систем управления 3</w:t>
      </w:r>
      <w:r>
        <w:rPr>
          <w:rFonts w:ascii="Times New Roman" w:hAnsi="Times New Roman" w:cs="Times New Roman"/>
          <w:sz w:val="28"/>
          <w:lang w:val="en-US"/>
        </w:rPr>
        <w:t>D</w:t>
      </w:r>
      <w:r w:rsidRPr="007649F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принтеров свидетельствуют </w:t>
      </w:r>
      <w:r w:rsidR="007A104C">
        <w:rPr>
          <w:rFonts w:ascii="Times New Roman" w:hAnsi="Times New Roman" w:cs="Times New Roman"/>
          <w:sz w:val="28"/>
        </w:rPr>
        <w:t>о развитии сферы 3</w:t>
      </w:r>
      <w:r w:rsidR="007A104C">
        <w:rPr>
          <w:rFonts w:ascii="Times New Roman" w:hAnsi="Times New Roman" w:cs="Times New Roman"/>
          <w:sz w:val="28"/>
          <w:lang w:val="en-US"/>
        </w:rPr>
        <w:t>D</w:t>
      </w:r>
      <w:r w:rsidR="007A104C">
        <w:rPr>
          <w:rFonts w:ascii="Times New Roman" w:hAnsi="Times New Roman" w:cs="Times New Roman"/>
          <w:sz w:val="28"/>
        </w:rPr>
        <w:t>-печати. Эти способы контроля и управления работы 3</w:t>
      </w:r>
      <w:r w:rsidR="007A104C">
        <w:rPr>
          <w:rFonts w:ascii="Times New Roman" w:hAnsi="Times New Roman" w:cs="Times New Roman"/>
          <w:sz w:val="28"/>
          <w:lang w:val="en-US"/>
        </w:rPr>
        <w:t>D</w:t>
      </w:r>
      <w:r w:rsidR="007A104C" w:rsidRPr="007A104C">
        <w:rPr>
          <w:rFonts w:ascii="Times New Roman" w:hAnsi="Times New Roman" w:cs="Times New Roman"/>
          <w:sz w:val="28"/>
        </w:rPr>
        <w:t>-</w:t>
      </w:r>
      <w:r w:rsidR="007A104C">
        <w:rPr>
          <w:rFonts w:ascii="Times New Roman" w:hAnsi="Times New Roman" w:cs="Times New Roman"/>
          <w:sz w:val="28"/>
        </w:rPr>
        <w:t xml:space="preserve">принтера позволяют улучшить качество изготавливаемой продукции, уменьшить время её производства и увеличить срок службы оборудования. </w:t>
      </w:r>
    </w:p>
    <w:p w14:paraId="7AB30663" w14:textId="41090CDC" w:rsidR="007649F7" w:rsidRDefault="007649F7" w:rsidP="00C759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133F285E" w14:textId="611FF2A8" w:rsidR="007649F7" w:rsidRDefault="007649F7" w:rsidP="007649F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Список источников</w:t>
      </w:r>
    </w:p>
    <w:p w14:paraId="21AD0780" w14:textId="37F5AFD8" w:rsidR="007649F7" w:rsidRPr="007649F7" w:rsidRDefault="007649F7" w:rsidP="007649F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7649F7">
        <w:rPr>
          <w:rFonts w:ascii="Times New Roman" w:hAnsi="Times New Roman" w:cs="Times New Roman"/>
          <w:sz w:val="28"/>
        </w:rPr>
        <w:t>1.</w:t>
      </w:r>
      <w:r w:rsidRPr="007649F7">
        <w:t xml:space="preserve"> </w:t>
      </w:r>
      <w:r w:rsidRPr="007649F7">
        <w:rPr>
          <w:rFonts w:ascii="Times New Roman" w:hAnsi="Times New Roman" w:cs="Times New Roman"/>
          <w:sz w:val="28"/>
        </w:rPr>
        <w:t xml:space="preserve">Семиглазов, В. А. 3D </w:t>
      </w:r>
      <w:proofErr w:type="gramStart"/>
      <w:r w:rsidRPr="007649F7">
        <w:rPr>
          <w:rFonts w:ascii="Times New Roman" w:hAnsi="Times New Roman" w:cs="Times New Roman"/>
          <w:sz w:val="28"/>
        </w:rPr>
        <w:t>Технологии :</w:t>
      </w:r>
      <w:proofErr w:type="gramEnd"/>
      <w:r w:rsidRPr="007649F7">
        <w:rPr>
          <w:rFonts w:ascii="Times New Roman" w:hAnsi="Times New Roman" w:cs="Times New Roman"/>
          <w:sz w:val="28"/>
        </w:rPr>
        <w:t xml:space="preserve"> учебное пособие / В. А. Семиглазов. — </w:t>
      </w:r>
      <w:proofErr w:type="gramStart"/>
      <w:r w:rsidRPr="007649F7">
        <w:rPr>
          <w:rFonts w:ascii="Times New Roman" w:hAnsi="Times New Roman" w:cs="Times New Roman"/>
          <w:sz w:val="28"/>
        </w:rPr>
        <w:t>Москва :</w:t>
      </w:r>
      <w:proofErr w:type="gramEnd"/>
      <w:r w:rsidRPr="007649F7">
        <w:rPr>
          <w:rFonts w:ascii="Times New Roman" w:hAnsi="Times New Roman" w:cs="Times New Roman"/>
          <w:sz w:val="28"/>
        </w:rPr>
        <w:t xml:space="preserve"> ТУСУР, 2023. — 192 с. — </w:t>
      </w:r>
      <w:proofErr w:type="gramStart"/>
      <w:r w:rsidRPr="007649F7">
        <w:rPr>
          <w:rFonts w:ascii="Times New Roman" w:hAnsi="Times New Roman" w:cs="Times New Roman"/>
          <w:sz w:val="28"/>
        </w:rPr>
        <w:t>Текст :</w:t>
      </w:r>
      <w:proofErr w:type="gramEnd"/>
      <w:r w:rsidRPr="007649F7">
        <w:rPr>
          <w:rFonts w:ascii="Times New Roman" w:hAnsi="Times New Roman" w:cs="Times New Roman"/>
          <w:sz w:val="28"/>
        </w:rPr>
        <w:t xml:space="preserve"> электронный // Лань : электронно-библиотечная система. — URL: https://e.lanbook.com/book/394100 (дата обращения: 25.11.2024). — Режим доступа: для </w:t>
      </w:r>
      <w:proofErr w:type="spellStart"/>
      <w:r w:rsidRPr="007649F7">
        <w:rPr>
          <w:rFonts w:ascii="Times New Roman" w:hAnsi="Times New Roman" w:cs="Times New Roman"/>
          <w:sz w:val="28"/>
        </w:rPr>
        <w:t>авториз</w:t>
      </w:r>
      <w:proofErr w:type="spellEnd"/>
      <w:r w:rsidRPr="007649F7">
        <w:rPr>
          <w:rFonts w:ascii="Times New Roman" w:hAnsi="Times New Roman" w:cs="Times New Roman"/>
          <w:sz w:val="28"/>
        </w:rPr>
        <w:t>. пользователей.</w:t>
      </w:r>
    </w:p>
    <w:sectPr w:rsidR="007649F7" w:rsidRPr="00764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A45E6"/>
    <w:multiLevelType w:val="hybridMultilevel"/>
    <w:tmpl w:val="763EA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31"/>
    <w:rsid w:val="00095782"/>
    <w:rsid w:val="000E4F27"/>
    <w:rsid w:val="001558DF"/>
    <w:rsid w:val="003803EB"/>
    <w:rsid w:val="003F1703"/>
    <w:rsid w:val="003F1751"/>
    <w:rsid w:val="004C0428"/>
    <w:rsid w:val="0050542A"/>
    <w:rsid w:val="005F4210"/>
    <w:rsid w:val="00737931"/>
    <w:rsid w:val="007649F7"/>
    <w:rsid w:val="007A104C"/>
    <w:rsid w:val="00A75361"/>
    <w:rsid w:val="00A86B03"/>
    <w:rsid w:val="00B07E27"/>
    <w:rsid w:val="00B84C6D"/>
    <w:rsid w:val="00BA04B7"/>
    <w:rsid w:val="00BC03D5"/>
    <w:rsid w:val="00C7596E"/>
    <w:rsid w:val="00CB2C60"/>
    <w:rsid w:val="00E27276"/>
    <w:rsid w:val="00E4367D"/>
    <w:rsid w:val="00F027A0"/>
    <w:rsid w:val="00F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06EC"/>
  <w15:chartTrackingRefBased/>
  <w15:docId w15:val="{967E4126-1EAF-497E-BAE6-2DB51510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8DF"/>
    <w:pPr>
      <w:ind w:left="720"/>
      <w:contextualSpacing/>
    </w:pPr>
  </w:style>
  <w:style w:type="character" w:styleId="a4">
    <w:name w:val="Strong"/>
    <w:basedOn w:val="a0"/>
    <w:uiPriority w:val="22"/>
    <w:qFormat/>
    <w:rsid w:val="00155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Гаврилов</dc:creator>
  <cp:keywords/>
  <dc:description/>
  <cp:lastModifiedBy>Егор Гаврилов</cp:lastModifiedBy>
  <cp:revision>5</cp:revision>
  <cp:lastPrinted>2024-11-25T11:36:00Z</cp:lastPrinted>
  <dcterms:created xsi:type="dcterms:W3CDTF">2024-11-25T11:17:00Z</dcterms:created>
  <dcterms:modified xsi:type="dcterms:W3CDTF">2024-11-25T11:38:00Z</dcterms:modified>
</cp:coreProperties>
</file>