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E" w:rsidRDefault="00874C8E" w:rsidP="00874C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D43A5">
        <w:rPr>
          <w:rFonts w:ascii="Times New Roman" w:hAnsi="Times New Roman" w:cs="Times New Roman"/>
          <w:sz w:val="28"/>
          <w:szCs w:val="28"/>
          <w:lang w:val="en-US"/>
        </w:rPr>
        <w:t>CLIL lesson plan</w:t>
      </w:r>
      <w:r w:rsidR="00A071A2">
        <w:rPr>
          <w:rFonts w:ascii="Times New Roman" w:hAnsi="Times New Roman" w:cs="Times New Roman"/>
          <w:sz w:val="28"/>
          <w:szCs w:val="28"/>
          <w:lang w:val="en-US"/>
        </w:rPr>
        <w:t xml:space="preserve"> (Pumpkin)</w:t>
      </w:r>
    </w:p>
    <w:p w:rsidR="00874C8E" w:rsidRDefault="00874C8E" w:rsidP="00874C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Titova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Irina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Nikolaevna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Gavarieva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Aygul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Nailovna</w:t>
      </w:r>
      <w:proofErr w:type="spellEnd"/>
    </w:p>
    <w:p w:rsidR="00BB1F6E" w:rsidRPr="00874C8E" w:rsidRDefault="00BB1F6E" w:rsidP="00874C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Students work in groups of four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08"/>
        <w:gridCol w:w="6463"/>
      </w:tblGrid>
      <w:tr w:rsidR="00874C8E" w:rsidRPr="00DA381E" w:rsidTr="00AB5D8C">
        <w:tc>
          <w:tcPr>
            <w:tcW w:w="4090" w:type="dxa"/>
          </w:tcPr>
          <w:p w:rsidR="00555603" w:rsidRPr="00555603" w:rsidRDefault="00555603" w:rsidP="00555603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Default="00874C8E" w:rsidP="00874C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greets students and says “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Give your palms and cl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ose your eyes.” </w:t>
            </w:r>
          </w:p>
          <w:p w:rsidR="006924CC" w:rsidRPr="00DA381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Then </w:t>
            </w: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puts one seed on students’ palms. </w:t>
            </w:r>
          </w:p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“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your eyes.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is this?” </w:t>
            </w:r>
          </w:p>
          <w:p w:rsidR="00874C8E" w:rsidRDefault="00874C8E" w:rsidP="00874C8E">
            <w:pPr>
              <w:pStyle w:val="a3"/>
              <w:ind w:left="360"/>
              <w:rPr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“</w:t>
            </w:r>
            <w:r w:rsidR="006F0F1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It is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 seed”.</w:t>
            </w:r>
          </w:p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says “Yes, i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t’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 a seed. A seed of what plant?”</w:t>
            </w:r>
          </w:p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“</w:t>
            </w:r>
            <w:r w:rsidR="006924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pumpkin”.</w:t>
            </w:r>
          </w:p>
          <w:p w:rsidR="00874C8E" w:rsidRP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“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it is a pumpkin seed.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Now I’ll give you sheets of paper with numbers on them. 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Put your seed in</w:t>
            </w:r>
            <w:r w:rsidR="00A07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side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box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874C8E" w:rsidRPr="002D1022" w:rsidRDefault="002D1022" w:rsidP="002D10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</w:t>
            </w:r>
            <w:r w:rsidR="00874C8E" w:rsidRPr="002D102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 w:rsidR="006924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complete the task</w:t>
            </w:r>
            <w:r w:rsidR="00874C8E" w:rsidRPr="002D1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874C8E" w:rsidRDefault="00874C8E" w:rsidP="00874C8E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“What do you think? 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Why did I choose a pumpkin seed for this lesson? </w:t>
            </w:r>
          </w:p>
          <w:p w:rsidR="00874C8E" w:rsidRPr="00874C8E" w:rsidRDefault="00874C8E" w:rsidP="00874C8E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give their answers.</w:t>
            </w:r>
          </w:p>
          <w:p w:rsidR="00874C8E" w:rsidRDefault="00874C8E" w:rsidP="00874C8E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Teacher 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“Today is Halloween and pumpkin is a symbol of Halloween. It will be a symbol of today’s lesson. Let’s investigate this </w:t>
            </w:r>
            <w:r w:rsidRP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plant.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874C8E" w:rsidRPr="00874C8E" w:rsidRDefault="00874C8E" w:rsidP="00874C8E">
            <w:pPr>
              <w:pStyle w:val="a3"/>
              <w:ind w:left="42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C70492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Pumpkin seeds (one for each student)</w:t>
            </w:r>
          </w:p>
          <w:p w:rsidR="00874C8E" w:rsidRPr="00874C8E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="00874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sheets of paper divided by line into 4 parts with numbers </w:t>
            </w:r>
          </w:p>
          <w:p w:rsidR="00874C8E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277"/>
              <w:gridCol w:w="2278"/>
            </w:tblGrid>
            <w:tr w:rsidR="00874C8E" w:rsidRPr="00DA381E" w:rsidTr="00874C8E">
              <w:tc>
                <w:tcPr>
                  <w:tcW w:w="2277" w:type="dxa"/>
                </w:tcPr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No.1</w:t>
                  </w:r>
                </w:p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78" w:type="dxa"/>
                </w:tcPr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No.3</w:t>
                  </w:r>
                </w:p>
              </w:tc>
            </w:tr>
            <w:tr w:rsidR="00874C8E" w:rsidRPr="00DA381E" w:rsidTr="00874C8E">
              <w:tc>
                <w:tcPr>
                  <w:tcW w:w="2277" w:type="dxa"/>
                </w:tcPr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No.2 </w:t>
                  </w:r>
                </w:p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78" w:type="dxa"/>
                </w:tcPr>
                <w:p w:rsidR="00874C8E" w:rsidRDefault="00874C8E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No.4</w:t>
                  </w:r>
                </w:p>
              </w:tc>
            </w:tr>
          </w:tbl>
          <w:p w:rsidR="00874C8E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DA381E" w:rsidRDefault="0087079C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(the picture of a pumpkin)</w:t>
            </w:r>
          </w:p>
          <w:p w:rsidR="006924CC" w:rsidRPr="00874C8E" w:rsidRDefault="006924CC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Boxes/saucers for seeds, etc.</w:t>
            </w: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1C7534" w:rsidRPr="001C7534" w:rsidTr="00AB5D8C">
        <w:tc>
          <w:tcPr>
            <w:tcW w:w="4090" w:type="dxa"/>
          </w:tcPr>
          <w:p w:rsidR="006924CC" w:rsidRDefault="006924CC" w:rsidP="001C753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First, l</w:t>
            </w:r>
            <w:r w:rsidR="001C75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et’s revise plants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We are going to play a game. Make a circle. I will give this ball to one of you. The student who gets the ball will name one fruit and pass the ball to his/her right-hand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neighbour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If you can’t name one fruit until I count to 3, you sit down.</w:t>
            </w:r>
          </w:p>
          <w:p w:rsidR="006924CC" w:rsidRDefault="006924CC" w:rsidP="006924C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play the game.</w:t>
            </w:r>
          </w:p>
          <w:p w:rsidR="001C7534" w:rsidRDefault="006924CC" w:rsidP="006924C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Now let’s play the game and n</w:t>
            </w:r>
            <w:r w:rsidR="001C75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ame vegetable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1C75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This time you pass the ball to your left-hand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neighbour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6924CC" w:rsidRDefault="006924CC" w:rsidP="006924C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play the game.</w:t>
            </w:r>
          </w:p>
          <w:p w:rsidR="001C7534" w:rsidRPr="006924CC" w:rsidRDefault="006924CC" w:rsidP="001C7534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Thank you, now all of you, please,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sit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down.</w:t>
            </w:r>
          </w:p>
        </w:tc>
        <w:tc>
          <w:tcPr>
            <w:tcW w:w="5481" w:type="dxa"/>
          </w:tcPr>
          <w:p w:rsidR="001C7534" w:rsidRDefault="001C7534" w:rsidP="006924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Ball </w:t>
            </w:r>
          </w:p>
        </w:tc>
      </w:tr>
      <w:tr w:rsidR="00874C8E" w:rsidRPr="00DA381E" w:rsidTr="00AB5D8C">
        <w:tc>
          <w:tcPr>
            <w:tcW w:w="4090" w:type="dxa"/>
          </w:tcPr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Default="00874C8E" w:rsidP="00874C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we have said, the symbol of our lesson is a pumpkin.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Is </w:t>
            </w:r>
            <w:r w:rsid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pumpkin a 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vegetable or a fruit? Raise your hand who thinks it is a vegetable.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raise their hands.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874C8E" w:rsidRDefault="00874C8E" w:rsidP="00874C8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4C8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8707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you. Now r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aise your</w:t>
            </w:r>
            <w:r w:rsidR="008707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hand who thinks it is a fruit.”</w:t>
            </w:r>
          </w:p>
          <w:p w:rsidR="00874C8E" w:rsidRDefault="00874C8E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raise their hands.</w:t>
            </w: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87079C" w:rsidRDefault="0087079C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0F1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“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are going to read a </w:t>
            </w:r>
            <w:r w:rsidR="00555603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="00555603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will help us to understand.</w:t>
            </w:r>
            <w:r w:rsidR="005556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Before reading, let’s clarify the meaning of some words. Take these worksheets. In groups match the words with the pictures.</w:t>
            </w:r>
          </w:p>
          <w:p w:rsidR="00555603" w:rsidRDefault="00555603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 w:rsidR="006924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complete the task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680DC3" w:rsidRDefault="001C7534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0F1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Now, let’s 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check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9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Look, please, at the whiteboard and check.</w:t>
            </w:r>
          </w:p>
          <w:p w:rsidR="001C7534" w:rsidRDefault="00680DC3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0F1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Tell me, please, are these two pictures same or different? </w:t>
            </w:r>
            <w:r w:rsidR="001C75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C7534" w:rsidRDefault="001C7534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753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answer “same” or “different”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555603" w:rsidRDefault="00555603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5603" w:rsidRPr="00874C8E" w:rsidRDefault="00555603" w:rsidP="0087079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Default="00874C8E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24CC" w:rsidRPr="00DA381E" w:rsidRDefault="006924CC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Worksheets (matching)</w:t>
            </w:r>
          </w:p>
          <w:p w:rsidR="00874C8E" w:rsidRPr="00DA381E" w:rsidRDefault="0087079C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="00874C8E"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resentation</w:t>
            </w: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(the text about a pumpkin)</w:t>
            </w:r>
          </w:p>
          <w:p w:rsidR="00555603" w:rsidRDefault="00555603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Text:</w:t>
            </w:r>
          </w:p>
          <w:p w:rsidR="00C00AFB" w:rsidRPr="00C00AFB" w:rsidRDefault="00C00AFB" w:rsidP="00C00AFB">
            <w:pPr>
              <w:pStyle w:val="a4"/>
              <w:shd w:val="clear" w:color="auto" w:fill="FFF8F1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C00AFB">
              <w:rPr>
                <w:rFonts w:eastAsiaTheme="minorHAnsi"/>
                <w:sz w:val="28"/>
                <w:szCs w:val="28"/>
                <w:lang w:val="en-US" w:eastAsia="en-US"/>
              </w:rPr>
              <w:t xml:space="preserve">The easiest way to think of the </w:t>
            </w:r>
            <w:r w:rsidRPr="001C7534">
              <w:rPr>
                <w:rFonts w:eastAsiaTheme="minorHAnsi"/>
                <w:sz w:val="28"/>
                <w:szCs w:val="28"/>
                <w:highlight w:val="yellow"/>
                <w:lang w:val="en-US" w:eastAsia="en-US"/>
              </w:rPr>
              <w:t>difference</w:t>
            </w:r>
            <w:r w:rsidRPr="00C00AFB">
              <w:rPr>
                <w:rFonts w:eastAsiaTheme="minorHAnsi"/>
                <w:sz w:val="28"/>
                <w:szCs w:val="28"/>
                <w:lang w:val="en-US" w:eastAsia="en-US"/>
              </w:rPr>
              <w:t xml:space="preserve"> between fruits and vegetables is this: Fruits have seeds, and vegetables don't. But all plants, </w:t>
            </w:r>
            <w:r w:rsidR="00680DC3">
              <w:rPr>
                <w:rFonts w:eastAsiaTheme="minorHAnsi"/>
                <w:sz w:val="28"/>
                <w:szCs w:val="28"/>
                <w:lang w:val="en-US" w:eastAsia="en-US"/>
              </w:rPr>
              <w:t>both</w:t>
            </w:r>
            <w:r w:rsidRPr="00C00AFB">
              <w:rPr>
                <w:rFonts w:eastAsiaTheme="minorHAnsi"/>
                <w:sz w:val="28"/>
                <w:szCs w:val="28"/>
                <w:lang w:val="en-US" w:eastAsia="en-US"/>
              </w:rPr>
              <w:t xml:space="preserve"> fruits</w:t>
            </w:r>
            <w:r w:rsidR="00680DC3">
              <w:rPr>
                <w:rFonts w:eastAsiaTheme="minorHAnsi"/>
                <w:sz w:val="28"/>
                <w:szCs w:val="28"/>
                <w:lang w:val="en-US" w:eastAsia="en-US"/>
              </w:rPr>
              <w:t xml:space="preserve"> and</w:t>
            </w:r>
            <w:r w:rsidRPr="00C00AFB">
              <w:rPr>
                <w:rFonts w:eastAsiaTheme="minorHAnsi"/>
                <w:sz w:val="28"/>
                <w:szCs w:val="28"/>
                <w:lang w:val="en-US" w:eastAsia="en-US"/>
              </w:rPr>
              <w:t xml:space="preserve"> vegetables, start as </w:t>
            </w:r>
            <w:r w:rsidRPr="001C7534">
              <w:rPr>
                <w:rFonts w:eastAsiaTheme="minorHAnsi"/>
                <w:sz w:val="28"/>
                <w:szCs w:val="28"/>
                <w:highlight w:val="yellow"/>
                <w:lang w:val="en-US" w:eastAsia="en-US"/>
              </w:rPr>
              <w:t>seeds</w:t>
            </w:r>
            <w:r w:rsidRPr="00C00AFB">
              <w:rPr>
                <w:rFonts w:eastAsiaTheme="minorHAnsi"/>
                <w:sz w:val="28"/>
                <w:szCs w:val="28"/>
                <w:lang w:val="en-US" w:eastAsia="en-US"/>
              </w:rPr>
              <w:t>.</w:t>
            </w:r>
          </w:p>
          <w:p w:rsidR="00C00AFB" w:rsidRPr="00C00AFB" w:rsidRDefault="00C00AFB" w:rsidP="00C00AFB">
            <w:pPr>
              <w:shd w:val="clear" w:color="auto" w:fill="FFF8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With vegetables, we eat parts like the leaves, </w:t>
            </w:r>
            <w:r w:rsidRPr="001C7534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stems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1C7534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roots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and </w:t>
            </w:r>
            <w:r w:rsidRPr="001C7534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bulbs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With fruits, we eat what is technically the </w:t>
            </w:r>
            <w:r w:rsidRPr="001C7534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bloom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or flower of the plant. Blooms need to be </w:t>
            </w:r>
            <w:r w:rsidRPr="001C7534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pollinate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before they grow, so the fruits we eat are always pollinated,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vegetables aren't pollinated.</w:t>
            </w:r>
          </w:p>
          <w:p w:rsidR="00C00AFB" w:rsidRDefault="00C00AFB" w:rsidP="00C00AFB">
            <w:pPr>
              <w:shd w:val="clear" w:color="auto" w:fill="FFF8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Most people think of pumpkins as vegetables because they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less sweet than other fruits. Though they are </w:t>
            </w:r>
            <w:r w:rsidRPr="00C00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botanically classified as fruit, in the culinary world, pumpkins are often used in dishes and treated as vegetables.</w:t>
            </w:r>
          </w:p>
          <w:p w:rsidR="00C00AFB" w:rsidRPr="00C00AFB" w:rsidRDefault="00C00AFB" w:rsidP="00C00AFB">
            <w:pPr>
              <w:shd w:val="clear" w:color="auto" w:fill="FFF8F1"/>
              <w:rPr>
                <w:rFonts w:ascii="Times New Roman" w:eastAsia="Times New Roman" w:hAnsi="Times New Roman" w:cs="Times New Roman"/>
                <w:color w:val="014ECB"/>
                <w:sz w:val="24"/>
                <w:szCs w:val="24"/>
                <w:vertAlign w:val="superscript"/>
                <w:lang w:val="en-US" w:eastAsia="ru-RU"/>
              </w:rPr>
            </w:pPr>
          </w:p>
        </w:tc>
      </w:tr>
      <w:tr w:rsidR="00874C8E" w:rsidRPr="00DA381E" w:rsidTr="00AB5D8C">
        <w:tc>
          <w:tcPr>
            <w:tcW w:w="4090" w:type="dxa"/>
          </w:tcPr>
          <w:p w:rsidR="00C00AFB" w:rsidRDefault="00C00AFB" w:rsidP="00C00AFB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01644" w:rsidRDefault="00C00AFB" w:rsidP="00874C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0A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“So, according to the text, is the pumpkin 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fruit or a vegetable? </w:t>
            </w:r>
          </w:p>
          <w:p w:rsidR="00874C8E" w:rsidRDefault="00C00AFB" w:rsidP="00701644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“It’s a fruit”</w:t>
            </w:r>
          </w:p>
          <w:p w:rsidR="00C00AFB" w:rsidRPr="00FD43A5" w:rsidRDefault="00C00AFB" w:rsidP="00A071A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0A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 w:rsidR="00EC06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 w:rsidR="00A07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Why? Find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arguments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prove your point of view.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874C8E" w:rsidRDefault="00C00AFB" w:rsidP="00C00AFB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“Because it has seeds </w:t>
            </w:r>
            <w:r w:rsidR="008F6FF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and we eat the </w:t>
            </w:r>
            <w:r w:rsidR="00EC063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pollinated part</w:t>
            </w:r>
            <w:r w:rsidR="008F6FF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</w:t>
            </w:r>
            <w:r w:rsidR="00EC063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”</w:t>
            </w:r>
          </w:p>
          <w:p w:rsidR="00EC063D" w:rsidRDefault="00EC063D" w:rsidP="00C00AFB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06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:“Yes, you are right”</w:t>
            </w:r>
          </w:p>
          <w:p w:rsidR="00EC063D" w:rsidRPr="00EC063D" w:rsidRDefault="00EC063D" w:rsidP="00C00AFB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Default="00874C8E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C063D" w:rsidRDefault="00EC063D" w:rsidP="00EC06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(the text about a pumpkin)</w:t>
            </w:r>
          </w:p>
          <w:p w:rsidR="00EC063D" w:rsidRPr="00FD43A5" w:rsidRDefault="00EC063D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DE0DAC" w:rsidTr="00AB5D8C">
        <w:trPr>
          <w:trHeight w:val="844"/>
        </w:trPr>
        <w:tc>
          <w:tcPr>
            <w:tcW w:w="4090" w:type="dxa"/>
          </w:tcPr>
          <w:p w:rsidR="001C1D26" w:rsidRDefault="001C1D26" w:rsidP="001C1D26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Default="00EC063D" w:rsidP="00A071A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D2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 w:rsidRPr="001C1D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A07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="00874C8E" w:rsidRPr="001C1D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pumpkin has seeds. What other parts does 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it have? Look at the picture. </w:t>
            </w:r>
            <w:r w:rsidR="00A07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read together.”</w:t>
            </w:r>
          </w:p>
          <w:p w:rsidR="00BB1F6E" w:rsidRPr="00843397" w:rsidRDefault="00BB1F6E" w:rsidP="00BB1F6E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84339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repeat after Teacher.</w:t>
            </w:r>
          </w:p>
        </w:tc>
        <w:tc>
          <w:tcPr>
            <w:tcW w:w="5481" w:type="dxa"/>
          </w:tcPr>
          <w:p w:rsidR="00EC063D" w:rsidRDefault="00EC063D" w:rsidP="001C1D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D26" w:rsidRPr="00DA381E" w:rsidRDefault="000F0951" w:rsidP="001C1D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(parts of the pumpkin)</w:t>
            </w:r>
          </w:p>
          <w:p w:rsidR="00BB1F6E" w:rsidRPr="000F0951" w:rsidRDefault="00BB1F6E" w:rsidP="001C1D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9674D8B" wp14:editId="2B16816C">
                  <wp:extent cx="2828501" cy="3904342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rts of a pumpkin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72" cy="3908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0951" w:rsidRDefault="000F0951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BE7542" w:rsidTr="00AB5D8C">
        <w:tc>
          <w:tcPr>
            <w:tcW w:w="4090" w:type="dxa"/>
          </w:tcPr>
          <w:p w:rsidR="00A071A2" w:rsidRDefault="00A071A2" w:rsidP="00A071A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373FC" w:rsidRDefault="00BB1F6E" w:rsidP="002F694B">
            <w:pPr>
              <w:pStyle w:val="a3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F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“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find these parts on our pumpkin.</w:t>
            </w:r>
            <w:r w:rsidR="00C37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Does this pumpkin have leaves?</w:t>
            </w:r>
          </w:p>
          <w:p w:rsidR="00C373FC" w:rsidRDefault="002F694B" w:rsidP="002F694B">
            <w:pPr>
              <w:pStyle w:val="a3"/>
              <w:ind w:left="426" w:hanging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</w:t>
            </w:r>
            <w:r w:rsidR="00C373F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“No”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2F694B" w:rsidRDefault="002F694B" w:rsidP="002F694B">
            <w:pPr>
              <w:pStyle w:val="a3"/>
              <w:ind w:left="426" w:hanging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="00C373FC"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 w:rsidR="00C373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What about stem? </w:t>
            </w:r>
            <w:r w:rsidRPr="0050213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Student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please, come to the pumpkin and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show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 the stem.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</w:t>
            </w:r>
          </w:p>
          <w:p w:rsidR="002F694B" w:rsidRDefault="002F694B" w:rsidP="002F694B">
            <w:pPr>
              <w:pStyle w:val="a3"/>
              <w:ind w:left="426" w:hanging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</w:t>
            </w:r>
            <w:r w:rsidR="0070164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 1</w:t>
            </w: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from </w:t>
            </w:r>
            <w:r w:rsidR="008A7FE7"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one</w:t>
            </w: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group comes and shows the stem</w:t>
            </w:r>
            <w:r w:rsidR="00680DC3"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  <w:r w:rsid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1F4C7A" w:rsidRDefault="001F4C7A" w:rsidP="002F694B">
            <w:pPr>
              <w:pStyle w:val="a3"/>
              <w:ind w:left="42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F694B" w:rsidRDefault="002F694B" w:rsidP="002F694B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Thank you. What about skin? </w:t>
            </w:r>
            <w:r w:rsidRPr="0050213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Student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come to the pumpkin and show us the skin? </w:t>
            </w:r>
          </w:p>
          <w:p w:rsidR="002F694B" w:rsidRPr="00680DC3" w:rsidRDefault="00680DC3" w:rsidP="002F694B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 2</w:t>
            </w:r>
            <w:r w:rsidR="002F694B"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from another group comes and shows the skin</w:t>
            </w:r>
            <w:r w:rsidR="008A7FE7"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. </w:t>
            </w:r>
          </w:p>
          <w:p w:rsidR="00680DC3" w:rsidRDefault="00680DC3" w:rsidP="002F694B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8A7FE7" w:rsidRDefault="002F694B" w:rsidP="002F694B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Thank you.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Students No.2 from each group come and </w:t>
            </w:r>
            <w:proofErr w:type="gramStart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  <w:proofErr w:type="gramEnd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these pieces of skin and give to your groups</w:t>
            </w:r>
            <w:r w:rsidR="008A7F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1F4C7A" w:rsidRDefault="008A7FE7" w:rsidP="001F4C7A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</w:t>
            </w:r>
            <w:r w:rsidR="00680DC3"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 complete the task</w:t>
            </w: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1F4C7A" w:rsidRDefault="001F4C7A" w:rsidP="00701644">
            <w:pPr>
              <w:pStyle w:val="a3"/>
              <w:ind w:left="42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701644" w:rsidRDefault="00701644" w:rsidP="0070164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Thank you.  Can we see seeds, pulp and strands? </w:t>
            </w:r>
          </w:p>
          <w:p w:rsidR="00701644" w:rsidRDefault="00701644" w:rsidP="0070164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“No”</w:t>
            </w:r>
          </w:p>
          <w:p w:rsidR="00701644" w:rsidRDefault="00701644" w:rsidP="0070164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cut our pumpkin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nto two halves. </w:t>
            </w:r>
          </w:p>
          <w:p w:rsidR="00502136" w:rsidRPr="00502136" w:rsidRDefault="00502136" w:rsidP="00701644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5021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Teacher cuts the pumpkin with a knife.</w:t>
            </w:r>
          </w:p>
          <w:p w:rsidR="00843397" w:rsidRDefault="00843397" w:rsidP="00701644">
            <w:pPr>
              <w:pStyle w:val="a3"/>
              <w:ind w:left="42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701644" w:rsidRDefault="00502136" w:rsidP="00701644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50213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 xml:space="preserve">Student </w:t>
            </w:r>
            <w:r w:rsidR="001C753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come to the pumpkin and show the pulp, please.</w:t>
            </w:r>
          </w:p>
          <w:p w:rsidR="00502136" w:rsidRDefault="00680DC3" w:rsidP="00701644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 3</w:t>
            </w:r>
            <w:r w:rsidR="005021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from another group comes and shows the pulp.</w:t>
            </w:r>
          </w:p>
          <w:p w:rsidR="00680DC3" w:rsidRDefault="008A7FE7" w:rsidP="00680DC3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Students No.3 from each group come and </w:t>
            </w:r>
            <w:proofErr w:type="gramStart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  <w:proofErr w:type="gramEnd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these pieces of pulp and give to your groups. </w:t>
            </w:r>
          </w:p>
          <w:p w:rsidR="00680DC3" w:rsidRDefault="00680DC3" w:rsidP="00680DC3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complete the task.</w:t>
            </w:r>
          </w:p>
          <w:p w:rsidR="00843397" w:rsidRDefault="00843397" w:rsidP="00843397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502136" w:rsidRPr="00843397" w:rsidRDefault="00502136" w:rsidP="00843397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8433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8A7FE7"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Thank you. </w:t>
            </w:r>
            <w:r w:rsidR="001F4C7A"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Put your pieces of pulp in box No.3 on your sheets of paper. </w:t>
            </w:r>
            <w:r w:rsidR="001F4C7A"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about strands? </w:t>
            </w:r>
            <w:r w:rsidR="001C753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Student 4</w:t>
            </w:r>
            <w:r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come to the pumpkin and show the strands, </w:t>
            </w:r>
            <w:r w:rsidRPr="0084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please.</w:t>
            </w:r>
          </w:p>
          <w:p w:rsidR="001F4C7A" w:rsidRDefault="00680DC3" w:rsidP="001F4C7A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 4</w:t>
            </w:r>
            <w:r w:rsidR="001F4C7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from another group comes and shows the strands. </w:t>
            </w:r>
          </w:p>
          <w:p w:rsidR="00680DC3" w:rsidRDefault="001F4C7A" w:rsidP="00680DC3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Students No.4 from each group come and </w:t>
            </w:r>
            <w:proofErr w:type="gramStart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  <w:proofErr w:type="gramEnd"/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these strands and give to your groups. </w:t>
            </w:r>
          </w:p>
          <w:p w:rsidR="00680DC3" w:rsidRPr="00680DC3" w:rsidRDefault="00680DC3" w:rsidP="00680DC3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complete the task.</w:t>
            </w:r>
          </w:p>
          <w:p w:rsidR="00874C8E" w:rsidRDefault="00680DC3" w:rsidP="001F4C7A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Put your strands in box No.4 on your sheets of paper. </w:t>
            </w:r>
          </w:p>
          <w:p w:rsidR="001F4C7A" w:rsidRPr="00FD43A5" w:rsidRDefault="001F4C7A" w:rsidP="001F4C7A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C373FC" w:rsidRDefault="00C373FC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01644" w:rsidRPr="00DA381E" w:rsidRDefault="00701644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(parts of the pumpkin)</w:t>
            </w:r>
          </w:p>
          <w:p w:rsidR="00C373FC" w:rsidRDefault="00C373FC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pumpkin</w:t>
            </w:r>
          </w:p>
          <w:p w:rsidR="008A7FE7" w:rsidRDefault="008A7FE7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pieces of skin</w:t>
            </w:r>
          </w:p>
          <w:p w:rsidR="008A7FE7" w:rsidRDefault="008A7FE7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pieces of pulp</w:t>
            </w:r>
          </w:p>
          <w:p w:rsidR="008A7FE7" w:rsidRDefault="008A7FE7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Strands</w:t>
            </w:r>
          </w:p>
          <w:p w:rsidR="008A7FE7" w:rsidRDefault="008A7FE7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Seeds </w:t>
            </w:r>
          </w:p>
          <w:p w:rsidR="00701644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Kni</w:t>
            </w:r>
            <w:r w:rsidR="007016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</w:p>
          <w:p w:rsidR="00701644" w:rsidRDefault="00701644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love</w:t>
            </w:r>
          </w:p>
          <w:p w:rsidR="00874C8E" w:rsidRDefault="00701644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apkin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</w:p>
          <w:p w:rsidR="002D1022" w:rsidRDefault="001F4C7A" w:rsidP="002D10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  <w:r w:rsidR="002D1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sheets of paper divided by line into 4 parts with numbers </w:t>
            </w:r>
          </w:p>
          <w:p w:rsidR="002D1022" w:rsidRDefault="002D1022" w:rsidP="002D10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277"/>
              <w:gridCol w:w="2278"/>
            </w:tblGrid>
            <w:tr w:rsidR="002D1022" w:rsidTr="001E4C77">
              <w:tc>
                <w:tcPr>
                  <w:tcW w:w="2277" w:type="dxa"/>
                </w:tcPr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No.1</w:t>
                  </w:r>
                </w:p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78" w:type="dxa"/>
                </w:tcPr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No.3</w:t>
                  </w:r>
                </w:p>
              </w:tc>
            </w:tr>
            <w:tr w:rsidR="002D1022" w:rsidTr="001E4C77">
              <w:tc>
                <w:tcPr>
                  <w:tcW w:w="2277" w:type="dxa"/>
                </w:tcPr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No.2 </w:t>
                  </w:r>
                </w:p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78" w:type="dxa"/>
                </w:tcPr>
                <w:p w:rsidR="002D1022" w:rsidRDefault="002D1022" w:rsidP="001E4C7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No.4</w:t>
                  </w:r>
                </w:p>
              </w:tc>
            </w:tr>
          </w:tbl>
          <w:p w:rsidR="00BE7542" w:rsidRPr="00FD43A5" w:rsidRDefault="00BE7542" w:rsidP="007016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DA381E" w:rsidTr="00AB5D8C">
        <w:trPr>
          <w:trHeight w:val="1996"/>
        </w:trPr>
        <w:tc>
          <w:tcPr>
            <w:tcW w:w="4090" w:type="dxa"/>
          </w:tcPr>
          <w:p w:rsidR="001F4C7A" w:rsidRDefault="001F4C7A" w:rsidP="001F4C7A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4C7A" w:rsidRDefault="001F4C7A" w:rsidP="001F4C7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F4C7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Teacher hands in the cards.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 Now,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atch the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names </w:t>
            </w:r>
            <w:r w:rsidR="00584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‘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 the parts of the pumpkin that you have on your sheets of paper.</w:t>
            </w:r>
          </w:p>
          <w:p w:rsidR="00680DC3" w:rsidRPr="00680DC3" w:rsidRDefault="00680DC3" w:rsidP="00680DC3">
            <w:pPr>
              <w:pStyle w:val="a3"/>
              <w:ind w:left="426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complete the task.</w:t>
            </w:r>
          </w:p>
          <w:p w:rsidR="00874C8E" w:rsidRDefault="001F4C7A" w:rsidP="008F6FFE">
            <w:pPr>
              <w:pStyle w:val="a3"/>
              <w:ind w:left="42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="00701644"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check. No.1 is seeds, No.2 is skin, No.3 is pulp,  No.4 is strands</w:t>
            </w:r>
          </w:p>
          <w:p w:rsidR="001F4C7A" w:rsidRPr="001F4C7A" w:rsidRDefault="001F4C7A" w:rsidP="001F4C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1F4C7A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F4C7A" w:rsidRPr="00DA381E" w:rsidRDefault="001F4C7A" w:rsidP="001F4C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(parts of the pumpkin)</w:t>
            </w:r>
          </w:p>
          <w:p w:rsidR="001F4C7A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Cards with names of the parts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seeds, pulp, skin, strands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874C8E" w:rsidRPr="00701644" w:rsidRDefault="00874C8E" w:rsidP="001F4C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0C76AC" w:rsidTr="00AB5D8C">
        <w:tc>
          <w:tcPr>
            <w:tcW w:w="4090" w:type="dxa"/>
          </w:tcPr>
          <w:p w:rsidR="001F4C7A" w:rsidRDefault="001F4C7A" w:rsidP="001F4C7A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Default="00843397" w:rsidP="00874C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C35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we are going to discus</w:t>
            </w:r>
            <w:r w:rsidR="00584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4C35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umpkin properties.</w:t>
            </w:r>
          </w:p>
          <w:p w:rsidR="000C76AC" w:rsidRDefault="000C76A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is </w:t>
            </w:r>
            <w:r w:rsidR="00584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P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properties</w:t>
            </w:r>
            <w:r w:rsidR="00584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="00680DC3" w:rsidRP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Look, I have a ball. What can you say about its properties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0C76A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about its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size?</w:t>
            </w:r>
          </w:p>
          <w:p w:rsidR="00680DC3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</w:t>
            </w:r>
            <w:r w:rsid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Small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”</w:t>
            </w:r>
          </w:p>
          <w:p w:rsidR="00680DC3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can you say about its </w:t>
            </w:r>
            <w:r w:rsidR="00680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shape?</w:t>
            </w:r>
          </w:p>
          <w:p w:rsidR="00680DC3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</w:t>
            </w:r>
            <w:r w:rsid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Round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”</w:t>
            </w:r>
          </w:p>
          <w:p w:rsidR="0058428C" w:rsidRDefault="0058428C" w:rsidP="0058428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about its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 Red”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about its taste?’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“Tasteless”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make any sound?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“Only when you throw it”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smell?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The smell of plastic.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does it feel when you touch it? Is it smooth like an apple or rough like a pineapple?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Smooth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float or sink in the water?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Float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Now I will give you worksheets and you will choose the properties of our pumpkin.</w:t>
            </w:r>
          </w:p>
          <w:p w:rsid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complete the task.</w:t>
            </w:r>
          </w:p>
          <w:p w:rsidR="0058428C" w:rsidRPr="0058428C" w:rsidRDefault="0058428C" w:rsidP="000C76AC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Now, let’s check.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C35AC" w:rsidRDefault="00843397" w:rsidP="00843397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say about its</w:t>
            </w:r>
            <w:r w:rsidR="005A65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size?</w:t>
            </w:r>
          </w:p>
          <w:p w:rsidR="005A6519" w:rsidRDefault="005A6519" w:rsidP="005A6519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“Small”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can you say about its shape? 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“Round”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about its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“Orange”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about its taste?’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lastRenderedPageBreak/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“Sweet/Tasteless”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make any sound?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“No”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smell?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80D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“No”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does it feel when you touch it? Is it smooth or rough?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Rough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 it float or sink in the water?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Float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make an experiment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check whether it floats or sinks</w:t>
            </w: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Teacher gives Students cups with water (one for each group)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  Put your pulp in the water. Does it sink or float?</w:t>
            </w:r>
          </w:p>
          <w:p w:rsidR="00AA65F2" w:rsidRP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make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</w:t>
            </w: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experiment and answer the question. (It floats)</w:t>
            </w:r>
          </w:p>
          <w:p w:rsidR="00843397" w:rsidRPr="00AA65F2" w:rsidRDefault="00843397" w:rsidP="00AA65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1F4C7A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43397" w:rsidRDefault="00843397" w:rsidP="0084339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  <w:p w:rsidR="001F4C7A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plastic cups with water</w:t>
            </w:r>
          </w:p>
          <w:p w:rsidR="00874C8E" w:rsidRDefault="001F4C7A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pieces of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pulp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/pumpkin</w:t>
            </w:r>
          </w:p>
          <w:p w:rsidR="00843397" w:rsidRPr="00DA381E" w:rsidRDefault="00843397" w:rsidP="00843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 (</w:t>
            </w:r>
            <w:r w:rsidR="00680DC3"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properties, </w:t>
            </w: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pumpkin properties)</w:t>
            </w:r>
          </w:p>
          <w:p w:rsidR="00843397" w:rsidRPr="00DA381E" w:rsidRDefault="000C76AC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Cards (properties)</w:t>
            </w:r>
          </w:p>
          <w:p w:rsidR="005A6519" w:rsidRPr="00DA381E" w:rsidRDefault="005A6519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DA381E" w:rsidRDefault="005A6519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Pumpkin properties: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Size: small/medium/big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yellow/green/orange/yellowish-green/red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Taste (sour/sweet/tasteless/bitter) 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Shape (round/oval)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Sound (makes sound/ no sound) / (yes/no)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Smell (with smell/ no smell) / (yes/no)</w:t>
            </w:r>
          </w:p>
          <w:p w:rsidR="005A6519" w:rsidRPr="00DA381E" w:rsidRDefault="005A6519" w:rsidP="005A65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Touch smooth/ rough</w:t>
            </w:r>
          </w:p>
          <w:p w:rsidR="005A6519" w:rsidRPr="00DA381E" w:rsidRDefault="005A6519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DA381E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DA381E" w:rsidTr="00AB5D8C">
        <w:tc>
          <w:tcPr>
            <w:tcW w:w="4090" w:type="dxa"/>
          </w:tcPr>
          <w:p w:rsidR="001D25D7" w:rsidRDefault="001D25D7" w:rsidP="001D25D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76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have learnt about this pumpkin.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Now, let’s </w:t>
            </w:r>
            <w:r w:rsidR="000C76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learn some more information about pumpkins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0C76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We’ll watch the video. After watching you will do a quiz. Watch attentively.</w:t>
            </w: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Default="00843397" w:rsidP="00843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Video about d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ifferent pumpkins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874C8E" w:rsidRPr="00FD43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min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C66E31" w:rsidRPr="00FD43A5" w:rsidRDefault="00DA381E" w:rsidP="008433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 w:history="1">
              <w:r w:rsidR="00C66E31" w:rsidRPr="00860346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https://www.youtube.com/watch?v=SMafPdgIxjc</w:t>
              </w:r>
            </w:hyperlink>
            <w:r w:rsidR="00C66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874C8E" w:rsidRPr="00FD43A5" w:rsidTr="00AB5D8C">
        <w:tc>
          <w:tcPr>
            <w:tcW w:w="4090" w:type="dxa"/>
          </w:tcPr>
          <w:p w:rsidR="00874C8E" w:rsidRDefault="00C66E31" w:rsidP="00C66E3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Now, answer the questions,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please. </w:t>
            </w:r>
          </w:p>
          <w:p w:rsidR="00C66E31" w:rsidRDefault="00C66E31" w:rsidP="00C66E31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6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Questions in the quiz:</w:t>
            </w:r>
          </w:p>
          <w:p w:rsidR="00C66E31" w:rsidRDefault="00C66E31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pulp is …</w:t>
            </w:r>
          </w:p>
          <w:p w:rsidR="00C66E31" w:rsidRDefault="00D35490" w:rsidP="00C66E3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dry and hard</w:t>
            </w:r>
          </w:p>
          <w:p w:rsidR="00C66E31" w:rsidRPr="00D35490" w:rsidRDefault="00D35490" w:rsidP="00C66E3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wet and  s</w:t>
            </w:r>
            <w:r w:rsidR="00C66E31"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tringy </w:t>
            </w:r>
          </w:p>
          <w:p w:rsidR="00C66E31" w:rsidRDefault="00D35490" w:rsidP="00C66E3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 and hard</w:t>
            </w:r>
          </w:p>
          <w:p w:rsidR="00C66E31" w:rsidRDefault="00C66E31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many seeds can be in a pumpkin?</w:t>
            </w:r>
          </w:p>
          <w:p w:rsidR="00C66E31" w:rsidRDefault="00D35490" w:rsidP="00C66E3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many</w:t>
            </w:r>
          </w:p>
          <w:p w:rsidR="00C66E31" w:rsidRDefault="00D35490" w:rsidP="00C66E3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thousands</w:t>
            </w:r>
          </w:p>
          <w:p w:rsidR="00C66E31" w:rsidRPr="00D35490" w:rsidRDefault="00C66E31" w:rsidP="00C66E3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hundreds</w:t>
            </w:r>
          </w:p>
          <w:p w:rsidR="00C66E31" w:rsidRDefault="00C66E31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many </w:t>
            </w:r>
            <w:r w:rsidR="00D354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varieties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pumpkins are there?</w:t>
            </w:r>
          </w:p>
          <w:p w:rsidR="00C66E31" w:rsidRDefault="00C66E31" w:rsidP="00C66E3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about 400 b) </w:t>
            </w: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about 40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c) about 4</w:t>
            </w:r>
          </w:p>
          <w:p w:rsidR="00C66E31" w:rsidRDefault="00C66E31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name of a big white pumpkin?</w:t>
            </w:r>
          </w:p>
          <w:p w:rsidR="00C66E31" w:rsidRPr="00D35490" w:rsidRDefault="00C66E31" w:rsidP="00C66E3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Cotton Candy pumpkin</w:t>
            </w:r>
          </w:p>
          <w:p w:rsidR="00C66E31" w:rsidRDefault="00C66E31" w:rsidP="00C66E3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 White pumpkin</w:t>
            </w:r>
          </w:p>
          <w:p w:rsidR="00C66E31" w:rsidRDefault="00D35490" w:rsidP="00C66E3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Atlantic Giant</w:t>
            </w:r>
          </w:p>
          <w:p w:rsidR="00C66E31" w:rsidRDefault="00C66E31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name of the smallest pumpkin?</w:t>
            </w:r>
          </w:p>
          <w:p w:rsidR="00C66E31" w:rsidRDefault="00D35490" w:rsidP="00C66E3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Blue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Jarrahdale</w:t>
            </w:r>
            <w:proofErr w:type="spellEnd"/>
          </w:p>
          <w:p w:rsidR="00C66E31" w:rsidRDefault="00D35490" w:rsidP="00C66E3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Cotton Candy </w:t>
            </w:r>
          </w:p>
          <w:p w:rsidR="00C66E31" w:rsidRPr="00D35490" w:rsidRDefault="00C66E31" w:rsidP="00C66E3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Jack-be-little</w:t>
            </w:r>
          </w:p>
          <w:p w:rsidR="00C66E31" w:rsidRDefault="00D35490" w:rsidP="00C66E3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name of the biggest pumpkin?</w:t>
            </w:r>
          </w:p>
          <w:p w:rsidR="00D35490" w:rsidRPr="00D35490" w:rsidRDefault="00D35490" w:rsidP="00D35490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354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Atlantic Giant </w:t>
            </w:r>
          </w:p>
          <w:p w:rsidR="00D35490" w:rsidRDefault="00D35490" w:rsidP="00D35490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Blue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Jarradale</w:t>
            </w:r>
            <w:proofErr w:type="spellEnd"/>
          </w:p>
          <w:p w:rsidR="00D35490" w:rsidRPr="00C66E31" w:rsidRDefault="00D35490" w:rsidP="00D35490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 White</w:t>
            </w:r>
          </w:p>
          <w:p w:rsidR="00874C8E" w:rsidRPr="00D35490" w:rsidRDefault="00D35490" w:rsidP="00D3549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answer in groups.</w:t>
            </w:r>
          </w:p>
        </w:tc>
        <w:tc>
          <w:tcPr>
            <w:tcW w:w="5481" w:type="dxa"/>
          </w:tcPr>
          <w:p w:rsidR="00C66E31" w:rsidRPr="00DA381E" w:rsidRDefault="00C66E31" w:rsidP="00C66E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Presentation (quiz)</w:t>
            </w:r>
          </w:p>
          <w:p w:rsidR="00874C8E" w:rsidRPr="00FD43A5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4C8E" w:rsidRPr="00DE0DAC" w:rsidTr="00AB5D8C">
        <w:tc>
          <w:tcPr>
            <w:tcW w:w="4090" w:type="dxa"/>
          </w:tcPr>
          <w:p w:rsidR="00874C8E" w:rsidRDefault="00874C8E" w:rsidP="001E4C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4C8E" w:rsidRPr="00AA65F2" w:rsidRDefault="00D35490" w:rsidP="001E4C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76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have learned </w:t>
            </w:r>
            <w:r w:rsidR="00C8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that pumpkins are useful. </w:t>
            </w: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Now, in </w:t>
            </w: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groups write answers to the question “How do we use pumpkins</w:t>
            </w:r>
            <w:r w:rsidR="00AB5D8C"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?”</w:t>
            </w:r>
          </w:p>
          <w:p w:rsidR="00AB5D8C" w:rsidRDefault="00AB5D8C" w:rsidP="00AB5D8C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Answers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AB5D8C" w:rsidRDefault="00AB5D8C" w:rsidP="00AB5D8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cook porridge, pies, cookie</w:t>
            </w:r>
          </w:p>
          <w:p w:rsidR="00874C8E" w:rsidRPr="00AB5D8C" w:rsidRDefault="00AB5D8C" w:rsidP="00AB5D8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</w:t>
            </w:r>
            <w:r w:rsidR="00874C8E"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ive to animals</w:t>
            </w:r>
          </w:p>
          <w:p w:rsidR="00874C8E" w:rsidRDefault="00AB5D8C" w:rsidP="001E4C7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="00874C8E"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ake boats</w:t>
            </w:r>
          </w:p>
          <w:p w:rsidR="00AB5D8C" w:rsidRDefault="00AB5D8C" w:rsidP="001E4C7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pumpkin oil</w:t>
            </w:r>
          </w:p>
          <w:p w:rsidR="00874C8E" w:rsidRDefault="00AB5D8C" w:rsidP="001E4C7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="00874C8E"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medicine (to </w:t>
            </w:r>
            <w:r w:rsidR="00874C8E"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is used for treating bladder irritation, kidney infections, intestinal worms</w:t>
            </w:r>
            <w:r w:rsidRPr="00AB5D8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</w:t>
            </w:r>
          </w:p>
          <w:p w:rsidR="00AB5D8C" w:rsidRDefault="00AB5D8C" w:rsidP="001E4C7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soap, shampoos, gels</w:t>
            </w:r>
          </w:p>
          <w:p w:rsidR="00AB5D8C" w:rsidRPr="00AB5D8C" w:rsidRDefault="00AB5D8C" w:rsidP="001E4C7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decoration</w:t>
            </w:r>
          </w:p>
          <w:p w:rsidR="00874C8E" w:rsidRDefault="00C83CA4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work in groups. Then answer one by one.</w:t>
            </w:r>
          </w:p>
          <w:p w:rsidR="00AA65F2" w:rsidRP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Pr="00C83CA4" w:rsidRDefault="00874C8E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B5D8C" w:rsidRPr="00AB5D8C" w:rsidRDefault="00AB5D8C" w:rsidP="001E4C7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Presentation</w:t>
            </w:r>
            <w:r w:rsidR="00C83CA4" w:rsidRPr="00DA38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(pictures)</w:t>
            </w:r>
          </w:p>
        </w:tc>
      </w:tr>
      <w:tr w:rsidR="00874C8E" w:rsidRPr="00AB5D8C" w:rsidTr="00AB5D8C">
        <w:tc>
          <w:tcPr>
            <w:tcW w:w="4090" w:type="dxa"/>
          </w:tcPr>
          <w:p w:rsidR="00874C8E" w:rsidRPr="00AB5D8C" w:rsidRDefault="00AB5D8C" w:rsidP="00AB5D8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 </w:t>
            </w: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Now let’s sing a song about a pumpkin. Stand up, please. </w:t>
            </w:r>
          </w:p>
        </w:tc>
        <w:tc>
          <w:tcPr>
            <w:tcW w:w="5481" w:type="dxa"/>
          </w:tcPr>
          <w:p w:rsidR="00AB5D8C" w:rsidRPr="001C7534" w:rsidRDefault="00AB5D8C" w:rsidP="00DA38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Pumpkin</w:t>
            </w:r>
            <w:r w:rsidRPr="00AB5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pie</w:t>
            </w:r>
            <w:r w:rsidRPr="00AB5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song</w:t>
            </w:r>
            <w:bookmarkStart w:id="0" w:name="_GoBack"/>
            <w:bookmarkEnd w:id="0"/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proofErr w:type="spellEnd"/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proofErr w:type="spellEnd"/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watch</w:t>
            </w:r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=4</w:t>
            </w:r>
            <w:proofErr w:type="spellStart"/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DuYa</w:t>
            </w:r>
            <w:proofErr w:type="spellEnd"/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Rh</w:t>
            </w:r>
            <w:r w:rsidRPr="001C75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B5D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874C8E" w:rsidRPr="00C83CA4" w:rsidTr="00AB5D8C">
        <w:tc>
          <w:tcPr>
            <w:tcW w:w="4090" w:type="dxa"/>
          </w:tcPr>
          <w:p w:rsidR="00C83CA4" w:rsidRPr="00AA65F2" w:rsidRDefault="00AA65F2" w:rsidP="00AA65F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 </w:t>
            </w:r>
            <w:r w:rsidRPr="001F4C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will give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paper pumpkins.  </w:t>
            </w:r>
            <w:r w:rsidR="00C83CA4"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one minute write what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C83CA4"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know about the pumpkin.</w:t>
            </w:r>
          </w:p>
          <w:p w:rsidR="00C83CA4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Students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complete the task</w:t>
            </w:r>
            <w:r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in groups</w:t>
            </w:r>
            <w:r w:rsidR="00C83CA4" w:rsidRPr="00AA65F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73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Teacher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Now let’s check. </w:t>
            </w:r>
          </w:p>
          <w:p w:rsid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Students read what they have written on their paper pumpkins.</w:t>
            </w:r>
          </w:p>
          <w:p w:rsidR="00AA65F2" w:rsidRPr="00AA65F2" w:rsidRDefault="00AA65F2" w:rsidP="00AA65F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874C8E" w:rsidRPr="00FD43A5" w:rsidRDefault="00AA65F2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Paper pumpkins</w:t>
            </w:r>
          </w:p>
        </w:tc>
      </w:tr>
      <w:tr w:rsidR="00C83CA4" w:rsidRPr="00DA381E" w:rsidTr="00AB5D8C">
        <w:tc>
          <w:tcPr>
            <w:tcW w:w="4090" w:type="dxa"/>
          </w:tcPr>
          <w:p w:rsidR="00C83CA4" w:rsidRPr="00AA65F2" w:rsidRDefault="00C83CA4" w:rsidP="00C83C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A65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Homework</w:t>
            </w:r>
          </w:p>
          <w:p w:rsidR="00C83CA4" w:rsidRDefault="00C83CA4" w:rsidP="00C83CA4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write an article </w:t>
            </w:r>
            <w:r w:rsidR="00AA65F2"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about a pumpkin </w:t>
            </w:r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a school </w:t>
            </w:r>
            <w:proofErr w:type="spellStart"/>
            <w:r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wikipedia</w:t>
            </w:r>
            <w:proofErr w:type="spellEnd"/>
            <w:r w:rsidR="00AA65F2" w:rsidRPr="00AA65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(interesting facts)</w:t>
            </w:r>
          </w:p>
          <w:p w:rsidR="00C83CA4" w:rsidRPr="00C83CA4" w:rsidRDefault="00C83CA4" w:rsidP="00C83CA4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</w:tcPr>
          <w:p w:rsidR="00C83CA4" w:rsidRPr="00FD43A5" w:rsidRDefault="00C83CA4" w:rsidP="001E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74C8E" w:rsidRPr="00AA04A0" w:rsidRDefault="00874C8E" w:rsidP="00874C8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74C8E" w:rsidRPr="00AA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6BD"/>
    <w:multiLevelType w:val="hybridMultilevel"/>
    <w:tmpl w:val="73646532"/>
    <w:lvl w:ilvl="0" w:tplc="89E0CE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05ACA"/>
    <w:multiLevelType w:val="hybridMultilevel"/>
    <w:tmpl w:val="A8D47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7361"/>
    <w:multiLevelType w:val="hybridMultilevel"/>
    <w:tmpl w:val="7FF20650"/>
    <w:lvl w:ilvl="0" w:tplc="85A45C9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D071C"/>
    <w:multiLevelType w:val="hybridMultilevel"/>
    <w:tmpl w:val="750012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86075E"/>
    <w:multiLevelType w:val="hybridMultilevel"/>
    <w:tmpl w:val="E3CA5566"/>
    <w:lvl w:ilvl="0" w:tplc="050CEC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8352EC"/>
    <w:multiLevelType w:val="hybridMultilevel"/>
    <w:tmpl w:val="3FB2F45C"/>
    <w:lvl w:ilvl="0" w:tplc="D76E2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0C7666"/>
    <w:multiLevelType w:val="hybridMultilevel"/>
    <w:tmpl w:val="BC9057A4"/>
    <w:lvl w:ilvl="0" w:tplc="3B967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F22487"/>
    <w:multiLevelType w:val="hybridMultilevel"/>
    <w:tmpl w:val="F13E9DEA"/>
    <w:lvl w:ilvl="0" w:tplc="BAD4E9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547EE6"/>
    <w:multiLevelType w:val="hybridMultilevel"/>
    <w:tmpl w:val="A36017C2"/>
    <w:lvl w:ilvl="0" w:tplc="36B05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E70929"/>
    <w:multiLevelType w:val="hybridMultilevel"/>
    <w:tmpl w:val="AFD86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8E"/>
    <w:rsid w:val="000C76AC"/>
    <w:rsid w:val="000F0951"/>
    <w:rsid w:val="001C1D26"/>
    <w:rsid w:val="001C7534"/>
    <w:rsid w:val="001D25D7"/>
    <w:rsid w:val="001F4C7A"/>
    <w:rsid w:val="002D1022"/>
    <w:rsid w:val="002F694B"/>
    <w:rsid w:val="0034719F"/>
    <w:rsid w:val="004C35AC"/>
    <w:rsid w:val="00502136"/>
    <w:rsid w:val="00555603"/>
    <w:rsid w:val="0058428C"/>
    <w:rsid w:val="005A6519"/>
    <w:rsid w:val="00680DC3"/>
    <w:rsid w:val="006924CC"/>
    <w:rsid w:val="006F0F16"/>
    <w:rsid w:val="00701644"/>
    <w:rsid w:val="00843397"/>
    <w:rsid w:val="0087079C"/>
    <w:rsid w:val="00874C8E"/>
    <w:rsid w:val="008A7FE7"/>
    <w:rsid w:val="008F6FFE"/>
    <w:rsid w:val="00A071A2"/>
    <w:rsid w:val="00AA65F2"/>
    <w:rsid w:val="00AB5D8C"/>
    <w:rsid w:val="00BB1F6E"/>
    <w:rsid w:val="00BE7542"/>
    <w:rsid w:val="00C00AFB"/>
    <w:rsid w:val="00C373FC"/>
    <w:rsid w:val="00C66E31"/>
    <w:rsid w:val="00C83CA4"/>
    <w:rsid w:val="00D2691D"/>
    <w:rsid w:val="00D35490"/>
    <w:rsid w:val="00DA381E"/>
    <w:rsid w:val="00EC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C8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74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74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C8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555603"/>
    <w:rPr>
      <w:color w:val="0000FF"/>
      <w:u w:val="single"/>
    </w:rPr>
  </w:style>
  <w:style w:type="character" w:customStyle="1" w:styleId="mntl-inline-citation">
    <w:name w:val="mntl-inline-citation"/>
    <w:basedOn w:val="a0"/>
    <w:rsid w:val="00C00A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C8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74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74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C8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555603"/>
    <w:rPr>
      <w:color w:val="0000FF"/>
      <w:u w:val="single"/>
    </w:rPr>
  </w:style>
  <w:style w:type="character" w:customStyle="1" w:styleId="mntl-inline-citation">
    <w:name w:val="mntl-inline-citation"/>
    <w:basedOn w:val="a0"/>
    <w:rsid w:val="00C00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27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SMafPdgIxj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Andrew</cp:lastModifiedBy>
  <cp:revision>15</cp:revision>
  <dcterms:created xsi:type="dcterms:W3CDTF">2024-10-25T17:45:00Z</dcterms:created>
  <dcterms:modified xsi:type="dcterms:W3CDTF">2025-01-05T13:49:00Z</dcterms:modified>
</cp:coreProperties>
</file>