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B4E" w:rsidRPr="00624228" w:rsidRDefault="00475CB1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Открытый урок</w:t>
      </w:r>
      <w:r w:rsidR="00BD1087"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gramStart"/>
      <w:r w:rsidR="00BD1087"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сказка </w:t>
      </w:r>
      <w:r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</w:t>
      </w:r>
      <w:proofErr w:type="gramEnd"/>
      <w:r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математике в 4 классе</w:t>
      </w:r>
    </w:p>
    <w:p w:rsidR="006933C1" w:rsidRPr="00624228" w:rsidRDefault="00475CB1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Тема: </w:t>
      </w:r>
      <w:proofErr w:type="gramStart"/>
      <w:r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 Обобщение</w:t>
      </w:r>
      <w:proofErr w:type="gramEnd"/>
      <w:r w:rsidRPr="006242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теме :« Величины»</w:t>
      </w: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урока</w:t>
      </w: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Организационный </w:t>
      </w:r>
      <w:proofErr w:type="gramStart"/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момент</w:t>
      </w:r>
      <w:r w:rsidR="006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6464AF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End"/>
      <w:r w:rsidR="006464AF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Слайд №1)</w:t>
      </w:r>
    </w:p>
    <w:p w:rsidR="006464AF" w:rsidRPr="00624228" w:rsidRDefault="006464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1)Приветствие </w:t>
      </w:r>
      <w:proofErr w:type="gramStart"/>
      <w:r w:rsidR="00C246D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( Слайд</w:t>
      </w:r>
      <w:proofErr w:type="gramEnd"/>
      <w:r w:rsidR="00C246D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62422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2)</w:t>
      </w:r>
      <w:r w:rsidR="00624228" w:rsidRPr="0062422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Читает учитель.</w:t>
      </w:r>
    </w:p>
    <w:p w:rsidR="006464AF" w:rsidRPr="009149C9" w:rsidRDefault="009149C9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9C2918"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Откройте тетради. Запишите число.</w:t>
      </w:r>
    </w:p>
    <w:p w:rsidR="003C7856" w:rsidRPr="00395A51" w:rsidRDefault="003C7856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hAnsi="Times New Roman" w:cs="Times New Roman"/>
          <w:sz w:val="28"/>
          <w:szCs w:val="28"/>
        </w:rPr>
        <w:t>-</w:t>
      </w:r>
      <w:r w:rsidR="009149C9">
        <w:rPr>
          <w:rFonts w:ascii="Times New Roman" w:hAnsi="Times New Roman" w:cs="Times New Roman"/>
          <w:sz w:val="28"/>
          <w:szCs w:val="28"/>
        </w:rPr>
        <w:t xml:space="preserve"> </w:t>
      </w:r>
      <w:r w:rsidRPr="00395A51">
        <w:rPr>
          <w:rFonts w:ascii="Times New Roman" w:hAnsi="Times New Roman" w:cs="Times New Roman"/>
          <w:sz w:val="28"/>
          <w:szCs w:val="28"/>
        </w:rPr>
        <w:t>Ребята, вы любите сказки?</w:t>
      </w:r>
    </w:p>
    <w:p w:rsidR="00B8476C" w:rsidRPr="00395A51" w:rsidRDefault="003C7856" w:rsidP="006464A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-Дорогие ребята! Вас сегодня</w:t>
      </w:r>
      <w:r w:rsidR="006464AF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ждёт необычный урок</w:t>
      </w:r>
      <w:r w:rsidR="00473B4E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урок-</w:t>
      </w:r>
      <w:r w:rsidR="00B8476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сказка</w:t>
      </w:r>
      <w:r w:rsidR="006464AF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464AF" w:rsidRPr="00395A51" w:rsidRDefault="00473B4E" w:rsidP="006464A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64AF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вот какую тему мы сегодня будем с вами повторять, и </w:t>
      </w:r>
      <w:r w:rsidR="00914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какую сказку попадём</w:t>
      </w:r>
      <w:r w:rsidR="006464AF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вы сейчас догадаетесь сами.</w:t>
      </w:r>
    </w:p>
    <w:p w:rsidR="006464AF" w:rsidRPr="00395A51" w:rsidRDefault="006464AF" w:rsidP="006464A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начала давайте отгадаем загадку:</w:t>
      </w:r>
    </w:p>
    <w:p w:rsidR="006464AF" w:rsidRPr="009149C9" w:rsidRDefault="006464AF" w:rsidP="009149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доброй сказкой входит в дом?</w:t>
      </w:r>
      <w:r w:rsidRPr="00395A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с детства каждому знаком?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не ученый, не поэт,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покорил весь белый свет,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Кого повсюду узнают,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Скажите, как его зовут?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C7856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</w:t>
      </w:r>
      <w:proofErr w:type="spell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</w:t>
      </w:r>
      <w:proofErr w:type="spellEnd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! Ра! </w:t>
      </w:r>
      <w:proofErr w:type="spell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</w:t>
      </w:r>
      <w:proofErr w:type="spellEnd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 Но! Буратино!</w:t>
      </w:r>
      <w:r w:rsidR="003C7856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</w:t>
      </w:r>
      <w:proofErr w:type="gramStart"/>
      <w:r w:rsidR="00C246D6">
        <w:rPr>
          <w:rFonts w:ascii="Times New Roman" w:eastAsia="Times New Roman" w:hAnsi="Times New Roman" w:cs="Times New Roman"/>
          <w:b/>
          <w:color w:val="0070C0"/>
          <w:sz w:val="28"/>
          <w:szCs w:val="28"/>
          <w:shd w:val="clear" w:color="auto" w:fill="FFFFFF"/>
          <w:lang w:eastAsia="ru-RU"/>
        </w:rPr>
        <w:t>( Слайд</w:t>
      </w:r>
      <w:proofErr w:type="gramEnd"/>
      <w:r w:rsidR="00C246D6">
        <w:rPr>
          <w:rFonts w:ascii="Times New Roman" w:eastAsia="Times New Roman" w:hAnsi="Times New Roman" w:cs="Times New Roman"/>
          <w:b/>
          <w:color w:val="0070C0"/>
          <w:sz w:val="28"/>
          <w:szCs w:val="28"/>
          <w:shd w:val="clear" w:color="auto" w:fill="FFFFFF"/>
          <w:lang w:eastAsia="ru-RU"/>
        </w:rPr>
        <w:t xml:space="preserve"> </w:t>
      </w:r>
      <w:r w:rsidR="003C7856" w:rsidRPr="009149C9">
        <w:rPr>
          <w:rFonts w:ascii="Times New Roman" w:eastAsia="Times New Roman" w:hAnsi="Times New Roman" w:cs="Times New Roman"/>
          <w:b/>
          <w:color w:val="0070C0"/>
          <w:sz w:val="28"/>
          <w:szCs w:val="28"/>
          <w:shd w:val="clear" w:color="auto" w:fill="FFFFFF"/>
          <w:lang w:eastAsia="ru-RU"/>
        </w:rPr>
        <w:t>3)</w:t>
      </w: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Актуализация знаний</w:t>
      </w:r>
      <w:r w:rsidR="00B71711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</w:t>
      </w:r>
      <w:r w:rsidR="00B71711" w:rsidRPr="00395A5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пределение цели урока.</w:t>
      </w:r>
    </w:p>
    <w:p w:rsidR="00B8476C" w:rsidRPr="00395A51" w:rsidRDefault="00B8476C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95A5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-Сейчас я задам вам несколько</w:t>
      </w:r>
      <w:r w:rsidR="009149C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вопросов, а </w:t>
      </w:r>
      <w:proofErr w:type="gramStart"/>
      <w:r w:rsidR="009149C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</w:t>
      </w:r>
      <w:proofErr w:type="gramEnd"/>
      <w:r w:rsidR="009149C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отвечая на них </w:t>
      </w:r>
      <w:r w:rsidRPr="00395A5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скажите нам, чем мы будем заниматься на уроке.</w:t>
      </w:r>
    </w:p>
    <w:p w:rsidR="00473B4E" w:rsidRPr="00395A51" w:rsidRDefault="00473B4E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8476C" w:rsidRPr="00395A51" w:rsidRDefault="00B8476C" w:rsidP="00B847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Пром</w:t>
      </w:r>
      <w:r w:rsidR="009149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ежуток времени в 100 лет. (век)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76C" w:rsidRPr="00395A51" w:rsidRDefault="009149C9" w:rsidP="00B847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Отрезок, равный 100 см. (метр)</w:t>
      </w:r>
      <w:r w:rsidR="00B8476C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76C" w:rsidRPr="00395A51" w:rsidRDefault="00B8476C" w:rsidP="00B847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Самая мален</w:t>
      </w:r>
      <w:r w:rsidR="009149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ькая единица длины. (миллиметр)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76C" w:rsidRPr="00395A51" w:rsidRDefault="009149C9" w:rsidP="00B847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Отрезок в 10 см (дециметр)</w:t>
      </w:r>
      <w:r w:rsidR="00B8476C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76C" w:rsidRPr="00395A51" w:rsidRDefault="009149C9" w:rsidP="00B847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60 минут - это (час)</w:t>
      </w:r>
      <w:r w:rsidR="00B8476C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76C" w:rsidRPr="00395A51" w:rsidRDefault="00B8476C" w:rsidP="00B847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Расстояние</w:t>
      </w:r>
      <w:r w:rsidR="009149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равное 1000 метрам (километр)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76C" w:rsidRPr="00395A51" w:rsidRDefault="009149C9" w:rsidP="00B847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1/60 часа (минута)</w:t>
      </w:r>
      <w:r w:rsidR="00B8476C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76C" w:rsidRPr="009149C9" w:rsidRDefault="00B8476C" w:rsidP="009149C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Самая мале</w:t>
      </w:r>
      <w:r w:rsidR="009149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нькая единица времени (секунда)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24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C246D6" w:rsidRPr="00C246D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(Слайд 4)</w:t>
      </w:r>
    </w:p>
    <w:p w:rsidR="00B8476C" w:rsidRPr="00C246D6" w:rsidRDefault="00C246D6" w:rsidP="00B847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-Так к</w:t>
      </w:r>
      <w:r w:rsidR="00B8476C"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акая тема наш</w:t>
      </w:r>
      <w:r w:rsidR="009149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его урока</w:t>
      </w:r>
      <w:r w:rsidR="00B8476C"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? (</w:t>
      </w:r>
      <w:r w:rsidR="00B8476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Величина.</w:t>
      </w:r>
      <w:proofErr w:type="gramStart"/>
      <w:r w:rsidR="00B8476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C246D6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(открывает надпись на ватмане)</w:t>
      </w:r>
      <w:r w:rsidR="009C2918" w:rsidRPr="00C246D6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:rsidR="00B8476C" w:rsidRPr="00395A51" w:rsidRDefault="00B8476C" w:rsidP="00B847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-Что такое величина? (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То, что можно измерить и результат выразить числом.)</w:t>
      </w:r>
    </w:p>
    <w:p w:rsidR="00B8476C" w:rsidRPr="00395A51" w:rsidRDefault="00B8476C" w:rsidP="00B847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Какие величины вы знаете?</w:t>
      </w:r>
      <w:r w:rsidR="009149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proofErr w:type="gramEnd"/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Величины длины, массы, времени, площади.)</w:t>
      </w:r>
    </w:p>
    <w:p w:rsidR="00F85D40" w:rsidRPr="00395A51" w:rsidRDefault="00B8476C" w:rsidP="00F85D40">
      <w:pPr>
        <w:ind w:right="-87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 Какие Учебные задачи мы поставим на урок? </w:t>
      </w:r>
      <w:r w:rsidR="00F85D40"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85D40" w:rsidRPr="00C246D6">
        <w:rPr>
          <w:rFonts w:ascii="Times New Roman" w:eastAsia="Times New Roman" w:hAnsi="Times New Roman" w:cs="Times New Roman"/>
          <w:iCs/>
          <w:color w:val="0070C0"/>
          <w:sz w:val="28"/>
          <w:szCs w:val="28"/>
          <w:lang w:eastAsia="ru-RU"/>
        </w:rPr>
        <w:t>(</w:t>
      </w:r>
      <w:r w:rsidR="00F85D40" w:rsidRPr="00C246D6">
        <w:rPr>
          <w:rFonts w:ascii="Times New Roman" w:eastAsia="Times New Roman" w:hAnsi="Times New Roman" w:cs="Times New Roman"/>
          <w:color w:val="0070C0"/>
          <w:sz w:val="28"/>
          <w:szCs w:val="28"/>
        </w:rPr>
        <w:t>На доску.</w:t>
      </w:r>
      <w:r w:rsidR="00C246D6" w:rsidRPr="00C246D6">
        <w:rPr>
          <w:rFonts w:ascii="Times New Roman" w:eastAsia="Times New Roman" w:hAnsi="Times New Roman" w:cs="Times New Roman"/>
          <w:color w:val="0070C0"/>
          <w:sz w:val="28"/>
          <w:szCs w:val="28"/>
        </w:rPr>
        <w:t>)</w:t>
      </w:r>
    </w:p>
    <w:p w:rsidR="00F85D40" w:rsidRPr="00C246D6" w:rsidRDefault="00C246D6" w:rsidP="00F85D40">
      <w:pPr>
        <w:ind w:right="-874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C246D6">
        <w:rPr>
          <w:rFonts w:ascii="Times New Roman" w:eastAsia="Times New Roman" w:hAnsi="Times New Roman" w:cs="Times New Roman"/>
          <w:color w:val="00B050"/>
          <w:sz w:val="28"/>
          <w:szCs w:val="28"/>
        </w:rPr>
        <w:t>*</w:t>
      </w:r>
      <w:r w:rsidR="00F85D40" w:rsidRPr="00C246D6">
        <w:rPr>
          <w:rFonts w:ascii="Times New Roman" w:eastAsia="Times New Roman" w:hAnsi="Times New Roman" w:cs="Times New Roman"/>
          <w:color w:val="00B050"/>
          <w:sz w:val="28"/>
          <w:szCs w:val="28"/>
        </w:rPr>
        <w:t>Закрепить знания о величинах.</w:t>
      </w:r>
    </w:p>
    <w:p w:rsidR="00F85D40" w:rsidRPr="00C246D6" w:rsidRDefault="00C246D6" w:rsidP="00F85D40">
      <w:pPr>
        <w:ind w:right="-874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C246D6">
        <w:rPr>
          <w:rFonts w:ascii="Times New Roman" w:eastAsia="Times New Roman" w:hAnsi="Times New Roman" w:cs="Times New Roman"/>
          <w:color w:val="00B050"/>
          <w:sz w:val="28"/>
          <w:szCs w:val="28"/>
        </w:rPr>
        <w:t>*</w:t>
      </w:r>
      <w:r w:rsidR="00F85D40" w:rsidRPr="00C246D6">
        <w:rPr>
          <w:rFonts w:ascii="Times New Roman" w:eastAsia="Times New Roman" w:hAnsi="Times New Roman" w:cs="Times New Roman"/>
          <w:color w:val="00B050"/>
          <w:sz w:val="28"/>
          <w:szCs w:val="28"/>
        </w:rPr>
        <w:t>Закрепить умения переводить одни единицы измерения в другие, сравнивать их.</w:t>
      </w:r>
    </w:p>
    <w:p w:rsidR="00B8476C" w:rsidRPr="00C246D6" w:rsidRDefault="00C246D6" w:rsidP="00F85D40">
      <w:pPr>
        <w:ind w:right="-874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C246D6">
        <w:rPr>
          <w:rFonts w:ascii="Times New Roman" w:eastAsia="Times New Roman" w:hAnsi="Times New Roman" w:cs="Times New Roman"/>
          <w:color w:val="00B050"/>
          <w:sz w:val="28"/>
          <w:szCs w:val="28"/>
        </w:rPr>
        <w:t>*</w:t>
      </w:r>
      <w:r w:rsidR="00F85D40" w:rsidRPr="00C246D6">
        <w:rPr>
          <w:rFonts w:ascii="Times New Roman" w:eastAsia="Times New Roman" w:hAnsi="Times New Roman" w:cs="Times New Roman"/>
          <w:color w:val="00B050"/>
          <w:sz w:val="28"/>
          <w:szCs w:val="28"/>
        </w:rPr>
        <w:t>Тренироваться в решении задач с величинами.</w:t>
      </w:r>
    </w:p>
    <w:p w:rsidR="006933C1" w:rsidRPr="00395A51" w:rsidRDefault="006933C1" w:rsidP="006933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933C1" w:rsidRPr="00395A51" w:rsidRDefault="00B8476C" w:rsidP="006933C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</w:t>
      </w:r>
      <w:r w:rsidR="00427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 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известна 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повесть-сказка советского писателя Алексея Толстого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Золотой ключик, или Приключения Буратино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85D40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я вас познакомлю с математической версией этой сказки. Надеюсь, вы поможете главному герою справиться с трудными, но очень интересными заданиями, которые его ожидают.</w:t>
      </w:r>
    </w:p>
    <w:p w:rsidR="006933C1" w:rsidRPr="00395A51" w:rsidRDefault="00B8476C" w:rsidP="006933C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мы начинаем! Перед нами каморка под лестницей, где и жил 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шарманщик, по имени Карло</w:t>
      </w:r>
      <w:r w:rsidR="00427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… </w:t>
      </w:r>
      <w:r w:rsidR="004272B3" w:rsidRPr="004272B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(Слайд 5</w:t>
      </w:r>
      <w:r w:rsidR="006933C1" w:rsidRPr="004272B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)</w:t>
      </w:r>
      <w:r w:rsidR="006933C1" w:rsidRPr="004272B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стене, против двери, висит кусок старого холста с изображением очага, а перед ним стоит Буратино. Говорящий сверчок поведал Буратино о том, что в каморке </w:t>
      </w:r>
      <w:r w:rsidR="00EA5E69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закрытой дверью 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кроется какая-то тайна, и чтобы ее узнать, необходимо правильно выполнить </w:t>
      </w:r>
      <w:proofErr w:type="gramStart"/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  <w:proofErr w:type="gramEnd"/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записаны на холсте. 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 </w:t>
      </w:r>
      <w:r w:rsidR="006933C1"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Буратино один</w:t>
      </w:r>
      <w:r w:rsidR="006933C1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ними </w:t>
      </w:r>
      <w:r w:rsidR="006933C1" w:rsidRPr="00395A51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не справится, ему нужна ваша помощь. Поможем Буратино!</w:t>
      </w:r>
    </w:p>
    <w:p w:rsidR="006933C1" w:rsidRPr="00395A51" w:rsidRDefault="00DB201B" w:rsidP="00427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A51">
        <w:rPr>
          <w:rFonts w:ascii="Times New Roman" w:hAnsi="Times New Roman" w:cs="Times New Roman"/>
          <w:b/>
          <w:sz w:val="28"/>
          <w:szCs w:val="28"/>
        </w:rPr>
        <w:t>1</w:t>
      </w:r>
      <w:r w:rsidR="006933C1" w:rsidRPr="00395A51">
        <w:rPr>
          <w:rFonts w:ascii="Times New Roman" w:hAnsi="Times New Roman" w:cs="Times New Roman"/>
          <w:b/>
          <w:sz w:val="28"/>
          <w:szCs w:val="28"/>
        </w:rPr>
        <w:t>. Устный счет.</w:t>
      </w:r>
    </w:p>
    <w:p w:rsidR="00B71711" w:rsidRPr="00395A51" w:rsidRDefault="00B71711" w:rsidP="004272B3">
      <w:pPr>
        <w:pStyle w:val="a6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395A51">
        <w:rPr>
          <w:b/>
          <w:bCs/>
          <w:color w:val="1D1D1B"/>
          <w:sz w:val="28"/>
          <w:szCs w:val="28"/>
        </w:rPr>
        <w:t xml:space="preserve">Выполним </w:t>
      </w:r>
      <w:r w:rsidR="00AE5E4D" w:rsidRPr="00395A51">
        <w:rPr>
          <w:b/>
          <w:bCs/>
          <w:color w:val="1D1D1B"/>
          <w:sz w:val="28"/>
          <w:szCs w:val="28"/>
        </w:rPr>
        <w:t xml:space="preserve">первое </w:t>
      </w:r>
      <w:r w:rsidRPr="00395A51">
        <w:rPr>
          <w:b/>
          <w:bCs/>
          <w:color w:val="1D1D1B"/>
          <w:sz w:val="28"/>
          <w:szCs w:val="28"/>
        </w:rPr>
        <w:t>задание</w:t>
      </w:r>
      <w:r w:rsidRPr="00395A51">
        <w:rPr>
          <w:color w:val="1D1D1B"/>
          <w:sz w:val="28"/>
          <w:szCs w:val="28"/>
        </w:rPr>
        <w:t>:</w:t>
      </w:r>
      <w:r w:rsidR="009C2918" w:rsidRPr="00395A51">
        <w:rPr>
          <w:color w:val="1D1D1B"/>
          <w:sz w:val="28"/>
          <w:szCs w:val="28"/>
        </w:rPr>
        <w:t xml:space="preserve"> </w:t>
      </w:r>
      <w:r w:rsidR="009C2918" w:rsidRPr="004272B3">
        <w:rPr>
          <w:color w:val="0070C0"/>
          <w:sz w:val="28"/>
          <w:szCs w:val="28"/>
        </w:rPr>
        <w:t>(</w:t>
      </w:r>
      <w:proofErr w:type="spellStart"/>
      <w:r w:rsidR="009C2918" w:rsidRPr="004272B3">
        <w:rPr>
          <w:color w:val="0070C0"/>
          <w:sz w:val="28"/>
          <w:szCs w:val="28"/>
        </w:rPr>
        <w:t>карточки+магниты</w:t>
      </w:r>
      <w:proofErr w:type="spellEnd"/>
      <w:r w:rsidR="009C2918" w:rsidRPr="004272B3">
        <w:rPr>
          <w:color w:val="0070C0"/>
          <w:sz w:val="28"/>
          <w:szCs w:val="28"/>
        </w:rPr>
        <w:t xml:space="preserve"> ----работа у доски группами)</w:t>
      </w:r>
    </w:p>
    <w:p w:rsidR="00B71711" w:rsidRPr="00395A51" w:rsidRDefault="00B71711" w:rsidP="004272B3">
      <w:pPr>
        <w:pStyle w:val="a6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395A51">
        <w:rPr>
          <w:color w:val="1D1D1B"/>
          <w:sz w:val="28"/>
          <w:szCs w:val="28"/>
        </w:rPr>
        <w:t>Разбейте числа на две группы по определённому признаку.</w:t>
      </w:r>
    </w:p>
    <w:p w:rsidR="00B71711" w:rsidRPr="00395A51" w:rsidRDefault="00B71711" w:rsidP="00B71711">
      <w:pPr>
        <w:pStyle w:val="a6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395A51">
        <w:rPr>
          <w:color w:val="1D1D1B"/>
          <w:sz w:val="28"/>
          <w:szCs w:val="28"/>
        </w:rPr>
        <w:t xml:space="preserve">43, </w:t>
      </w:r>
      <w:r w:rsidR="00473B4E" w:rsidRPr="00395A51">
        <w:rPr>
          <w:color w:val="1D1D1B"/>
          <w:sz w:val="28"/>
          <w:szCs w:val="28"/>
        </w:rPr>
        <w:t xml:space="preserve"> </w:t>
      </w:r>
      <w:r w:rsidRPr="00395A51">
        <w:rPr>
          <w:color w:val="1D1D1B"/>
          <w:sz w:val="28"/>
          <w:szCs w:val="28"/>
        </w:rPr>
        <w:t xml:space="preserve">5 м 6 </w:t>
      </w:r>
      <w:proofErr w:type="spellStart"/>
      <w:r w:rsidRPr="00395A51">
        <w:rPr>
          <w:color w:val="1D1D1B"/>
          <w:sz w:val="28"/>
          <w:szCs w:val="28"/>
        </w:rPr>
        <w:t>дм</w:t>
      </w:r>
      <w:proofErr w:type="spellEnd"/>
      <w:r w:rsidRPr="00395A51">
        <w:rPr>
          <w:color w:val="1D1D1B"/>
          <w:sz w:val="28"/>
          <w:szCs w:val="28"/>
        </w:rPr>
        <w:t xml:space="preserve">, </w:t>
      </w:r>
      <w:r w:rsidR="00473B4E" w:rsidRPr="00395A51">
        <w:rPr>
          <w:color w:val="1D1D1B"/>
          <w:sz w:val="28"/>
          <w:szCs w:val="28"/>
        </w:rPr>
        <w:t xml:space="preserve">  </w:t>
      </w:r>
      <w:r w:rsidRPr="00395A51">
        <w:rPr>
          <w:color w:val="1D1D1B"/>
          <w:sz w:val="28"/>
          <w:szCs w:val="28"/>
        </w:rPr>
        <w:t xml:space="preserve">1001, 4 кг, </w:t>
      </w:r>
      <w:r w:rsidR="00473B4E" w:rsidRPr="00395A51">
        <w:rPr>
          <w:color w:val="1D1D1B"/>
          <w:sz w:val="28"/>
          <w:szCs w:val="28"/>
        </w:rPr>
        <w:t xml:space="preserve">   </w:t>
      </w:r>
      <w:r w:rsidRPr="00395A51">
        <w:rPr>
          <w:color w:val="1D1D1B"/>
          <w:sz w:val="28"/>
          <w:szCs w:val="28"/>
        </w:rPr>
        <w:t xml:space="preserve">5 мин, </w:t>
      </w:r>
      <w:r w:rsidR="00473B4E" w:rsidRPr="00395A51">
        <w:rPr>
          <w:color w:val="1D1D1B"/>
          <w:sz w:val="28"/>
          <w:szCs w:val="28"/>
        </w:rPr>
        <w:t xml:space="preserve">  </w:t>
      </w:r>
      <w:r w:rsidRPr="00395A51">
        <w:rPr>
          <w:color w:val="1D1D1B"/>
          <w:sz w:val="28"/>
          <w:szCs w:val="28"/>
        </w:rPr>
        <w:t xml:space="preserve">890, </w:t>
      </w:r>
      <w:r w:rsidR="00473B4E" w:rsidRPr="00395A51">
        <w:rPr>
          <w:color w:val="1D1D1B"/>
          <w:sz w:val="28"/>
          <w:szCs w:val="28"/>
        </w:rPr>
        <w:t xml:space="preserve">  </w:t>
      </w:r>
      <w:r w:rsidRPr="00395A51">
        <w:rPr>
          <w:color w:val="1D1D1B"/>
          <w:sz w:val="28"/>
          <w:szCs w:val="28"/>
        </w:rPr>
        <w:t xml:space="preserve">10 с, </w:t>
      </w:r>
      <w:r w:rsidR="00473B4E" w:rsidRPr="00395A51">
        <w:rPr>
          <w:color w:val="1D1D1B"/>
          <w:sz w:val="28"/>
          <w:szCs w:val="28"/>
        </w:rPr>
        <w:t xml:space="preserve">  </w:t>
      </w:r>
      <w:r w:rsidRPr="00395A51">
        <w:rPr>
          <w:color w:val="1D1D1B"/>
          <w:sz w:val="28"/>
          <w:szCs w:val="28"/>
        </w:rPr>
        <w:t>12,</w:t>
      </w:r>
      <w:r w:rsidR="00473B4E" w:rsidRPr="00395A51">
        <w:rPr>
          <w:color w:val="1D1D1B"/>
          <w:sz w:val="28"/>
          <w:szCs w:val="28"/>
        </w:rPr>
        <w:t xml:space="preserve">  </w:t>
      </w:r>
      <w:r w:rsidRPr="00395A51">
        <w:rPr>
          <w:color w:val="1D1D1B"/>
          <w:sz w:val="28"/>
          <w:szCs w:val="28"/>
        </w:rPr>
        <w:t xml:space="preserve"> 6 кг, </w:t>
      </w:r>
      <w:r w:rsidR="00473B4E" w:rsidRPr="00395A51">
        <w:rPr>
          <w:color w:val="1D1D1B"/>
          <w:sz w:val="28"/>
          <w:szCs w:val="28"/>
        </w:rPr>
        <w:t xml:space="preserve">  </w:t>
      </w:r>
      <w:r w:rsidRPr="00395A51">
        <w:rPr>
          <w:color w:val="1D1D1B"/>
          <w:sz w:val="28"/>
          <w:szCs w:val="28"/>
        </w:rPr>
        <w:t>2 т,</w:t>
      </w:r>
      <w:r w:rsidR="00473B4E" w:rsidRPr="00395A51">
        <w:rPr>
          <w:color w:val="1D1D1B"/>
          <w:sz w:val="28"/>
          <w:szCs w:val="28"/>
        </w:rPr>
        <w:t xml:space="preserve">  </w:t>
      </w:r>
      <w:r w:rsidRPr="00395A51">
        <w:rPr>
          <w:color w:val="1D1D1B"/>
          <w:sz w:val="28"/>
          <w:szCs w:val="28"/>
        </w:rPr>
        <w:t xml:space="preserve">7 </w:t>
      </w:r>
      <w:proofErr w:type="spellStart"/>
      <w:r w:rsidRPr="00395A51">
        <w:rPr>
          <w:color w:val="1D1D1B"/>
          <w:sz w:val="28"/>
          <w:szCs w:val="28"/>
        </w:rPr>
        <w:t>сут</w:t>
      </w:r>
      <w:proofErr w:type="spellEnd"/>
      <w:r w:rsidRPr="00395A51">
        <w:rPr>
          <w:color w:val="1D1D1B"/>
          <w:sz w:val="28"/>
          <w:szCs w:val="28"/>
        </w:rPr>
        <w:t xml:space="preserve">., </w:t>
      </w:r>
      <w:r w:rsidR="00473B4E" w:rsidRPr="00395A51">
        <w:rPr>
          <w:color w:val="1D1D1B"/>
          <w:sz w:val="28"/>
          <w:szCs w:val="28"/>
        </w:rPr>
        <w:t xml:space="preserve">   </w:t>
      </w:r>
      <w:r w:rsidRPr="00395A51">
        <w:rPr>
          <w:color w:val="1D1D1B"/>
          <w:sz w:val="28"/>
          <w:szCs w:val="28"/>
        </w:rPr>
        <w:t>98,</w:t>
      </w:r>
      <w:r w:rsidR="00473B4E" w:rsidRPr="00395A51">
        <w:rPr>
          <w:color w:val="1D1D1B"/>
          <w:sz w:val="28"/>
          <w:szCs w:val="28"/>
        </w:rPr>
        <w:t xml:space="preserve">   </w:t>
      </w:r>
      <w:r w:rsidRPr="00395A51">
        <w:rPr>
          <w:color w:val="1D1D1B"/>
          <w:sz w:val="28"/>
          <w:szCs w:val="28"/>
        </w:rPr>
        <w:t xml:space="preserve"> 120 г,</w:t>
      </w:r>
      <w:r w:rsidR="00473B4E" w:rsidRPr="00395A51">
        <w:rPr>
          <w:color w:val="1D1D1B"/>
          <w:sz w:val="28"/>
          <w:szCs w:val="28"/>
        </w:rPr>
        <w:t xml:space="preserve">   </w:t>
      </w:r>
      <w:r w:rsidRPr="00395A51">
        <w:rPr>
          <w:color w:val="1D1D1B"/>
          <w:sz w:val="28"/>
          <w:szCs w:val="28"/>
        </w:rPr>
        <w:t xml:space="preserve">8 дм², 5 км, </w:t>
      </w:r>
      <w:r w:rsidR="00473B4E" w:rsidRPr="00395A51">
        <w:rPr>
          <w:color w:val="1D1D1B"/>
          <w:sz w:val="28"/>
          <w:szCs w:val="28"/>
        </w:rPr>
        <w:t xml:space="preserve">   </w:t>
      </w:r>
      <w:r w:rsidRPr="00395A51">
        <w:rPr>
          <w:color w:val="1D1D1B"/>
          <w:sz w:val="28"/>
          <w:szCs w:val="28"/>
        </w:rPr>
        <w:t xml:space="preserve">1 ч 20 мин, </w:t>
      </w:r>
      <w:r w:rsidR="00473B4E" w:rsidRPr="00395A51">
        <w:rPr>
          <w:color w:val="1D1D1B"/>
          <w:sz w:val="28"/>
          <w:szCs w:val="28"/>
        </w:rPr>
        <w:t xml:space="preserve">    </w:t>
      </w:r>
      <w:r w:rsidRPr="00395A51">
        <w:rPr>
          <w:color w:val="1D1D1B"/>
          <w:sz w:val="28"/>
          <w:szCs w:val="28"/>
        </w:rPr>
        <w:t xml:space="preserve">8 м², </w:t>
      </w:r>
      <w:r w:rsidR="00473B4E" w:rsidRPr="00395A51">
        <w:rPr>
          <w:color w:val="1D1D1B"/>
          <w:sz w:val="28"/>
          <w:szCs w:val="28"/>
        </w:rPr>
        <w:t xml:space="preserve">    </w:t>
      </w:r>
      <w:r w:rsidRPr="00395A51">
        <w:rPr>
          <w:color w:val="1D1D1B"/>
          <w:sz w:val="28"/>
          <w:szCs w:val="28"/>
        </w:rPr>
        <w:t>1000 см²,</w:t>
      </w:r>
      <w:r w:rsidR="00473B4E" w:rsidRPr="00395A51">
        <w:rPr>
          <w:color w:val="1D1D1B"/>
          <w:sz w:val="28"/>
          <w:szCs w:val="28"/>
        </w:rPr>
        <w:t xml:space="preserve">     </w:t>
      </w:r>
      <w:r w:rsidRPr="00395A51">
        <w:rPr>
          <w:color w:val="1D1D1B"/>
          <w:sz w:val="28"/>
          <w:szCs w:val="28"/>
        </w:rPr>
        <w:t xml:space="preserve"> 555</w:t>
      </w:r>
    </w:p>
    <w:p w:rsidR="00B71711" w:rsidRPr="00395A51" w:rsidRDefault="00473B4E" w:rsidP="00B71711">
      <w:pPr>
        <w:pStyle w:val="a6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395A51">
        <w:rPr>
          <w:color w:val="1D1D1B"/>
          <w:sz w:val="28"/>
          <w:szCs w:val="28"/>
        </w:rPr>
        <w:t xml:space="preserve">    </w:t>
      </w:r>
      <w:r w:rsidR="00B71711" w:rsidRPr="00395A51">
        <w:rPr>
          <w:color w:val="1D1D1B"/>
          <w:sz w:val="28"/>
          <w:szCs w:val="28"/>
        </w:rPr>
        <w:t>Мы видим, что в этом ряду есть </w:t>
      </w:r>
      <w:r w:rsidR="00B71711" w:rsidRPr="00395A51">
        <w:rPr>
          <w:b/>
          <w:bCs/>
          <w:color w:val="1D1D1B"/>
          <w:sz w:val="28"/>
          <w:szCs w:val="28"/>
        </w:rPr>
        <w:t>натуральные числа</w:t>
      </w:r>
      <w:r w:rsidR="00B71711" w:rsidRPr="00395A51">
        <w:rPr>
          <w:color w:val="1D1D1B"/>
          <w:sz w:val="28"/>
          <w:szCs w:val="28"/>
        </w:rPr>
        <w:t>, которые являются результатом вычислений или счёта. И есть </w:t>
      </w:r>
      <w:r w:rsidR="00B71711" w:rsidRPr="00395A51">
        <w:rPr>
          <w:b/>
          <w:bCs/>
          <w:color w:val="1D1D1B"/>
          <w:sz w:val="28"/>
          <w:szCs w:val="28"/>
        </w:rPr>
        <w:t>именованные числа</w:t>
      </w:r>
      <w:r w:rsidR="00B71711" w:rsidRPr="00395A51">
        <w:rPr>
          <w:color w:val="1D1D1B"/>
          <w:sz w:val="28"/>
          <w:szCs w:val="28"/>
        </w:rPr>
        <w:t>, которые получают в результате измерения величин и сопровождающих названием единиц измерения.</w:t>
      </w:r>
      <w:r w:rsidR="009C2918" w:rsidRPr="00395A51">
        <w:rPr>
          <w:color w:val="1D1D1B"/>
          <w:sz w:val="28"/>
          <w:szCs w:val="28"/>
        </w:rPr>
        <w:t xml:space="preserve"> </w:t>
      </w:r>
      <w:r w:rsidR="004272B3" w:rsidRPr="004272B3">
        <w:rPr>
          <w:color w:val="0070C0"/>
          <w:sz w:val="28"/>
          <w:szCs w:val="28"/>
        </w:rPr>
        <w:t>(убирают натуральные числа)</w:t>
      </w:r>
    </w:p>
    <w:p w:rsidR="009C2918" w:rsidRPr="00395A51" w:rsidRDefault="004272B3" w:rsidP="00B71711">
      <w:pPr>
        <w:pStyle w:val="a6"/>
        <w:shd w:val="clear" w:color="auto" w:fill="FFFFFF"/>
        <w:spacing w:after="300" w:afterAutospacing="0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- </w:t>
      </w:r>
      <w:r w:rsidR="009C2918" w:rsidRPr="00395A51">
        <w:rPr>
          <w:color w:val="1D1D1B"/>
          <w:sz w:val="28"/>
          <w:szCs w:val="28"/>
        </w:rPr>
        <w:t>А на какие</w:t>
      </w:r>
      <w:r>
        <w:rPr>
          <w:color w:val="1D1D1B"/>
          <w:sz w:val="28"/>
          <w:szCs w:val="28"/>
        </w:rPr>
        <w:t xml:space="preserve"> группы можно разбить оставшиеся</w:t>
      </w:r>
      <w:r w:rsidR="009C2918" w:rsidRPr="00395A51">
        <w:rPr>
          <w:color w:val="1D1D1B"/>
          <w:sz w:val="28"/>
          <w:szCs w:val="28"/>
        </w:rPr>
        <w:t xml:space="preserve"> числа?</w:t>
      </w:r>
    </w:p>
    <w:p w:rsidR="009C2918" w:rsidRPr="00395A51" w:rsidRDefault="009C2918" w:rsidP="00B71711">
      <w:pPr>
        <w:pStyle w:val="a6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395A51">
        <w:rPr>
          <w:color w:val="1D1D1B"/>
          <w:sz w:val="28"/>
          <w:szCs w:val="28"/>
        </w:rPr>
        <w:t>Действительно, их можно разделить на:</w:t>
      </w:r>
    </w:p>
    <w:p w:rsidR="00B71711" w:rsidRPr="00395A51" w:rsidRDefault="00B71711" w:rsidP="00B71711">
      <w:pPr>
        <w:pStyle w:val="a6"/>
        <w:shd w:val="clear" w:color="auto" w:fill="FFFFFF"/>
        <w:spacing w:after="300" w:afterAutospacing="0"/>
        <w:rPr>
          <w:i/>
          <w:color w:val="1D1D1B"/>
          <w:sz w:val="28"/>
          <w:szCs w:val="28"/>
          <w:u w:val="single"/>
        </w:rPr>
      </w:pPr>
      <w:r w:rsidRPr="00395A51">
        <w:rPr>
          <w:b/>
          <w:bCs/>
          <w:i/>
          <w:color w:val="1D1D1B"/>
          <w:sz w:val="28"/>
          <w:szCs w:val="28"/>
          <w:u w:val="single"/>
        </w:rPr>
        <w:t xml:space="preserve">Единицы измерения длины: км, м, </w:t>
      </w:r>
      <w:proofErr w:type="spellStart"/>
      <w:r w:rsidRPr="00395A51">
        <w:rPr>
          <w:b/>
          <w:bCs/>
          <w:i/>
          <w:color w:val="1D1D1B"/>
          <w:sz w:val="28"/>
          <w:szCs w:val="28"/>
          <w:u w:val="single"/>
        </w:rPr>
        <w:t>дм</w:t>
      </w:r>
      <w:proofErr w:type="spellEnd"/>
      <w:r w:rsidRPr="00395A51">
        <w:rPr>
          <w:b/>
          <w:bCs/>
          <w:i/>
          <w:color w:val="1D1D1B"/>
          <w:sz w:val="28"/>
          <w:szCs w:val="28"/>
          <w:u w:val="single"/>
        </w:rPr>
        <w:t>, см, мм.</w:t>
      </w:r>
    </w:p>
    <w:p w:rsidR="00B71711" w:rsidRPr="00395A51" w:rsidRDefault="00B71711" w:rsidP="00B71711">
      <w:pPr>
        <w:pStyle w:val="a6"/>
        <w:shd w:val="clear" w:color="auto" w:fill="FFFFFF"/>
        <w:spacing w:after="300" w:afterAutospacing="0"/>
        <w:rPr>
          <w:i/>
          <w:color w:val="1D1D1B"/>
          <w:sz w:val="28"/>
          <w:szCs w:val="28"/>
          <w:u w:val="single"/>
        </w:rPr>
      </w:pPr>
      <w:r w:rsidRPr="00395A51">
        <w:rPr>
          <w:b/>
          <w:bCs/>
          <w:i/>
          <w:color w:val="1D1D1B"/>
          <w:sz w:val="28"/>
          <w:szCs w:val="28"/>
          <w:u w:val="single"/>
        </w:rPr>
        <w:t>Единицы измерения времени: сутки, час, мин, сек.</w:t>
      </w:r>
    </w:p>
    <w:p w:rsidR="00B71711" w:rsidRPr="00395A51" w:rsidRDefault="00B71711" w:rsidP="00B71711">
      <w:pPr>
        <w:pStyle w:val="a6"/>
        <w:shd w:val="clear" w:color="auto" w:fill="FFFFFF"/>
        <w:spacing w:after="300" w:afterAutospacing="0"/>
        <w:rPr>
          <w:i/>
          <w:color w:val="1D1D1B"/>
          <w:sz w:val="28"/>
          <w:szCs w:val="28"/>
          <w:u w:val="single"/>
        </w:rPr>
      </w:pPr>
      <w:r w:rsidRPr="00395A51">
        <w:rPr>
          <w:b/>
          <w:bCs/>
          <w:i/>
          <w:color w:val="1D1D1B"/>
          <w:sz w:val="28"/>
          <w:szCs w:val="28"/>
          <w:u w:val="single"/>
        </w:rPr>
        <w:t>Единицы измерения массы: т, ц, кг, г.</w:t>
      </w:r>
    </w:p>
    <w:p w:rsidR="00DB201B" w:rsidRPr="004272B3" w:rsidRDefault="00B71711" w:rsidP="004272B3">
      <w:pPr>
        <w:pStyle w:val="a6"/>
        <w:shd w:val="clear" w:color="auto" w:fill="FFFFFF"/>
        <w:spacing w:after="300" w:afterAutospacing="0"/>
        <w:rPr>
          <w:i/>
          <w:color w:val="1D1D1B"/>
          <w:sz w:val="28"/>
          <w:szCs w:val="28"/>
          <w:u w:val="single"/>
        </w:rPr>
      </w:pPr>
      <w:r w:rsidRPr="00395A51">
        <w:rPr>
          <w:b/>
          <w:bCs/>
          <w:i/>
          <w:color w:val="1D1D1B"/>
          <w:sz w:val="28"/>
          <w:szCs w:val="28"/>
          <w:u w:val="single"/>
        </w:rPr>
        <w:t>Единицы измерения площади: м</w:t>
      </w:r>
      <w:r w:rsidRPr="00395A51">
        <w:rPr>
          <w:b/>
          <w:bCs/>
          <w:i/>
          <w:color w:val="1D1D1B"/>
          <w:sz w:val="28"/>
          <w:szCs w:val="28"/>
          <w:u w:val="single"/>
          <w:vertAlign w:val="superscript"/>
        </w:rPr>
        <w:t>2</w:t>
      </w:r>
      <w:r w:rsidRPr="00395A51">
        <w:rPr>
          <w:b/>
          <w:bCs/>
          <w:i/>
          <w:color w:val="1D1D1B"/>
          <w:sz w:val="28"/>
          <w:szCs w:val="28"/>
          <w:u w:val="single"/>
        </w:rPr>
        <w:t>, дм</w:t>
      </w:r>
      <w:r w:rsidRPr="00395A51">
        <w:rPr>
          <w:b/>
          <w:bCs/>
          <w:i/>
          <w:color w:val="1D1D1B"/>
          <w:sz w:val="28"/>
          <w:szCs w:val="28"/>
          <w:u w:val="single"/>
          <w:vertAlign w:val="superscript"/>
        </w:rPr>
        <w:t>2</w:t>
      </w:r>
      <w:r w:rsidRPr="00395A51">
        <w:rPr>
          <w:b/>
          <w:bCs/>
          <w:i/>
          <w:color w:val="1D1D1B"/>
          <w:sz w:val="28"/>
          <w:szCs w:val="28"/>
          <w:u w:val="single"/>
        </w:rPr>
        <w:t>, см</w:t>
      </w:r>
      <w:r w:rsidRPr="00395A51">
        <w:rPr>
          <w:b/>
          <w:bCs/>
          <w:i/>
          <w:color w:val="1D1D1B"/>
          <w:sz w:val="28"/>
          <w:szCs w:val="28"/>
          <w:u w:val="single"/>
          <w:vertAlign w:val="superscript"/>
        </w:rPr>
        <w:t>2</w:t>
      </w:r>
      <w:r w:rsidRPr="00395A51">
        <w:rPr>
          <w:b/>
          <w:bCs/>
          <w:i/>
          <w:color w:val="1D1D1B"/>
          <w:sz w:val="28"/>
          <w:szCs w:val="28"/>
          <w:u w:val="single"/>
        </w:rPr>
        <w:t>.</w:t>
      </w:r>
    </w:p>
    <w:p w:rsidR="00DB201B" w:rsidRPr="00395A51" w:rsidRDefault="00DB201B" w:rsidP="006933C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</w:rPr>
        <w:t>-Молодцы! Вы</w:t>
      </w:r>
      <w:r w:rsidR="0042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хорошо справились с заданием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</w:rPr>
        <w:t>, помогли Буратино!</w:t>
      </w:r>
    </w:p>
    <w:p w:rsidR="00DB201B" w:rsidRPr="00395A51" w:rsidRDefault="00DB201B" w:rsidP="006933C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Выполнено первое задание, и вам открывается тайна </w:t>
      </w:r>
      <w:r w:rsidR="00427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 холстом есть потайная двер</w:t>
      </w:r>
      <w:r w:rsidR="004272B3" w:rsidRPr="004272B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ь</w:t>
      </w:r>
      <w:r w:rsidRPr="004272B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DB201B" w:rsidRPr="00395A51" w:rsidRDefault="00DB201B" w:rsidP="006933C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DB201B" w:rsidRPr="009A1B05" w:rsidRDefault="009A1B05" w:rsidP="00DB201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скрывается</w:t>
      </w:r>
      <w:r w:rsidR="00DB201B" w:rsidRPr="00395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DB201B" w:rsidRPr="00395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этой дверью? Мы не узнаем, пока не откроем её. А ключик к этой двери не простой, а золотой, и хранится он у старой черепахи </w:t>
      </w:r>
      <w:proofErr w:type="spellStart"/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Тортилы</w:t>
      </w:r>
      <w:proofErr w:type="spellEnd"/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B201B"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(Сла</w:t>
      </w:r>
      <w:r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йд 6</w:t>
      </w:r>
      <w:r w:rsidR="00DB201B"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).</w:t>
      </w:r>
      <w:r w:rsidR="00DB201B" w:rsidRPr="009A1B05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</w:p>
    <w:p w:rsidR="009A1B05" w:rsidRDefault="009A1B05" w:rsidP="009C291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Дождавшись утра, Буратино отправился в путь. На окраине города он увидел харчевню “Три пескаря”. Проголодавшийся Буратино решил подкрепиться перед дальней дорогой. Войдя в харчевню, он увидел Карабаса – </w:t>
      </w:r>
      <w:proofErr w:type="spellStart"/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Барабаса</w:t>
      </w:r>
      <w:proofErr w:type="spellEnd"/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(Слайд 7</w:t>
      </w:r>
      <w:r w:rsidR="00DB201B"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)</w:t>
      </w:r>
    </w:p>
    <w:p w:rsidR="00DB201B" w:rsidRPr="00395A51" w:rsidRDefault="009A1B05" w:rsidP="009C291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Буратино совсем не было денег, тогда злой и коварный Карабас - </w:t>
      </w:r>
      <w:proofErr w:type="spellStart"/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Барабас</w:t>
      </w:r>
      <w:proofErr w:type="spellEnd"/>
      <w:r w:rsidR="00DB201B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предложил ему пойти на сделку. Если Буратино правильно ответит на его вопросы, то он его не только накормит, но даст еще 20 золотых монет в придачу. Если же Буратино не справится, то его кинут в огонь</w:t>
      </w:r>
      <w:r w:rsidR="002372BE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вместо дров. Вот такое задание </w:t>
      </w:r>
      <w:r w:rsidR="009C2918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задал Карабас – </w:t>
      </w:r>
      <w:proofErr w:type="spellStart"/>
      <w:r w:rsidR="009C2918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Барабас</w:t>
      </w:r>
      <w:proofErr w:type="spellEnd"/>
      <w:r w:rsidR="009C2918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33C1" w:rsidRPr="00395A51" w:rsidRDefault="007A3440" w:rsidP="00B303AC">
      <w:pPr>
        <w:pStyle w:val="a6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395A51">
        <w:rPr>
          <w:b/>
          <w:bCs/>
          <w:color w:val="000000"/>
          <w:sz w:val="28"/>
          <w:szCs w:val="28"/>
          <w:lang w:val="en-US"/>
        </w:rPr>
        <w:lastRenderedPageBreak/>
        <w:t>III</w:t>
      </w:r>
      <w:r w:rsidRPr="00395A51">
        <w:rPr>
          <w:b/>
          <w:bCs/>
          <w:color w:val="000000"/>
          <w:sz w:val="28"/>
          <w:szCs w:val="28"/>
        </w:rPr>
        <w:t>. Работа по теме урока.</w:t>
      </w:r>
      <w:r w:rsidR="00B303AC" w:rsidRPr="00395A51">
        <w:rPr>
          <w:b/>
          <w:bCs/>
          <w:color w:val="000000"/>
          <w:sz w:val="28"/>
          <w:szCs w:val="28"/>
        </w:rPr>
        <w:t xml:space="preserve"> </w:t>
      </w:r>
      <w:r w:rsidR="00B303AC" w:rsidRPr="00395A51">
        <w:rPr>
          <w:b/>
          <w:bCs/>
          <w:color w:val="1D1D1B"/>
          <w:sz w:val="28"/>
          <w:szCs w:val="28"/>
        </w:rPr>
        <w:t>Выполним  второе задание</w:t>
      </w:r>
      <w:r w:rsidR="00B303AC" w:rsidRPr="00395A51">
        <w:rPr>
          <w:color w:val="1D1D1B"/>
          <w:sz w:val="28"/>
          <w:szCs w:val="28"/>
        </w:rPr>
        <w:t>:</w:t>
      </w:r>
    </w:p>
    <w:p w:rsidR="00B303AC" w:rsidRPr="00395A51" w:rsidRDefault="000058AF" w:rsidP="00B303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Работа по учебнику</w:t>
      </w:r>
      <w:r w:rsidR="002372BE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C2918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задачей</w:t>
      </w:r>
      <w:r w:rsidR="00B303AC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303AC" w:rsidRPr="00395A5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№23 (с. 55).</w:t>
      </w: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303AC" w:rsidRPr="009A1B05" w:rsidRDefault="009A1B05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  <w:r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(</w:t>
      </w:r>
      <w:r w:rsidR="00B303AC"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Читаем, на доске изображаем схему задачи.</w:t>
      </w:r>
      <w:r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)</w:t>
      </w:r>
    </w:p>
    <w:p w:rsidR="00B303AC" w:rsidRPr="009A1B05" w:rsidRDefault="009A1B05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B303AC" w:rsidRPr="009A1B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теперь решите её самостоятельно.</w:t>
      </w:r>
    </w:p>
    <w:p w:rsidR="00DF215A" w:rsidRPr="00395A51" w:rsidRDefault="009A1B05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</w:t>
      </w:r>
      <w:r w:rsidRPr="009A1B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="00B303AC" w:rsidRPr="009A1B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оменяйтесь тетрадями и выполните взаимопроверку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(Слайд </w:t>
      </w:r>
      <w:proofErr w:type="gramStart"/>
      <w:r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8,  9</w:t>
      </w:r>
      <w:proofErr w:type="gramEnd"/>
      <w:r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,  10</w:t>
      </w:r>
      <w:r w:rsidR="00B303AC" w:rsidRPr="009A1B05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)  </w:t>
      </w:r>
    </w:p>
    <w:p w:rsidR="002372BE" w:rsidRPr="00395A51" w:rsidRDefault="002372BE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C37BE" w:rsidRPr="00395A51" w:rsidRDefault="009A1B05" w:rsidP="00DC37B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DC37BE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Буратино справился и с этим заданием, конечно не без вашей помощи ребята. Карабас – </w:t>
      </w:r>
      <w:proofErr w:type="spellStart"/>
      <w:r w:rsidR="00DC37BE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Барабас</w:t>
      </w:r>
      <w:proofErr w:type="spellEnd"/>
      <w:r w:rsidR="00DC37BE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был очень удивлён.</w:t>
      </w:r>
    </w:p>
    <w:p w:rsidR="00DC37BE" w:rsidRPr="00395A51" w:rsidRDefault="00DC37BE" w:rsidP="00DC37B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«- Хорошо</w:t>
      </w:r>
      <w:proofErr w:type="gramEnd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- сказал он наконец, - я поужинаю недожаренным кроликом и сырыми цыплятами. Я тебе дарю жизнь, </w:t>
      </w:r>
      <w:proofErr w:type="gram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Буратино.</w:t>
      </w:r>
      <w:r w:rsidRPr="00395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395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». 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и обещал, он накормил его, но перед тем как дать Буратино 20 золотых, захотел проверить - сможет ли</w:t>
      </w:r>
      <w:r w:rsidR="00B303AC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Буратино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решить уравнения</w:t>
      </w:r>
      <w:r w:rsidR="007A3440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E5E4D" w:rsidRPr="00395A51" w:rsidRDefault="009A1B05" w:rsidP="009A1B05">
      <w:pPr>
        <w:pStyle w:val="a6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>
        <w:rPr>
          <w:b/>
          <w:bCs/>
          <w:color w:val="1D1D1B"/>
          <w:sz w:val="28"/>
          <w:szCs w:val="28"/>
        </w:rPr>
        <w:t>-</w:t>
      </w:r>
      <w:r w:rsidR="00AE5E4D" w:rsidRPr="00395A51">
        <w:rPr>
          <w:b/>
          <w:bCs/>
          <w:color w:val="1D1D1B"/>
          <w:sz w:val="28"/>
          <w:szCs w:val="28"/>
        </w:rPr>
        <w:t xml:space="preserve">Выполним </w:t>
      </w:r>
      <w:r w:rsidR="00BD727F" w:rsidRPr="00395A51">
        <w:rPr>
          <w:b/>
          <w:bCs/>
          <w:color w:val="1D1D1B"/>
          <w:sz w:val="28"/>
          <w:szCs w:val="28"/>
        </w:rPr>
        <w:t xml:space="preserve">  </w:t>
      </w:r>
      <w:r w:rsidR="00AE5E4D" w:rsidRPr="00395A51">
        <w:rPr>
          <w:b/>
          <w:bCs/>
          <w:color w:val="1D1D1B"/>
          <w:sz w:val="28"/>
          <w:szCs w:val="28"/>
        </w:rPr>
        <w:t>третье задание</w:t>
      </w:r>
      <w:r w:rsidR="00AE5E4D" w:rsidRPr="00395A51">
        <w:rPr>
          <w:color w:val="1D1D1B"/>
          <w:sz w:val="28"/>
          <w:szCs w:val="28"/>
        </w:rPr>
        <w:t>:</w:t>
      </w:r>
    </w:p>
    <w:p w:rsidR="007A3440" w:rsidRPr="00395A51" w:rsidRDefault="007A3440" w:rsidP="009A1B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95A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2)   №15 стр.54 </w:t>
      </w:r>
      <w:r w:rsidR="009A1B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реши уравнения 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="00B303AC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выбери любое одно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9A1B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303AC" w:rsidRPr="00395A51" w:rsidRDefault="00B303AC" w:rsidP="00DC37B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Выполните самопроверку</w:t>
      </w:r>
      <w:r w:rsidR="007A436C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9A1B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A1B05" w:rsidRPr="003B6B34">
        <w:rPr>
          <w:rFonts w:ascii="Times New Roman" w:eastAsia="Times New Roman" w:hAnsi="Times New Roman" w:cs="Times New Roman"/>
          <w:b/>
          <w:color w:val="0070C0"/>
          <w:sz w:val="28"/>
          <w:szCs w:val="28"/>
          <w:shd w:val="clear" w:color="auto" w:fill="FFFFFF"/>
          <w:lang w:eastAsia="ru-RU"/>
        </w:rPr>
        <w:t>(Слайд 11)</w:t>
      </w:r>
    </w:p>
    <w:p w:rsidR="007A3440" w:rsidRPr="003B6B34" w:rsidRDefault="007A3440" w:rsidP="003B6B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Физкультминутка</w:t>
      </w:r>
      <w:r w:rsidR="003B6B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3B6B34"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( Слайд</w:t>
      </w:r>
      <w:proofErr w:type="gramEnd"/>
      <w:r w:rsidR="003B6B34"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12</w:t>
      </w:r>
      <w:r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)</w:t>
      </w:r>
    </w:p>
    <w:p w:rsidR="0083100B" w:rsidRPr="00395A51" w:rsidRDefault="0083100B" w:rsidP="008310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395A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Продолжение работы по теме урока</w:t>
      </w:r>
      <w:r w:rsidR="003B6B34">
        <w:rPr>
          <w:rFonts w:ascii="Times New Roman" w:hAnsi="Times New Roman" w:cs="Times New Roman"/>
          <w:sz w:val="28"/>
          <w:szCs w:val="28"/>
        </w:rPr>
        <w:t xml:space="preserve">.  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по учебнику</w:t>
      </w:r>
    </w:p>
    <w:p w:rsidR="00DC37BE" w:rsidRPr="00395A51" w:rsidRDefault="00DC37BE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A3440" w:rsidRDefault="003B6B34" w:rsidP="007A344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3440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обошлось как нельзя лучше. Сытый Буратино с золотыми монетами продолжил путь. За городом Буратино увидел солнечную поляну с яркими цветами и бабочками, а посреди нее – маленький домик. В нем жила Мальвина – девочка с голубыми волосами.</w:t>
      </w:r>
    </w:p>
    <w:p w:rsidR="003B6B34" w:rsidRPr="003B6B34" w:rsidRDefault="003B6B34" w:rsidP="007A344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3B6B34">
        <w:rPr>
          <w:rFonts w:ascii="Times New Roman" w:eastAsia="Times New Roman" w:hAnsi="Times New Roman" w:cs="Times New Roman"/>
          <w:b/>
          <w:color w:val="0070C0"/>
          <w:sz w:val="28"/>
          <w:szCs w:val="28"/>
          <w:shd w:val="clear" w:color="auto" w:fill="FFFFFF"/>
          <w:lang w:eastAsia="ru-RU"/>
        </w:rPr>
        <w:t>(Слайд 13)</w:t>
      </w:r>
    </w:p>
    <w:p w:rsidR="007A3440" w:rsidRPr="00395A51" w:rsidRDefault="007A3440" w:rsidP="007A344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Когда Мальвина познакомилась со своим гостем, она сообщила ему, что если Буратино хочет узнать о ней больше,</w:t>
      </w:r>
      <w:r w:rsidR="007A436C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 ему придётся отгадать загадки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372BE" w:rsidRPr="00395A51" w:rsidRDefault="00AE5E4D" w:rsidP="007A436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Задание 4.</w:t>
      </w:r>
      <w:r w:rsidR="007A3440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7A436C"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3B6B34"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(Слайд </w:t>
      </w:r>
      <w:r w:rsid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14 </w:t>
      </w:r>
      <w:r w:rsidR="00DF215A"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(слон)</w:t>
      </w:r>
    </w:p>
    <w:p w:rsidR="00DF215A" w:rsidRPr="00395A51" w:rsidRDefault="003B6B34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Он большой</w:t>
      </w:r>
      <w:r w:rsidR="00DF215A"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как будто дом.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DF215A"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Весит он почти 6 тонн.</w:t>
      </w:r>
    </w:p>
    <w:p w:rsidR="007C6078" w:rsidRPr="00395A51" w:rsidRDefault="00DF215A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Носом достает </w:t>
      </w:r>
      <w:proofErr w:type="gramStart"/>
      <w:r w:rsidR="007C6078"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бананы, </w:t>
      </w:r>
      <w:r w:rsidR="003B6B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gramEnd"/>
      <w:r w:rsidR="007C6078"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Очень любит папу с мамой.</w:t>
      </w:r>
    </w:p>
    <w:p w:rsidR="007C6078" w:rsidRPr="00395A51" w:rsidRDefault="007C6078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F215A" w:rsidRPr="003B6B34" w:rsidRDefault="003B6B34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(</w:t>
      </w:r>
      <w:r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15</w:t>
      </w:r>
      <w:r w:rsidR="009149C9"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(</w:t>
      </w:r>
      <w:r w:rsidR="00DF215A" w:rsidRPr="003B6B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Бегемот)</w:t>
      </w:r>
    </w:p>
    <w:p w:rsidR="00DF215A" w:rsidRPr="00395A51" w:rsidRDefault="00DF215A" w:rsidP="00DF21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Африке толстяк живёт, у него огромный рот,</w:t>
      </w:r>
    </w:p>
    <w:p w:rsidR="00DF215A" w:rsidRPr="00395A51" w:rsidRDefault="00DF215A" w:rsidP="00DF21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зной весь день сидит в воде, думает лишь о еде,</w:t>
      </w:r>
    </w:p>
    <w:p w:rsidR="00DF215A" w:rsidRPr="00395A51" w:rsidRDefault="00DF215A" w:rsidP="00DF21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Травку тоннами жуёт ненасытный</w:t>
      </w:r>
      <w:r w:rsidRPr="00395A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 (бегемот)</w:t>
      </w:r>
    </w:p>
    <w:p w:rsidR="007C6078" w:rsidRPr="00395A51" w:rsidRDefault="007C6078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C6078" w:rsidRPr="00395A51" w:rsidRDefault="007C6078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-Единица измерения чег</w:t>
      </w:r>
      <w:r w:rsidR="009149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встретилась в нашей загадке (</w:t>
      </w:r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единица измерения массы)</w:t>
      </w:r>
    </w:p>
    <w:p w:rsidR="00AE5E4D" w:rsidRPr="00395A51" w:rsidRDefault="007A436C" w:rsidP="007A436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теперь</w:t>
      </w:r>
      <w:r w:rsidRPr="00395A5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в</w:t>
      </w:r>
      <w:r w:rsidR="00AE5E4D" w:rsidRPr="00395A51">
        <w:rPr>
          <w:rFonts w:ascii="Times New Roman" w:hAnsi="Times New Roman" w:cs="Times New Roman"/>
          <w:b/>
          <w:bCs/>
          <w:color w:val="1D1D1B"/>
          <w:sz w:val="28"/>
          <w:szCs w:val="28"/>
        </w:rPr>
        <w:t>ыполним пятое задание</w:t>
      </w:r>
      <w:r w:rsidRPr="00395A5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и решим задачу о слоне и бегемоте</w:t>
      </w:r>
      <w:r w:rsidR="00AE5E4D" w:rsidRPr="00395A51">
        <w:rPr>
          <w:rFonts w:ascii="Times New Roman" w:hAnsi="Times New Roman" w:cs="Times New Roman"/>
          <w:color w:val="1D1D1B"/>
          <w:sz w:val="28"/>
          <w:szCs w:val="28"/>
        </w:rPr>
        <w:t>:</w:t>
      </w:r>
    </w:p>
    <w:p w:rsidR="002372BE" w:rsidRPr="00395A51" w:rsidRDefault="002372BE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20B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№25 (с. 55).</w:t>
      </w:r>
      <w:r w:rsidRPr="00395A51">
        <w:rPr>
          <w:rFonts w:ascii="Times New Roman" w:hAnsi="Times New Roman" w:cs="Times New Roman"/>
          <w:sz w:val="28"/>
          <w:szCs w:val="28"/>
        </w:rPr>
        <w:t xml:space="preserve"> </w:t>
      </w:r>
      <w:r w:rsidR="007A436C" w:rsidRPr="00395A51">
        <w:rPr>
          <w:rFonts w:ascii="Times New Roman" w:hAnsi="Times New Roman" w:cs="Times New Roman"/>
          <w:sz w:val="28"/>
          <w:szCs w:val="28"/>
        </w:rPr>
        <w:t>Решение задачи</w:t>
      </w:r>
    </w:p>
    <w:p w:rsidR="007C6078" w:rsidRPr="00395A51" w:rsidRDefault="00AC520B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A51">
        <w:rPr>
          <w:rFonts w:ascii="Times New Roman" w:hAnsi="Times New Roman" w:cs="Times New Roman"/>
          <w:sz w:val="28"/>
          <w:szCs w:val="28"/>
        </w:rPr>
        <w:t>Прочитайте, а Мальвина сделала вам подсказку</w:t>
      </w:r>
      <w:r w:rsidR="007C6078" w:rsidRPr="00395A51">
        <w:rPr>
          <w:rFonts w:ascii="Times New Roman" w:hAnsi="Times New Roman" w:cs="Times New Roman"/>
          <w:sz w:val="28"/>
          <w:szCs w:val="28"/>
        </w:rPr>
        <w:t>.</w:t>
      </w:r>
      <w:r w:rsidR="009149C9">
        <w:rPr>
          <w:rFonts w:ascii="Times New Roman" w:hAnsi="Times New Roman" w:cs="Times New Roman"/>
          <w:sz w:val="28"/>
          <w:szCs w:val="28"/>
        </w:rPr>
        <w:t xml:space="preserve"> </w:t>
      </w:r>
      <w:r w:rsidR="009149C9" w:rsidRPr="00F94222">
        <w:rPr>
          <w:rFonts w:ascii="Times New Roman" w:hAnsi="Times New Roman" w:cs="Times New Roman"/>
          <w:b/>
          <w:color w:val="0070C0"/>
          <w:sz w:val="28"/>
          <w:szCs w:val="28"/>
        </w:rPr>
        <w:t>(</w:t>
      </w:r>
      <w:r w:rsidR="00F94222" w:rsidRPr="00F94222">
        <w:rPr>
          <w:rFonts w:ascii="Times New Roman" w:hAnsi="Times New Roman" w:cs="Times New Roman"/>
          <w:b/>
          <w:color w:val="0070C0"/>
          <w:sz w:val="28"/>
          <w:szCs w:val="28"/>
        </w:rPr>
        <w:t>Слайд 16</w:t>
      </w:r>
      <w:r w:rsidRPr="00F9422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 краткой записью</w:t>
      </w:r>
      <w:r w:rsidR="007C6078" w:rsidRPr="00F94222">
        <w:rPr>
          <w:rFonts w:ascii="Times New Roman" w:hAnsi="Times New Roman" w:cs="Times New Roman"/>
          <w:b/>
          <w:color w:val="0070C0"/>
          <w:sz w:val="28"/>
          <w:szCs w:val="28"/>
        </w:rPr>
        <w:t>)</w:t>
      </w: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Решение</w:t>
      </w:r>
    </w:p>
    <w:p w:rsidR="000058AF" w:rsidRPr="00395A51" w:rsidRDefault="007C6078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Слайд № 14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  </w:t>
      </w:r>
      <w:r w:rsidR="000058AF" w:rsidRPr="00395A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Первый способ:</w:t>
      </w:r>
      <w:r w:rsidR="000058AF" w:rsidRPr="00395A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(60 + 300) • 10 = 3600 (кг).</w:t>
      </w:r>
    </w:p>
    <w:p w:rsidR="000058AF" w:rsidRPr="00395A51" w:rsidRDefault="007C6078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Слайд №15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    </w:t>
      </w:r>
      <w:r w:rsidR="000058AF" w:rsidRPr="00395A5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Второй способ:</w:t>
      </w:r>
      <w:r w:rsidR="000058AF" w:rsidRPr="00395A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60 • 10 +  300 • 10 = 3600 (кг).  </w:t>
      </w: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A51">
        <w:rPr>
          <w:rFonts w:ascii="Times New Roman" w:hAnsi="Times New Roman" w:cs="Times New Roman"/>
          <w:color w:val="000000"/>
          <w:sz w:val="28"/>
          <w:szCs w:val="28"/>
        </w:rPr>
        <w:t xml:space="preserve">3600 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</w:rPr>
        <w:t>кг = 3 т 600 кг.</w:t>
      </w:r>
    </w:p>
    <w:p w:rsidR="007C6078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Ответ: 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</w:rPr>
        <w:t>на 10 дней бегемоту и слону требуется 3 т 600 кг травы.</w:t>
      </w:r>
      <w:r w:rsidR="00F942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4222" w:rsidRPr="00F9422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(</w:t>
      </w:r>
      <w:proofErr w:type="gramStart"/>
      <w:r w:rsidR="00F94222" w:rsidRPr="00F9422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Слайд </w:t>
      </w:r>
      <w:r w:rsidR="00F9422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17</w:t>
      </w:r>
      <w:proofErr w:type="gramEnd"/>
      <w:r w:rsidR="00F9422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, 18)</w:t>
      </w:r>
    </w:p>
    <w:p w:rsidR="006604BC" w:rsidRPr="00395A51" w:rsidRDefault="00AC520B" w:rsidP="006604B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Все загадки Буратино </w:t>
      </w:r>
      <w:proofErr w:type="gram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отгадал</w:t>
      </w:r>
      <w:proofErr w:type="gramEnd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Мальвина показала дорогу </w:t>
      </w:r>
      <w:r w:rsidR="006604B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черепахе </w:t>
      </w:r>
      <w:proofErr w:type="spellStart"/>
      <w:r w:rsidR="006604B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Тортилы</w:t>
      </w:r>
      <w:proofErr w:type="spellEnd"/>
      <w:r w:rsidR="006604B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Буратино пошёл по этой дороге, но почему-то попал в Страну Дураков - это были злые проделки хитрой лисы Алисы и вредного кота </w:t>
      </w:r>
      <w:proofErr w:type="spellStart"/>
      <w:r w:rsidR="006604B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Базилио</w:t>
      </w:r>
      <w:proofErr w:type="spellEnd"/>
      <w:r w:rsidR="006604BC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F94222" w:rsidRPr="00F9422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(Слайд 19</w:t>
      </w:r>
      <w:r w:rsidR="006604BC" w:rsidRPr="00F9422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)</w:t>
      </w:r>
    </w:p>
    <w:p w:rsidR="007C6078" w:rsidRPr="00395A51" w:rsidRDefault="00AC520B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</w:t>
      </w:r>
      <w:r w:rsidR="00E20A88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выбраться оттуда нужно пройти тест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71F6" w:rsidRPr="00395A51" w:rsidRDefault="00E20A88" w:rsidP="006604B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color w:val="404040"/>
          <w:sz w:val="28"/>
          <w:szCs w:val="28"/>
          <w:shd w:val="clear" w:color="auto" w:fill="FFFFFF"/>
        </w:rPr>
      </w:pPr>
      <w:r w:rsidRPr="00395A51">
        <w:rPr>
          <w:rFonts w:ascii="Times New Roman" w:hAnsi="Times New Roman" w:cs="Times New Roman"/>
          <w:b/>
          <w:color w:val="404040"/>
          <w:sz w:val="28"/>
          <w:szCs w:val="28"/>
          <w:shd w:val="clear" w:color="auto" w:fill="FFFFFF"/>
        </w:rPr>
        <w:t>ПРОХОДЯТ тест самостоятельно, проверка на слайде.</w:t>
      </w:r>
    </w:p>
    <w:p w:rsidR="00E20A88" w:rsidRPr="00395A51" w:rsidRDefault="00E20A88" w:rsidP="00F94222">
      <w:pPr>
        <w:spacing w:after="0" w:line="240" w:lineRule="auto"/>
        <w:ind w:right="-87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sz w:val="28"/>
          <w:szCs w:val="28"/>
        </w:rPr>
        <w:t>Тест.</w:t>
      </w:r>
    </w:p>
    <w:p w:rsidR="00E20A88" w:rsidRPr="00395A51" w:rsidRDefault="00E20A88" w:rsidP="00F94222">
      <w:pPr>
        <w:numPr>
          <w:ilvl w:val="0"/>
          <w:numId w:val="5"/>
        </w:numPr>
        <w:spacing w:after="0" w:line="240" w:lineRule="auto"/>
        <w:ind w:left="720" w:right="-87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sz w:val="28"/>
          <w:szCs w:val="28"/>
        </w:rPr>
        <w:t>Самая крупная единица времени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sz w:val="28"/>
          <w:szCs w:val="28"/>
        </w:rPr>
        <w:t>А) час     Б) секунда      В) век        Г) год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sz w:val="28"/>
          <w:szCs w:val="28"/>
        </w:rPr>
        <w:t>2.  Какое утверждение верно?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sz w:val="28"/>
          <w:szCs w:val="28"/>
        </w:rPr>
        <w:t xml:space="preserve">А) век - 365 суток          Б) 1 минута - 60 секунд       В) 1 год - 13 </w:t>
      </w:r>
      <w:proofErr w:type="spellStart"/>
      <w:r w:rsidRPr="00395A51">
        <w:rPr>
          <w:rFonts w:ascii="Times New Roman" w:eastAsia="Times New Roman" w:hAnsi="Times New Roman" w:cs="Times New Roman"/>
          <w:sz w:val="28"/>
          <w:szCs w:val="28"/>
        </w:rPr>
        <w:t>мес</w:t>
      </w:r>
      <w:proofErr w:type="spellEnd"/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sz w:val="28"/>
          <w:szCs w:val="28"/>
        </w:rPr>
        <w:t>3.   Найди ошибку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sz w:val="28"/>
          <w:szCs w:val="28"/>
        </w:rPr>
        <w:t>А) 1ч 15 мин = 105 мин     Б) 2 века = 200 лет     В)2 суток = 48 часов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sz w:val="28"/>
          <w:szCs w:val="28"/>
        </w:rPr>
        <w:t>4.   В каком ряду единицы измерения расположены в порядке возрастания?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 w:rsidRPr="00395A51">
        <w:rPr>
          <w:rFonts w:ascii="Times New Roman" w:eastAsia="Times New Roman" w:hAnsi="Times New Roman" w:cs="Times New Roman"/>
          <w:sz w:val="28"/>
          <w:szCs w:val="28"/>
        </w:rPr>
        <w:t>Т,  Ц</w:t>
      </w:r>
      <w:proofErr w:type="gramEnd"/>
      <w:r w:rsidRPr="00395A51">
        <w:rPr>
          <w:rFonts w:ascii="Times New Roman" w:eastAsia="Times New Roman" w:hAnsi="Times New Roman" w:cs="Times New Roman"/>
          <w:sz w:val="28"/>
          <w:szCs w:val="28"/>
        </w:rPr>
        <w:t xml:space="preserve">,  КГ,  Г .         Б) Ц,  Г,  Т,  КГ.     В) </w:t>
      </w:r>
      <w:proofErr w:type="gramStart"/>
      <w:r w:rsidRPr="00395A51">
        <w:rPr>
          <w:rFonts w:ascii="Times New Roman" w:eastAsia="Times New Roman" w:hAnsi="Times New Roman" w:cs="Times New Roman"/>
          <w:sz w:val="28"/>
          <w:szCs w:val="28"/>
        </w:rPr>
        <w:t>Г,  КГ</w:t>
      </w:r>
      <w:proofErr w:type="gramEnd"/>
      <w:r w:rsidRPr="00395A51">
        <w:rPr>
          <w:rFonts w:ascii="Times New Roman" w:eastAsia="Times New Roman" w:hAnsi="Times New Roman" w:cs="Times New Roman"/>
          <w:sz w:val="28"/>
          <w:szCs w:val="28"/>
        </w:rPr>
        <w:t>,  Ц,  Т.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sz w:val="28"/>
          <w:szCs w:val="28"/>
        </w:rPr>
        <w:t>5.   Сколько минут в 8 часах?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sz w:val="28"/>
          <w:szCs w:val="28"/>
        </w:rPr>
        <w:t>А) 800         Б) 480         В) 420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b/>
          <w:sz w:val="28"/>
          <w:szCs w:val="28"/>
        </w:rPr>
        <w:t>6.   Во сколько раз 5 метров больше, чем 5 сантиметров?</w:t>
      </w:r>
    </w:p>
    <w:p w:rsidR="00E20A88" w:rsidRPr="00395A51" w:rsidRDefault="00E20A88" w:rsidP="00F94222">
      <w:pPr>
        <w:spacing w:after="0" w:line="240" w:lineRule="auto"/>
        <w:ind w:left="360" w:right="-874"/>
        <w:rPr>
          <w:rFonts w:ascii="Times New Roman" w:eastAsia="Times New Roman" w:hAnsi="Times New Roman" w:cs="Times New Roman"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sz w:val="28"/>
          <w:szCs w:val="28"/>
        </w:rPr>
        <w:t>А) 10 раз       Б) 1000 раз      В) 100 раз.</w:t>
      </w:r>
    </w:p>
    <w:p w:rsidR="00E20A88" w:rsidRPr="00395A51" w:rsidRDefault="00E20A88" w:rsidP="00E20A88">
      <w:pPr>
        <w:ind w:left="360" w:right="-87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 xml:space="preserve">Проверим по </w:t>
      </w:r>
      <w:proofErr w:type="gramStart"/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 xml:space="preserve">образцу </w:t>
      </w:r>
      <w:r w:rsidR="00F94222" w:rsidRPr="00F9422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94222" w:rsidRPr="00F9422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(</w:t>
      </w:r>
      <w:proofErr w:type="gramEnd"/>
      <w:r w:rsidR="00F94222" w:rsidRPr="00F9422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Слайд 20)</w:t>
      </w:r>
      <w:r w:rsidRPr="00F9422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.</w:t>
      </w:r>
    </w:p>
    <w:p w:rsidR="00E20A88" w:rsidRPr="00395A51" w:rsidRDefault="00E20A88" w:rsidP="00E20A88">
      <w:pPr>
        <w:ind w:left="360" w:right="-87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>Кто справился без ошибок?</w:t>
      </w:r>
    </w:p>
    <w:p w:rsidR="00E20A88" w:rsidRPr="00395A51" w:rsidRDefault="00E20A88" w:rsidP="00E20A88">
      <w:pPr>
        <w:ind w:left="360" w:right="-87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>Есть ребята, у которых все задания выполнены не верно?</w:t>
      </w:r>
    </w:p>
    <w:p w:rsidR="00EA5E69" w:rsidRPr="00395A51" w:rsidRDefault="00EA5E69" w:rsidP="00E20A88">
      <w:pPr>
        <w:ind w:left="360" w:right="-87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 xml:space="preserve">А выполнили ли мы </w:t>
      </w:r>
      <w:proofErr w:type="gramStart"/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>задачи</w:t>
      </w:r>
      <w:proofErr w:type="gramEnd"/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 xml:space="preserve"> поставленные в начале урока?</w:t>
      </w:r>
    </w:p>
    <w:p w:rsidR="00BD727F" w:rsidRPr="00F94222" w:rsidRDefault="00E20A88" w:rsidP="00F94222">
      <w:pPr>
        <w:ind w:left="360" w:right="-87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95A51">
        <w:rPr>
          <w:rFonts w:ascii="Times New Roman" w:eastAsia="Times New Roman" w:hAnsi="Times New Roman" w:cs="Times New Roman"/>
          <w:i/>
          <w:sz w:val="28"/>
          <w:szCs w:val="28"/>
        </w:rPr>
        <w:t>Мы можем сделать вывод, что тему "Величины" мы освоили?</w:t>
      </w:r>
    </w:p>
    <w:p w:rsidR="006604BC" w:rsidRPr="00395A51" w:rsidRDefault="006604BC" w:rsidP="006604B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r w:rsidR="00E20A88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ередное препятствие преодолено.</w:t>
      </w:r>
    </w:p>
    <w:p w:rsidR="00C651F0" w:rsidRPr="00395A51" w:rsidRDefault="006604BC" w:rsidP="00E20A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Наконец-то Буратино </w:t>
      </w:r>
      <w:r w:rsidR="00E20A88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подошел к пруду, в котором живет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черепаха </w:t>
      </w:r>
      <w:proofErr w:type="spell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Тортила</w:t>
      </w:r>
      <w:proofErr w:type="spellEnd"/>
      <w:r w:rsidR="00E20A88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51F0" w:rsidRPr="00395A51" w:rsidRDefault="00C651F0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Довольная черепаха </w:t>
      </w:r>
      <w:proofErr w:type="spell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Тортила</w:t>
      </w:r>
      <w:proofErr w:type="spellEnd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отдала золотой ключик Буратино со словами: «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Помню только, что нужно отворить им какую-</w:t>
      </w:r>
      <w:r w:rsidR="00E20A88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то </w:t>
      </w:r>
      <w:proofErr w:type="gramStart"/>
      <w:r w:rsidR="00E20A88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дверь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</w:t>
      </w:r>
      <w:proofErr w:type="gramEnd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20A88"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радостный Буратино вернулся домой. </w:t>
      </w:r>
      <w:r w:rsidR="00F9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 № 20</w:t>
      </w: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651F0" w:rsidRPr="00395A51" w:rsidRDefault="00395A51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</w:t>
      </w: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51F0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Преодолев так много испытаний,</w:t>
      </w:r>
    </w:p>
    <w:p w:rsidR="00C651F0" w:rsidRPr="00395A51" w:rsidRDefault="00C651F0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395A5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оказались у двери в Мир Знаний и сейчас мы </w:t>
      </w:r>
      <w:r w:rsidR="00395A51" w:rsidRPr="00395A5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откроем эту дверь.</w:t>
      </w:r>
      <w:r w:rsidR="00395A5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Выберите ключик, но ключи у нас не простые, на них написаны волшебные слова, которые покажут ваше отношение к уроку.  (</w:t>
      </w:r>
      <w:proofErr w:type="spellStart"/>
      <w:r w:rsidR="00395A5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окрываешь</w:t>
      </w:r>
      <w:proofErr w:type="spellEnd"/>
      <w:r w:rsidR="00395A5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дверь)</w:t>
      </w:r>
    </w:p>
    <w:p w:rsidR="005F5B66" w:rsidRPr="00395A51" w:rsidRDefault="005F5B66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 урока </w:t>
      </w:r>
    </w:p>
    <w:p w:rsidR="00C651F0" w:rsidRPr="00395A51" w:rsidRDefault="005F5B66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651F0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какими результатами каждый пришел к концу путешествия?</w:t>
      </w:r>
      <w:r w:rsidR="00395A51" w:rsidRPr="00395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Подведите итоги своей работы на уроке. (Сдать листы самооценки)</w:t>
      </w:r>
    </w:p>
    <w:p w:rsidR="00C651F0" w:rsidRPr="00395A51" w:rsidRDefault="00C651F0" w:rsidP="00BD00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задание: </w:t>
      </w:r>
    </w:p>
    <w:p w:rsidR="00BD002B" w:rsidRPr="00395A51" w:rsidRDefault="00BD002B" w:rsidP="00BD00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proofErr w:type="gramStart"/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11( верхняя</w:t>
      </w:r>
      <w:proofErr w:type="gramEnd"/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строка) </w:t>
      </w:r>
      <w:proofErr w:type="spellStart"/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</w:t>
      </w:r>
      <w:proofErr w:type="spellEnd"/>
      <w:r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54-</w:t>
      </w:r>
      <w:r w:rsidR="005F5B66" w:rsidRPr="00395A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найти частное и остаток, проверить решение.</w:t>
      </w:r>
    </w:p>
    <w:p w:rsidR="00F94222" w:rsidRDefault="00F94222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F94222" w:rsidRDefault="00F94222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C651F0" w:rsidRPr="00395A51" w:rsidRDefault="00C651F0" w:rsidP="00C651F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395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Используемая литература и интернет источники</w:t>
      </w:r>
    </w:p>
    <w:p w:rsidR="00C651F0" w:rsidRPr="00395A51" w:rsidRDefault="00C651F0" w:rsidP="00C651F0">
      <w:pPr>
        <w:shd w:val="clear" w:color="auto" w:fill="FFFFFF"/>
        <w:spacing w:after="150" w:line="240" w:lineRule="auto"/>
        <w:ind w:left="169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C651F0" w:rsidRPr="00395A51" w:rsidRDefault="00C651F0" w:rsidP="00C651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https://narodstory.net/skazki-tolstoy.php?id=1 - сказка Толстого А.Н. «Золотой ключик, или приключения Буратино»</w:t>
      </w:r>
    </w:p>
    <w:p w:rsidR="00C651F0" w:rsidRPr="00395A51" w:rsidRDefault="00C651F0" w:rsidP="00C651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https://kvaclub.ru/babyclub/bsong/buratino/ - песенка Буратино к/ф «Приключения Буратино» (Слова Ю. </w:t>
      </w:r>
      <w:proofErr w:type="spellStart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Энтина</w:t>
      </w:r>
      <w:proofErr w:type="spellEnd"/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музыка А. Рыбникова)</w:t>
      </w:r>
    </w:p>
    <w:p w:rsidR="00C651F0" w:rsidRPr="00395A51" w:rsidRDefault="00C651F0" w:rsidP="00C651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https://iq2u.ru/materials/veselaya-razminka_367.html - полезные материалы для учеников и преподавателей ("Веселая разминка")</w:t>
      </w:r>
    </w:p>
    <w:p w:rsidR="00C651F0" w:rsidRPr="00395A51" w:rsidRDefault="00C651F0" w:rsidP="00C651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C651F0" w:rsidRPr="00395A51" w:rsidRDefault="00C651F0" w:rsidP="00C651F0">
      <w:pPr>
        <w:rPr>
          <w:rFonts w:ascii="Times New Roman" w:hAnsi="Times New Roman" w:cs="Times New Roman"/>
          <w:sz w:val="28"/>
          <w:szCs w:val="28"/>
        </w:rPr>
      </w:pPr>
    </w:p>
    <w:p w:rsidR="00C651F0" w:rsidRPr="00395A51" w:rsidRDefault="00C651F0" w:rsidP="006604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6078" w:rsidRPr="00395A51" w:rsidRDefault="007C6078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6078" w:rsidRPr="00395A51" w:rsidRDefault="007C6078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58AF" w:rsidRPr="00395A51" w:rsidRDefault="000058AF" w:rsidP="000058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5CFB" w:rsidRPr="00395A51" w:rsidRDefault="006F5CFB">
      <w:pPr>
        <w:rPr>
          <w:rFonts w:ascii="Times New Roman" w:hAnsi="Times New Roman" w:cs="Times New Roman"/>
          <w:sz w:val="28"/>
          <w:szCs w:val="28"/>
        </w:rPr>
      </w:pPr>
    </w:p>
    <w:p w:rsidR="00473B4E" w:rsidRPr="00395A51" w:rsidRDefault="00473B4E">
      <w:pPr>
        <w:rPr>
          <w:rFonts w:ascii="Times New Roman" w:hAnsi="Times New Roman" w:cs="Times New Roman"/>
          <w:sz w:val="28"/>
          <w:szCs w:val="28"/>
        </w:rPr>
      </w:pPr>
    </w:p>
    <w:sectPr w:rsidR="00473B4E" w:rsidRPr="00395A51" w:rsidSect="00F94222">
      <w:pgSz w:w="11906" w:h="16838"/>
      <w:pgMar w:top="568" w:right="566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19FF"/>
    <w:multiLevelType w:val="multilevel"/>
    <w:tmpl w:val="0944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16464E"/>
    <w:multiLevelType w:val="multilevel"/>
    <w:tmpl w:val="CA48AE4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DE5C8E"/>
    <w:multiLevelType w:val="multilevel"/>
    <w:tmpl w:val="F782E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3954CE"/>
    <w:multiLevelType w:val="multilevel"/>
    <w:tmpl w:val="3C9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FC0558"/>
    <w:multiLevelType w:val="multilevel"/>
    <w:tmpl w:val="7A3E0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AF"/>
    <w:rsid w:val="000058AF"/>
    <w:rsid w:val="00116475"/>
    <w:rsid w:val="002372BE"/>
    <w:rsid w:val="00395A51"/>
    <w:rsid w:val="003B6B34"/>
    <w:rsid w:val="003C7856"/>
    <w:rsid w:val="004272B3"/>
    <w:rsid w:val="00473B4E"/>
    <w:rsid w:val="00475CB1"/>
    <w:rsid w:val="004C71F6"/>
    <w:rsid w:val="005F5B66"/>
    <w:rsid w:val="00624228"/>
    <w:rsid w:val="006464AF"/>
    <w:rsid w:val="006604BC"/>
    <w:rsid w:val="0066729E"/>
    <w:rsid w:val="006933C1"/>
    <w:rsid w:val="006F5CFB"/>
    <w:rsid w:val="007A3440"/>
    <w:rsid w:val="007A436C"/>
    <w:rsid w:val="007C6078"/>
    <w:rsid w:val="0083100B"/>
    <w:rsid w:val="009149C9"/>
    <w:rsid w:val="009A1B05"/>
    <w:rsid w:val="009C2918"/>
    <w:rsid w:val="00AC520B"/>
    <w:rsid w:val="00AE5E4D"/>
    <w:rsid w:val="00B303AC"/>
    <w:rsid w:val="00B71711"/>
    <w:rsid w:val="00B8476C"/>
    <w:rsid w:val="00BD002B"/>
    <w:rsid w:val="00BD1087"/>
    <w:rsid w:val="00BD727F"/>
    <w:rsid w:val="00C246D6"/>
    <w:rsid w:val="00C651F0"/>
    <w:rsid w:val="00DB201B"/>
    <w:rsid w:val="00DC37BE"/>
    <w:rsid w:val="00DF215A"/>
    <w:rsid w:val="00E20A88"/>
    <w:rsid w:val="00EA5E69"/>
    <w:rsid w:val="00F85D40"/>
    <w:rsid w:val="00F9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99BC4"/>
  <w15:docId w15:val="{5A540E29-D961-4C32-BF91-87A3C354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4A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33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6">
    <w:name w:val="c6"/>
    <w:basedOn w:val="a"/>
    <w:rsid w:val="0047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75CB1"/>
  </w:style>
  <w:style w:type="character" w:customStyle="1" w:styleId="c0">
    <w:name w:val="c0"/>
    <w:basedOn w:val="a0"/>
    <w:rsid w:val="00475CB1"/>
  </w:style>
  <w:style w:type="paragraph" w:customStyle="1" w:styleId="c14">
    <w:name w:val="c14"/>
    <w:basedOn w:val="a"/>
    <w:rsid w:val="0047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71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4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86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498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пк</cp:lastModifiedBy>
  <cp:revision>10</cp:revision>
  <cp:lastPrinted>2024-11-09T19:41:00Z</cp:lastPrinted>
  <dcterms:created xsi:type="dcterms:W3CDTF">2022-10-21T18:52:00Z</dcterms:created>
  <dcterms:modified xsi:type="dcterms:W3CDTF">2024-11-09T19:42:00Z</dcterms:modified>
</cp:coreProperties>
</file>