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97E6C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639536"/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Частное  общеобразовательное учреждение</w:t>
      </w:r>
    </w:p>
    <w:p w14:paraId="1B03BDFE" w14:textId="61DD4F00" w:rsidR="00CB3EEE" w:rsidRPr="007269A7" w:rsidRDefault="007269A7" w:rsidP="00CB3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B3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РЖД лицей №15»</w:t>
      </w:r>
    </w:p>
    <w:p w14:paraId="0329DABA" w14:textId="46D0A092" w:rsidR="007269A7" w:rsidRPr="007269A7" w:rsidRDefault="00CB3EEE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77B8B0D0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36411F5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«Рассмотрено» </w:t>
      </w:r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</w:t>
      </w: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«Утверждаю»</w:t>
      </w:r>
    </w:p>
    <w:p w14:paraId="311187E5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заседании МО учителей                                                   И.о. директора  школы-интерната                                                                                  </w:t>
      </w:r>
    </w:p>
    <w:p w14:paraId="08973642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начальных классов                                                                 № 33</w:t>
      </w:r>
    </w:p>
    <w:p w14:paraId="2C094231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протокол №                                                                               _________/Свинкина Ю.В./                                                                                                            </w:t>
      </w:r>
    </w:p>
    <w:p w14:paraId="7A3D1ED3" w14:textId="5C207FED" w:rsidR="007269A7" w:rsidRPr="007269A7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«21» августа 2023</w:t>
      </w:r>
      <w:r w:rsidR="007269A7"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Приказ № ____                                           </w:t>
      </w:r>
    </w:p>
    <w:p w14:paraId="15D47A5E" w14:textId="006AE0D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</w:t>
      </w:r>
      <w:r w:rsidR="00CB3E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«___» августа     2023</w:t>
      </w: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                                                                                                                                                               </w:t>
      </w:r>
    </w:p>
    <w:p w14:paraId="1367296A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7AC82FF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02A7962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687F6B1B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7269A7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РАБОЧАЯ         ПРОГРАММА</w:t>
      </w:r>
    </w:p>
    <w:p w14:paraId="7B3CE816" w14:textId="2C658736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учеб</w:t>
      </w:r>
      <w:r w:rsidR="00CB3EEE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ного курса  «Окружающий мир</w:t>
      </w:r>
      <w:r w:rsidRPr="007269A7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</w:p>
    <w:p w14:paraId="6AA088CE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BAD2792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D3D29F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543FBA5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</w:t>
      </w:r>
      <w:r w:rsidRPr="007269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</w:p>
    <w:p w14:paraId="2C19D9A3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6BEFCE1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Класс:                                                                 1,2,3,4,</w:t>
      </w:r>
    </w:p>
    <w:p w14:paraId="0750E1CE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</w:p>
    <w:p w14:paraId="44F34B91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4A6C833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EEC9E06" w14:textId="0EDBC877" w:rsidR="007269A7" w:rsidRPr="007269A7" w:rsidRDefault="007269A7" w:rsidP="00897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Рабочую программу составил учитель</w:t>
      </w:r>
      <w:r w:rsidR="008977D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Бурдуковская Алена Александровна</w:t>
      </w:r>
      <w:bookmarkStart w:id="1" w:name="_GoBack"/>
      <w:bookmarkEnd w:id="1"/>
    </w:p>
    <w:p w14:paraId="16772E90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</w:p>
    <w:p w14:paraId="754210BE" w14:textId="77777777" w:rsid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5D8856E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E83C11A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F93CAC0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3D60C74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5A89CC7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0934194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C47A8F4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429587C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134373B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B37B664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35CD9A4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C165513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FCA9458" w14:textId="77777777" w:rsidR="00CB3EEE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9A9B0A9" w14:textId="77777777" w:rsidR="00CB3EEE" w:rsidRPr="007269A7" w:rsidRDefault="00CB3EEE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2893F57" w14:textId="77777777" w:rsidR="007269A7" w:rsidRPr="007269A7" w:rsidRDefault="007269A7" w:rsidP="00726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</w:t>
      </w:r>
    </w:p>
    <w:p w14:paraId="664F98E3" w14:textId="77777777" w:rsidR="007269A7" w:rsidRPr="007269A7" w:rsidRDefault="007269A7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6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Толбага</w:t>
      </w:r>
    </w:p>
    <w:p w14:paraId="16A923B9" w14:textId="795A293F" w:rsidR="007269A7" w:rsidRPr="007269A7" w:rsidRDefault="00CB3EEE" w:rsidP="007269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2023</w:t>
      </w:r>
    </w:p>
    <w:p w14:paraId="0FEC7C2D" w14:textId="77777777" w:rsidR="00E8447E" w:rsidRPr="005D197F" w:rsidRDefault="00E8447E">
      <w:pPr>
        <w:rPr>
          <w:sz w:val="24"/>
          <w:szCs w:val="24"/>
          <w:lang w:val="ru-RU"/>
        </w:rPr>
        <w:sectPr w:rsidR="00E8447E" w:rsidRPr="005D197F" w:rsidSect="00B24359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14:paraId="7E6477E7" w14:textId="77777777" w:rsidR="00E8447E" w:rsidRPr="005F4059" w:rsidRDefault="00783653" w:rsidP="001B17C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639540"/>
      <w:bookmarkEnd w:id="0"/>
      <w:r w:rsidRPr="005F40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F58C38A" w14:textId="77777777" w:rsidR="00E8447E" w:rsidRPr="005F4059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52714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4CFA8A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D85C093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5F3979D4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039D3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4B35A1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F930728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686603A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264A9D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1409560F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373C0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30632A0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FD127C6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5EFB651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831FDAA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DD6476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863C687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6C403B4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8CF085B" w14:textId="77777777"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980371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6CF4C3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9ACD844" w14:textId="77777777"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66F17833" w14:textId="77777777"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89D3204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94961A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5C4F2455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31B64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529D29A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30812282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15906B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75245BF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14:paraId="7A4A60F0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275CC01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C1FFCBB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022F7EE2" w14:textId="77777777"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3235B9F" w14:textId="77777777"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E7ED375" w14:textId="77777777"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2830140" w14:textId="77777777"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6D3D49D" w14:textId="77777777"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7902EC8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14:paraId="415F546C" w14:textId="77777777"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1367BB2" w14:textId="77777777"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2340194" w14:textId="77777777"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02D6129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14:paraId="27F5316F" w14:textId="77777777"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4762EB8" w14:textId="77777777"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4EAEF95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3F5FD73" w14:textId="77777777"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F08E1D9" w14:textId="77777777"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2CCF6BB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14:paraId="6C2246E9" w14:textId="77777777" w:rsidR="00226EFC" w:rsidRPr="005D197F" w:rsidRDefault="00226EFC" w:rsidP="00226E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A0756D2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14:paraId="069AB200" w14:textId="77777777" w:rsidR="00226EFC" w:rsidRPr="005D197F" w:rsidRDefault="00226EFC" w:rsidP="00226E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7AB5947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038CEA3D" w14:textId="77777777"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002D9EF" w14:textId="77777777"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86F935F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14:paraId="0B756C6C" w14:textId="77777777" w:rsidR="00E8447E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2CD1499" w14:textId="77777777" w:rsidR="00226EFC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14:paraId="009BEF41" w14:textId="77777777" w:rsidR="00226EFC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14:paraId="79363088" w14:textId="77777777" w:rsidR="00226EFC" w:rsidRPr="005D197F" w:rsidRDefault="00226EFC" w:rsidP="00226EFC">
      <w:p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2EF0B9C9" w14:textId="77777777" w:rsidR="00226EFC" w:rsidRPr="00226EFC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6EFC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14:paraId="64141415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1534F14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40DB039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C2E3B39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54A2BC3E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21C7BC1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9C45DCD" w14:textId="77777777"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D4F4E47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067ACB3E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FD3CE02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6B92FD50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10CD70F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4A30AA0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DDB9476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BDB4D3B" w14:textId="77777777"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72EAC85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14:paraId="149D4D3A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1A8548D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1C0A50C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688B911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63096BF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14:paraId="0113E180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2BEA33E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6898720" w14:textId="77777777"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511908C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7DE30DFE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A9CBFE3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A7A2F9F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C81BD86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850CAEC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E858258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2E6562B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9846E30" w14:textId="77777777"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883F49D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94C0852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54E81119" w14:textId="77777777"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5E4C7B8" w14:textId="77777777"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14CEBD4E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14:paraId="5A411C8C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0EF0FE14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4E50093A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F7EC63E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D881FFF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14:paraId="1A4073FF" w14:textId="77777777"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5AEC8F1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14:paraId="0D5F8E16" w14:textId="77777777"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5DA8EE0" w14:textId="77777777"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CA7F9A5" w14:textId="77777777"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632119B6" w14:textId="77777777"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7E4551B" w14:textId="77777777"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5DA19532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AE57556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14:paraId="6FD3135F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0F9B0705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496906AF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D32466F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6CC4E883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918E1C6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A9A5042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05B9F5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5FBBDEDE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561D605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55C62D2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447E66F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560097D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3058E018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5C99D0D5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13ED6C99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166BEEAB" w14:textId="77777777"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45AFDBBB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8D64F6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966E48A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7B5A84A8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AA00B0E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8D4F2D3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C746138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7C26FA6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941DFA9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F2E449C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D0B1C4B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E493A65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A5203AA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37637BD5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14:paraId="7E926395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10336BA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357511F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7CFB3AE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62CF481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5ACA79F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режим дня и питания; </w:t>
      </w:r>
    </w:p>
    <w:p w14:paraId="4BA73F6D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A390912" w14:textId="77777777"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291DD487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6F027A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5BEEE71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18CE4317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BF07B42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3B56BC5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1F42169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7DB27F80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43D240D8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40E754F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9B7458B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6F3CA6D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1A984C6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F577D38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A6B8649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A0BA086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B19EDD9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CC68E60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850CC1F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EB39389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>соблюдать основы профилактики заболеваний;</w:t>
      </w:r>
    </w:p>
    <w:p w14:paraId="3A2FB32E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52F9BF55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522DEEA1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7286CA8" w14:textId="77777777"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74DD3E86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B47E2F" w14:textId="77777777"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3559B34E" w14:textId="77777777"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4D409632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1CED45B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36B578E2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14:paraId="6AEB3710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5CAC4D28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5918EA8C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2BEACFBB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A300EB9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0B1CE96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04F223D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6E15E86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EF3DE6C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CA8A15D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C43353E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95E57CD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35B29DE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7B61EDAE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14:paraId="76E829B6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39534E9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4E1BA9FB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654EC23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2F3A80C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6882AA13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7C3934F" w14:textId="77777777"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4F739EF" w14:textId="77777777"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  <w:sectPr w:rsidR="00226EFC" w:rsidRPr="005D197F">
          <w:pgSz w:w="11906" w:h="16383"/>
          <w:pgMar w:top="1134" w:right="850" w:bottom="1134" w:left="1701" w:header="720" w:footer="720" w:gutter="0"/>
          <w:cols w:space="720"/>
        </w:sectPr>
      </w:pPr>
    </w:p>
    <w:p w14:paraId="3B763F98" w14:textId="77777777"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639538"/>
      <w:bookmarkEnd w:id="2"/>
    </w:p>
    <w:p w14:paraId="427285C8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639537"/>
      <w:bookmarkEnd w:id="3"/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E832226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C1D323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71CDBC8E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7CC7816D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CBD3DE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2FC211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14:paraId="2D8DE08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6EB298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6A415D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0FE80E5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5479E81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3CA33DD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F34A03E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0F4472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659D0AC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2EA730DA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5F09DC6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858767E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4C67FEA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E25FA1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1F731A6" w14:textId="77777777"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3386E1D" w14:textId="77777777"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6E5534F" w14:textId="77777777"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6B9D27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1CB239A" w14:textId="77777777" w:rsidR="00E8447E" w:rsidRPr="005D197F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92189A9" w14:textId="77777777" w:rsidR="00E8447E" w:rsidRPr="005D197F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56AAF38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74C9744" w14:textId="77777777"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0541220" w14:textId="77777777"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4482A5E" w14:textId="77777777"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F8E42B3" w14:textId="77777777"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FA18BBE" w14:textId="77777777"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637AD32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A02BAC1" w14:textId="77777777"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5C38489" w14:textId="77777777"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8C05083" w14:textId="77777777"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4DD9C2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14BBCFCC" w14:textId="77777777" w:rsidR="00E8447E" w:rsidRPr="005D197F" w:rsidRDefault="00783653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41F79DD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92C1F7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72800C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24B319F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5F8687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5CB314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7F2E718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3C5D768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7E56D6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47A2B9D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8C1755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0BFF9A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FD8599A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9F220B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8DD0588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22A2D7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71E054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5BCEAE8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B8C91A8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ABCCFE4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8805365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E0BFCF2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14:paraId="7CF38CAD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668D4F7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EBED4FC" w14:textId="77777777"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14:paraId="19FD857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DF4F4E0" w14:textId="77777777"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9631163" w14:textId="77777777"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589EDEE7" w14:textId="77777777"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61DA18E3" w14:textId="77777777"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06F9958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FEB414D" w14:textId="77777777" w:rsidR="00E8447E" w:rsidRPr="005D197F" w:rsidRDefault="00783653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6F350335" w14:textId="77777777"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FC8F918" w14:textId="77777777"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C08FCD7" w14:textId="77777777"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FD885E5" w14:textId="77777777"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0956819" w14:textId="77777777"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EC772FB" w14:textId="77777777"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492D03D" w14:textId="77777777"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F4B91D1" w14:textId="77777777"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1126011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A04235F" w14:textId="77777777"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14:paraId="0BCDDBD1" w14:textId="77777777"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3768E68" w14:textId="77777777"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6420F7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4F5705A4" w14:textId="77777777"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8804921" w14:textId="77777777"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C826E0D" w14:textId="77777777"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2C4B440" w14:textId="77777777"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F43D8B0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DC9ED2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02C5B1B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753E66C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5F9E93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F73C1D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6DF074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52709E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5B3DE5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064F63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2C464A3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F99D63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14:paraId="6BBC5C63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43142B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0D85C8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762E49C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7E923A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60924C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7D54DE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D1A355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17D1AB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764BE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04A8E99" w14:textId="77777777"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74D4777" w14:textId="77777777"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ABB8FCD" w14:textId="77777777"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88870B5" w14:textId="77777777"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1558A34D" w14:textId="77777777"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47D88C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EF42E66" w14:textId="77777777"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8A4FA89" w14:textId="77777777"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C2C40CC" w14:textId="77777777"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58BEA295" w14:textId="77777777"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4700B1E" w14:textId="77777777"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7967415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09424601" w14:textId="77777777" w:rsidR="00E8447E" w:rsidRPr="005D197F" w:rsidRDefault="00783653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E844C0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4465CD8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08AD99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9C92628" w14:textId="77777777"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74C992E3" w14:textId="77777777"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7414FDCE" w14:textId="77777777"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459C50A" w14:textId="77777777"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2E8FE8D" w14:textId="77777777"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1F7A52F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32CDD594" w14:textId="77777777" w:rsidR="00E8447E" w:rsidRPr="005D197F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D874E4F" w14:textId="77777777" w:rsidR="00E8447E" w:rsidRPr="005D197F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AD3E15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5D79EDF3" w14:textId="77777777"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9AA679C" w14:textId="77777777"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9558778" w14:textId="77777777"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13AB81F" w14:textId="77777777"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34B65993" w14:textId="77777777"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972DD9" w14:textId="77777777"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CC6C8AF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410D95CD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138A41A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4FC4FFD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E956EE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55CBA30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0391B1C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9D1A810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B292BB4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57E81F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14CB80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73C891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864C339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CA2552B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AAA4F4C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2B1206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1034EAC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591ED823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0F569162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71407D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67D6F2A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51E709B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6BD2B5AF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D90F071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C64C7E4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1552915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0B15C766" w14:textId="77777777"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D8F5371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5E810984" w14:textId="77777777"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756E346" w14:textId="77777777"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B59B17E" w14:textId="77777777"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AFB3066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517C9C2F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4809CD4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50D3E1E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814DB38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32AB069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BE8768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435D83C3" w14:textId="77777777"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594A7A7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62F0AD5F" w14:textId="77777777"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6381185" w14:textId="77777777"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004E664" w14:textId="77777777"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07078AAF" w14:textId="77777777"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476014E5" w14:textId="77777777"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4C0E6D4F" w14:textId="77777777"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0843A8D" w14:textId="77777777"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BC71EAB" w14:textId="77777777"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0F07218" w14:textId="77777777"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</w:p>
    <w:p w14:paraId="1355D2BF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bookmarkStart w:id="5" w:name="block-639539"/>
      <w:bookmarkEnd w:id="4"/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E829C90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3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92"/>
        <w:gridCol w:w="968"/>
        <w:gridCol w:w="7598"/>
        <w:gridCol w:w="87"/>
      </w:tblGrid>
      <w:tr w:rsidR="005F4059" w:rsidRPr="005D197F" w14:paraId="59782000" w14:textId="77777777" w:rsidTr="005F4059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D1C79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8FA37D5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CB31B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DAFECA5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1166DFA" w14:textId="10A15E91" w:rsidR="00E8447E" w:rsidRPr="005D197F" w:rsidRDefault="00E844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685" w:type="dxa"/>
            <w:gridSpan w:val="2"/>
            <w:tcMar>
              <w:top w:w="50" w:type="dxa"/>
              <w:left w:w="100" w:type="dxa"/>
            </w:tcMar>
            <w:vAlign w:val="center"/>
          </w:tcPr>
          <w:p w14:paraId="3485E95C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0564A96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6A12D99A" w14:textId="77777777" w:rsidTr="005F4059">
        <w:trPr>
          <w:gridAfter w:val="2"/>
          <w:wAfter w:w="768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09316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7B332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3256E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3D090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 w14:paraId="6C4F66AA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14:paraId="7032EA32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F4059" w:rsidRPr="008977D0" w14:paraId="3F10E9CE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D22742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DCFDC4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A4197C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B19279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B18B61D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6E659C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E0F0E3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2A2506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513C230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0BB3D13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E0F1F9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53BF8B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8C2416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45C3B9C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E2DE20A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2A22A85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EA0F26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F80A58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4A5E494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DE38D4C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1456AC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F1E49A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7FB909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525C66E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EEA1F50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DB061F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2AC2EC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28A880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0D2B80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BF2FDB2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6BFF9D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DE03BF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E68650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743B7E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6598278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3FB7B4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1B4C53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EFF471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57B643F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88FC0F2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2EEEA1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298676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BC3A07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98C5B1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2FE6415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DE9EF3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28AC8A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14086E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5CF8E1E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5D197F" w14:paraId="1E61746E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25053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4E039B2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09124EB0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25A86108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14:paraId="1BBC662C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F4059" w:rsidRPr="008977D0" w14:paraId="228A2752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79F287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FE0AF7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9B8CF6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371745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4BB2A51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2913413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2B9BF4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AED1BD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44E733C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965896B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B53666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98B61F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339380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2740BB7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6B3A556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755B40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DE72DA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Погода и термометр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CF4EB6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AA9948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DC464BE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4DA80C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D8A1B8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64F7C8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71434BE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2A740EC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25995E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1D99B3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4233E1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DD4AAB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FC04ED3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57267F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10C2EF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B72ED0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2FB00BC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F63EDF9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F9CA85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17F36B4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067297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D7F802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B124F8C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7AD3DE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C2C959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Растительный мир. Растения ближайшего окружения: узнавание,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называние, краткое описание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573B76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2314411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0A1D19E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882842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21595C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11FCE8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A4B950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FD1DD5B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AF34F3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433319B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6E8F3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1BD830B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B4E5D12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125D61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6392BE4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F9B14D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94586B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247BFF2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8554AA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B1E2E6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FE70CB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1870966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C76CF9A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59B736B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7A794C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30480D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DF35E5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6704926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507100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5AFDADA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0FC082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192C601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27031836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31704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86B09E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3329821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5B029496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14:paraId="3CC48A83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F4059" w:rsidRPr="008977D0" w14:paraId="621AF4E8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D0B25E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7FB98F2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CB546D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4220098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086DCD8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F32593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0994C91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BF3C08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28C6EE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27EAB0A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0D3374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21FBFBA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AF2083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5940B57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F15875D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0746E6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14:paraId="3DBD5CF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4A40B8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375F539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5D197F" w14:paraId="0CBAF8A5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6E2A2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561579D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726AF80D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5F4059" w:rsidRPr="005D197F" w14:paraId="6B506703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1976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87A0C8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7E57046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501A0947" w14:textId="77777777" w:rsidTr="005F4059">
        <w:trPr>
          <w:gridAfter w:val="1"/>
          <w:wAfter w:w="8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CD38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39AC79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7598" w:type="dxa"/>
            <w:tcMar>
              <w:top w:w="50" w:type="dxa"/>
              <w:left w:w="100" w:type="dxa"/>
            </w:tcMar>
            <w:vAlign w:val="center"/>
          </w:tcPr>
          <w:p w14:paraId="667921FE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</w:tr>
    </w:tbl>
    <w:p w14:paraId="11E2DA3D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DB09C9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864"/>
        <w:gridCol w:w="1366"/>
        <w:gridCol w:w="1840"/>
        <w:gridCol w:w="5125"/>
      </w:tblGrid>
      <w:tr w:rsidR="00E8447E" w:rsidRPr="005D197F" w14:paraId="06E4E1A1" w14:textId="77777777" w:rsidTr="005F4059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343A0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A1648A2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D6430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5297082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1CE1ACB" w14:textId="111B7E51" w:rsidR="00E8447E" w:rsidRPr="005F4059" w:rsidRDefault="005F40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0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6AE6C96A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2C9E863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55FBDBB6" w14:textId="77777777" w:rsidTr="005F40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091CB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5C3FB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CC469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7BD7AA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96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4A73C290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</w:tr>
      <w:tr w:rsidR="00E8447E" w:rsidRPr="005D197F" w14:paraId="4972F4A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A28C74F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F4059" w:rsidRPr="008977D0" w14:paraId="415C40CD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203AB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178E04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54122A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2FAAAA8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43A6ED7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2ED0D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E0D9B5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B0C77E0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348A2F0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483E9A1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0BB056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1CAE4F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Москвы на карте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FBF639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5F3F253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E15AD05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3A68AE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72A6E7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1DDBDA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25A9CC7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B42885F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9B971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BFF69E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08F818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446C569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6766662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7649C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EF82F2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235D44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2C9F4DB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23AB851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42C12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6F9B3B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Хозяйственные занятия, профессии жителей родного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46F46B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1386B78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A9C30F5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BDB6D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61C57E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86443A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18C7F8B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D653BA1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0F099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CF0810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19213A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726AFC7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2EFAF44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AD387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35C618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A15934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778420E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3F072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379BA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C01ACFC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62645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3695B52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058B7F4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F4059" w:rsidRPr="008977D0" w14:paraId="680E4618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5364C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24DBDF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7DBC3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6C893DA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57E2BC5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A3E34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8521AF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0E1543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7A8F460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C3BFB48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4620B7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05DD6F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0C0D8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5B1A550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CA7C3EA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23AC8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79FB4A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4E2482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54DF7C1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E9D7984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13A7C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C18208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4A4037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655EBD9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ABE4B71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4BA75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35FFED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4C03B2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24A1B58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E964B4B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16125D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6F653C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2F8872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66BC3DA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BF1258D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D3605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62429F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46A0D2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79E89D8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0C430DB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3A91D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AF9326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50E8E3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433203A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FFB15E6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932B0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5E7AEB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425D11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4808ADA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2406142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83C27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FC7312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7B4B526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3984446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4EFF7EA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DFEBE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B69EF5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A0F77B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7E78A21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4CA267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6D401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1FFF7EA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6A5C6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657EB0A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D6E8F5E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F4059" w:rsidRPr="008977D0" w14:paraId="4FBEF2E9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4B2C7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6F697F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D31CA4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209D5B2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28E56B9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79A54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4C60CA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CDF37C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0797B88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556F9D0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9A1EEF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458776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переменах, при приёмах пищи и на пришкольной территории), в быту, на прогулках.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EA95A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173C74B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E1B9FD2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BA45CD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914ADE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95F538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3079721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446B3BF" w14:textId="77777777" w:rsidTr="005F405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CF1A9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83C3B3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9B8B2C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965" w:type="dxa"/>
            <w:gridSpan w:val="2"/>
            <w:tcMar>
              <w:top w:w="50" w:type="dxa"/>
              <w:left w:w="100" w:type="dxa"/>
            </w:tcMar>
            <w:vAlign w:val="center"/>
          </w:tcPr>
          <w:p w14:paraId="072DD4B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76DDA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A6780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8116D6C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F8C7F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5F4059" w:rsidRPr="005D197F" w14:paraId="0E8AA37C" w14:textId="77777777" w:rsidTr="005F4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8B44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EB903A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ACDDACF" w14:textId="45C1BDC6" w:rsidR="005F4059" w:rsidRPr="005F4059" w:rsidRDefault="005F405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49EC6FD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31772F2B" w14:textId="77777777" w:rsidTr="005F4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E778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B2B7730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D8858DC" w14:textId="379CA69C" w:rsidR="005F4059" w:rsidRPr="005F4059" w:rsidRDefault="005F405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77E89A5F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</w:tr>
    </w:tbl>
    <w:p w14:paraId="44594A61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874933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652"/>
        <w:gridCol w:w="1721"/>
        <w:gridCol w:w="6611"/>
        <w:gridCol w:w="93"/>
      </w:tblGrid>
      <w:tr w:rsidR="005F4059" w:rsidRPr="005D197F" w14:paraId="47F04C40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FFAD3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D164D90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A7025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49D0566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D39B54" w14:textId="77777777" w:rsidR="005F4059" w:rsidRDefault="0078365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14:paraId="36E4D83F" w14:textId="17FAD683"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0448B997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5047B04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3305E3E2" w14:textId="77777777" w:rsidTr="005F4059">
        <w:trPr>
          <w:gridAfter w:val="2"/>
          <w:wAfter w:w="670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A2091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05B67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5AF5A8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32FE9C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 w14:paraId="2E505352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0426C7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F4059" w:rsidRPr="008977D0" w14:paraId="1D82CA1B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993F0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413483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C5E53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1497C58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D91E71F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D90286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E6AD2E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29DFC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3ACD35B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8CD6789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5C7AF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3E5FC0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9021EB0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2762150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4948C67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B09E33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55F675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0D2A4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184906B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8D0F8B1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DB1C0B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DCF968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FCFA725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2053C59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C4A9CC8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E1844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D9C79C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F9776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7680F52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75C9AAD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6D91F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785FE2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в социуме. Внимание, уважительное отношение к людям с ограниченными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возможностями здоровья, забота о них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752D2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6DCD485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D8275B4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6A6C8D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774EDC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BD1B75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39DF7B1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23B9FC8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0EA4B6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75AFC5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906F1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481E6CA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6910D14F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D9652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2C9964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49053D63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784F7F8C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3AB571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F4059" w:rsidRPr="008977D0" w14:paraId="4390A1B9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CDD135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83C0FF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33DD11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05E52A3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2B74B88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E98FCB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E23CF6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ED84A8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043A7C1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4D8AF81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CD97DB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1EB7CE9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7E1250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0AA6B0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9C05EE7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D1B80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38E18B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582B4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459CC1B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70E16F3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057A1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129AAB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686C03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2677C0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4C8AFA9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2932C2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312107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Горные породы и минералы. Полезные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70E6A7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75979F5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EC0F733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207C55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F2A06A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4EE88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6DED2C1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4572625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BD823C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DE1C21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DEDD2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75C93DD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7E49EAA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5F3D2B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6BA91C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E7691F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CD1CE5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C31B7DC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8A7C42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71D420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7A8D95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7C42DD5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092B490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672C6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31EDE6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46183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5E5651F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47214D4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25D7A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1CDCA6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EDA8A8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45F3B4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4D41DE4D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795FF2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069DC8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3DCF5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E4EB9F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ECBB381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F9FD1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7B6E983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D27FC6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43C9C65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DF276C2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7B22DE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998198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17969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3794AE6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0088943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C2E12B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4450FA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765C1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3928747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F7BB2A1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286CA9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81721B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74D33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5B0ECD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0CB8BB9D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78083E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850543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BA7C2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8457C2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8CA83C5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02288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BD9F9F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4567B2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70B131A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736B77F2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2E0E1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DDF1C9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358822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0C60AA2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A163B4D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E5757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9D7A46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0CAE55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096F3D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71EC7F4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EDE6E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3EBFA49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9197CE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51C6EA7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435AF6F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E9AFD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6A0C6B0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73D3A5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FA691D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6198B253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98165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79E838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Измерение температуры тела человека,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частоты пульса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282C5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629EDE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3E94489D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FDFA3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5F74BE3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CB1FA3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5A71108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6BA8D956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277A4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EA4A8CB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6611" w:type="dxa"/>
            <w:tcMar>
              <w:top w:w="50" w:type="dxa"/>
              <w:left w:w="100" w:type="dxa"/>
            </w:tcMar>
            <w:vAlign w:val="center"/>
          </w:tcPr>
          <w:p w14:paraId="7DEC41E5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608ECFB6" w14:textId="77777777" w:rsidTr="005F4059">
        <w:trPr>
          <w:gridAfter w:val="1"/>
          <w:wAfter w:w="93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A6AEDB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F4059" w:rsidRPr="008977D0" w14:paraId="33C3BAEC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C3763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29C35C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DC762B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BC6C6C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5D79BD02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E6BD4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0CF8734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6B8260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670C49D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26DFCC16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54D1E4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2B04DB5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45F655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1841943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4059" w:rsidRPr="008977D0" w14:paraId="1DE80127" w14:textId="77777777" w:rsidTr="005F4059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A5341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14:paraId="46CD51B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C4CC3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72AACF8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 w14:paraId="2F551014" w14:textId="77777777" w:rsidTr="005F4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0F4EE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413E68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0003DD7F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5F4059" w:rsidRPr="005D197F" w14:paraId="7BB59317" w14:textId="77777777" w:rsidTr="005F4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698E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E356C3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2931EF4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F4059" w:rsidRPr="005D197F" w14:paraId="0D0878A5" w14:textId="77777777" w:rsidTr="005F4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8D5C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C8F5B2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14:paraId="476F1F16" w14:textId="77777777" w:rsidR="005F4059" w:rsidRPr="005D197F" w:rsidRDefault="005F4059">
            <w:pPr>
              <w:rPr>
                <w:sz w:val="24"/>
                <w:szCs w:val="24"/>
              </w:rPr>
            </w:pPr>
          </w:p>
        </w:tc>
      </w:tr>
    </w:tbl>
    <w:p w14:paraId="190909C4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C8640C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612"/>
        <w:gridCol w:w="3662"/>
        <w:gridCol w:w="4734"/>
        <w:gridCol w:w="31"/>
      </w:tblGrid>
      <w:tr w:rsidR="00506AD3" w:rsidRPr="005D197F" w14:paraId="6FA93F62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2CA8B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111A74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09375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B95B5A2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8DFB9A6" w14:textId="77777777" w:rsidR="00506AD3" w:rsidRDefault="0078365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14:paraId="696608A7" w14:textId="09E1D2F9"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A66D1CD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58B64DD" w14:textId="77777777"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3C99CB3" w14:textId="77777777" w:rsidTr="00506AD3">
        <w:trPr>
          <w:gridAfter w:val="3"/>
          <w:wAfter w:w="8427" w:type="dxa"/>
          <w:trHeight w:val="53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18F48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2A096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</w:tr>
      <w:tr w:rsidR="00E8447E" w:rsidRPr="005D197F" w14:paraId="50ED75F3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8D5473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06AD3" w:rsidRPr="008977D0" w14:paraId="49F66BDC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D2D1A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2C0EBF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E298B2B" w14:textId="22BF3B5B" w:rsidR="005F4059" w:rsidRPr="005D197F" w:rsidRDefault="005F4059" w:rsidP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C5AFF0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57834CE5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94B94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1D95ABC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11EB7485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06E698D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B106281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29DBA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7DBCC0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62E7A1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6E7CF6A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6B19C567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9FBAE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60D28AD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825EA5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1384DCD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195AD190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B6E65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41AEB2D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60F3D1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1018900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6740DD22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26337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0903D6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88FAF7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6DE0E1B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2AD311B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705AA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752E22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Новый год, День защитника Отечества,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1BAED6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914EBF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CA25A75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41B2A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286F5BF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53285F35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313440B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29C039E0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750F0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14CE2ED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4E71FBB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B23DC1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1B4B285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790B3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14B0D3D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5EBCA1A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3AFFE1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07B295A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C31683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E76EB68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331B2E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C53A8A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607B6734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EE2B2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EF944C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3BCFDA6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DD1461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501B3FB1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33173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380EBDA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88F52E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0BD39C2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068B0DF6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673ED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3E3B51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1A8445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9F6A7A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0F5C032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A34AB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677339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3602F62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7F5D14D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0E815D3F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DAFF4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12801AB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578DA2B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51ADAAE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43FB77F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E2F5C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4FACBF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46FE7A6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0BB545B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2F8DD828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6F6A5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C4E5D7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564BFB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EC325C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24436D5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AA3039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6F08F5A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5C5577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ED4BC3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5D197F" w14:paraId="2790D9E4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86876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3DCC63F7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523C030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59333B4C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03BB3E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06AD3" w:rsidRPr="008977D0" w14:paraId="4C89CF53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76C38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037E19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окружающей природы: наблюдения, сравнения, измерения,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опыты по исследованию природных объектов и явлений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AD7407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3D56F88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5CB0B4F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E39365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E9A674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478E39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5AD5592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5964FD6E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7DA81F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4A77F9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8D74F0D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1DE0F00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20BF520E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5B4A5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33FBC3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F24E7FE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7CDE46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57AA0A70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BB9D61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4691783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55BDB7FC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5DD1E0CD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CA5A919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5F4F1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306A0E7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FBA5873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3F943A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3372E07F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5503D8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A812E3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8D5D48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327AFE1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6F707A26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1B32B0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3747FE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75A8A78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007A508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75B7E407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0AF09A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43BD1F6F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496BB6D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0C2800E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0AD3331D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B3C44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4D7D8247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2FBB741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E96D0C0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1CE6276D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5C9F72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35DD64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природных зонах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71F2DB14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65A8EF0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12113422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83323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7829B1C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72971F86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B0175CE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7F1E4F5C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09BD1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45A7F2C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571A54F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D3FAEB6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1EDCEA16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D7750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CB28503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37A57F4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5E091E5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0C625DB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0D0D9C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3BCFD55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2F374E62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AC0C805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5D197F" w14:paraId="748262F4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72BB0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443AC59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33788A8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 w14:paraId="31BD786D" w14:textId="77777777" w:rsidTr="00506AD3">
        <w:trPr>
          <w:gridAfter w:val="1"/>
          <w:wAfter w:w="31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91B273F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506AD3" w:rsidRPr="008977D0" w14:paraId="1B038CF9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C1AD96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3D2D31FA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9E31F89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787ACF9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4C0C80A7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43EEFE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33346B81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местах, зонах отдыха, учреждениях культуры)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7D0CF69F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3DB4617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1E309366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B05FC3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07566E32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19CE2A0A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BE2284B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8977D0" w14:paraId="2877A435" w14:textId="77777777" w:rsidTr="00506AD3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9374D7" w14:textId="77777777" w:rsidR="005F4059" w:rsidRPr="005D197F" w:rsidRDefault="005F4059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14:paraId="5BF62C34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0E0AA767" w14:textId="77777777" w:rsidR="005F4059" w:rsidRPr="005D197F" w:rsidRDefault="005F40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4D9D594C" w14:textId="77777777" w:rsidR="005F4059" w:rsidRPr="005D197F" w:rsidRDefault="005F40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6AD3" w:rsidRPr="005D197F" w14:paraId="38A6861D" w14:textId="77777777" w:rsidTr="00506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358CD" w14:textId="77777777"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7CD27840" w14:textId="77777777"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315C2FE7" w14:textId="77777777"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506AD3" w:rsidRPr="005D197F" w14:paraId="6497AB9D" w14:textId="77777777" w:rsidTr="00506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3CE2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0B913F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2688AE6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B4A7121" w14:textId="77777777" w:rsidTr="00506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F8C1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62" w:type="dxa"/>
            <w:tcMar>
              <w:top w:w="50" w:type="dxa"/>
              <w:left w:w="100" w:type="dxa"/>
            </w:tcMar>
            <w:vAlign w:val="center"/>
          </w:tcPr>
          <w:p w14:paraId="68CE10F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765" w:type="dxa"/>
            <w:gridSpan w:val="2"/>
            <w:tcMar>
              <w:top w:w="50" w:type="dxa"/>
              <w:left w:w="100" w:type="dxa"/>
            </w:tcMar>
            <w:vAlign w:val="center"/>
          </w:tcPr>
          <w:p w14:paraId="6C67F5B7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</w:tr>
    </w:tbl>
    <w:p w14:paraId="21E2DE60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79C532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ECB1C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bookmarkStart w:id="6" w:name="block-639534"/>
      <w:bookmarkEnd w:id="5"/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4212B0A3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23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551"/>
        <w:gridCol w:w="2007"/>
        <w:gridCol w:w="55"/>
        <w:gridCol w:w="181"/>
        <w:gridCol w:w="2311"/>
        <w:gridCol w:w="2201"/>
      </w:tblGrid>
      <w:tr w:rsidR="00506AD3" w:rsidRPr="005D197F" w14:paraId="153A05E8" w14:textId="77777777" w:rsidTr="00506AD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F314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BE28FB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0434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E121F4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61BB8" w14:textId="3A0897E0" w:rsidR="00506AD3" w:rsidRPr="00506AD3" w:rsidRDefault="00506AD3" w:rsidP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549" w:type="dxa"/>
            <w:gridSpan w:val="3"/>
            <w:tcBorders>
              <w:left w:val="single" w:sz="4" w:space="0" w:color="auto"/>
            </w:tcBorders>
            <w:vAlign w:val="center"/>
          </w:tcPr>
          <w:p w14:paraId="0CCB8B11" w14:textId="77777777" w:rsidR="00506AD3" w:rsidRPr="005D197F" w:rsidRDefault="00506AD3" w:rsidP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97A65A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18" w:type="dxa"/>
            <w:tcMar>
              <w:top w:w="50" w:type="dxa"/>
              <w:left w:w="100" w:type="dxa"/>
            </w:tcMar>
            <w:vAlign w:val="center"/>
          </w:tcPr>
          <w:p w14:paraId="71FD15CB" w14:textId="7EA63634" w:rsidR="00506AD3" w:rsidRPr="00506AD3" w:rsidRDefault="00506AD3" w:rsidP="00506AD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6A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Примечания</w:t>
            </w:r>
          </w:p>
        </w:tc>
      </w:tr>
      <w:tr w:rsidR="00506AD3" w:rsidRPr="005D197F" w14:paraId="1FD388A8" w14:textId="40D8F1F9" w:rsidTr="00506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1642E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D1CD1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BE19A" w14:textId="77777777" w:rsidR="00506AD3" w:rsidRPr="005D197F" w:rsidRDefault="00506AD3" w:rsidP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14:paraId="2097D128" w14:textId="77777777" w:rsidR="00506AD3" w:rsidRPr="005D197F" w:rsidRDefault="00506AD3" w:rsidP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0066167" w14:textId="537091D7" w:rsidR="00506AD3" w:rsidRPr="005D197F" w:rsidRDefault="00506AD3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C7AF6D" w14:textId="77777777" w:rsidR="00506AD3" w:rsidRPr="005D197F" w:rsidRDefault="00506AD3"/>
        </w:tc>
      </w:tr>
      <w:tr w:rsidR="00506AD3" w:rsidRPr="005D197F" w14:paraId="21E89D77" w14:textId="50A1DDDC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2E5F8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B12ED3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022716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1AE2C5C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C92506" w14:textId="77777777" w:rsidR="00506AD3" w:rsidRPr="005D197F" w:rsidRDefault="00506AD3"/>
        </w:tc>
      </w:tr>
      <w:tr w:rsidR="00506AD3" w:rsidRPr="005D197F" w14:paraId="0956E490" w14:textId="7B9E4ACA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EDA21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E71221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5362B1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81FDC6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2A83214" w14:textId="77777777" w:rsidR="00506AD3" w:rsidRPr="005D197F" w:rsidRDefault="00506AD3"/>
        </w:tc>
      </w:tr>
      <w:tr w:rsidR="00506AD3" w:rsidRPr="005D197F" w14:paraId="543B786E" w14:textId="0995E523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8B21EE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5A19B7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3D56B8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1974B9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6842836" w14:textId="77777777" w:rsidR="00506AD3" w:rsidRPr="005D197F" w:rsidRDefault="00506AD3"/>
        </w:tc>
      </w:tr>
      <w:tr w:rsidR="00506AD3" w:rsidRPr="005D197F" w14:paraId="0518E38A" w14:textId="27078EC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8803F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50D7CD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17C0B7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9CEFEFC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7FE2E4E" w14:textId="77777777" w:rsidR="00506AD3" w:rsidRPr="005D197F" w:rsidRDefault="00506AD3"/>
        </w:tc>
      </w:tr>
      <w:tr w:rsidR="00506AD3" w:rsidRPr="005D197F" w14:paraId="60FE697C" w14:textId="1D434C6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DDDE6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8A9006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680A4F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40C254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9D65AF1" w14:textId="77777777" w:rsidR="00506AD3" w:rsidRPr="005D197F" w:rsidRDefault="00506AD3"/>
        </w:tc>
      </w:tr>
      <w:tr w:rsidR="00506AD3" w:rsidRPr="005D197F" w14:paraId="05D340F0" w14:textId="6F6B9562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21945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2447C5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863BC7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8FABA8B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D4EB589" w14:textId="77777777" w:rsidR="00506AD3" w:rsidRPr="005D197F" w:rsidRDefault="00506AD3"/>
        </w:tc>
      </w:tr>
      <w:tr w:rsidR="00506AD3" w:rsidRPr="005D197F" w14:paraId="60FBF8E4" w14:textId="1F96EFA9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6EF3E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F8EDD8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6D52EE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E9C65D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74E448" w14:textId="77777777" w:rsidR="00506AD3" w:rsidRPr="005D197F" w:rsidRDefault="00506AD3"/>
        </w:tc>
      </w:tr>
      <w:tr w:rsidR="00506AD3" w:rsidRPr="005D197F" w14:paraId="7244DD0E" w14:textId="2B669FB5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88327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D05182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7CAC5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6D631E4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09BED8" w14:textId="77777777" w:rsidR="00506AD3" w:rsidRPr="005D197F" w:rsidRDefault="00506AD3"/>
        </w:tc>
      </w:tr>
      <w:tr w:rsidR="00506AD3" w:rsidRPr="005D197F" w14:paraId="62FFDA8B" w14:textId="5FEB2102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E14B2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C0C4AA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1E994A8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0E4578F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40F0" w14:textId="77777777" w:rsidR="00506AD3" w:rsidRPr="005D197F" w:rsidRDefault="00506AD3"/>
        </w:tc>
      </w:tr>
      <w:tr w:rsidR="00506AD3" w:rsidRPr="005D197F" w14:paraId="6EA217B3" w14:textId="76C7243A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6FFF4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FA13F8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80E033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E2DD06F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C5C679" w14:textId="77777777" w:rsidR="00506AD3" w:rsidRPr="005D197F" w:rsidRDefault="00506AD3"/>
        </w:tc>
      </w:tr>
      <w:tr w:rsidR="00506AD3" w:rsidRPr="005D197F" w14:paraId="1A1272F0" w14:textId="4E5BDE1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74251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1BFAEF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1A7D16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A9E6842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5649CF5" w14:textId="77777777" w:rsidR="00506AD3" w:rsidRPr="005D197F" w:rsidRDefault="00506AD3"/>
        </w:tc>
      </w:tr>
      <w:tr w:rsidR="00506AD3" w:rsidRPr="005D197F" w14:paraId="4DD00FD0" w14:textId="6FE6331A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D0153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9C9AE8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9392D9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2D26DEE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D434CF3" w14:textId="77777777" w:rsidR="00506AD3" w:rsidRPr="005D197F" w:rsidRDefault="00506AD3"/>
        </w:tc>
      </w:tr>
      <w:tr w:rsidR="00506AD3" w:rsidRPr="005D197F" w14:paraId="5819963D" w14:textId="49EC04A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FB7BE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7CDF30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2F0919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987C191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7E7C7188" w14:textId="77777777" w:rsidR="00506AD3" w:rsidRPr="005D197F" w:rsidRDefault="00506AD3"/>
        </w:tc>
      </w:tr>
      <w:tr w:rsidR="00506AD3" w:rsidRPr="005D197F" w14:paraId="16145A3C" w14:textId="071C64F2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A595B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36CD15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0A6C95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BD0031E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759592D" w14:textId="77777777" w:rsidR="00506AD3" w:rsidRPr="005D197F" w:rsidRDefault="00506AD3"/>
        </w:tc>
      </w:tr>
      <w:tr w:rsidR="00506AD3" w:rsidRPr="005D197F" w14:paraId="69024C33" w14:textId="69BEF53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D67C7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0711AA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E18281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508ADD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5DD1AE45" w14:textId="77777777" w:rsidR="00506AD3" w:rsidRPr="005D197F" w:rsidRDefault="00506AD3"/>
        </w:tc>
      </w:tr>
      <w:tr w:rsidR="00506AD3" w:rsidRPr="005D197F" w14:paraId="64B2891F" w14:textId="501779DD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322FC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86074D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76EF36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A28A79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FAAE33C" w14:textId="77777777" w:rsidR="00506AD3" w:rsidRPr="005D197F" w:rsidRDefault="00506AD3"/>
        </w:tc>
      </w:tr>
      <w:tr w:rsidR="00506AD3" w:rsidRPr="005D197F" w14:paraId="0AE8777F" w14:textId="49DC475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4363B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455748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64C525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3FD63BF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2AAC16F" w14:textId="77777777" w:rsidR="00506AD3" w:rsidRPr="005D197F" w:rsidRDefault="00506AD3"/>
        </w:tc>
      </w:tr>
      <w:tr w:rsidR="00506AD3" w:rsidRPr="005D197F" w14:paraId="2E475B4B" w14:textId="0BCB8277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3D063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7239BC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1C1D206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193CDB4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5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958B91E" w14:textId="77777777" w:rsidR="00506AD3" w:rsidRPr="005D197F" w:rsidRDefault="00506AD3"/>
        </w:tc>
      </w:tr>
      <w:tr w:rsidR="00506AD3" w:rsidRPr="005D197F" w14:paraId="471604F5" w14:textId="7BC27BFA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860B1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B651A3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0ABC98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AA856C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F1B1BFB" w14:textId="77777777" w:rsidR="00506AD3" w:rsidRPr="005D197F" w:rsidRDefault="00506AD3"/>
        </w:tc>
      </w:tr>
      <w:tr w:rsidR="00506AD3" w:rsidRPr="005D197F" w14:paraId="361B0F6E" w14:textId="7E0D5741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C8FDB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3BA906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74386D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CE8B2AA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0D9482E" w14:textId="77777777" w:rsidR="00506AD3" w:rsidRPr="005D197F" w:rsidRDefault="00506AD3"/>
        </w:tc>
      </w:tr>
      <w:tr w:rsidR="00506AD3" w:rsidRPr="005D197F" w14:paraId="643C81D2" w14:textId="4A420596" w:rsidTr="00506AD3">
        <w:trPr>
          <w:gridAfter w:val="1"/>
          <w:wAfter w:w="2218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2BC98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5DFF0D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B27B1B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2DD0603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506AD3" w:rsidRPr="005D197F" w14:paraId="488F005A" w14:textId="07B5E15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4D423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EF2D5A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Наше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4FC64E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4B400C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7921B72" w14:textId="77777777" w:rsidR="00506AD3" w:rsidRPr="005D197F" w:rsidRDefault="00506AD3"/>
        </w:tc>
      </w:tr>
      <w:tr w:rsidR="00506AD3" w:rsidRPr="005D197F" w14:paraId="5EB4AA91" w14:textId="6B33CCA3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0D54A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775BAA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A874C2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89607C3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D3E7C74" w14:textId="77777777" w:rsidR="00506AD3" w:rsidRPr="005D197F" w:rsidRDefault="00506AD3"/>
        </w:tc>
      </w:tr>
      <w:tr w:rsidR="00506AD3" w:rsidRPr="005D197F" w14:paraId="0121F804" w14:textId="21395612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0057A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C2EF5B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09422E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EF7BD31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FA7A18B" w14:textId="77777777" w:rsidR="00506AD3" w:rsidRPr="005D197F" w:rsidRDefault="00506AD3"/>
        </w:tc>
      </w:tr>
      <w:tr w:rsidR="00506AD3" w:rsidRPr="005D197F" w14:paraId="19C4BD10" w14:textId="4CED236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3464A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80550A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EF3E5A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05C8E1D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073A19F" w14:textId="77777777" w:rsidR="00506AD3" w:rsidRPr="005D197F" w:rsidRDefault="00506AD3"/>
        </w:tc>
      </w:tr>
      <w:tr w:rsidR="00506AD3" w:rsidRPr="005D197F" w14:paraId="16723D54" w14:textId="2F0C38FD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95D01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D5C4AC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8ACD6D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AAB3DE4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2F30ECA" w14:textId="77777777" w:rsidR="00506AD3" w:rsidRPr="005D197F" w:rsidRDefault="00506AD3"/>
        </w:tc>
      </w:tr>
      <w:tr w:rsidR="00506AD3" w:rsidRPr="005D197F" w14:paraId="5BAC60B6" w14:textId="418B1CCC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A78FC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2431A4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354325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DB1DE5C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DC878B" w14:textId="77777777" w:rsidR="00506AD3" w:rsidRPr="005D197F" w:rsidRDefault="00506AD3"/>
        </w:tc>
      </w:tr>
      <w:tr w:rsidR="00506AD3" w:rsidRPr="005D197F" w14:paraId="512B25DB" w14:textId="7748AA45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07188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4E45014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84E118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99CD88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6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9B923E9" w14:textId="77777777" w:rsidR="00506AD3" w:rsidRPr="005D197F" w:rsidRDefault="00506AD3"/>
        </w:tc>
      </w:tr>
      <w:tr w:rsidR="00506AD3" w:rsidRPr="005D197F" w14:paraId="51A277ED" w14:textId="0EA36B7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581D9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27444A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17AC55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B9F1982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E5DF165" w14:textId="77777777" w:rsidR="00506AD3" w:rsidRPr="005D197F" w:rsidRDefault="00506AD3"/>
        </w:tc>
      </w:tr>
      <w:tr w:rsidR="00506AD3" w:rsidRPr="005D197F" w14:paraId="62A60949" w14:textId="650288A1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DFA7E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F39E6F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B5F8B7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C64D0AC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79A2" w14:textId="77777777" w:rsidR="00506AD3" w:rsidRPr="005D197F" w:rsidRDefault="00506AD3"/>
        </w:tc>
      </w:tr>
      <w:tr w:rsidR="00506AD3" w:rsidRPr="005D197F" w14:paraId="762083F4" w14:textId="61501F80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BF153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B9D440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1B46CB95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C14D446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48DD" w14:textId="77777777" w:rsidR="00506AD3" w:rsidRPr="005D197F" w:rsidRDefault="00506AD3"/>
        </w:tc>
      </w:tr>
      <w:tr w:rsidR="00506AD3" w:rsidRPr="005D197F" w14:paraId="59A2E90A" w14:textId="66593E8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7311A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179817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69BDB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B118187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48CB" w14:textId="77777777" w:rsidR="00506AD3" w:rsidRPr="005D197F" w:rsidRDefault="00506AD3"/>
        </w:tc>
      </w:tr>
      <w:tr w:rsidR="00506AD3" w:rsidRPr="005D197F" w14:paraId="045E874A" w14:textId="7A12559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D30C0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081823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36D8D1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6B90E1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0E8D" w14:textId="77777777" w:rsidR="00506AD3" w:rsidRPr="005D197F" w:rsidRDefault="00506AD3"/>
        </w:tc>
      </w:tr>
      <w:tr w:rsidR="00506AD3" w:rsidRPr="005D197F" w14:paraId="1D430BCC" w14:textId="2219F8C9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78C9D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69E3500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0814AF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44B0672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0E62" w14:textId="77777777" w:rsidR="00506AD3" w:rsidRPr="005D197F" w:rsidRDefault="00506AD3"/>
        </w:tc>
      </w:tr>
      <w:tr w:rsidR="00506AD3" w:rsidRPr="005D197F" w14:paraId="5A937BD0" w14:textId="54B6BDDC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28566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688216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75969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B411371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8F38" w14:textId="77777777" w:rsidR="00506AD3" w:rsidRPr="005D197F" w:rsidRDefault="00506AD3"/>
        </w:tc>
      </w:tr>
      <w:tr w:rsidR="00506AD3" w:rsidRPr="005D197F" w14:paraId="1F64E567" w14:textId="3AE91935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01C96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4A9780E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1380E2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9C6818E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D322" w14:textId="77777777" w:rsidR="00506AD3" w:rsidRPr="005D197F" w:rsidRDefault="00506AD3"/>
        </w:tc>
      </w:tr>
      <w:tr w:rsidR="00506AD3" w:rsidRPr="005D197F" w14:paraId="77989B4B" w14:textId="05488C3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C1587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06BA1F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C31B81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B6CCA4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874D8" w14:textId="77777777" w:rsidR="00506AD3" w:rsidRPr="005D197F" w:rsidRDefault="00506AD3"/>
        </w:tc>
      </w:tr>
      <w:tr w:rsidR="00506AD3" w:rsidRPr="005D197F" w14:paraId="2A68F1FF" w14:textId="4FE77243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8A917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42FB80E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58E3095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271FFA3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7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4E7A" w14:textId="77777777" w:rsidR="00506AD3" w:rsidRPr="005D197F" w:rsidRDefault="00506AD3"/>
        </w:tc>
      </w:tr>
      <w:tr w:rsidR="00506AD3" w:rsidRPr="005D197F" w14:paraId="46D6EDCC" w14:textId="022A8BDF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189F0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69A804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1037F35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E434C6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8CB4" w14:textId="77777777" w:rsidR="00506AD3" w:rsidRPr="005D197F" w:rsidRDefault="00506AD3"/>
        </w:tc>
      </w:tr>
      <w:tr w:rsidR="00506AD3" w:rsidRPr="005D197F" w14:paraId="57F0F7E2" w14:textId="21D6B30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6D97E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0D696F3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0DCFD0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A4B5B0E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EC83" w14:textId="77777777" w:rsidR="00506AD3" w:rsidRPr="005D197F" w:rsidRDefault="00506AD3"/>
        </w:tc>
      </w:tr>
      <w:tr w:rsidR="00506AD3" w:rsidRPr="005D197F" w14:paraId="3401A992" w14:textId="464141E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62841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8729B9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FC8720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198F52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B687" w14:textId="77777777" w:rsidR="00506AD3" w:rsidRPr="005D197F" w:rsidRDefault="00506AD3"/>
        </w:tc>
      </w:tr>
      <w:tr w:rsidR="00506AD3" w:rsidRPr="005D197F" w14:paraId="11EB4DA0" w14:textId="748930E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D30CB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419AED8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F96CD8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F7CCDAE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E271D23" w14:textId="77777777" w:rsidR="00506AD3" w:rsidRPr="005D197F" w:rsidRDefault="00506AD3"/>
        </w:tc>
      </w:tr>
      <w:tr w:rsidR="00506AD3" w:rsidRPr="005D197F" w14:paraId="58694882" w14:textId="4D959929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0DBC8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9076DB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1D093FC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C475A8A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F21A4BD" w14:textId="77777777" w:rsidR="00506AD3" w:rsidRPr="005D197F" w:rsidRDefault="00506AD3"/>
        </w:tc>
      </w:tr>
      <w:tr w:rsidR="00506AD3" w:rsidRPr="005D197F" w14:paraId="61293ABA" w14:textId="48B9E79D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0F7E1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F66050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DC16B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DEB9112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F73CBE" w14:textId="77777777" w:rsidR="00506AD3" w:rsidRPr="005D197F" w:rsidRDefault="00506AD3"/>
        </w:tc>
      </w:tr>
      <w:tr w:rsidR="00506AD3" w:rsidRPr="005D197F" w14:paraId="665A411D" w14:textId="0DE1FC2D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BECD9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03E1A91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31FC62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F165226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193F1D6" w14:textId="77777777" w:rsidR="00506AD3" w:rsidRPr="005D197F" w:rsidRDefault="00506AD3"/>
        </w:tc>
      </w:tr>
      <w:tr w:rsidR="00506AD3" w:rsidRPr="005D197F" w14:paraId="1CDB671C" w14:textId="13B16E05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80D00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BBA466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42AF84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F1E6A2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8D6700A" w14:textId="77777777" w:rsidR="00506AD3" w:rsidRPr="005D197F" w:rsidRDefault="00506AD3"/>
        </w:tc>
      </w:tr>
      <w:tr w:rsidR="00506AD3" w:rsidRPr="005D197F" w14:paraId="4F380A8A" w14:textId="7594E847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0F6A3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269F5E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60A79E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E535D8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9FD1EB" w14:textId="77777777" w:rsidR="00506AD3" w:rsidRPr="005D197F" w:rsidRDefault="00506AD3"/>
        </w:tc>
      </w:tr>
      <w:tr w:rsidR="00506AD3" w:rsidRPr="005D197F" w14:paraId="1D3FDEF0" w14:textId="4A451463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F92BB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90E242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E8DD9D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A7CB530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8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2C0915" w14:textId="77777777" w:rsidR="00506AD3" w:rsidRPr="005D197F" w:rsidRDefault="00506AD3"/>
        </w:tc>
      </w:tr>
      <w:tr w:rsidR="00506AD3" w:rsidRPr="005D197F" w14:paraId="7E31801A" w14:textId="4F6552C7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58514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5325A6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C2B37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8415A4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8890" w14:textId="77777777" w:rsidR="00506AD3" w:rsidRPr="005D197F" w:rsidRDefault="00506AD3"/>
        </w:tc>
      </w:tr>
      <w:tr w:rsidR="00506AD3" w:rsidRPr="005D197F" w14:paraId="745CE940" w14:textId="50263F5C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0C60B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1E6AB9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9517D4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FEA8E2B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6598E0D" w14:textId="77777777" w:rsidR="00506AD3" w:rsidRPr="005D197F" w:rsidRDefault="00506AD3"/>
        </w:tc>
      </w:tr>
      <w:tr w:rsidR="00506AD3" w:rsidRPr="005D197F" w14:paraId="029FDACB" w14:textId="14AB7C91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6D301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6DAB54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F6A27B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F4CDBFA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D6731D" w14:textId="77777777" w:rsidR="00506AD3" w:rsidRPr="005D197F" w:rsidRDefault="00506AD3"/>
        </w:tc>
      </w:tr>
      <w:tr w:rsidR="00506AD3" w:rsidRPr="005D197F" w14:paraId="551CC8FF" w14:textId="6B0AC7F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99507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9B10AA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F35BB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07A0BA0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7A75EC6" w14:textId="77777777" w:rsidR="00506AD3" w:rsidRPr="005D197F" w:rsidRDefault="00506AD3"/>
        </w:tc>
      </w:tr>
      <w:tr w:rsidR="00506AD3" w:rsidRPr="005D197F" w14:paraId="5FC776A7" w14:textId="0AEBA361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57D09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FEA885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Главная особенность этой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группы животных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437DA775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45C2DDE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CE784BA" w14:textId="77777777" w:rsidR="00506AD3" w:rsidRPr="005D197F" w:rsidRDefault="00506AD3"/>
        </w:tc>
      </w:tr>
      <w:tr w:rsidR="00506AD3" w:rsidRPr="005D197F" w14:paraId="0E0B7EDE" w14:textId="28DB87CC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1FC40E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17B1095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7DBFB6D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40A6683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67BE" w14:textId="77777777" w:rsidR="00506AD3" w:rsidRPr="005D197F" w:rsidRDefault="00506AD3"/>
        </w:tc>
      </w:tr>
      <w:tr w:rsidR="00506AD3" w:rsidRPr="005D197F" w14:paraId="2D54711D" w14:textId="5DD410E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0EC4DE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3A357A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3C66AE2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DA92746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B98E6BA" w14:textId="77777777" w:rsidR="00506AD3" w:rsidRPr="005D197F" w:rsidRDefault="00506AD3"/>
        </w:tc>
      </w:tr>
      <w:tr w:rsidR="00506AD3" w:rsidRPr="005D197F" w14:paraId="17FE5A1E" w14:textId="23D836A1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84205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6DA0D1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634F08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08C78AD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B475C9" w14:textId="77777777" w:rsidR="00506AD3" w:rsidRPr="005D197F" w:rsidRDefault="00506AD3"/>
        </w:tc>
      </w:tr>
      <w:tr w:rsidR="00506AD3" w:rsidRPr="005D197F" w14:paraId="11F60F73" w14:textId="7E177BC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D3FF8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46FD99B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9FF78A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764A0D8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8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7B3B" w14:textId="77777777" w:rsidR="00506AD3" w:rsidRPr="005D197F" w:rsidRDefault="00506AD3"/>
        </w:tc>
      </w:tr>
      <w:tr w:rsidR="00506AD3" w:rsidRPr="005D197F" w14:paraId="6C8EBA93" w14:textId="5B12BF99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BB57C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922BB6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247BC63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55605AF8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199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2C71" w14:textId="77777777" w:rsidR="00506AD3" w:rsidRPr="005D197F" w:rsidRDefault="00506AD3"/>
        </w:tc>
      </w:tr>
      <w:tr w:rsidR="00506AD3" w:rsidRPr="005D197F" w14:paraId="34E37F34" w14:textId="20AEDF6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989B7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0B917DC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791EDD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3815BC3F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0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BDC2CA" w14:textId="77777777" w:rsidR="00506AD3" w:rsidRPr="005D197F" w:rsidRDefault="00506AD3"/>
        </w:tc>
      </w:tr>
      <w:tr w:rsidR="00506AD3" w:rsidRPr="005D197F" w14:paraId="46DE0246" w14:textId="5DE6C50E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93AED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3AA7CD8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28519F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BC7463B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1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85B8" w14:textId="77777777" w:rsidR="00506AD3" w:rsidRPr="005D197F" w:rsidRDefault="00506AD3"/>
        </w:tc>
      </w:tr>
      <w:tr w:rsidR="00506AD3" w:rsidRPr="005D197F" w14:paraId="75A6F334" w14:textId="3C70E9A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0A242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619B52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347497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9693F1D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2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1087B" w14:textId="77777777" w:rsidR="00506AD3" w:rsidRPr="005D197F" w:rsidRDefault="00506AD3"/>
        </w:tc>
      </w:tr>
      <w:tr w:rsidR="00506AD3" w:rsidRPr="005D197F" w14:paraId="127CF0E9" w14:textId="526F3BD6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CD108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5FF974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95A89C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03B6AFA5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3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62D4" w14:textId="77777777" w:rsidR="00506AD3" w:rsidRPr="005D197F" w:rsidRDefault="00506AD3"/>
        </w:tc>
      </w:tr>
      <w:tr w:rsidR="00506AD3" w:rsidRPr="005D197F" w14:paraId="5C5DE975" w14:textId="03770994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32D55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F2E408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0C6DFBB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182847F9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4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2CD7" w14:textId="77777777" w:rsidR="00506AD3" w:rsidRPr="005D197F" w:rsidRDefault="00506AD3"/>
        </w:tc>
      </w:tr>
      <w:tr w:rsidR="00506AD3" w:rsidRPr="005D197F" w14:paraId="35F34B35" w14:textId="763FDED0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D2191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2C19160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96F6E8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6D8F8522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5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BFEF" w14:textId="77777777" w:rsidR="00506AD3" w:rsidRPr="005D197F" w:rsidRDefault="00506AD3"/>
        </w:tc>
      </w:tr>
      <w:tr w:rsidR="00506AD3" w:rsidRPr="005D197F" w14:paraId="33569BF9" w14:textId="26F6FCBB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9912C9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78727D6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B412D0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323E6B6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6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61A8" w14:textId="77777777" w:rsidR="00506AD3" w:rsidRPr="005D197F" w:rsidRDefault="00506AD3"/>
        </w:tc>
      </w:tr>
      <w:tr w:rsidR="00506AD3" w:rsidRPr="005D197F" w14:paraId="286A7407" w14:textId="7C914E0F" w:rsidTr="00506AD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AA80B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14:paraId="5418BD7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429D8B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94" w:type="dxa"/>
            <w:gridSpan w:val="2"/>
            <w:tcMar>
              <w:top w:w="50" w:type="dxa"/>
              <w:left w:w="100" w:type="dxa"/>
            </w:tcMar>
            <w:vAlign w:val="center"/>
          </w:tcPr>
          <w:p w14:paraId="2888EFF6" w14:textId="77777777" w:rsidR="00506AD3" w:rsidRPr="005D197F" w:rsidRDefault="008977D0" w:rsidP="005F4059">
            <w:pPr>
              <w:spacing w:after="0"/>
              <w:ind w:left="135"/>
              <w:rPr>
                <w:sz w:val="24"/>
                <w:szCs w:val="24"/>
              </w:rPr>
            </w:pPr>
            <w:hyperlink r:id="rId207">
              <w:r w:rsidR="00506AD3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822B" w14:textId="77777777" w:rsidR="00506AD3" w:rsidRPr="005D197F" w:rsidRDefault="00506AD3"/>
        </w:tc>
      </w:tr>
      <w:tr w:rsidR="00506AD3" w:rsidRPr="005D197F" w14:paraId="68134992" w14:textId="76CA9B09" w:rsidTr="00506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20B3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14:paraId="5EA4C1D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577D7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AC5E" w14:textId="77777777" w:rsidR="00506AD3" w:rsidRPr="005D197F" w:rsidRDefault="00506AD3"/>
        </w:tc>
      </w:tr>
    </w:tbl>
    <w:p w14:paraId="46FA5768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F803CE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834"/>
        <w:gridCol w:w="1529"/>
        <w:gridCol w:w="4404"/>
        <w:gridCol w:w="2399"/>
      </w:tblGrid>
      <w:tr w:rsidR="00DF4AB8" w:rsidRPr="005D197F" w14:paraId="23B0AFA6" w14:textId="77777777" w:rsidTr="00DF4AB8">
        <w:trPr>
          <w:trHeight w:val="1339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1B6B33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905A2A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83E264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34E650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CE3C41" w14:textId="77777777" w:rsidR="00DF4AB8" w:rsidRDefault="00DF4AB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  <w:p w14:paraId="6875143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  <w:p w14:paraId="6185A596" w14:textId="1BEA8001" w:rsidR="00DF4AB8" w:rsidRPr="005D197F" w:rsidRDefault="00DF4AB8" w:rsidP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D56CEC8" w14:textId="77777777" w:rsidR="00DF4AB8" w:rsidRPr="005D197F" w:rsidRDefault="00DF4AB8" w:rsidP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0C9F5A7" w14:textId="77777777" w:rsidR="00DF4AB8" w:rsidRPr="005D197F" w:rsidRDefault="00DF4AB8" w:rsidP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5E37FF5" w14:textId="32C8B53D" w:rsidR="00DF4AB8" w:rsidRPr="00DF4AB8" w:rsidRDefault="00DF4AB8" w:rsidP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Примечания</w:t>
            </w:r>
          </w:p>
        </w:tc>
      </w:tr>
      <w:tr w:rsidR="00506AD3" w:rsidRPr="005D197F" w14:paraId="447F00A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011953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D95845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01F98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C8A883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9992DC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6A4161F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74968E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649418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639DF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212EF1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B6AAE0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B2957A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F1753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D2B4DB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5089C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786786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CC5CBD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DBF14FF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C13D6F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02A97F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1507F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818FD6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1BD7F0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B041E33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695523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98061E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789F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89AAA7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08BB74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60A7CF0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80775D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13FFDA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F4213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16CA10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F69B9D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83EFBF8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B67E04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B12C1A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C0BA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DC3F57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1ACAB9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4229E0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355439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90E06C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27498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A5D521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9238E9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F67252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149A6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475306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CF7D7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813CCE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AA7B8B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26C8F53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309BBC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775EDB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CEA8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661D31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1EC06A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C9B6FC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73F4B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97F804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69B47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9432E8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15C4A4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5495B54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1BC5D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E80901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2549F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F6BDEC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84EE23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C27957D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A418F5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023DC2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2D50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D755B5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A3D490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1B4262C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59ED79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9C1AD5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4F67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4F0CF6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55179A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F636B4F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7295C8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8CF41F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219C6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8A19B0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AC5553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6B80B94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189C5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F32FCB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14DD8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79CE0C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867872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B2D1E1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A0F9B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398D03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79066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FEDF29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68082F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F368010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E8227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07ED4F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E031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14E02A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8C9C27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29B3DC9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8DBB31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F71511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FD45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8F11E6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528358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4E00FFC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89E208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55208E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2D1C9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0FBE91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B2A67E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550011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2D20A1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EDA028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9EC2C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299E08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447107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7BD2159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945E6D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9B5444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0A56C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C17C6E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7356DA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7B26E19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B5203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8A1790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CF157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E0FE01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214169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C8007B1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336A27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20403A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0CF5A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87DCC1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D0AA59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F729673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6B4101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4D9B5F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27AC3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601EE3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31C4AE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911FFAD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A029065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F6A4BA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E450A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05D694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A9D8C0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0C0340F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28A517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F64E06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0DD6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8279E9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2FC16C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28FEC80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3E007B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493E17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DC695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50546C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6795D5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0924204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14C339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363340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F5E5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C89650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DF524D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A3F6F9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5FB4FFE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538BA7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57009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E79573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013FF8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FFE21D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EA96DA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4E1033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5943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485180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0F8486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95104F0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364CBB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CE8CB0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2B72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B30CB6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9F8D00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38B4479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37631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BE09B5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4C88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528E50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CE7CC0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64C4909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0CE894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E75794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B9943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F6A98D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77673F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78CF0F6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79ACAD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8647B9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60F6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0533BF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43104A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099F64C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04C2F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2B76C8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CB036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4A6EF4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3352A2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5BE9F2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2E9DFC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13A21E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310C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4A224E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B6E68F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32ADD21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CEC94E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B1A284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91AD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BFF7FE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3DA278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F6F880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E71FD3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60C636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F1FC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A8899B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57EE04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24817B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4C1FB7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0D7C67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E48CDB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D372C4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8AB64D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E096CFF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2C2CD9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6566C2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80F56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315AA5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1358A5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671EDB8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AA7455C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E1CA24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животных.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8A5F0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D6085D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AFB517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2D85E6FE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BB9866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7671AF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1D93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639D91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449C7E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5828D4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FB797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E6F7FE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9B6A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E46283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482B5B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7D558D8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C733F3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C4D6AC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059AC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600736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A58D7A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045B27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622B9B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D3CC89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E88B38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A62E3CE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ECA41A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2AB7024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CDCFA7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48182A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7DBE8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F6E973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0AC079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74B593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5F9D18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BE8B1B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77D3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19CAF2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2F760D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04859F6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0A9B060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8E02B3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E6BCBC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7287D9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766F9B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6371D71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5402482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58C541A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7486E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AEA68A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DBCFCB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C2DFAF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B715DBB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6725951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4879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97D804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EAFDFE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D2728EC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B0178D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286E41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EA3C5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E81AD3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FDEB087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FF7E49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259C59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8FD31B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6995B2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40E036E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4A7446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82B471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409E958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B49C96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C07F1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DD4971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FB5452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F41EBD8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F53B16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8C960B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8EF01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E630F40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94CB82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053F4B7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019F8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C51FD3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6B4A7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0BA0BE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C68821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27DC67D4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DFEA9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C389CF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E9B8D1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711268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8008AD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4DE368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D87E92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209A09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3A07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9833F4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B20656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10B5E41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BDF597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2775A49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F5D44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00F2FD8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4F5B41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2874B12A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C2BBEEA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0547BC5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0812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B29813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24E147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53F127D6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BD631D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F90149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Безопасность при разогреве пищи. Номера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телефонов экстрен-ной помощи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3DD5F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35A2ACD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CCE5DC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B6402A0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5921694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07923CD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5F48DD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C7648F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0D94CC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0DB13A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6C5B021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1902D38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8DCE6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B781B95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9C6F61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68259E08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F8E35A7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4DAD19C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33739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29B150D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27686F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9BAB815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62C77FE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3041201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39C2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6FD8090A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DDFB1F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18F2362B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B34BA53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20DCBA93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E6AA0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13AFE47F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DDD96E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3B6291C1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F14CFD6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7C7611C4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481EA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5907C722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A6F5026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01D861E2" w14:textId="77777777" w:rsidTr="00DF4AB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7E6BAF" w14:textId="77777777" w:rsidR="00506AD3" w:rsidRPr="005D197F" w:rsidRDefault="00506AD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34" w:type="dxa"/>
            <w:tcMar>
              <w:top w:w="50" w:type="dxa"/>
              <w:left w:w="100" w:type="dxa"/>
            </w:tcMar>
            <w:vAlign w:val="center"/>
          </w:tcPr>
          <w:p w14:paraId="3FF5F8DB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58D30E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04" w:type="dxa"/>
            <w:tcMar>
              <w:top w:w="50" w:type="dxa"/>
              <w:left w:w="100" w:type="dxa"/>
            </w:tcMar>
            <w:vAlign w:val="center"/>
          </w:tcPr>
          <w:p w14:paraId="78F036F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279B318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6AD3" w:rsidRPr="005D197F" w14:paraId="4D337EB1" w14:textId="77777777" w:rsidTr="00DF4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FDD7C" w14:textId="77777777" w:rsidR="00506AD3" w:rsidRPr="005D197F" w:rsidRDefault="00506AD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50DBB3" w14:textId="77777777" w:rsidR="00506AD3" w:rsidRPr="005D197F" w:rsidRDefault="00506AD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6803" w:type="dxa"/>
            <w:gridSpan w:val="2"/>
            <w:tcMar>
              <w:top w:w="50" w:type="dxa"/>
              <w:left w:w="100" w:type="dxa"/>
            </w:tcMar>
            <w:vAlign w:val="center"/>
          </w:tcPr>
          <w:p w14:paraId="5A74C842" w14:textId="77777777" w:rsidR="00506AD3" w:rsidRPr="005D197F" w:rsidRDefault="00506AD3">
            <w:pPr>
              <w:rPr>
                <w:sz w:val="24"/>
                <w:szCs w:val="24"/>
              </w:rPr>
            </w:pPr>
          </w:p>
        </w:tc>
      </w:tr>
    </w:tbl>
    <w:p w14:paraId="4B9029A9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9B1EAB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695"/>
        <w:gridCol w:w="1493"/>
        <w:gridCol w:w="3300"/>
        <w:gridCol w:w="89"/>
        <w:gridCol w:w="3402"/>
      </w:tblGrid>
      <w:tr w:rsidR="00DF4AB8" w:rsidRPr="005D197F" w14:paraId="50881D63" w14:textId="0743F46B" w:rsidTr="00DF4AB8">
        <w:trPr>
          <w:trHeight w:val="1978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DF483F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878D3D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E63788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912DC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3ADB2E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3218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DD9330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22E893E7" w14:textId="77777777" w:rsidR="00DF4AB8" w:rsidRDefault="00DF4AB8">
            <w:pPr>
              <w:rPr>
                <w:sz w:val="24"/>
                <w:szCs w:val="24"/>
              </w:rPr>
            </w:pPr>
          </w:p>
          <w:p w14:paraId="4F7ED9D0" w14:textId="1126FA05" w:rsidR="00DF4AB8" w:rsidRPr="00DF4AB8" w:rsidRDefault="00DF4AB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4A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Примечания</w:t>
            </w:r>
          </w:p>
          <w:p w14:paraId="55045974" w14:textId="77777777" w:rsidR="00DF4AB8" w:rsidRPr="005D197F" w:rsidRDefault="00DF4AB8" w:rsidP="00DF4AB8">
            <w:pPr>
              <w:spacing w:after="0"/>
              <w:rPr>
                <w:sz w:val="24"/>
                <w:szCs w:val="24"/>
              </w:rPr>
            </w:pPr>
          </w:p>
        </w:tc>
      </w:tr>
      <w:tr w:rsidR="00DF4AB8" w:rsidRPr="008977D0" w14:paraId="2F786F42" w14:textId="4D512E5F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43A92B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61AE31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086280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AE53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6F024933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5BF2A8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E6CCD0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74C3EC8" w14:textId="53BB79D5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A510F9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2D0F5A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56D6FB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07A2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10D53D36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A3DD30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EC2FE5D" w14:textId="26142AD7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11531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AADDB1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ABC037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0D18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499140B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EBC518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36A4A94" w14:textId="1FCF84AD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9A4F2D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805707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3B81B7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FA3C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60FE866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721A68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5E6B06D" w14:textId="25103141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BBE85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6CCD32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ACE5E6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105C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686FD58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93E5C8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5A2C723" w14:textId="5E358733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0B345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EE3D94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613534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41854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34E6AACF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6909D1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C5CC05A" w14:textId="37B43B0C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0BE7B7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693072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186403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7CE2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6DF68D5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84A1AE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4BC85F6" w14:textId="713CE62A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D4C252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D39DE6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014CBD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86F8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463A9D1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856D51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C9B01AC" w14:textId="34FEDEB8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F6BED0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A7039D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E68F92E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76D5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5E2EBFC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0B300B4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7B093CA8" w14:textId="5CEC2C81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19BCD2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119DDF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1865C25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2920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6B743C9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5D197F" w14:paraId="2AF87BB6" w14:textId="7C60747C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C68ED9F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070B88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F636BE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FC72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1B61B01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5D197F" w14:paraId="52CE7ECF" w14:textId="2A446A0A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9AECCB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1F0228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46A838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6C98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1DA4CFA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8977D0" w14:paraId="7C7FB499" w14:textId="1648B4CF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6E3B69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8DFE40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03C4E2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C3A9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7203CB7B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E4D2EA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29181FBE" w14:textId="5E8A8939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A404F5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02F821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99F420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B159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5BCE61CF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3BF453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00CD899" w14:textId="69E4CFE9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86865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CDD0BB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717C10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C4DAD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91" w:type="dxa"/>
            <w:gridSpan w:val="2"/>
            <w:tcBorders>
              <w:left w:val="single" w:sz="4" w:space="0" w:color="auto"/>
            </w:tcBorders>
            <w:vAlign w:val="center"/>
          </w:tcPr>
          <w:p w14:paraId="17E540DF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A090A8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C24A157" w14:textId="71CA9A96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7DE6C0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AE2371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368F15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07BA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8C70A36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499510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2AE5938" w14:textId="3F7CD272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44E611F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DF0A5E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41A296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BD4C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6586ED2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2A245B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A07309A" w14:textId="466BE91B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5A1700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D54206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F6BE80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9D5A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C81F0F2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4DA79D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5660C0D" w14:textId="03E74FDD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0E06D3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CCADF0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DDBCA2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F20B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CE4F41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BEF783F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89AB513" w14:textId="54DB1591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E9422F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D9D01D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B5C0C6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BF60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6294CB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3D7501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9E6D632" w14:textId="094DD057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22172C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83CB36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BBA527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05DB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85916B2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93E5BE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12F051DF" w14:textId="2B7F3DE2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7B40AE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113892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58258D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FE77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B75D0E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8977D0" w14:paraId="1F6831DC" w14:textId="5D759A4E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88198F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ED674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44BCF5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A332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53BF116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3AD950E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E764CD7" w14:textId="7AF2EBEB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B4D999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B0A27D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FA687C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2EE2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60AD99A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451829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8620F64" w14:textId="20232D41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6EC0A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2E28E5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Твердые вещества, жидкости, газы. Определение свойств твердых веществ,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жидкостей и газов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87B126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0F84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0418A1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D5B8C51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08BDA4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94C1427" w14:textId="2CD690A8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4F5475F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0BFCB6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8EAD14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B69F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59EA93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2CF7C53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E783BE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E149AC9" w14:textId="235C3C38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6ADD3B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59EF7A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E8EBC8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BE7B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7662DE1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47F016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BBD030C" w14:textId="727064C3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7830C4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97AD1E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7D3DAD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45C7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B69CDB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CD67C4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0EC18D4" w14:textId="3054DEA1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2AC2D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C80B58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0BFC6B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C3D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F945A8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2ED95B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B2DFEDB" w14:textId="3D6D5A84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C811C5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028E63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C156CD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10C3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A72E1D4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736554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B879116" w14:textId="0E4C2A50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96FAD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121D76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A52822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80EA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84A86D4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AFFF444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72DCD8C" w14:textId="4C76DB04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AD5C01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537676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985EE7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71F6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C9202F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6BD05BE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2C61C706" w14:textId="78D6B8AC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33671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60711D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844EE5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0831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69CC871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7C278E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077950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489A317" w14:textId="58FBDF12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1CF77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84E523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FB5EF5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4AD4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34712E1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8AC3030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1A99F0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F548D16" w14:textId="6EA5BB07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F4278B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41D78F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9B5907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B62A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2915EDC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DF0F07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704E9F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C2039DD" w14:textId="462F2E9B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9B57EE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2D22BC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3E62C3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F807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6B927D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B1BDB4F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0927E8E" w14:textId="4D168954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5884A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DE63C2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49DBE0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09CF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964860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49F2BE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2B084F7" w14:textId="12C99AAD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F0DEAB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3F28C9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B07EDA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938A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28C786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B3F9D9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1D8B284" w14:textId="03335986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8E9C71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B8731D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C8EF9D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C5A1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6C8582C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3FE1DC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2FCE985" w14:textId="26EB12B6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145587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C5F468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E22D5C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2283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454238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3399D4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B9FE823" w14:textId="3E2796CF" w:rsidTr="00DF4AB8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B9767C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A74728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05A014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2E4C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F274C14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FD1654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F83CCF9" w14:textId="07461F6B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099368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0CD61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22E25B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37F3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601B861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8300A2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C6E1D7A" w14:textId="68E45E2D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E5B598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187792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53E809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955D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4DFB648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BFDDBA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F16589A" w14:textId="1A85380B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76D900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13B846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35278A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F575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7312CFA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3C3BCD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B754438" w14:textId="3E50C48A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7520E8C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204DB6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F62411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15FC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B14EACB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B90BFA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7A9B373" w14:textId="39057B22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CC6DEC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45D483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9A9452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09E6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D04101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251891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14C3FF2" w14:textId="531EE44B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456416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C180BB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18682F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E4819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792715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329042F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F7E2DDE" w14:textId="54695123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3DE25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4220B24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B64B1C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7002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757E38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75A897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E9F96E2" w14:textId="5B2D5B04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B269A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58B000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08C213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866E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531906B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6097DF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D22441E" w14:textId="7EE1289C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B6C518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58000A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AA50BD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DA5E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BFBED7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AD1E777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EDFD50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757CD2F" w14:textId="0E1AE779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69C0B6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B6DC2A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CD1A43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2833C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F8B2BA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92EB2B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DEE2D24" w14:textId="2F93A6D2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E67672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2FEC3BC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14BDEC2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3A71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3FE2D3B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E739A9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23122689" w14:textId="305DF00A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546ADC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3863E5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012FB5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F3E3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37CE423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ECE82CE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F82778D" w14:textId="0B56F752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A5D20D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1C1FED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A599DE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F5F9F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BB26D8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25AAD2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E6FCF59" w14:textId="7FBB3006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3156B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ED91D2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A4107A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BD60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A840D0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B2E4E7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284A7365" w14:textId="7441CA59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272514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6A45F9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AF30A8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F12A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9BC4E7C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AFCA7C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EF48E5F" w14:textId="3421E7D3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39B96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08AFB8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EE0A36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E68B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1B6DC2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3C7593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4E9E1DB" w14:textId="557D4A77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706B472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7453C6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62AFDB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25DE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7C2F620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6D69062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429E8E3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96A62AC" w14:textId="7B420119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B8A4E1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3E2F01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животных"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422A36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57B5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BC0DD9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E31135F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D211FB3" w14:textId="3CE1C8FF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15829D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E49F04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5939F1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0C27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3FD546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CE8A48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DED9726" w14:textId="60428313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ACA196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63C61C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57ECF8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4C4C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FF0F2E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2AB47DE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44587CC" w14:textId="43C7AF4F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CC881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178CA00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8E3508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5262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10CC420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E9D3BD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140FD95" w14:textId="27ADDAB5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A77910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38036CF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6774A9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74BB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A291069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3AC0AD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7F7AE28" w14:textId="669AC697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54CFCE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758EA6C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CA0BBA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94AD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B5E295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5AC1797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3346AD73" w14:textId="1C690461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3E10EE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C055A4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46555F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56D1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3BBB2D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3D9C08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D6C1F3A" w14:textId="00DD1A87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978E10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6D5EAC7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40BAEB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CD9C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91CC128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3D4F5FD8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441BB43A" w14:textId="6A7E7B4C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7F6F62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084DCFD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C2C5D1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E86F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3C6738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14D0BB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52FE2731" w14:textId="4348D9A5" w:rsidTr="00852883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5DDE56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95" w:type="dxa"/>
            <w:tcMar>
              <w:top w:w="50" w:type="dxa"/>
              <w:left w:w="100" w:type="dxa"/>
            </w:tcMar>
            <w:vAlign w:val="center"/>
          </w:tcPr>
          <w:p w14:paraId="5CB622B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25F9EC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F30C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CD276D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5D197F" w14:paraId="134E6E64" w14:textId="77777777" w:rsidTr="00DF4AB8">
        <w:trPr>
          <w:gridAfter w:val="3"/>
          <w:wAfter w:w="679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25CC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61E90FE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42EDA85A" w14:textId="77777777"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605D1D" w14:textId="77777777"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4730"/>
        <w:gridCol w:w="1491"/>
        <w:gridCol w:w="3388"/>
        <w:gridCol w:w="3402"/>
      </w:tblGrid>
      <w:tr w:rsidR="00DF4AB8" w:rsidRPr="005D197F" w14:paraId="315BA87C" w14:textId="35538B2F" w:rsidTr="00852883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0E1E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F470F8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B286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6BA9F8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871E9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F0C3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F3362A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14C0BD" w14:textId="77777777" w:rsidR="00DF4AB8" w:rsidRDefault="00DF4AB8">
            <w:pPr>
              <w:rPr>
                <w:sz w:val="24"/>
                <w:szCs w:val="24"/>
              </w:rPr>
            </w:pPr>
          </w:p>
          <w:p w14:paraId="6E32D69E" w14:textId="04D2389F" w:rsidR="00DF4AB8" w:rsidRPr="00DF4AB8" w:rsidRDefault="00DF4AB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4A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Примечания</w:t>
            </w:r>
          </w:p>
          <w:p w14:paraId="610F4D49" w14:textId="77777777" w:rsidR="00DF4AB8" w:rsidRPr="005D197F" w:rsidRDefault="00DF4AB8" w:rsidP="00DF4AB8">
            <w:pPr>
              <w:spacing w:after="0"/>
              <w:rPr>
                <w:sz w:val="24"/>
                <w:szCs w:val="24"/>
              </w:rPr>
            </w:pPr>
          </w:p>
        </w:tc>
      </w:tr>
      <w:tr w:rsidR="00DF4AB8" w:rsidRPr="005D197F" w14:paraId="5B510B17" w14:textId="7923374D" w:rsidTr="00852883">
        <w:trPr>
          <w:trHeight w:val="144"/>
          <w:tblCellSpacing w:w="20" w:type="nil"/>
        </w:trPr>
        <w:tc>
          <w:tcPr>
            <w:tcW w:w="9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B74DD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9F17A0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352EC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70D8240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</w:tr>
      <w:tr w:rsidR="00DF4AB8" w:rsidRPr="008977D0" w14:paraId="2481CA46" w14:textId="4CAF1A50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2345A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733D86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01E53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874B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641A51A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491539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B2C51B5" w14:textId="547A0442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39B1B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A630AC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A22E1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7607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8024C4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7D6C254" w14:textId="060CB16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47412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4E9A678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8380E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83FD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FFEF5F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33107478" w14:textId="4B602780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E9B71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5224F3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44D01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A717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2D843D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8977D0" w14:paraId="16EE5834" w14:textId="278149D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50F1F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15E75E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DEFAF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584A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5FB2DE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8FF517B" w14:textId="749AEB6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BA877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EEB285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7731C0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8FA8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64546FF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0C5D6B0" w14:textId="15B31D1F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E57FA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05EE45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6A99B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4F34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370E87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687E299D" w14:textId="1053AC9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CA0D5C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26F39B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0623A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F431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511418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8977D0" w14:paraId="7DCD4580" w14:textId="1C92779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0F5EE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7B888D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66F13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6627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A03512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180ED5C9" w14:textId="152931D0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F0358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841BFB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Праздники и памятные даты своего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6513F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FAEB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868A6D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8977D0" w14:paraId="0FD5EE9B" w14:textId="59D96996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2C4D0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A9494B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19CB4E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A345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4B4947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6DA9834" w14:textId="2EEB50D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2F685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EC33FC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73860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5E04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488A97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1036AAA4" w14:textId="5765D890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0DDF8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E441ED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5F38A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4ECA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979E1CD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23D832FE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931E06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00E246CC" w14:textId="383D576F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3D1A5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F2931E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6B8B9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3AE4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4500CA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25C57C51" w14:textId="1D23A7FD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C2A19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CBE723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30116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C1B6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BF055B8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5B1FE92" w14:textId="3D5C3201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3F072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102CB0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32725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3A3D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4F7256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7B30B13D" w14:textId="12F37D23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80042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22D03B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F48DB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2D4F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2145D7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58E395CC" w14:textId="48E850D9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0C632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443A71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6E808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64FE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3725FE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8977D0" w14:paraId="6033A621" w14:textId="0BE9F521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F6A74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A7B0A8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50CE4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471E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96DB54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4004F9ED" w14:textId="075E9E8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7924B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A8178F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09527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E0E3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3F4E8A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B24359" w14:paraId="2C60CA90" w14:textId="364D65F3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F4C2A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DDD4EE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Первая Отечественная война: 1812 год.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Защита Родины от французских завоевателей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29990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D7FE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24CEB1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5C567B72" w14:textId="53C04E3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47C3A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4292F7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0DB2C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FB24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350DE8A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138513A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61CD8CF" w14:textId="08FCD4B7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CAACB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650BC5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559FE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C01C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6791AE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23A44181" w14:textId="1F1A8B25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B6227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554071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A0E67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46F7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858C87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333E679A" w14:textId="7409355E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71CA9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B756C0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BD2CE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C121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05159F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0A15D68E" w14:textId="0DC59393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194CB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1A11D8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F60F5E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D529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FBB1BA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F4AB8" w:rsidRPr="00B24359" w14:paraId="0D56E3D9" w14:textId="5AD4972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D4B07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481DB5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C9190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7F74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8B801F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2D49C3D" w14:textId="2BC3D0C2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6FA90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BB3C63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C8C61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A29D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22C686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2EC1BB8A" w14:textId="31A302E2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7A964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6E495B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4F3DB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D10F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5B2531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50E356D2" w14:textId="5D76BFA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4459C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E33F29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ED7A0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D3A5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FA3B92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EE9FF1E" w14:textId="449CFF36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8699DF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2C9C2D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44D99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07F8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5F78638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24850878" w14:textId="2536A919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ECF2E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A2F229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4EEE2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C339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D01FA5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21F6C33" w14:textId="3DE8CCF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A2B5F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32AA9E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уважение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C5DEF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1A8A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70C8CE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FBCE57A" w14:textId="034B0B3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86CB7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037DC5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0C95B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B9E8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0FAB72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6DFD3B1" w14:textId="210917A8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BC43A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D7C185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BE7DB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E174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4DD4AF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852883" w:rsidRPr="00B24359" w14:paraId="45F973A6" w14:textId="3C855B15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C8D90F" w14:textId="77777777" w:rsidR="00852883" w:rsidRPr="005D197F" w:rsidRDefault="0085288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B3BF149" w14:textId="77777777" w:rsidR="00852883" w:rsidRPr="005D197F" w:rsidRDefault="008528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A45962" w14:textId="77777777" w:rsidR="00852883" w:rsidRPr="005D197F" w:rsidRDefault="008528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C5BC5" w14:textId="77777777" w:rsidR="00852883" w:rsidRPr="005D197F" w:rsidRDefault="008528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642A0A27" w14:textId="77777777" w:rsidR="00852883" w:rsidRPr="005D197F" w:rsidRDefault="00852883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852883" w:rsidRPr="00B24359" w14:paraId="15E1786B" w14:textId="61D5E27F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D69467" w14:textId="77777777" w:rsidR="00852883" w:rsidRPr="005D197F" w:rsidRDefault="0085288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C07F8E0" w14:textId="77777777" w:rsidR="00852883" w:rsidRPr="005D197F" w:rsidRDefault="008528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E391D3" w14:textId="77777777" w:rsidR="00852883" w:rsidRPr="005D197F" w:rsidRDefault="008528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A3CF5" w14:textId="77777777" w:rsidR="00852883" w:rsidRPr="005D197F" w:rsidRDefault="008528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58F7379E" w14:textId="77777777" w:rsidR="00852883" w:rsidRPr="005D197F" w:rsidRDefault="00852883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514D4D6" w14:textId="337C061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D56CA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7B5021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1E805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3A6D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802E9EA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009A03B" w14:textId="74F77AC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35CED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A4CD15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06E7A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D7A4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52EBD6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27BD14F4" w14:textId="3D0B4268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54E37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FA7BCD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03CE0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A7F9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3FF644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BF8EC69" w14:textId="6A63430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D9935C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4F6E52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C29E08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84A5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D10152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5B6BE7FD" w14:textId="63777DB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9234D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F01D48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431045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DCDC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A1F225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B1853C8" w14:textId="10B7F983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AFC48D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31447C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Горные системы России: Урал, Кавказ,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Алтай (краткая характеристика, главные вершины, место нахождения на карте)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12DFCE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D85F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CEBCBB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6E60C981" w14:textId="7BA8AC92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52E26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9C4F6A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36CE4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8661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0F1679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D1EF24A" w14:textId="792DB7D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1F5B91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8088D5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водоемов в России.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22F6E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AE9F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9F35B85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43676CE" w14:textId="0634B61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41CBE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4237967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94F6C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815B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F3AD5B8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28E0A82" w14:textId="31A2080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78AEF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8DC92B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F47827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F243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01B24C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EB0958B" w14:textId="52EF34BA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E35E89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52951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344166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6F27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DC6ABCC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0CC7724" w14:textId="5CE4F93F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65FF4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EFF953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0C6F4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76DC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73AD527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5109ED24" w14:textId="3036CB71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036ADC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1127380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9DA15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5012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1278D9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CD2B283" w14:textId="76140FF8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DB577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DB764D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A3980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45D7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CAC51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AB5996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CB62658" w14:textId="4EA936E9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173769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7B59F9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B86C0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5854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CAC6BB3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1CDFA8F" w14:textId="26B0574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E9D0F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F035DA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2C2D5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30B8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611B96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60FE89E8" w14:textId="645A445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12027C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BF6344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40617B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A835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6876ECB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75FD6E9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71F23BA" w14:textId="4F1C4531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FD848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5BD2744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C2BE7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CAB2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B3CF8B5" w14:textId="77777777" w:rsidR="00DF4AB8" w:rsidRDefault="00DF4AB8">
            <w:pPr>
              <w:rPr>
                <w:sz w:val="24"/>
                <w:szCs w:val="24"/>
                <w:lang w:val="ru-RU"/>
              </w:rPr>
            </w:pPr>
          </w:p>
          <w:p w14:paraId="0A9758F9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257B331" w14:textId="3365C87E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AA7CA0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77BC8E3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D6803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27D8F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2C9635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356CF9AD" w14:textId="27116DB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98202E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BB6B9F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099D09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4BB9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2AB68F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5F68719D" w14:textId="5319E6E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B344AE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85E911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F0FCF2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CEEF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3BCBCE2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452E797" w14:textId="62CA80F2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DB85DB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4AAE9A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D3070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930D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DC1B1B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1F0F32C" w14:textId="3DE441CB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8B7D1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214A0710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FDBD6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B09BA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8BCE92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2055B6CA" w14:textId="5FC8DA36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ADA737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47F4C6B7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783D3D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8208E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7682B8D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D8AEAB0" w14:textId="6F5E145E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5216A3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4F3B27FB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79ADF0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7C345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7404586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1166AF2" w14:textId="010CC19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5A136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0BA6C42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C0B03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6A9A2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16AFCE4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1DFEBAEB" w14:textId="0DB0F6FC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117725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4D1486E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8747AC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E9E61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8FFDADE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78ACD9D5" w14:textId="01E0F64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5599D8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7EFBD074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78DBF1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8053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E5441E1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071EA972" w14:textId="1E290416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2DABD4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6525A9C6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EEEEE3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BEBB8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268E8E4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369ECA2F" w14:textId="5EA04B58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57255A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040BB3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5BDDA4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F550D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6775A0B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B24359" w14:paraId="4BF652C2" w14:textId="391AE704" w:rsidTr="0085288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BF4D96" w14:textId="77777777" w:rsidR="00DF4AB8" w:rsidRPr="005D197F" w:rsidRDefault="00DF4AB8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14:paraId="3A10252C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6ECCDF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E7E2D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581D4830" w14:textId="77777777" w:rsidR="00DF4AB8" w:rsidRPr="005D197F" w:rsidRDefault="00DF4AB8" w:rsidP="00DF4AB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F4AB8" w:rsidRPr="005D197F" w14:paraId="25EAFF2B" w14:textId="127DEEC5" w:rsidTr="00852883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43D1C899" w14:textId="77777777" w:rsidR="00DF4AB8" w:rsidRPr="005D197F" w:rsidRDefault="00DF4A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09738A" w14:textId="77777777" w:rsidR="00DF4AB8" w:rsidRPr="005D197F" w:rsidRDefault="00DF4AB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203DD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43DAA2D" w14:textId="77777777" w:rsidR="00DF4AB8" w:rsidRPr="005D197F" w:rsidRDefault="00DF4AB8">
            <w:pPr>
              <w:rPr>
                <w:sz w:val="24"/>
                <w:szCs w:val="24"/>
              </w:rPr>
            </w:pPr>
          </w:p>
        </w:tc>
      </w:tr>
    </w:tbl>
    <w:p w14:paraId="434BCBD8" w14:textId="77777777" w:rsidR="00E8447E" w:rsidRPr="00852883" w:rsidRDefault="00E8447E">
      <w:pPr>
        <w:rPr>
          <w:sz w:val="24"/>
          <w:szCs w:val="24"/>
          <w:lang w:val="ru-RU"/>
        </w:rPr>
        <w:sectPr w:rsidR="00E8447E" w:rsidRPr="00852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D7F249" w14:textId="77777777" w:rsidR="00E8447E" w:rsidRPr="00852883" w:rsidRDefault="00E8447E">
      <w:pPr>
        <w:rPr>
          <w:sz w:val="24"/>
          <w:szCs w:val="24"/>
          <w:lang w:val="ru-RU"/>
        </w:rPr>
        <w:sectPr w:rsidR="00E8447E" w:rsidRPr="00852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6CC09" w14:textId="77777777" w:rsidR="00E8447E" w:rsidRPr="00852883" w:rsidRDefault="00783653" w:rsidP="00852883">
      <w:pPr>
        <w:spacing w:after="0"/>
        <w:rPr>
          <w:sz w:val="24"/>
          <w:szCs w:val="24"/>
          <w:lang w:val="ru-RU"/>
        </w:rPr>
      </w:pPr>
      <w:bookmarkStart w:id="7" w:name="block-639535"/>
      <w:bookmarkEnd w:id="6"/>
      <w:r w:rsidRPr="008528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87E563B" w14:textId="77777777" w:rsidR="00E8447E" w:rsidRPr="00852883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85288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1BECAB5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bookmarkStart w:id="8" w:name="7242d94d-e1f1-4df7-9b61-f04a247942f3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8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4F736136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12cc1628-0d25-4286-88bf-ee4d9ac08191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 1-4 кл А.А.Плешаков</w:t>
      </w:r>
      <w:bookmarkEnd w:id="9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18653E32" w14:textId="77777777" w:rsidR="00E8447E" w:rsidRPr="005D197F" w:rsidRDefault="00783653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F0FB504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8A044C7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​‌Плешаков А. А. Окружающий мир. Рабочие программы. Предметная линия учебников системы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«Школа России». 1—4 классы: пособие для учителей общеобразоват. организаций / А. А. Плешаков.</w:t>
      </w:r>
      <w:r w:rsidRPr="005D197F">
        <w:rPr>
          <w:sz w:val="24"/>
          <w:szCs w:val="24"/>
          <w:lang w:val="ru-RU"/>
        </w:rPr>
        <w:br/>
      </w:r>
      <w:bookmarkStart w:id="10" w:name="95f05c12-f0c4-4d54-885b-c56ae9683aa1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М.: Просвещение, 2022</w:t>
      </w:r>
      <w:bookmarkEnd w:id="10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77B568A" w14:textId="77777777" w:rsidR="00E8447E" w:rsidRPr="005D197F" w:rsidRDefault="00E8447E">
      <w:pPr>
        <w:spacing w:after="0"/>
        <w:ind w:left="120"/>
        <w:rPr>
          <w:sz w:val="24"/>
          <w:szCs w:val="24"/>
          <w:lang w:val="ru-RU"/>
        </w:rPr>
      </w:pPr>
    </w:p>
    <w:p w14:paraId="31B3DA94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BD52F90" w14:textId="77777777"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yandex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video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teachers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hometasks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resh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edu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infourok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bookmarkStart w:id="11" w:name="e2202d81-27be-4f22-aeb6-9d447e67c650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uchitelya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com</w:t>
      </w:r>
      <w:bookmarkEnd w:id="11"/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C8E9250" w14:textId="77777777" w:rsidR="00E8447E" w:rsidRPr="005D197F" w:rsidRDefault="00E8447E">
      <w:pPr>
        <w:rPr>
          <w:sz w:val="24"/>
          <w:szCs w:val="24"/>
          <w:lang w:val="ru-RU"/>
        </w:rPr>
        <w:sectPr w:rsidR="00E8447E" w:rsidRPr="005D197F" w:rsidSect="0085288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7"/>
    <w:p w14:paraId="248FC93A" w14:textId="77777777" w:rsidR="00783653" w:rsidRPr="005D197F" w:rsidRDefault="00783653">
      <w:pPr>
        <w:rPr>
          <w:sz w:val="24"/>
          <w:szCs w:val="24"/>
          <w:lang w:val="ru-RU"/>
        </w:rPr>
      </w:pPr>
    </w:p>
    <w:sectPr w:rsidR="00783653" w:rsidRPr="005D197F" w:rsidSect="00852883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8D29B" w14:textId="77777777" w:rsidR="00515AB8" w:rsidRDefault="00515AB8" w:rsidP="005D197F">
      <w:pPr>
        <w:spacing w:after="0" w:line="240" w:lineRule="auto"/>
      </w:pPr>
      <w:r>
        <w:separator/>
      </w:r>
    </w:p>
  </w:endnote>
  <w:endnote w:type="continuationSeparator" w:id="0">
    <w:p w14:paraId="7942FA66" w14:textId="77777777" w:rsidR="00515AB8" w:rsidRDefault="00515AB8" w:rsidP="005D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678793"/>
      <w:docPartObj>
        <w:docPartGallery w:val="Page Numbers (Bottom of Page)"/>
        <w:docPartUnique/>
      </w:docPartObj>
    </w:sdtPr>
    <w:sdtEndPr/>
    <w:sdtContent>
      <w:p w14:paraId="7477FFDD" w14:textId="1D502FDA" w:rsidR="00B24359" w:rsidRDefault="00B2435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7D0" w:rsidRPr="008977D0">
          <w:rPr>
            <w:noProof/>
            <w:lang w:val="ru-RU"/>
          </w:rPr>
          <w:t>1</w:t>
        </w:r>
        <w:r>
          <w:fldChar w:fldCharType="end"/>
        </w:r>
      </w:p>
    </w:sdtContent>
  </w:sdt>
  <w:p w14:paraId="34E7F0A5" w14:textId="77777777" w:rsidR="007269A7" w:rsidRDefault="007269A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A3834" w14:textId="77777777" w:rsidR="00515AB8" w:rsidRDefault="00515AB8" w:rsidP="005D197F">
      <w:pPr>
        <w:spacing w:after="0" w:line="240" w:lineRule="auto"/>
      </w:pPr>
      <w:r>
        <w:separator/>
      </w:r>
    </w:p>
  </w:footnote>
  <w:footnote w:type="continuationSeparator" w:id="0">
    <w:p w14:paraId="015F986E" w14:textId="77777777" w:rsidR="00515AB8" w:rsidRDefault="00515AB8" w:rsidP="005D1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5"/>
  </w:num>
  <w:num w:numId="3">
    <w:abstractNumId w:val="27"/>
  </w:num>
  <w:num w:numId="4">
    <w:abstractNumId w:val="1"/>
  </w:num>
  <w:num w:numId="5">
    <w:abstractNumId w:val="39"/>
  </w:num>
  <w:num w:numId="6">
    <w:abstractNumId w:val="41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2"/>
  </w:num>
  <w:num w:numId="12">
    <w:abstractNumId w:val="30"/>
  </w:num>
  <w:num w:numId="13">
    <w:abstractNumId w:val="14"/>
  </w:num>
  <w:num w:numId="14">
    <w:abstractNumId w:val="5"/>
  </w:num>
  <w:num w:numId="15">
    <w:abstractNumId w:val="2"/>
  </w:num>
  <w:num w:numId="16">
    <w:abstractNumId w:val="24"/>
  </w:num>
  <w:num w:numId="17">
    <w:abstractNumId w:val="10"/>
  </w:num>
  <w:num w:numId="18">
    <w:abstractNumId w:val="38"/>
  </w:num>
  <w:num w:numId="19">
    <w:abstractNumId w:val="32"/>
  </w:num>
  <w:num w:numId="20">
    <w:abstractNumId w:val="21"/>
  </w:num>
  <w:num w:numId="21">
    <w:abstractNumId w:val="35"/>
  </w:num>
  <w:num w:numId="22">
    <w:abstractNumId w:val="12"/>
  </w:num>
  <w:num w:numId="23">
    <w:abstractNumId w:val="33"/>
  </w:num>
  <w:num w:numId="24">
    <w:abstractNumId w:val="6"/>
  </w:num>
  <w:num w:numId="25">
    <w:abstractNumId w:val="16"/>
  </w:num>
  <w:num w:numId="26">
    <w:abstractNumId w:val="26"/>
  </w:num>
  <w:num w:numId="27">
    <w:abstractNumId w:val="18"/>
  </w:num>
  <w:num w:numId="28">
    <w:abstractNumId w:val="31"/>
  </w:num>
  <w:num w:numId="29">
    <w:abstractNumId w:val="37"/>
  </w:num>
  <w:num w:numId="30">
    <w:abstractNumId w:val="20"/>
  </w:num>
  <w:num w:numId="31">
    <w:abstractNumId w:val="34"/>
  </w:num>
  <w:num w:numId="32">
    <w:abstractNumId w:val="40"/>
  </w:num>
  <w:num w:numId="33">
    <w:abstractNumId w:val="36"/>
  </w:num>
  <w:num w:numId="34">
    <w:abstractNumId w:val="0"/>
  </w:num>
  <w:num w:numId="35">
    <w:abstractNumId w:val="25"/>
  </w:num>
  <w:num w:numId="36">
    <w:abstractNumId w:val="29"/>
  </w:num>
  <w:num w:numId="37">
    <w:abstractNumId w:val="7"/>
  </w:num>
  <w:num w:numId="38">
    <w:abstractNumId w:val="8"/>
  </w:num>
  <w:num w:numId="39">
    <w:abstractNumId w:val="17"/>
  </w:num>
  <w:num w:numId="40">
    <w:abstractNumId w:val="23"/>
  </w:num>
  <w:num w:numId="41">
    <w:abstractNumId w:val="4"/>
  </w:num>
  <w:num w:numId="42">
    <w:abstractNumId w:val="28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7E"/>
    <w:rsid w:val="00014EA2"/>
    <w:rsid w:val="001B17CB"/>
    <w:rsid w:val="00226EFC"/>
    <w:rsid w:val="002B79DF"/>
    <w:rsid w:val="00506AD3"/>
    <w:rsid w:val="00515AB8"/>
    <w:rsid w:val="00573852"/>
    <w:rsid w:val="005D197F"/>
    <w:rsid w:val="005F4059"/>
    <w:rsid w:val="007269A7"/>
    <w:rsid w:val="00783653"/>
    <w:rsid w:val="00852883"/>
    <w:rsid w:val="008977D0"/>
    <w:rsid w:val="008C777B"/>
    <w:rsid w:val="00B24359"/>
    <w:rsid w:val="00BE488C"/>
    <w:rsid w:val="00CB3EEE"/>
    <w:rsid w:val="00D97096"/>
    <w:rsid w:val="00DF4AB8"/>
    <w:rsid w:val="00E8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CAA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1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1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99" Type="http://schemas.openxmlformats.org/officeDocument/2006/relationships/hyperlink" Target="https://m.edsoo.ru/f841bf72" TargetMode="External"/><Relationship Id="rId303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2850" TargetMode="External"/><Relationship Id="rId159" Type="http://schemas.openxmlformats.org/officeDocument/2006/relationships/hyperlink" Target="http://www.encyclopedia.ru" TargetMode="External"/><Relationship Id="rId324" Type="http://schemas.openxmlformats.org/officeDocument/2006/relationships/hyperlink" Target="https://m.edsoo.ru/f8416b58" TargetMode="External"/><Relationship Id="rId345" Type="http://schemas.openxmlformats.org/officeDocument/2006/relationships/hyperlink" Target="https://m.edsoo.ru/f8416306" TargetMode="External"/><Relationship Id="rId170" Type="http://schemas.openxmlformats.org/officeDocument/2006/relationships/hyperlink" Target="http://www.encyclopedia.ru" TargetMode="External"/><Relationship Id="rId191" Type="http://schemas.openxmlformats.org/officeDocument/2006/relationships/hyperlink" Target="http://www.encyclopedia.ru" TargetMode="External"/><Relationship Id="rId205" Type="http://schemas.openxmlformats.org/officeDocument/2006/relationships/hyperlink" Target="http://www.encyclopedia.ru" TargetMode="External"/><Relationship Id="rId226" Type="http://schemas.openxmlformats.org/officeDocument/2006/relationships/hyperlink" Target="https://m.edsoo.ru/f84112c0" TargetMode="External"/><Relationship Id="rId247" Type="http://schemas.openxmlformats.org/officeDocument/2006/relationships/hyperlink" Target="https://m.edsoo.ru/f840e6a6" TargetMode="External"/><Relationship Id="rId107" Type="http://schemas.openxmlformats.org/officeDocument/2006/relationships/hyperlink" Target="https://m.edsoo.ru/7f412850" TargetMode="External"/><Relationship Id="rId268" Type="http://schemas.openxmlformats.org/officeDocument/2006/relationships/hyperlink" Target="https://m.edsoo.ru/f841146e" TargetMode="External"/><Relationship Id="rId289" Type="http://schemas.openxmlformats.org/officeDocument/2006/relationships/hyperlink" Target="https://m.edsoo.ru/f841a08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://www.encyclopedia.ru" TargetMode="External"/><Relationship Id="rId314" Type="http://schemas.openxmlformats.org/officeDocument/2006/relationships/hyperlink" Target="https://m.edsoo.ru/7f4116e4" TargetMode="External"/><Relationship Id="rId335" Type="http://schemas.openxmlformats.org/officeDocument/2006/relationships/hyperlink" Target="https://m.edsoo.ru/f841877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://www.encyclopedia.ru" TargetMode="External"/><Relationship Id="rId181" Type="http://schemas.openxmlformats.org/officeDocument/2006/relationships/hyperlink" Target="http://www.encyclopedia.ru" TargetMode="External"/><Relationship Id="rId216" Type="http://schemas.openxmlformats.org/officeDocument/2006/relationships/hyperlink" Target="https://m.edsoo.ru/f8413e30" TargetMode="External"/><Relationship Id="rId237" Type="http://schemas.openxmlformats.org/officeDocument/2006/relationships/hyperlink" Target="https://m.edsoo.ru/f8412706" TargetMode="External"/><Relationship Id="rId258" Type="http://schemas.openxmlformats.org/officeDocument/2006/relationships/hyperlink" Target="https://m.edsoo.ru/f8412b98" TargetMode="External"/><Relationship Id="rId279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290" Type="http://schemas.openxmlformats.org/officeDocument/2006/relationships/hyperlink" Target="https://m.edsoo.ru/f841a262" TargetMode="External"/><Relationship Id="rId304" Type="http://schemas.openxmlformats.org/officeDocument/2006/relationships/hyperlink" Target="https://m.edsoo.ru/f841c9f4" TargetMode="External"/><Relationship Id="rId325" Type="http://schemas.openxmlformats.org/officeDocument/2006/relationships/hyperlink" Target="https://m.edsoo.ru/f8416cfc" TargetMode="External"/><Relationship Id="rId346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://www.encyclopedia.ru" TargetMode="External"/><Relationship Id="rId171" Type="http://schemas.openxmlformats.org/officeDocument/2006/relationships/hyperlink" Target="http://www.encyclopedia.ru" TargetMode="External"/><Relationship Id="rId192" Type="http://schemas.openxmlformats.org/officeDocument/2006/relationships/hyperlink" Target="http://www.encyclopedia.ru" TargetMode="External"/><Relationship Id="rId206" Type="http://schemas.openxmlformats.org/officeDocument/2006/relationships/hyperlink" Target="http://www.encyclopedia.ru" TargetMode="External"/><Relationship Id="rId227" Type="http://schemas.openxmlformats.org/officeDocument/2006/relationships/hyperlink" Target="https://m.edsoo.ru/f840c162" TargetMode="External"/><Relationship Id="rId248" Type="http://schemas.openxmlformats.org/officeDocument/2006/relationships/hyperlink" Target="https://m.edsoo.ru/f840fde4" TargetMode="External"/><Relationship Id="rId269" Type="http://schemas.openxmlformats.org/officeDocument/2006/relationships/hyperlink" Target="https://m.edsoo.ru/f8410f7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280" Type="http://schemas.openxmlformats.org/officeDocument/2006/relationships/hyperlink" Target="https://m.edsoo.ru/f841d188" TargetMode="External"/><Relationship Id="rId315" Type="http://schemas.openxmlformats.org/officeDocument/2006/relationships/hyperlink" Target="https://m.edsoo.ru/f8414d1c" TargetMode="External"/><Relationship Id="rId336" Type="http://schemas.openxmlformats.org/officeDocument/2006/relationships/hyperlink" Target="https://m.edsoo.ru/f84185ac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2850" TargetMode="External"/><Relationship Id="rId161" Type="http://schemas.openxmlformats.org/officeDocument/2006/relationships/hyperlink" Target="http://www.encyclopedia.ru" TargetMode="External"/><Relationship Id="rId182" Type="http://schemas.openxmlformats.org/officeDocument/2006/relationships/hyperlink" Target="http://www.encyclopedia.ru" TargetMode="External"/><Relationship Id="rId217" Type="http://schemas.openxmlformats.org/officeDocument/2006/relationships/hyperlink" Target="https://m.edsoo.ru/f841367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12896" TargetMode="External"/><Relationship Id="rId259" Type="http://schemas.openxmlformats.org/officeDocument/2006/relationships/hyperlink" Target="https://m.edsoo.ru/f841030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m.edsoo.ru/7f4116e4" TargetMode="External"/><Relationship Id="rId291" Type="http://schemas.openxmlformats.org/officeDocument/2006/relationships/hyperlink" Target="https://m.edsoo.ru/f8419894" TargetMode="External"/><Relationship Id="rId305" Type="http://schemas.openxmlformats.org/officeDocument/2006/relationships/hyperlink" Target="https://m.edsoo.ru/f841cd14" TargetMode="External"/><Relationship Id="rId326" Type="http://schemas.openxmlformats.org/officeDocument/2006/relationships/hyperlink" Target="https://m.edsoo.ru/f8416fae" TargetMode="External"/><Relationship Id="rId347" Type="http://schemas.openxmlformats.org/officeDocument/2006/relationships/hyperlink" Target="https://m.edsoo.ru/f8416180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2850" TargetMode="External"/><Relationship Id="rId151" Type="http://schemas.openxmlformats.org/officeDocument/2006/relationships/hyperlink" Target="http://www.encyclopedia.ru" TargetMode="External"/><Relationship Id="rId172" Type="http://schemas.openxmlformats.org/officeDocument/2006/relationships/hyperlink" Target="http://www.encyclopedia.ru" TargetMode="External"/><Relationship Id="rId193" Type="http://schemas.openxmlformats.org/officeDocument/2006/relationships/hyperlink" Target="http://www.encyclopedia.ru" TargetMode="External"/><Relationship Id="rId207" Type="http://schemas.openxmlformats.org/officeDocument/2006/relationships/hyperlink" Target="http://www.encyclopedia.ru" TargetMode="External"/><Relationship Id="rId228" Type="http://schemas.openxmlformats.org/officeDocument/2006/relationships/hyperlink" Target="https://m.edsoo.ru/f840c392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m.edsoo.ru/f840ff74" TargetMode="External"/><Relationship Id="rId281" Type="http://schemas.openxmlformats.org/officeDocument/2006/relationships/hyperlink" Target="https://m.edsoo.ru/f841d336" TargetMode="External"/><Relationship Id="rId316" Type="http://schemas.openxmlformats.org/officeDocument/2006/relationships/hyperlink" Target="https://m.edsoo.ru/7f4116e4" TargetMode="External"/><Relationship Id="rId337" Type="http://schemas.openxmlformats.org/officeDocument/2006/relationships/hyperlink" Target="https://m.edsoo.ru/f841546a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www.encyclopedia.ru" TargetMode="External"/><Relationship Id="rId183" Type="http://schemas.openxmlformats.org/officeDocument/2006/relationships/hyperlink" Target="http://www.encyclopedia.ru" TargetMode="External"/><Relationship Id="rId218" Type="http://schemas.openxmlformats.org/officeDocument/2006/relationships/hyperlink" Target="https://m.edsoo.ru/f8413c3c" TargetMode="External"/><Relationship Id="rId239" Type="http://schemas.openxmlformats.org/officeDocument/2006/relationships/hyperlink" Target="https://m.edsoo.ru/f840dd78" TargetMode="External"/><Relationship Id="rId250" Type="http://schemas.openxmlformats.org/officeDocument/2006/relationships/hyperlink" Target="https://m.edsoo.ru/7f4116e4" TargetMode="External"/><Relationship Id="rId271" Type="http://schemas.openxmlformats.org/officeDocument/2006/relationships/hyperlink" Target="https://m.edsoo.ru/7f4116e4" TargetMode="External"/><Relationship Id="rId292" Type="http://schemas.openxmlformats.org/officeDocument/2006/relationships/hyperlink" Target="https://m.edsoo.ru/f8419894" TargetMode="External"/><Relationship Id="rId306" Type="http://schemas.openxmlformats.org/officeDocument/2006/relationships/hyperlink" Target="https://m.edsoo.ru/f841cf94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327" Type="http://schemas.openxmlformats.org/officeDocument/2006/relationships/hyperlink" Target="https://m.edsoo.ru/f8417382" TargetMode="External"/><Relationship Id="rId348" Type="http://schemas.openxmlformats.org/officeDocument/2006/relationships/hyperlink" Target="https://m.edsoo.ru/f8415f50" TargetMode="External"/><Relationship Id="rId152" Type="http://schemas.openxmlformats.org/officeDocument/2006/relationships/hyperlink" Target="http://www.encyclopedia.ru" TargetMode="External"/><Relationship Id="rId173" Type="http://schemas.openxmlformats.org/officeDocument/2006/relationships/hyperlink" Target="http://www.encyclopedia.ru" TargetMode="External"/><Relationship Id="rId194" Type="http://schemas.openxmlformats.org/officeDocument/2006/relationships/hyperlink" Target="http://www.encyclopedia.ru" TargetMode="External"/><Relationship Id="rId208" Type="http://schemas.openxmlformats.org/officeDocument/2006/relationships/hyperlink" Target="https://m.edsoo.ru/f841330e" TargetMode="External"/><Relationship Id="rId229" Type="http://schemas.openxmlformats.org/officeDocument/2006/relationships/hyperlink" Target="https://m.edsoo.ru/f840c9c8" TargetMode="External"/><Relationship Id="rId240" Type="http://schemas.openxmlformats.org/officeDocument/2006/relationships/hyperlink" Target="https://m.edsoo.ru/f840dbde" TargetMode="External"/><Relationship Id="rId261" Type="http://schemas.openxmlformats.org/officeDocument/2006/relationships/hyperlink" Target="https://m.edsoo.ru/f8410122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dac0" TargetMode="External"/><Relationship Id="rId317" Type="http://schemas.openxmlformats.org/officeDocument/2006/relationships/hyperlink" Target="https://m.edsoo.ru/f8414eca" TargetMode="External"/><Relationship Id="rId338" Type="http://schemas.openxmlformats.org/officeDocument/2006/relationships/hyperlink" Target="https://m.edsoo.ru/f841580c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://www.encyclopedia.ru" TargetMode="External"/><Relationship Id="rId163" Type="http://schemas.openxmlformats.org/officeDocument/2006/relationships/hyperlink" Target="http://www.encyclopedia.ru" TargetMode="External"/><Relationship Id="rId184" Type="http://schemas.openxmlformats.org/officeDocument/2006/relationships/hyperlink" Target="http://www.encyclopedia.ru" TargetMode="External"/><Relationship Id="rId219" Type="http://schemas.openxmlformats.org/officeDocument/2006/relationships/hyperlink" Target="https://m.edsoo.ru/f841213e" TargetMode="External"/><Relationship Id="rId230" Type="http://schemas.openxmlformats.org/officeDocument/2006/relationships/hyperlink" Target="https://m.edsoo.ru/f840c7ca" TargetMode="External"/><Relationship Id="rId251" Type="http://schemas.openxmlformats.org/officeDocument/2006/relationships/hyperlink" Target="https://m.edsoo.ru/f8412a1c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0c3a" TargetMode="External"/><Relationship Id="rId293" Type="http://schemas.openxmlformats.org/officeDocument/2006/relationships/hyperlink" Target="https://m.edsoo.ru/f8419c54" TargetMode="External"/><Relationship Id="rId307" Type="http://schemas.openxmlformats.org/officeDocument/2006/relationships/hyperlink" Target="https://m.edsoo.ru/f841ae1a" TargetMode="External"/><Relationship Id="rId328" Type="http://schemas.openxmlformats.org/officeDocument/2006/relationships/hyperlink" Target="https://m.edsoo.ru/f8417526" TargetMode="External"/><Relationship Id="rId34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://www.encyclopedia.ru" TargetMode="External"/><Relationship Id="rId174" Type="http://schemas.openxmlformats.org/officeDocument/2006/relationships/hyperlink" Target="http://www.encyclopedia.ru" TargetMode="External"/><Relationship Id="rId179" Type="http://schemas.openxmlformats.org/officeDocument/2006/relationships/hyperlink" Target="http://www.encyclopedia.ru" TargetMode="External"/><Relationship Id="rId195" Type="http://schemas.openxmlformats.org/officeDocument/2006/relationships/hyperlink" Target="http://www.encyclopedia.ru" TargetMode="External"/><Relationship Id="rId209" Type="http://schemas.openxmlformats.org/officeDocument/2006/relationships/hyperlink" Target="https://m.edsoo.ru/f841254e" TargetMode="External"/><Relationship Id="rId190" Type="http://schemas.openxmlformats.org/officeDocument/2006/relationships/hyperlink" Target="http://www.encyclopedia.ru" TargetMode="External"/><Relationship Id="rId204" Type="http://schemas.openxmlformats.org/officeDocument/2006/relationships/hyperlink" Target="http://www.encyclopedia.ru" TargetMode="External"/><Relationship Id="rId220" Type="http://schemas.openxmlformats.org/officeDocument/2006/relationships/hyperlink" Target="https://m.edsoo.ru/f8412ef4" TargetMode="External"/><Relationship Id="rId225" Type="http://schemas.openxmlformats.org/officeDocument/2006/relationships/hyperlink" Target="https://m.edsoo.ru/f8414b6e" TargetMode="External"/><Relationship Id="rId241" Type="http://schemas.openxmlformats.org/officeDocument/2006/relationships/hyperlink" Target="https://m.edsoo.ru/f840f9fc" TargetMode="External"/><Relationship Id="rId246" Type="http://schemas.openxmlformats.org/officeDocument/2006/relationships/hyperlink" Target="https://m.edsoo.ru/f840e41c" TargetMode="External"/><Relationship Id="rId267" Type="http://schemas.openxmlformats.org/officeDocument/2006/relationships/hyperlink" Target="https://m.edsoo.ru/f8411108" TargetMode="External"/><Relationship Id="rId288" Type="http://schemas.openxmlformats.org/officeDocument/2006/relationships/hyperlink" Target="https://m.edsoo.ru/f8418dc2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262" Type="http://schemas.openxmlformats.org/officeDocument/2006/relationships/hyperlink" Target="https://m.edsoo.ru/f84104ba" TargetMode="External"/><Relationship Id="rId283" Type="http://schemas.openxmlformats.org/officeDocument/2006/relationships/hyperlink" Target="https://m.edsoo.ru/f841e664" TargetMode="External"/><Relationship Id="rId313" Type="http://schemas.openxmlformats.org/officeDocument/2006/relationships/hyperlink" Target="https://m.edsoo.ru/f841a82a" TargetMode="External"/><Relationship Id="rId318" Type="http://schemas.openxmlformats.org/officeDocument/2006/relationships/hyperlink" Target="https://m.edsoo.ru/7f4116e4" TargetMode="External"/><Relationship Id="rId339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://www.encyclopedia.ru" TargetMode="External"/><Relationship Id="rId148" Type="http://schemas.openxmlformats.org/officeDocument/2006/relationships/hyperlink" Target="http://www.encyclopedia.ru" TargetMode="External"/><Relationship Id="rId164" Type="http://schemas.openxmlformats.org/officeDocument/2006/relationships/hyperlink" Target="http://www.encyclopedia.ru" TargetMode="External"/><Relationship Id="rId169" Type="http://schemas.openxmlformats.org/officeDocument/2006/relationships/hyperlink" Target="http://www.encyclopedia.ru" TargetMode="External"/><Relationship Id="rId185" Type="http://schemas.openxmlformats.org/officeDocument/2006/relationships/hyperlink" Target="http://www.encyclopedia.ru" TargetMode="External"/><Relationship Id="rId334" Type="http://schemas.openxmlformats.org/officeDocument/2006/relationships/hyperlink" Target="https://m.edsoo.ru/f84181ce" TargetMode="External"/><Relationship Id="rId35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://www.encyclopedia.ru" TargetMode="External"/><Relationship Id="rId210" Type="http://schemas.openxmlformats.org/officeDocument/2006/relationships/hyperlink" Target="https://m.edsoo.ru/f84123aa" TargetMode="External"/><Relationship Id="rId215" Type="http://schemas.openxmlformats.org/officeDocument/2006/relationships/hyperlink" Target="https://m.edsoo.ru/f841380e" TargetMode="External"/><Relationship Id="rId236" Type="http://schemas.openxmlformats.org/officeDocument/2006/relationships/hyperlink" Target="https://m.edsoo.ru/f840d846" TargetMode="External"/><Relationship Id="rId257" Type="http://schemas.openxmlformats.org/officeDocument/2006/relationships/hyperlink" Target="https://m.edsoo.ru/f840f0b0" TargetMode="External"/><Relationship Id="rId278" Type="http://schemas.openxmlformats.org/officeDocument/2006/relationships/hyperlink" Target="https://m.edsoo.ru/f8411f9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0cce8" TargetMode="External"/><Relationship Id="rId252" Type="http://schemas.openxmlformats.org/officeDocument/2006/relationships/hyperlink" Target="https://m.edsoo.ru/f840e85e" TargetMode="External"/><Relationship Id="rId273" Type="http://schemas.openxmlformats.org/officeDocument/2006/relationships/hyperlink" Target="https://m.edsoo.ru/f84118a6" TargetMode="External"/><Relationship Id="rId294" Type="http://schemas.openxmlformats.org/officeDocument/2006/relationships/hyperlink" Target="https://m.edsoo.ru/f841b284" TargetMode="External"/><Relationship Id="rId308" Type="http://schemas.openxmlformats.org/officeDocument/2006/relationships/hyperlink" Target="https://m.edsoo.ru/f8415b9a" TargetMode="External"/><Relationship Id="rId329" Type="http://schemas.openxmlformats.org/officeDocument/2006/relationships/hyperlink" Target="https://m.edsoo.ru/f8417918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://www.encyclopedia.ru" TargetMode="External"/><Relationship Id="rId175" Type="http://schemas.openxmlformats.org/officeDocument/2006/relationships/hyperlink" Target="http://www.encyclopedia.ru" TargetMode="External"/><Relationship Id="rId340" Type="http://schemas.openxmlformats.org/officeDocument/2006/relationships/hyperlink" Target="https://m.edsoo.ru/f84152c6" TargetMode="External"/><Relationship Id="rId196" Type="http://schemas.openxmlformats.org/officeDocument/2006/relationships/hyperlink" Target="http://www.encyclopedia.ru" TargetMode="External"/><Relationship Id="rId200" Type="http://schemas.openxmlformats.org/officeDocument/2006/relationships/hyperlink" Target="http://www.encyclopedia.ru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314c" TargetMode="External"/><Relationship Id="rId242" Type="http://schemas.openxmlformats.org/officeDocument/2006/relationships/hyperlink" Target="https://m.edsoo.ru/f840df26" TargetMode="External"/><Relationship Id="rId263" Type="http://schemas.openxmlformats.org/officeDocument/2006/relationships/hyperlink" Target="https://m.edsoo.ru/f8410654" TargetMode="External"/><Relationship Id="rId284" Type="http://schemas.openxmlformats.org/officeDocument/2006/relationships/hyperlink" Target="https://m.edsoo.ru/f841e4c0" TargetMode="External"/><Relationship Id="rId319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://www.encyclopedia.ru" TargetMode="External"/><Relationship Id="rId330" Type="http://schemas.openxmlformats.org/officeDocument/2006/relationships/hyperlink" Target="https://m.edsoo.ru/f8417b3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://www.encyclopedia.ru" TargetMode="External"/><Relationship Id="rId186" Type="http://schemas.openxmlformats.org/officeDocument/2006/relationships/hyperlink" Target="http://www.encyclopedia.ru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f8412d5a" TargetMode="External"/><Relationship Id="rId232" Type="http://schemas.openxmlformats.org/officeDocument/2006/relationships/hyperlink" Target="https://m.edsoo.ru/f840cb62" TargetMode="External"/><Relationship Id="rId253" Type="http://schemas.openxmlformats.org/officeDocument/2006/relationships/hyperlink" Target="https://m.edsoo.ru/f840ea16" TargetMode="External"/><Relationship Id="rId274" Type="http://schemas.openxmlformats.org/officeDocument/2006/relationships/hyperlink" Target="https://m.edsoo.ru/f8411a5e" TargetMode="External"/><Relationship Id="rId295" Type="http://schemas.openxmlformats.org/officeDocument/2006/relationships/hyperlink" Target="https://m.edsoo.ru/f8419e7a" TargetMode="External"/><Relationship Id="rId309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320" Type="http://schemas.openxmlformats.org/officeDocument/2006/relationships/hyperlink" Target="https://m.edsoo.ru/f841668a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://www.encyclopedia.ru" TargetMode="External"/><Relationship Id="rId176" Type="http://schemas.openxmlformats.org/officeDocument/2006/relationships/hyperlink" Target="http://www.encyclopedia.ru" TargetMode="External"/><Relationship Id="rId197" Type="http://schemas.openxmlformats.org/officeDocument/2006/relationships/hyperlink" Target="http://www.encyclopedia.ru" TargetMode="External"/><Relationship Id="rId341" Type="http://schemas.openxmlformats.org/officeDocument/2006/relationships/hyperlink" Target="https://m.edsoo.ru/f8415636" TargetMode="External"/><Relationship Id="rId201" Type="http://schemas.openxmlformats.org/officeDocument/2006/relationships/hyperlink" Target="http://www.encyclopedia.ru" TargetMode="External"/><Relationship Id="rId222" Type="http://schemas.openxmlformats.org/officeDocument/2006/relationships/hyperlink" Target="https://m.edsoo.ru/f841481c" TargetMode="External"/><Relationship Id="rId243" Type="http://schemas.openxmlformats.org/officeDocument/2006/relationships/hyperlink" Target="https://m.edsoo.ru/f840f240" TargetMode="External"/><Relationship Id="rId264" Type="http://schemas.openxmlformats.org/officeDocument/2006/relationships/hyperlink" Target="https://m.edsoo.ru/f84116c6" TargetMode="External"/><Relationship Id="rId285" Type="http://schemas.openxmlformats.org/officeDocument/2006/relationships/hyperlink" Target="https://m.edsoo.ru/f841e87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2850" TargetMode="External"/><Relationship Id="rId310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://www.encyclopedia.ru" TargetMode="External"/><Relationship Id="rId166" Type="http://schemas.openxmlformats.org/officeDocument/2006/relationships/hyperlink" Target="http://www.encyclopedia.ru" TargetMode="External"/><Relationship Id="rId187" Type="http://schemas.openxmlformats.org/officeDocument/2006/relationships/hyperlink" Target="http://www.encyclopedia.ru" TargetMode="External"/><Relationship Id="rId331" Type="http://schemas.openxmlformats.org/officeDocument/2006/relationships/hyperlink" Target="https://m.edsoo.ru/f8417d1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40ba" TargetMode="External"/><Relationship Id="rId233" Type="http://schemas.openxmlformats.org/officeDocument/2006/relationships/hyperlink" Target="https://m.edsoo.ru/f840ce78" TargetMode="External"/><Relationship Id="rId254" Type="http://schemas.openxmlformats.org/officeDocument/2006/relationships/hyperlink" Target="https://m.edsoo.ru/f840ebe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m.edsoo.ru/f8410910" TargetMode="External"/><Relationship Id="rId296" Type="http://schemas.openxmlformats.org/officeDocument/2006/relationships/hyperlink" Target="https://m.edsoo.ru/f841b4aa" TargetMode="External"/><Relationship Id="rId300" Type="http://schemas.openxmlformats.org/officeDocument/2006/relationships/hyperlink" Target="https://m.edsoo.ru/f841c12a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2850" TargetMode="External"/><Relationship Id="rId156" Type="http://schemas.openxmlformats.org/officeDocument/2006/relationships/hyperlink" Target="http://www.encyclopedia.ru" TargetMode="External"/><Relationship Id="rId177" Type="http://schemas.openxmlformats.org/officeDocument/2006/relationships/hyperlink" Target="http://www.encyclopedia.ru" TargetMode="External"/><Relationship Id="rId198" Type="http://schemas.openxmlformats.org/officeDocument/2006/relationships/hyperlink" Target="http://www.encyclopedia.ru" TargetMode="External"/><Relationship Id="rId321" Type="http://schemas.openxmlformats.org/officeDocument/2006/relationships/hyperlink" Target="https://m.edsoo.ru/f841668a" TargetMode="External"/><Relationship Id="rId342" Type="http://schemas.openxmlformats.org/officeDocument/2006/relationships/hyperlink" Target="https://m.edsoo.ru/7f4116e4" TargetMode="External"/><Relationship Id="rId202" Type="http://schemas.openxmlformats.org/officeDocument/2006/relationships/hyperlink" Target="http://www.encyclopedia.ru" TargetMode="External"/><Relationship Id="rId223" Type="http://schemas.openxmlformats.org/officeDocument/2006/relationships/hyperlink" Target="https://m.edsoo.ru/f8414650" TargetMode="External"/><Relationship Id="rId244" Type="http://schemas.openxmlformats.org/officeDocument/2006/relationships/hyperlink" Target="https://m.edsoo.ru/f840e0de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0aa0" TargetMode="External"/><Relationship Id="rId286" Type="http://schemas.openxmlformats.org/officeDocument/2006/relationships/hyperlink" Target="https://m.edsoo.ru/f841dc50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6" Type="http://schemas.openxmlformats.org/officeDocument/2006/relationships/hyperlink" Target="http://www.encyclopedia.ru" TargetMode="External"/><Relationship Id="rId167" Type="http://schemas.openxmlformats.org/officeDocument/2006/relationships/hyperlink" Target="http://www.encyclopedia.ru" TargetMode="External"/><Relationship Id="rId188" Type="http://schemas.openxmlformats.org/officeDocument/2006/relationships/hyperlink" Target="http://www.encyclopedia.ru" TargetMode="External"/><Relationship Id="rId311" Type="http://schemas.openxmlformats.org/officeDocument/2006/relationships/hyperlink" Target="https://m.edsoo.ru/f841d516" TargetMode="External"/><Relationship Id="rId332" Type="http://schemas.openxmlformats.org/officeDocument/2006/relationships/hyperlink" Target="https://m.edsoo.ru/f8417f08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427c" TargetMode="External"/><Relationship Id="rId234" Type="http://schemas.openxmlformats.org/officeDocument/2006/relationships/hyperlink" Target="https://m.edsoo.ru/f840d03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0ed90" TargetMode="External"/><Relationship Id="rId276" Type="http://schemas.openxmlformats.org/officeDocument/2006/relationships/hyperlink" Target="https://m.edsoo.ru/f8411c0c" TargetMode="External"/><Relationship Id="rId297" Type="http://schemas.openxmlformats.org/officeDocument/2006/relationships/hyperlink" Target="https://m.edsoo.ru/f841b694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://www.encyclopedia.ru" TargetMode="External"/><Relationship Id="rId178" Type="http://schemas.openxmlformats.org/officeDocument/2006/relationships/hyperlink" Target="http://www.encyclopedia.ru" TargetMode="External"/><Relationship Id="rId301" Type="http://schemas.openxmlformats.org/officeDocument/2006/relationships/hyperlink" Target="https://m.edsoo.ru/f841c56c" TargetMode="External"/><Relationship Id="rId322" Type="http://schemas.openxmlformats.org/officeDocument/2006/relationships/hyperlink" Target="https://m.edsoo.ru/f8416806" TargetMode="External"/><Relationship Id="rId343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://www.encyclopedia.ru" TargetMode="External"/><Relationship Id="rId203" Type="http://schemas.openxmlformats.org/officeDocument/2006/relationships/hyperlink" Target="http://www.encyclopedia.ru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49d4" TargetMode="External"/><Relationship Id="rId245" Type="http://schemas.openxmlformats.org/officeDocument/2006/relationships/hyperlink" Target="https://m.edsoo.ru/f840e282" TargetMode="External"/><Relationship Id="rId266" Type="http://schemas.openxmlformats.org/officeDocument/2006/relationships/hyperlink" Target="https://m.edsoo.ru/f8410dd4" TargetMode="External"/><Relationship Id="rId287" Type="http://schemas.openxmlformats.org/officeDocument/2006/relationships/hyperlink" Target="https://m.edsoo.ru/f8418bb0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://www.encyclopedia.ru" TargetMode="External"/><Relationship Id="rId168" Type="http://schemas.openxmlformats.org/officeDocument/2006/relationships/hyperlink" Target="http://www.encyclopedia.ru" TargetMode="External"/><Relationship Id="rId312" Type="http://schemas.openxmlformats.org/officeDocument/2006/relationships/hyperlink" Target="https://m.edsoo.ru/f841a62c" TargetMode="External"/><Relationship Id="rId333" Type="http://schemas.openxmlformats.org/officeDocument/2006/relationships/hyperlink" Target="https://m.edsoo.ru/f84183b8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://www.encyclopedia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34bc" TargetMode="External"/><Relationship Id="rId235" Type="http://schemas.openxmlformats.org/officeDocument/2006/relationships/hyperlink" Target="https://m.edsoo.ru/f840d328" TargetMode="External"/><Relationship Id="rId256" Type="http://schemas.openxmlformats.org/officeDocument/2006/relationships/hyperlink" Target="https://m.edsoo.ru/f840ef2a" TargetMode="External"/><Relationship Id="rId277" Type="http://schemas.openxmlformats.org/officeDocument/2006/relationships/hyperlink" Target="https://m.edsoo.ru/f8411dd8" TargetMode="External"/><Relationship Id="rId298" Type="http://schemas.openxmlformats.org/officeDocument/2006/relationships/hyperlink" Target="https://m.edsoo.ru/f841b89c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://www.encyclopedia.ru" TargetMode="External"/><Relationship Id="rId302" Type="http://schemas.openxmlformats.org/officeDocument/2006/relationships/hyperlink" Target="https://m.edsoo.ru/f841c800" TargetMode="External"/><Relationship Id="rId323" Type="http://schemas.openxmlformats.org/officeDocument/2006/relationships/hyperlink" Target="https://m.edsoo.ru/f8416996" TargetMode="External"/><Relationship Id="rId344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3737F-EE66-4557-BB38-773DA83F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76</Pages>
  <Words>17815</Words>
  <Characters>101549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2023-08-18T11:15:00Z</dcterms:created>
  <dcterms:modified xsi:type="dcterms:W3CDTF">2023-08-29T02:40:00Z</dcterms:modified>
</cp:coreProperties>
</file>