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14E" w:rsidRPr="00A91646" w:rsidRDefault="0070714E" w:rsidP="0070714E">
      <w:pPr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</w:p>
    <w:p w:rsidR="00AE606D" w:rsidRDefault="00AE606D" w:rsidP="0070714E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1646" w:rsidRDefault="00A91646" w:rsidP="00986C5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2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A91646" w:rsidRPr="0055128F" w:rsidRDefault="00A91646" w:rsidP="00A91646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55128F">
        <w:rPr>
          <w:rFonts w:ascii="Times New Roman" w:hAnsi="Times New Roman" w:cs="Times New Roman"/>
          <w:w w:val="105"/>
          <w:sz w:val="24"/>
        </w:rPr>
        <w:t>Рабочая программа начального общего образования по курсу внеурочной деятельности</w:t>
      </w:r>
      <w:r w:rsidRPr="0055128F">
        <w:rPr>
          <w:rFonts w:ascii="Times New Roman" w:hAnsi="Times New Roman" w:cs="Times New Roman"/>
          <w:w w:val="105"/>
          <w:sz w:val="24"/>
        </w:rPr>
        <w:tab/>
        <w:t>«</w:t>
      </w:r>
      <w:r>
        <w:rPr>
          <w:rFonts w:ascii="Times New Roman" w:hAnsi="Times New Roman" w:cs="Times New Roman"/>
          <w:w w:val="105"/>
          <w:sz w:val="24"/>
        </w:rPr>
        <w:t>Функциональная грамотность</w:t>
      </w:r>
      <w:r w:rsidRPr="0055128F">
        <w:rPr>
          <w:rFonts w:ascii="Times New Roman" w:hAnsi="Times New Roman" w:cs="Times New Roman"/>
          <w:w w:val="105"/>
          <w:sz w:val="24"/>
        </w:rPr>
        <w:t>» (далее—курс) составлена на основе требований Федерального государственного образовательного стандарта начального общего образования (Приказ Министерства просвещения Российской Федерации от 31.05.2021г. №286 «Об утверждении Федерального государственного образовательного стандарта начального общего образования»), с учётом Программы воспитания МБОУ «Луховицкая средняя общеобразовательная школа №1», основной образовательной программы начального общего образования.</w:t>
      </w:r>
    </w:p>
    <w:p w:rsidR="00A91646" w:rsidRPr="0055128F" w:rsidRDefault="00A91646" w:rsidP="00A91646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55128F">
        <w:rPr>
          <w:rFonts w:ascii="Times New Roman" w:hAnsi="Times New Roman" w:cs="Times New Roman"/>
          <w:w w:val="105"/>
          <w:sz w:val="24"/>
        </w:rPr>
        <w:t>Программа по курсу внеурочной деятельности «</w:t>
      </w:r>
      <w:r>
        <w:rPr>
          <w:rFonts w:ascii="Times New Roman" w:hAnsi="Times New Roman" w:cs="Times New Roman"/>
          <w:w w:val="105"/>
          <w:sz w:val="24"/>
        </w:rPr>
        <w:t>Функциональная грамотность</w:t>
      </w:r>
      <w:r w:rsidRPr="0055128F">
        <w:rPr>
          <w:rFonts w:ascii="Times New Roman" w:hAnsi="Times New Roman" w:cs="Times New Roman"/>
          <w:w w:val="105"/>
          <w:sz w:val="24"/>
        </w:rPr>
        <w:t>» включает пояснительную записку, планируемые результаты освоения программы курса, содержание курса, тематическое планирование и формы организации занятий и учебно-методического обеспечения образовательного процесса</w:t>
      </w:r>
    </w:p>
    <w:p w:rsidR="00A91646" w:rsidRPr="0055128F" w:rsidRDefault="00A91646" w:rsidP="00A916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55128F">
        <w:rPr>
          <w:rFonts w:ascii="Times New Roman" w:hAnsi="Times New Roman" w:cs="Times New Roman"/>
          <w:w w:val="110"/>
          <w:sz w:val="24"/>
        </w:rPr>
        <w:t>Пояснительная записка к рабочей программе отражает характеристику курса, общие цели и задачи изучения курса, а также место курса в структуре плана внеурочной деятельности.</w:t>
      </w:r>
    </w:p>
    <w:p w:rsidR="00A91646" w:rsidRPr="0055128F" w:rsidRDefault="00A91646" w:rsidP="00A916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55128F">
        <w:rPr>
          <w:rFonts w:ascii="Times New Roman" w:hAnsi="Times New Roman" w:cs="Times New Roman"/>
          <w:w w:val="105"/>
          <w:sz w:val="24"/>
        </w:rPr>
        <w:t xml:space="preserve">Планируемые результаты курса включают личностные, </w:t>
      </w:r>
      <w:proofErr w:type="spellStart"/>
      <w:r w:rsidRPr="0055128F">
        <w:rPr>
          <w:rFonts w:ascii="Times New Roman" w:hAnsi="Times New Roman" w:cs="Times New Roman"/>
          <w:w w:val="105"/>
          <w:sz w:val="24"/>
        </w:rPr>
        <w:t>метапредметные</w:t>
      </w:r>
      <w:proofErr w:type="spellEnd"/>
      <w:r w:rsidRPr="0055128F">
        <w:rPr>
          <w:rFonts w:ascii="Times New Roman" w:hAnsi="Times New Roman" w:cs="Times New Roman"/>
          <w:w w:val="105"/>
          <w:sz w:val="24"/>
        </w:rPr>
        <w:t xml:space="preserve"> и предметные  результаты  за  период  обучения (по классам).</w:t>
      </w:r>
    </w:p>
    <w:p w:rsidR="00A91646" w:rsidRPr="0055128F" w:rsidRDefault="00A91646" w:rsidP="00A916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55128F">
        <w:rPr>
          <w:rFonts w:ascii="Times New Roman" w:hAnsi="Times New Roman" w:cs="Times New Roman"/>
          <w:w w:val="110"/>
          <w:sz w:val="24"/>
        </w:rPr>
        <w:t>В содержании курса представлены дидактические единицы, распределённые по классам и разделам программы</w:t>
      </w:r>
    </w:p>
    <w:p w:rsidR="00A91646" w:rsidRPr="0055128F" w:rsidRDefault="00A91646" w:rsidP="00A91646">
      <w:pPr>
        <w:spacing w:after="0" w:line="240" w:lineRule="auto"/>
        <w:ind w:firstLine="567"/>
        <w:jc w:val="both"/>
        <w:rPr>
          <w:rFonts w:ascii="Times New Roman" w:hAnsi="Times New Roman" w:cs="Times New Roman"/>
          <w:w w:val="110"/>
          <w:sz w:val="24"/>
        </w:rPr>
      </w:pPr>
      <w:r w:rsidRPr="0055128F">
        <w:rPr>
          <w:rFonts w:ascii="Times New Roman" w:hAnsi="Times New Roman" w:cs="Times New Roman"/>
          <w:w w:val="110"/>
          <w:sz w:val="24"/>
        </w:rPr>
        <w:t>В тематическом планировании описываются программное содержание по всем разделам содержания обучения каждого года за период обучения и характеристика деятельностей, ко</w:t>
      </w:r>
      <w:r w:rsidRPr="0055128F">
        <w:rPr>
          <w:rFonts w:ascii="Times New Roman" w:hAnsi="Times New Roman" w:cs="Times New Roman"/>
          <w:w w:val="105"/>
          <w:sz w:val="24"/>
        </w:rPr>
        <w:t xml:space="preserve">торые целесообразно использовать при изучении той или иной </w:t>
      </w:r>
      <w:r w:rsidRPr="0055128F">
        <w:rPr>
          <w:rFonts w:ascii="Times New Roman" w:hAnsi="Times New Roman" w:cs="Times New Roman"/>
          <w:w w:val="110"/>
          <w:sz w:val="24"/>
        </w:rPr>
        <w:t>программной темы.</w:t>
      </w:r>
    </w:p>
    <w:p w:rsidR="00A91646" w:rsidRDefault="00A91646" w:rsidP="00222D30">
      <w:pPr>
        <w:snapToGri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1646" w:rsidRPr="00A91646" w:rsidRDefault="00A91646" w:rsidP="00A91646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91646">
        <w:rPr>
          <w:rFonts w:ascii="Times New Roman" w:hAnsi="Times New Roman" w:cs="Times New Roman"/>
          <w:b/>
          <w:sz w:val="24"/>
        </w:rPr>
        <w:t xml:space="preserve">Цели изучения курса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«Функциональная грамотность»</w:t>
      </w:r>
    </w:p>
    <w:p w:rsidR="00222D30" w:rsidRPr="008C7D54" w:rsidRDefault="008C7D54" w:rsidP="004D18B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mbria" w:hAnsi="Times New Roman" w:cs="Times New Roman"/>
          <w:sz w:val="24"/>
          <w:szCs w:val="24"/>
        </w:rPr>
        <w:t xml:space="preserve">        </w:t>
      </w:r>
      <w:r w:rsidR="00222D30" w:rsidRPr="00222D30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внеурочной деятельности «</w:t>
      </w:r>
      <w:r w:rsidR="00B064C3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Функциональная грамотность</w:t>
      </w:r>
      <w:r w:rsidR="00222D30" w:rsidRPr="00222D30">
        <w:rPr>
          <w:rFonts w:ascii="Times New Roman" w:eastAsia="Times New Roman" w:hAnsi="Times New Roman" w:cs="Times New Roman"/>
          <w:sz w:val="24"/>
          <w:szCs w:val="24"/>
          <w:lang w:eastAsia="ru-RU"/>
        </w:rPr>
        <w:t>» н</w:t>
      </w:r>
      <w:r w:rsidR="00B064C3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аправлен на достижение следующей</w:t>
      </w:r>
      <w:r w:rsidR="00222D30" w:rsidRPr="00222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64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</w:t>
      </w:r>
      <w:r w:rsidR="00222D30" w:rsidRPr="00222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B064C3" w:rsidRDefault="00222D30" w:rsidP="00222D30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2D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B064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создание условий для развития функциональной грамотности.</w:t>
      </w:r>
    </w:p>
    <w:p w:rsidR="00B064C3" w:rsidRDefault="00B064C3" w:rsidP="00222D30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Программа</w:t>
      </w:r>
      <w:r w:rsidR="008C7D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курса в каждом классе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разбита на 4 блока: «Финансовая грамотность», «Естественно-научная грамотность», «Математическая грамотность», «Читательская грамотность». </w:t>
      </w:r>
    </w:p>
    <w:p w:rsidR="00B064C3" w:rsidRDefault="00B064C3" w:rsidP="00222D30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64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Целью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изучения блока «</w:t>
      </w:r>
      <w:r w:rsidRPr="00B064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Финансовая грамотность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8C7D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является развитие экономического образа мышления, воспитание ответственности 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</w:t>
      </w:r>
    </w:p>
    <w:p w:rsidR="00B064C3" w:rsidRDefault="00B064C3" w:rsidP="00222D30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64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Целью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изучения блока 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Естественно-научная </w:t>
      </w:r>
      <w:r w:rsidRPr="00B064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грамотность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8C7D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F79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 Эти выводы необходимы для понимания окружающего мира и тех изменений, которые вносит в него деятельность человека, а также для принятия соответствующих решений.</w:t>
      </w:r>
    </w:p>
    <w:p w:rsidR="00EF791A" w:rsidRDefault="00EF791A" w:rsidP="00222D30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64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Целью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изучения блока 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Математическая </w:t>
      </w:r>
      <w:r w:rsidRPr="00B064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грамотность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8C7D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</w:t>
      </w:r>
    </w:p>
    <w:p w:rsidR="00EF791A" w:rsidRDefault="00EF791A" w:rsidP="007A5940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64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Целью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изучения блока 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Читательская </w:t>
      </w:r>
      <w:r w:rsidRPr="00B064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грамотность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8C7D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является развитие способности обучающихся к осмыслению письменных текстов и рефлексии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</w:t>
      </w:r>
    </w:p>
    <w:p w:rsidR="00222D30" w:rsidRPr="00222D30" w:rsidRDefault="00222D30" w:rsidP="00222D30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2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курса</w:t>
      </w:r>
      <w:r w:rsidR="008C7D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«Функциональная грамотность»</w:t>
      </w:r>
      <w:r w:rsidRPr="00222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22D30" w:rsidRPr="00222D30" w:rsidRDefault="00222D30" w:rsidP="00222D30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22D30">
        <w:rPr>
          <w:rFonts w:ascii="Times New Roman" w:eastAsia="Calibri" w:hAnsi="Times New Roman" w:cs="Times New Roman"/>
          <w:sz w:val="24"/>
          <w:szCs w:val="24"/>
          <w:lang w:eastAsia="ar-SA"/>
        </w:rPr>
        <w:t>- ознакомление с историей возникновения и развития денег;</w:t>
      </w:r>
    </w:p>
    <w:p w:rsidR="00222D30" w:rsidRPr="00222D30" w:rsidRDefault="00222D30" w:rsidP="00222D30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22D30">
        <w:rPr>
          <w:rFonts w:ascii="Times New Roman" w:eastAsia="Calibri" w:hAnsi="Times New Roman" w:cs="Times New Roman"/>
          <w:sz w:val="24"/>
          <w:szCs w:val="24"/>
          <w:lang w:eastAsia="ar-SA"/>
        </w:rPr>
        <w:t>-  комплексное развитие личности и творческих способностей ребенка, формирование элементарной эрудиции и общей культуры, интереса к научно – исследовательской деятельности.</w:t>
      </w:r>
    </w:p>
    <w:p w:rsidR="00222D30" w:rsidRDefault="00222D30" w:rsidP="00222D30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22D30">
        <w:rPr>
          <w:rFonts w:ascii="Times New Roman" w:eastAsia="Calibri" w:hAnsi="Times New Roman" w:cs="Times New Roman"/>
          <w:sz w:val="24"/>
          <w:szCs w:val="24"/>
          <w:lang w:eastAsia="ar-SA"/>
        </w:rPr>
        <w:t>- воспитание ответственности, уважения к экономическим отношения в семье, ее истории и культуре; формирование навыков общения со сверстниками, младшими, взрослыми; совершенствование нравственных качеств, ориентация на общечеловеческие ценности.</w:t>
      </w:r>
    </w:p>
    <w:p w:rsidR="008C7D54" w:rsidRPr="008C7D54" w:rsidRDefault="008C7D54" w:rsidP="00222D30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8C7D5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Место курса «Функциональная грамотность» в плане внеурочной деятельности:</w:t>
      </w:r>
    </w:p>
    <w:p w:rsidR="0076119B" w:rsidRPr="0076119B" w:rsidRDefault="0076119B" w:rsidP="00A91646">
      <w:pPr>
        <w:widowControl w:val="0"/>
        <w:autoSpaceDE w:val="0"/>
        <w:autoSpaceDN w:val="0"/>
        <w:spacing w:before="5" w:after="0" w:line="240" w:lineRule="auto"/>
        <w:ind w:firstLine="567"/>
        <w:jc w:val="both"/>
        <w:rPr>
          <w:rFonts w:ascii="Times New Roman" w:eastAsia="Cambria" w:hAnsi="Times New Roman" w:cs="Times New Roman"/>
          <w:w w:val="110"/>
          <w:sz w:val="24"/>
          <w:szCs w:val="24"/>
        </w:rPr>
      </w:pPr>
      <w:r w:rsidRPr="00AE606D">
        <w:rPr>
          <w:rFonts w:ascii="Times New Roman" w:hAnsi="Times New Roman" w:cs="Times New Roman"/>
          <w:sz w:val="24"/>
          <w:szCs w:val="24"/>
        </w:rPr>
        <w:t xml:space="preserve">Программа рассчитана на 135 </w:t>
      </w:r>
      <w:r w:rsidR="00A579C5">
        <w:rPr>
          <w:rFonts w:ascii="Times New Roman" w:hAnsi="Times New Roman" w:cs="Times New Roman"/>
          <w:sz w:val="24"/>
          <w:szCs w:val="24"/>
        </w:rPr>
        <w:t xml:space="preserve">учебных </w:t>
      </w:r>
      <w:r w:rsidRPr="00AE606D">
        <w:rPr>
          <w:rFonts w:ascii="Times New Roman" w:hAnsi="Times New Roman" w:cs="Times New Roman"/>
          <w:sz w:val="24"/>
          <w:szCs w:val="24"/>
        </w:rPr>
        <w:t>ч</w:t>
      </w:r>
      <w:r w:rsidR="007164E2" w:rsidRPr="00AE606D">
        <w:rPr>
          <w:rFonts w:ascii="Times New Roman" w:hAnsi="Times New Roman" w:cs="Times New Roman"/>
          <w:sz w:val="24"/>
          <w:szCs w:val="24"/>
        </w:rPr>
        <w:t>асов</w:t>
      </w:r>
      <w:r w:rsidRPr="00AE606D">
        <w:rPr>
          <w:rFonts w:ascii="Times New Roman" w:hAnsi="Times New Roman" w:cs="Times New Roman"/>
          <w:sz w:val="24"/>
          <w:szCs w:val="24"/>
        </w:rPr>
        <w:t>: 1 класс —33 ч</w:t>
      </w:r>
      <w:r w:rsidR="007164E2" w:rsidRPr="00AE606D">
        <w:rPr>
          <w:rFonts w:ascii="Times New Roman" w:hAnsi="Times New Roman" w:cs="Times New Roman"/>
          <w:sz w:val="24"/>
          <w:szCs w:val="24"/>
        </w:rPr>
        <w:t>.</w:t>
      </w:r>
      <w:r w:rsidRPr="00AE606D">
        <w:rPr>
          <w:rFonts w:ascii="Times New Roman" w:hAnsi="Times New Roman" w:cs="Times New Roman"/>
          <w:sz w:val="24"/>
          <w:szCs w:val="24"/>
        </w:rPr>
        <w:t xml:space="preserve"> (33 учебные недели), 2, 3 и 4 классы — по 34 ч</w:t>
      </w:r>
      <w:r w:rsidR="007164E2" w:rsidRPr="00AE606D">
        <w:rPr>
          <w:rFonts w:ascii="Times New Roman" w:hAnsi="Times New Roman" w:cs="Times New Roman"/>
          <w:sz w:val="24"/>
          <w:szCs w:val="24"/>
        </w:rPr>
        <w:t>.</w:t>
      </w:r>
      <w:r w:rsidRPr="00AE606D">
        <w:rPr>
          <w:rFonts w:ascii="Times New Roman" w:hAnsi="Times New Roman" w:cs="Times New Roman"/>
          <w:sz w:val="24"/>
          <w:szCs w:val="24"/>
        </w:rPr>
        <w:t xml:space="preserve"> (34 учебные недели).</w:t>
      </w:r>
    </w:p>
    <w:p w:rsidR="00A579C5" w:rsidRDefault="0076119B" w:rsidP="00A91646">
      <w:pPr>
        <w:widowControl w:val="0"/>
        <w:autoSpaceDE w:val="0"/>
        <w:autoSpaceDN w:val="0"/>
        <w:spacing w:before="5" w:after="0" w:line="240" w:lineRule="auto"/>
        <w:ind w:firstLine="567"/>
        <w:jc w:val="both"/>
        <w:rPr>
          <w:rFonts w:ascii="Times New Roman" w:eastAsia="Cambria" w:hAnsi="Times New Roman" w:cs="Times New Roman"/>
          <w:w w:val="110"/>
          <w:sz w:val="24"/>
          <w:szCs w:val="24"/>
        </w:rPr>
      </w:pPr>
      <w:r w:rsidRPr="0076119B">
        <w:rPr>
          <w:rFonts w:ascii="Times New Roman" w:eastAsia="Cambria" w:hAnsi="Times New Roman" w:cs="Times New Roman"/>
          <w:w w:val="110"/>
          <w:sz w:val="24"/>
          <w:szCs w:val="24"/>
        </w:rPr>
        <w:t>Срок</w:t>
      </w:r>
      <w:r w:rsidRPr="0076119B">
        <w:rPr>
          <w:rFonts w:ascii="Times New Roman" w:eastAsia="Cambria" w:hAnsi="Times New Roman" w:cs="Times New Roman"/>
          <w:spacing w:val="14"/>
          <w:w w:val="110"/>
          <w:sz w:val="24"/>
          <w:szCs w:val="24"/>
        </w:rPr>
        <w:t xml:space="preserve"> </w:t>
      </w:r>
      <w:r w:rsidRPr="0076119B">
        <w:rPr>
          <w:rFonts w:ascii="Times New Roman" w:eastAsia="Cambria" w:hAnsi="Times New Roman" w:cs="Times New Roman"/>
          <w:w w:val="110"/>
          <w:sz w:val="24"/>
          <w:szCs w:val="24"/>
        </w:rPr>
        <w:t>реализации</w:t>
      </w:r>
      <w:r w:rsidRPr="0076119B">
        <w:rPr>
          <w:rFonts w:ascii="Times New Roman" w:eastAsia="Cambria" w:hAnsi="Times New Roman" w:cs="Times New Roman"/>
          <w:spacing w:val="15"/>
          <w:w w:val="110"/>
          <w:sz w:val="24"/>
          <w:szCs w:val="24"/>
        </w:rPr>
        <w:t xml:space="preserve"> </w:t>
      </w:r>
      <w:r w:rsidRPr="0076119B">
        <w:rPr>
          <w:rFonts w:ascii="Times New Roman" w:eastAsia="Cambria" w:hAnsi="Times New Roman" w:cs="Times New Roman"/>
          <w:w w:val="110"/>
          <w:sz w:val="24"/>
          <w:szCs w:val="24"/>
        </w:rPr>
        <w:t>программы</w:t>
      </w:r>
      <w:r w:rsidRPr="0076119B">
        <w:rPr>
          <w:rFonts w:ascii="Times New Roman" w:eastAsia="Cambria" w:hAnsi="Times New Roman" w:cs="Times New Roman"/>
          <w:spacing w:val="14"/>
          <w:w w:val="110"/>
          <w:sz w:val="24"/>
          <w:szCs w:val="24"/>
        </w:rPr>
        <w:t xml:space="preserve"> </w:t>
      </w:r>
      <w:r w:rsidRPr="0076119B">
        <w:rPr>
          <w:rFonts w:ascii="Times New Roman" w:eastAsia="Cambria" w:hAnsi="Times New Roman" w:cs="Times New Roman"/>
          <w:w w:val="110"/>
          <w:sz w:val="24"/>
          <w:szCs w:val="24"/>
        </w:rPr>
        <w:t>—</w:t>
      </w:r>
      <w:r w:rsidRPr="0076119B">
        <w:rPr>
          <w:rFonts w:ascii="Times New Roman" w:eastAsia="Cambria" w:hAnsi="Times New Roman" w:cs="Times New Roman"/>
          <w:spacing w:val="15"/>
          <w:w w:val="110"/>
          <w:sz w:val="24"/>
          <w:szCs w:val="24"/>
        </w:rPr>
        <w:t xml:space="preserve"> </w:t>
      </w:r>
      <w:r w:rsidRPr="0076119B">
        <w:rPr>
          <w:rFonts w:ascii="Times New Roman" w:eastAsia="Cambria" w:hAnsi="Times New Roman" w:cs="Times New Roman"/>
          <w:w w:val="110"/>
          <w:sz w:val="24"/>
          <w:szCs w:val="24"/>
        </w:rPr>
        <w:t>4</w:t>
      </w:r>
      <w:r w:rsidRPr="0076119B">
        <w:rPr>
          <w:rFonts w:ascii="Times New Roman" w:eastAsia="Cambria" w:hAnsi="Times New Roman" w:cs="Times New Roman"/>
          <w:spacing w:val="14"/>
          <w:w w:val="110"/>
          <w:sz w:val="24"/>
          <w:szCs w:val="24"/>
        </w:rPr>
        <w:t xml:space="preserve"> </w:t>
      </w:r>
      <w:r w:rsidRPr="0076119B">
        <w:rPr>
          <w:rFonts w:ascii="Times New Roman" w:eastAsia="Cambria" w:hAnsi="Times New Roman" w:cs="Times New Roman"/>
          <w:w w:val="110"/>
          <w:sz w:val="24"/>
          <w:szCs w:val="24"/>
        </w:rPr>
        <w:t>года</w:t>
      </w:r>
      <w:r>
        <w:rPr>
          <w:rFonts w:ascii="Times New Roman" w:eastAsia="Cambria" w:hAnsi="Times New Roman" w:cs="Times New Roman"/>
          <w:w w:val="110"/>
          <w:sz w:val="24"/>
          <w:szCs w:val="24"/>
        </w:rPr>
        <w:t>.</w:t>
      </w:r>
    </w:p>
    <w:p w:rsidR="0076119B" w:rsidRPr="0076119B" w:rsidRDefault="00A579C5" w:rsidP="00A91646">
      <w:pPr>
        <w:widowControl w:val="0"/>
        <w:autoSpaceDE w:val="0"/>
        <w:autoSpaceDN w:val="0"/>
        <w:spacing w:before="5" w:after="0" w:line="240" w:lineRule="auto"/>
        <w:ind w:firstLine="567"/>
        <w:jc w:val="both"/>
        <w:rPr>
          <w:rFonts w:ascii="Times New Roman" w:eastAsia="Cambria" w:hAnsi="Times New Roman" w:cs="Times New Roman"/>
          <w:sz w:val="24"/>
          <w:szCs w:val="24"/>
        </w:rPr>
      </w:pPr>
      <w:r>
        <w:rPr>
          <w:rFonts w:ascii="Times New Roman" w:eastAsia="Cambria" w:hAnsi="Times New Roman" w:cs="Times New Roman"/>
          <w:w w:val="110"/>
          <w:sz w:val="24"/>
          <w:szCs w:val="24"/>
        </w:rPr>
        <w:t>Для каждого класса предусмотрено резервное учебное время, которое может быть использовано участниками образовательного процесса в целях формирования вариативной составляющей содержания конкретной рабочей программы. В резервные часы входят некоторые часы на повторение, проектные занятия и занятия, посвящённые презентации</w:t>
      </w:r>
      <w:r w:rsidR="00F66976">
        <w:rPr>
          <w:rFonts w:ascii="Times New Roman" w:eastAsia="Cambria" w:hAnsi="Times New Roman" w:cs="Times New Roman"/>
          <w:w w:val="110"/>
          <w:sz w:val="24"/>
          <w:szCs w:val="24"/>
        </w:rPr>
        <w:t xml:space="preserve"> продуктов проектной деятельности. При этом обязательная часть курса, установленная примерной рабочей программой, и время, отводимое на её изучение, должны быть сохранены полностью.</w:t>
      </w:r>
      <w:r w:rsidR="0076119B" w:rsidRPr="0076119B">
        <w:rPr>
          <w:rFonts w:ascii="Times New Roman" w:eastAsia="Cambria" w:hAnsi="Times New Roman" w:cs="Times New Roman"/>
          <w:w w:val="162"/>
          <w:sz w:val="24"/>
          <w:szCs w:val="24"/>
        </w:rPr>
        <w:t xml:space="preserve"> </w:t>
      </w:r>
    </w:p>
    <w:p w:rsidR="007164E2" w:rsidRPr="00AE606D" w:rsidRDefault="0076119B" w:rsidP="00AE606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</w:t>
      </w:r>
    </w:p>
    <w:p w:rsidR="00A91646" w:rsidRDefault="00A91646" w:rsidP="00222D30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22D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</w:t>
      </w:r>
      <w:r w:rsidRPr="00222D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ЕЗУЛЬТАТЫ ОСВОЕНИЯ </w:t>
      </w:r>
    </w:p>
    <w:p w:rsidR="00222D30" w:rsidRPr="00222D30" w:rsidRDefault="00A91646" w:rsidP="00222D3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2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КУРСА ВНЕУРОЧНОЙ ДЕЯТЕЛЬНОСТИ</w:t>
      </w:r>
    </w:p>
    <w:p w:rsidR="00222D30" w:rsidRPr="00222D30" w:rsidRDefault="00A91646" w:rsidP="00222D3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222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ФУНКЦИОНАЛЬНАЯ ГРАМОТНОСТЬ</w:t>
      </w:r>
      <w:r w:rsidRPr="00222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222D30" w:rsidRPr="00222D30" w:rsidRDefault="00222D30" w:rsidP="00986C54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222D3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Личностные</w:t>
      </w:r>
      <w:r w:rsidR="00EE50A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результаты изучения курса</w:t>
      </w:r>
      <w:r w:rsidRPr="00222D3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:</w:t>
      </w:r>
    </w:p>
    <w:p w:rsidR="00222D30" w:rsidRPr="00222D30" w:rsidRDefault="00EE50AD" w:rsidP="00986C54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себя как члена семьи, общества и государства: участие в обсуждении финансовых проблем семьи, принятие решений о семейном бюджете</w:t>
      </w:r>
      <w:r w:rsidR="00222D30" w:rsidRPr="00222D3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22D30" w:rsidRPr="00222D30" w:rsidRDefault="00EE50AD" w:rsidP="00986C54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</w:t>
      </w:r>
      <w:r w:rsidR="00222D30" w:rsidRPr="00222D3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22D30" w:rsidRPr="00222D30" w:rsidRDefault="00EE50AD" w:rsidP="00986C54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личную ответственность за свои поступки</w:t>
      </w:r>
      <w:r w:rsidR="00222D30" w:rsidRPr="00222D3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22D30" w:rsidRPr="00222D30" w:rsidRDefault="00EE50AD" w:rsidP="00986C54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уметь сотрудничать со взрослыми и сверстниками в разных игровых и реальных ситуациях.</w:t>
      </w:r>
    </w:p>
    <w:p w:rsidR="00222D30" w:rsidRPr="00222D30" w:rsidRDefault="00EE50AD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F669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 </w:t>
      </w:r>
      <w:r w:rsidR="00222D30" w:rsidRPr="00F669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изучения курса:</w:t>
      </w:r>
    </w:p>
    <w:p w:rsidR="00222D30" w:rsidRPr="00222D30" w:rsidRDefault="00761015" w:rsidP="00986C54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  </w:t>
      </w:r>
      <w:r w:rsidR="00222D30" w:rsidRPr="00222D3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Регулятивные УУД:</w:t>
      </w:r>
    </w:p>
    <w:p w:rsidR="00222D30" w:rsidRPr="00222D30" w:rsidRDefault="009133A7" w:rsidP="00986C54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EE50A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роявлять познавательную и творческую инициативу</w:t>
      </w:r>
      <w:r w:rsidR="00222D30" w:rsidRPr="00222D3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22D30" w:rsidRPr="00222D30" w:rsidRDefault="009133A7" w:rsidP="00986C54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принимать и сохранять учебную цель и задачу</w:t>
      </w:r>
      <w:r w:rsidR="00222D30" w:rsidRPr="00222D3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22D30" w:rsidRPr="00222D30" w:rsidRDefault="009133A7" w:rsidP="00986C54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её реализацию, в том числе во внутреннем плане;</w:t>
      </w:r>
    </w:p>
    <w:p w:rsidR="00222D30" w:rsidRPr="00222D30" w:rsidRDefault="009133A7" w:rsidP="00986C54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и оценивать свои действия, вносить соответствующие коррективы в их выполнение</w:t>
      </w:r>
      <w:r w:rsidR="00222D30" w:rsidRPr="00222D3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22D30" w:rsidRPr="00222D30" w:rsidRDefault="009133A7" w:rsidP="00986C54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отличать правильно выполненное задание от неверного</w:t>
      </w:r>
      <w:r w:rsidR="00222D30" w:rsidRPr="00222D3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133A7" w:rsidRDefault="009133A7" w:rsidP="00986C54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правильность выполнения действий: знакомство с критериями оценивания, самооценка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взаимооценка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2D30" w:rsidRPr="009133A7" w:rsidRDefault="009133A7" w:rsidP="00986C54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9133A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="00222D30" w:rsidRPr="009133A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Познавательные УУД:</w:t>
      </w:r>
    </w:p>
    <w:p w:rsidR="00222D30" w:rsidRPr="00222D30" w:rsidRDefault="009133A7" w:rsidP="00986C54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осваивать способы решения проблем творческого и поискового характера: работа над проектами и исследования</w:t>
      </w:r>
      <w:r w:rsidR="00222D30" w:rsidRPr="00222D3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22D30" w:rsidRPr="00222D30" w:rsidRDefault="009133A7" w:rsidP="00986C54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различные способы поиска, сбора, обработки, анализа и представления информации</w:t>
      </w:r>
      <w:r w:rsidR="00222D30" w:rsidRPr="00222D3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22D30" w:rsidRPr="00222D30" w:rsidRDefault="00761015" w:rsidP="00986C54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</w:t>
      </w:r>
      <w:r w:rsidR="00222D30" w:rsidRPr="00222D3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22D30" w:rsidRPr="00222D30" w:rsidRDefault="00761015" w:rsidP="00986C54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знаково-символические средства, в том числе моделирование</w:t>
      </w:r>
      <w:r w:rsidR="00222D30" w:rsidRPr="00222D3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22D30" w:rsidRPr="00222D30" w:rsidRDefault="00222D30" w:rsidP="00986C54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D3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61015">
        <w:rPr>
          <w:rFonts w:ascii="Times New Roman" w:eastAsia="Times New Roman" w:hAnsi="Times New Roman" w:cs="Times New Roman"/>
          <w:sz w:val="24"/>
          <w:szCs w:val="24"/>
          <w:lang w:eastAsia="ru-RU"/>
        </w:rPr>
        <w:t>риентироваться в своей системе знаний: отличать новое от уже известного</w:t>
      </w:r>
      <w:r w:rsidRPr="00222D3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22D30" w:rsidRPr="00222D30" w:rsidRDefault="00761015" w:rsidP="00986C54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предварительный отбор источников информации: ориентироваться в потоке информации</w:t>
      </w:r>
      <w:r w:rsidR="00222D30" w:rsidRPr="00222D3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22D30" w:rsidRPr="00222D30" w:rsidRDefault="00761015" w:rsidP="00986C54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добывать новые знания: находить ответы на вопросы, используя учебные пособия, свой жизненный опыт и информацию, полученную от окружающих</w:t>
      </w:r>
      <w:r w:rsidR="00222D30" w:rsidRPr="00222D3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22D30" w:rsidRPr="00222D30" w:rsidRDefault="00761015" w:rsidP="00986C54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перерабатывать полученную информацию: сравнивать и группировать объекты</w:t>
      </w:r>
      <w:r w:rsidR="00222D30" w:rsidRPr="00222D3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22D30" w:rsidRPr="00222D30" w:rsidRDefault="00761015" w:rsidP="00986C54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преобразовывать информацию из одной формы в другую.</w:t>
      </w:r>
    </w:p>
    <w:p w:rsidR="00222D30" w:rsidRPr="00222D30" w:rsidRDefault="00761015" w:rsidP="00986C54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   </w:t>
      </w:r>
      <w:r w:rsidR="00222D30" w:rsidRPr="00222D3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Коммуникативные УУД:</w:t>
      </w:r>
    </w:p>
    <w:p w:rsidR="00222D30" w:rsidRPr="00222D30" w:rsidRDefault="00761015" w:rsidP="00986C54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</w:t>
      </w:r>
      <w:r w:rsidR="00222D30" w:rsidRPr="00222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222D30" w:rsidRPr="00222D30" w:rsidRDefault="00761015" w:rsidP="00986C54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доносить свои позицию до других: оформлять свою мысль в устной и письменной речи (на уровне одного предложения или небольшого текста)</w:t>
      </w:r>
      <w:r w:rsidR="00222D30" w:rsidRPr="00222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222D30" w:rsidRPr="00222D30" w:rsidRDefault="00761015" w:rsidP="00986C54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слушать и понимать речь других</w:t>
      </w:r>
      <w:r w:rsidR="00222D30" w:rsidRPr="00222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222D30" w:rsidRPr="00700A81" w:rsidRDefault="00761015" w:rsidP="00986C54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 договариваться о правилах работы в группе</w:t>
      </w:r>
      <w:r w:rsidR="00222D30" w:rsidRPr="00222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700A81" w:rsidRPr="00222D30" w:rsidRDefault="00700A81" w:rsidP="00986C54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 выполнять различные роли в группе (лидера, исполнителя, критика).</w:t>
      </w:r>
    </w:p>
    <w:p w:rsidR="00F66976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Pr="00222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 результаты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669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изучения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курса в 1 классе: </w:t>
      </w:r>
    </w:p>
    <w:p w:rsidR="00700A81" w:rsidRDefault="00700A81" w:rsidP="00986C54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="00222D30" w:rsidRPr="00F669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Предметные  результаты</w:t>
      </w:r>
      <w:r w:rsidRPr="00F669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блока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669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«Финансовая грамотность»</w:t>
      </w:r>
      <w:r w:rsidR="00222D30" w:rsidRPr="00F669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222D30" w:rsidRDefault="00700A81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- </w:t>
      </w:r>
      <w:r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и правильное использование экономических терминов;</w:t>
      </w:r>
      <w:r w:rsidR="00222D30"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00A81" w:rsidRPr="00700A81" w:rsidRDefault="00700A81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- </w:t>
      </w:r>
      <w:r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роли денег в семье и обществе;</w:t>
      </w:r>
    </w:p>
    <w:p w:rsidR="00700A81" w:rsidRPr="00700A81" w:rsidRDefault="00700A81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умение характеризовать виды и функции денег;</w:t>
      </w:r>
    </w:p>
    <w:p w:rsidR="00700A81" w:rsidRPr="00700A81" w:rsidRDefault="00700A81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знание источников доходов и направлений расходов семьи;</w:t>
      </w:r>
    </w:p>
    <w:p w:rsidR="00700A81" w:rsidRPr="00700A81" w:rsidRDefault="00700A81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умение рассчитывать доходы и расходы и составлять простой семейный бюджет;</w:t>
      </w:r>
    </w:p>
    <w:p w:rsidR="00700A81" w:rsidRPr="00700A81" w:rsidRDefault="00700A81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определение элементарных проблем в области семейных финансов и путей их решения;</w:t>
      </w:r>
    </w:p>
    <w:p w:rsidR="00700A81" w:rsidRDefault="00700A81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проведение элементарных финансовых расчётов.</w:t>
      </w:r>
    </w:p>
    <w:p w:rsidR="00700A81" w:rsidRPr="00F66976" w:rsidRDefault="00700A81" w:rsidP="00986C54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69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</w:t>
      </w:r>
      <w:r w:rsidR="00F66976" w:rsidRPr="00F669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</w:t>
      </w:r>
      <w:r w:rsidRPr="00F669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Предметные  результаты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блока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669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«Естественно-научная грамотность»</w:t>
      </w:r>
      <w:r w:rsidRPr="00222D3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00A81" w:rsidRPr="00F075D4" w:rsidRDefault="00700A81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- </w:t>
      </w:r>
      <w:r w:rsidRPr="00F075D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</w:t>
      </w:r>
      <w:r w:rsidR="00F075D4" w:rsidRPr="00F07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выводов;</w:t>
      </w:r>
    </w:p>
    <w:p w:rsidR="00F075D4" w:rsidRPr="00F075D4" w:rsidRDefault="00F075D4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5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- способность понимать основные особенности естествознания как формы человеческого познания.</w:t>
      </w:r>
    </w:p>
    <w:p w:rsidR="00700A81" w:rsidRDefault="00700A81" w:rsidP="00986C54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F075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="00F075D4" w:rsidRPr="00F669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Предметные  результаты</w:t>
      </w:r>
      <w:r w:rsidR="00F075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075D4"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блока</w:t>
      </w:r>
      <w:r w:rsidR="00F075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075D4" w:rsidRPr="00F669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«Математическая грамотность»</w:t>
      </w:r>
      <w:r w:rsidR="00F075D4" w:rsidRPr="00222D3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075D4" w:rsidRPr="00F075D4" w:rsidRDefault="00F075D4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- </w:t>
      </w:r>
      <w:r w:rsidRPr="00F075D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формулировать, применять и интерпретировать математику в разнообразных контекстах;</w:t>
      </w:r>
    </w:p>
    <w:p w:rsidR="00F075D4" w:rsidRPr="00F075D4" w:rsidRDefault="00F075D4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способность проводить математические рассуждения;</w:t>
      </w:r>
    </w:p>
    <w:p w:rsidR="00F075D4" w:rsidRPr="00F075D4" w:rsidRDefault="00F075D4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способность использовать математические понятия, факты, чтобы описать, объяснить и предсказать явления;</w:t>
      </w:r>
    </w:p>
    <w:p w:rsidR="00F075D4" w:rsidRDefault="00F075D4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F075D4" w:rsidRDefault="00F075D4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F669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Предметные  результаты </w:t>
      </w:r>
      <w:r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блока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669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«Читательская грамотность»</w:t>
      </w:r>
      <w:r w:rsidRPr="00222D3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075D4" w:rsidRDefault="00F075D4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- </w:t>
      </w:r>
      <w:r w:rsidRPr="00F075D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жизни.</w:t>
      </w:r>
    </w:p>
    <w:p w:rsidR="00F66976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Pr="00222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 результаты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669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изучения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курса во 2 классе: </w:t>
      </w:r>
    </w:p>
    <w:p w:rsidR="00F66976" w:rsidRDefault="00F66976" w:rsidP="00986C54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Pr="00F669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Предметные  результаты</w:t>
      </w:r>
      <w:r w:rsidRPr="00F669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блока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669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«Финансовая грамотность»</w:t>
      </w:r>
      <w:r w:rsidRPr="00F669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F66976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- </w:t>
      </w:r>
      <w:r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и правильное использование экономических терминов; </w:t>
      </w:r>
    </w:p>
    <w:p w:rsidR="00F66976" w:rsidRPr="00700A81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- </w:t>
      </w:r>
      <w:r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роли денег в семье и обществе;</w:t>
      </w:r>
    </w:p>
    <w:p w:rsidR="00F66976" w:rsidRPr="00700A81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умение характеризовать виды и функции денег;</w:t>
      </w:r>
    </w:p>
    <w:p w:rsidR="00F66976" w:rsidRPr="00700A81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знание источников доходов и направлений расходов семьи;</w:t>
      </w:r>
    </w:p>
    <w:p w:rsidR="00F66976" w:rsidRPr="00700A81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умение рассчитывать доходы и расходы и составлять простой семейный бюджет;</w:t>
      </w:r>
    </w:p>
    <w:p w:rsidR="00F66976" w:rsidRPr="00700A81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определение элементарных проблем в области семейных финансов и путей их решения;</w:t>
      </w:r>
    </w:p>
    <w:p w:rsidR="00F66976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проведение элементарных финансовых расчётов.</w:t>
      </w:r>
    </w:p>
    <w:p w:rsidR="00F66976" w:rsidRPr="00F66976" w:rsidRDefault="00F66976" w:rsidP="00986C54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69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Предметные  результаты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блока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669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«Естественно-научная грамотность»</w:t>
      </w:r>
      <w:r w:rsidRPr="00222D3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66976" w:rsidRPr="00F075D4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- </w:t>
      </w:r>
      <w:r w:rsidRPr="00F075D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F66976" w:rsidRPr="00F075D4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способность понимать основные особенности естествознания как формы человеческого познания.</w:t>
      </w:r>
    </w:p>
    <w:p w:rsidR="00F66976" w:rsidRDefault="00F66976" w:rsidP="00986C54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Pr="00F669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Предметные  результаты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блока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669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«Математическая грамотность»</w:t>
      </w:r>
      <w:r w:rsidRPr="00222D3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66976" w:rsidRPr="00F075D4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- </w:t>
      </w:r>
      <w:r w:rsidRPr="00F075D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формулировать, применять и интерпретировать математику в разнообразных контекстах;</w:t>
      </w:r>
    </w:p>
    <w:p w:rsidR="00F66976" w:rsidRPr="00F075D4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способность проводить математические рассуждения;</w:t>
      </w:r>
    </w:p>
    <w:p w:rsidR="00F66976" w:rsidRPr="00F075D4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способность использовать математические понятия, факты, чтобы описать, объяснить и предсказать явления;</w:t>
      </w:r>
    </w:p>
    <w:p w:rsidR="00F66976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F66976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F669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Предметные  результаты </w:t>
      </w:r>
      <w:r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блока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669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«Читательская грамотность»</w:t>
      </w:r>
      <w:r w:rsidRPr="00222D3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66976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- </w:t>
      </w:r>
      <w:r w:rsidRPr="00F075D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жизни.</w:t>
      </w:r>
    </w:p>
    <w:p w:rsidR="00F66976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Pr="00222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 результаты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669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изучения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курса в 3 классе: </w:t>
      </w:r>
    </w:p>
    <w:p w:rsidR="00F66976" w:rsidRDefault="00F66976" w:rsidP="00986C54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Pr="00F669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Предметные  результаты</w:t>
      </w:r>
      <w:r w:rsidRPr="00F669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блока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669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«Финансовая грамотность»</w:t>
      </w:r>
      <w:r w:rsidRPr="00F669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F66976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- </w:t>
      </w:r>
      <w:r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и правильное использование экономических терминов; </w:t>
      </w:r>
    </w:p>
    <w:p w:rsidR="00F66976" w:rsidRPr="00700A81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- </w:t>
      </w:r>
      <w:r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роли денег в семье и обществе;</w:t>
      </w:r>
    </w:p>
    <w:p w:rsidR="00F66976" w:rsidRPr="00700A81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умение характеризовать виды и функции денег;</w:t>
      </w:r>
    </w:p>
    <w:p w:rsidR="00F66976" w:rsidRPr="00700A81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знание источников доходов и направлений расходов семьи;</w:t>
      </w:r>
    </w:p>
    <w:p w:rsidR="00F66976" w:rsidRPr="00700A81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умение рассчитывать доходы и расходы и составлять простой семейный бюджет;</w:t>
      </w:r>
    </w:p>
    <w:p w:rsidR="00F66976" w:rsidRPr="00700A81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определение элементарных проблем в области семейных финансов и путей их решения;</w:t>
      </w:r>
    </w:p>
    <w:p w:rsidR="00F66976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проведение элементарных финансовых расчётов.</w:t>
      </w:r>
    </w:p>
    <w:p w:rsidR="00F66976" w:rsidRPr="00F66976" w:rsidRDefault="00F66976" w:rsidP="00986C54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69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Предметные  результаты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блока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669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«Естественно-научная грамотность»</w:t>
      </w:r>
      <w:r w:rsidRPr="00222D3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66976" w:rsidRPr="00F075D4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- </w:t>
      </w:r>
      <w:r w:rsidRPr="00F075D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F66976" w:rsidRPr="00F075D4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способность понимать основные особенности естествознания как формы человеческого познания.</w:t>
      </w:r>
    </w:p>
    <w:p w:rsidR="00F66976" w:rsidRDefault="00F66976" w:rsidP="00986C54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Pr="00F669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Предметные  результаты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блока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669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«Математическая грамотность»</w:t>
      </w:r>
      <w:r w:rsidRPr="00222D3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66976" w:rsidRPr="00F075D4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- </w:t>
      </w:r>
      <w:r w:rsidRPr="00F075D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формулировать, применять и интерпретировать математику в разнообразных контекстах;</w:t>
      </w:r>
    </w:p>
    <w:p w:rsidR="00F66976" w:rsidRPr="00F075D4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способность проводить математические рассуждения;</w:t>
      </w:r>
    </w:p>
    <w:p w:rsidR="00F66976" w:rsidRPr="00F075D4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способность использовать математические понятия, факты, чтобы описать, объяснить и предсказать явления;</w:t>
      </w:r>
    </w:p>
    <w:p w:rsidR="00F66976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F66976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F669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Предметные  результаты </w:t>
      </w:r>
      <w:r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блока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669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«Читательская грамотность»</w:t>
      </w:r>
      <w:r w:rsidRPr="00222D3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66976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- </w:t>
      </w:r>
      <w:r w:rsidRPr="00F075D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жизни.</w:t>
      </w:r>
    </w:p>
    <w:p w:rsidR="00F66976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Pr="00222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 результаты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669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изучения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курса в 4 классе: </w:t>
      </w:r>
    </w:p>
    <w:p w:rsidR="00F66976" w:rsidRDefault="00F66976" w:rsidP="00986C54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Pr="00F669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Предметные  результаты</w:t>
      </w:r>
      <w:r w:rsidRPr="00F669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блока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669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«Финансовая грамотность»</w:t>
      </w:r>
      <w:r w:rsidRPr="00F669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F66976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- </w:t>
      </w:r>
      <w:r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и правильное использование экономических терминов; </w:t>
      </w:r>
    </w:p>
    <w:p w:rsidR="00F66976" w:rsidRPr="00700A81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- </w:t>
      </w:r>
      <w:r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роли денег в семье и обществе;</w:t>
      </w:r>
    </w:p>
    <w:p w:rsidR="00F66976" w:rsidRPr="00700A81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умение характеризовать виды и функции денег;</w:t>
      </w:r>
    </w:p>
    <w:p w:rsidR="00F66976" w:rsidRPr="00700A81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знание источников доходов и направлений расходов семьи;</w:t>
      </w:r>
    </w:p>
    <w:p w:rsidR="00F66976" w:rsidRPr="00700A81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умение рассчитывать доходы и расходы и составлять простой семейный бюджет;</w:t>
      </w:r>
    </w:p>
    <w:p w:rsidR="00F66976" w:rsidRPr="00700A81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определение элементарных проблем в области семейных финансов и путей их решения;</w:t>
      </w:r>
    </w:p>
    <w:p w:rsidR="00F66976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- проведение элементарных финансовых расчётов.</w:t>
      </w:r>
    </w:p>
    <w:p w:rsidR="00F66976" w:rsidRPr="00F66976" w:rsidRDefault="00F66976" w:rsidP="00986C54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69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Предметные  результаты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блока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669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«Естественно-научная грамотность»</w:t>
      </w:r>
      <w:r w:rsidRPr="00222D3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66976" w:rsidRPr="00F075D4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- </w:t>
      </w:r>
      <w:r w:rsidRPr="00F075D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F66976" w:rsidRPr="00F075D4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способность понимать основные особенности естествознания как формы человеческого познания.</w:t>
      </w:r>
    </w:p>
    <w:p w:rsidR="00F66976" w:rsidRDefault="00F66976" w:rsidP="00986C54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Pr="00F669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Предметные  результаты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блока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669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«Математическая грамотность»</w:t>
      </w:r>
      <w:r w:rsidRPr="00222D3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66976" w:rsidRPr="00F075D4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- </w:t>
      </w:r>
      <w:r w:rsidRPr="00F075D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формулировать, применять и интерпретировать математику в разнообразных контекстах;</w:t>
      </w:r>
    </w:p>
    <w:p w:rsidR="00F66976" w:rsidRPr="00F075D4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способность проводить математические рассуждения;</w:t>
      </w:r>
    </w:p>
    <w:p w:rsidR="00F66976" w:rsidRPr="00F075D4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способность использовать математические понятия, факты, чтобы описать, объяснить и предсказать явления;</w:t>
      </w:r>
    </w:p>
    <w:p w:rsidR="00F66976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F66976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F669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Предметные  результаты </w:t>
      </w:r>
      <w:r w:rsidRPr="00700A8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блока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669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«Читательская грамотность»</w:t>
      </w:r>
      <w:r w:rsidRPr="00222D3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66976" w:rsidRDefault="00F66976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- </w:t>
      </w:r>
      <w:r w:rsidRPr="00F075D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жизни.</w:t>
      </w:r>
    </w:p>
    <w:p w:rsidR="00AE606D" w:rsidRPr="00F075D4" w:rsidRDefault="00AE606D" w:rsidP="00986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1646" w:rsidRDefault="00A91646" w:rsidP="00AE606D">
      <w:pPr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2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КУРСА ВНЕУРОЧНОЙ ДЕЯТЕЛЬНОСТИ </w:t>
      </w:r>
    </w:p>
    <w:p w:rsidR="00222D30" w:rsidRPr="00AE606D" w:rsidRDefault="00A91646" w:rsidP="00AE606D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22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ФУНКЦИОНАЛЬНАЯ ГРАМОТНОСТЬ</w:t>
      </w:r>
      <w:r w:rsidRPr="00222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76119B" w:rsidRPr="0076119B" w:rsidRDefault="0076119B" w:rsidP="00222D30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6119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 класс</w:t>
      </w:r>
    </w:p>
    <w:p w:rsidR="00222D30" w:rsidRDefault="00076231" w:rsidP="00222D3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Блок «Финансовая грамотность»: </w:t>
      </w:r>
      <w:r w:rsidRPr="0007623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деньги, финансы, покупка, товар, обмен, бартер, услуги платные и бесплатные, доход, прибыль, банк, реклама, цена, количество, стоимость.</w:t>
      </w:r>
    </w:p>
    <w:p w:rsidR="00076231" w:rsidRDefault="00076231" w:rsidP="00222D3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Блок </w:t>
      </w:r>
      <w:r w:rsidRPr="00076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«Естественно-научная грамотность»: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наблюдения и простейшие эксперименты с яблоком, воздушным шариком, зеркалом и апельсином; воздух и его свойства, соль и её свойства, вода и её свойства, три состояния воды, плавучесть предметов, отражение.</w:t>
      </w:r>
    </w:p>
    <w:p w:rsidR="00076231" w:rsidRDefault="00076231" w:rsidP="00222D3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Блок «Математическая грамотность»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счёт предметов в пределах 10, составление числовых выражений и нахождение их значений, состав чисел первого и второго десятка, задание на нахождение суммы; задачи на нахождение части числа, задачи на увеличение и уменьшение числа на несколько единиц, чтение и заполнение таблиц, круговых диаграмм, ложные и истинные</w:t>
      </w:r>
      <w:r w:rsidR="00EE5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высказывания.</w:t>
      </w:r>
    </w:p>
    <w:p w:rsidR="00EE50AD" w:rsidRDefault="00EE50AD" w:rsidP="00222D3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Блок «Читательская грамотность»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анализ текстов авторских и русских народных сказок, составление характеристики героев прочитанных произведений, деление текстов на части, составление картинного плана, ответы по содержанию прочитанных произведений, эмоциональная и личностная оценка прочитанного.</w:t>
      </w:r>
    </w:p>
    <w:p w:rsidR="0076119B" w:rsidRDefault="0076119B" w:rsidP="00222D30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6119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 класс</w:t>
      </w:r>
    </w:p>
    <w:p w:rsidR="009D4F3C" w:rsidRPr="009D4F3C" w:rsidRDefault="00BC4810" w:rsidP="00BC481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Блок «</w:t>
      </w:r>
      <w:r w:rsidR="009D4F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Читательская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грамотность»: </w:t>
      </w:r>
      <w:r w:rsidR="009D4F3C" w:rsidRPr="009D4F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 «художественный» и «научно-познавательный»; жанровое сходство и различия художественных и научно-познавательных текстов; составление характеристики героев прочитанных произведений; деление текстов на части, составление плана; ответы по содержанию прочитанных произведений, эмоциональная и личностная оценка прочитанного.</w:t>
      </w:r>
    </w:p>
    <w:p w:rsidR="00193A3A" w:rsidRPr="00193A3A" w:rsidRDefault="00BC4810" w:rsidP="00BC481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Блок </w:t>
      </w:r>
      <w:r w:rsidRPr="00076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«Естественно-научная грамотность»: </w:t>
      </w:r>
      <w:r w:rsidR="00193A3A" w:rsidRPr="00193A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наблюдения и простейшие эксперименты с яблоком, овощами, мёдом, лесной землёй, песком, глиной. Состав почвы, перегной. Состав и свойства древесины. Названия овощей, выделение среди овощей корнеплодов. Названия частей растений, виды корней, свойства корней. Представление о позвоночных животных.</w:t>
      </w:r>
    </w:p>
    <w:p w:rsidR="00193A3A" w:rsidRDefault="00BC4810" w:rsidP="00BC481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Блок «</w:t>
      </w:r>
      <w:r w:rsidR="009D4F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Финансовая </w:t>
      </w:r>
      <w:r w:rsidRPr="00EE5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грамотность»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193A3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деньги, аверс и реверс монеты, кредиты, вклады, банковская карта, правила безопасного использования банковских карт, фальшивые и повреждённые деньги, средства защиты российских банкнот, валюта.</w:t>
      </w:r>
    </w:p>
    <w:p w:rsidR="00193A3A" w:rsidRDefault="00BC4810" w:rsidP="00BC481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Блок «</w:t>
      </w:r>
      <w:r w:rsidR="009D4F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Математическая </w:t>
      </w:r>
      <w:r w:rsidRPr="00EE5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грамотность»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193A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нахождение значений математических выражений в пределах 100, составление числовых выражений и нахождение их значений. Состав чисел первого и второго десятка, задание на нахождение суммы; задачи на нахождение части числа, задачи на увеличение и уменьшение числа на несколько единиц, чтение и заполнение таблиц, столбчатых диаграмм, календарь, логические задачи, ложные и истинные высказывания, построение геометрических фигур, нахождение длины ломаной, диаметр окружности, периметр треугольника.</w:t>
      </w:r>
    </w:p>
    <w:p w:rsidR="00BC4810" w:rsidRDefault="00BC4810" w:rsidP="00BC4810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 класс</w:t>
      </w:r>
    </w:p>
    <w:p w:rsidR="00BC4810" w:rsidRDefault="00BC4810" w:rsidP="00BC481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Блок «Читательская грамотность» (1, 3, 5, 7, 9, 11, 13, 15 занятия):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научно-познавательные тексты; основная мысль текста, тема текста, деление текста на части, составление плана текста; ответы на вопросы по содержанию прочитанного текста, лексическое значение слов; личностная оценка прочитанного</w:t>
      </w:r>
      <w:r w:rsidRPr="000762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4810" w:rsidRDefault="00BC4810" w:rsidP="00BC481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Блок </w:t>
      </w:r>
      <w:r w:rsidRPr="00076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«Естественно-научная грамотность»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(2, 4, 6, 8, 10, 12, 14 занятия)</w:t>
      </w:r>
      <w:r w:rsidRPr="00076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особенности жизнедеятельности дождевых червей: кальций и его роль в организме человека, дрожжи, виды облаков, свойства мела, свойства мыла, восковые свечи, магнит и его свойства.</w:t>
      </w:r>
    </w:p>
    <w:p w:rsidR="00BC4810" w:rsidRDefault="00BC4810" w:rsidP="00BC481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Блок 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Финансовая грамотность</w:t>
      </w:r>
      <w:r w:rsidRPr="00EE5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(18, 20, 22, 24, 26, 28, 30, 32 занятия)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4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бюджет, уровни государственного бюджета, семейный бюджет, заработная плата, пенсия, дополнительные доходы (выигрыш, клад, пособия). Обязательные, желаемые и непредвиденные расходы. Налоги. Экономия семейного бюджета.</w:t>
      </w:r>
    </w:p>
    <w:p w:rsidR="00BC4810" w:rsidRDefault="00BC4810" w:rsidP="00BC481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Pr="00BC4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Блок</w:t>
      </w:r>
      <w:r w:rsidRPr="00EE5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«Математическая грамотность»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(19, 21, 23, 25, 27, 29, 31, 33 занятия)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нахождение значений математических выражений в пределах 100000, составление числовых выражений и нахождение их значений, задачи на нахождение суммы; задачи на нахождение части числа, задачи на увеличение и уменьшение числа на несколько единиц, решение задач с тройкой величин «цена, количество, стоимость», чтение и заполнение таблиц, столбчатых и круговых диаграмм, работа с графиками.</w:t>
      </w:r>
    </w:p>
    <w:p w:rsidR="0076119B" w:rsidRDefault="0076119B" w:rsidP="00222D30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6119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4 класс</w:t>
      </w:r>
    </w:p>
    <w:p w:rsidR="002943A1" w:rsidRDefault="002943A1" w:rsidP="002943A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="00BC4810" w:rsidRPr="002943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Блок</w:t>
      </w:r>
      <w:r w:rsidR="00BC4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Читательская </w:t>
      </w:r>
      <w:r w:rsidR="00BC4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грамотность»: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научно-познавательные тексты; основная мысль текста, тема текста, деление текста на части, составление плана текста; ответы на вопросы по содержанию прочитанного текста, лексическое значение слов; личностная оценка прочитанного</w:t>
      </w:r>
      <w:r w:rsidRPr="000762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4810" w:rsidRDefault="002943A1" w:rsidP="002943A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BC4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Блок </w:t>
      </w:r>
      <w:r w:rsidR="00BC4810" w:rsidRPr="00076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«Естественно-научная грамотность»: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томат, болгарский перец, картофель, баклажаны, лук, капуста, горох, грибы.  Работа с понятиями: многолетнее/однолетнее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растение, части растений, условия и способы размножения, строение плодов, сроки посадки, возможности использования человеком. </w:t>
      </w:r>
    </w:p>
    <w:p w:rsidR="00BC4810" w:rsidRDefault="00BC4810" w:rsidP="00BC481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Блок «</w:t>
      </w:r>
      <w:r w:rsidR="002943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Финансовая </w:t>
      </w:r>
      <w:r w:rsidRPr="00EE5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грамотность»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294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потребительская корзина, состав потребительской корзины, прожиточный минимум, минимальный размер оплаты труда, страхование и его виды, распродажа, акция, скидка, бонусы, </w:t>
      </w:r>
      <w:proofErr w:type="spellStart"/>
      <w:r w:rsidR="002943A1">
        <w:rPr>
          <w:rFonts w:ascii="Times New Roman" w:eastAsia="Times New Roman" w:hAnsi="Times New Roman" w:cs="Times New Roman"/>
          <w:sz w:val="24"/>
          <w:szCs w:val="24"/>
          <w:lang w:eastAsia="ru-RU"/>
        </w:rPr>
        <w:t>кешбэк</w:t>
      </w:r>
      <w:proofErr w:type="spellEnd"/>
      <w:r w:rsidR="002943A1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страховые риски, благотворительность, благотворитель, благотворительный фонд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75D4" w:rsidRDefault="00BC4810" w:rsidP="00A9164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Блок «Читательская грамотность»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294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нахождение значений математических выражений в пределах 100000, составление числовых выражений и нахождение их значений, задачи на нахождение суммы; задачи с тройкой величин «цена, количество, стоимость», сравнение различных вариантов покупок; нахождение размера скидки на товар, нахождение цены товара со скидкой; чтение и заполнение таблиц, столбчатых и круговых диаграмм, работа с графиками, умение пользоваться калькулятором.</w:t>
      </w:r>
    </w:p>
    <w:tbl>
      <w:tblPr>
        <w:tblpPr w:leftFromText="180" w:rightFromText="180" w:vertAnchor="text" w:horzAnchor="margin" w:tblpY="44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78"/>
        <w:gridCol w:w="4793"/>
      </w:tblGrid>
      <w:tr w:rsidR="00F075D4" w:rsidRPr="00F075D4" w:rsidTr="00665BB8">
        <w:tc>
          <w:tcPr>
            <w:tcW w:w="4927" w:type="dxa"/>
            <w:shd w:val="clear" w:color="auto" w:fill="auto"/>
          </w:tcPr>
          <w:p w:rsidR="00F075D4" w:rsidRPr="00F075D4" w:rsidRDefault="00F075D4" w:rsidP="00F075D4">
            <w:pPr>
              <w:tabs>
                <w:tab w:val="left" w:pos="38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075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Виды внеурочной деятельности</w:t>
            </w:r>
          </w:p>
        </w:tc>
        <w:tc>
          <w:tcPr>
            <w:tcW w:w="4927" w:type="dxa"/>
            <w:shd w:val="clear" w:color="auto" w:fill="auto"/>
          </w:tcPr>
          <w:p w:rsidR="00F075D4" w:rsidRPr="00F075D4" w:rsidRDefault="00F075D4" w:rsidP="00F075D4">
            <w:pPr>
              <w:tabs>
                <w:tab w:val="left" w:pos="38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075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Формы организации внеурочной деятельности</w:t>
            </w:r>
          </w:p>
        </w:tc>
      </w:tr>
      <w:tr w:rsidR="00F075D4" w:rsidRPr="00F075D4" w:rsidTr="00665BB8">
        <w:tc>
          <w:tcPr>
            <w:tcW w:w="4927" w:type="dxa"/>
            <w:shd w:val="clear" w:color="auto" w:fill="auto"/>
          </w:tcPr>
          <w:p w:rsidR="00F075D4" w:rsidRPr="00F075D4" w:rsidRDefault="00F075D4" w:rsidP="00F075D4">
            <w:pPr>
              <w:tabs>
                <w:tab w:val="left" w:pos="38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07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игровая</w:t>
            </w:r>
          </w:p>
          <w:p w:rsidR="00F075D4" w:rsidRPr="00F075D4" w:rsidRDefault="00F075D4" w:rsidP="00F075D4">
            <w:pPr>
              <w:tabs>
                <w:tab w:val="left" w:pos="38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07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познавательная</w:t>
            </w:r>
          </w:p>
          <w:p w:rsidR="00F075D4" w:rsidRPr="00F075D4" w:rsidRDefault="00F075D4" w:rsidP="00F075D4">
            <w:pPr>
              <w:tabs>
                <w:tab w:val="left" w:pos="38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проблемно-ценностное общение</w:t>
            </w:r>
          </w:p>
        </w:tc>
        <w:tc>
          <w:tcPr>
            <w:tcW w:w="4927" w:type="dxa"/>
            <w:shd w:val="clear" w:color="auto" w:fill="auto"/>
          </w:tcPr>
          <w:p w:rsidR="00F075D4" w:rsidRPr="00F075D4" w:rsidRDefault="00F075D4" w:rsidP="00F075D4">
            <w:pPr>
              <w:tabs>
                <w:tab w:val="left" w:pos="38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эвристическая беседа</w:t>
            </w:r>
          </w:p>
          <w:p w:rsidR="00F075D4" w:rsidRPr="00F075D4" w:rsidRDefault="00F075D4" w:rsidP="00F075D4">
            <w:pPr>
              <w:tabs>
                <w:tab w:val="left" w:pos="38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  <w:p w:rsidR="00F075D4" w:rsidRPr="00F075D4" w:rsidRDefault="00F075D4" w:rsidP="00F075D4">
            <w:pPr>
              <w:tabs>
                <w:tab w:val="left" w:pos="38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</w:t>
            </w:r>
          </w:p>
          <w:p w:rsidR="00F075D4" w:rsidRPr="00F075D4" w:rsidRDefault="00F075D4" w:rsidP="00F075D4">
            <w:pPr>
              <w:tabs>
                <w:tab w:val="left" w:pos="38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исследовательская деятельность</w:t>
            </w:r>
          </w:p>
          <w:p w:rsidR="00F075D4" w:rsidRPr="00F075D4" w:rsidRDefault="00F075D4" w:rsidP="00F075D4">
            <w:pPr>
              <w:tabs>
                <w:tab w:val="left" w:pos="38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научное общество</w:t>
            </w:r>
          </w:p>
          <w:p w:rsidR="00F075D4" w:rsidRPr="00F075D4" w:rsidRDefault="00F075D4" w:rsidP="00F075D4">
            <w:pPr>
              <w:tabs>
                <w:tab w:val="left" w:pos="38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</w:t>
            </w:r>
          </w:p>
          <w:p w:rsidR="00F075D4" w:rsidRPr="00F075D4" w:rsidRDefault="00F075D4" w:rsidP="00F075D4">
            <w:pPr>
              <w:tabs>
                <w:tab w:val="left" w:pos="38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 игры</w:t>
            </w:r>
          </w:p>
          <w:p w:rsidR="00F075D4" w:rsidRPr="00F075D4" w:rsidRDefault="00F075D4" w:rsidP="00F075D4">
            <w:pPr>
              <w:tabs>
                <w:tab w:val="left" w:pos="38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викторины</w:t>
            </w:r>
          </w:p>
          <w:p w:rsidR="00F075D4" w:rsidRPr="00F075D4" w:rsidRDefault="00F075D4" w:rsidP="00F075D4">
            <w:pPr>
              <w:tabs>
                <w:tab w:val="left" w:pos="38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индивидуально-групповые консультации</w:t>
            </w:r>
          </w:p>
          <w:p w:rsidR="00F075D4" w:rsidRPr="00F075D4" w:rsidRDefault="00F075D4" w:rsidP="00F075D4">
            <w:pPr>
              <w:tabs>
                <w:tab w:val="left" w:pos="38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</w:tr>
    </w:tbl>
    <w:p w:rsidR="00F075D4" w:rsidRDefault="00F075D4" w:rsidP="00F075D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5D4" w:rsidRDefault="00F075D4" w:rsidP="00EE50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22D30" w:rsidRDefault="00222D30" w:rsidP="00222D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5D4" w:rsidRDefault="00F075D4" w:rsidP="00222D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5D4" w:rsidRDefault="00F075D4" w:rsidP="00222D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5D4" w:rsidRDefault="00F075D4" w:rsidP="00222D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5D4" w:rsidRDefault="00F075D4" w:rsidP="00222D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5D4" w:rsidRDefault="00F075D4" w:rsidP="00222D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5D4" w:rsidRDefault="00F075D4" w:rsidP="00222D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5D4" w:rsidRDefault="00F075D4" w:rsidP="00222D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5D4" w:rsidRDefault="00F075D4" w:rsidP="00222D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5D4" w:rsidRDefault="00F075D4" w:rsidP="00222D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5D4" w:rsidRDefault="00F075D4" w:rsidP="00222D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5D4" w:rsidRDefault="00F075D4" w:rsidP="00222D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5D4" w:rsidRDefault="00F075D4" w:rsidP="00222D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5D4" w:rsidRDefault="00F075D4" w:rsidP="00222D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5D4" w:rsidRDefault="00F075D4" w:rsidP="00222D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48F3" w:rsidRDefault="000C48F3" w:rsidP="00222D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48F3" w:rsidRDefault="000C48F3" w:rsidP="00222D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48F3" w:rsidRDefault="000C48F3" w:rsidP="00222D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48F3" w:rsidRDefault="000C48F3" w:rsidP="00222D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48F3" w:rsidRDefault="000C48F3" w:rsidP="00222D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48F3" w:rsidRDefault="000C48F3" w:rsidP="00222D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48F3" w:rsidRDefault="000C48F3" w:rsidP="00222D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48F3" w:rsidRDefault="000C48F3" w:rsidP="00222D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48F3" w:rsidRDefault="000C48F3" w:rsidP="00222D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48F3" w:rsidRDefault="000C48F3" w:rsidP="00222D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48F3" w:rsidRDefault="000C48F3" w:rsidP="00222D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48F3" w:rsidRDefault="000C48F3" w:rsidP="00222D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48F3" w:rsidRDefault="000C48F3" w:rsidP="00222D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48F3" w:rsidRDefault="000C48F3" w:rsidP="00222D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48F3" w:rsidRDefault="000C48F3" w:rsidP="00222D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48F3" w:rsidRDefault="000C48F3" w:rsidP="000C48F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0C48F3" w:rsidSect="00433DF0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A91646" w:rsidRDefault="00A91646" w:rsidP="00665B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ТЕМАТИЧЕСКОЕ ПЛАНИРОВАНИЕ КУРСА </w:t>
      </w:r>
    </w:p>
    <w:p w:rsidR="000C48F3" w:rsidRDefault="00A91646" w:rsidP="00665B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«ФУНКЦИОНАЛЬНАЯ ГРАМОТНОСТЬ»</w:t>
      </w:r>
    </w:p>
    <w:p w:rsidR="00665BB8" w:rsidRDefault="00665BB8" w:rsidP="000C48F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5BB8" w:rsidRDefault="00665BB8" w:rsidP="00A91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</w:p>
    <w:p w:rsidR="00665BB8" w:rsidRDefault="00665BB8" w:rsidP="00A91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час в неделю, всего 33 часа</w:t>
      </w:r>
    </w:p>
    <w:p w:rsidR="00665BB8" w:rsidRDefault="00665BB8" w:rsidP="00A91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586"/>
        <w:gridCol w:w="3809"/>
        <w:gridCol w:w="1842"/>
        <w:gridCol w:w="3225"/>
      </w:tblGrid>
      <w:tr w:rsidR="006550A3" w:rsidTr="00C00376">
        <w:tc>
          <w:tcPr>
            <w:tcW w:w="586" w:type="dxa"/>
          </w:tcPr>
          <w:p w:rsidR="006550A3" w:rsidRDefault="006550A3" w:rsidP="00665B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6550A3" w:rsidRDefault="006550A3" w:rsidP="00665B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809" w:type="dxa"/>
          </w:tcPr>
          <w:p w:rsidR="006550A3" w:rsidRDefault="006550A3" w:rsidP="00665B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учебного занятия, раздела</w:t>
            </w:r>
          </w:p>
        </w:tc>
        <w:tc>
          <w:tcPr>
            <w:tcW w:w="1842" w:type="dxa"/>
          </w:tcPr>
          <w:p w:rsidR="006550A3" w:rsidRDefault="006550A3" w:rsidP="00665B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225" w:type="dxa"/>
          </w:tcPr>
          <w:p w:rsidR="006550A3" w:rsidRDefault="006550A3" w:rsidP="00665B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ЭОР</w:t>
            </w:r>
          </w:p>
        </w:tc>
      </w:tr>
      <w:tr w:rsidR="006550A3" w:rsidTr="00C00376">
        <w:tc>
          <w:tcPr>
            <w:tcW w:w="586" w:type="dxa"/>
          </w:tcPr>
          <w:p w:rsidR="006550A3" w:rsidRDefault="006550A3" w:rsidP="000C48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09" w:type="dxa"/>
          </w:tcPr>
          <w:p w:rsidR="006550A3" w:rsidRDefault="006550A3" w:rsidP="000C48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«Финансовая грамотность» (8 ч.)</w:t>
            </w:r>
          </w:p>
        </w:tc>
        <w:tc>
          <w:tcPr>
            <w:tcW w:w="1842" w:type="dxa"/>
          </w:tcPr>
          <w:p w:rsidR="006550A3" w:rsidRDefault="006550A3" w:rsidP="000C48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25" w:type="dxa"/>
          </w:tcPr>
          <w:p w:rsidR="006550A3" w:rsidRDefault="006550A3" w:rsidP="000C48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550A3" w:rsidTr="00C00376">
        <w:tc>
          <w:tcPr>
            <w:tcW w:w="586" w:type="dxa"/>
          </w:tcPr>
          <w:p w:rsidR="006550A3" w:rsidRPr="006550A3" w:rsidRDefault="006550A3" w:rsidP="006550A3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 w:rsidRPr="006550A3"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1.</w:t>
            </w:r>
          </w:p>
        </w:tc>
        <w:tc>
          <w:tcPr>
            <w:tcW w:w="3809" w:type="dxa"/>
          </w:tcPr>
          <w:p w:rsidR="006550A3" w:rsidRDefault="006550A3" w:rsidP="000C48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За покупками.</w:t>
            </w:r>
          </w:p>
        </w:tc>
        <w:tc>
          <w:tcPr>
            <w:tcW w:w="1842" w:type="dxa"/>
          </w:tcPr>
          <w:p w:rsidR="006550A3" w:rsidRDefault="006550A3" w:rsidP="000979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6550A3" w:rsidRDefault="006550A3" w:rsidP="000C48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550A3" w:rsidTr="00C00376">
        <w:tc>
          <w:tcPr>
            <w:tcW w:w="586" w:type="dxa"/>
          </w:tcPr>
          <w:p w:rsidR="006550A3" w:rsidRPr="006550A3" w:rsidRDefault="006550A3" w:rsidP="006550A3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 w:rsidRPr="006550A3"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2.</w:t>
            </w:r>
          </w:p>
        </w:tc>
        <w:tc>
          <w:tcPr>
            <w:tcW w:w="3809" w:type="dxa"/>
          </w:tcPr>
          <w:p w:rsidR="006550A3" w:rsidRDefault="006550A3" w:rsidP="000C48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Находчивый Колобок.</w:t>
            </w:r>
          </w:p>
        </w:tc>
        <w:tc>
          <w:tcPr>
            <w:tcW w:w="1842" w:type="dxa"/>
          </w:tcPr>
          <w:p w:rsidR="006550A3" w:rsidRDefault="006550A3" w:rsidP="000979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6550A3" w:rsidRDefault="006550A3" w:rsidP="000C48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550A3" w:rsidTr="00C00376">
        <w:tc>
          <w:tcPr>
            <w:tcW w:w="586" w:type="dxa"/>
          </w:tcPr>
          <w:p w:rsidR="006550A3" w:rsidRPr="006550A3" w:rsidRDefault="006550A3" w:rsidP="006550A3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 w:rsidRPr="006550A3"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3.</w:t>
            </w:r>
          </w:p>
        </w:tc>
        <w:tc>
          <w:tcPr>
            <w:tcW w:w="3809" w:type="dxa"/>
          </w:tcPr>
          <w:p w:rsidR="006550A3" w:rsidRDefault="006550A3" w:rsidP="000C48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День рождения Мухи-Цокотухи.</w:t>
            </w:r>
          </w:p>
        </w:tc>
        <w:tc>
          <w:tcPr>
            <w:tcW w:w="1842" w:type="dxa"/>
          </w:tcPr>
          <w:p w:rsidR="006550A3" w:rsidRDefault="006550A3" w:rsidP="000979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6550A3" w:rsidRDefault="0009795B" w:rsidP="000C48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50A3">
              <w:rPr>
                <w:rFonts w:ascii="Times New Roman" w:eastAsia="Times New Roman" w:hAnsi="Times New Roman"/>
                <w:sz w:val="24"/>
                <w:szCs w:val="24"/>
              </w:rPr>
              <w:t>https://fg.resh.edu.ru/functionalliteracy/events</w:t>
            </w:r>
          </w:p>
        </w:tc>
      </w:tr>
      <w:tr w:rsidR="006550A3" w:rsidTr="00C00376">
        <w:tc>
          <w:tcPr>
            <w:tcW w:w="586" w:type="dxa"/>
          </w:tcPr>
          <w:p w:rsidR="006550A3" w:rsidRPr="006550A3" w:rsidRDefault="006550A3" w:rsidP="00655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50A3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09" w:type="dxa"/>
          </w:tcPr>
          <w:p w:rsidR="006550A3" w:rsidRDefault="006550A3" w:rsidP="000C48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Буратино и карманные деньги.</w:t>
            </w:r>
          </w:p>
        </w:tc>
        <w:tc>
          <w:tcPr>
            <w:tcW w:w="1842" w:type="dxa"/>
          </w:tcPr>
          <w:p w:rsidR="006550A3" w:rsidRDefault="006550A3" w:rsidP="000979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6550A3" w:rsidRDefault="006550A3" w:rsidP="000C48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550A3" w:rsidTr="00C00376">
        <w:tc>
          <w:tcPr>
            <w:tcW w:w="586" w:type="dxa"/>
          </w:tcPr>
          <w:p w:rsidR="006550A3" w:rsidRPr="006550A3" w:rsidRDefault="006550A3" w:rsidP="006550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5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09" w:type="dxa"/>
          </w:tcPr>
          <w:p w:rsidR="006550A3" w:rsidRDefault="006550A3" w:rsidP="000C48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Кот Василий продаёт молоко.</w:t>
            </w:r>
          </w:p>
        </w:tc>
        <w:tc>
          <w:tcPr>
            <w:tcW w:w="1842" w:type="dxa"/>
          </w:tcPr>
          <w:p w:rsidR="006550A3" w:rsidRDefault="006550A3" w:rsidP="000979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6550A3" w:rsidRDefault="006550A3" w:rsidP="000C48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550A3" w:rsidTr="00C00376">
        <w:tc>
          <w:tcPr>
            <w:tcW w:w="586" w:type="dxa"/>
          </w:tcPr>
          <w:p w:rsidR="006550A3" w:rsidRPr="006550A3" w:rsidRDefault="006550A3" w:rsidP="006550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5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09" w:type="dxa"/>
          </w:tcPr>
          <w:p w:rsidR="006550A3" w:rsidRDefault="006550A3" w:rsidP="000C48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Лесной банк.</w:t>
            </w:r>
          </w:p>
        </w:tc>
        <w:tc>
          <w:tcPr>
            <w:tcW w:w="1842" w:type="dxa"/>
          </w:tcPr>
          <w:p w:rsidR="006550A3" w:rsidRDefault="006550A3" w:rsidP="000979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6550A3" w:rsidRDefault="00812725" w:rsidP="000C48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6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https://fg.resh.edu.ru/functionalliteracy/events</w:t>
            </w:r>
          </w:p>
        </w:tc>
      </w:tr>
      <w:tr w:rsidR="006550A3" w:rsidTr="00C00376">
        <w:tc>
          <w:tcPr>
            <w:tcW w:w="586" w:type="dxa"/>
          </w:tcPr>
          <w:p w:rsidR="006550A3" w:rsidRPr="006550A3" w:rsidRDefault="006550A3" w:rsidP="006550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5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09" w:type="dxa"/>
          </w:tcPr>
          <w:p w:rsidR="006550A3" w:rsidRDefault="006550A3" w:rsidP="000C48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Как мужик и медведь прибыль делили.</w:t>
            </w:r>
          </w:p>
        </w:tc>
        <w:tc>
          <w:tcPr>
            <w:tcW w:w="1842" w:type="dxa"/>
          </w:tcPr>
          <w:p w:rsidR="006550A3" w:rsidRDefault="006550A3" w:rsidP="000979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6550A3" w:rsidRDefault="00812725" w:rsidP="000C48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6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https://fg.resh.edu.ru/functionalliteracy/events</w:t>
            </w:r>
          </w:p>
        </w:tc>
      </w:tr>
      <w:tr w:rsidR="006550A3" w:rsidTr="00C00376">
        <w:tc>
          <w:tcPr>
            <w:tcW w:w="586" w:type="dxa"/>
          </w:tcPr>
          <w:p w:rsidR="006550A3" w:rsidRPr="006550A3" w:rsidRDefault="006550A3" w:rsidP="006550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5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09" w:type="dxa"/>
          </w:tcPr>
          <w:p w:rsidR="006550A3" w:rsidRDefault="006550A3" w:rsidP="000C48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842" w:type="dxa"/>
          </w:tcPr>
          <w:p w:rsidR="006550A3" w:rsidRDefault="006550A3" w:rsidP="000979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6550A3" w:rsidRDefault="006550A3" w:rsidP="000C48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550A3" w:rsidTr="00C00376">
        <w:tc>
          <w:tcPr>
            <w:tcW w:w="586" w:type="dxa"/>
          </w:tcPr>
          <w:p w:rsidR="006550A3" w:rsidRDefault="006550A3" w:rsidP="000C48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09" w:type="dxa"/>
          </w:tcPr>
          <w:p w:rsidR="006550A3" w:rsidRDefault="0009795B" w:rsidP="000C48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Блок «Естественно-научная грамотность»  (9 ч.</w:t>
            </w:r>
            <w:r w:rsidRPr="00222D3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:rsidR="006550A3" w:rsidRDefault="006550A3" w:rsidP="000979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25" w:type="dxa"/>
          </w:tcPr>
          <w:p w:rsidR="006550A3" w:rsidRDefault="006550A3" w:rsidP="000C48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550A3" w:rsidTr="00C00376">
        <w:tc>
          <w:tcPr>
            <w:tcW w:w="586" w:type="dxa"/>
          </w:tcPr>
          <w:p w:rsidR="006550A3" w:rsidRP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809" w:type="dxa"/>
          </w:tcPr>
          <w:p w:rsidR="006550A3" w:rsidRDefault="0009795B" w:rsidP="000C48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Как Иванушка хотел попить водицы.</w:t>
            </w:r>
          </w:p>
        </w:tc>
        <w:tc>
          <w:tcPr>
            <w:tcW w:w="1842" w:type="dxa"/>
          </w:tcPr>
          <w:p w:rsidR="006550A3" w:rsidRDefault="0009795B" w:rsidP="000979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6550A3" w:rsidRDefault="0009795B" w:rsidP="000C48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50A3">
              <w:rPr>
                <w:rFonts w:ascii="Times New Roman" w:eastAsia="Times New Roman" w:hAnsi="Times New Roman"/>
                <w:sz w:val="24"/>
                <w:szCs w:val="24"/>
              </w:rPr>
              <w:t>https://fg.resh.edu.ru/functionalliteracy/events</w:t>
            </w:r>
          </w:p>
        </w:tc>
      </w:tr>
      <w:tr w:rsidR="006550A3" w:rsidTr="00C00376">
        <w:tc>
          <w:tcPr>
            <w:tcW w:w="586" w:type="dxa"/>
          </w:tcPr>
          <w:p w:rsidR="006550A3" w:rsidRP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809" w:type="dxa"/>
          </w:tcPr>
          <w:p w:rsidR="006550A3" w:rsidRDefault="0009795B" w:rsidP="000C48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Пятачок, Винни-Пух и воздушный шарик.</w:t>
            </w:r>
          </w:p>
        </w:tc>
        <w:tc>
          <w:tcPr>
            <w:tcW w:w="1842" w:type="dxa"/>
          </w:tcPr>
          <w:p w:rsidR="006550A3" w:rsidRDefault="0009795B" w:rsidP="000979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6550A3" w:rsidRDefault="006550A3" w:rsidP="000C48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550A3" w:rsidTr="00C00376">
        <w:tc>
          <w:tcPr>
            <w:tcW w:w="586" w:type="dxa"/>
          </w:tcPr>
          <w:p w:rsidR="006550A3" w:rsidRP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809" w:type="dxa"/>
          </w:tcPr>
          <w:p w:rsidR="006550A3" w:rsidRDefault="0009795B" w:rsidP="000C48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 репку и другие корнеплоды.</w:t>
            </w:r>
          </w:p>
        </w:tc>
        <w:tc>
          <w:tcPr>
            <w:tcW w:w="1842" w:type="dxa"/>
          </w:tcPr>
          <w:p w:rsidR="006550A3" w:rsidRDefault="0009795B" w:rsidP="000979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6550A3" w:rsidRDefault="006550A3" w:rsidP="000C48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795B" w:rsidTr="00C00376">
        <w:tc>
          <w:tcPr>
            <w:tcW w:w="586" w:type="dxa"/>
          </w:tcPr>
          <w:p w:rsidR="0009795B" w:rsidRP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809" w:type="dxa"/>
          </w:tcPr>
          <w:p w:rsidR="0009795B" w:rsidRDefault="0009795B" w:rsidP="000C48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Плывёт, плывёт кораблик.</w:t>
            </w:r>
          </w:p>
        </w:tc>
        <w:tc>
          <w:tcPr>
            <w:tcW w:w="1842" w:type="dxa"/>
          </w:tcPr>
          <w:p w:rsid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09795B" w:rsidRDefault="0009795B" w:rsidP="000C48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795B" w:rsidTr="00C00376">
        <w:tc>
          <w:tcPr>
            <w:tcW w:w="586" w:type="dxa"/>
          </w:tcPr>
          <w:p w:rsidR="0009795B" w:rsidRP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809" w:type="dxa"/>
          </w:tcPr>
          <w:p w:rsidR="0009795B" w:rsidRDefault="0009795B" w:rsidP="000C48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 Снегурочку и превращения воды.</w:t>
            </w:r>
          </w:p>
        </w:tc>
        <w:tc>
          <w:tcPr>
            <w:tcW w:w="1842" w:type="dxa"/>
          </w:tcPr>
          <w:p w:rsid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09795B" w:rsidRDefault="0009795B" w:rsidP="000C48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795B" w:rsidTr="00C00376">
        <w:tc>
          <w:tcPr>
            <w:tcW w:w="586" w:type="dxa"/>
          </w:tcPr>
          <w:p w:rsidR="0009795B" w:rsidRP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809" w:type="dxa"/>
          </w:tcPr>
          <w:p w:rsidR="0009795B" w:rsidRDefault="0009795B" w:rsidP="000C48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Как делили апельсин.</w:t>
            </w:r>
          </w:p>
        </w:tc>
        <w:tc>
          <w:tcPr>
            <w:tcW w:w="1842" w:type="dxa"/>
          </w:tcPr>
          <w:p w:rsid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09795B" w:rsidRDefault="0009795B" w:rsidP="000C48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50A3">
              <w:rPr>
                <w:rFonts w:ascii="Times New Roman" w:eastAsia="Times New Roman" w:hAnsi="Times New Roman"/>
                <w:sz w:val="24"/>
                <w:szCs w:val="24"/>
              </w:rPr>
              <w:t>https://uchi.ru/login_light</w:t>
            </w:r>
          </w:p>
        </w:tc>
      </w:tr>
      <w:tr w:rsidR="0009795B" w:rsidTr="00C00376">
        <w:tc>
          <w:tcPr>
            <w:tcW w:w="586" w:type="dxa"/>
          </w:tcPr>
          <w:p w:rsidR="0009795B" w:rsidRP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809" w:type="dxa"/>
          </w:tcPr>
          <w:p w:rsidR="0009795B" w:rsidRDefault="0009795B" w:rsidP="000C48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Крошка Енот и тот, кто сидит в пруду.</w:t>
            </w:r>
          </w:p>
        </w:tc>
        <w:tc>
          <w:tcPr>
            <w:tcW w:w="1842" w:type="dxa"/>
          </w:tcPr>
          <w:p w:rsid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09795B" w:rsidRDefault="0009795B" w:rsidP="000C48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795B" w:rsidTr="00C00376">
        <w:tc>
          <w:tcPr>
            <w:tcW w:w="586" w:type="dxa"/>
          </w:tcPr>
          <w:p w:rsidR="0009795B" w:rsidRP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809" w:type="dxa"/>
          </w:tcPr>
          <w:p w:rsidR="0009795B" w:rsidRDefault="0009795B" w:rsidP="000C48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Иванова соль.</w:t>
            </w:r>
          </w:p>
        </w:tc>
        <w:tc>
          <w:tcPr>
            <w:tcW w:w="1842" w:type="dxa"/>
          </w:tcPr>
          <w:p w:rsid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09795B" w:rsidRDefault="0009795B" w:rsidP="000C48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795B" w:rsidTr="00C00376">
        <w:tc>
          <w:tcPr>
            <w:tcW w:w="586" w:type="dxa"/>
          </w:tcPr>
          <w:p w:rsidR="0009795B" w:rsidRP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809" w:type="dxa"/>
          </w:tcPr>
          <w:p w:rsidR="0009795B" w:rsidRDefault="0009795B" w:rsidP="000C48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Владимир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Сутеев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Яблоко.</w:t>
            </w:r>
          </w:p>
        </w:tc>
        <w:tc>
          <w:tcPr>
            <w:tcW w:w="1842" w:type="dxa"/>
          </w:tcPr>
          <w:p w:rsid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09795B" w:rsidRDefault="0009795B" w:rsidP="000C48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50A3">
              <w:rPr>
                <w:rFonts w:ascii="Times New Roman" w:eastAsia="Times New Roman" w:hAnsi="Times New Roman"/>
                <w:sz w:val="24"/>
                <w:szCs w:val="24"/>
              </w:rPr>
              <w:t>https://fg.resh.edu.ru/functionalliteracy/events</w:t>
            </w:r>
          </w:p>
        </w:tc>
      </w:tr>
      <w:tr w:rsidR="0009795B" w:rsidTr="00C00376">
        <w:tc>
          <w:tcPr>
            <w:tcW w:w="586" w:type="dxa"/>
          </w:tcPr>
          <w:p w:rsidR="0009795B" w:rsidRP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9" w:type="dxa"/>
          </w:tcPr>
          <w:p w:rsidR="0009795B" w:rsidRDefault="0009795B" w:rsidP="000C48F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Блок «Математическая грамотность»  (8</w:t>
            </w:r>
            <w:r w:rsidRPr="00222D3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  <w:r w:rsidRPr="00222D3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:rsid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25" w:type="dxa"/>
          </w:tcPr>
          <w:p w:rsidR="0009795B" w:rsidRPr="006550A3" w:rsidRDefault="0009795B" w:rsidP="000C48F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9795B" w:rsidTr="00C00376">
        <w:tc>
          <w:tcPr>
            <w:tcW w:w="586" w:type="dxa"/>
          </w:tcPr>
          <w:p w:rsidR="0009795B" w:rsidRP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809" w:type="dxa"/>
          </w:tcPr>
          <w:p w:rsidR="0009795B" w:rsidRDefault="0009795B" w:rsidP="000C48F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Про курочку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Рябу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, золотые и простые яйца.</w:t>
            </w:r>
          </w:p>
        </w:tc>
        <w:tc>
          <w:tcPr>
            <w:tcW w:w="1842" w:type="dxa"/>
          </w:tcPr>
          <w:p w:rsid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09795B" w:rsidRPr="006550A3" w:rsidRDefault="0009795B" w:rsidP="000C48F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9795B" w:rsidTr="00C00376">
        <w:tc>
          <w:tcPr>
            <w:tcW w:w="586" w:type="dxa"/>
          </w:tcPr>
          <w:p w:rsidR="0009795B" w:rsidRP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809" w:type="dxa"/>
          </w:tcPr>
          <w:p w:rsidR="0009795B" w:rsidRDefault="0009795B" w:rsidP="000C48F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 козу, козлят и капусту.</w:t>
            </w:r>
          </w:p>
        </w:tc>
        <w:tc>
          <w:tcPr>
            <w:tcW w:w="1842" w:type="dxa"/>
          </w:tcPr>
          <w:p w:rsid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09795B" w:rsidRPr="006550A3" w:rsidRDefault="0009795B" w:rsidP="000C48F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9795B" w:rsidTr="00C00376">
        <w:tc>
          <w:tcPr>
            <w:tcW w:w="586" w:type="dxa"/>
          </w:tcPr>
          <w:p w:rsidR="0009795B" w:rsidRP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809" w:type="dxa"/>
          </w:tcPr>
          <w:p w:rsidR="0009795B" w:rsidRDefault="0009795B" w:rsidP="000C48F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 xml:space="preserve">Про петушка и </w:t>
            </w:r>
            <w:proofErr w:type="spellStart"/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жерновцы</w:t>
            </w:r>
            <w:proofErr w:type="spellEnd"/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1842" w:type="dxa"/>
          </w:tcPr>
          <w:p w:rsid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09795B" w:rsidRPr="006550A3" w:rsidRDefault="0009795B" w:rsidP="000C48F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50A3">
              <w:rPr>
                <w:rFonts w:ascii="Times New Roman" w:eastAsia="Times New Roman" w:hAnsi="Times New Roman"/>
                <w:sz w:val="24"/>
                <w:szCs w:val="24"/>
              </w:rPr>
              <w:t>https://fg.resh.edu.ru/functionalliteracy/events</w:t>
            </w:r>
          </w:p>
        </w:tc>
      </w:tr>
      <w:tr w:rsidR="0009795B" w:rsidTr="00C00376">
        <w:tc>
          <w:tcPr>
            <w:tcW w:w="586" w:type="dxa"/>
          </w:tcPr>
          <w:p w:rsidR="0009795B" w:rsidRP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3809" w:type="dxa"/>
          </w:tcPr>
          <w:p w:rsidR="0009795B" w:rsidRDefault="0009795B" w:rsidP="000C48F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Как петушок и курочки делили бобовые зёрнышки.</w:t>
            </w:r>
          </w:p>
        </w:tc>
        <w:tc>
          <w:tcPr>
            <w:tcW w:w="1842" w:type="dxa"/>
          </w:tcPr>
          <w:p w:rsid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09795B" w:rsidRPr="006550A3" w:rsidRDefault="0009795B" w:rsidP="000C48F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9795B" w:rsidTr="00C00376">
        <w:tc>
          <w:tcPr>
            <w:tcW w:w="586" w:type="dxa"/>
          </w:tcPr>
          <w:p w:rsidR="0009795B" w:rsidRP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3809" w:type="dxa"/>
          </w:tcPr>
          <w:p w:rsidR="0009795B" w:rsidRDefault="0009795B" w:rsidP="000C48F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Про наливные яблочки.</w:t>
            </w:r>
          </w:p>
        </w:tc>
        <w:tc>
          <w:tcPr>
            <w:tcW w:w="1842" w:type="dxa"/>
          </w:tcPr>
          <w:p w:rsid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09795B" w:rsidRPr="006550A3" w:rsidRDefault="0009795B" w:rsidP="000C48F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9795B" w:rsidTr="00C00376">
        <w:tc>
          <w:tcPr>
            <w:tcW w:w="586" w:type="dxa"/>
          </w:tcPr>
          <w:p w:rsidR="0009795B" w:rsidRP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3809" w:type="dxa"/>
          </w:tcPr>
          <w:p w:rsidR="0009795B" w:rsidRDefault="0009795B" w:rsidP="000C48F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Про Машу и трёх медведей.</w:t>
            </w:r>
          </w:p>
        </w:tc>
        <w:tc>
          <w:tcPr>
            <w:tcW w:w="1842" w:type="dxa"/>
          </w:tcPr>
          <w:p w:rsid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09795B" w:rsidRPr="006550A3" w:rsidRDefault="0009795B" w:rsidP="000C48F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9795B" w:rsidTr="00C00376">
        <w:tc>
          <w:tcPr>
            <w:tcW w:w="586" w:type="dxa"/>
          </w:tcPr>
          <w:p w:rsidR="0009795B" w:rsidRP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3809" w:type="dxa"/>
          </w:tcPr>
          <w:p w:rsidR="0009795B" w:rsidRDefault="0009795B" w:rsidP="000C48F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Про старика, старуху, волка и лисичку.</w:t>
            </w:r>
          </w:p>
        </w:tc>
        <w:tc>
          <w:tcPr>
            <w:tcW w:w="1842" w:type="dxa"/>
          </w:tcPr>
          <w:p w:rsid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09795B" w:rsidRPr="006550A3" w:rsidRDefault="0009795B" w:rsidP="000C48F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9795B" w:rsidTr="00C00376">
        <w:tc>
          <w:tcPr>
            <w:tcW w:w="586" w:type="dxa"/>
          </w:tcPr>
          <w:p w:rsid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3809" w:type="dxa"/>
          </w:tcPr>
          <w:p w:rsidR="0009795B" w:rsidRDefault="0009795B" w:rsidP="000C48F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 xml:space="preserve">Про медведя, лису и </w:t>
            </w:r>
            <w:proofErr w:type="spellStart"/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мишкин</w:t>
            </w:r>
            <w:proofErr w:type="spellEnd"/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 xml:space="preserve"> мёд.</w:t>
            </w:r>
          </w:p>
        </w:tc>
        <w:tc>
          <w:tcPr>
            <w:tcW w:w="1842" w:type="dxa"/>
          </w:tcPr>
          <w:p w:rsid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09795B" w:rsidRPr="006550A3" w:rsidRDefault="005A2BD8" w:rsidP="000C48F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50A3">
              <w:rPr>
                <w:rFonts w:ascii="Times New Roman" w:eastAsia="Times New Roman" w:hAnsi="Times New Roman"/>
                <w:sz w:val="24"/>
                <w:szCs w:val="24"/>
              </w:rPr>
              <w:t>https://uchi.ru/login_light</w:t>
            </w:r>
          </w:p>
        </w:tc>
      </w:tr>
      <w:tr w:rsidR="0009795B" w:rsidTr="00C00376">
        <w:tc>
          <w:tcPr>
            <w:tcW w:w="586" w:type="dxa"/>
          </w:tcPr>
          <w:p w:rsid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9" w:type="dxa"/>
          </w:tcPr>
          <w:p w:rsidR="0009795B" w:rsidRDefault="0009795B" w:rsidP="000C48F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Блок «Читательская грамотность» (8</w:t>
            </w:r>
            <w:r w:rsidRPr="00222D3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r w:rsidRPr="00222D30"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:rsid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25" w:type="dxa"/>
          </w:tcPr>
          <w:p w:rsidR="0009795B" w:rsidRPr="006550A3" w:rsidRDefault="0009795B" w:rsidP="000C48F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9795B" w:rsidTr="00C00376">
        <w:tc>
          <w:tcPr>
            <w:tcW w:w="586" w:type="dxa"/>
          </w:tcPr>
          <w:p w:rsid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3809" w:type="dxa"/>
          </w:tcPr>
          <w:p w:rsidR="0009795B" w:rsidRDefault="005A2BD8" w:rsidP="000C48F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Виталий Бианки. Лис и мышонок.</w:t>
            </w:r>
          </w:p>
        </w:tc>
        <w:tc>
          <w:tcPr>
            <w:tcW w:w="1842" w:type="dxa"/>
          </w:tcPr>
          <w:p w:rsid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09795B" w:rsidRPr="006550A3" w:rsidRDefault="005A2BD8" w:rsidP="000C48F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50A3">
              <w:rPr>
                <w:rFonts w:ascii="Times New Roman" w:eastAsia="Times New Roman" w:hAnsi="Times New Roman"/>
                <w:sz w:val="24"/>
                <w:szCs w:val="24"/>
              </w:rPr>
              <w:t>https://fg.resh.edu.ru/functionalliteracy/events</w:t>
            </w:r>
          </w:p>
        </w:tc>
      </w:tr>
      <w:tr w:rsidR="0009795B" w:rsidTr="00C00376">
        <w:tc>
          <w:tcPr>
            <w:tcW w:w="586" w:type="dxa"/>
          </w:tcPr>
          <w:p w:rsid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3809" w:type="dxa"/>
          </w:tcPr>
          <w:p w:rsidR="0009795B" w:rsidRDefault="005A2BD8" w:rsidP="000C48F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Русская народная сказка. Мороз и заяц.</w:t>
            </w:r>
          </w:p>
        </w:tc>
        <w:tc>
          <w:tcPr>
            <w:tcW w:w="1842" w:type="dxa"/>
          </w:tcPr>
          <w:p w:rsid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09795B" w:rsidRPr="006550A3" w:rsidRDefault="0009795B" w:rsidP="000C48F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9795B" w:rsidTr="00C00376">
        <w:tc>
          <w:tcPr>
            <w:tcW w:w="586" w:type="dxa"/>
          </w:tcPr>
          <w:p w:rsid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3809" w:type="dxa"/>
          </w:tcPr>
          <w:p w:rsidR="0009795B" w:rsidRDefault="005A2BD8" w:rsidP="000C48F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Владимир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Сутеев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Живые грибы.</w:t>
            </w:r>
          </w:p>
        </w:tc>
        <w:tc>
          <w:tcPr>
            <w:tcW w:w="1842" w:type="dxa"/>
          </w:tcPr>
          <w:p w:rsid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09795B" w:rsidRPr="006550A3" w:rsidRDefault="0009795B" w:rsidP="000C48F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9795B" w:rsidTr="00C00376">
        <w:tc>
          <w:tcPr>
            <w:tcW w:w="586" w:type="dxa"/>
          </w:tcPr>
          <w:p w:rsid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3809" w:type="dxa"/>
          </w:tcPr>
          <w:p w:rsidR="0009795B" w:rsidRDefault="005A2BD8" w:rsidP="000C48F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Геннадий Цыферов. Петушок и солнышко.</w:t>
            </w:r>
          </w:p>
        </w:tc>
        <w:tc>
          <w:tcPr>
            <w:tcW w:w="1842" w:type="dxa"/>
          </w:tcPr>
          <w:p w:rsid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09795B" w:rsidRPr="006550A3" w:rsidRDefault="0009795B" w:rsidP="000C48F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9795B" w:rsidTr="00C00376">
        <w:tc>
          <w:tcPr>
            <w:tcW w:w="586" w:type="dxa"/>
          </w:tcPr>
          <w:p w:rsid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3809" w:type="dxa"/>
          </w:tcPr>
          <w:p w:rsidR="0009795B" w:rsidRDefault="005A2BD8" w:rsidP="000C48F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Михаил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Пляцковский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Урок дружбы.</w:t>
            </w:r>
          </w:p>
        </w:tc>
        <w:tc>
          <w:tcPr>
            <w:tcW w:w="1842" w:type="dxa"/>
          </w:tcPr>
          <w:p w:rsid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09795B" w:rsidRPr="006550A3" w:rsidRDefault="005A2BD8" w:rsidP="000C48F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50A3">
              <w:rPr>
                <w:rFonts w:ascii="Times New Roman" w:eastAsia="Times New Roman" w:hAnsi="Times New Roman"/>
                <w:sz w:val="24"/>
                <w:szCs w:val="24"/>
              </w:rPr>
              <w:t>https://rikc.by/ru/PISA/1-ex__pisa.pdf</w:t>
            </w:r>
          </w:p>
        </w:tc>
      </w:tr>
      <w:tr w:rsidR="0009795B" w:rsidTr="00C00376">
        <w:tc>
          <w:tcPr>
            <w:tcW w:w="586" w:type="dxa"/>
          </w:tcPr>
          <w:p w:rsid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3809" w:type="dxa"/>
          </w:tcPr>
          <w:p w:rsidR="0009795B" w:rsidRDefault="005A2BD8" w:rsidP="000C48F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Грузинская сказка. Лев и заяц.</w:t>
            </w:r>
          </w:p>
        </w:tc>
        <w:tc>
          <w:tcPr>
            <w:tcW w:w="1842" w:type="dxa"/>
          </w:tcPr>
          <w:p w:rsid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09795B" w:rsidRPr="006550A3" w:rsidRDefault="0009795B" w:rsidP="000C48F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9795B" w:rsidTr="00C00376">
        <w:tc>
          <w:tcPr>
            <w:tcW w:w="586" w:type="dxa"/>
          </w:tcPr>
          <w:p w:rsid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3809" w:type="dxa"/>
          </w:tcPr>
          <w:p w:rsidR="0009795B" w:rsidRDefault="005A2BD8" w:rsidP="000C48F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Русская народная сказка. Как лиса училась летать.</w:t>
            </w:r>
          </w:p>
        </w:tc>
        <w:tc>
          <w:tcPr>
            <w:tcW w:w="1842" w:type="dxa"/>
          </w:tcPr>
          <w:p w:rsid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09795B" w:rsidRPr="006550A3" w:rsidRDefault="005A2BD8" w:rsidP="000C48F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50A3">
              <w:rPr>
                <w:rFonts w:ascii="Times New Roman" w:eastAsia="Times New Roman" w:hAnsi="Times New Roman"/>
                <w:sz w:val="24"/>
                <w:szCs w:val="24"/>
              </w:rPr>
              <w:t>https://fg.resh.edu.ru/functionalliteracy/events</w:t>
            </w:r>
          </w:p>
        </w:tc>
      </w:tr>
      <w:tr w:rsidR="0009795B" w:rsidTr="00C00376">
        <w:tc>
          <w:tcPr>
            <w:tcW w:w="586" w:type="dxa"/>
          </w:tcPr>
          <w:p w:rsid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3809" w:type="dxa"/>
          </w:tcPr>
          <w:p w:rsidR="0009795B" w:rsidRDefault="005A2BD8" w:rsidP="000C48F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Евгений Пермяк. Четыре брата.</w:t>
            </w:r>
          </w:p>
        </w:tc>
        <w:tc>
          <w:tcPr>
            <w:tcW w:w="1842" w:type="dxa"/>
          </w:tcPr>
          <w:p w:rsidR="0009795B" w:rsidRDefault="0009795B" w:rsidP="000979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09795B" w:rsidRPr="006550A3" w:rsidRDefault="0009795B" w:rsidP="000C48F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C00376" w:rsidRDefault="00C00376" w:rsidP="000C48F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2876" w:rsidRDefault="00812876" w:rsidP="00A91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2876" w:rsidRDefault="00812876" w:rsidP="00A91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</w:t>
      </w:r>
    </w:p>
    <w:p w:rsidR="00812876" w:rsidRDefault="00812876" w:rsidP="00A91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час в неделю, всего 34 часа</w:t>
      </w:r>
    </w:p>
    <w:p w:rsidR="00812876" w:rsidRDefault="00812876" w:rsidP="008128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586"/>
        <w:gridCol w:w="4092"/>
        <w:gridCol w:w="1559"/>
        <w:gridCol w:w="3225"/>
      </w:tblGrid>
      <w:tr w:rsidR="00401D39" w:rsidTr="00C00376">
        <w:tc>
          <w:tcPr>
            <w:tcW w:w="586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092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учебного занятия, раздела</w:t>
            </w:r>
          </w:p>
        </w:tc>
        <w:tc>
          <w:tcPr>
            <w:tcW w:w="1559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225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ЭОР</w:t>
            </w:r>
          </w:p>
        </w:tc>
      </w:tr>
      <w:tr w:rsidR="00401D39" w:rsidTr="00C00376">
        <w:tc>
          <w:tcPr>
            <w:tcW w:w="586" w:type="dxa"/>
          </w:tcPr>
          <w:p w:rsidR="00812876" w:rsidRDefault="00812876" w:rsidP="002943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92" w:type="dxa"/>
          </w:tcPr>
          <w:p w:rsidR="00812876" w:rsidRDefault="00812876" w:rsidP="00401D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«</w:t>
            </w:r>
            <w:r w:rsidR="00401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Читательская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грамотность» (8 ч.)</w:t>
            </w:r>
          </w:p>
        </w:tc>
        <w:tc>
          <w:tcPr>
            <w:tcW w:w="1559" w:type="dxa"/>
          </w:tcPr>
          <w:p w:rsidR="00812876" w:rsidRDefault="00812876" w:rsidP="002943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25" w:type="dxa"/>
          </w:tcPr>
          <w:p w:rsidR="00812876" w:rsidRDefault="00812876" w:rsidP="002943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01D39" w:rsidTr="00C00376">
        <w:tc>
          <w:tcPr>
            <w:tcW w:w="586" w:type="dxa"/>
          </w:tcPr>
          <w:p w:rsidR="00812876" w:rsidRPr="006550A3" w:rsidRDefault="00812876" w:rsidP="002943A1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 w:rsidRPr="006550A3"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1.</w:t>
            </w:r>
          </w:p>
        </w:tc>
        <w:tc>
          <w:tcPr>
            <w:tcW w:w="4092" w:type="dxa"/>
          </w:tcPr>
          <w:p w:rsidR="00812876" w:rsidRPr="00A260AD" w:rsidRDefault="00401D39" w:rsidP="002943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Михаил Пришвин. Беличья память.</w:t>
            </w:r>
          </w:p>
        </w:tc>
        <w:tc>
          <w:tcPr>
            <w:tcW w:w="1559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812876" w:rsidRPr="00A260AD" w:rsidRDefault="00A260AD" w:rsidP="002943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https://fg.resh.edu.ru/functionalliteracy/events</w:t>
            </w:r>
          </w:p>
        </w:tc>
      </w:tr>
      <w:tr w:rsidR="00401D39" w:rsidTr="00C00376">
        <w:tc>
          <w:tcPr>
            <w:tcW w:w="586" w:type="dxa"/>
          </w:tcPr>
          <w:p w:rsidR="00812876" w:rsidRPr="006550A3" w:rsidRDefault="00812876" w:rsidP="002943A1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 w:rsidRPr="006550A3"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2.</w:t>
            </w:r>
          </w:p>
        </w:tc>
        <w:tc>
          <w:tcPr>
            <w:tcW w:w="4092" w:type="dxa"/>
          </w:tcPr>
          <w:p w:rsidR="00812876" w:rsidRPr="00A260AD" w:rsidRDefault="00401D39" w:rsidP="002943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Соколов-Микитов. В берлоге.</w:t>
            </w:r>
          </w:p>
        </w:tc>
        <w:tc>
          <w:tcPr>
            <w:tcW w:w="1559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812876" w:rsidRPr="00A260AD" w:rsidRDefault="00A260AD" w:rsidP="002943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https://rikc.by/ru/PISA/1-ex__pisa.pdf</w:t>
            </w:r>
          </w:p>
        </w:tc>
      </w:tr>
      <w:tr w:rsidR="00401D39" w:rsidTr="00C00376">
        <w:tc>
          <w:tcPr>
            <w:tcW w:w="586" w:type="dxa"/>
          </w:tcPr>
          <w:p w:rsidR="00812876" w:rsidRPr="006550A3" w:rsidRDefault="00812876" w:rsidP="002943A1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 w:rsidRPr="006550A3"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3.</w:t>
            </w:r>
          </w:p>
        </w:tc>
        <w:tc>
          <w:tcPr>
            <w:tcW w:w="4092" w:type="dxa"/>
          </w:tcPr>
          <w:p w:rsidR="00812876" w:rsidRPr="00A260AD" w:rsidRDefault="00A260AD" w:rsidP="002943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 Толстой. Зайцы.</w:t>
            </w:r>
          </w:p>
        </w:tc>
        <w:tc>
          <w:tcPr>
            <w:tcW w:w="1559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812876" w:rsidRPr="00F66DF2" w:rsidRDefault="00F66DF2" w:rsidP="002943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https://fg.resh.edu.ru/functionalliteracy/events</w:t>
            </w:r>
          </w:p>
        </w:tc>
      </w:tr>
      <w:tr w:rsidR="00401D39" w:rsidTr="00C00376">
        <w:tc>
          <w:tcPr>
            <w:tcW w:w="586" w:type="dxa"/>
          </w:tcPr>
          <w:p w:rsidR="00812876" w:rsidRPr="006550A3" w:rsidRDefault="00812876" w:rsidP="00294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50A3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092" w:type="dxa"/>
          </w:tcPr>
          <w:p w:rsidR="00812876" w:rsidRPr="00A260AD" w:rsidRDefault="00A260AD" w:rsidP="002943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Николай Сладков. Весёлая игра.</w:t>
            </w:r>
          </w:p>
        </w:tc>
        <w:tc>
          <w:tcPr>
            <w:tcW w:w="1559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812876" w:rsidRPr="00F66DF2" w:rsidRDefault="00F66DF2" w:rsidP="002943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https://fg.resh.edu.ru/functionalliteracy/events</w:t>
            </w:r>
          </w:p>
        </w:tc>
      </w:tr>
      <w:tr w:rsidR="00401D39" w:rsidTr="00C00376">
        <w:tc>
          <w:tcPr>
            <w:tcW w:w="586" w:type="dxa"/>
          </w:tcPr>
          <w:p w:rsidR="00812876" w:rsidRPr="006550A3" w:rsidRDefault="00812876" w:rsidP="002943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5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092" w:type="dxa"/>
          </w:tcPr>
          <w:p w:rsidR="00812876" w:rsidRPr="00A260AD" w:rsidRDefault="00A260AD" w:rsidP="002943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Обыкновенные кроты.</w:t>
            </w:r>
          </w:p>
        </w:tc>
        <w:tc>
          <w:tcPr>
            <w:tcW w:w="1559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812876" w:rsidRDefault="00812876" w:rsidP="002943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01D39" w:rsidTr="00C00376">
        <w:tc>
          <w:tcPr>
            <w:tcW w:w="586" w:type="dxa"/>
          </w:tcPr>
          <w:p w:rsidR="00812876" w:rsidRPr="006550A3" w:rsidRDefault="00812876" w:rsidP="002943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5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092" w:type="dxa"/>
          </w:tcPr>
          <w:p w:rsidR="00812876" w:rsidRPr="00A260AD" w:rsidRDefault="00A260AD" w:rsidP="002943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Эдуард </w:t>
            </w:r>
            <w:proofErr w:type="spellStart"/>
            <w:r w:rsidRPr="00A26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</w:t>
            </w:r>
            <w:proofErr w:type="spellEnd"/>
            <w:r w:rsidRPr="00A26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Тяжкий труд.</w:t>
            </w:r>
          </w:p>
        </w:tc>
        <w:tc>
          <w:tcPr>
            <w:tcW w:w="1559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812876" w:rsidRPr="00F66DF2" w:rsidRDefault="00F66DF2" w:rsidP="002943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https://fg.resh.edu.ru/functionalliteracy/events</w:t>
            </w:r>
          </w:p>
        </w:tc>
      </w:tr>
      <w:tr w:rsidR="00401D39" w:rsidTr="00C00376">
        <w:tc>
          <w:tcPr>
            <w:tcW w:w="586" w:type="dxa"/>
          </w:tcPr>
          <w:p w:rsidR="00812876" w:rsidRPr="006550A3" w:rsidRDefault="00812876" w:rsidP="002943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5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092" w:type="dxa"/>
          </w:tcPr>
          <w:p w:rsidR="00812876" w:rsidRPr="00A260AD" w:rsidRDefault="00401D39" w:rsidP="002943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A260AD" w:rsidRPr="00A26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левой хомяк.</w:t>
            </w:r>
          </w:p>
        </w:tc>
        <w:tc>
          <w:tcPr>
            <w:tcW w:w="1559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812876" w:rsidRDefault="00812876" w:rsidP="002943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01D39" w:rsidTr="00C00376">
        <w:tc>
          <w:tcPr>
            <w:tcW w:w="586" w:type="dxa"/>
          </w:tcPr>
          <w:p w:rsidR="00812876" w:rsidRPr="006550A3" w:rsidRDefault="00812876" w:rsidP="002943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5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092" w:type="dxa"/>
          </w:tcPr>
          <w:p w:rsidR="00812876" w:rsidRPr="00A260AD" w:rsidRDefault="00A260AD" w:rsidP="002943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бобров.</w:t>
            </w:r>
          </w:p>
        </w:tc>
        <w:tc>
          <w:tcPr>
            <w:tcW w:w="1559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812876" w:rsidRDefault="00812876" w:rsidP="002943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01D39" w:rsidTr="00C00376">
        <w:tc>
          <w:tcPr>
            <w:tcW w:w="586" w:type="dxa"/>
          </w:tcPr>
          <w:p w:rsidR="00812876" w:rsidRDefault="00812876" w:rsidP="002943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92" w:type="dxa"/>
          </w:tcPr>
          <w:p w:rsidR="00812876" w:rsidRDefault="00812876" w:rsidP="002943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Блок «Естественно-научная грамотность»  (9 ч.</w:t>
            </w:r>
            <w:r w:rsidRPr="00222D3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25" w:type="dxa"/>
          </w:tcPr>
          <w:p w:rsidR="00812876" w:rsidRDefault="00812876" w:rsidP="002943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01D39" w:rsidTr="00C00376">
        <w:tc>
          <w:tcPr>
            <w:tcW w:w="586" w:type="dxa"/>
          </w:tcPr>
          <w:p w:rsidR="00812876" w:rsidRPr="0009795B" w:rsidRDefault="00812876" w:rsidP="002943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092" w:type="dxa"/>
          </w:tcPr>
          <w:p w:rsidR="00812876" w:rsidRPr="00A260AD" w:rsidRDefault="00401D39" w:rsidP="002943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белочку и погоду.</w:t>
            </w:r>
          </w:p>
        </w:tc>
        <w:tc>
          <w:tcPr>
            <w:tcW w:w="1559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812876" w:rsidRDefault="00812876" w:rsidP="002943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01D39" w:rsidTr="00C00376">
        <w:tc>
          <w:tcPr>
            <w:tcW w:w="586" w:type="dxa"/>
          </w:tcPr>
          <w:p w:rsidR="00812876" w:rsidRPr="0009795B" w:rsidRDefault="00812876" w:rsidP="002943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092" w:type="dxa"/>
          </w:tcPr>
          <w:p w:rsidR="00812876" w:rsidRPr="00A260AD" w:rsidRDefault="00A260AD" w:rsidP="002943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Лесные сладкоежки.</w:t>
            </w:r>
          </w:p>
        </w:tc>
        <w:tc>
          <w:tcPr>
            <w:tcW w:w="1559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812876" w:rsidRDefault="00812876" w:rsidP="002943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01D39" w:rsidTr="00C00376">
        <w:tc>
          <w:tcPr>
            <w:tcW w:w="586" w:type="dxa"/>
          </w:tcPr>
          <w:p w:rsidR="00812876" w:rsidRPr="0009795B" w:rsidRDefault="00812876" w:rsidP="002943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092" w:type="dxa"/>
          </w:tcPr>
          <w:p w:rsidR="00812876" w:rsidRPr="00A260AD" w:rsidRDefault="00A260AD" w:rsidP="002943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Зайчишку и овощи.</w:t>
            </w:r>
          </w:p>
        </w:tc>
        <w:tc>
          <w:tcPr>
            <w:tcW w:w="1559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812876" w:rsidRDefault="00812876" w:rsidP="002943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01D39" w:rsidTr="00C00376">
        <w:tc>
          <w:tcPr>
            <w:tcW w:w="586" w:type="dxa"/>
          </w:tcPr>
          <w:p w:rsidR="00812876" w:rsidRPr="0009795B" w:rsidRDefault="00812876" w:rsidP="002943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092" w:type="dxa"/>
          </w:tcPr>
          <w:p w:rsidR="00812876" w:rsidRPr="00A260AD" w:rsidRDefault="00A260AD" w:rsidP="002943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Лисьи норы.</w:t>
            </w:r>
          </w:p>
        </w:tc>
        <w:tc>
          <w:tcPr>
            <w:tcW w:w="1559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812876" w:rsidRDefault="00812876" w:rsidP="002943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01D39" w:rsidTr="00C00376">
        <w:tc>
          <w:tcPr>
            <w:tcW w:w="586" w:type="dxa"/>
          </w:tcPr>
          <w:p w:rsidR="00812876" w:rsidRPr="0009795B" w:rsidRDefault="00812876" w:rsidP="002943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092" w:type="dxa"/>
          </w:tcPr>
          <w:p w:rsidR="00812876" w:rsidRPr="00A260AD" w:rsidRDefault="00A260AD" w:rsidP="002943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Корень – часть растения.</w:t>
            </w:r>
          </w:p>
        </w:tc>
        <w:tc>
          <w:tcPr>
            <w:tcW w:w="1559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812876" w:rsidRDefault="00812876" w:rsidP="002943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01D39" w:rsidTr="00C00376">
        <w:tc>
          <w:tcPr>
            <w:tcW w:w="586" w:type="dxa"/>
          </w:tcPr>
          <w:p w:rsidR="00812876" w:rsidRPr="0009795B" w:rsidRDefault="00812876" w:rsidP="002943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092" w:type="dxa"/>
          </w:tcPr>
          <w:p w:rsidR="00812876" w:rsidRPr="00A260AD" w:rsidRDefault="00A260AD" w:rsidP="002943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Занимательные особенности яблока.</w:t>
            </w:r>
          </w:p>
        </w:tc>
        <w:tc>
          <w:tcPr>
            <w:tcW w:w="1559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812876" w:rsidRDefault="00812876" w:rsidP="002943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01D39" w:rsidTr="00C00376">
        <w:tc>
          <w:tcPr>
            <w:tcW w:w="586" w:type="dxa"/>
          </w:tcPr>
          <w:p w:rsidR="00812876" w:rsidRPr="0009795B" w:rsidRDefault="00812876" w:rsidP="002943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092" w:type="dxa"/>
          </w:tcPr>
          <w:p w:rsidR="00812876" w:rsidRPr="00A260AD" w:rsidRDefault="00A260AD" w:rsidP="002943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хомяка и его запасы.</w:t>
            </w:r>
          </w:p>
        </w:tc>
        <w:tc>
          <w:tcPr>
            <w:tcW w:w="1559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812876" w:rsidRDefault="00812876" w:rsidP="002943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01D39" w:rsidTr="00C00376">
        <w:tc>
          <w:tcPr>
            <w:tcW w:w="586" w:type="dxa"/>
          </w:tcPr>
          <w:p w:rsidR="00812876" w:rsidRPr="0009795B" w:rsidRDefault="00812876" w:rsidP="002943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092" w:type="dxa"/>
          </w:tcPr>
          <w:p w:rsidR="00812876" w:rsidRPr="00A260AD" w:rsidRDefault="00A260AD" w:rsidP="002943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для плотин.</w:t>
            </w:r>
          </w:p>
        </w:tc>
        <w:tc>
          <w:tcPr>
            <w:tcW w:w="1559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812876" w:rsidRDefault="00812876" w:rsidP="002943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01D39" w:rsidTr="00C00376">
        <w:tc>
          <w:tcPr>
            <w:tcW w:w="586" w:type="dxa"/>
          </w:tcPr>
          <w:p w:rsidR="00812876" w:rsidRPr="0009795B" w:rsidRDefault="00812876" w:rsidP="002943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092" w:type="dxa"/>
          </w:tcPr>
          <w:p w:rsidR="00812876" w:rsidRPr="00A260AD" w:rsidRDefault="00A260AD" w:rsidP="002943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Позвоночные животные.</w:t>
            </w:r>
          </w:p>
        </w:tc>
        <w:tc>
          <w:tcPr>
            <w:tcW w:w="1559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812876" w:rsidRDefault="00812876" w:rsidP="002943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01D39" w:rsidTr="00C00376">
        <w:tc>
          <w:tcPr>
            <w:tcW w:w="586" w:type="dxa"/>
          </w:tcPr>
          <w:p w:rsidR="00812876" w:rsidRPr="0009795B" w:rsidRDefault="00812876" w:rsidP="002943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2" w:type="dxa"/>
          </w:tcPr>
          <w:p w:rsidR="00812876" w:rsidRDefault="00812876" w:rsidP="00401D3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Блок «</w:t>
            </w:r>
            <w:r w:rsidR="00401D3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Финансовая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грамотность»  (8</w:t>
            </w:r>
            <w:r w:rsidRPr="00222D3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  <w:r w:rsidRPr="00222D3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25" w:type="dxa"/>
          </w:tcPr>
          <w:p w:rsidR="00812876" w:rsidRPr="006550A3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1D39" w:rsidTr="00C00376">
        <w:tc>
          <w:tcPr>
            <w:tcW w:w="586" w:type="dxa"/>
          </w:tcPr>
          <w:p w:rsidR="00812876" w:rsidRPr="0009795B" w:rsidRDefault="00812876" w:rsidP="002943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092" w:type="dxa"/>
          </w:tcPr>
          <w:p w:rsidR="00812876" w:rsidRPr="00A260AD" w:rsidRDefault="00401D39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Беличьи деньги.</w:t>
            </w:r>
          </w:p>
        </w:tc>
        <w:tc>
          <w:tcPr>
            <w:tcW w:w="1559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812876" w:rsidRPr="006550A3" w:rsidRDefault="00812725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https://fg.resh.edu.ru/functiona</w:t>
            </w:r>
            <w:r w:rsidRPr="00F66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lliteracy/events</w:t>
            </w:r>
          </w:p>
        </w:tc>
      </w:tr>
      <w:tr w:rsidR="00401D39" w:rsidTr="00C00376">
        <w:tc>
          <w:tcPr>
            <w:tcW w:w="586" w:type="dxa"/>
          </w:tcPr>
          <w:p w:rsidR="00812876" w:rsidRPr="0009795B" w:rsidRDefault="00812876" w:rsidP="002943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19.</w:t>
            </w:r>
          </w:p>
        </w:tc>
        <w:tc>
          <w:tcPr>
            <w:tcW w:w="4092" w:type="dxa"/>
          </w:tcPr>
          <w:p w:rsidR="00812876" w:rsidRDefault="00A260AD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Повреждённые и фальшивые деньги.</w:t>
            </w:r>
          </w:p>
        </w:tc>
        <w:tc>
          <w:tcPr>
            <w:tcW w:w="1559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812876" w:rsidRPr="006550A3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1D39" w:rsidTr="00C00376">
        <w:tc>
          <w:tcPr>
            <w:tcW w:w="586" w:type="dxa"/>
          </w:tcPr>
          <w:p w:rsidR="00812876" w:rsidRPr="0009795B" w:rsidRDefault="00812876" w:rsidP="002943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092" w:type="dxa"/>
          </w:tcPr>
          <w:p w:rsidR="00812876" w:rsidRDefault="00A260AD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Банковская карта.</w:t>
            </w:r>
          </w:p>
        </w:tc>
        <w:tc>
          <w:tcPr>
            <w:tcW w:w="1559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812876" w:rsidRPr="006550A3" w:rsidRDefault="00812725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https://fg.resh.edu.ru/functionalliteracy/events</w:t>
            </w:r>
          </w:p>
        </w:tc>
      </w:tr>
      <w:tr w:rsidR="00401D39" w:rsidTr="00C00376">
        <w:tc>
          <w:tcPr>
            <w:tcW w:w="586" w:type="dxa"/>
          </w:tcPr>
          <w:p w:rsidR="00812876" w:rsidRPr="0009795B" w:rsidRDefault="00812876" w:rsidP="002943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092" w:type="dxa"/>
          </w:tcPr>
          <w:p w:rsidR="00812876" w:rsidRDefault="00A260AD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Безопасность денег на банковской карте.</w:t>
            </w:r>
          </w:p>
        </w:tc>
        <w:tc>
          <w:tcPr>
            <w:tcW w:w="1559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812876" w:rsidRPr="006550A3" w:rsidRDefault="00812725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https://fg.resh.edu.ru/functionalliteracy/events</w:t>
            </w:r>
          </w:p>
        </w:tc>
      </w:tr>
      <w:tr w:rsidR="00401D39" w:rsidTr="00C00376">
        <w:tc>
          <w:tcPr>
            <w:tcW w:w="586" w:type="dxa"/>
          </w:tcPr>
          <w:p w:rsidR="00812876" w:rsidRPr="0009795B" w:rsidRDefault="00812876" w:rsidP="002943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092" w:type="dxa"/>
          </w:tcPr>
          <w:p w:rsidR="00812876" w:rsidRDefault="00A260AD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 кредиты.</w:t>
            </w:r>
          </w:p>
        </w:tc>
        <w:tc>
          <w:tcPr>
            <w:tcW w:w="1559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812876" w:rsidRPr="006550A3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1D39" w:rsidTr="00C00376">
        <w:tc>
          <w:tcPr>
            <w:tcW w:w="586" w:type="dxa"/>
          </w:tcPr>
          <w:p w:rsidR="00812876" w:rsidRPr="0009795B" w:rsidRDefault="00812876" w:rsidP="002943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092" w:type="dxa"/>
          </w:tcPr>
          <w:p w:rsidR="00812876" w:rsidRDefault="00A260AD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 вклады.</w:t>
            </w:r>
          </w:p>
        </w:tc>
        <w:tc>
          <w:tcPr>
            <w:tcW w:w="1559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812876" w:rsidRPr="006550A3" w:rsidRDefault="00F66DF2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DF2">
              <w:rPr>
                <w:rFonts w:ascii="Times New Roman" w:eastAsia="Times New Roman" w:hAnsi="Times New Roman"/>
                <w:sz w:val="24"/>
                <w:szCs w:val="24"/>
              </w:rPr>
              <w:t>https://uchi.ru/login_light</w:t>
            </w:r>
          </w:p>
        </w:tc>
      </w:tr>
      <w:tr w:rsidR="00401D39" w:rsidTr="00C00376">
        <w:tc>
          <w:tcPr>
            <w:tcW w:w="586" w:type="dxa"/>
          </w:tcPr>
          <w:p w:rsidR="00812876" w:rsidRPr="0009795B" w:rsidRDefault="00812876" w:rsidP="002943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4092" w:type="dxa"/>
          </w:tcPr>
          <w:p w:rsidR="00812876" w:rsidRDefault="00A260AD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Ловушки для денег.</w:t>
            </w:r>
          </w:p>
        </w:tc>
        <w:tc>
          <w:tcPr>
            <w:tcW w:w="1559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812876" w:rsidRPr="006550A3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1D39" w:rsidTr="00C00376">
        <w:tc>
          <w:tcPr>
            <w:tcW w:w="586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4092" w:type="dxa"/>
          </w:tcPr>
          <w:p w:rsidR="00812876" w:rsidRDefault="00A260AD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Такие разные деньги.</w:t>
            </w:r>
          </w:p>
        </w:tc>
        <w:tc>
          <w:tcPr>
            <w:tcW w:w="1559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812876" w:rsidRPr="006550A3" w:rsidRDefault="00F66DF2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DF2">
              <w:rPr>
                <w:rFonts w:ascii="Times New Roman" w:eastAsia="Times New Roman" w:hAnsi="Times New Roman"/>
                <w:sz w:val="24"/>
                <w:szCs w:val="24"/>
              </w:rPr>
              <w:t>https://uchi.ru/login_light</w:t>
            </w:r>
          </w:p>
        </w:tc>
      </w:tr>
      <w:tr w:rsidR="00401D39" w:rsidTr="00C00376">
        <w:tc>
          <w:tcPr>
            <w:tcW w:w="586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2" w:type="dxa"/>
          </w:tcPr>
          <w:p w:rsidR="00812876" w:rsidRDefault="00812876" w:rsidP="00401D3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Блок «</w:t>
            </w:r>
            <w:r w:rsidR="00401D3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Математическая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грамотность»</w:t>
            </w:r>
            <w:r w:rsidR="00A260A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(9</w:t>
            </w:r>
            <w:r w:rsidRPr="00222D3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r w:rsidRPr="00222D30"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25" w:type="dxa"/>
          </w:tcPr>
          <w:p w:rsidR="00812876" w:rsidRPr="006550A3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1D39" w:rsidTr="00C00376">
        <w:tc>
          <w:tcPr>
            <w:tcW w:w="586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4092" w:type="dxa"/>
          </w:tcPr>
          <w:p w:rsidR="00812876" w:rsidRPr="00A260AD" w:rsidRDefault="00401D39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беличьи запасы.</w:t>
            </w:r>
          </w:p>
        </w:tc>
        <w:tc>
          <w:tcPr>
            <w:tcW w:w="1559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812876" w:rsidRPr="006550A3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1D39" w:rsidTr="00C00376">
        <w:tc>
          <w:tcPr>
            <w:tcW w:w="586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4092" w:type="dxa"/>
          </w:tcPr>
          <w:p w:rsidR="00812876" w:rsidRPr="00A260AD" w:rsidRDefault="00401D39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Медвежье потомство.</w:t>
            </w:r>
          </w:p>
        </w:tc>
        <w:tc>
          <w:tcPr>
            <w:tcW w:w="1559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812876" w:rsidRPr="006550A3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1D39" w:rsidTr="00C00376">
        <w:tc>
          <w:tcPr>
            <w:tcW w:w="586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092" w:type="dxa"/>
          </w:tcPr>
          <w:p w:rsidR="00812876" w:rsidRPr="00A260AD" w:rsidRDefault="00A260AD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0AD">
              <w:rPr>
                <w:rFonts w:ascii="Times New Roman" w:eastAsia="Times New Roman" w:hAnsi="Times New Roman"/>
                <w:sz w:val="24"/>
                <w:szCs w:val="24"/>
              </w:rPr>
              <w:t>Про зайчат и зайчиху.</w:t>
            </w:r>
          </w:p>
        </w:tc>
        <w:tc>
          <w:tcPr>
            <w:tcW w:w="1559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812876" w:rsidRPr="006550A3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1D39" w:rsidTr="00C00376">
        <w:tc>
          <w:tcPr>
            <w:tcW w:w="586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4092" w:type="dxa"/>
          </w:tcPr>
          <w:p w:rsidR="00812876" w:rsidRPr="00A260AD" w:rsidRDefault="00A260AD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0AD">
              <w:rPr>
                <w:rFonts w:ascii="Times New Roman" w:eastAsia="Times New Roman" w:hAnsi="Times New Roman"/>
                <w:sz w:val="24"/>
                <w:szCs w:val="24"/>
              </w:rPr>
              <w:t>Лисьи забавы.</w:t>
            </w:r>
          </w:p>
        </w:tc>
        <w:tc>
          <w:tcPr>
            <w:tcW w:w="1559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812876" w:rsidRPr="006550A3" w:rsidRDefault="00812725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DF2">
              <w:rPr>
                <w:rFonts w:ascii="Times New Roman" w:eastAsia="Times New Roman" w:hAnsi="Times New Roman"/>
                <w:sz w:val="24"/>
                <w:szCs w:val="24"/>
              </w:rPr>
              <w:t>https://uchi.ru/login_light</w:t>
            </w:r>
          </w:p>
        </w:tc>
      </w:tr>
      <w:tr w:rsidR="00401D39" w:rsidTr="00C00376">
        <w:tc>
          <w:tcPr>
            <w:tcW w:w="586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4092" w:type="dxa"/>
          </w:tcPr>
          <w:p w:rsidR="00812876" w:rsidRPr="00A260AD" w:rsidRDefault="00A260AD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0AD">
              <w:rPr>
                <w:rFonts w:ascii="Times New Roman" w:eastAsia="Times New Roman" w:hAnsi="Times New Roman"/>
                <w:sz w:val="24"/>
                <w:szCs w:val="24"/>
              </w:rPr>
              <w:t>Про крота.</w:t>
            </w:r>
          </w:p>
        </w:tc>
        <w:tc>
          <w:tcPr>
            <w:tcW w:w="1559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812876" w:rsidRPr="006550A3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1D39" w:rsidTr="00C00376">
        <w:tc>
          <w:tcPr>
            <w:tcW w:w="586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4092" w:type="dxa"/>
          </w:tcPr>
          <w:p w:rsidR="00812876" w:rsidRPr="00A260AD" w:rsidRDefault="00A260AD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0AD">
              <w:rPr>
                <w:rFonts w:ascii="Times New Roman" w:eastAsia="Times New Roman" w:hAnsi="Times New Roman"/>
                <w:sz w:val="24"/>
                <w:szCs w:val="24"/>
              </w:rPr>
              <w:t>Про ежа.</w:t>
            </w:r>
          </w:p>
        </w:tc>
        <w:tc>
          <w:tcPr>
            <w:tcW w:w="1559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812876" w:rsidRPr="006550A3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1D39" w:rsidTr="00C00376">
        <w:tc>
          <w:tcPr>
            <w:tcW w:w="586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4092" w:type="dxa"/>
          </w:tcPr>
          <w:p w:rsidR="00812876" w:rsidRPr="00A260AD" w:rsidRDefault="00A260AD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0AD">
              <w:rPr>
                <w:rFonts w:ascii="Times New Roman" w:eastAsia="Times New Roman" w:hAnsi="Times New Roman"/>
                <w:sz w:val="24"/>
                <w:szCs w:val="24"/>
              </w:rPr>
              <w:t>Про полевого хомяка.</w:t>
            </w:r>
          </w:p>
        </w:tc>
        <w:tc>
          <w:tcPr>
            <w:tcW w:w="1559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812876" w:rsidRPr="006550A3" w:rsidRDefault="00812725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DF2">
              <w:rPr>
                <w:rFonts w:ascii="Times New Roman" w:eastAsia="Times New Roman" w:hAnsi="Times New Roman"/>
                <w:sz w:val="24"/>
                <w:szCs w:val="24"/>
              </w:rPr>
              <w:t>https://uchi.ru/login_light</w:t>
            </w:r>
          </w:p>
        </w:tc>
      </w:tr>
      <w:tr w:rsidR="00401D39" w:rsidTr="00C00376">
        <w:tc>
          <w:tcPr>
            <w:tcW w:w="586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4092" w:type="dxa"/>
          </w:tcPr>
          <w:p w:rsidR="00812876" w:rsidRPr="00A260AD" w:rsidRDefault="00A260AD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0AD">
              <w:rPr>
                <w:rFonts w:ascii="Times New Roman" w:eastAsia="Times New Roman" w:hAnsi="Times New Roman"/>
                <w:sz w:val="24"/>
                <w:szCs w:val="24"/>
              </w:rPr>
              <w:t>Бобры – строители.</w:t>
            </w:r>
          </w:p>
        </w:tc>
        <w:tc>
          <w:tcPr>
            <w:tcW w:w="1559" w:type="dxa"/>
          </w:tcPr>
          <w:p w:rsidR="00812876" w:rsidRDefault="00812876" w:rsidP="002943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812876" w:rsidRPr="006550A3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260AD" w:rsidTr="00C00376">
        <w:tc>
          <w:tcPr>
            <w:tcW w:w="586" w:type="dxa"/>
          </w:tcPr>
          <w:p w:rsidR="00A260AD" w:rsidRDefault="00A260AD" w:rsidP="002943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4092" w:type="dxa"/>
          </w:tcPr>
          <w:p w:rsidR="00A260AD" w:rsidRPr="00A260AD" w:rsidRDefault="00A260AD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0AD">
              <w:rPr>
                <w:rFonts w:ascii="Times New Roman" w:eastAsia="Times New Roman" w:hAnsi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559" w:type="dxa"/>
          </w:tcPr>
          <w:p w:rsidR="00A260AD" w:rsidRDefault="00A260AD" w:rsidP="002943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5" w:type="dxa"/>
          </w:tcPr>
          <w:p w:rsidR="00A260AD" w:rsidRPr="006550A3" w:rsidRDefault="00A260AD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88574F" w:rsidRDefault="0088574F" w:rsidP="008857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574F" w:rsidRDefault="00812876" w:rsidP="00A91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8857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88574F" w:rsidRDefault="0088574F" w:rsidP="00A91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час в неделю, всего 34 часа</w:t>
      </w:r>
    </w:p>
    <w:p w:rsidR="0088574F" w:rsidRDefault="0088574F" w:rsidP="00A91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586"/>
        <w:gridCol w:w="4092"/>
        <w:gridCol w:w="1701"/>
        <w:gridCol w:w="3083"/>
      </w:tblGrid>
      <w:tr w:rsidR="0088574F" w:rsidTr="00C00376">
        <w:tc>
          <w:tcPr>
            <w:tcW w:w="586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092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учебного занятия, раздела</w:t>
            </w:r>
          </w:p>
        </w:tc>
        <w:tc>
          <w:tcPr>
            <w:tcW w:w="1701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083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ЭОР</w:t>
            </w:r>
          </w:p>
        </w:tc>
      </w:tr>
      <w:tr w:rsidR="0088574F" w:rsidTr="00C00376">
        <w:tc>
          <w:tcPr>
            <w:tcW w:w="586" w:type="dxa"/>
          </w:tcPr>
          <w:p w:rsidR="0088574F" w:rsidRDefault="0088574F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92" w:type="dxa"/>
          </w:tcPr>
          <w:p w:rsidR="0088574F" w:rsidRDefault="0088574F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«</w:t>
            </w:r>
            <w:r w:rsidR="007E03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Читательская грамотность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 (8 ч.)</w:t>
            </w:r>
          </w:p>
        </w:tc>
        <w:tc>
          <w:tcPr>
            <w:tcW w:w="1701" w:type="dxa"/>
          </w:tcPr>
          <w:p w:rsidR="0088574F" w:rsidRDefault="0088574F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83" w:type="dxa"/>
          </w:tcPr>
          <w:p w:rsidR="0088574F" w:rsidRDefault="0088574F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8574F" w:rsidTr="00C00376">
        <w:tc>
          <w:tcPr>
            <w:tcW w:w="586" w:type="dxa"/>
          </w:tcPr>
          <w:p w:rsidR="0088574F" w:rsidRPr="006550A3" w:rsidRDefault="0088574F" w:rsidP="007E0316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 w:rsidRPr="006550A3"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1.</w:t>
            </w:r>
          </w:p>
        </w:tc>
        <w:tc>
          <w:tcPr>
            <w:tcW w:w="4092" w:type="dxa"/>
          </w:tcPr>
          <w:p w:rsidR="0088574F" w:rsidRPr="007E0316" w:rsidRDefault="007E0316" w:rsidP="007E03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дождевого червяка.</w:t>
            </w:r>
          </w:p>
        </w:tc>
        <w:tc>
          <w:tcPr>
            <w:tcW w:w="1701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Default="0088574F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8574F" w:rsidTr="00C00376">
        <w:tc>
          <w:tcPr>
            <w:tcW w:w="586" w:type="dxa"/>
          </w:tcPr>
          <w:p w:rsidR="0088574F" w:rsidRPr="006550A3" w:rsidRDefault="007E0316" w:rsidP="007E0316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3</w:t>
            </w:r>
            <w:r w:rsidR="0088574F" w:rsidRPr="006550A3"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4092" w:type="dxa"/>
          </w:tcPr>
          <w:p w:rsidR="0088574F" w:rsidRPr="007E0316" w:rsidRDefault="007E0316" w:rsidP="007E03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3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Кальций.</w:t>
            </w:r>
          </w:p>
        </w:tc>
        <w:tc>
          <w:tcPr>
            <w:tcW w:w="1701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Default="0088574F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8574F" w:rsidTr="00C00376">
        <w:tc>
          <w:tcPr>
            <w:tcW w:w="586" w:type="dxa"/>
          </w:tcPr>
          <w:p w:rsidR="0088574F" w:rsidRPr="006550A3" w:rsidRDefault="007E0316" w:rsidP="007E0316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5</w:t>
            </w:r>
            <w:r w:rsidR="0088574F" w:rsidRPr="006550A3"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4092" w:type="dxa"/>
          </w:tcPr>
          <w:p w:rsidR="0088574F" w:rsidRPr="007E0316" w:rsidRDefault="007E0316" w:rsidP="007E03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3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 весит облако?</w:t>
            </w:r>
          </w:p>
        </w:tc>
        <w:tc>
          <w:tcPr>
            <w:tcW w:w="1701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Default="0088574F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8574F" w:rsidTr="00C00376">
        <w:tc>
          <w:tcPr>
            <w:tcW w:w="586" w:type="dxa"/>
          </w:tcPr>
          <w:p w:rsidR="0088574F" w:rsidRPr="006550A3" w:rsidRDefault="007E0316" w:rsidP="007E031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="0088574F" w:rsidRPr="006550A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92" w:type="dxa"/>
          </w:tcPr>
          <w:p w:rsidR="0088574F" w:rsidRPr="007E0316" w:rsidRDefault="007E0316" w:rsidP="007E03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3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 – всему голова.</w:t>
            </w:r>
          </w:p>
        </w:tc>
        <w:tc>
          <w:tcPr>
            <w:tcW w:w="1701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Pr="00812876" w:rsidRDefault="00812876" w:rsidP="007E03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https://fg.resh.edu.ru/functionalliteracy/events</w:t>
            </w:r>
          </w:p>
        </w:tc>
      </w:tr>
      <w:tr w:rsidR="0088574F" w:rsidTr="00C00376">
        <w:tc>
          <w:tcPr>
            <w:tcW w:w="586" w:type="dxa"/>
          </w:tcPr>
          <w:p w:rsidR="0088574F" w:rsidRPr="006550A3" w:rsidRDefault="007E0316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8574F" w:rsidRPr="00655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92" w:type="dxa"/>
          </w:tcPr>
          <w:p w:rsidR="0088574F" w:rsidRPr="007E0316" w:rsidRDefault="007E0316" w:rsidP="007E03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3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мел.</w:t>
            </w:r>
          </w:p>
        </w:tc>
        <w:tc>
          <w:tcPr>
            <w:tcW w:w="1701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Default="0088574F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8574F" w:rsidTr="00C00376">
        <w:tc>
          <w:tcPr>
            <w:tcW w:w="586" w:type="dxa"/>
          </w:tcPr>
          <w:p w:rsidR="0088574F" w:rsidRPr="006550A3" w:rsidRDefault="007E0316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88574F" w:rsidRPr="00655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92" w:type="dxa"/>
          </w:tcPr>
          <w:p w:rsidR="0088574F" w:rsidRPr="007E0316" w:rsidRDefault="007E0316" w:rsidP="007E03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3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мыло.</w:t>
            </w:r>
          </w:p>
        </w:tc>
        <w:tc>
          <w:tcPr>
            <w:tcW w:w="1701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Default="0088574F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8574F" w:rsidTr="00C00376">
        <w:tc>
          <w:tcPr>
            <w:tcW w:w="586" w:type="dxa"/>
          </w:tcPr>
          <w:p w:rsidR="0088574F" w:rsidRPr="006550A3" w:rsidRDefault="007E0316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88574F" w:rsidRPr="00655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92" w:type="dxa"/>
          </w:tcPr>
          <w:p w:rsidR="0088574F" w:rsidRPr="007E0316" w:rsidRDefault="007E0316" w:rsidP="007E03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3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свечи.</w:t>
            </w:r>
          </w:p>
        </w:tc>
        <w:tc>
          <w:tcPr>
            <w:tcW w:w="1701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Pr="00812876" w:rsidRDefault="00812876" w:rsidP="007E03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https://rikc.by/ru/PISA/1-ex__pisa.pdf</w:t>
            </w:r>
          </w:p>
        </w:tc>
      </w:tr>
      <w:tr w:rsidR="0088574F" w:rsidTr="00C00376">
        <w:tc>
          <w:tcPr>
            <w:tcW w:w="586" w:type="dxa"/>
          </w:tcPr>
          <w:p w:rsidR="0088574F" w:rsidRPr="006550A3" w:rsidRDefault="007E0316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88574F" w:rsidRPr="00655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92" w:type="dxa"/>
          </w:tcPr>
          <w:p w:rsidR="0088574F" w:rsidRPr="007E0316" w:rsidRDefault="007E0316" w:rsidP="007E03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3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Магнит.</w:t>
            </w:r>
          </w:p>
        </w:tc>
        <w:tc>
          <w:tcPr>
            <w:tcW w:w="1701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Default="0088574F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8574F" w:rsidTr="00C00376">
        <w:tc>
          <w:tcPr>
            <w:tcW w:w="586" w:type="dxa"/>
          </w:tcPr>
          <w:p w:rsidR="0088574F" w:rsidRDefault="0088574F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92" w:type="dxa"/>
          </w:tcPr>
          <w:p w:rsidR="0088574F" w:rsidRDefault="0088574F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Блок «Естественно-научная грамотность»  (9 ч.</w:t>
            </w:r>
            <w:r w:rsidRPr="00222D3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83" w:type="dxa"/>
          </w:tcPr>
          <w:p w:rsidR="0088574F" w:rsidRDefault="0088574F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8574F" w:rsidTr="00C00376">
        <w:tc>
          <w:tcPr>
            <w:tcW w:w="586" w:type="dxa"/>
          </w:tcPr>
          <w:p w:rsidR="0088574F" w:rsidRPr="0009795B" w:rsidRDefault="007E0316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8574F" w:rsidRPr="00097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92" w:type="dxa"/>
          </w:tcPr>
          <w:p w:rsidR="0088574F" w:rsidRDefault="007E0316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Дождевые черви.</w:t>
            </w:r>
          </w:p>
        </w:tc>
        <w:tc>
          <w:tcPr>
            <w:tcW w:w="1701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Default="0088574F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8574F" w:rsidTr="00C00376">
        <w:tc>
          <w:tcPr>
            <w:tcW w:w="586" w:type="dxa"/>
          </w:tcPr>
          <w:p w:rsidR="0088574F" w:rsidRPr="0009795B" w:rsidRDefault="007E0316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8574F" w:rsidRPr="00097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92" w:type="dxa"/>
          </w:tcPr>
          <w:p w:rsidR="0088574F" w:rsidRDefault="007E0316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Полезный кальций.</w:t>
            </w:r>
          </w:p>
        </w:tc>
        <w:tc>
          <w:tcPr>
            <w:tcW w:w="1701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Default="0088574F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8574F" w:rsidTr="00C00376">
        <w:tc>
          <w:tcPr>
            <w:tcW w:w="586" w:type="dxa"/>
          </w:tcPr>
          <w:p w:rsidR="0088574F" w:rsidRPr="0009795B" w:rsidRDefault="007E0316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88574F" w:rsidRPr="00097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92" w:type="dxa"/>
          </w:tcPr>
          <w:p w:rsidR="0088574F" w:rsidRDefault="0088574F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</w:t>
            </w:r>
            <w:r w:rsidR="007E0316">
              <w:rPr>
                <w:rFonts w:ascii="Times New Roman" w:eastAsia="Times New Roman" w:hAnsi="Times New Roman"/>
                <w:sz w:val="24"/>
                <w:szCs w:val="24"/>
              </w:rPr>
              <w:t xml:space="preserve"> облака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Pr="00812876" w:rsidRDefault="00812876" w:rsidP="007E03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https://uchi.ru/login_light</w:t>
            </w:r>
          </w:p>
        </w:tc>
      </w:tr>
      <w:tr w:rsidR="0088574F" w:rsidTr="00C00376">
        <w:tc>
          <w:tcPr>
            <w:tcW w:w="586" w:type="dxa"/>
          </w:tcPr>
          <w:p w:rsidR="0088574F" w:rsidRPr="0009795B" w:rsidRDefault="007E0316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88574F" w:rsidRPr="00097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92" w:type="dxa"/>
          </w:tcPr>
          <w:p w:rsidR="0088574F" w:rsidRDefault="007E0316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 хлеб и дрожжи</w:t>
            </w:r>
            <w:r w:rsidR="0088574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Default="0088574F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8574F" w:rsidTr="00C00376">
        <w:tc>
          <w:tcPr>
            <w:tcW w:w="586" w:type="dxa"/>
          </w:tcPr>
          <w:p w:rsidR="0088574F" w:rsidRPr="0009795B" w:rsidRDefault="0088574F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E03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97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92" w:type="dxa"/>
          </w:tcPr>
          <w:p w:rsidR="0088574F" w:rsidRDefault="007E0316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Интересное вещество - мел</w:t>
            </w:r>
            <w:r w:rsidR="0088574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Default="0088574F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8574F" w:rsidTr="00C00376">
        <w:tc>
          <w:tcPr>
            <w:tcW w:w="586" w:type="dxa"/>
          </w:tcPr>
          <w:p w:rsidR="0088574F" w:rsidRPr="0009795B" w:rsidRDefault="007E0316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88574F" w:rsidRPr="00097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92" w:type="dxa"/>
          </w:tcPr>
          <w:p w:rsidR="0088574F" w:rsidRDefault="007E0316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Чем интересно мыло и как оно «работает».</w:t>
            </w:r>
          </w:p>
        </w:tc>
        <w:tc>
          <w:tcPr>
            <w:tcW w:w="1701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Default="0088574F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8574F" w:rsidTr="00C00376">
        <w:tc>
          <w:tcPr>
            <w:tcW w:w="586" w:type="dxa"/>
          </w:tcPr>
          <w:p w:rsidR="0088574F" w:rsidRPr="0009795B" w:rsidRDefault="007E0316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88574F" w:rsidRPr="00097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92" w:type="dxa"/>
          </w:tcPr>
          <w:p w:rsidR="0088574F" w:rsidRDefault="007E0316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 свечи.</w:t>
            </w:r>
          </w:p>
        </w:tc>
        <w:tc>
          <w:tcPr>
            <w:tcW w:w="1701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Default="0088574F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8574F" w:rsidTr="00C00376">
        <w:tc>
          <w:tcPr>
            <w:tcW w:w="586" w:type="dxa"/>
          </w:tcPr>
          <w:p w:rsidR="0088574F" w:rsidRPr="0009795B" w:rsidRDefault="0088574F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092" w:type="dxa"/>
          </w:tcPr>
          <w:p w:rsidR="0088574F" w:rsidRDefault="007E0316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Волшебный магнит</w:t>
            </w:r>
            <w:r w:rsidR="0088574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Default="0088574F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E0316" w:rsidTr="00C00376">
        <w:tc>
          <w:tcPr>
            <w:tcW w:w="586" w:type="dxa"/>
          </w:tcPr>
          <w:p w:rsidR="007E0316" w:rsidRPr="0009795B" w:rsidRDefault="007E0316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2" w:type="dxa"/>
          </w:tcPr>
          <w:p w:rsidR="007E0316" w:rsidRPr="007E0316" w:rsidRDefault="00812876" w:rsidP="0081287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Проверочная работа (1 ч.)</w:t>
            </w:r>
          </w:p>
        </w:tc>
        <w:tc>
          <w:tcPr>
            <w:tcW w:w="1701" w:type="dxa"/>
          </w:tcPr>
          <w:p w:rsidR="007E0316" w:rsidRDefault="007E0316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83" w:type="dxa"/>
          </w:tcPr>
          <w:p w:rsidR="007E0316" w:rsidRDefault="007E0316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8574F" w:rsidTr="00C00376">
        <w:tc>
          <w:tcPr>
            <w:tcW w:w="586" w:type="dxa"/>
          </w:tcPr>
          <w:p w:rsidR="0088574F" w:rsidRPr="0009795B" w:rsidRDefault="0088574F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4092" w:type="dxa"/>
          </w:tcPr>
          <w:p w:rsidR="0088574F" w:rsidRPr="007E0316" w:rsidRDefault="007E0316" w:rsidP="007E03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3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Проверь себя.</w:t>
            </w:r>
          </w:p>
        </w:tc>
        <w:tc>
          <w:tcPr>
            <w:tcW w:w="1701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Pr="00812876" w:rsidRDefault="00812876" w:rsidP="007E03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https://banktestov.ru/test/3674</w:t>
            </w:r>
          </w:p>
        </w:tc>
      </w:tr>
      <w:tr w:rsidR="0088574F" w:rsidTr="00C00376">
        <w:tc>
          <w:tcPr>
            <w:tcW w:w="586" w:type="dxa"/>
          </w:tcPr>
          <w:p w:rsidR="0088574F" w:rsidRPr="0009795B" w:rsidRDefault="0088574F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2" w:type="dxa"/>
          </w:tcPr>
          <w:p w:rsidR="0088574F" w:rsidRDefault="0088574F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Блок «</w:t>
            </w:r>
            <w:r w:rsidR="007E031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Финансовая грамотность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»  (8</w:t>
            </w:r>
            <w:r w:rsidRPr="00222D3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  <w:r w:rsidRPr="00222D3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83" w:type="dxa"/>
          </w:tcPr>
          <w:p w:rsidR="0088574F" w:rsidRPr="006550A3" w:rsidRDefault="0088574F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574F" w:rsidTr="00C00376">
        <w:tc>
          <w:tcPr>
            <w:tcW w:w="586" w:type="dxa"/>
          </w:tcPr>
          <w:p w:rsidR="0088574F" w:rsidRPr="0009795B" w:rsidRDefault="0088574F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092" w:type="dxa"/>
          </w:tcPr>
          <w:p w:rsidR="0088574F" w:rsidRDefault="007E0316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Что такое «бюджет»?</w:t>
            </w:r>
          </w:p>
        </w:tc>
        <w:tc>
          <w:tcPr>
            <w:tcW w:w="1701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Pr="006550A3" w:rsidRDefault="00812876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2876">
              <w:rPr>
                <w:rFonts w:ascii="Times New Roman" w:eastAsia="Times New Roman" w:hAnsi="Times New Roman"/>
                <w:sz w:val="24"/>
                <w:szCs w:val="24"/>
              </w:rPr>
              <w:t>https://uchi.ru/login_light</w:t>
            </w:r>
          </w:p>
        </w:tc>
      </w:tr>
      <w:tr w:rsidR="0088574F" w:rsidTr="00C00376">
        <w:tc>
          <w:tcPr>
            <w:tcW w:w="586" w:type="dxa"/>
          </w:tcPr>
          <w:p w:rsidR="0088574F" w:rsidRPr="0009795B" w:rsidRDefault="00BD7F65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88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92" w:type="dxa"/>
          </w:tcPr>
          <w:p w:rsidR="0088574F" w:rsidRDefault="00D265A9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Семейный бюджет.</w:t>
            </w:r>
          </w:p>
        </w:tc>
        <w:tc>
          <w:tcPr>
            <w:tcW w:w="1701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Pr="006550A3" w:rsidRDefault="0088574F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574F" w:rsidTr="00C00376">
        <w:tc>
          <w:tcPr>
            <w:tcW w:w="586" w:type="dxa"/>
          </w:tcPr>
          <w:p w:rsidR="0088574F" w:rsidRPr="0009795B" w:rsidRDefault="00BD7F65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88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92" w:type="dxa"/>
          </w:tcPr>
          <w:p w:rsidR="0088574F" w:rsidRDefault="00D265A9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Откуда в семье берутся деньги? Зарплата.</w:t>
            </w:r>
          </w:p>
        </w:tc>
        <w:tc>
          <w:tcPr>
            <w:tcW w:w="1701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Pr="006550A3" w:rsidRDefault="0088574F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574F" w:rsidTr="00C00376">
        <w:tc>
          <w:tcPr>
            <w:tcW w:w="586" w:type="dxa"/>
          </w:tcPr>
          <w:p w:rsidR="0088574F" w:rsidRPr="0009795B" w:rsidRDefault="00BD7F65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88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92" w:type="dxa"/>
          </w:tcPr>
          <w:p w:rsidR="0088574F" w:rsidRDefault="00D265A9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Откуда в семье берутся деньги? Пенсия и социальные пособия.</w:t>
            </w:r>
          </w:p>
        </w:tc>
        <w:tc>
          <w:tcPr>
            <w:tcW w:w="1701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Pr="006550A3" w:rsidRDefault="0088574F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574F" w:rsidTr="00C00376">
        <w:tc>
          <w:tcPr>
            <w:tcW w:w="586" w:type="dxa"/>
          </w:tcPr>
          <w:p w:rsidR="0088574F" w:rsidRPr="0009795B" w:rsidRDefault="00BD7F65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88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92" w:type="dxa"/>
          </w:tcPr>
          <w:p w:rsidR="0088574F" w:rsidRDefault="00D265A9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Откуда в семье берутся деньги? Наследство, вклад, выигрыш.</w:t>
            </w:r>
          </w:p>
        </w:tc>
        <w:tc>
          <w:tcPr>
            <w:tcW w:w="1701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Pr="006550A3" w:rsidRDefault="0088574F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574F" w:rsidTr="00C00376">
        <w:tc>
          <w:tcPr>
            <w:tcW w:w="586" w:type="dxa"/>
          </w:tcPr>
          <w:p w:rsidR="0088574F" w:rsidRPr="0009795B" w:rsidRDefault="00BD7F65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88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92" w:type="dxa"/>
          </w:tcPr>
          <w:p w:rsidR="0088574F" w:rsidRDefault="00D265A9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 что тратятся семейные деньги? Виды расходов.</w:t>
            </w:r>
          </w:p>
        </w:tc>
        <w:tc>
          <w:tcPr>
            <w:tcW w:w="1701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Pr="006550A3" w:rsidRDefault="00812876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2876">
              <w:rPr>
                <w:rFonts w:ascii="Times New Roman" w:eastAsia="Times New Roman" w:hAnsi="Times New Roman"/>
                <w:sz w:val="24"/>
                <w:szCs w:val="24"/>
              </w:rPr>
              <w:t>https://fg.resh.edu.ru/functionalliteracy/events</w:t>
            </w:r>
          </w:p>
        </w:tc>
      </w:tr>
      <w:tr w:rsidR="0088574F" w:rsidTr="00C00376">
        <w:tc>
          <w:tcPr>
            <w:tcW w:w="586" w:type="dxa"/>
          </w:tcPr>
          <w:p w:rsidR="0088574F" w:rsidRPr="0009795B" w:rsidRDefault="00BD7F65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88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92" w:type="dxa"/>
          </w:tcPr>
          <w:p w:rsidR="0088574F" w:rsidRDefault="00D265A9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 что тратятся семейные деньги? Обязательные платежи. </w:t>
            </w:r>
          </w:p>
        </w:tc>
        <w:tc>
          <w:tcPr>
            <w:tcW w:w="1701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Pr="006550A3" w:rsidRDefault="0088574F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574F" w:rsidTr="00C00376">
        <w:tc>
          <w:tcPr>
            <w:tcW w:w="586" w:type="dxa"/>
          </w:tcPr>
          <w:p w:rsidR="0088574F" w:rsidRDefault="00BD7F65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="0088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92" w:type="dxa"/>
          </w:tcPr>
          <w:p w:rsidR="0088574F" w:rsidRDefault="00D265A9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Как сэкономить семейные деньги?</w:t>
            </w:r>
          </w:p>
        </w:tc>
        <w:tc>
          <w:tcPr>
            <w:tcW w:w="1701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Pr="006550A3" w:rsidRDefault="00812876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2876">
              <w:rPr>
                <w:rFonts w:ascii="Times New Roman" w:eastAsia="Times New Roman" w:hAnsi="Times New Roman"/>
                <w:sz w:val="24"/>
                <w:szCs w:val="24"/>
              </w:rPr>
              <w:t>https://uchi.ru/login_light</w:t>
            </w:r>
          </w:p>
        </w:tc>
      </w:tr>
      <w:tr w:rsidR="0088574F" w:rsidTr="00C00376">
        <w:tc>
          <w:tcPr>
            <w:tcW w:w="586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2" w:type="dxa"/>
          </w:tcPr>
          <w:p w:rsidR="0088574F" w:rsidRDefault="0088574F" w:rsidP="00A23D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Блок «</w:t>
            </w:r>
            <w:r w:rsidR="00A23DAC">
              <w:rPr>
                <w:rFonts w:ascii="Times New Roman" w:eastAsia="Times New Roman" w:hAnsi="Times New Roman"/>
                <w:b/>
                <w:sz w:val="24"/>
                <w:szCs w:val="24"/>
              </w:rPr>
              <w:t>Математическая грамотность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» (8</w:t>
            </w:r>
            <w:r w:rsidRPr="00222D3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r w:rsidRPr="00222D30"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83" w:type="dxa"/>
          </w:tcPr>
          <w:p w:rsidR="0088574F" w:rsidRPr="006550A3" w:rsidRDefault="0088574F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574F" w:rsidTr="00C00376">
        <w:tc>
          <w:tcPr>
            <w:tcW w:w="586" w:type="dxa"/>
          </w:tcPr>
          <w:p w:rsidR="0088574F" w:rsidRDefault="00BD7F65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88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92" w:type="dxa"/>
          </w:tcPr>
          <w:p w:rsidR="0088574F" w:rsidRDefault="00BD7F65" w:rsidP="007E031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Расходы и доходы бюджета</w:t>
            </w:r>
            <w:r w:rsidR="0088574F"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1701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Pr="006550A3" w:rsidRDefault="0088574F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574F" w:rsidTr="00C00376">
        <w:tc>
          <w:tcPr>
            <w:tcW w:w="586" w:type="dxa"/>
          </w:tcPr>
          <w:p w:rsidR="0088574F" w:rsidRDefault="00BD7F65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88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92" w:type="dxa"/>
          </w:tcPr>
          <w:p w:rsidR="0088574F" w:rsidRDefault="00BD7F65" w:rsidP="007E031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Планируем семейный бюджет</w:t>
            </w:r>
            <w:r w:rsidR="0088574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Pr="006550A3" w:rsidRDefault="0088574F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574F" w:rsidTr="00C00376">
        <w:tc>
          <w:tcPr>
            <w:tcW w:w="586" w:type="dxa"/>
          </w:tcPr>
          <w:p w:rsidR="0088574F" w:rsidRDefault="00BD7F65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88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92" w:type="dxa"/>
          </w:tcPr>
          <w:p w:rsidR="0088574F" w:rsidRDefault="00BD7F65" w:rsidP="007E031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Подсчитываем семейный доход</w:t>
            </w:r>
            <w:r w:rsidR="0088574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Pr="006550A3" w:rsidRDefault="00812876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2876">
              <w:rPr>
                <w:rFonts w:ascii="Times New Roman" w:eastAsia="Times New Roman" w:hAnsi="Times New Roman"/>
                <w:sz w:val="24"/>
                <w:szCs w:val="24"/>
              </w:rPr>
              <w:t>https://uchi.ru/login_light</w:t>
            </w:r>
          </w:p>
        </w:tc>
      </w:tr>
      <w:tr w:rsidR="0088574F" w:rsidTr="00C00376">
        <w:tc>
          <w:tcPr>
            <w:tcW w:w="586" w:type="dxa"/>
          </w:tcPr>
          <w:p w:rsidR="0088574F" w:rsidRDefault="00BD7F65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88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92" w:type="dxa"/>
          </w:tcPr>
          <w:p w:rsidR="0088574F" w:rsidRDefault="00BD7F65" w:rsidP="007E031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Пенсии и пособия</w:t>
            </w:r>
            <w:r w:rsidR="0088574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Pr="006550A3" w:rsidRDefault="0088574F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574F" w:rsidTr="00C00376">
        <w:tc>
          <w:tcPr>
            <w:tcW w:w="586" w:type="dxa"/>
          </w:tcPr>
          <w:p w:rsidR="0088574F" w:rsidRDefault="00BD7F65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88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92" w:type="dxa"/>
          </w:tcPr>
          <w:p w:rsidR="0088574F" w:rsidRDefault="00BD7F65" w:rsidP="007E031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Подсчитываем случайные (нерегулярные) доходы</w:t>
            </w:r>
            <w:r w:rsidR="0088574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Pr="006550A3" w:rsidRDefault="0088574F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574F" w:rsidTr="00C00376">
        <w:tc>
          <w:tcPr>
            <w:tcW w:w="586" w:type="dxa"/>
          </w:tcPr>
          <w:p w:rsidR="0088574F" w:rsidRDefault="00BD7F65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88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92" w:type="dxa"/>
          </w:tcPr>
          <w:p w:rsidR="0088574F" w:rsidRDefault="00BD7F65" w:rsidP="007E031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Подсчитываем расходы</w:t>
            </w:r>
            <w:r w:rsidR="0088574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Pr="006550A3" w:rsidRDefault="0088574F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574F" w:rsidTr="00C00376">
        <w:tc>
          <w:tcPr>
            <w:tcW w:w="586" w:type="dxa"/>
          </w:tcPr>
          <w:p w:rsidR="0088574F" w:rsidRDefault="00BD7F65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88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92" w:type="dxa"/>
          </w:tcPr>
          <w:p w:rsidR="0088574F" w:rsidRDefault="00BD7F65" w:rsidP="007E031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Расходы на обязательные платежи</w:t>
            </w:r>
            <w:r w:rsidR="0088574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Pr="006550A3" w:rsidRDefault="0088574F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574F" w:rsidTr="00C00376">
        <w:tc>
          <w:tcPr>
            <w:tcW w:w="586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4092" w:type="dxa"/>
          </w:tcPr>
          <w:p w:rsidR="0088574F" w:rsidRDefault="00BD7F65" w:rsidP="007E031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Подсчитываем сэкономленные деньги</w:t>
            </w:r>
            <w:r w:rsidR="0088574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Pr="006550A3" w:rsidRDefault="0088574F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7F65" w:rsidTr="00C00376">
        <w:tc>
          <w:tcPr>
            <w:tcW w:w="586" w:type="dxa"/>
          </w:tcPr>
          <w:p w:rsidR="00BD7F65" w:rsidRDefault="00BD7F65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2" w:type="dxa"/>
          </w:tcPr>
          <w:p w:rsidR="00BD7F65" w:rsidRPr="00BD7F65" w:rsidRDefault="00812876" w:rsidP="0081287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Проверочная работа (1 ч.)</w:t>
            </w:r>
          </w:p>
        </w:tc>
        <w:tc>
          <w:tcPr>
            <w:tcW w:w="1701" w:type="dxa"/>
          </w:tcPr>
          <w:p w:rsidR="00BD7F65" w:rsidRDefault="00BD7F65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83" w:type="dxa"/>
          </w:tcPr>
          <w:p w:rsidR="00BD7F65" w:rsidRPr="006550A3" w:rsidRDefault="00BD7F65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7F65" w:rsidTr="00C00376">
        <w:tc>
          <w:tcPr>
            <w:tcW w:w="586" w:type="dxa"/>
          </w:tcPr>
          <w:p w:rsidR="00BD7F65" w:rsidRDefault="00BD7F65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4092" w:type="dxa"/>
          </w:tcPr>
          <w:p w:rsidR="00BD7F65" w:rsidRDefault="00BD7F65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Проверь себя.</w:t>
            </w:r>
          </w:p>
        </w:tc>
        <w:tc>
          <w:tcPr>
            <w:tcW w:w="1701" w:type="dxa"/>
          </w:tcPr>
          <w:p w:rsidR="00BD7F65" w:rsidRDefault="00BD7F65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BD7F65" w:rsidRPr="006550A3" w:rsidRDefault="00812876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2876">
              <w:rPr>
                <w:rFonts w:ascii="Times New Roman" w:eastAsia="Times New Roman" w:hAnsi="Times New Roman"/>
                <w:sz w:val="24"/>
                <w:szCs w:val="24"/>
              </w:rPr>
              <w:t>https://banktestov.ru/test/3674</w:t>
            </w:r>
          </w:p>
        </w:tc>
      </w:tr>
    </w:tbl>
    <w:p w:rsidR="0088574F" w:rsidRDefault="0088574F" w:rsidP="00A91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574F" w:rsidRDefault="0088574F" w:rsidP="00A91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класс</w:t>
      </w:r>
    </w:p>
    <w:p w:rsidR="0088574F" w:rsidRDefault="0088574F" w:rsidP="00A91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час в неделю, всего 34 часа</w:t>
      </w:r>
    </w:p>
    <w:p w:rsidR="0088574F" w:rsidRDefault="0088574F" w:rsidP="008857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574"/>
        <w:gridCol w:w="3962"/>
        <w:gridCol w:w="1843"/>
        <w:gridCol w:w="3083"/>
      </w:tblGrid>
      <w:tr w:rsidR="0088574F" w:rsidTr="00C00376">
        <w:tc>
          <w:tcPr>
            <w:tcW w:w="574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962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учебного занятия, раздела</w:t>
            </w:r>
          </w:p>
        </w:tc>
        <w:tc>
          <w:tcPr>
            <w:tcW w:w="1843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083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ЭОР</w:t>
            </w:r>
          </w:p>
        </w:tc>
      </w:tr>
      <w:tr w:rsidR="0088574F" w:rsidTr="00C00376">
        <w:tc>
          <w:tcPr>
            <w:tcW w:w="574" w:type="dxa"/>
          </w:tcPr>
          <w:p w:rsidR="0088574F" w:rsidRDefault="0088574F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2" w:type="dxa"/>
          </w:tcPr>
          <w:p w:rsidR="0088574F" w:rsidRDefault="0088574F" w:rsidP="002943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«</w:t>
            </w:r>
            <w:r w:rsidR="002943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Читательская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грамотность» (8 ч.)</w:t>
            </w:r>
          </w:p>
        </w:tc>
        <w:tc>
          <w:tcPr>
            <w:tcW w:w="1843" w:type="dxa"/>
          </w:tcPr>
          <w:p w:rsidR="0088574F" w:rsidRDefault="0088574F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83" w:type="dxa"/>
          </w:tcPr>
          <w:p w:rsidR="0088574F" w:rsidRDefault="0088574F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8574F" w:rsidTr="00C00376">
        <w:tc>
          <w:tcPr>
            <w:tcW w:w="574" w:type="dxa"/>
          </w:tcPr>
          <w:p w:rsidR="0088574F" w:rsidRPr="006550A3" w:rsidRDefault="0088574F" w:rsidP="007E0316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 w:rsidRPr="006550A3"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1.</w:t>
            </w:r>
          </w:p>
        </w:tc>
        <w:tc>
          <w:tcPr>
            <w:tcW w:w="3962" w:type="dxa"/>
          </w:tcPr>
          <w:p w:rsidR="0088574F" w:rsidRPr="00EB19CA" w:rsidRDefault="00EB19CA" w:rsidP="007E03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Старинная женская одежда.</w:t>
            </w:r>
          </w:p>
        </w:tc>
        <w:tc>
          <w:tcPr>
            <w:tcW w:w="1843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Pr="00EB19CA" w:rsidRDefault="00EB19CA" w:rsidP="007E03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https://rikc.by/ru/PISA/1-ex__pisa.pdf</w:t>
            </w:r>
          </w:p>
        </w:tc>
      </w:tr>
      <w:tr w:rsidR="0088574F" w:rsidTr="00C00376">
        <w:tc>
          <w:tcPr>
            <w:tcW w:w="574" w:type="dxa"/>
          </w:tcPr>
          <w:p w:rsidR="0088574F" w:rsidRPr="006550A3" w:rsidRDefault="0088574F" w:rsidP="007E0316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 w:rsidRPr="006550A3"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2.</w:t>
            </w:r>
          </w:p>
        </w:tc>
        <w:tc>
          <w:tcPr>
            <w:tcW w:w="3962" w:type="dxa"/>
          </w:tcPr>
          <w:p w:rsidR="0088574F" w:rsidRPr="00EB19CA" w:rsidRDefault="00EB19CA" w:rsidP="007E03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Старинные женские головные уборы.</w:t>
            </w:r>
          </w:p>
        </w:tc>
        <w:tc>
          <w:tcPr>
            <w:tcW w:w="1843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Default="0088574F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8574F" w:rsidTr="00C00376">
        <w:tc>
          <w:tcPr>
            <w:tcW w:w="574" w:type="dxa"/>
          </w:tcPr>
          <w:p w:rsidR="0088574F" w:rsidRPr="006550A3" w:rsidRDefault="0088574F" w:rsidP="007E0316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 w:rsidRPr="006550A3"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3.</w:t>
            </w:r>
          </w:p>
        </w:tc>
        <w:tc>
          <w:tcPr>
            <w:tcW w:w="3962" w:type="dxa"/>
          </w:tcPr>
          <w:p w:rsidR="0088574F" w:rsidRPr="00EB19CA" w:rsidRDefault="00EB19CA" w:rsidP="007E03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Старинная мужская одежда и головные уборы.</w:t>
            </w:r>
          </w:p>
        </w:tc>
        <w:tc>
          <w:tcPr>
            <w:tcW w:w="1843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Pr="00EB19CA" w:rsidRDefault="00EB19CA" w:rsidP="007E03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https://fg.resh.edu.ru/functionalliteracy/events</w:t>
            </w:r>
          </w:p>
        </w:tc>
      </w:tr>
      <w:tr w:rsidR="0088574F" w:rsidTr="00C00376">
        <w:tc>
          <w:tcPr>
            <w:tcW w:w="574" w:type="dxa"/>
          </w:tcPr>
          <w:p w:rsidR="0088574F" w:rsidRPr="006550A3" w:rsidRDefault="0088574F" w:rsidP="007E031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50A3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962" w:type="dxa"/>
          </w:tcPr>
          <w:p w:rsidR="0088574F" w:rsidRPr="00EB19CA" w:rsidRDefault="00EB19CA" w:rsidP="007E03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Жилище крестьянской семьи на Руси.</w:t>
            </w:r>
          </w:p>
        </w:tc>
        <w:tc>
          <w:tcPr>
            <w:tcW w:w="1843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Default="0088574F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8574F" w:rsidTr="00C00376">
        <w:tc>
          <w:tcPr>
            <w:tcW w:w="574" w:type="dxa"/>
          </w:tcPr>
          <w:p w:rsidR="0088574F" w:rsidRPr="006550A3" w:rsidRDefault="0088574F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5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62" w:type="dxa"/>
          </w:tcPr>
          <w:p w:rsidR="0088574F" w:rsidRPr="00EB19CA" w:rsidRDefault="00EB19CA" w:rsidP="007E03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Внутреннее убранство и предметы обихода русской избы.</w:t>
            </w:r>
          </w:p>
        </w:tc>
        <w:tc>
          <w:tcPr>
            <w:tcW w:w="1843" w:type="dxa"/>
          </w:tcPr>
          <w:p w:rsidR="0088574F" w:rsidRDefault="00EB19CA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3" w:type="dxa"/>
          </w:tcPr>
          <w:p w:rsidR="0088574F" w:rsidRDefault="0088574F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8574F" w:rsidTr="00C00376">
        <w:tc>
          <w:tcPr>
            <w:tcW w:w="574" w:type="dxa"/>
          </w:tcPr>
          <w:p w:rsidR="0088574F" w:rsidRPr="006550A3" w:rsidRDefault="00EB19CA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88574F" w:rsidRPr="00655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2" w:type="dxa"/>
          </w:tcPr>
          <w:p w:rsidR="0088574F" w:rsidRPr="00EB19CA" w:rsidRDefault="00EB19CA" w:rsidP="007E03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посуды на Руси.</w:t>
            </w:r>
          </w:p>
        </w:tc>
        <w:tc>
          <w:tcPr>
            <w:tcW w:w="1843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Default="0088574F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8574F" w:rsidTr="00C00376">
        <w:tc>
          <w:tcPr>
            <w:tcW w:w="574" w:type="dxa"/>
          </w:tcPr>
          <w:p w:rsidR="0088574F" w:rsidRPr="006550A3" w:rsidRDefault="00EB19CA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  <w:r w:rsidR="0088574F" w:rsidRPr="00655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2" w:type="dxa"/>
          </w:tcPr>
          <w:p w:rsidR="0088574F" w:rsidRPr="00EB19CA" w:rsidRDefault="00EB19CA" w:rsidP="007E03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деньги были раньше в России.</w:t>
            </w:r>
          </w:p>
        </w:tc>
        <w:tc>
          <w:tcPr>
            <w:tcW w:w="1843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Pr="00EB19CA" w:rsidRDefault="00EB19CA" w:rsidP="007E03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https://rikc.by/ru/PISA/1-ex__pisa.pdf</w:t>
            </w:r>
          </w:p>
        </w:tc>
      </w:tr>
      <w:tr w:rsidR="0088574F" w:rsidTr="00C00376">
        <w:tc>
          <w:tcPr>
            <w:tcW w:w="574" w:type="dxa"/>
          </w:tcPr>
          <w:p w:rsidR="0088574F" w:rsidRDefault="0088574F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2" w:type="dxa"/>
          </w:tcPr>
          <w:p w:rsidR="0088574F" w:rsidRDefault="0088574F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Блок «Есте</w:t>
            </w:r>
            <w:r w:rsidR="00EB19C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ственно-научная грамотность»  (8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ч.</w:t>
            </w:r>
            <w:r w:rsidRPr="00222D3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83" w:type="dxa"/>
          </w:tcPr>
          <w:p w:rsidR="0088574F" w:rsidRDefault="0088574F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8574F" w:rsidTr="00C00376">
        <w:tc>
          <w:tcPr>
            <w:tcW w:w="574" w:type="dxa"/>
          </w:tcPr>
          <w:p w:rsidR="0088574F" w:rsidRPr="0009795B" w:rsidRDefault="00EB19CA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88574F" w:rsidRPr="00097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2" w:type="dxa"/>
          </w:tcPr>
          <w:p w:rsidR="0088574F" w:rsidRPr="00EB19CA" w:rsidRDefault="00EB19CA" w:rsidP="007E03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Томат.</w:t>
            </w:r>
          </w:p>
        </w:tc>
        <w:tc>
          <w:tcPr>
            <w:tcW w:w="1843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Default="0088574F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8574F" w:rsidTr="00C00376">
        <w:tc>
          <w:tcPr>
            <w:tcW w:w="574" w:type="dxa"/>
          </w:tcPr>
          <w:p w:rsidR="0088574F" w:rsidRPr="0009795B" w:rsidRDefault="00EB19CA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8574F" w:rsidRPr="00097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2" w:type="dxa"/>
          </w:tcPr>
          <w:p w:rsidR="0088574F" w:rsidRPr="00EB19CA" w:rsidRDefault="00EB19CA" w:rsidP="007E03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Болгарский перец.</w:t>
            </w:r>
          </w:p>
        </w:tc>
        <w:tc>
          <w:tcPr>
            <w:tcW w:w="1843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Default="0088574F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8574F" w:rsidTr="00C00376">
        <w:tc>
          <w:tcPr>
            <w:tcW w:w="574" w:type="dxa"/>
          </w:tcPr>
          <w:p w:rsidR="0088574F" w:rsidRPr="0009795B" w:rsidRDefault="00EB19CA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88574F" w:rsidRPr="00097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2" w:type="dxa"/>
          </w:tcPr>
          <w:p w:rsidR="0088574F" w:rsidRPr="00EB19CA" w:rsidRDefault="00EB19CA" w:rsidP="007E03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Картофель.</w:t>
            </w:r>
          </w:p>
        </w:tc>
        <w:tc>
          <w:tcPr>
            <w:tcW w:w="1843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Default="0088574F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8574F" w:rsidTr="00C00376">
        <w:tc>
          <w:tcPr>
            <w:tcW w:w="574" w:type="dxa"/>
          </w:tcPr>
          <w:p w:rsidR="0088574F" w:rsidRPr="0009795B" w:rsidRDefault="00EB19CA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88574F" w:rsidRPr="00097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2" w:type="dxa"/>
          </w:tcPr>
          <w:p w:rsidR="0088574F" w:rsidRPr="00EB19CA" w:rsidRDefault="00EB19CA" w:rsidP="007E03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Баклажан. Семейство Паслёновые.</w:t>
            </w:r>
          </w:p>
        </w:tc>
        <w:tc>
          <w:tcPr>
            <w:tcW w:w="1843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Default="0088574F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8574F" w:rsidTr="00C00376">
        <w:tc>
          <w:tcPr>
            <w:tcW w:w="574" w:type="dxa"/>
          </w:tcPr>
          <w:p w:rsidR="0088574F" w:rsidRPr="0009795B" w:rsidRDefault="00EB19CA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88574F" w:rsidRPr="00097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2" w:type="dxa"/>
          </w:tcPr>
          <w:p w:rsidR="0088574F" w:rsidRPr="00EB19CA" w:rsidRDefault="00EB19CA" w:rsidP="007E03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Лук.</w:t>
            </w:r>
          </w:p>
        </w:tc>
        <w:tc>
          <w:tcPr>
            <w:tcW w:w="1843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Default="0088574F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8574F" w:rsidTr="00C00376">
        <w:tc>
          <w:tcPr>
            <w:tcW w:w="574" w:type="dxa"/>
          </w:tcPr>
          <w:p w:rsidR="0088574F" w:rsidRPr="0009795B" w:rsidRDefault="00EB19CA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88574F" w:rsidRPr="00097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2" w:type="dxa"/>
          </w:tcPr>
          <w:p w:rsidR="0088574F" w:rsidRPr="00EB19CA" w:rsidRDefault="00EB19CA" w:rsidP="007E03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Капуста.</w:t>
            </w:r>
          </w:p>
        </w:tc>
        <w:tc>
          <w:tcPr>
            <w:tcW w:w="1843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Default="0088574F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8574F" w:rsidTr="00C00376">
        <w:tc>
          <w:tcPr>
            <w:tcW w:w="574" w:type="dxa"/>
          </w:tcPr>
          <w:p w:rsidR="0088574F" w:rsidRPr="0009795B" w:rsidRDefault="00EB19CA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88574F" w:rsidRPr="00097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2" w:type="dxa"/>
          </w:tcPr>
          <w:p w:rsidR="0088574F" w:rsidRPr="00EB19CA" w:rsidRDefault="00EB19CA" w:rsidP="007E03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Горох.</w:t>
            </w:r>
          </w:p>
        </w:tc>
        <w:tc>
          <w:tcPr>
            <w:tcW w:w="1843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Default="0088574F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8574F" w:rsidTr="00C00376">
        <w:tc>
          <w:tcPr>
            <w:tcW w:w="574" w:type="dxa"/>
          </w:tcPr>
          <w:p w:rsidR="0088574F" w:rsidRPr="0009795B" w:rsidRDefault="00EB19CA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88574F" w:rsidRPr="00097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2" w:type="dxa"/>
          </w:tcPr>
          <w:p w:rsidR="0088574F" w:rsidRPr="00EB19CA" w:rsidRDefault="00EB19CA" w:rsidP="007E03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Грибы.</w:t>
            </w:r>
          </w:p>
        </w:tc>
        <w:tc>
          <w:tcPr>
            <w:tcW w:w="1843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Pr="00EB19CA" w:rsidRDefault="00EB19CA" w:rsidP="007E03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https://fg.resh.edu.ru/functionalliteracy/events</w:t>
            </w:r>
          </w:p>
        </w:tc>
      </w:tr>
      <w:tr w:rsidR="00EB19CA" w:rsidTr="00C00376">
        <w:tc>
          <w:tcPr>
            <w:tcW w:w="574" w:type="dxa"/>
          </w:tcPr>
          <w:p w:rsidR="00EB19CA" w:rsidRPr="0009795B" w:rsidRDefault="00EB19CA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2" w:type="dxa"/>
          </w:tcPr>
          <w:p w:rsidR="00EB19CA" w:rsidRDefault="00EB19CA" w:rsidP="00EB19C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Творческое занятие (1 ч.)</w:t>
            </w:r>
          </w:p>
        </w:tc>
        <w:tc>
          <w:tcPr>
            <w:tcW w:w="1843" w:type="dxa"/>
          </w:tcPr>
          <w:p w:rsidR="00EB19CA" w:rsidRDefault="00EB19CA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83" w:type="dxa"/>
          </w:tcPr>
          <w:p w:rsidR="00EB19CA" w:rsidRDefault="00EB19CA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8574F" w:rsidTr="00C00376">
        <w:tc>
          <w:tcPr>
            <w:tcW w:w="574" w:type="dxa"/>
          </w:tcPr>
          <w:p w:rsidR="0088574F" w:rsidRPr="0009795B" w:rsidRDefault="00EB19CA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88574F" w:rsidRPr="00097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2" w:type="dxa"/>
          </w:tcPr>
          <w:p w:rsidR="0088574F" w:rsidRDefault="00EB19CA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Творческя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работа.</w:t>
            </w:r>
          </w:p>
        </w:tc>
        <w:tc>
          <w:tcPr>
            <w:tcW w:w="1843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Default="0088574F" w:rsidP="007E03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8574F" w:rsidTr="00C00376">
        <w:tc>
          <w:tcPr>
            <w:tcW w:w="574" w:type="dxa"/>
          </w:tcPr>
          <w:p w:rsidR="0088574F" w:rsidRPr="0009795B" w:rsidRDefault="0088574F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2" w:type="dxa"/>
          </w:tcPr>
          <w:p w:rsidR="0088574F" w:rsidRDefault="0088574F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Блок «</w:t>
            </w:r>
            <w:r w:rsidR="002943A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Финансовая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грамотность»  (8</w:t>
            </w:r>
            <w:r w:rsidRPr="00222D3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  <w:r w:rsidRPr="00222D3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83" w:type="dxa"/>
          </w:tcPr>
          <w:p w:rsidR="0088574F" w:rsidRPr="006550A3" w:rsidRDefault="0088574F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574F" w:rsidTr="00C00376">
        <w:tc>
          <w:tcPr>
            <w:tcW w:w="574" w:type="dxa"/>
          </w:tcPr>
          <w:p w:rsidR="0088574F" w:rsidRPr="0009795B" w:rsidRDefault="00EB19CA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88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2" w:type="dxa"/>
          </w:tcPr>
          <w:p w:rsidR="0088574F" w:rsidRDefault="00EB19CA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Потребительская корзина.</w:t>
            </w:r>
          </w:p>
        </w:tc>
        <w:tc>
          <w:tcPr>
            <w:tcW w:w="1843" w:type="dxa"/>
          </w:tcPr>
          <w:p w:rsidR="0088574F" w:rsidRDefault="00EB19CA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3" w:type="dxa"/>
          </w:tcPr>
          <w:p w:rsidR="0088574F" w:rsidRPr="006550A3" w:rsidRDefault="0088574F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574F" w:rsidTr="00C00376">
        <w:tc>
          <w:tcPr>
            <w:tcW w:w="574" w:type="dxa"/>
          </w:tcPr>
          <w:p w:rsidR="0088574F" w:rsidRPr="0009795B" w:rsidRDefault="00EB19CA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88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2" w:type="dxa"/>
          </w:tcPr>
          <w:p w:rsidR="0088574F" w:rsidRDefault="00EB19CA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Прожиточный минимум</w:t>
            </w:r>
          </w:p>
        </w:tc>
        <w:tc>
          <w:tcPr>
            <w:tcW w:w="1843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Pr="006550A3" w:rsidRDefault="00812725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B1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https://fg.resh.edu.ru/functionalliteracy/events</w:t>
            </w:r>
          </w:p>
        </w:tc>
      </w:tr>
      <w:tr w:rsidR="0088574F" w:rsidTr="00C00376">
        <w:tc>
          <w:tcPr>
            <w:tcW w:w="574" w:type="dxa"/>
          </w:tcPr>
          <w:p w:rsidR="0088574F" w:rsidRPr="0009795B" w:rsidRDefault="00EB19CA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88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2" w:type="dxa"/>
          </w:tcPr>
          <w:p w:rsidR="0088574F" w:rsidRDefault="00EB19CA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Инфляция.</w:t>
            </w:r>
          </w:p>
        </w:tc>
        <w:tc>
          <w:tcPr>
            <w:tcW w:w="1843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Pr="006550A3" w:rsidRDefault="00812725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B1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https://fg.resh.edu.ru/functionalliteracy/events</w:t>
            </w:r>
          </w:p>
        </w:tc>
      </w:tr>
      <w:tr w:rsidR="0088574F" w:rsidTr="00C00376">
        <w:tc>
          <w:tcPr>
            <w:tcW w:w="574" w:type="dxa"/>
          </w:tcPr>
          <w:p w:rsidR="0088574F" w:rsidRPr="0009795B" w:rsidRDefault="00EB19CA" w:rsidP="00EB1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962" w:type="dxa"/>
          </w:tcPr>
          <w:p w:rsidR="0088574F" w:rsidRDefault="00EB19CA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Распродажи, скидки, бонусы.</w:t>
            </w:r>
          </w:p>
        </w:tc>
        <w:tc>
          <w:tcPr>
            <w:tcW w:w="1843" w:type="dxa"/>
          </w:tcPr>
          <w:p w:rsidR="0088574F" w:rsidRDefault="00EB19CA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3" w:type="dxa"/>
          </w:tcPr>
          <w:p w:rsidR="0088574F" w:rsidRPr="006550A3" w:rsidRDefault="00E744EE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44EE">
              <w:rPr>
                <w:rFonts w:ascii="Times New Roman" w:eastAsia="Times New Roman" w:hAnsi="Times New Roman"/>
                <w:sz w:val="24"/>
                <w:szCs w:val="24"/>
              </w:rPr>
              <w:t>https://uchi.ru/login_light</w:t>
            </w:r>
          </w:p>
        </w:tc>
      </w:tr>
      <w:tr w:rsidR="0088574F" w:rsidTr="00C00376">
        <w:tc>
          <w:tcPr>
            <w:tcW w:w="574" w:type="dxa"/>
          </w:tcPr>
          <w:p w:rsidR="0088574F" w:rsidRPr="0009795B" w:rsidRDefault="00EB19CA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88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2" w:type="dxa"/>
          </w:tcPr>
          <w:p w:rsidR="0088574F" w:rsidRDefault="00E744EE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Благотворительность.</w:t>
            </w:r>
          </w:p>
        </w:tc>
        <w:tc>
          <w:tcPr>
            <w:tcW w:w="1843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Pr="006550A3" w:rsidRDefault="0088574F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574F" w:rsidTr="00C00376">
        <w:tc>
          <w:tcPr>
            <w:tcW w:w="574" w:type="dxa"/>
          </w:tcPr>
          <w:p w:rsidR="0088574F" w:rsidRPr="0009795B" w:rsidRDefault="00E744EE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88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2" w:type="dxa"/>
          </w:tcPr>
          <w:p w:rsidR="0088574F" w:rsidRDefault="00E744EE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Страхование.</w:t>
            </w:r>
          </w:p>
        </w:tc>
        <w:tc>
          <w:tcPr>
            <w:tcW w:w="1843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Pr="006550A3" w:rsidRDefault="0088574F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574F" w:rsidTr="00C00376">
        <w:tc>
          <w:tcPr>
            <w:tcW w:w="574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2" w:type="dxa"/>
          </w:tcPr>
          <w:p w:rsidR="0088574F" w:rsidRDefault="0088574F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Бл</w:t>
            </w:r>
            <w:r w:rsidR="00C2109A">
              <w:rPr>
                <w:rFonts w:ascii="Times New Roman" w:eastAsia="Times New Roman" w:hAnsi="Times New Roman"/>
                <w:b/>
                <w:sz w:val="24"/>
                <w:szCs w:val="24"/>
              </w:rPr>
              <w:t>ок «</w:t>
            </w:r>
            <w:r w:rsidR="002943A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Математическая </w:t>
            </w:r>
            <w:r w:rsidR="00C2109A">
              <w:rPr>
                <w:rFonts w:ascii="Times New Roman" w:eastAsia="Times New Roman" w:hAnsi="Times New Roman"/>
                <w:b/>
                <w:sz w:val="24"/>
                <w:szCs w:val="24"/>
              </w:rPr>
              <w:t>грамотность» (9</w:t>
            </w:r>
            <w:r w:rsidRPr="00222D3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r w:rsidRPr="00222D30"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83" w:type="dxa"/>
          </w:tcPr>
          <w:p w:rsidR="0088574F" w:rsidRPr="006550A3" w:rsidRDefault="0088574F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574F" w:rsidTr="00C00376">
        <w:tc>
          <w:tcPr>
            <w:tcW w:w="574" w:type="dxa"/>
          </w:tcPr>
          <w:p w:rsidR="0088574F" w:rsidRDefault="00E744EE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88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2" w:type="dxa"/>
          </w:tcPr>
          <w:p w:rsidR="0088574F" w:rsidRPr="00E744EE" w:rsidRDefault="00E744EE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44EE">
              <w:rPr>
                <w:rFonts w:ascii="Times New Roman" w:eastAsia="Times New Roman" w:hAnsi="Times New Roman"/>
                <w:sz w:val="24"/>
                <w:szCs w:val="24"/>
              </w:rPr>
              <w:t>В бассейне.</w:t>
            </w:r>
          </w:p>
        </w:tc>
        <w:tc>
          <w:tcPr>
            <w:tcW w:w="1843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Pr="006550A3" w:rsidRDefault="0088574F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574F" w:rsidTr="00C00376">
        <w:tc>
          <w:tcPr>
            <w:tcW w:w="574" w:type="dxa"/>
          </w:tcPr>
          <w:p w:rsidR="0088574F" w:rsidRDefault="00E744EE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88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2" w:type="dxa"/>
          </w:tcPr>
          <w:p w:rsidR="0088574F" w:rsidRPr="00E744EE" w:rsidRDefault="00E744EE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44EE">
              <w:rPr>
                <w:rFonts w:ascii="Times New Roman" w:eastAsia="Times New Roman" w:hAnsi="Times New Roman"/>
                <w:sz w:val="24"/>
                <w:szCs w:val="24"/>
              </w:rPr>
              <w:t>Делаем ремонт.</w:t>
            </w:r>
          </w:p>
        </w:tc>
        <w:tc>
          <w:tcPr>
            <w:tcW w:w="1843" w:type="dxa"/>
          </w:tcPr>
          <w:p w:rsidR="0088574F" w:rsidRDefault="00E744EE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3" w:type="dxa"/>
          </w:tcPr>
          <w:p w:rsidR="0088574F" w:rsidRPr="006550A3" w:rsidRDefault="0088574F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574F" w:rsidTr="00C00376">
        <w:tc>
          <w:tcPr>
            <w:tcW w:w="574" w:type="dxa"/>
          </w:tcPr>
          <w:p w:rsidR="0088574F" w:rsidRDefault="00E744EE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88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2" w:type="dxa"/>
          </w:tcPr>
          <w:p w:rsidR="0088574F" w:rsidRPr="00E744EE" w:rsidRDefault="00E744EE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44EE">
              <w:rPr>
                <w:rFonts w:ascii="Times New Roman" w:eastAsia="Times New Roman" w:hAnsi="Times New Roman"/>
                <w:sz w:val="24"/>
                <w:szCs w:val="24"/>
              </w:rPr>
              <w:t>Праздничный торт.</w:t>
            </w:r>
          </w:p>
        </w:tc>
        <w:tc>
          <w:tcPr>
            <w:tcW w:w="1843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Pr="006550A3" w:rsidRDefault="0088574F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574F" w:rsidTr="00C00376">
        <w:tc>
          <w:tcPr>
            <w:tcW w:w="574" w:type="dxa"/>
          </w:tcPr>
          <w:p w:rsidR="0088574F" w:rsidRDefault="00E744EE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88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2" w:type="dxa"/>
          </w:tcPr>
          <w:p w:rsidR="0088574F" w:rsidRPr="00E744EE" w:rsidRDefault="00E744EE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44EE">
              <w:rPr>
                <w:rFonts w:ascii="Times New Roman" w:eastAsia="Times New Roman" w:hAnsi="Times New Roman"/>
                <w:sz w:val="24"/>
                <w:szCs w:val="24"/>
              </w:rPr>
              <w:t>Обустраиваем участок.</w:t>
            </w:r>
          </w:p>
        </w:tc>
        <w:tc>
          <w:tcPr>
            <w:tcW w:w="1843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Pr="006550A3" w:rsidRDefault="0088574F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574F" w:rsidTr="00C00376">
        <w:tc>
          <w:tcPr>
            <w:tcW w:w="574" w:type="dxa"/>
          </w:tcPr>
          <w:p w:rsidR="0088574F" w:rsidRDefault="00E744EE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88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2" w:type="dxa"/>
          </w:tcPr>
          <w:p w:rsidR="0088574F" w:rsidRPr="00E744EE" w:rsidRDefault="00E744EE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44EE">
              <w:rPr>
                <w:rFonts w:ascii="Times New Roman" w:eastAsia="Times New Roman" w:hAnsi="Times New Roman"/>
                <w:sz w:val="24"/>
                <w:szCs w:val="24"/>
              </w:rPr>
              <w:t>Поход в кино.</w:t>
            </w:r>
          </w:p>
        </w:tc>
        <w:tc>
          <w:tcPr>
            <w:tcW w:w="1843" w:type="dxa"/>
          </w:tcPr>
          <w:p w:rsidR="0088574F" w:rsidRDefault="00E744EE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3" w:type="dxa"/>
          </w:tcPr>
          <w:p w:rsidR="0088574F" w:rsidRPr="006550A3" w:rsidRDefault="0088574F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574F" w:rsidTr="00C00376">
        <w:tc>
          <w:tcPr>
            <w:tcW w:w="574" w:type="dxa"/>
          </w:tcPr>
          <w:p w:rsidR="0088574F" w:rsidRDefault="00E744EE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88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2" w:type="dxa"/>
          </w:tcPr>
          <w:p w:rsidR="0088574F" w:rsidRPr="00E744EE" w:rsidRDefault="00E744EE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44EE">
              <w:rPr>
                <w:rFonts w:ascii="Times New Roman" w:eastAsia="Times New Roman" w:hAnsi="Times New Roman"/>
                <w:sz w:val="24"/>
                <w:szCs w:val="24"/>
              </w:rPr>
              <w:t>Отправляемся в путешествие.</w:t>
            </w:r>
          </w:p>
        </w:tc>
        <w:tc>
          <w:tcPr>
            <w:tcW w:w="1843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Pr="006550A3" w:rsidRDefault="00E744EE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44EE">
              <w:rPr>
                <w:rFonts w:ascii="Times New Roman" w:eastAsia="Times New Roman" w:hAnsi="Times New Roman"/>
                <w:sz w:val="24"/>
                <w:szCs w:val="24"/>
              </w:rPr>
              <w:t>https://fg.resh.edu.ru/functionalliteracy/events</w:t>
            </w:r>
          </w:p>
        </w:tc>
      </w:tr>
      <w:tr w:rsidR="0088574F" w:rsidTr="00C00376">
        <w:tc>
          <w:tcPr>
            <w:tcW w:w="574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2" w:type="dxa"/>
          </w:tcPr>
          <w:p w:rsidR="0088574F" w:rsidRDefault="007164E2" w:rsidP="007164E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Творческая работа </w:t>
            </w:r>
            <w:r w:rsidR="00E744EE">
              <w:rPr>
                <w:rFonts w:ascii="Times New Roman" w:eastAsia="Times New Roman" w:hAnsi="Times New Roman"/>
                <w:b/>
                <w:sz w:val="24"/>
                <w:szCs w:val="24"/>
              </w:rPr>
              <w:t>(1 ч.)</w:t>
            </w:r>
          </w:p>
        </w:tc>
        <w:tc>
          <w:tcPr>
            <w:tcW w:w="1843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Pr="006550A3" w:rsidRDefault="0088574F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574F" w:rsidTr="00C00376">
        <w:tc>
          <w:tcPr>
            <w:tcW w:w="574" w:type="dxa"/>
          </w:tcPr>
          <w:p w:rsidR="0088574F" w:rsidRDefault="00E744EE" w:rsidP="007E03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88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2" w:type="dxa"/>
          </w:tcPr>
          <w:p w:rsidR="0088574F" w:rsidRPr="00E744EE" w:rsidRDefault="00E744EE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44EE">
              <w:rPr>
                <w:rFonts w:ascii="Times New Roman" w:eastAsia="Times New Roman" w:hAnsi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1843" w:type="dxa"/>
          </w:tcPr>
          <w:p w:rsidR="0088574F" w:rsidRDefault="0088574F" w:rsidP="007E03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3" w:type="dxa"/>
          </w:tcPr>
          <w:p w:rsidR="0088574F" w:rsidRPr="006550A3" w:rsidRDefault="0088574F" w:rsidP="007E03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88574F" w:rsidRDefault="0088574F" w:rsidP="000C48F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88574F" w:rsidSect="00A91646">
          <w:pgSz w:w="11906" w:h="16838"/>
          <w:pgMar w:top="1134" w:right="851" w:bottom="1134" w:left="1701" w:header="708" w:footer="708" w:gutter="0"/>
          <w:cols w:space="720"/>
          <w:docGrid w:linePitch="299"/>
        </w:sectPr>
      </w:pPr>
    </w:p>
    <w:p w:rsidR="00222D30" w:rsidRPr="00222D30" w:rsidRDefault="00A91646" w:rsidP="00885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2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КАЛЕНДАРНО-ТЕМАТИЧЕСКОЕ ПЛАНИРОВАНИЕ КУРСА 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ФУНКЦИОНАЛЬНАЯ ГРАМОТНОСТЬ</w:t>
      </w:r>
      <w:r w:rsidRPr="00222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222D30" w:rsidRPr="00222D30" w:rsidRDefault="00222D30" w:rsidP="00A91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222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222D30" w:rsidRPr="00222D30" w:rsidRDefault="00222D30" w:rsidP="00222D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9782" w:type="dxa"/>
        <w:tblInd w:w="-176" w:type="dxa"/>
        <w:tblLayout w:type="fixed"/>
        <w:tblLook w:val="04A0"/>
      </w:tblPr>
      <w:tblGrid>
        <w:gridCol w:w="710"/>
        <w:gridCol w:w="5103"/>
        <w:gridCol w:w="1984"/>
        <w:gridCol w:w="1985"/>
      </w:tblGrid>
      <w:tr w:rsidR="005A2BD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5A2BD8" w:rsidP="00222D30">
            <w:pPr>
              <w:ind w:left="142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222D3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5A2BD8" w:rsidP="00222D3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22D30">
              <w:rPr>
                <w:rFonts w:ascii="Times New Roman" w:eastAsia="Times New Roman" w:hAnsi="Times New Roman"/>
                <w:b/>
                <w:sz w:val="24"/>
                <w:szCs w:val="24"/>
              </w:rPr>
              <w:t>Название темы, раздела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5A2BD8" w:rsidP="00222D30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222D3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9C5" w:rsidRDefault="005A2BD8" w:rsidP="00222D30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222D3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Дата проведения </w:t>
            </w:r>
          </w:p>
          <w:p w:rsidR="005A2BD8" w:rsidRPr="00222D30" w:rsidRDefault="005A2BD8" w:rsidP="00222D30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222D3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по факту/ коррекция</w:t>
            </w:r>
          </w:p>
        </w:tc>
      </w:tr>
      <w:tr w:rsidR="005A2BD8" w:rsidRPr="00222D30" w:rsidTr="00A579C5">
        <w:tc>
          <w:tcPr>
            <w:tcW w:w="978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5A2BD8" w:rsidP="00222D3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Блок «Финансовая грамотность» (8</w:t>
            </w:r>
            <w:r w:rsidRPr="00222D3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ч</w:t>
            </w:r>
            <w:r w:rsidR="007164E2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r w:rsidRPr="00222D30"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5A2BD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2D3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5A2BD8" w:rsidP="00222D30">
            <w:pPr>
              <w:widowControl w:val="0"/>
              <w:autoSpaceDE w:val="0"/>
              <w:autoSpaceDN w:val="0"/>
              <w:spacing w:before="72" w:line="211" w:lineRule="auto"/>
              <w:ind w:left="7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 w:rsidRPr="00222D30"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 xml:space="preserve">Вводный инструктаж по ОТ и ТБ. </w:t>
            </w: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За покупками.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5A2BD8" w:rsidP="00D347E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01.09-10.09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A2BD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2D3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5A2BD8" w:rsidP="00222D30">
            <w:pPr>
              <w:widowControl w:val="0"/>
              <w:autoSpaceDE w:val="0"/>
              <w:autoSpaceDN w:val="0"/>
              <w:spacing w:before="51"/>
              <w:ind w:left="7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Находчивый Колобок.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5A2BD8" w:rsidP="00D347E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11.09-17.09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A2BD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2D3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5A2BD8" w:rsidP="00222D30">
            <w:pPr>
              <w:widowControl w:val="0"/>
              <w:autoSpaceDE w:val="0"/>
              <w:autoSpaceDN w:val="0"/>
              <w:spacing w:before="51"/>
              <w:ind w:left="7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День рождения Мухи-Цокотухи.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5A2BD8" w:rsidP="00D347E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18.09-24.09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A2BD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2D3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5A2BD8" w:rsidP="00222D30">
            <w:pPr>
              <w:ind w:left="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Буратино и карманные деньги.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5A2BD8" w:rsidP="00D347E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25.09-01.10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A2BD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Default="005A2BD8" w:rsidP="00222D30">
            <w:pPr>
              <w:ind w:left="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Кот Василий продаёт молоко.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D347E6" w:rsidP="00D347E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02.10-08.10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A2BD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Default="005A2BD8" w:rsidP="00222D30">
            <w:pPr>
              <w:ind w:left="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Лесной банк.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D347E6" w:rsidP="00D347E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16.10-22.10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A2BD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Default="005A2BD8" w:rsidP="00222D30">
            <w:pPr>
              <w:ind w:left="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Как мужик и медведь прибыль делили.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D347E6" w:rsidP="00D347E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23.10-29.10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A2BD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Default="005A2BD8" w:rsidP="00222D30">
            <w:pPr>
              <w:ind w:left="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D347E6" w:rsidP="00D347E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30.10-05.11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A2BD8" w:rsidRPr="00222D30" w:rsidTr="00A579C5">
        <w:tc>
          <w:tcPr>
            <w:tcW w:w="978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5A2BD8" w:rsidP="00222D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Блок «Естественно-научная грамотность»  (9 ч</w:t>
            </w:r>
            <w:r w:rsidR="007164E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  <w:r w:rsidRPr="00222D3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5A2BD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5A2BD8" w:rsidP="00222D30">
            <w:pPr>
              <w:widowControl w:val="0"/>
              <w:autoSpaceDE w:val="0"/>
              <w:autoSpaceDN w:val="0"/>
              <w:spacing w:before="72" w:line="211" w:lineRule="auto"/>
              <w:ind w:left="7" w:right="229"/>
              <w:jc w:val="both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Как Иванушка хотел попить водицы.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D347E6" w:rsidP="00D347E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06.11-12.11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A2BD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Пятачок, Винни-Пух и воздушный шарик.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D347E6" w:rsidP="00D347E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13.11-19.11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A2BD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 репку и другие корнеплоды.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D347E6" w:rsidP="00D347E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27.11-03.12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A2BD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Плывёт, плывёт кораблик.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D347E6" w:rsidP="00D347E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04.12-10.12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A2BD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 Снегурочку и превращения воды.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D347E6" w:rsidP="00D347E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11.12-17.12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A2BD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Как делили апельсин.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D347E6" w:rsidP="00D347E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18.12-24.12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A2BD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Крошка Енот и тот, кто сидит в пруду.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D347E6" w:rsidP="00D347E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25.12-31.12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A2BD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Иванова соль.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D347E6" w:rsidP="00D347E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09.01-14.01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A2BD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Владимир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Сутеев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Яблоко.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D347E6" w:rsidP="00D347E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15.01-21.01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A2BD8" w:rsidRPr="00222D30" w:rsidTr="00A579C5">
        <w:tc>
          <w:tcPr>
            <w:tcW w:w="978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5A2BD8" w:rsidP="00222D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Блок «Математическая грамотность»  (8</w:t>
            </w:r>
            <w:r w:rsidRPr="00222D3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="007164E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  <w:r w:rsidRPr="00222D3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5A2BD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Про курочку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Рябу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, золотые и простые яйца.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D347E6" w:rsidP="00D347E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22.01-28.01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A2BD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 козу, козлят и капусту.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D347E6" w:rsidP="00D347E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29.01-04.02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A2BD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5A2BD8" w:rsidP="000576CE">
            <w:pPr>
              <w:widowControl w:val="0"/>
              <w:autoSpaceDE w:val="0"/>
              <w:autoSpaceDN w:val="0"/>
              <w:spacing w:before="80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 xml:space="preserve">Про петушка и </w:t>
            </w:r>
            <w:proofErr w:type="spellStart"/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жерновцы</w:t>
            </w:r>
            <w:proofErr w:type="spellEnd"/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D347E6" w:rsidP="00D347E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05.02-11.02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A2BD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5A2BD8" w:rsidP="00222D30">
            <w:pPr>
              <w:widowControl w:val="0"/>
              <w:tabs>
                <w:tab w:val="left" w:pos="1470"/>
              </w:tabs>
              <w:autoSpaceDE w:val="0"/>
              <w:autoSpaceDN w:val="0"/>
              <w:spacing w:before="101" w:line="211" w:lineRule="auto"/>
              <w:ind w:right="206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Как петушок и курочки делили бобовые зёрнышки.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D347E6" w:rsidP="00D347E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12.02-18.02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A2BD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5A2BD8" w:rsidP="00222D30">
            <w:pPr>
              <w:widowControl w:val="0"/>
              <w:autoSpaceDE w:val="0"/>
              <w:autoSpaceDN w:val="0"/>
              <w:spacing w:before="101" w:line="211" w:lineRule="auto"/>
              <w:ind w:right="158"/>
              <w:jc w:val="both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Про наливные яблочки.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D347E6" w:rsidP="00D347E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26.02-03.03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A2BD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5A2BD8" w:rsidP="00222D30">
            <w:pPr>
              <w:widowControl w:val="0"/>
              <w:autoSpaceDE w:val="0"/>
              <w:autoSpaceDN w:val="0"/>
              <w:spacing w:before="101" w:line="211" w:lineRule="auto"/>
              <w:ind w:right="158"/>
              <w:jc w:val="both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Про Машу и трёх медведей.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D347E6" w:rsidP="00D347E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04.03-10.03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A2BD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5A2BD8" w:rsidP="00222D30">
            <w:pPr>
              <w:widowControl w:val="0"/>
              <w:autoSpaceDE w:val="0"/>
              <w:autoSpaceDN w:val="0"/>
              <w:spacing w:before="101" w:line="211" w:lineRule="auto"/>
              <w:ind w:right="158"/>
              <w:jc w:val="both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Про старика, старуху, волка и лисичку.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D347E6" w:rsidP="00D347E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11.03-17.03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A2BD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5A2BD8" w:rsidP="00222D30">
            <w:pPr>
              <w:widowControl w:val="0"/>
              <w:autoSpaceDE w:val="0"/>
              <w:autoSpaceDN w:val="0"/>
              <w:spacing w:before="101" w:line="211" w:lineRule="auto"/>
              <w:ind w:right="158"/>
              <w:jc w:val="both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 xml:space="preserve">Про медведя, лису и </w:t>
            </w:r>
            <w:proofErr w:type="spellStart"/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мишкин</w:t>
            </w:r>
            <w:proofErr w:type="spellEnd"/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 xml:space="preserve"> мёд.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D347E6" w:rsidP="00D347E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18.03-24.03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A2BD8" w:rsidRPr="00222D30" w:rsidTr="00A579C5">
        <w:tc>
          <w:tcPr>
            <w:tcW w:w="978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5A2BD8" w:rsidP="00222D3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Блок «Читательская грамотность» (8</w:t>
            </w:r>
            <w:r w:rsidRPr="00222D3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ч</w:t>
            </w:r>
            <w:r w:rsidR="007164E2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r w:rsidRPr="00222D30"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5A2BD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5A2BD8" w:rsidP="00222D30">
            <w:pPr>
              <w:widowControl w:val="0"/>
              <w:autoSpaceDE w:val="0"/>
              <w:autoSpaceDN w:val="0"/>
              <w:spacing w:before="80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Виталий Бианки. Лис и мышонок.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D347E6" w:rsidP="00D347E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25.03-31.03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A2BD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Русская народная сказка. Мороз и заяц.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D347E6" w:rsidP="00D347E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01.04-07.04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A2BD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Владимир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Сутеев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Живые грибы.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D347E6" w:rsidP="00D347E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15.04-21.04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A2BD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Геннадий Цыферов. Петушок и солнышко.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D347E6" w:rsidP="00D347E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22.04-28.04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A2BD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Михаил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Пляцковский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Урок дружбы.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BD8" w:rsidRPr="00222D30" w:rsidRDefault="00D347E6" w:rsidP="00D347E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02.05-05.05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A2BD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Грузинская сказка. Лев и заяц.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D347E6" w:rsidP="00D347E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06.05-12.05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A2BD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Русская народная сказка. Как лиса училась летать.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D347E6" w:rsidP="00D347E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13.05-19.05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A2BD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Евгений Пермяк. Четыре брата.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D347E6" w:rsidP="00D347E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20.05-26.05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BD8" w:rsidRPr="00222D30" w:rsidRDefault="005A2BD8" w:rsidP="00222D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812876" w:rsidRDefault="00812876" w:rsidP="00222D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2876" w:rsidRPr="00222D30" w:rsidRDefault="00812876" w:rsidP="008128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</w:t>
      </w:r>
      <w:r w:rsidRPr="00222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812876" w:rsidRPr="00222D30" w:rsidRDefault="00812876" w:rsidP="008128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9782" w:type="dxa"/>
        <w:tblInd w:w="-176" w:type="dxa"/>
        <w:tblLayout w:type="fixed"/>
        <w:tblLook w:val="04A0"/>
      </w:tblPr>
      <w:tblGrid>
        <w:gridCol w:w="710"/>
        <w:gridCol w:w="5244"/>
        <w:gridCol w:w="1843"/>
        <w:gridCol w:w="1985"/>
      </w:tblGrid>
      <w:tr w:rsidR="00812876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812876" w:rsidP="002943A1">
            <w:pPr>
              <w:ind w:left="142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222D3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812876" w:rsidP="002943A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22D30">
              <w:rPr>
                <w:rFonts w:ascii="Times New Roman" w:eastAsia="Times New Roman" w:hAnsi="Times New Roman"/>
                <w:b/>
                <w:sz w:val="24"/>
                <w:szCs w:val="24"/>
              </w:rPr>
              <w:t>Название темы, раздела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812876" w:rsidP="002943A1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222D3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812876" w:rsidP="002943A1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222D3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Дата проведения по факту/ коррекция</w:t>
            </w:r>
          </w:p>
        </w:tc>
      </w:tr>
      <w:tr w:rsidR="00812876" w:rsidRPr="00222D30" w:rsidTr="00A579C5">
        <w:tc>
          <w:tcPr>
            <w:tcW w:w="978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9D4F3C" w:rsidP="009D4F3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Блок «Читательская </w:t>
            </w:r>
            <w:r w:rsidR="00812876">
              <w:rPr>
                <w:rFonts w:ascii="Times New Roman" w:eastAsia="Times New Roman" w:hAnsi="Times New Roman"/>
                <w:b/>
                <w:sz w:val="24"/>
                <w:szCs w:val="24"/>
              </w:rPr>
              <w:t>грамотность» (8</w:t>
            </w:r>
            <w:r w:rsidR="00812876" w:rsidRPr="00222D3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r w:rsidR="00812876" w:rsidRPr="00222D30"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812876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2D3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812876" w:rsidP="00F66DF2">
            <w:pPr>
              <w:widowControl w:val="0"/>
              <w:autoSpaceDE w:val="0"/>
              <w:autoSpaceDN w:val="0"/>
              <w:spacing w:before="72" w:line="211" w:lineRule="auto"/>
              <w:ind w:left="7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 w:rsidRPr="00222D30"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Вводный инструктаж по ОТ и ТБ.</w:t>
            </w:r>
            <w:r w:rsidR="00F66DF2" w:rsidRPr="00A26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Михаил Пришвин. Беличья память.</w:t>
            </w:r>
            <w:r w:rsidR="00F66DF2"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812876" w:rsidP="00294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01.09-10.09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12876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2D3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F66DF2" w:rsidP="002943A1">
            <w:pPr>
              <w:widowControl w:val="0"/>
              <w:autoSpaceDE w:val="0"/>
              <w:autoSpaceDN w:val="0"/>
              <w:spacing w:before="51"/>
              <w:ind w:left="7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 w:rsidRPr="00A26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 Соколов-Микитов. В берлоге.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812876" w:rsidP="00294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11.09-17.09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12876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2D3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F66DF2" w:rsidP="002943A1">
            <w:pPr>
              <w:widowControl w:val="0"/>
              <w:autoSpaceDE w:val="0"/>
              <w:autoSpaceDN w:val="0"/>
              <w:spacing w:before="51"/>
              <w:ind w:left="7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 w:rsidRPr="00A26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Лев Толстой. Зайцы.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812876" w:rsidP="00294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18.09-24.09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12876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2D3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F66DF2" w:rsidP="002943A1">
            <w:pPr>
              <w:ind w:left="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Николай Сладков. Весёлая игра.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812876" w:rsidP="00294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25.09-01.10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12876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Default="00F66DF2" w:rsidP="002943A1">
            <w:pPr>
              <w:ind w:left="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Обыкновенные кроты.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02.10-08.10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12876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Default="00F66DF2" w:rsidP="002943A1">
            <w:pPr>
              <w:ind w:left="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Эдуард </w:t>
            </w:r>
            <w:proofErr w:type="spellStart"/>
            <w:r w:rsidRPr="00A26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Шим</w:t>
            </w:r>
            <w:proofErr w:type="spellEnd"/>
            <w:r w:rsidRPr="00A26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Тяжкий труд.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16.10-22.10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12876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Default="00F66DF2" w:rsidP="002943A1">
            <w:pPr>
              <w:ind w:left="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Полевой хомяк.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23.10-29.10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12876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Default="00F66DF2" w:rsidP="002943A1">
            <w:pPr>
              <w:ind w:left="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 бобров.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30.10-05.11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12876" w:rsidRPr="00222D30" w:rsidTr="00A579C5">
        <w:tc>
          <w:tcPr>
            <w:tcW w:w="978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812876" w:rsidP="00294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Блок «Естественно-научная грамотность»  (9 ч</w:t>
            </w:r>
            <w:r w:rsidR="009D4F3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  <w:r w:rsidRPr="00222D3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812876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F66DF2" w:rsidP="002943A1">
            <w:pPr>
              <w:widowControl w:val="0"/>
              <w:autoSpaceDE w:val="0"/>
              <w:autoSpaceDN w:val="0"/>
              <w:spacing w:before="72" w:line="211" w:lineRule="auto"/>
              <w:ind w:left="7" w:right="229"/>
              <w:jc w:val="both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 w:rsidRPr="00A26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 белочку и погоду.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812876" w:rsidP="00294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06.11-12.11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12876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F66DF2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Лесные сладкоежки.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812876" w:rsidP="00294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13.11-19.11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12876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Default="00F66DF2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 Зайчишку и овощи.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27.11-03.12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12876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Default="00F66DF2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Лисьи норы.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04.12-10.12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12876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Default="00F66DF2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Корень – часть растения.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11.12-17.12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12876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Default="00F66DF2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Занимательные особенности яблока.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18.12-24.12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12876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Default="00F66DF2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 хомяка и его запасы.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25.12-31.12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12876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Default="00F66DF2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Материал для плотин.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09.01-14.01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12876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Default="00F66DF2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Позвоночные животные.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15.01-21.01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12876" w:rsidRPr="00222D30" w:rsidTr="00A579C5">
        <w:tc>
          <w:tcPr>
            <w:tcW w:w="978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812876" w:rsidP="009D4F3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Блок «</w:t>
            </w:r>
            <w:r w:rsidR="009D4F3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Финансовая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грамотность»  (8</w:t>
            </w:r>
            <w:r w:rsidRPr="00222D3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="009D4F3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  <w:r w:rsidRPr="00222D3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812876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9D4F3C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Беличьи деньги.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812876" w:rsidP="00294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22.01-28.01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12876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9D4F3C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Повреждённые и фальшивые деньги.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812876" w:rsidP="00294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29.01-04.02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12876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9D4F3C" w:rsidP="002943A1">
            <w:pPr>
              <w:widowControl w:val="0"/>
              <w:autoSpaceDE w:val="0"/>
              <w:autoSpaceDN w:val="0"/>
              <w:spacing w:before="80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Банковская карта.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812876" w:rsidP="00294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05.02-11.02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12876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9D4F3C" w:rsidP="002943A1">
            <w:pPr>
              <w:widowControl w:val="0"/>
              <w:tabs>
                <w:tab w:val="left" w:pos="1470"/>
              </w:tabs>
              <w:autoSpaceDE w:val="0"/>
              <w:autoSpaceDN w:val="0"/>
              <w:spacing w:before="101" w:line="211" w:lineRule="auto"/>
              <w:ind w:right="206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Безопасность денег на банковской карте.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812876" w:rsidP="00294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12.02-18.02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12876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9D4F3C" w:rsidP="002943A1">
            <w:pPr>
              <w:widowControl w:val="0"/>
              <w:autoSpaceDE w:val="0"/>
              <w:autoSpaceDN w:val="0"/>
              <w:spacing w:before="101" w:line="211" w:lineRule="auto"/>
              <w:ind w:right="158"/>
              <w:jc w:val="both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Про кредиты.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812876" w:rsidP="00294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26.02-03.03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12876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9D4F3C" w:rsidP="002943A1">
            <w:pPr>
              <w:widowControl w:val="0"/>
              <w:autoSpaceDE w:val="0"/>
              <w:autoSpaceDN w:val="0"/>
              <w:spacing w:before="101" w:line="211" w:lineRule="auto"/>
              <w:ind w:right="158"/>
              <w:jc w:val="both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 вклады.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04.03-10.03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12876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9D4F3C" w:rsidP="002943A1">
            <w:pPr>
              <w:widowControl w:val="0"/>
              <w:autoSpaceDE w:val="0"/>
              <w:autoSpaceDN w:val="0"/>
              <w:spacing w:before="101" w:line="211" w:lineRule="auto"/>
              <w:ind w:right="158"/>
              <w:jc w:val="both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Ловушки для денег.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11.03-17.03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12876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9D4F3C" w:rsidP="002943A1">
            <w:pPr>
              <w:widowControl w:val="0"/>
              <w:autoSpaceDE w:val="0"/>
              <w:autoSpaceDN w:val="0"/>
              <w:spacing w:before="101" w:line="211" w:lineRule="auto"/>
              <w:ind w:right="158"/>
              <w:jc w:val="both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Такие разные деньги.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18.03-24.03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12876" w:rsidRPr="00222D30" w:rsidTr="00A579C5">
        <w:tc>
          <w:tcPr>
            <w:tcW w:w="978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812876" w:rsidP="009D4F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Блок «</w:t>
            </w:r>
            <w:r w:rsidR="009D4F3C">
              <w:rPr>
                <w:rFonts w:ascii="Times New Roman" w:eastAsia="Times New Roman" w:hAnsi="Times New Roman"/>
                <w:b/>
                <w:sz w:val="24"/>
                <w:szCs w:val="24"/>
              </w:rPr>
              <w:t>Математическая грамотность» (9</w:t>
            </w:r>
            <w:r w:rsidRPr="00222D3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ч</w:t>
            </w:r>
            <w:r w:rsidR="009D4F3C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r w:rsidRPr="00222D30"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812876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9D4F3C" w:rsidP="002943A1">
            <w:pPr>
              <w:widowControl w:val="0"/>
              <w:autoSpaceDE w:val="0"/>
              <w:autoSpaceDN w:val="0"/>
              <w:spacing w:before="80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 w:rsidRPr="00A26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 беличьи запасы.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812876" w:rsidP="00294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25.03-31.03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12876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9D4F3C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Медвежье потомство.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812876" w:rsidP="00294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01.04-07.04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12876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9D4F3C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0AD">
              <w:rPr>
                <w:rFonts w:ascii="Times New Roman" w:eastAsia="Times New Roman" w:hAnsi="Times New Roman"/>
                <w:sz w:val="24"/>
                <w:szCs w:val="24"/>
              </w:rPr>
              <w:t>Про зайчат и зайчиху.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812876" w:rsidP="00294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15.04-21.04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12876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9D4F3C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Лисьи забавы.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812876" w:rsidP="00294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22.04-28.04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12876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9D4F3C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 крота.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876" w:rsidRPr="00222D30" w:rsidRDefault="00812876" w:rsidP="00294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02.05-05.05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12876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9D4F3C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 ежа.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06.05-12.05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12876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9D4F3C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0AD">
              <w:rPr>
                <w:rFonts w:ascii="Times New Roman" w:eastAsia="Times New Roman" w:hAnsi="Times New Roman"/>
                <w:sz w:val="24"/>
                <w:szCs w:val="24"/>
              </w:rPr>
              <w:t>Про полевого хомяка.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13.05-19.05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12876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9D4F3C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Бобры-строители.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20.05-26.05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12876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Default="009D4F3C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27.05-02.06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876" w:rsidRPr="00222D30" w:rsidRDefault="00812876" w:rsidP="002943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812876" w:rsidRDefault="00812876" w:rsidP="008128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12876" w:rsidSect="00A579C5">
          <w:pgSz w:w="11906" w:h="16838"/>
          <w:pgMar w:top="1134" w:right="851" w:bottom="1134" w:left="1701" w:header="708" w:footer="708" w:gutter="0"/>
          <w:cols w:space="720"/>
          <w:docGrid w:linePitch="299"/>
        </w:sectPr>
      </w:pPr>
    </w:p>
    <w:p w:rsidR="00812876" w:rsidRDefault="00812876" w:rsidP="00222D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12876" w:rsidSect="00A579C5">
          <w:type w:val="continuous"/>
          <w:pgSz w:w="11906" w:h="16838"/>
          <w:pgMar w:top="1134" w:right="851" w:bottom="1134" w:left="1701" w:header="708" w:footer="708" w:gutter="0"/>
          <w:cols w:space="720"/>
          <w:docGrid w:linePitch="299"/>
        </w:sectPr>
      </w:pPr>
    </w:p>
    <w:p w:rsidR="00A91646" w:rsidRDefault="00A91646" w:rsidP="00A91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1646" w:rsidRDefault="00A91646" w:rsidP="00A91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1646" w:rsidRDefault="00A91646" w:rsidP="00A91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5BB8" w:rsidRPr="00A91646" w:rsidRDefault="00812876" w:rsidP="00A91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</w:t>
      </w:r>
      <w:r w:rsidR="00665BB8" w:rsidRPr="00222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tbl>
      <w:tblPr>
        <w:tblStyle w:val="1"/>
        <w:tblW w:w="9782" w:type="dxa"/>
        <w:tblInd w:w="-176" w:type="dxa"/>
        <w:tblLayout w:type="fixed"/>
        <w:tblLook w:val="04A0"/>
      </w:tblPr>
      <w:tblGrid>
        <w:gridCol w:w="710"/>
        <w:gridCol w:w="5103"/>
        <w:gridCol w:w="2126"/>
        <w:gridCol w:w="1843"/>
      </w:tblGrid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665BB8">
            <w:pPr>
              <w:ind w:left="142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222D3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665B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22D30">
              <w:rPr>
                <w:rFonts w:ascii="Times New Roman" w:eastAsia="Times New Roman" w:hAnsi="Times New Roman"/>
                <w:b/>
                <w:sz w:val="24"/>
                <w:szCs w:val="24"/>
              </w:rPr>
              <w:t>Название темы, раздела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665BB8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222D3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665BB8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222D3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Дата проведения по факту/ коррекция</w:t>
            </w:r>
          </w:p>
        </w:tc>
      </w:tr>
      <w:tr w:rsidR="00665BB8" w:rsidRPr="00222D30" w:rsidTr="00A579C5">
        <w:tc>
          <w:tcPr>
            <w:tcW w:w="978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BD7F6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Блок «</w:t>
            </w:r>
            <w:r w:rsidR="00BD7F65">
              <w:rPr>
                <w:rFonts w:ascii="Times New Roman" w:eastAsia="Times New Roman" w:hAnsi="Times New Roman"/>
                <w:b/>
                <w:sz w:val="24"/>
                <w:szCs w:val="24"/>
              </w:rPr>
              <w:t>Читательская грамотность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» (8</w:t>
            </w:r>
            <w:r w:rsidRPr="00222D3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ч</w:t>
            </w:r>
            <w:r w:rsidR="009303CC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r w:rsidRPr="00222D30"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2D3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BD7F65">
            <w:pPr>
              <w:widowControl w:val="0"/>
              <w:autoSpaceDE w:val="0"/>
              <w:autoSpaceDN w:val="0"/>
              <w:spacing w:before="72" w:line="211" w:lineRule="auto"/>
              <w:ind w:left="7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 w:rsidRPr="00222D30"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Вводный инструктаж по ОТ и ТБ.</w:t>
            </w:r>
            <w:r w:rsidR="00BD7F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 дождевого червяка</w:t>
            </w: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D347E6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01.09-10.09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2D3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BD7F65" w:rsidP="00665BB8">
            <w:pPr>
              <w:widowControl w:val="0"/>
              <w:autoSpaceDE w:val="0"/>
              <w:autoSpaceDN w:val="0"/>
              <w:spacing w:before="51"/>
              <w:ind w:left="7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 w:rsidRPr="007E03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Кальций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D347E6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11.09-17.09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2D3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BD7F65" w:rsidP="00665BB8">
            <w:pPr>
              <w:widowControl w:val="0"/>
              <w:autoSpaceDE w:val="0"/>
              <w:autoSpaceDN w:val="0"/>
              <w:spacing w:before="51"/>
              <w:ind w:left="7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Сколько весит облако?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D347E6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18.09-24.09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2D3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BD7F65" w:rsidP="00665BB8">
            <w:pPr>
              <w:ind w:left="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Хлеб – всему голова.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D347E6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25.09-01.10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BD7F65" w:rsidP="00665BB8">
            <w:pPr>
              <w:ind w:left="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 мел.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D347E6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02.10-08.10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BD7F65" w:rsidP="00665BB8">
            <w:pPr>
              <w:ind w:left="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 мыло.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D347E6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16.10-22.10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BD7F65" w:rsidP="00665BB8">
            <w:pPr>
              <w:ind w:left="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История свечи.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D347E6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23.10-29.10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BD7F65" w:rsidP="00665BB8">
            <w:pPr>
              <w:ind w:left="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Магнит.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2B5193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30.10-05.11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978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665BB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Блок «Есте</w:t>
            </w:r>
            <w:r w:rsidR="007164E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ственно</w:t>
            </w:r>
            <w:r w:rsidR="0053029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164E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-</w:t>
            </w:r>
            <w:r w:rsidR="0053029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164E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научная грамотность»  (8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="009303C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  <w:r w:rsidRPr="00222D3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9303CC" w:rsidP="00665BB8">
            <w:pPr>
              <w:widowControl w:val="0"/>
              <w:autoSpaceDE w:val="0"/>
              <w:autoSpaceDN w:val="0"/>
              <w:spacing w:before="72" w:line="211" w:lineRule="auto"/>
              <w:ind w:left="7" w:right="229"/>
              <w:jc w:val="both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Дождевые черви.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2B5193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06.11-12.11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9303CC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Полезный кальций.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2B5193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13.11-19.11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9303CC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 облака.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2B5193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27.11-03.12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9303CC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 хлеб и дрожжи.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2B5193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04.12-10.12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9303CC" w:rsidP="00BD7F6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Интересное вещество – мел.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2B5193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11.12-17.12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9303CC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Чем интересно мыло и как оно «работает».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2B5193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18.12-24.12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9303CC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 свечи.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2B5193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25.12-31.12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9303CC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Волшебный магнит.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2B5193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09.01-14.01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303CC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3CC" w:rsidRDefault="009303CC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3CC" w:rsidRPr="009303CC" w:rsidRDefault="009303CC" w:rsidP="009303C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Проверочная работа (1 ч.)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3CC" w:rsidRDefault="009303CC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3CC" w:rsidRPr="00222D30" w:rsidRDefault="009303CC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9303CC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Проверь себя.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2B5193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15.01-21.01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978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9303C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Блок «</w:t>
            </w:r>
            <w:r w:rsidR="009303C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Финансовая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грамотность»  (8</w:t>
            </w:r>
            <w:r w:rsidRPr="00222D3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="009303C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  <w:r w:rsidRPr="00222D3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9303CC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Что такое «бюджет»?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2B5193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22.01-28.01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9303CC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Семейный бюджет.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2B5193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29.01-04.02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9303CC" w:rsidP="00665BB8">
            <w:pPr>
              <w:widowControl w:val="0"/>
              <w:autoSpaceDE w:val="0"/>
              <w:autoSpaceDN w:val="0"/>
              <w:spacing w:before="80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Откуда в семье берутся деньги? Зарплата.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2B5193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05.02-11.02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9303CC" w:rsidP="00665BB8">
            <w:pPr>
              <w:widowControl w:val="0"/>
              <w:tabs>
                <w:tab w:val="left" w:pos="1470"/>
              </w:tabs>
              <w:autoSpaceDE w:val="0"/>
              <w:autoSpaceDN w:val="0"/>
              <w:spacing w:before="101" w:line="211" w:lineRule="auto"/>
              <w:ind w:right="206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Откуда в семье берутся деньги? Пенсия и социальные пособия.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2B5193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12.02-18.02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9303CC" w:rsidP="00665BB8">
            <w:pPr>
              <w:widowControl w:val="0"/>
              <w:autoSpaceDE w:val="0"/>
              <w:autoSpaceDN w:val="0"/>
              <w:spacing w:before="101" w:line="211" w:lineRule="auto"/>
              <w:ind w:right="158"/>
              <w:jc w:val="both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Откуда в семье берутся деньги? Наследство, вклад, выигрыш.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2B5193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26.02-03.03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9303CC" w:rsidP="00665BB8">
            <w:pPr>
              <w:widowControl w:val="0"/>
              <w:autoSpaceDE w:val="0"/>
              <w:autoSpaceDN w:val="0"/>
              <w:spacing w:before="101" w:line="211" w:lineRule="auto"/>
              <w:ind w:right="158"/>
              <w:jc w:val="both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На что тратятся семейные деньги? Виды расходов.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2B5193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04.03-10.03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9303CC" w:rsidP="00665BB8">
            <w:pPr>
              <w:widowControl w:val="0"/>
              <w:autoSpaceDE w:val="0"/>
              <w:autoSpaceDN w:val="0"/>
              <w:spacing w:before="101" w:line="211" w:lineRule="auto"/>
              <w:ind w:right="158"/>
              <w:jc w:val="both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На что тратятся семейные деньги? Обязательные платежи.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2B5193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11.03-17.03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9303CC" w:rsidP="00665BB8">
            <w:pPr>
              <w:widowControl w:val="0"/>
              <w:autoSpaceDE w:val="0"/>
              <w:autoSpaceDN w:val="0"/>
              <w:spacing w:before="101" w:line="211" w:lineRule="auto"/>
              <w:ind w:right="158"/>
              <w:jc w:val="both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Как сэкономить семейные деньги?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2B5193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18.03-24.03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978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9303C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Блок «</w:t>
            </w:r>
            <w:r w:rsidR="009303C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Математическая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грамотность» (8</w:t>
            </w:r>
            <w:r w:rsidRPr="00222D3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ч</w:t>
            </w:r>
            <w:r w:rsidR="009303CC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r w:rsidRPr="00222D30"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9303CC" w:rsidP="00665BB8">
            <w:pPr>
              <w:widowControl w:val="0"/>
              <w:autoSpaceDE w:val="0"/>
              <w:autoSpaceDN w:val="0"/>
              <w:spacing w:before="80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Расходы и доходы бюджета.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88574F" w:rsidP="0088574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25.03-31.03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9303CC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Планируем семейный бюджет.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88574F" w:rsidP="0088574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01.04-07.04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9303CC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Подсчитываем семейный доход.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88574F" w:rsidP="0088574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15.04-21.04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9303CC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Пенсии и пособия.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88574F" w:rsidP="0088574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22.04-28.04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9303CC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Подсчитываем случайные (нерегулярные) доходы.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88574F" w:rsidP="0088574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02.05-05.05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9303CC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Подсчитываем расходы.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88574F" w:rsidP="0088574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06.05-12.05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9303CC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Расходы на обязательные платежи.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88574F" w:rsidP="0088574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13.05-19.05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9303CC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Подсчитываем сэкономленные деньги.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88574F" w:rsidP="0088574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20.05-26.05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303CC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3CC" w:rsidRDefault="009303CC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3CC" w:rsidRPr="009303CC" w:rsidRDefault="009303CC" w:rsidP="009303C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303CC">
              <w:rPr>
                <w:rFonts w:ascii="Times New Roman" w:eastAsia="Times New Roman" w:hAnsi="Times New Roman"/>
                <w:b/>
                <w:sz w:val="24"/>
                <w:szCs w:val="24"/>
              </w:rPr>
              <w:t>Проверочная работа (1 ч.)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3CC" w:rsidRDefault="009303CC" w:rsidP="0088574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3CC" w:rsidRPr="00222D30" w:rsidRDefault="009303CC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347E6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7E6" w:rsidRDefault="00D347E6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7E6" w:rsidRDefault="009303CC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Проверь себя.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7E6" w:rsidRPr="00222D30" w:rsidRDefault="00D347E6" w:rsidP="0088574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27.05-02.06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7E6" w:rsidRPr="00222D30" w:rsidRDefault="00D347E6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65BB8" w:rsidRDefault="00665BB8" w:rsidP="00665B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65BB8" w:rsidSect="00A579C5">
          <w:type w:val="continuous"/>
          <w:pgSz w:w="11906" w:h="16838"/>
          <w:pgMar w:top="1134" w:right="851" w:bottom="1134" w:left="1701" w:header="708" w:footer="708" w:gutter="0"/>
          <w:cols w:space="720"/>
          <w:docGrid w:linePitch="299"/>
        </w:sectPr>
      </w:pPr>
    </w:p>
    <w:p w:rsidR="00A579C5" w:rsidRDefault="00A579C5" w:rsidP="00A916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5BB8" w:rsidRPr="00222D30" w:rsidRDefault="00665BB8" w:rsidP="00665B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222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665BB8" w:rsidRPr="00222D30" w:rsidRDefault="00665BB8" w:rsidP="00665B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9782" w:type="dxa"/>
        <w:tblInd w:w="-176" w:type="dxa"/>
        <w:tblLayout w:type="fixed"/>
        <w:tblLook w:val="04A0"/>
      </w:tblPr>
      <w:tblGrid>
        <w:gridCol w:w="710"/>
        <w:gridCol w:w="4961"/>
        <w:gridCol w:w="2126"/>
        <w:gridCol w:w="1985"/>
      </w:tblGrid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665BB8">
            <w:pPr>
              <w:ind w:left="142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222D3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665B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22D30">
              <w:rPr>
                <w:rFonts w:ascii="Times New Roman" w:eastAsia="Times New Roman" w:hAnsi="Times New Roman"/>
                <w:b/>
                <w:sz w:val="24"/>
                <w:szCs w:val="24"/>
              </w:rPr>
              <w:t>Название темы, раздела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665BB8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222D3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665BB8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222D3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Дата проведения по факту/ коррекция</w:t>
            </w:r>
          </w:p>
        </w:tc>
      </w:tr>
      <w:tr w:rsidR="00665BB8" w:rsidRPr="00222D30" w:rsidTr="00A579C5">
        <w:tc>
          <w:tcPr>
            <w:tcW w:w="978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E744E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Блок «</w:t>
            </w:r>
            <w:r w:rsidR="00E744E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Читательская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грамотность» (8</w:t>
            </w:r>
            <w:r w:rsidRPr="00222D3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ч</w:t>
            </w:r>
            <w:r w:rsidR="00E744EE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r w:rsidRPr="00222D30"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2D3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E744EE">
            <w:pPr>
              <w:widowControl w:val="0"/>
              <w:autoSpaceDE w:val="0"/>
              <w:autoSpaceDN w:val="0"/>
              <w:spacing w:before="72" w:line="211" w:lineRule="auto"/>
              <w:ind w:left="7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 w:rsidRPr="00222D30"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 xml:space="preserve">Вводный инструктаж по ОТ и ТБ. </w:t>
            </w:r>
            <w:r w:rsidR="00E744EE"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 xml:space="preserve"> Старинная женская одежда.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D347E6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01.09-10.09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2D3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E744EE" w:rsidP="00665BB8">
            <w:pPr>
              <w:widowControl w:val="0"/>
              <w:autoSpaceDE w:val="0"/>
              <w:autoSpaceDN w:val="0"/>
              <w:spacing w:before="51"/>
              <w:ind w:left="7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Старинные женские головные уборы.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D347E6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11.09-17.09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2D3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E744EE" w:rsidP="00665BB8">
            <w:pPr>
              <w:widowControl w:val="0"/>
              <w:autoSpaceDE w:val="0"/>
              <w:autoSpaceDN w:val="0"/>
              <w:spacing w:before="51"/>
              <w:ind w:left="7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Старинная мужская одежда и головные уборы.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D347E6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18.09-24.09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2D3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E744EE" w:rsidP="00665BB8">
            <w:pPr>
              <w:ind w:left="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Жилище крестьянской семьи на Руси.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D347E6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25.09-01.10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E744EE" w:rsidP="00665BB8">
            <w:pPr>
              <w:ind w:left="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Внутреннее убранство и предметы обихода русской избы.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D347E6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02.10-08.10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E744EE" w:rsidP="00665BB8">
            <w:pPr>
              <w:ind w:left="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Внутреннее убранство и предметы обихода русской избы.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2B5193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16.10-22.10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E744EE" w:rsidP="00665BB8">
            <w:pPr>
              <w:ind w:left="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История посуды на Руси.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2B5193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23.10-29.10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E744EE" w:rsidP="00665BB8">
            <w:pPr>
              <w:ind w:left="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Какие деньги были раньше в России.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2B5193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30.10-05.11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978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665BB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Блок «Есте</w:t>
            </w:r>
            <w:r w:rsidR="00E744E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ственно-научная грамотность»  (8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="00E744E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  <w:r w:rsidRPr="00222D3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E744EE" w:rsidP="00665BB8">
            <w:pPr>
              <w:widowControl w:val="0"/>
              <w:autoSpaceDE w:val="0"/>
              <w:autoSpaceDN w:val="0"/>
              <w:spacing w:before="72" w:line="211" w:lineRule="auto"/>
              <w:ind w:left="7" w:right="229"/>
              <w:jc w:val="both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Томат.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2B5193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06.11-12.11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E744EE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Болгарский перец.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2B5193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13.11-19.11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E744EE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Картофель.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2B5193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27.11-03.12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E744EE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Баклажан. Семейство Паслёновые.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2B5193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04.12-10.12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E744EE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Лук.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2B5193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11.12-17.12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E744EE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Капуста.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2B5193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18.12-24.12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E744EE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Горох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2B5193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25.12-31.12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E744EE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Грибы.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2B5193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09.01-14.01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744EE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4EE" w:rsidRDefault="00E744EE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4EE" w:rsidRPr="00E744EE" w:rsidRDefault="00E744EE" w:rsidP="00E744E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44EE">
              <w:rPr>
                <w:rFonts w:ascii="Times New Roman" w:eastAsia="Times New Roman" w:hAnsi="Times New Roman"/>
                <w:b/>
                <w:sz w:val="24"/>
                <w:szCs w:val="24"/>
              </w:rPr>
              <w:t>Творческое занятие (1 ч.)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4EE" w:rsidRDefault="00E744EE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4EE" w:rsidRPr="00222D30" w:rsidRDefault="00E744EE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7164E2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Творческая работа.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2B5193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15.01-21.01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978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E744E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Блок «</w:t>
            </w:r>
            <w:r w:rsidR="00E744E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Финансовая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грамотность»  (8</w:t>
            </w:r>
            <w:r w:rsidRPr="00222D3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="00E744E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  <w:r w:rsidRPr="00222D3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7164E2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Потребительская корзина.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2B5193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22.01-28.01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7164E2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Потребительская корзина.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2B5193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29.01-04.02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7164E2" w:rsidP="00665BB8">
            <w:pPr>
              <w:widowControl w:val="0"/>
              <w:autoSpaceDE w:val="0"/>
              <w:autoSpaceDN w:val="0"/>
              <w:spacing w:before="80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Прожиточный минимум.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2B5193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05.02-11.02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7164E2" w:rsidP="00665BB8">
            <w:pPr>
              <w:widowControl w:val="0"/>
              <w:tabs>
                <w:tab w:val="left" w:pos="1470"/>
              </w:tabs>
              <w:autoSpaceDE w:val="0"/>
              <w:autoSpaceDN w:val="0"/>
              <w:spacing w:before="101" w:line="211" w:lineRule="auto"/>
              <w:ind w:right="206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Инфляция.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2B5193" w:rsidP="00EA1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12.02-18.02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7164E2" w:rsidP="00665BB8">
            <w:pPr>
              <w:widowControl w:val="0"/>
              <w:autoSpaceDE w:val="0"/>
              <w:autoSpaceDN w:val="0"/>
              <w:spacing w:before="101" w:line="211" w:lineRule="auto"/>
              <w:ind w:right="158"/>
              <w:jc w:val="both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Распродажи, скидки, бонусы.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2B5193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26.02-03.03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7164E2" w:rsidP="00665BB8">
            <w:pPr>
              <w:widowControl w:val="0"/>
              <w:autoSpaceDE w:val="0"/>
              <w:autoSpaceDN w:val="0"/>
              <w:spacing w:before="101" w:line="211" w:lineRule="auto"/>
              <w:ind w:right="158"/>
              <w:jc w:val="both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Распродажи, скидки, бонусы.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2B5193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04.03-10.03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7164E2" w:rsidP="00665BB8">
            <w:pPr>
              <w:widowControl w:val="0"/>
              <w:autoSpaceDE w:val="0"/>
              <w:autoSpaceDN w:val="0"/>
              <w:spacing w:before="101" w:line="211" w:lineRule="auto"/>
              <w:ind w:right="158"/>
              <w:jc w:val="both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Благотворительность.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2B5193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11.03-17.03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7164E2" w:rsidP="00665BB8">
            <w:pPr>
              <w:widowControl w:val="0"/>
              <w:autoSpaceDE w:val="0"/>
              <w:autoSpaceDN w:val="0"/>
              <w:spacing w:before="101" w:line="211" w:lineRule="auto"/>
              <w:ind w:right="158"/>
              <w:jc w:val="both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Страхование.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2B5193" w:rsidP="002B51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18.03-24.03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978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E744EE" w:rsidP="00E744E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Блок «Математическая</w:t>
            </w:r>
            <w:r w:rsidR="00665BB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грамотность» (8</w:t>
            </w:r>
            <w:r w:rsidR="00665BB8" w:rsidRPr="00222D3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r w:rsidR="00665BB8" w:rsidRPr="00222D30"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7164E2" w:rsidP="00665BB8">
            <w:pPr>
              <w:widowControl w:val="0"/>
              <w:autoSpaceDE w:val="0"/>
              <w:autoSpaceDN w:val="0"/>
              <w:spacing w:before="80"/>
              <w:rPr>
                <w:rFonts w:ascii="Times New Roman" w:eastAsia="Book Antiqu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bidi="ru-RU"/>
              </w:rPr>
              <w:t>В бассейне.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88574F" w:rsidP="0088574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25.03-31.03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7164E2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Делаем ремонт.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88574F" w:rsidP="0088574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01.04-07.04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7164E2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Делаем ремонт.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88574F" w:rsidP="0088574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15.04-21.04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7164E2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Праздничный торт.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88574F" w:rsidP="0088574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22.04-28.04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7164E2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Обустраиваем участок.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B8" w:rsidRPr="00222D30" w:rsidRDefault="0088574F" w:rsidP="0088574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02.05-05.05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7164E2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Поход в кино.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88574F" w:rsidP="0088574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06.05-12.05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7164E2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Поход в кино.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88574F" w:rsidP="0088574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13.05-19.05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5BB8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7164E2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Отправляемся в путешествие.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88574F" w:rsidP="0088574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20.05-26.05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B8" w:rsidRPr="00222D30" w:rsidRDefault="00665BB8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164E2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4E2" w:rsidRDefault="007164E2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4E2" w:rsidRPr="007164E2" w:rsidRDefault="007164E2" w:rsidP="007164E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164E2">
              <w:rPr>
                <w:rFonts w:ascii="Times New Roman" w:eastAsia="Times New Roman" w:hAnsi="Times New Roman"/>
                <w:b/>
                <w:sz w:val="24"/>
                <w:szCs w:val="24"/>
              </w:rPr>
              <w:t>Творческая работа (1 ч.)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4E2" w:rsidRDefault="007164E2" w:rsidP="0088574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4E2" w:rsidRPr="00222D30" w:rsidRDefault="007164E2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347E6" w:rsidRPr="00222D30" w:rsidTr="00A579C5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7E6" w:rsidRDefault="00D347E6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7E6" w:rsidRDefault="007164E2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44EE">
              <w:rPr>
                <w:rFonts w:ascii="Times New Roman" w:eastAsia="Times New Roman" w:hAnsi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7E6" w:rsidRPr="00222D30" w:rsidRDefault="0088574F" w:rsidP="0088574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27.05-02.06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7E6" w:rsidRPr="00222D30" w:rsidRDefault="00D347E6" w:rsidP="00665B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222D30" w:rsidRDefault="00222D30" w:rsidP="00222D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1646" w:rsidRDefault="00A91646" w:rsidP="00222D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1646" w:rsidRDefault="00A91646" w:rsidP="00A916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Учебно-методическое обеспечение образовательного процесса</w:t>
      </w:r>
    </w:p>
    <w:p w:rsidR="00A91646" w:rsidRDefault="00A91646" w:rsidP="00A916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91646" w:rsidRDefault="00A91646" w:rsidP="00A9164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Рекомендуемые учебные материалы для обучающихся:</w:t>
      </w:r>
    </w:p>
    <w:p w:rsidR="00A91646" w:rsidRPr="00A82305" w:rsidRDefault="00A91646" w:rsidP="00A9164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305">
        <w:rPr>
          <w:rFonts w:ascii="Times New Roman" w:eastAsia="Times New Roman" w:hAnsi="Times New Roman" w:cs="Times New Roman"/>
          <w:sz w:val="24"/>
          <w:szCs w:val="24"/>
        </w:rPr>
        <w:t>Буряк М.В.,</w:t>
      </w:r>
      <w:r w:rsidRPr="00A8230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82305">
        <w:rPr>
          <w:rFonts w:ascii="Times New Roman" w:eastAsia="Times New Roman" w:hAnsi="Times New Roman" w:cs="Times New Roman"/>
          <w:sz w:val="24"/>
          <w:szCs w:val="24"/>
        </w:rPr>
        <w:t>Шейкина С.А.,</w:t>
      </w:r>
      <w:r w:rsidRPr="00A8230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82305">
        <w:rPr>
          <w:rFonts w:ascii="Times New Roman" w:eastAsia="Times New Roman" w:hAnsi="Times New Roman" w:cs="Times New Roman"/>
          <w:sz w:val="24"/>
          <w:szCs w:val="24"/>
        </w:rPr>
        <w:t>Функциональная грамотность.</w:t>
      </w:r>
      <w:r w:rsidRPr="00A8230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82305">
        <w:rPr>
          <w:rFonts w:ascii="Times New Roman" w:eastAsia="Times New Roman" w:hAnsi="Times New Roman" w:cs="Times New Roman"/>
          <w:sz w:val="24"/>
          <w:szCs w:val="24"/>
        </w:rPr>
        <w:t>Тренажёр.</w:t>
      </w:r>
      <w:r w:rsidRPr="00A8230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82305">
        <w:rPr>
          <w:rFonts w:ascii="Times New Roman" w:eastAsia="Times New Roman" w:hAnsi="Times New Roman" w:cs="Times New Roman"/>
          <w:sz w:val="24"/>
          <w:szCs w:val="24"/>
        </w:rPr>
        <w:t>1-4</w:t>
      </w:r>
      <w:r w:rsidRPr="00A8230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82305">
        <w:rPr>
          <w:rFonts w:ascii="Times New Roman" w:eastAsia="Times New Roman" w:hAnsi="Times New Roman" w:cs="Times New Roman"/>
          <w:sz w:val="24"/>
          <w:szCs w:val="24"/>
        </w:rPr>
        <w:t>класс. Издательство «Планета».</w:t>
      </w:r>
    </w:p>
    <w:p w:rsidR="00A91646" w:rsidRPr="00A82305" w:rsidRDefault="00A91646" w:rsidP="00A91646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Методические материалы для учителя:</w:t>
      </w:r>
    </w:p>
    <w:p w:rsidR="00A91646" w:rsidRPr="00A82305" w:rsidRDefault="00A91646" w:rsidP="00A91646">
      <w:pPr>
        <w:widowControl w:val="0"/>
        <w:tabs>
          <w:tab w:val="left" w:pos="347"/>
        </w:tabs>
        <w:autoSpaceDE w:val="0"/>
        <w:autoSpaceDN w:val="0"/>
        <w:spacing w:after="0" w:line="240" w:lineRule="auto"/>
        <w:ind w:hanging="34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305">
        <w:rPr>
          <w:rFonts w:ascii="Times New Roman" w:eastAsia="Times New Roman" w:hAnsi="Times New Roman" w:cs="Times New Roman"/>
          <w:sz w:val="24"/>
          <w:szCs w:val="24"/>
        </w:rPr>
        <w:t xml:space="preserve">      Буряк М.В., Шейкина С.А., Функциональная грамотность. Программа внеурочной   деятельности: программа курса, тематическое планирование, методические рекомендации. 1-4 класс. Издательство «Планета».</w:t>
      </w:r>
    </w:p>
    <w:p w:rsidR="00A91646" w:rsidRPr="00A82305" w:rsidRDefault="00A91646" w:rsidP="00A91646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Цифровые образовательные ресурсы и ресурсы сети Интернет</w:t>
      </w:r>
    </w:p>
    <w:p w:rsidR="00A91646" w:rsidRPr="00A82305" w:rsidRDefault="00A91646" w:rsidP="00A91646">
      <w:pPr>
        <w:widowControl w:val="0"/>
        <w:numPr>
          <w:ilvl w:val="0"/>
          <w:numId w:val="9"/>
        </w:numPr>
        <w:tabs>
          <w:tab w:val="left" w:pos="34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305">
        <w:rPr>
          <w:rFonts w:ascii="Times New Roman" w:eastAsia="Times New Roman" w:hAnsi="Times New Roman" w:cs="Times New Roman"/>
          <w:sz w:val="24"/>
          <w:szCs w:val="24"/>
        </w:rPr>
        <w:t>Электронное интерактивное приложение «Мир вокруг нас. Опыты, эксперименты, практические задания. 1 класс. https://www.planeta-kniga.ru/catalog/65661216/</w:t>
      </w:r>
    </w:p>
    <w:p w:rsidR="00A91646" w:rsidRPr="00A82305" w:rsidRDefault="00A91646" w:rsidP="00A91646">
      <w:pPr>
        <w:widowControl w:val="0"/>
        <w:numPr>
          <w:ilvl w:val="0"/>
          <w:numId w:val="9"/>
        </w:num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305">
        <w:rPr>
          <w:rFonts w:ascii="Times New Roman" w:eastAsia="Times New Roman" w:hAnsi="Times New Roman" w:cs="Times New Roman"/>
          <w:sz w:val="24"/>
          <w:szCs w:val="24"/>
        </w:rPr>
        <w:t xml:space="preserve">Электронное интерактивное приложение «Мир вокруг нас. Опыты, эксперименты, практические задания. 2 класс. https://www.planeta-kniga.ru/catalog/65661216/ </w:t>
      </w:r>
    </w:p>
    <w:p w:rsidR="00A91646" w:rsidRPr="00A82305" w:rsidRDefault="00A91646" w:rsidP="00A91646">
      <w:pPr>
        <w:widowControl w:val="0"/>
        <w:numPr>
          <w:ilvl w:val="0"/>
          <w:numId w:val="9"/>
        </w:num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305">
        <w:rPr>
          <w:rFonts w:ascii="Times New Roman" w:eastAsia="Times New Roman" w:hAnsi="Times New Roman" w:cs="Times New Roman"/>
          <w:sz w:val="24"/>
          <w:szCs w:val="24"/>
        </w:rPr>
        <w:t>Электронное интерактивное приложение «Мир вокруг нас. Опыты, эксперименты, практические задания. 3 класс. https://www.planeta-kniga.ru/catalog/65661216/</w:t>
      </w:r>
    </w:p>
    <w:p w:rsidR="00A91646" w:rsidRPr="00A82305" w:rsidRDefault="00A91646" w:rsidP="00A91646">
      <w:pPr>
        <w:widowControl w:val="0"/>
        <w:numPr>
          <w:ilvl w:val="0"/>
          <w:numId w:val="9"/>
        </w:num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305">
        <w:rPr>
          <w:rFonts w:ascii="Times New Roman" w:eastAsia="Times New Roman" w:hAnsi="Times New Roman" w:cs="Times New Roman"/>
          <w:sz w:val="24"/>
          <w:szCs w:val="24"/>
        </w:rPr>
        <w:t xml:space="preserve">Электронное интерактивное приложение «Мир вокруг нас. Опыты, эксперименты, практические задания. 4 класс. </w:t>
      </w:r>
      <w:hyperlink r:id="rId6" w:history="1">
        <w:r w:rsidRPr="00A8230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https://www.planeta-kniga.ru/catalog/65661216/</w:t>
        </w:r>
      </w:hyperlink>
    </w:p>
    <w:p w:rsidR="00A91646" w:rsidRPr="00A82305" w:rsidRDefault="00A91646" w:rsidP="00A9164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1646" w:rsidRPr="00222D30" w:rsidRDefault="00A91646" w:rsidP="00222D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91646" w:rsidRPr="00222D30" w:rsidSect="00C00376">
          <w:pgSz w:w="11906" w:h="16838"/>
          <w:pgMar w:top="1134" w:right="851" w:bottom="1134" w:left="1701" w:header="708" w:footer="708" w:gutter="0"/>
          <w:cols w:space="720"/>
          <w:docGrid w:linePitch="299"/>
        </w:sectPr>
      </w:pPr>
    </w:p>
    <w:p w:rsidR="00222D30" w:rsidRPr="00986C54" w:rsidRDefault="00222D30" w:rsidP="0053029D">
      <w:pPr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C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Лист  корректировки рабочей программы</w:t>
      </w:r>
    </w:p>
    <w:p w:rsidR="00222D30" w:rsidRPr="00222D30" w:rsidRDefault="00222D30" w:rsidP="00222D30">
      <w:pPr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57"/>
        <w:gridCol w:w="2957"/>
        <w:gridCol w:w="2957"/>
        <w:gridCol w:w="2957"/>
        <w:gridCol w:w="2958"/>
      </w:tblGrid>
      <w:tr w:rsidR="00222D30" w:rsidRPr="00222D30" w:rsidTr="00222D30">
        <w:tc>
          <w:tcPr>
            <w:tcW w:w="2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Название раздела, темы</w:t>
            </w:r>
          </w:p>
        </w:tc>
        <w:tc>
          <w:tcPr>
            <w:tcW w:w="2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Дата проведения по плану</w:t>
            </w:r>
          </w:p>
        </w:tc>
        <w:tc>
          <w:tcPr>
            <w:tcW w:w="2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Причина корректировки</w:t>
            </w:r>
          </w:p>
        </w:tc>
        <w:tc>
          <w:tcPr>
            <w:tcW w:w="2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Корректирующие мероприятия</w:t>
            </w:r>
          </w:p>
        </w:tc>
        <w:tc>
          <w:tcPr>
            <w:tcW w:w="2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Дата проведения по факту</w:t>
            </w:r>
          </w:p>
        </w:tc>
      </w:tr>
      <w:tr w:rsidR="00222D30" w:rsidRPr="00222D30" w:rsidTr="00222D30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D30" w:rsidRPr="00222D30" w:rsidTr="00222D30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D30" w:rsidRPr="00222D30" w:rsidTr="00222D30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D30" w:rsidRPr="00222D30" w:rsidTr="00222D30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D30" w:rsidRPr="00222D30" w:rsidTr="00222D30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D30" w:rsidRPr="00222D30" w:rsidTr="00222D30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D30" w:rsidRPr="00222D30" w:rsidTr="00222D30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D30" w:rsidRPr="00222D30" w:rsidTr="00222D30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D30" w:rsidRPr="00222D30" w:rsidTr="00222D30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D30" w:rsidRPr="00222D30" w:rsidTr="00222D30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D30" w:rsidRPr="00222D30" w:rsidTr="00222D30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D30" w:rsidRPr="00222D30" w:rsidTr="00222D30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D30" w:rsidRPr="00222D30" w:rsidTr="00222D30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D30" w:rsidRPr="00222D30" w:rsidTr="00222D30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D30" w:rsidRPr="00222D30" w:rsidTr="00222D30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D30" w:rsidRPr="00222D30" w:rsidTr="00222D30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D30" w:rsidRPr="00222D30" w:rsidTr="00222D30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D30" w:rsidRPr="00222D30" w:rsidTr="00222D30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D30" w:rsidRPr="00222D30" w:rsidTr="00222D30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D30" w:rsidRPr="00222D30" w:rsidTr="00222D30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D30" w:rsidRPr="00222D30" w:rsidTr="00222D30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D30" w:rsidRPr="00222D30" w:rsidTr="00222D30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D30" w:rsidRPr="00222D30" w:rsidTr="00222D30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D30" w:rsidRPr="00222D30" w:rsidTr="00222D30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0" w:rsidRPr="00222D30" w:rsidRDefault="00222D30" w:rsidP="00222D30">
            <w:pPr>
              <w:tabs>
                <w:tab w:val="left" w:pos="518"/>
              </w:tabs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42006" w:rsidRDefault="00642006"/>
    <w:sectPr w:rsidR="00642006" w:rsidSect="00665BB8">
      <w:pgSz w:w="16838" w:h="11906" w:orient="landscape"/>
      <w:pgMar w:top="85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532ED"/>
    <w:multiLevelType w:val="hybridMultilevel"/>
    <w:tmpl w:val="C8DAD4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2A4A64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8604F5"/>
    <w:multiLevelType w:val="hybridMultilevel"/>
    <w:tmpl w:val="B7E8B5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7517E2"/>
    <w:multiLevelType w:val="hybridMultilevel"/>
    <w:tmpl w:val="FBBAB8E8"/>
    <w:lvl w:ilvl="0" w:tplc="8718197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70421F"/>
    <w:multiLevelType w:val="hybridMultilevel"/>
    <w:tmpl w:val="A8CAD6E2"/>
    <w:lvl w:ilvl="0" w:tplc="8718197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CB49E5"/>
    <w:multiLevelType w:val="hybridMultilevel"/>
    <w:tmpl w:val="434C290E"/>
    <w:lvl w:ilvl="0" w:tplc="5F40A7DE">
      <w:start w:val="1"/>
      <w:numFmt w:val="decimal"/>
      <w:lvlText w:val="%1."/>
      <w:lvlJc w:val="left"/>
      <w:pPr>
        <w:ind w:left="346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5984E10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13AAA3FE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CB7010EC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7E7E301C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31CA8D54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479457C6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D280FB98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8B9A2214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5">
    <w:nsid w:val="2EBB75DA"/>
    <w:multiLevelType w:val="hybridMultilevel"/>
    <w:tmpl w:val="0A5A98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5C63F4"/>
    <w:multiLevelType w:val="hybridMultilevel"/>
    <w:tmpl w:val="ADD8BA88"/>
    <w:lvl w:ilvl="0" w:tplc="8718197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2D61E0"/>
    <w:multiLevelType w:val="hybridMultilevel"/>
    <w:tmpl w:val="3F8EBE28"/>
    <w:lvl w:ilvl="0" w:tplc="8718197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0F3BD7"/>
    <w:multiLevelType w:val="hybridMultilevel"/>
    <w:tmpl w:val="B26424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22D30"/>
    <w:rsid w:val="00037FF4"/>
    <w:rsid w:val="000576CE"/>
    <w:rsid w:val="00073F66"/>
    <w:rsid w:val="00076231"/>
    <w:rsid w:val="0009795B"/>
    <w:rsid w:val="000C48F3"/>
    <w:rsid w:val="00193A3A"/>
    <w:rsid w:val="00222D30"/>
    <w:rsid w:val="0029175A"/>
    <w:rsid w:val="002943A1"/>
    <w:rsid w:val="002A2D75"/>
    <w:rsid w:val="002B5193"/>
    <w:rsid w:val="00401D39"/>
    <w:rsid w:val="00433DF0"/>
    <w:rsid w:val="00467514"/>
    <w:rsid w:val="004D18B7"/>
    <w:rsid w:val="0053029D"/>
    <w:rsid w:val="005A2BD8"/>
    <w:rsid w:val="005F163C"/>
    <w:rsid w:val="00642006"/>
    <w:rsid w:val="006550A3"/>
    <w:rsid w:val="00665BB8"/>
    <w:rsid w:val="006E0212"/>
    <w:rsid w:val="00700A81"/>
    <w:rsid w:val="0070714E"/>
    <w:rsid w:val="007164E2"/>
    <w:rsid w:val="00761015"/>
    <w:rsid w:val="0076119B"/>
    <w:rsid w:val="007A5940"/>
    <w:rsid w:val="007D41AE"/>
    <w:rsid w:val="007E0316"/>
    <w:rsid w:val="00806175"/>
    <w:rsid w:val="00811FCD"/>
    <w:rsid w:val="00812725"/>
    <w:rsid w:val="00812876"/>
    <w:rsid w:val="0088574F"/>
    <w:rsid w:val="008929E8"/>
    <w:rsid w:val="008C7D54"/>
    <w:rsid w:val="0091070E"/>
    <w:rsid w:val="009133A7"/>
    <w:rsid w:val="009303CC"/>
    <w:rsid w:val="00931AE0"/>
    <w:rsid w:val="00984F29"/>
    <w:rsid w:val="00986C54"/>
    <w:rsid w:val="009D4F3C"/>
    <w:rsid w:val="00A23DAC"/>
    <w:rsid w:val="00A260AD"/>
    <w:rsid w:val="00A579C5"/>
    <w:rsid w:val="00A82305"/>
    <w:rsid w:val="00A91646"/>
    <w:rsid w:val="00AE606D"/>
    <w:rsid w:val="00B064C3"/>
    <w:rsid w:val="00BC4810"/>
    <w:rsid w:val="00BD7F65"/>
    <w:rsid w:val="00C00376"/>
    <w:rsid w:val="00C2109A"/>
    <w:rsid w:val="00D265A9"/>
    <w:rsid w:val="00D347E6"/>
    <w:rsid w:val="00DF386A"/>
    <w:rsid w:val="00E744EE"/>
    <w:rsid w:val="00E7790B"/>
    <w:rsid w:val="00EA1B52"/>
    <w:rsid w:val="00EB19CA"/>
    <w:rsid w:val="00EE50AD"/>
    <w:rsid w:val="00EF791A"/>
    <w:rsid w:val="00F075D4"/>
    <w:rsid w:val="00F66976"/>
    <w:rsid w:val="00F66DF2"/>
    <w:rsid w:val="00FC4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1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22D3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22D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semiHidden/>
    <w:unhideWhenUsed/>
    <w:rsid w:val="008C7D54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8C7D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22D3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222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semiHidden/>
    <w:unhideWhenUsed/>
    <w:rsid w:val="008C7D54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8C7D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planeta-kniga.ru/catalog/65661216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6018C-CE9E-461D-92F9-9069F0B06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5371</Words>
  <Characters>30619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slider999</Company>
  <LinksUpToDate>false</LinksUpToDate>
  <CharactersWithSpaces>35919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школа1</cp:lastModifiedBy>
  <cp:revision>11</cp:revision>
  <dcterms:created xsi:type="dcterms:W3CDTF">2023-08-22T18:36:00Z</dcterms:created>
  <dcterms:modified xsi:type="dcterms:W3CDTF">2024-09-27T06:32:00Z</dcterms:modified>
</cp:coreProperties>
</file>