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«Детский сад «Радуга»</w:t>
      </w: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Конспект</w:t>
      </w:r>
    </w:p>
    <w:p w:rsidR="000B5DA8" w:rsidRPr="005E52AD" w:rsidRDefault="00A4738F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организованной</w:t>
      </w:r>
      <w:r w:rsidR="000B5DA8" w:rsidRPr="005E52AD">
        <w:rPr>
          <w:rFonts w:ascii="Times New Roman" w:hAnsi="Times New Roman"/>
          <w:sz w:val="28"/>
          <w:szCs w:val="28"/>
        </w:rPr>
        <w:t>-образовательной</w:t>
      </w:r>
      <w:proofErr w:type="gramEnd"/>
      <w:r w:rsidR="000B5DA8" w:rsidRPr="005E52AD">
        <w:rPr>
          <w:rFonts w:ascii="Times New Roman" w:hAnsi="Times New Roman"/>
          <w:sz w:val="28"/>
          <w:szCs w:val="28"/>
        </w:rPr>
        <w:t xml:space="preserve"> деятельности</w:t>
      </w: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по образова</w:t>
      </w:r>
      <w:r w:rsidR="00854B79">
        <w:rPr>
          <w:rFonts w:ascii="Times New Roman" w:hAnsi="Times New Roman"/>
          <w:sz w:val="28"/>
          <w:szCs w:val="28"/>
        </w:rPr>
        <w:t>тельной области: познавательное</w:t>
      </w:r>
      <w:r w:rsidRPr="005E52AD">
        <w:rPr>
          <w:rFonts w:ascii="Times New Roman" w:hAnsi="Times New Roman"/>
          <w:sz w:val="28"/>
          <w:szCs w:val="28"/>
        </w:rPr>
        <w:t xml:space="preserve"> развитие</w:t>
      </w: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 xml:space="preserve"> (</w:t>
      </w:r>
      <w:r w:rsidR="0052730E">
        <w:rPr>
          <w:rFonts w:ascii="Times New Roman" w:hAnsi="Times New Roman"/>
          <w:sz w:val="28"/>
          <w:szCs w:val="28"/>
        </w:rPr>
        <w:t>Ф</w:t>
      </w:r>
      <w:r w:rsidR="00822DEF">
        <w:rPr>
          <w:rFonts w:ascii="Times New Roman" w:hAnsi="Times New Roman"/>
          <w:sz w:val="28"/>
          <w:szCs w:val="28"/>
        </w:rPr>
        <w:t>ормир</w:t>
      </w:r>
      <w:r w:rsidR="004727F3">
        <w:rPr>
          <w:rFonts w:ascii="Times New Roman" w:hAnsi="Times New Roman"/>
          <w:sz w:val="28"/>
          <w:szCs w:val="28"/>
        </w:rPr>
        <w:t>ование элементарно-математических представлений</w:t>
      </w:r>
      <w:r w:rsidRPr="005E52AD">
        <w:rPr>
          <w:rFonts w:ascii="Times New Roman" w:hAnsi="Times New Roman"/>
          <w:sz w:val="28"/>
          <w:szCs w:val="28"/>
        </w:rPr>
        <w:t>)</w:t>
      </w:r>
    </w:p>
    <w:p w:rsidR="00444BB4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 xml:space="preserve">в </w:t>
      </w:r>
      <w:r w:rsidR="00281F1C">
        <w:rPr>
          <w:rFonts w:ascii="Times New Roman" w:hAnsi="Times New Roman"/>
          <w:sz w:val="28"/>
          <w:szCs w:val="28"/>
        </w:rPr>
        <w:t>подготовительной к школе</w:t>
      </w:r>
      <w:r w:rsidRPr="005E52AD">
        <w:rPr>
          <w:rFonts w:ascii="Times New Roman" w:hAnsi="Times New Roman"/>
          <w:sz w:val="28"/>
          <w:szCs w:val="28"/>
        </w:rPr>
        <w:t xml:space="preserve"> </w:t>
      </w:r>
      <w:r w:rsidR="0052730E">
        <w:rPr>
          <w:rFonts w:ascii="Times New Roman" w:hAnsi="Times New Roman"/>
          <w:sz w:val="28"/>
          <w:szCs w:val="28"/>
        </w:rPr>
        <w:t>группе</w:t>
      </w:r>
      <w:r w:rsidR="00982418">
        <w:rPr>
          <w:rFonts w:ascii="Times New Roman" w:hAnsi="Times New Roman"/>
          <w:sz w:val="28"/>
          <w:szCs w:val="28"/>
        </w:rPr>
        <w:t xml:space="preserve"> комбинированн</w:t>
      </w:r>
      <w:r w:rsidR="00444BB4">
        <w:rPr>
          <w:rFonts w:ascii="Times New Roman" w:hAnsi="Times New Roman"/>
          <w:sz w:val="28"/>
          <w:szCs w:val="28"/>
        </w:rPr>
        <w:t>ой</w:t>
      </w:r>
      <w:r w:rsidR="00982418">
        <w:rPr>
          <w:rFonts w:ascii="Times New Roman" w:hAnsi="Times New Roman"/>
          <w:sz w:val="28"/>
          <w:szCs w:val="28"/>
        </w:rPr>
        <w:t xml:space="preserve"> </w:t>
      </w:r>
      <w:r w:rsidR="00444BB4">
        <w:rPr>
          <w:rFonts w:ascii="Times New Roman" w:hAnsi="Times New Roman"/>
          <w:sz w:val="28"/>
          <w:szCs w:val="28"/>
        </w:rPr>
        <w:t>направленности для детей ЗПР</w:t>
      </w: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 xml:space="preserve">№ </w:t>
      </w:r>
      <w:r w:rsidR="0052730E">
        <w:rPr>
          <w:rFonts w:ascii="Times New Roman" w:hAnsi="Times New Roman"/>
          <w:sz w:val="28"/>
          <w:szCs w:val="28"/>
        </w:rPr>
        <w:t>10</w:t>
      </w:r>
      <w:r w:rsidRPr="005E52AD">
        <w:rPr>
          <w:rFonts w:ascii="Times New Roman" w:hAnsi="Times New Roman"/>
          <w:sz w:val="28"/>
          <w:szCs w:val="28"/>
        </w:rPr>
        <w:t xml:space="preserve"> «</w:t>
      </w:r>
      <w:r w:rsidR="005266BE">
        <w:rPr>
          <w:rFonts w:ascii="Times New Roman" w:hAnsi="Times New Roman"/>
          <w:sz w:val="28"/>
          <w:szCs w:val="28"/>
        </w:rPr>
        <w:t>Звездочки</w:t>
      </w:r>
      <w:r w:rsidRPr="005E52AD">
        <w:rPr>
          <w:rFonts w:ascii="Times New Roman" w:hAnsi="Times New Roman"/>
          <w:sz w:val="28"/>
          <w:szCs w:val="28"/>
        </w:rPr>
        <w:t>»</w:t>
      </w:r>
    </w:p>
    <w:p w:rsidR="000B5DA8" w:rsidRPr="005E52AD" w:rsidRDefault="000B5DA8" w:rsidP="00B7331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Тема</w:t>
      </w:r>
      <w:r w:rsidR="00822DEF">
        <w:rPr>
          <w:rFonts w:ascii="Times New Roman" w:hAnsi="Times New Roman"/>
          <w:sz w:val="28"/>
          <w:szCs w:val="28"/>
        </w:rPr>
        <w:t xml:space="preserve"> занятия</w:t>
      </w:r>
      <w:r w:rsidRPr="005E52AD">
        <w:rPr>
          <w:rFonts w:ascii="Times New Roman" w:hAnsi="Times New Roman"/>
          <w:sz w:val="28"/>
          <w:szCs w:val="28"/>
        </w:rPr>
        <w:t>: «</w:t>
      </w:r>
      <w:r w:rsidR="00982418">
        <w:rPr>
          <w:rFonts w:ascii="Times New Roman" w:hAnsi="Times New Roman"/>
          <w:sz w:val="28"/>
          <w:szCs w:val="28"/>
        </w:rPr>
        <w:t xml:space="preserve">Муха </w:t>
      </w:r>
      <w:proofErr w:type="gramStart"/>
      <w:r w:rsidR="00982418">
        <w:rPr>
          <w:rFonts w:ascii="Times New Roman" w:hAnsi="Times New Roman"/>
          <w:sz w:val="28"/>
          <w:szCs w:val="28"/>
        </w:rPr>
        <w:t>-Ц</w:t>
      </w:r>
      <w:proofErr w:type="gramEnd"/>
      <w:r w:rsidR="00982418">
        <w:rPr>
          <w:rFonts w:ascii="Times New Roman" w:hAnsi="Times New Roman"/>
          <w:sz w:val="28"/>
          <w:szCs w:val="28"/>
        </w:rPr>
        <w:t>окотуха</w:t>
      </w:r>
      <w:r w:rsidRPr="005E52AD">
        <w:rPr>
          <w:rFonts w:ascii="Times New Roman" w:hAnsi="Times New Roman"/>
          <w:sz w:val="28"/>
          <w:szCs w:val="28"/>
        </w:rPr>
        <w:t>»</w:t>
      </w:r>
    </w:p>
    <w:p w:rsidR="000B5DA8" w:rsidRPr="00B7331F" w:rsidRDefault="000B5DA8" w:rsidP="00B7331F">
      <w:pPr>
        <w:tabs>
          <w:tab w:val="left" w:pos="3640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5E52AD">
        <w:rPr>
          <w:rFonts w:ascii="Times New Roman" w:hAnsi="Times New Roman"/>
          <w:b/>
          <w:sz w:val="28"/>
          <w:szCs w:val="28"/>
        </w:rPr>
        <w:tab/>
      </w:r>
    </w:p>
    <w:p w:rsidR="000B5DA8" w:rsidRPr="005E52AD" w:rsidRDefault="000B5DA8" w:rsidP="00B733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5DA8" w:rsidRPr="005E52AD" w:rsidRDefault="000B5DA8" w:rsidP="00B7331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5DA8" w:rsidRPr="005E52AD" w:rsidRDefault="000B5DA8" w:rsidP="00B7331F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Составил:</w:t>
      </w:r>
    </w:p>
    <w:p w:rsidR="000B5DA8" w:rsidRPr="005E52AD" w:rsidRDefault="000B5DA8" w:rsidP="00B7331F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E52AD">
        <w:rPr>
          <w:rFonts w:ascii="Times New Roman" w:hAnsi="Times New Roman"/>
          <w:sz w:val="28"/>
          <w:szCs w:val="28"/>
        </w:rPr>
        <w:t>Пруцакова</w:t>
      </w:r>
      <w:proofErr w:type="spellEnd"/>
      <w:r w:rsidRPr="005E52AD">
        <w:rPr>
          <w:rFonts w:ascii="Times New Roman" w:hAnsi="Times New Roman"/>
          <w:sz w:val="28"/>
          <w:szCs w:val="28"/>
        </w:rPr>
        <w:t xml:space="preserve"> Наталья Леонидовна</w:t>
      </w:r>
    </w:p>
    <w:p w:rsidR="000B5DA8" w:rsidRPr="005E52AD" w:rsidRDefault="000B5DA8" w:rsidP="00B7331F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 xml:space="preserve">воспитатель </w:t>
      </w:r>
    </w:p>
    <w:p w:rsidR="00484210" w:rsidRPr="005E52AD" w:rsidRDefault="00982418" w:rsidP="00B7331F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высшая</w:t>
      </w:r>
      <w:r w:rsidR="0052730E">
        <w:rPr>
          <w:rFonts w:ascii="Times New Roman" w:hAnsi="Times New Roman"/>
          <w:sz w:val="28"/>
          <w:szCs w:val="28"/>
        </w:rPr>
        <w:t xml:space="preserve"> квалификационная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B7331F">
        <w:rPr>
          <w:rFonts w:ascii="Times New Roman" w:hAnsi="Times New Roman"/>
          <w:sz w:val="28"/>
          <w:szCs w:val="28"/>
        </w:rPr>
        <w:t>категори</w:t>
      </w:r>
      <w:r w:rsidR="0052730E">
        <w:rPr>
          <w:rFonts w:ascii="Times New Roman" w:hAnsi="Times New Roman"/>
          <w:sz w:val="28"/>
          <w:szCs w:val="28"/>
        </w:rPr>
        <w:t>я</w:t>
      </w:r>
    </w:p>
    <w:p w:rsidR="00484210" w:rsidRPr="005E52AD" w:rsidRDefault="00484210" w:rsidP="00B7331F">
      <w:pPr>
        <w:tabs>
          <w:tab w:val="left" w:pos="436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5DA8" w:rsidRPr="005E52AD" w:rsidRDefault="00484210" w:rsidP="0052730E">
      <w:pPr>
        <w:tabs>
          <w:tab w:val="left" w:pos="43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52AD">
        <w:rPr>
          <w:rFonts w:ascii="Times New Roman" w:hAnsi="Times New Roman"/>
          <w:sz w:val="28"/>
          <w:szCs w:val="28"/>
        </w:rPr>
        <w:t>г</w:t>
      </w:r>
      <w:r w:rsidR="000B5DA8" w:rsidRPr="005E52AD">
        <w:rPr>
          <w:rFonts w:ascii="Times New Roman" w:hAnsi="Times New Roman"/>
          <w:sz w:val="28"/>
          <w:szCs w:val="28"/>
        </w:rPr>
        <w:t>.</w:t>
      </w:r>
      <w:r w:rsidRPr="005E52AD">
        <w:rPr>
          <w:rFonts w:ascii="Times New Roman" w:hAnsi="Times New Roman"/>
          <w:sz w:val="28"/>
          <w:szCs w:val="28"/>
        </w:rPr>
        <w:t xml:space="preserve"> </w:t>
      </w:r>
      <w:r w:rsidR="000B5DA8" w:rsidRPr="005E52AD">
        <w:rPr>
          <w:rFonts w:ascii="Times New Roman" w:hAnsi="Times New Roman"/>
          <w:sz w:val="28"/>
          <w:szCs w:val="28"/>
        </w:rPr>
        <w:t>Советский, 202</w:t>
      </w:r>
      <w:r w:rsidR="0052730E">
        <w:rPr>
          <w:rFonts w:ascii="Times New Roman" w:hAnsi="Times New Roman"/>
          <w:sz w:val="28"/>
          <w:szCs w:val="28"/>
        </w:rPr>
        <w:t>5</w:t>
      </w:r>
      <w:r w:rsidR="000B5DA8" w:rsidRPr="005E52AD">
        <w:rPr>
          <w:rFonts w:ascii="Times New Roman" w:hAnsi="Times New Roman"/>
          <w:sz w:val="28"/>
          <w:szCs w:val="28"/>
        </w:rPr>
        <w:t>г</w:t>
      </w:r>
      <w:r w:rsidR="008870BE" w:rsidRPr="005E52AD">
        <w:rPr>
          <w:rFonts w:ascii="Times New Roman" w:hAnsi="Times New Roman"/>
          <w:sz w:val="28"/>
          <w:szCs w:val="28"/>
        </w:rPr>
        <w:t>.</w:t>
      </w:r>
    </w:p>
    <w:p w:rsidR="000B5DA8" w:rsidRPr="00557E24" w:rsidRDefault="0052730E" w:rsidP="00477E40">
      <w:pPr>
        <w:tabs>
          <w:tab w:val="left" w:pos="43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Образовательные </w:t>
      </w:r>
      <w:r w:rsidR="000B5DA8" w:rsidRPr="00557E24">
        <w:rPr>
          <w:rFonts w:ascii="Times New Roman" w:hAnsi="Times New Roman"/>
          <w:b/>
          <w:bCs/>
          <w:sz w:val="28"/>
          <w:szCs w:val="28"/>
        </w:rPr>
        <w:t>области: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5DA8" w:rsidRPr="00557E24">
        <w:rPr>
          <w:rFonts w:ascii="Times New Roman" w:hAnsi="Times New Roman"/>
          <w:sz w:val="28"/>
          <w:szCs w:val="28"/>
        </w:rPr>
        <w:t>познавательное развитие, социально-коммуникативное, речевое развитие.</w:t>
      </w:r>
    </w:p>
    <w:p w:rsidR="000B5DA8" w:rsidRPr="00557E24" w:rsidRDefault="000B5DA8" w:rsidP="00A33F55">
      <w:pPr>
        <w:tabs>
          <w:tab w:val="left" w:pos="43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E24">
        <w:rPr>
          <w:rFonts w:ascii="Times New Roman" w:hAnsi="Times New Roman"/>
          <w:b/>
          <w:bCs/>
          <w:sz w:val="28"/>
          <w:szCs w:val="28"/>
        </w:rPr>
        <w:t>Вид занятия:</w:t>
      </w:r>
      <w:r w:rsidRPr="00557E2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ED07C8">
        <w:rPr>
          <w:rFonts w:ascii="Times New Roman" w:hAnsi="Times New Roman"/>
          <w:sz w:val="28"/>
          <w:szCs w:val="28"/>
        </w:rPr>
        <w:t>интегрированное</w:t>
      </w:r>
      <w:proofErr w:type="gramEnd"/>
      <w:r w:rsidR="00455C0F">
        <w:rPr>
          <w:rFonts w:ascii="Times New Roman" w:hAnsi="Times New Roman"/>
          <w:sz w:val="28"/>
          <w:szCs w:val="28"/>
        </w:rPr>
        <w:t>.</w:t>
      </w:r>
    </w:p>
    <w:p w:rsidR="003D7ACA" w:rsidRPr="0017192E" w:rsidRDefault="000B5DA8" w:rsidP="00A33F55">
      <w:pPr>
        <w:tabs>
          <w:tab w:val="left" w:pos="43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E24">
        <w:rPr>
          <w:rFonts w:ascii="Times New Roman" w:hAnsi="Times New Roman"/>
          <w:b/>
          <w:sz w:val="28"/>
          <w:szCs w:val="28"/>
        </w:rPr>
        <w:t>Формы образовательной деятельности:</w:t>
      </w:r>
      <w:r w:rsidR="00822DEF">
        <w:rPr>
          <w:rFonts w:ascii="Times New Roman" w:hAnsi="Times New Roman"/>
          <w:b/>
          <w:sz w:val="28"/>
          <w:szCs w:val="28"/>
        </w:rPr>
        <w:t xml:space="preserve"> </w:t>
      </w:r>
      <w:r w:rsidR="00822DEF">
        <w:rPr>
          <w:rFonts w:ascii="Times New Roman" w:hAnsi="Times New Roman"/>
          <w:sz w:val="28"/>
          <w:szCs w:val="28"/>
        </w:rPr>
        <w:t>образовательная деятельность</w:t>
      </w:r>
      <w:r w:rsidRPr="00557E24">
        <w:rPr>
          <w:rFonts w:ascii="Times New Roman" w:hAnsi="Times New Roman"/>
          <w:sz w:val="28"/>
          <w:szCs w:val="28"/>
        </w:rPr>
        <w:t>, реализуемая в ходе совместной деятельности взрослого и детей: подгруппа.</w:t>
      </w:r>
    </w:p>
    <w:p w:rsidR="00964F97" w:rsidRPr="00D1664D" w:rsidRDefault="003D7ACA" w:rsidP="00D1664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D1664D">
        <w:rPr>
          <w:rFonts w:ascii="Times New Roman" w:hAnsi="Times New Roman"/>
          <w:b/>
          <w:sz w:val="28"/>
          <w:szCs w:val="28"/>
          <w:lang w:eastAsia="ru-RU"/>
        </w:rPr>
        <w:t>Цель: </w:t>
      </w:r>
      <w:r w:rsidR="00964F97" w:rsidRPr="00D1664D">
        <w:rPr>
          <w:rFonts w:ascii="Times New Roman" w:hAnsi="Times New Roman"/>
          <w:sz w:val="28"/>
          <w:szCs w:val="28"/>
          <w:lang w:eastAsia="ru-RU"/>
        </w:rPr>
        <w:t xml:space="preserve">развитие познавательной активности дошкольников в процессе </w:t>
      </w:r>
    </w:p>
    <w:p w:rsidR="003D7ACA" w:rsidRPr="00D1664D" w:rsidRDefault="00964F97" w:rsidP="00D1664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D1664D">
        <w:rPr>
          <w:rFonts w:ascii="Times New Roman" w:hAnsi="Times New Roman"/>
          <w:sz w:val="28"/>
          <w:szCs w:val="28"/>
          <w:lang w:eastAsia="ru-RU"/>
        </w:rPr>
        <w:t>освоения финан</w:t>
      </w:r>
      <w:r w:rsidR="0040708C" w:rsidRPr="00D1664D">
        <w:rPr>
          <w:rFonts w:ascii="Times New Roman" w:hAnsi="Times New Roman"/>
          <w:sz w:val="28"/>
          <w:szCs w:val="28"/>
          <w:lang w:eastAsia="ru-RU"/>
        </w:rPr>
        <w:t xml:space="preserve">совой грамотности </w:t>
      </w:r>
      <w:r w:rsidR="00EE3A9D" w:rsidRPr="0052730E">
        <w:rPr>
          <w:rFonts w:ascii="Times New Roman" w:hAnsi="Times New Roman"/>
          <w:sz w:val="28"/>
          <w:szCs w:val="28"/>
        </w:rPr>
        <w:t xml:space="preserve">с элементами </w:t>
      </w:r>
      <w:r w:rsidR="0052730E" w:rsidRPr="0052730E">
        <w:rPr>
          <w:rFonts w:ascii="Times New Roman" w:hAnsi="Times New Roman"/>
          <w:sz w:val="28"/>
          <w:szCs w:val="28"/>
        </w:rPr>
        <w:t>театрализации</w:t>
      </w:r>
      <w:r w:rsidR="00FA2137" w:rsidRPr="0052730E">
        <w:rPr>
          <w:rFonts w:ascii="Times New Roman" w:hAnsi="Times New Roman"/>
          <w:sz w:val="28"/>
          <w:szCs w:val="28"/>
        </w:rPr>
        <w:t xml:space="preserve"> через игровую</w:t>
      </w:r>
      <w:r w:rsidR="00EE3A9D" w:rsidRPr="00D1664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1664D">
        <w:rPr>
          <w:rFonts w:ascii="Times New Roman" w:hAnsi="Times New Roman"/>
          <w:sz w:val="28"/>
          <w:szCs w:val="28"/>
          <w:lang w:eastAsia="ru-RU"/>
        </w:rPr>
        <w:t>деятельность.</w:t>
      </w:r>
    </w:p>
    <w:p w:rsidR="000B5DA8" w:rsidRPr="00557E24" w:rsidRDefault="000B5DA8" w:rsidP="00A33F55">
      <w:pPr>
        <w:tabs>
          <w:tab w:val="left" w:pos="4367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57E2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Задачи: </w:t>
      </w:r>
    </w:p>
    <w:p w:rsidR="000B5DA8" w:rsidRDefault="000B5DA8" w:rsidP="00A33F5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557E24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ru-RU"/>
        </w:rPr>
        <w:t>Обучающие:</w:t>
      </w:r>
      <w:r w:rsidRPr="00557E24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</w:p>
    <w:p w:rsidR="00D8062D" w:rsidRPr="00D8062D" w:rsidRDefault="00D8062D" w:rsidP="00A33F55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2A1BE5">
        <w:rPr>
          <w:rFonts w:ascii="Times New Roman" w:eastAsiaTheme="minorHAnsi" w:hAnsi="Times New Roman"/>
          <w:sz w:val="28"/>
          <w:szCs w:val="28"/>
        </w:rPr>
        <w:t>З</w:t>
      </w:r>
      <w:r w:rsidRPr="004D1C9F">
        <w:rPr>
          <w:rFonts w:ascii="Times New Roman" w:eastAsiaTheme="minorHAnsi" w:hAnsi="Times New Roman"/>
          <w:sz w:val="28"/>
          <w:szCs w:val="28"/>
        </w:rPr>
        <w:t>акреплять умение ориентироваться 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D1C9F">
        <w:rPr>
          <w:rFonts w:ascii="Times New Roman" w:eastAsiaTheme="minorHAnsi" w:hAnsi="Times New Roman"/>
          <w:sz w:val="28"/>
          <w:szCs w:val="28"/>
        </w:rPr>
        <w:t>понятиях «предметы роскоши» и «жизненно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D1C9F">
        <w:rPr>
          <w:rFonts w:ascii="Times New Roman" w:eastAsiaTheme="minorHAnsi" w:hAnsi="Times New Roman"/>
          <w:sz w:val="28"/>
          <w:szCs w:val="28"/>
        </w:rPr>
        <w:t>необходимые предметы»</w:t>
      </w:r>
      <w:r w:rsidR="00477E40">
        <w:rPr>
          <w:rFonts w:ascii="Times New Roman" w:eastAsiaTheme="minorHAnsi" w:hAnsi="Times New Roman"/>
          <w:sz w:val="28"/>
          <w:szCs w:val="28"/>
        </w:rPr>
        <w:t>.</w:t>
      </w:r>
    </w:p>
    <w:p w:rsidR="00964F97" w:rsidRPr="00964F97" w:rsidRDefault="00AE7B1D" w:rsidP="00964F97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964F97" w:rsidRPr="00964F97">
        <w:t xml:space="preserve"> </w:t>
      </w:r>
      <w:r w:rsidR="00964F97" w:rsidRPr="00964F97">
        <w:rPr>
          <w:rFonts w:ascii="Times New Roman" w:eastAsiaTheme="minorHAnsi" w:hAnsi="Times New Roman"/>
          <w:sz w:val="28"/>
          <w:szCs w:val="28"/>
        </w:rPr>
        <w:t>Совершенствовать навыки счета на примере монет, упражнять детей в размене денежной монеты достоинством 5 рублей,10 рублей более мелкими монетами</w:t>
      </w:r>
      <w:r w:rsidR="00477E40">
        <w:rPr>
          <w:rFonts w:ascii="Times New Roman" w:eastAsiaTheme="minorHAnsi" w:hAnsi="Times New Roman"/>
          <w:sz w:val="28"/>
          <w:szCs w:val="28"/>
        </w:rPr>
        <w:t>.</w:t>
      </w:r>
    </w:p>
    <w:p w:rsidR="00964F97" w:rsidRPr="00964F97" w:rsidRDefault="002A1BE5" w:rsidP="00964F97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964F97" w:rsidRPr="00964F97">
        <w:rPr>
          <w:rFonts w:ascii="Times New Roman" w:eastAsiaTheme="minorHAnsi" w:hAnsi="Times New Roman"/>
          <w:sz w:val="28"/>
          <w:szCs w:val="28"/>
        </w:rPr>
        <w:t>Закрепить представления детей экономических понятий: товар, деньги, семейный бюджет, доход и расход, дни недели.</w:t>
      </w:r>
    </w:p>
    <w:p w:rsidR="00964F97" w:rsidRPr="00964F97" w:rsidRDefault="002A1BE5" w:rsidP="00964F97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964F97" w:rsidRPr="00964F97">
        <w:rPr>
          <w:rFonts w:ascii="Times New Roman" w:eastAsiaTheme="minorHAnsi" w:hAnsi="Times New Roman"/>
          <w:sz w:val="28"/>
          <w:szCs w:val="28"/>
        </w:rPr>
        <w:t xml:space="preserve"> Применять первичные экономические знания на практике.</w:t>
      </w:r>
    </w:p>
    <w:p w:rsidR="00E66AA0" w:rsidRPr="00AE7B1D" w:rsidRDefault="00E66AA0" w:rsidP="002E0CB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</w:t>
      </w:r>
      <w:r w:rsidRPr="00E66AA0">
        <w:rPr>
          <w:rFonts w:ascii="Times New Roman" w:hAnsi="Times New Roman"/>
          <w:spacing w:val="-1"/>
          <w:sz w:val="28"/>
          <w:szCs w:val="28"/>
        </w:rPr>
        <w:t>Расширять представления о профессиях.</w:t>
      </w:r>
    </w:p>
    <w:p w:rsidR="000B5DA8" w:rsidRPr="00557E24" w:rsidRDefault="000B5DA8" w:rsidP="005C1DA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557E24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ru-RU"/>
        </w:rPr>
        <w:t>Развивающие:</w:t>
      </w:r>
    </w:p>
    <w:p w:rsidR="0017192E" w:rsidRDefault="00ED07C8" w:rsidP="005C1DA2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2A1BE5">
        <w:rPr>
          <w:rFonts w:ascii="Times New Roman" w:eastAsiaTheme="minorHAnsi" w:hAnsi="Times New Roman"/>
          <w:sz w:val="28"/>
          <w:szCs w:val="28"/>
        </w:rPr>
        <w:t>Р</w:t>
      </w:r>
      <w:r w:rsidR="00990FD5" w:rsidRPr="00990FD5">
        <w:rPr>
          <w:rFonts w:ascii="Times New Roman" w:eastAsiaTheme="minorHAnsi" w:hAnsi="Times New Roman"/>
          <w:sz w:val="28"/>
          <w:szCs w:val="28"/>
        </w:rPr>
        <w:t>азвивать познавательный интерес</w:t>
      </w:r>
      <w:r w:rsidR="0017192E">
        <w:rPr>
          <w:rFonts w:ascii="Times New Roman" w:eastAsiaTheme="minorHAnsi" w:hAnsi="Times New Roman"/>
          <w:sz w:val="28"/>
          <w:szCs w:val="28"/>
        </w:rPr>
        <w:t xml:space="preserve"> детей в процессе совместной деятельности.</w:t>
      </w:r>
    </w:p>
    <w:p w:rsidR="00822DEF" w:rsidRDefault="00ED07C8" w:rsidP="00DA12C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964F97" w:rsidRPr="00964F97">
        <w:t xml:space="preserve"> </w:t>
      </w:r>
      <w:r w:rsidR="00964F97" w:rsidRPr="00964F97">
        <w:rPr>
          <w:rFonts w:ascii="Times New Roman" w:eastAsiaTheme="minorHAnsi" w:hAnsi="Times New Roman"/>
          <w:sz w:val="28"/>
          <w:szCs w:val="28"/>
        </w:rPr>
        <w:t>Способствовать развитию внимания, логического мышления, связной речи.</w:t>
      </w:r>
    </w:p>
    <w:p w:rsidR="001564B1" w:rsidRPr="00822DEF" w:rsidRDefault="00964F97" w:rsidP="00DA12C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64F97">
        <w:rPr>
          <w:rFonts w:ascii="Times New Roman" w:eastAsiaTheme="minorHAnsi" w:hAnsi="Times New Roman"/>
          <w:b/>
          <w:sz w:val="28"/>
          <w:szCs w:val="28"/>
        </w:rPr>
        <w:t>Воспитывающие:</w:t>
      </w:r>
      <w:r w:rsidR="00DA12CB" w:rsidRPr="00DA12CB">
        <w:t xml:space="preserve"> </w:t>
      </w:r>
    </w:p>
    <w:p w:rsidR="00DA12CB" w:rsidRPr="001564B1" w:rsidRDefault="001564B1" w:rsidP="001564B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DA12CB" w:rsidRPr="001564B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1564B1">
        <w:rPr>
          <w:rFonts w:ascii="Times New Roman" w:eastAsiaTheme="minorHAnsi" w:hAnsi="Times New Roman"/>
          <w:sz w:val="28"/>
          <w:szCs w:val="28"/>
        </w:rPr>
        <w:t xml:space="preserve">оспитывать взаимовыручку, желание помочь </w:t>
      </w:r>
      <w:proofErr w:type="gramStart"/>
      <w:r w:rsidRPr="001564B1">
        <w:rPr>
          <w:rFonts w:ascii="Times New Roman" w:eastAsiaTheme="minorHAnsi" w:hAnsi="Times New Roman"/>
          <w:sz w:val="28"/>
          <w:szCs w:val="28"/>
        </w:rPr>
        <w:t>оказавшемуся</w:t>
      </w:r>
      <w:proofErr w:type="gramEnd"/>
      <w:r w:rsidRPr="001564B1">
        <w:rPr>
          <w:rFonts w:ascii="Times New Roman" w:eastAsiaTheme="minorHAnsi" w:hAnsi="Times New Roman"/>
          <w:sz w:val="28"/>
          <w:szCs w:val="28"/>
        </w:rPr>
        <w:t xml:space="preserve"> в беде.</w:t>
      </w:r>
    </w:p>
    <w:p w:rsidR="00964F97" w:rsidRPr="001564B1" w:rsidRDefault="00DA12CB" w:rsidP="00DA12CB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1564B1">
        <w:rPr>
          <w:rFonts w:ascii="Times New Roman" w:eastAsiaTheme="minorHAnsi" w:hAnsi="Times New Roman"/>
          <w:sz w:val="28"/>
          <w:szCs w:val="28"/>
        </w:rPr>
        <w:t xml:space="preserve">- </w:t>
      </w:r>
      <w:r w:rsidR="001564B1">
        <w:rPr>
          <w:rFonts w:ascii="Times New Roman" w:eastAsiaTheme="minorHAnsi" w:hAnsi="Times New Roman"/>
          <w:sz w:val="28"/>
          <w:szCs w:val="28"/>
        </w:rPr>
        <w:t>В</w:t>
      </w:r>
      <w:r w:rsidRPr="001564B1">
        <w:rPr>
          <w:rFonts w:ascii="Times New Roman" w:eastAsiaTheme="minorHAnsi" w:hAnsi="Times New Roman"/>
          <w:sz w:val="28"/>
          <w:szCs w:val="28"/>
        </w:rPr>
        <w:t>оспитывать финансовую культуру.</w:t>
      </w:r>
    </w:p>
    <w:p w:rsidR="00DA12CB" w:rsidRPr="001564B1" w:rsidRDefault="001564B1" w:rsidP="001564B1">
      <w:pPr>
        <w:tabs>
          <w:tab w:val="center" w:pos="0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-Воспитывать </w:t>
      </w:r>
      <w:r w:rsidRPr="001564B1">
        <w:rPr>
          <w:rFonts w:ascii="Times New Roman" w:eastAsia="Calibri" w:hAnsi="Times New Roman"/>
          <w:sz w:val="28"/>
          <w:szCs w:val="28"/>
        </w:rPr>
        <w:t>самостоятельность, умение понимать учебную задачу и выполнять её самостоятельно</w:t>
      </w:r>
      <w:r w:rsidR="009C1ADE">
        <w:rPr>
          <w:rFonts w:ascii="Times New Roman" w:eastAsia="Calibri" w:hAnsi="Times New Roman"/>
          <w:sz w:val="28"/>
          <w:szCs w:val="28"/>
        </w:rPr>
        <w:t>.</w:t>
      </w:r>
    </w:p>
    <w:p w:rsidR="00DA12CB" w:rsidRPr="00DA12CB" w:rsidRDefault="00DA12CB" w:rsidP="00DA12CB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12CB">
        <w:rPr>
          <w:rFonts w:ascii="Times New Roman" w:eastAsia="Calibri" w:hAnsi="Times New Roman"/>
          <w:b/>
          <w:sz w:val="28"/>
          <w:szCs w:val="28"/>
        </w:rPr>
        <w:t>Коррекционно-образовательные задачи:</w:t>
      </w:r>
    </w:p>
    <w:p w:rsidR="00DA12CB" w:rsidRPr="00DA12CB" w:rsidRDefault="001564B1" w:rsidP="00DA12CB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-</w:t>
      </w:r>
      <w:r w:rsidRPr="001564B1">
        <w:rPr>
          <w:rFonts w:ascii="Times New Roman" w:eastAsia="Calibri" w:hAnsi="Times New Roman"/>
          <w:sz w:val="28"/>
          <w:szCs w:val="28"/>
        </w:rPr>
        <w:t>Расширять представления о профессиях.</w:t>
      </w:r>
    </w:p>
    <w:p w:rsidR="001564B1" w:rsidRDefault="00DA12CB" w:rsidP="00DA12CB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12CB">
        <w:rPr>
          <w:rFonts w:ascii="Times New Roman" w:eastAsia="Calibri" w:hAnsi="Times New Roman"/>
          <w:b/>
          <w:sz w:val="28"/>
          <w:szCs w:val="28"/>
        </w:rPr>
        <w:t>Коррекционно-развивающие задачи:</w:t>
      </w:r>
    </w:p>
    <w:p w:rsidR="009C1ADE" w:rsidRDefault="001564B1" w:rsidP="00DA12C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-</w:t>
      </w:r>
      <w:r w:rsidRPr="001564B1">
        <w:rPr>
          <w:rFonts w:ascii="Times New Roman" w:eastAsia="Calibri" w:hAnsi="Times New Roman"/>
          <w:sz w:val="28"/>
          <w:szCs w:val="28"/>
        </w:rPr>
        <w:t>Развивать фонематический слух;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A12CB" w:rsidRPr="001564B1">
        <w:rPr>
          <w:rFonts w:ascii="Times New Roman" w:eastAsia="Calibri" w:hAnsi="Times New Roman"/>
          <w:sz w:val="28"/>
          <w:szCs w:val="28"/>
        </w:rPr>
        <w:t>внимание; связную речь</w:t>
      </w:r>
      <w:r w:rsidR="009C1ADE">
        <w:rPr>
          <w:rFonts w:ascii="Times New Roman" w:eastAsia="Calibri" w:hAnsi="Times New Roman"/>
          <w:sz w:val="28"/>
          <w:szCs w:val="28"/>
        </w:rPr>
        <w:t>.</w:t>
      </w:r>
    </w:p>
    <w:p w:rsidR="00DA12CB" w:rsidRPr="00DA12CB" w:rsidRDefault="00DA12CB" w:rsidP="00DA12CB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12CB">
        <w:rPr>
          <w:rFonts w:ascii="Times New Roman" w:eastAsia="Calibri" w:hAnsi="Times New Roman"/>
          <w:b/>
          <w:sz w:val="28"/>
          <w:szCs w:val="28"/>
        </w:rPr>
        <w:t>Коррекционно-воспитательные задачи:</w:t>
      </w:r>
    </w:p>
    <w:p w:rsidR="00DA12CB" w:rsidRPr="00A4738F" w:rsidRDefault="00DA12CB" w:rsidP="00DA12C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="001564B1" w:rsidRPr="00A4738F">
        <w:rPr>
          <w:rFonts w:ascii="Times New Roman" w:eastAsia="Calibri" w:hAnsi="Times New Roman"/>
          <w:sz w:val="28"/>
          <w:szCs w:val="28"/>
        </w:rPr>
        <w:t>В</w:t>
      </w:r>
      <w:r w:rsidRPr="00A4738F">
        <w:rPr>
          <w:rFonts w:ascii="Times New Roman" w:eastAsia="Calibri" w:hAnsi="Times New Roman"/>
          <w:sz w:val="28"/>
          <w:szCs w:val="28"/>
        </w:rPr>
        <w:t>оспитывать интерес к сказкам К. Чуковского</w:t>
      </w:r>
      <w:r w:rsidR="009C1ADE" w:rsidRPr="00A4738F">
        <w:rPr>
          <w:rFonts w:ascii="Times New Roman" w:eastAsia="Calibri" w:hAnsi="Times New Roman"/>
          <w:sz w:val="28"/>
          <w:szCs w:val="28"/>
        </w:rPr>
        <w:t>.</w:t>
      </w:r>
    </w:p>
    <w:p w:rsidR="00DA12CB" w:rsidRPr="00A4738F" w:rsidRDefault="001564B1" w:rsidP="00DA12C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A4738F">
        <w:rPr>
          <w:rFonts w:ascii="Times New Roman" w:eastAsia="Calibri" w:hAnsi="Times New Roman"/>
          <w:sz w:val="28"/>
          <w:szCs w:val="28"/>
        </w:rPr>
        <w:t>-В</w:t>
      </w:r>
      <w:r w:rsidR="00DA12CB" w:rsidRPr="00A4738F">
        <w:rPr>
          <w:rFonts w:ascii="Times New Roman" w:eastAsia="Calibri" w:hAnsi="Times New Roman"/>
          <w:sz w:val="28"/>
          <w:szCs w:val="28"/>
        </w:rPr>
        <w:t>оспитывать доброжелательность, отзывчивость</w:t>
      </w:r>
      <w:r w:rsidR="009C1ADE" w:rsidRPr="00A4738F">
        <w:rPr>
          <w:rFonts w:ascii="Times New Roman" w:eastAsia="Calibri" w:hAnsi="Times New Roman"/>
          <w:sz w:val="28"/>
          <w:szCs w:val="28"/>
        </w:rPr>
        <w:t>.</w:t>
      </w:r>
    </w:p>
    <w:p w:rsidR="00FC4E72" w:rsidRDefault="000B5DA8" w:rsidP="00FC4E7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7E24">
        <w:rPr>
          <w:rFonts w:ascii="Times New Roman" w:eastAsia="Calibri" w:hAnsi="Times New Roman"/>
          <w:b/>
          <w:sz w:val="28"/>
          <w:szCs w:val="28"/>
        </w:rPr>
        <w:t>Планируемый результат</w:t>
      </w:r>
      <w:r w:rsidRPr="00557E24">
        <w:rPr>
          <w:rFonts w:ascii="Times New Roman" w:eastAsia="Calibri" w:hAnsi="Times New Roman"/>
          <w:sz w:val="28"/>
          <w:szCs w:val="28"/>
        </w:rPr>
        <w:t>:</w:t>
      </w:r>
    </w:p>
    <w:p w:rsidR="00FC4E72" w:rsidRPr="00FC4E72" w:rsidRDefault="00477E40" w:rsidP="00FC4E7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</w:t>
      </w:r>
      <w:r w:rsidR="00FC4E72" w:rsidRPr="00FC4E72">
        <w:rPr>
          <w:rFonts w:ascii="Times New Roman" w:hAnsi="Times New Roman"/>
          <w:sz w:val="28"/>
          <w:szCs w:val="28"/>
        </w:rPr>
        <w:t xml:space="preserve"> будут ориентироваться в понятиях </w:t>
      </w:r>
      <w:r w:rsidR="00822DEF">
        <w:rPr>
          <w:rFonts w:ascii="Times New Roman" w:hAnsi="Times New Roman"/>
          <w:sz w:val="28"/>
          <w:szCs w:val="28"/>
        </w:rPr>
        <w:t>«</w:t>
      </w:r>
      <w:r w:rsidR="00FC4E72" w:rsidRPr="00FC4E72">
        <w:rPr>
          <w:rFonts w:ascii="Times New Roman" w:hAnsi="Times New Roman"/>
          <w:sz w:val="28"/>
          <w:szCs w:val="28"/>
        </w:rPr>
        <w:t>предметы роскоши» и «жизненно необходимые предметы», расширят представления о професси</w:t>
      </w:r>
      <w:r w:rsidR="00FC4E72">
        <w:rPr>
          <w:rFonts w:ascii="Times New Roman" w:hAnsi="Times New Roman"/>
          <w:sz w:val="28"/>
          <w:szCs w:val="28"/>
        </w:rPr>
        <w:t>я</w:t>
      </w:r>
      <w:r w:rsidR="00FC4E72" w:rsidRPr="00FC4E72">
        <w:rPr>
          <w:rFonts w:ascii="Times New Roman" w:hAnsi="Times New Roman"/>
          <w:sz w:val="28"/>
          <w:szCs w:val="28"/>
        </w:rPr>
        <w:t>х</w:t>
      </w:r>
      <w:r w:rsidR="00FC4E72">
        <w:rPr>
          <w:rFonts w:ascii="Times New Roman" w:hAnsi="Times New Roman"/>
          <w:sz w:val="28"/>
          <w:szCs w:val="28"/>
        </w:rPr>
        <w:t>.</w:t>
      </w:r>
      <w:r w:rsidR="00FC4E72" w:rsidRPr="00FC4E72">
        <w:rPr>
          <w:rFonts w:ascii="Times New Roman" w:hAnsi="Times New Roman"/>
          <w:sz w:val="28"/>
          <w:szCs w:val="28"/>
        </w:rPr>
        <w:t xml:space="preserve"> Дети будут уметь</w:t>
      </w:r>
      <w:r w:rsidR="00FC4E72" w:rsidRPr="00FC4E72"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FC4E72" w:rsidRPr="00FC4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ценить результаты труда, понимать разумное отношение к расходам (бережливость, экономия).</w:t>
      </w:r>
    </w:p>
    <w:p w:rsidR="000B5DA8" w:rsidRPr="00557E24" w:rsidRDefault="000B5DA8" w:rsidP="00AE5641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557E2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Словарная работа:</w:t>
      </w:r>
      <w:r w:rsidR="00477E40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E5641" w:rsidRPr="00557E24">
        <w:rPr>
          <w:rFonts w:ascii="Times New Roman" w:eastAsiaTheme="minorHAnsi" w:hAnsi="Times New Roman"/>
          <w:sz w:val="28"/>
          <w:szCs w:val="28"/>
        </w:rPr>
        <w:t>определение понятий и введен</w:t>
      </w:r>
      <w:r w:rsidR="005C1DA2">
        <w:rPr>
          <w:rFonts w:ascii="Times New Roman" w:eastAsiaTheme="minorHAnsi" w:hAnsi="Times New Roman"/>
          <w:sz w:val="28"/>
          <w:szCs w:val="28"/>
        </w:rPr>
        <w:t xml:space="preserve">ие в словарь дошкольников слов: </w:t>
      </w:r>
      <w:r w:rsidR="00AE5641" w:rsidRPr="00AE5641">
        <w:rPr>
          <w:rFonts w:ascii="Times New Roman" w:eastAsiaTheme="minorHAnsi" w:hAnsi="Times New Roman"/>
          <w:sz w:val="28"/>
          <w:szCs w:val="28"/>
        </w:rPr>
        <w:t>«потребности», «профессия</w:t>
      </w:r>
      <w:r w:rsidR="00FA6237">
        <w:rPr>
          <w:rFonts w:ascii="Times New Roman" w:eastAsiaTheme="minorHAnsi" w:hAnsi="Times New Roman"/>
          <w:sz w:val="28"/>
          <w:szCs w:val="28"/>
        </w:rPr>
        <w:t xml:space="preserve"> банковских работников</w:t>
      </w:r>
      <w:r w:rsidR="00AE5641" w:rsidRPr="00AE5641">
        <w:rPr>
          <w:rFonts w:ascii="Times New Roman" w:eastAsiaTheme="minorHAnsi" w:hAnsi="Times New Roman"/>
          <w:sz w:val="28"/>
          <w:szCs w:val="28"/>
        </w:rPr>
        <w:t xml:space="preserve">», </w:t>
      </w:r>
      <w:r w:rsidR="00453F39" w:rsidRPr="00453F39">
        <w:rPr>
          <w:rFonts w:ascii="Times New Roman" w:eastAsiaTheme="minorHAnsi" w:hAnsi="Times New Roman"/>
          <w:sz w:val="28"/>
          <w:szCs w:val="28"/>
        </w:rPr>
        <w:t>налог</w:t>
      </w:r>
      <w:r w:rsidR="00453F39">
        <w:rPr>
          <w:rFonts w:ascii="Times New Roman" w:eastAsiaTheme="minorHAnsi" w:hAnsi="Times New Roman"/>
          <w:sz w:val="28"/>
          <w:szCs w:val="28"/>
        </w:rPr>
        <w:t>,</w:t>
      </w:r>
      <w:r w:rsidR="00964F97">
        <w:rPr>
          <w:rFonts w:ascii="Times New Roman" w:eastAsiaTheme="minorHAnsi" w:hAnsi="Times New Roman"/>
          <w:sz w:val="28"/>
          <w:szCs w:val="28"/>
        </w:rPr>
        <w:t xml:space="preserve"> базар</w:t>
      </w:r>
      <w:r w:rsidR="00FA6237">
        <w:rPr>
          <w:rFonts w:ascii="Times New Roman" w:eastAsiaTheme="minorHAnsi" w:hAnsi="Times New Roman"/>
          <w:sz w:val="28"/>
          <w:szCs w:val="28"/>
        </w:rPr>
        <w:t>, торговец</w:t>
      </w:r>
      <w:r w:rsidR="00477E40">
        <w:rPr>
          <w:rFonts w:ascii="Times New Roman" w:eastAsiaTheme="minorHAnsi" w:hAnsi="Times New Roman"/>
          <w:sz w:val="28"/>
          <w:szCs w:val="28"/>
        </w:rPr>
        <w:t xml:space="preserve">, </w:t>
      </w:r>
      <w:r w:rsidR="00477E40" w:rsidRPr="00477E40">
        <w:rPr>
          <w:rFonts w:ascii="Times New Roman" w:eastAsiaTheme="minorHAnsi" w:hAnsi="Times New Roman"/>
          <w:sz w:val="28"/>
          <w:szCs w:val="28"/>
        </w:rPr>
        <w:t>менеджер</w:t>
      </w:r>
      <w:r w:rsidR="00477E40">
        <w:rPr>
          <w:rFonts w:ascii="Times New Roman" w:eastAsiaTheme="minorHAnsi" w:hAnsi="Times New Roman"/>
          <w:sz w:val="28"/>
          <w:szCs w:val="28"/>
        </w:rPr>
        <w:t>.</w:t>
      </w:r>
    </w:p>
    <w:p w:rsidR="000B5DA8" w:rsidRPr="005C1DA2" w:rsidRDefault="000B5DA8" w:rsidP="005C1DA2">
      <w:pPr>
        <w:spacing w:after="0"/>
        <w:rPr>
          <w:rFonts w:ascii="Times New Roman" w:eastAsiaTheme="minorHAnsi" w:hAnsi="Times New Roman"/>
          <w:sz w:val="28"/>
          <w:szCs w:val="28"/>
        </w:rPr>
      </w:pPr>
      <w:proofErr w:type="gramStart"/>
      <w:r w:rsidRPr="00557E2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Предварительная работа:</w:t>
      </w:r>
      <w:r w:rsidR="00477E40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E5641" w:rsidRPr="00557E24">
        <w:rPr>
          <w:rFonts w:ascii="Times New Roman" w:eastAsiaTheme="minorHAnsi" w:hAnsi="Times New Roman"/>
          <w:sz w:val="28"/>
          <w:szCs w:val="28"/>
        </w:rPr>
        <w:t>знакомство с профессиями</w:t>
      </w:r>
      <w:r w:rsidR="009C1ADE">
        <w:rPr>
          <w:rFonts w:ascii="Times New Roman" w:eastAsiaTheme="minorHAnsi" w:hAnsi="Times New Roman"/>
          <w:sz w:val="28"/>
          <w:szCs w:val="28"/>
        </w:rPr>
        <w:t xml:space="preserve"> банковских работников</w:t>
      </w:r>
      <w:r w:rsidR="00AE5641" w:rsidRPr="00557E24">
        <w:rPr>
          <w:rFonts w:ascii="Times New Roman" w:eastAsiaTheme="minorHAnsi" w:hAnsi="Times New Roman"/>
          <w:sz w:val="28"/>
          <w:szCs w:val="28"/>
        </w:rPr>
        <w:t>, предметами труда, сюжетно-ролевые игры «Магазин», «Кафе», инсценировка сказки «Муха – Цокотуха»</w:t>
      </w:r>
      <w:r w:rsidR="00822DEF">
        <w:rPr>
          <w:rFonts w:ascii="Times New Roman" w:eastAsiaTheme="minorHAnsi" w:hAnsi="Times New Roman"/>
          <w:sz w:val="28"/>
          <w:szCs w:val="28"/>
        </w:rPr>
        <w:t>,</w:t>
      </w:r>
      <w:r w:rsidR="00E33FAB">
        <w:rPr>
          <w:rFonts w:ascii="Times New Roman" w:eastAsiaTheme="minorHAnsi" w:hAnsi="Times New Roman"/>
          <w:sz w:val="28"/>
          <w:szCs w:val="28"/>
        </w:rPr>
        <w:t xml:space="preserve"> </w:t>
      </w:r>
      <w:r w:rsidRPr="00557E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просмотр мультфильмов, сказок.</w:t>
      </w:r>
      <w:proofErr w:type="gramEnd"/>
    </w:p>
    <w:p w:rsidR="00B954E0" w:rsidRDefault="00E66AA0" w:rsidP="00B954E0">
      <w:pPr>
        <w:spacing w:after="0"/>
        <w:rPr>
          <w:rFonts w:ascii="Times New Roman" w:hAnsi="Times New Roman"/>
          <w:sz w:val="28"/>
          <w:szCs w:val="28"/>
        </w:rPr>
      </w:pPr>
      <w:r w:rsidRPr="004614A1">
        <w:rPr>
          <w:rFonts w:ascii="Times New Roman" w:hAnsi="Times New Roman"/>
          <w:b/>
          <w:sz w:val="28"/>
          <w:szCs w:val="28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6AA0">
        <w:rPr>
          <w:rFonts w:ascii="Times New Roman" w:hAnsi="Times New Roman"/>
          <w:sz w:val="28"/>
          <w:szCs w:val="28"/>
        </w:rPr>
        <w:t>проектор, компьютер, экран, магнитная доска</w:t>
      </w:r>
      <w:r w:rsidR="006766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66AA">
        <w:rPr>
          <w:rFonts w:ascii="Times New Roman" w:hAnsi="Times New Roman"/>
          <w:sz w:val="28"/>
          <w:szCs w:val="28"/>
        </w:rPr>
        <w:t>(</w:t>
      </w:r>
      <w:r w:rsidR="006766AA" w:rsidRPr="006766AA">
        <w:t xml:space="preserve"> </w:t>
      </w:r>
      <w:proofErr w:type="gramEnd"/>
      <w:r w:rsidR="006766AA" w:rsidRPr="006766AA">
        <w:rPr>
          <w:rFonts w:ascii="Times New Roman" w:hAnsi="Times New Roman"/>
          <w:sz w:val="28"/>
          <w:szCs w:val="28"/>
        </w:rPr>
        <w:t>мольберт</w:t>
      </w:r>
      <w:r w:rsidR="006766AA">
        <w:rPr>
          <w:rFonts w:ascii="Times New Roman" w:hAnsi="Times New Roman"/>
          <w:sz w:val="28"/>
          <w:szCs w:val="28"/>
        </w:rPr>
        <w:t>)</w:t>
      </w:r>
      <w:r w:rsidR="006766AA" w:rsidRPr="006766AA">
        <w:rPr>
          <w:rFonts w:ascii="Times New Roman" w:hAnsi="Times New Roman"/>
          <w:sz w:val="28"/>
          <w:szCs w:val="28"/>
        </w:rPr>
        <w:t>,</w:t>
      </w:r>
      <w:r w:rsidRPr="00E66AA0">
        <w:rPr>
          <w:rFonts w:ascii="Times New Roman" w:hAnsi="Times New Roman"/>
          <w:sz w:val="28"/>
          <w:szCs w:val="28"/>
        </w:rPr>
        <w:t xml:space="preserve"> магниты, интерактивная доска</w:t>
      </w:r>
      <w:r w:rsidR="004614A1">
        <w:rPr>
          <w:rFonts w:ascii="Times New Roman" w:hAnsi="Times New Roman"/>
          <w:sz w:val="28"/>
          <w:szCs w:val="28"/>
        </w:rPr>
        <w:t>, столы и стулья по количеству детей</w:t>
      </w:r>
      <w:r w:rsidR="00AD2220">
        <w:rPr>
          <w:rFonts w:ascii="Times New Roman" w:hAnsi="Times New Roman"/>
          <w:sz w:val="28"/>
          <w:szCs w:val="28"/>
        </w:rPr>
        <w:t xml:space="preserve">, </w:t>
      </w:r>
      <w:r w:rsidR="001B0B4D">
        <w:rPr>
          <w:rFonts w:ascii="Times New Roman" w:hAnsi="Times New Roman"/>
          <w:sz w:val="28"/>
          <w:szCs w:val="28"/>
        </w:rPr>
        <w:t>10</w:t>
      </w:r>
      <w:r w:rsidR="009C1ADE">
        <w:rPr>
          <w:rFonts w:ascii="Times New Roman" w:hAnsi="Times New Roman"/>
          <w:sz w:val="28"/>
          <w:szCs w:val="28"/>
        </w:rPr>
        <w:t>столов фигурной формы,</w:t>
      </w:r>
      <w:r w:rsidR="00AD2220">
        <w:rPr>
          <w:rFonts w:ascii="Times New Roman" w:hAnsi="Times New Roman"/>
          <w:sz w:val="28"/>
          <w:szCs w:val="28"/>
        </w:rPr>
        <w:t xml:space="preserve"> модули (2 цилиндра), кубики 6шт, треугольный модуль.</w:t>
      </w:r>
    </w:p>
    <w:p w:rsidR="0089776B" w:rsidRDefault="004614A1" w:rsidP="00B954E0">
      <w:pPr>
        <w:spacing w:after="0"/>
        <w:rPr>
          <w:rFonts w:ascii="Times New Roman" w:hAnsi="Times New Roman"/>
          <w:sz w:val="28"/>
          <w:szCs w:val="28"/>
        </w:rPr>
      </w:pPr>
      <w:r w:rsidRPr="004614A1">
        <w:rPr>
          <w:rFonts w:ascii="Times New Roman" w:hAnsi="Times New Roman"/>
          <w:b/>
          <w:sz w:val="28"/>
          <w:szCs w:val="28"/>
        </w:rPr>
        <w:t>Демонстрационный материал:</w:t>
      </w:r>
      <w:r w:rsidRPr="004614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интерактивная игра </w:t>
      </w:r>
      <w:r w:rsidRPr="004614A1">
        <w:rPr>
          <w:rFonts w:ascii="Times New Roman" w:hAnsi="Times New Roman"/>
          <w:sz w:val="28"/>
          <w:szCs w:val="28"/>
        </w:rPr>
        <w:t xml:space="preserve">«Хочу», «Надо?», </w:t>
      </w:r>
      <w:r w:rsidR="006766AA">
        <w:rPr>
          <w:rFonts w:ascii="Times New Roman" w:hAnsi="Times New Roman"/>
          <w:sz w:val="28"/>
          <w:szCs w:val="28"/>
        </w:rPr>
        <w:t xml:space="preserve"> </w:t>
      </w:r>
      <w:r w:rsidR="00AD2220">
        <w:rPr>
          <w:rFonts w:ascii="Times New Roman" w:hAnsi="Times New Roman"/>
          <w:sz w:val="28"/>
          <w:szCs w:val="28"/>
        </w:rPr>
        <w:t xml:space="preserve">вывески </w:t>
      </w:r>
      <w:r w:rsidR="006766AA">
        <w:rPr>
          <w:rFonts w:ascii="Times New Roman" w:hAnsi="Times New Roman"/>
          <w:sz w:val="28"/>
          <w:szCs w:val="28"/>
        </w:rPr>
        <w:t>«Базар», «Лесное кафе»</w:t>
      </w:r>
      <w:r w:rsidR="00327BBE" w:rsidRPr="00327BBE">
        <w:t xml:space="preserve"> </w:t>
      </w:r>
      <w:r w:rsidR="00327BBE" w:rsidRPr="00327BBE">
        <w:rPr>
          <w:rFonts w:ascii="Times New Roman" w:hAnsi="Times New Roman"/>
          <w:sz w:val="28"/>
          <w:szCs w:val="28"/>
        </w:rPr>
        <w:t>2 скатерти</w:t>
      </w:r>
      <w:r w:rsidR="00327BBE">
        <w:rPr>
          <w:rFonts w:ascii="Times New Roman" w:hAnsi="Times New Roman"/>
          <w:sz w:val="28"/>
          <w:szCs w:val="28"/>
        </w:rPr>
        <w:t>,2 самовара,</w:t>
      </w:r>
      <w:r w:rsidR="006D5033">
        <w:rPr>
          <w:rFonts w:ascii="Times New Roman" w:hAnsi="Times New Roman"/>
          <w:sz w:val="28"/>
          <w:szCs w:val="28"/>
        </w:rPr>
        <w:t xml:space="preserve"> </w:t>
      </w:r>
      <w:r w:rsidR="00327BBE">
        <w:rPr>
          <w:rFonts w:ascii="Times New Roman" w:hAnsi="Times New Roman"/>
          <w:sz w:val="28"/>
          <w:szCs w:val="28"/>
        </w:rPr>
        <w:t>деревянные ложки,</w:t>
      </w:r>
      <w:r w:rsidR="006D50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27BBE">
        <w:rPr>
          <w:rFonts w:ascii="Times New Roman" w:hAnsi="Times New Roman"/>
          <w:sz w:val="28"/>
          <w:szCs w:val="28"/>
        </w:rPr>
        <w:t>плетенные</w:t>
      </w:r>
      <w:proofErr w:type="gramEnd"/>
      <w:r w:rsidR="00327BBE">
        <w:rPr>
          <w:rFonts w:ascii="Times New Roman" w:hAnsi="Times New Roman"/>
          <w:sz w:val="28"/>
          <w:szCs w:val="28"/>
        </w:rPr>
        <w:t xml:space="preserve"> вазочки</w:t>
      </w:r>
      <w:r w:rsidR="006D5033">
        <w:rPr>
          <w:rFonts w:ascii="Times New Roman" w:hAnsi="Times New Roman"/>
          <w:sz w:val="28"/>
          <w:szCs w:val="28"/>
        </w:rPr>
        <w:t xml:space="preserve"> и корзинки</w:t>
      </w:r>
      <w:r w:rsidR="00327BBE">
        <w:rPr>
          <w:rFonts w:ascii="Times New Roman" w:hAnsi="Times New Roman"/>
          <w:sz w:val="28"/>
          <w:szCs w:val="28"/>
        </w:rPr>
        <w:t>,лапоть1шт,</w:t>
      </w:r>
      <w:r w:rsidR="006D5033">
        <w:rPr>
          <w:rFonts w:ascii="Times New Roman" w:hAnsi="Times New Roman"/>
          <w:sz w:val="28"/>
          <w:szCs w:val="28"/>
        </w:rPr>
        <w:t xml:space="preserve"> чесночная косичка 2шт, берестовые игрушки, деревянный конь, деревянная солонка и сахарница, плетенный коврик вязанная косынка</w:t>
      </w:r>
    </w:p>
    <w:p w:rsidR="000B5DA8" w:rsidRPr="00B954E0" w:rsidRDefault="00B954E0" w:rsidP="00B954E0">
      <w:pPr>
        <w:spacing w:after="0"/>
        <w:rPr>
          <w:rFonts w:ascii="Times New Roman" w:eastAsiaTheme="minorHAnsi" w:hAnsi="Times New Roman"/>
          <w:sz w:val="28"/>
          <w:szCs w:val="28"/>
        </w:rPr>
        <w:sectPr w:rsidR="000B5DA8" w:rsidRPr="00B954E0" w:rsidSect="005E52AD">
          <w:footerReference w:type="default" r:id="rId9"/>
          <w:pgSz w:w="11906" w:h="16838"/>
          <w:pgMar w:top="1134" w:right="1133" w:bottom="1276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Раздаточный </w:t>
      </w:r>
      <w:r w:rsidR="004614A1" w:rsidRPr="0089776B">
        <w:rPr>
          <w:rFonts w:ascii="Times New Roman" w:hAnsi="Times New Roman"/>
          <w:b/>
          <w:sz w:val="28"/>
          <w:szCs w:val="28"/>
        </w:rPr>
        <w:t>материал: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766AA">
        <w:rPr>
          <w:rFonts w:ascii="Times New Roman" w:hAnsi="Times New Roman"/>
          <w:sz w:val="28"/>
          <w:szCs w:val="28"/>
        </w:rPr>
        <w:t>набор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6766AA">
        <w:rPr>
          <w:rFonts w:ascii="Times New Roman" w:hAnsi="Times New Roman"/>
          <w:sz w:val="28"/>
          <w:szCs w:val="28"/>
        </w:rPr>
        <w:t>моне</w:t>
      </w:r>
      <w:proofErr w:type="gramStart"/>
      <w:r w:rsidR="006766AA">
        <w:rPr>
          <w:rFonts w:ascii="Times New Roman" w:hAnsi="Times New Roman"/>
          <w:sz w:val="28"/>
          <w:szCs w:val="28"/>
        </w:rPr>
        <w:t>т</w:t>
      </w:r>
      <w:r w:rsidR="004614A1" w:rsidRPr="004614A1">
        <w:rPr>
          <w:rFonts w:ascii="Times New Roman" w:hAnsi="Times New Roman"/>
          <w:sz w:val="28"/>
          <w:szCs w:val="28"/>
        </w:rPr>
        <w:t>(</w:t>
      </w:r>
      <w:proofErr w:type="gramEnd"/>
      <w:r w:rsidR="004614A1" w:rsidRPr="004614A1">
        <w:rPr>
          <w:rFonts w:ascii="Times New Roman" w:hAnsi="Times New Roman"/>
          <w:sz w:val="28"/>
          <w:szCs w:val="28"/>
        </w:rPr>
        <w:t>от</w:t>
      </w:r>
      <w:r w:rsidR="006766AA">
        <w:rPr>
          <w:rFonts w:ascii="Times New Roman" w:hAnsi="Times New Roman"/>
          <w:sz w:val="28"/>
          <w:szCs w:val="28"/>
        </w:rPr>
        <w:t>10к,50к,1р,2р,5р,10р,</w:t>
      </w:r>
      <w:r w:rsidR="006766AA" w:rsidRPr="006766AA">
        <w:rPr>
          <w:rFonts w:ascii="Times New Roman" w:hAnsi="Times New Roman"/>
          <w:sz w:val="28"/>
          <w:szCs w:val="28"/>
        </w:rPr>
        <w:t>50р,100р,</w:t>
      </w:r>
      <w:r w:rsidR="004727F3">
        <w:rPr>
          <w:rFonts w:ascii="Times New Roman" w:hAnsi="Times New Roman"/>
          <w:sz w:val="28"/>
          <w:szCs w:val="28"/>
        </w:rPr>
        <w:t xml:space="preserve"> 200р,</w:t>
      </w:r>
      <w:r w:rsidR="006766AA" w:rsidRPr="006766AA">
        <w:rPr>
          <w:rFonts w:ascii="Times New Roman" w:hAnsi="Times New Roman"/>
          <w:sz w:val="28"/>
          <w:szCs w:val="28"/>
        </w:rPr>
        <w:t>500</w:t>
      </w:r>
      <w:r w:rsidR="004727F3">
        <w:rPr>
          <w:rFonts w:ascii="Times New Roman" w:hAnsi="Times New Roman"/>
          <w:sz w:val="28"/>
          <w:szCs w:val="28"/>
        </w:rPr>
        <w:t>р</w:t>
      </w:r>
      <w:r w:rsidR="004614A1" w:rsidRPr="004614A1">
        <w:rPr>
          <w:rFonts w:ascii="Times New Roman" w:hAnsi="Times New Roman"/>
          <w:sz w:val="28"/>
          <w:szCs w:val="28"/>
        </w:rPr>
        <w:t>)</w:t>
      </w:r>
      <w:r w:rsidR="009C1ADE">
        <w:rPr>
          <w:rFonts w:ascii="Times New Roman" w:hAnsi="Times New Roman"/>
          <w:sz w:val="28"/>
          <w:szCs w:val="28"/>
        </w:rPr>
        <w:t xml:space="preserve"> крупной фо</w:t>
      </w:r>
      <w:r w:rsidR="004727F3">
        <w:rPr>
          <w:rFonts w:ascii="Times New Roman" w:hAnsi="Times New Roman"/>
          <w:sz w:val="28"/>
          <w:szCs w:val="28"/>
        </w:rPr>
        <w:t>р</w:t>
      </w:r>
      <w:r w:rsidR="009C1ADE">
        <w:rPr>
          <w:rFonts w:ascii="Times New Roman" w:hAnsi="Times New Roman"/>
          <w:sz w:val="28"/>
          <w:szCs w:val="28"/>
        </w:rPr>
        <w:t>мы, набор монет для размена 5ри 10р,</w:t>
      </w:r>
      <w:r w:rsidR="004614A1" w:rsidRPr="004614A1">
        <w:rPr>
          <w:rFonts w:ascii="Times New Roman" w:hAnsi="Times New Roman"/>
          <w:sz w:val="28"/>
          <w:szCs w:val="28"/>
        </w:rPr>
        <w:t xml:space="preserve"> </w:t>
      </w:r>
      <w:r w:rsidR="00AE5641" w:rsidRPr="006766AA">
        <w:rPr>
          <w:rFonts w:ascii="Times New Roman" w:eastAsiaTheme="minorHAnsi" w:hAnsi="Times New Roman"/>
          <w:sz w:val="28"/>
          <w:szCs w:val="28"/>
        </w:rPr>
        <w:t xml:space="preserve">муляжи овощей, фруктов, хлебобулочные изделия, упаковки чая </w:t>
      </w:r>
      <w:r w:rsidR="00AD2220">
        <w:rPr>
          <w:rFonts w:ascii="Times New Roman" w:eastAsiaTheme="minorHAnsi" w:hAnsi="Times New Roman"/>
          <w:sz w:val="28"/>
          <w:szCs w:val="28"/>
        </w:rPr>
        <w:t>,</w:t>
      </w:r>
      <w:r w:rsidR="006766AA" w:rsidRPr="006766AA">
        <w:rPr>
          <w:rFonts w:ascii="Times New Roman" w:eastAsiaTheme="minorHAnsi" w:hAnsi="Times New Roman"/>
          <w:sz w:val="28"/>
          <w:szCs w:val="28"/>
        </w:rPr>
        <w:t xml:space="preserve"> коробка </w:t>
      </w:r>
      <w:r w:rsidR="00AE5641" w:rsidRPr="006766AA">
        <w:rPr>
          <w:rFonts w:ascii="Times New Roman" w:eastAsiaTheme="minorHAnsi" w:hAnsi="Times New Roman"/>
          <w:sz w:val="28"/>
          <w:szCs w:val="28"/>
        </w:rPr>
        <w:t>молок</w:t>
      </w:r>
      <w:r w:rsidR="006766AA" w:rsidRPr="006766AA">
        <w:rPr>
          <w:rFonts w:ascii="Times New Roman" w:eastAsiaTheme="minorHAnsi" w:hAnsi="Times New Roman"/>
          <w:sz w:val="28"/>
          <w:szCs w:val="28"/>
        </w:rPr>
        <w:t>а</w:t>
      </w:r>
      <w:r w:rsidR="00AE5641" w:rsidRPr="006766AA">
        <w:rPr>
          <w:rFonts w:ascii="Times New Roman" w:eastAsiaTheme="minorHAnsi" w:hAnsi="Times New Roman"/>
          <w:sz w:val="28"/>
          <w:szCs w:val="28"/>
        </w:rPr>
        <w:t>, хлеб, кукла</w:t>
      </w:r>
      <w:r w:rsidR="00AE5641" w:rsidRPr="00964F97">
        <w:rPr>
          <w:rFonts w:ascii="Times New Roman" w:eastAsiaTheme="minorHAnsi" w:hAnsi="Times New Roman"/>
          <w:color w:val="C00000"/>
          <w:sz w:val="28"/>
          <w:szCs w:val="28"/>
        </w:rPr>
        <w:t xml:space="preserve"> </w:t>
      </w:r>
      <w:r w:rsidR="006766AA" w:rsidRPr="00AD2220">
        <w:rPr>
          <w:rFonts w:ascii="Times New Roman" w:eastAsiaTheme="minorHAnsi" w:hAnsi="Times New Roman"/>
          <w:sz w:val="28"/>
          <w:szCs w:val="28"/>
        </w:rPr>
        <w:t>,самовар, чашки, блюдца по 10шт.</w:t>
      </w:r>
      <w:r>
        <w:rPr>
          <w:rFonts w:ascii="Times New Roman" w:eastAsiaTheme="minorHAnsi" w:hAnsi="Times New Roman"/>
          <w:sz w:val="28"/>
          <w:szCs w:val="28"/>
        </w:rPr>
        <w:t xml:space="preserve">маски героев(муха, </w:t>
      </w:r>
      <w:r w:rsidRPr="00B954E0">
        <w:rPr>
          <w:rFonts w:ascii="Times New Roman" w:hAnsi="Times New Roman"/>
          <w:color w:val="000000"/>
          <w:sz w:val="28"/>
          <w:szCs w:val="28"/>
        </w:rPr>
        <w:t>бабушка-пчела</w:t>
      </w:r>
      <w:r w:rsidRPr="00B954E0">
        <w:rPr>
          <w:rFonts w:ascii="Times New Roman" w:hAnsi="Times New Roman"/>
          <w:sz w:val="28"/>
          <w:szCs w:val="28"/>
        </w:rPr>
        <w:t xml:space="preserve"> ,</w:t>
      </w:r>
      <w:r w:rsidRPr="00B954E0">
        <w:rPr>
          <w:rFonts w:ascii="Times New Roman" w:hAnsi="Times New Roman"/>
          <w:color w:val="000000"/>
          <w:sz w:val="28"/>
          <w:szCs w:val="28"/>
        </w:rPr>
        <w:t xml:space="preserve">Старичок-Паучок </w:t>
      </w:r>
      <w:r>
        <w:rPr>
          <w:rFonts w:ascii="Times New Roman" w:hAnsi="Times New Roman"/>
          <w:color w:val="000000"/>
          <w:sz w:val="28"/>
          <w:szCs w:val="28"/>
        </w:rPr>
        <w:t>,2</w:t>
      </w:r>
      <w:r w:rsidRPr="00B954E0">
        <w:rPr>
          <w:rFonts w:ascii="Times New Roman" w:hAnsi="Times New Roman"/>
          <w:color w:val="000000"/>
          <w:sz w:val="28"/>
          <w:szCs w:val="28"/>
        </w:rPr>
        <w:t>жучк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B954E0">
        <w:rPr>
          <w:rFonts w:ascii="Times New Roman" w:hAnsi="Times New Roman"/>
          <w:color w:val="000000"/>
          <w:sz w:val="28"/>
          <w:szCs w:val="28"/>
        </w:rPr>
        <w:t xml:space="preserve">-червячки 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954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B954E0">
        <w:rPr>
          <w:rFonts w:ascii="Times New Roman" w:hAnsi="Times New Roman"/>
          <w:color w:val="000000"/>
          <w:sz w:val="28"/>
          <w:szCs w:val="28"/>
        </w:rPr>
        <w:t>таракан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B954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954E0">
        <w:rPr>
          <w:rFonts w:ascii="Times New Roman" w:hAnsi="Times New Roman"/>
          <w:color w:val="000000"/>
          <w:sz w:val="28"/>
          <w:szCs w:val="28"/>
        </w:rPr>
        <w:t>комар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954E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 букашки).</w:t>
      </w:r>
    </w:p>
    <w:p w:rsidR="000B5DA8" w:rsidRPr="00557E24" w:rsidRDefault="000B5DA8" w:rsidP="00B7331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0B5DA8" w:rsidRPr="00557E24" w:rsidRDefault="000B5DA8" w:rsidP="00B7331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57E24">
        <w:rPr>
          <w:rFonts w:ascii="Times New Roman" w:hAnsi="Times New Roman"/>
          <w:b/>
          <w:sz w:val="28"/>
          <w:szCs w:val="28"/>
        </w:rPr>
        <w:t xml:space="preserve">Технологическая карта </w:t>
      </w:r>
      <w:r w:rsidR="004727F3">
        <w:rPr>
          <w:rFonts w:ascii="Times New Roman" w:hAnsi="Times New Roman"/>
          <w:b/>
          <w:sz w:val="28"/>
          <w:szCs w:val="28"/>
        </w:rPr>
        <w:t>занятия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811"/>
        <w:gridCol w:w="6182"/>
        <w:gridCol w:w="6726"/>
        <w:gridCol w:w="1698"/>
      </w:tblGrid>
      <w:tr w:rsidR="000B5DA8" w:rsidRPr="00557E24" w:rsidTr="00D8062D">
        <w:tc>
          <w:tcPr>
            <w:tcW w:w="811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</w:p>
        </w:tc>
        <w:tc>
          <w:tcPr>
            <w:tcW w:w="14606" w:type="dxa"/>
            <w:gridSpan w:val="3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b/>
                <w:sz w:val="28"/>
                <w:szCs w:val="28"/>
              </w:rPr>
              <w:t>Ход занятия</w:t>
            </w:r>
          </w:p>
        </w:tc>
      </w:tr>
      <w:tr w:rsidR="00E33FAB" w:rsidRPr="00557E24" w:rsidTr="00D8062D">
        <w:tc>
          <w:tcPr>
            <w:tcW w:w="811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6182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6726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1698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 xml:space="preserve">Время </w:t>
            </w:r>
          </w:p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>(примерное)</w:t>
            </w:r>
          </w:p>
        </w:tc>
      </w:tr>
      <w:tr w:rsidR="000B5DA8" w:rsidRPr="00557E24" w:rsidTr="00D8062D">
        <w:tc>
          <w:tcPr>
            <w:tcW w:w="811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2908" w:type="dxa"/>
            <w:gridSpan w:val="2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u w:val="single"/>
              </w:rPr>
              <w:t>ВВОДНАЯ ЧАСТЬ  Организационный момент</w:t>
            </w:r>
          </w:p>
        </w:tc>
        <w:tc>
          <w:tcPr>
            <w:tcW w:w="1698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E33FAB" w:rsidRPr="00557E24" w:rsidTr="00D8062D">
        <w:tc>
          <w:tcPr>
            <w:tcW w:w="811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6182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6726" w:type="dxa"/>
          </w:tcPr>
          <w:p w:rsidR="000B5DA8" w:rsidRPr="00557E24" w:rsidRDefault="0059375A" w:rsidP="00BA71D4">
            <w:pPr>
              <w:shd w:val="clear" w:color="auto" w:fill="FFFFFF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Дети играют в центрах активности</w:t>
            </w:r>
            <w:r w:rsidR="00D37F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BA71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Ребенок находит монету .</w:t>
            </w:r>
          </w:p>
        </w:tc>
        <w:tc>
          <w:tcPr>
            <w:tcW w:w="1698" w:type="dxa"/>
          </w:tcPr>
          <w:p w:rsidR="000B5DA8" w:rsidRPr="00557E24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57E24">
              <w:rPr>
                <w:rFonts w:ascii="Times New Roman" w:eastAsiaTheme="minorHAnsi" w:hAnsi="Times New Roman"/>
                <w:sz w:val="28"/>
                <w:szCs w:val="28"/>
              </w:rPr>
              <w:t>1мин</w:t>
            </w:r>
          </w:p>
        </w:tc>
      </w:tr>
      <w:tr w:rsidR="000B5DA8" w:rsidRPr="0085139B" w:rsidTr="00D8062D"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908" w:type="dxa"/>
            <w:gridSpan w:val="2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Проблемная ситуация </w:t>
            </w:r>
            <w:r w:rsidRPr="0085139B">
              <w:rPr>
                <w:rFonts w:ascii="Times New Roman" w:eastAsiaTheme="minorHAnsi" w:hAnsi="Times New Roman"/>
                <w:b/>
                <w:i/>
                <w:iCs/>
                <w:color w:val="000000"/>
                <w:sz w:val="24"/>
                <w:szCs w:val="24"/>
              </w:rPr>
              <w:t>(или мотивация)</w:t>
            </w: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 и постановка и принятие детьми цели занятия</w:t>
            </w:r>
          </w:p>
        </w:tc>
        <w:tc>
          <w:tcPr>
            <w:tcW w:w="1698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33FAB" w:rsidRPr="0085139B" w:rsidTr="008C27FC">
        <w:trPr>
          <w:trHeight w:val="1703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182" w:type="dxa"/>
          </w:tcPr>
          <w:p w:rsidR="000B5DA8" w:rsidRPr="0085139B" w:rsidRDefault="0082260D" w:rsidP="0082260D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="000B5DA8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Сюрпризный момент</w:t>
            </w:r>
            <w:r w:rsidR="00BA71D4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69C9" w:rsidRPr="0085139B" w:rsidRDefault="004E532C" w:rsidP="009869C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9869C9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.Речевая игра: «Для чего нужны деньги»</w:t>
            </w:r>
            <w:r w:rsidR="004454F9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(дети стоят в кругу)</w:t>
            </w:r>
          </w:p>
          <w:p w:rsidR="004E532C" w:rsidRPr="0085139B" w:rsidRDefault="006D1F25" w:rsidP="0052730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Ребенок</w:t>
            </w:r>
            <w:r w:rsidR="004E532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: </w:t>
            </w:r>
            <w:r w:rsidR="004E532C" w:rsidRPr="0085139B">
              <w:rPr>
                <w:rFonts w:ascii="Times New Roman" w:eastAsiaTheme="minorHAnsi" w:hAnsi="Times New Roman"/>
                <w:sz w:val="24"/>
                <w:szCs w:val="24"/>
              </w:rPr>
              <w:t>ребята</w:t>
            </w:r>
            <w:r w:rsidR="003552D0" w:rsidRPr="0085139B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4E532C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я денежку наш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proofErr w:type="gramStart"/>
            <w:r w:rsidR="004E532C" w:rsidRPr="0085139B">
              <w:rPr>
                <w:rFonts w:ascii="Times New Roman" w:eastAsiaTheme="minorHAnsi" w:hAnsi="Times New Roman"/>
                <w:sz w:val="24"/>
                <w:szCs w:val="24"/>
              </w:rPr>
              <w:t>л</w:t>
            </w:r>
            <w:r w:rsidR="009C1ADE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proofErr w:type="gramEnd"/>
            <w:r w:rsidR="009C1ADE">
              <w:rPr>
                <w:rFonts w:ascii="Times New Roman" w:eastAsiaTheme="minorHAnsi" w:hAnsi="Times New Roman"/>
                <w:sz w:val="24"/>
                <w:szCs w:val="24"/>
              </w:rPr>
              <w:t>а)</w:t>
            </w:r>
            <w:r w:rsidR="00643188" w:rsidRPr="0085139B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2730E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а </w:t>
            </w:r>
            <w:r w:rsidR="004E532C" w:rsidRPr="0085139B">
              <w:rPr>
                <w:rFonts w:ascii="Times New Roman" w:hAnsi="Times New Roman"/>
                <w:sz w:val="24"/>
                <w:szCs w:val="24"/>
              </w:rPr>
              <w:t xml:space="preserve">для чего </w:t>
            </w:r>
            <w:r w:rsidR="008B59FE">
              <w:rPr>
                <w:rFonts w:ascii="Times New Roman" w:hAnsi="Times New Roman"/>
                <w:sz w:val="24"/>
                <w:szCs w:val="24"/>
              </w:rPr>
              <w:t xml:space="preserve"> она мне </w:t>
            </w:r>
            <w:r w:rsidR="004E532C" w:rsidRPr="0085139B">
              <w:rPr>
                <w:rFonts w:ascii="Times New Roman" w:hAnsi="Times New Roman"/>
                <w:sz w:val="24"/>
                <w:szCs w:val="24"/>
              </w:rPr>
              <w:t>нужн</w:t>
            </w:r>
            <w:r w:rsidR="008B59FE">
              <w:rPr>
                <w:rFonts w:ascii="Times New Roman" w:hAnsi="Times New Roman"/>
                <w:sz w:val="24"/>
                <w:szCs w:val="24"/>
              </w:rPr>
              <w:t>а</w:t>
            </w:r>
            <w:r w:rsidR="004E532C" w:rsidRPr="0085139B">
              <w:rPr>
                <w:rFonts w:ascii="Times New Roman" w:hAnsi="Times New Roman"/>
                <w:sz w:val="24"/>
                <w:szCs w:val="24"/>
              </w:rPr>
              <w:t>?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 xml:space="preserve"> (монета достоинством 2р)</w:t>
            </w:r>
          </w:p>
          <w:p w:rsidR="004E532C" w:rsidRPr="0085139B" w:rsidRDefault="004E532C" w:rsidP="00455C0F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4E532C" w:rsidRPr="0085139B" w:rsidRDefault="00BA71D4" w:rsidP="00643188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Ребенок:</w:t>
            </w:r>
            <w:r w:rsidR="00643188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>а</w:t>
            </w:r>
            <w:r w:rsidR="00982214" w:rsidRPr="0085139B">
              <w:rPr>
                <w:rFonts w:ascii="Times New Roman" w:hAnsi="Times New Roman"/>
                <w:sz w:val="24"/>
                <w:szCs w:val="24"/>
              </w:rPr>
              <w:t xml:space="preserve"> я читала сказку «Муха-Цокотуха, которая тоже нашла денежку 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>и</w:t>
            </w:r>
            <w:r w:rsidR="006603CA" w:rsidRPr="0085139B">
              <w:rPr>
                <w:rFonts w:ascii="Times New Roman" w:hAnsi="Times New Roman"/>
                <w:sz w:val="24"/>
                <w:szCs w:val="24"/>
              </w:rPr>
              <w:t xml:space="preserve"> сегодня 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>я буду Мухой-Цокотухой.</w:t>
            </w:r>
          </w:p>
          <w:p w:rsidR="004E532C" w:rsidRPr="0085139B" w:rsidRDefault="006603CA" w:rsidP="00643188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Ребенок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а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 xml:space="preserve"> можно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 я буду муравьем</w:t>
            </w:r>
            <w:r w:rsidR="00643188" w:rsidRPr="008513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375A" w:rsidRPr="0085139B" w:rsidRDefault="00A20ED0" w:rsidP="00455C0F">
            <w:pPr>
              <w:shd w:val="clear" w:color="auto" w:fill="FFFFFF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Ребенок</w:t>
            </w:r>
            <w:r w:rsidR="00455C0F" w:rsidRPr="0085139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B6788" w:rsidRPr="008513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A5785" w:rsidRPr="0085139B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59375A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Муха-Цокотуха </w:t>
            </w:r>
            <w:r w:rsidR="00DB6788" w:rsidRPr="0085139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="0059375A" w:rsidRPr="0085139B">
              <w:rPr>
                <w:rFonts w:ascii="Times New Roman" w:eastAsiaTheme="minorHAnsi" w:hAnsi="Times New Roman"/>
                <w:sz w:val="24"/>
                <w:szCs w:val="24"/>
              </w:rPr>
              <w:t>озолоченное брюхо</w:t>
            </w:r>
            <w:r w:rsidR="004A5785" w:rsidRPr="0085139B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59375A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по полю</w:t>
            </w:r>
            <w:r w:rsidR="00FC1C68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9375A" w:rsidRPr="0085139B">
              <w:rPr>
                <w:rFonts w:ascii="Times New Roman" w:eastAsiaTheme="minorHAnsi" w:hAnsi="Times New Roman"/>
                <w:sz w:val="24"/>
                <w:szCs w:val="24"/>
              </w:rPr>
              <w:t>пошла,</w:t>
            </w:r>
            <w:r w:rsidR="009C7CD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денежку</w:t>
            </w:r>
            <w:r w:rsidR="00DB6788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DB6788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(монета достоинством 5р)</w:t>
            </w:r>
            <w:r w:rsidR="009C7CD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C7CDD" w:rsidRPr="0085139B">
              <w:rPr>
                <w:rFonts w:ascii="Times New Roman" w:eastAsiaTheme="minorHAnsi" w:hAnsi="Times New Roman"/>
                <w:sz w:val="24"/>
                <w:szCs w:val="24"/>
              </w:rPr>
              <w:t>нашла</w:t>
            </w:r>
            <w:r w:rsidR="0059375A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. Села на пенёк </w:t>
            </w:r>
            <w:r w:rsidR="00FC1C68" w:rsidRPr="0085139B">
              <w:rPr>
                <w:rFonts w:ascii="Times New Roman" w:eastAsiaTheme="minorHAnsi" w:hAnsi="Times New Roman"/>
                <w:sz w:val="24"/>
                <w:szCs w:val="24"/>
              </w:rPr>
              <w:t>замечталась</w:t>
            </w:r>
            <w:r w:rsidR="0059375A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чуток</w:t>
            </w:r>
            <w:proofErr w:type="gramStart"/>
            <w:r w:rsidR="006D1F25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….</w:t>
            </w:r>
            <w:proofErr w:type="gramEnd"/>
            <w:r w:rsidR="006D1F25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хочу </w:t>
            </w:r>
            <w:r w:rsidR="004E532C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купить</w:t>
            </w:r>
            <w:r w:rsidR="006D1F25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самовар.</w:t>
            </w:r>
          </w:p>
          <w:p w:rsidR="00455C0F" w:rsidRPr="0085139B" w:rsidRDefault="006D1F25" w:rsidP="00455C0F">
            <w:pPr>
              <w:shd w:val="clear" w:color="auto" w:fill="FFFFFF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Муравей</w:t>
            </w:r>
            <w:r w:rsidR="00455C0F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-</w:t>
            </w:r>
            <w:r w:rsidR="00D37F9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а </w:t>
            </w:r>
            <w:r w:rsidR="00455C0F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я </w:t>
            </w:r>
            <w:r w:rsidR="0009465F" w:rsidRPr="0085139B">
              <w:rPr>
                <w:rFonts w:ascii="Times New Roman" w:eastAsiaTheme="minorHAnsi" w:hAnsi="Times New Roman"/>
                <w:sz w:val="24"/>
                <w:szCs w:val="24"/>
              </w:rPr>
              <w:t>хочу построить «Лесное кафе» и жду тебя с самоваром в гости.</w:t>
            </w:r>
          </w:p>
          <w:p w:rsidR="004A5785" w:rsidRPr="0085139B" w:rsidRDefault="00455C0F" w:rsidP="0059375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Муха: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E532C" w:rsidRPr="0085139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="004A5785" w:rsidRPr="0085139B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="00427921" w:rsidRPr="0085139B">
              <w:rPr>
                <w:rFonts w:ascii="Times New Roman" w:eastAsiaTheme="minorHAnsi" w:hAnsi="Times New Roman"/>
                <w:sz w:val="24"/>
                <w:szCs w:val="24"/>
              </w:rPr>
              <w:t>йду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 xml:space="preserve"> на базар и</w:t>
            </w:r>
            <w:r w:rsidR="00427921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куплю самовар.</w:t>
            </w:r>
          </w:p>
          <w:p w:rsidR="00FC1C68" w:rsidRPr="0085139B" w:rsidRDefault="00455C0F" w:rsidP="0059375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Муравей</w:t>
            </w:r>
            <w:r w:rsidR="00D65E23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  <w:r w:rsidR="00D65E23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6D1F25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Муха, а </w:t>
            </w:r>
            <w:r w:rsidR="00D65E23" w:rsidRPr="0085139B">
              <w:rPr>
                <w:rFonts w:ascii="Times New Roman" w:eastAsiaTheme="minorHAnsi" w:hAnsi="Times New Roman"/>
                <w:sz w:val="24"/>
                <w:szCs w:val="24"/>
              </w:rPr>
              <w:t>что такое базар?</w:t>
            </w:r>
          </w:p>
          <w:p w:rsidR="00455C0F" w:rsidRPr="0085139B" w:rsidRDefault="004E532C" w:rsidP="0059375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Муха:</w:t>
            </w:r>
            <w:r w:rsidR="003552D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 xml:space="preserve">базар – это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место, где продают</w:t>
            </w:r>
            <w:r w:rsidR="003552D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старые и новые 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>вещи, продукты и</w:t>
            </w:r>
            <w:r w:rsidR="00D37F9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может даже самовар</w:t>
            </w:r>
            <w:r w:rsidR="00643188" w:rsidRPr="0085139B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D37F9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 xml:space="preserve">а сейчас </w:t>
            </w:r>
            <w:r w:rsidR="00982214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это </w:t>
            </w:r>
            <w:r w:rsidR="00A4738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место называется рынок</w:t>
            </w:r>
            <w:proofErr w:type="gramStart"/>
            <w:r w:rsidR="00A4738F">
              <w:rPr>
                <w:rFonts w:ascii="Times New Roman" w:eastAsiaTheme="minorHAnsi" w:hAnsi="Times New Roman"/>
                <w:sz w:val="24"/>
                <w:szCs w:val="24"/>
              </w:rPr>
              <w:t xml:space="preserve"> ,</w:t>
            </w:r>
            <w:proofErr w:type="gramEnd"/>
            <w:r w:rsidR="00A4738F">
              <w:rPr>
                <w:rFonts w:ascii="Times New Roman" w:eastAsiaTheme="minorHAnsi" w:hAnsi="Times New Roman"/>
                <w:sz w:val="24"/>
                <w:szCs w:val="24"/>
              </w:rPr>
              <w:t>а человек ,который торгует товаром называют торговцем.</w:t>
            </w:r>
          </w:p>
          <w:p w:rsidR="00FC1C68" w:rsidRPr="0085139B" w:rsidRDefault="00427921" w:rsidP="0059375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427921" w:rsidRPr="0085139B" w:rsidRDefault="00427921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D37F9D" w:rsidRPr="0085139B" w:rsidRDefault="00D37F9D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D37F9D" w:rsidRPr="0085139B" w:rsidRDefault="00D37F9D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(</w:t>
            </w:r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Д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ети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выходят из круга и</w:t>
            </w:r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организуют</w:t>
            </w:r>
            <w:r w:rsidR="008B59F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с/</w:t>
            </w:r>
            <w:proofErr w:type="gramStart"/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proofErr w:type="gramEnd"/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игру «Рынок») три ребенка 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встают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 прилавк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и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и продают вещи,</w:t>
            </w:r>
            <w:r w:rsidR="00FA6237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продукты,</w:t>
            </w:r>
            <w:r w:rsidR="00FA6237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мучные изделия</w:t>
            </w:r>
            <w:r w:rsidR="008B59F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,остальные</w:t>
            </w:r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покупатели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)</w:t>
            </w:r>
          </w:p>
          <w:p w:rsidR="00395F29" w:rsidRPr="0085139B" w:rsidRDefault="00395F29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395F29" w:rsidRPr="0085139B" w:rsidRDefault="00395F29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427921" w:rsidRPr="0085139B" w:rsidRDefault="00FA6237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gramStart"/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(</w:t>
            </w:r>
            <w:r w:rsidR="00427921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CC6A7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подходит и смотрит товар,</w:t>
            </w:r>
            <w:r w:rsidR="00771137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хочет купить самовар,</w:t>
            </w:r>
            <w:r w:rsidR="00CC6A7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но </w:t>
            </w:r>
            <w:r w:rsidR="004A31F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у нее </w:t>
            </w:r>
            <w:r w:rsidR="00CC6A7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5р</w:t>
            </w:r>
            <w:r w:rsidR="00427921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.</w:t>
            </w:r>
            <w:proofErr w:type="gramEnd"/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82214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Дети хотят купить товар, но у них нет денег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)</w:t>
            </w:r>
            <w:proofErr w:type="gramEnd"/>
          </w:p>
          <w:p w:rsidR="00771137" w:rsidRPr="0085139B" w:rsidRDefault="00771137" w:rsidP="00FC1C68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FC1C68" w:rsidRPr="0085139B" w:rsidRDefault="00FC1C68" w:rsidP="00FC1C6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</w:t>
            </w:r>
            <w:r w:rsidR="00893AFF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93AFF" w:rsidRPr="0085139B">
              <w:rPr>
                <w:rFonts w:ascii="Times New Roman" w:eastAsiaTheme="minorHAnsi" w:hAnsi="Times New Roman"/>
                <w:sz w:val="24"/>
                <w:szCs w:val="24"/>
              </w:rPr>
              <w:t>ч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то же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делать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?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64529" w:rsidRPr="0085139B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>ак мне быть, как мне денежку добыть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? 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Хочется </w:t>
            </w:r>
            <w:r w:rsidR="007711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самовар и 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латье, туфли и жакет</w:t>
            </w:r>
            <w:r w:rsidR="00C73D4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купить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!</w:t>
            </w:r>
          </w:p>
          <w:p w:rsidR="00FC1C68" w:rsidRPr="0085139B" w:rsidRDefault="006603CA" w:rsidP="0059375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Д</w:t>
            </w:r>
            <w:r w:rsidR="00A4251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ети: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4251C" w:rsidRPr="0085139B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4251C" w:rsidRPr="0085139B">
              <w:rPr>
                <w:rFonts w:ascii="Times New Roman" w:eastAsiaTheme="minorHAnsi" w:hAnsi="Times New Roman"/>
                <w:sz w:val="24"/>
                <w:szCs w:val="24"/>
              </w:rPr>
              <w:t>у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4251C" w:rsidRPr="0085139B">
              <w:rPr>
                <w:rFonts w:ascii="Times New Roman" w:eastAsiaTheme="minorHAnsi" w:hAnsi="Times New Roman"/>
                <w:sz w:val="24"/>
                <w:szCs w:val="24"/>
              </w:rPr>
              <w:t>нас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4251C" w:rsidRPr="0085139B">
              <w:rPr>
                <w:rFonts w:ascii="Times New Roman" w:eastAsiaTheme="minorHAnsi" w:hAnsi="Times New Roman"/>
                <w:sz w:val="24"/>
                <w:szCs w:val="24"/>
              </w:rPr>
              <w:t>тоже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4251C" w:rsidRPr="0085139B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  <w:r w:rsidR="00643188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денег</w:t>
            </w:r>
            <w:r w:rsidR="00464529" w:rsidRPr="0085139B">
              <w:rPr>
                <w:rFonts w:ascii="Times New Roman" w:eastAsiaTheme="minorHAnsi" w:hAnsi="Times New Roman"/>
                <w:sz w:val="24"/>
                <w:szCs w:val="24"/>
              </w:rPr>
              <w:t>, но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64529" w:rsidRPr="0085139B">
              <w:rPr>
                <w:rFonts w:ascii="Times New Roman" w:eastAsiaTheme="minorHAnsi" w:hAnsi="Times New Roman"/>
                <w:sz w:val="24"/>
                <w:szCs w:val="24"/>
              </w:rPr>
              <w:t>мы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64529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хотели бы всё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64529" w:rsidRPr="0085139B">
              <w:rPr>
                <w:rFonts w:ascii="Times New Roman" w:eastAsiaTheme="minorHAnsi" w:hAnsi="Times New Roman"/>
                <w:sz w:val="24"/>
                <w:szCs w:val="24"/>
              </w:rPr>
              <w:t>купить.</w:t>
            </w:r>
          </w:p>
          <w:p w:rsidR="00FC1C68" w:rsidRPr="0085139B" w:rsidRDefault="00FC1C68" w:rsidP="00FC1C6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Муравей</w:t>
            </w:r>
            <w:r w:rsidR="005C1DA2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A62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proofErr w:type="gramStart"/>
            <w:r w:rsidR="00572D7B" w:rsidRPr="0085139B">
              <w:rPr>
                <w:rFonts w:ascii="Times New Roman" w:eastAsiaTheme="minorHAnsi" w:hAnsi="Times New Roman"/>
                <w:sz w:val="24"/>
                <w:szCs w:val="24"/>
              </w:rPr>
              <w:t>э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х</w:t>
            </w:r>
            <w:proofErr w:type="gramEnd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, ты Муха-Цокотуха</w:t>
            </w:r>
            <w:r w:rsidR="006603CA" w:rsidRPr="0085139B">
              <w:rPr>
                <w:rFonts w:ascii="Times New Roman" w:eastAsiaTheme="minorHAnsi" w:hAnsi="Times New Roman"/>
                <w:sz w:val="24"/>
                <w:szCs w:val="24"/>
              </w:rPr>
              <w:t>, Э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>х  вы ребята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! </w:t>
            </w:r>
            <w:r w:rsidR="00FA6237" w:rsidRPr="0085139B">
              <w:rPr>
                <w:rFonts w:ascii="Times New Roman" w:eastAsiaTheme="minorHAnsi" w:hAnsi="Times New Roman"/>
                <w:sz w:val="24"/>
                <w:szCs w:val="24"/>
              </w:rPr>
              <w:t>Ч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то-то много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 xml:space="preserve"> вы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захотел</w:t>
            </w:r>
            <w:r w:rsidR="008B59FE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ненужного иметь!</w:t>
            </w:r>
          </w:p>
          <w:p w:rsidR="003552D0" w:rsidRPr="0085139B" w:rsidRDefault="000B5DA8" w:rsidP="004645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Воспитатель</w:t>
            </w:r>
            <w:r w:rsidR="00464529" w:rsidRPr="0085139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C73D40" w:rsidRPr="008513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552D0" w:rsidRPr="0085139B">
              <w:rPr>
                <w:rFonts w:ascii="Times New Roman" w:eastAsia="Calibri" w:hAnsi="Times New Roman"/>
                <w:sz w:val="24"/>
                <w:szCs w:val="24"/>
              </w:rPr>
              <w:t xml:space="preserve">как вы думаете, можно всё </w:t>
            </w:r>
          </w:p>
          <w:p w:rsidR="008B2712" w:rsidRPr="0085139B" w:rsidRDefault="00464529" w:rsidP="004645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3552D0" w:rsidRPr="0085139B">
              <w:rPr>
                <w:rFonts w:ascii="Times New Roman" w:eastAsia="Calibri" w:hAnsi="Times New Roman"/>
                <w:sz w:val="24"/>
                <w:szCs w:val="24"/>
              </w:rPr>
              <w:t>разу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 xml:space="preserve"> купить</w:t>
            </w:r>
            <w:r w:rsidR="003552D0" w:rsidRPr="0085139B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  <w:p w:rsidR="007E3B77" w:rsidRPr="0085139B" w:rsidRDefault="008B2712" w:rsidP="008B2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Воспитатель:</w:t>
            </w:r>
            <w:r w:rsidR="00F17E67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434E9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7E3B77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очему?</w:t>
            </w:r>
          </w:p>
          <w:p w:rsidR="00CC6A7C" w:rsidRPr="0085139B" w:rsidRDefault="00CC6A7C" w:rsidP="00CC6A7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5DA8" w:rsidRPr="0085139B" w:rsidRDefault="00CC6A7C" w:rsidP="00CC6A7C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Муха</w:t>
            </w:r>
            <w:r w:rsidR="00572D7B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471525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17E67" w:rsidRPr="0085139B">
              <w:rPr>
                <w:rFonts w:ascii="Times New Roman" w:hAnsi="Times New Roman"/>
                <w:sz w:val="24"/>
                <w:szCs w:val="24"/>
              </w:rPr>
              <w:t>что же делать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1C9F" w:rsidRPr="0085139B">
              <w:rPr>
                <w:rFonts w:ascii="Times New Roman" w:hAnsi="Times New Roman"/>
                <w:sz w:val="24"/>
                <w:szCs w:val="24"/>
              </w:rPr>
              <w:t>как же быть?</w:t>
            </w:r>
          </w:p>
          <w:p w:rsidR="00CC6A7C" w:rsidRPr="0085139B" w:rsidRDefault="00CC6A7C" w:rsidP="00CC6A7C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Муравей: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 может работать, пойдешь?</w:t>
            </w:r>
          </w:p>
          <w:p w:rsidR="006F3327" w:rsidRPr="0085139B" w:rsidRDefault="006F3327" w:rsidP="00CC6A7C">
            <w:pP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Воспитатель:</w:t>
            </w:r>
            <w:r w:rsidRPr="0085139B">
              <w:rPr>
                <w:rFonts w:ascii="Times New Roman" w:eastAsiaTheme="minorHAnsi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ребята, а зачем мухе работать?</w:t>
            </w:r>
          </w:p>
          <w:p w:rsidR="006F3327" w:rsidRPr="0085139B" w:rsidRDefault="006F3327" w:rsidP="00CC6A7C">
            <w:pP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</w:p>
          <w:p w:rsidR="00D6488E" w:rsidRPr="0085139B" w:rsidRDefault="00FA6237" w:rsidP="00CC6A7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gramStart"/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Воспитатель</w:t>
            </w:r>
            <w:proofErr w:type="gramEnd"/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: </w:t>
            </w:r>
            <w:r w:rsidR="006F3327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каким образом в семье появляются деньги?</w:t>
            </w:r>
          </w:p>
          <w:p w:rsidR="006F3327" w:rsidRPr="0085139B" w:rsidRDefault="006F3327" w:rsidP="00CC6A7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6F3327" w:rsidRPr="0085139B" w:rsidRDefault="006F3327" w:rsidP="00CC6A7C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D01DF6" w:rsidRPr="0085139B" w:rsidRDefault="00D01DF6" w:rsidP="00982E54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lastRenderedPageBreak/>
              <w:t xml:space="preserve">Муха: </w:t>
            </w: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ребята, помогите мне заработать деньги.</w:t>
            </w:r>
          </w:p>
          <w:p w:rsidR="00D6488E" w:rsidRPr="0085139B" w:rsidRDefault="006F3327" w:rsidP="00BB4640">
            <w:pP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="00BB4640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ребята мы с вами не можем работать, но используя сообразительность, смекалку и взаимовыручку можем заработать деньги.</w:t>
            </w: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Согласны? </w:t>
            </w:r>
            <w:r w:rsidR="00BB4640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Для этого</w:t>
            </w: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вам </w:t>
            </w:r>
            <w:r w:rsidR="00BB4640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необходимо </w:t>
            </w:r>
            <w:r w:rsidR="008B59F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выполнить задания, и помочь </w:t>
            </w:r>
            <w:r w:rsidR="00D01DF6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мухе </w:t>
            </w:r>
            <w:r w:rsidR="00BB4640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купить самовар.</w:t>
            </w:r>
          </w:p>
        </w:tc>
        <w:tc>
          <w:tcPr>
            <w:tcW w:w="6726" w:type="dxa"/>
          </w:tcPr>
          <w:p w:rsidR="009869C9" w:rsidRPr="0085139B" w:rsidRDefault="009869C9" w:rsidP="009869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69C9" w:rsidRPr="0085139B" w:rsidRDefault="009869C9" w:rsidP="009869C9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69C9" w:rsidRPr="0085139B" w:rsidRDefault="009869C9" w:rsidP="00D37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деньги нужны, чтобы расплачиваться, покупать.</w:t>
            </w:r>
          </w:p>
          <w:p w:rsidR="009869C9" w:rsidRPr="0085139B" w:rsidRDefault="009869C9" w:rsidP="00D37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="00982214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982214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чтобы купить лекарство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869C9" w:rsidRPr="0085139B" w:rsidRDefault="009869C9" w:rsidP="00D37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82214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чтобы купить продукты.</w:t>
            </w:r>
          </w:p>
          <w:p w:rsidR="009869C9" w:rsidRPr="0085139B" w:rsidRDefault="009869C9" w:rsidP="00D37F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="00982214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77E40">
              <w:rPr>
                <w:rFonts w:ascii="Times New Roman" w:hAnsi="Times New Roman"/>
                <w:color w:val="000000"/>
                <w:sz w:val="24"/>
                <w:szCs w:val="24"/>
              </w:rPr>
              <w:t>чтобы</w:t>
            </w:r>
            <w:r w:rsidR="00982214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съездить в отпуск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85A84" w:rsidRDefault="00185A84" w:rsidP="00B7331F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869C9" w:rsidRPr="0085139B" w:rsidRDefault="00643188" w:rsidP="00B7331F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  <w:p w:rsidR="003552D0" w:rsidRPr="0085139B" w:rsidRDefault="003552D0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496B" w:rsidRDefault="00AC496B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496B" w:rsidRDefault="00AC496B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496B" w:rsidRDefault="00AC496B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496B" w:rsidRDefault="00AC496B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D1F25" w:rsidRPr="0085139B" w:rsidRDefault="00A4251C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(5р прикладывает на магнитную доску)</w:t>
            </w:r>
          </w:p>
          <w:p w:rsidR="006D1F25" w:rsidRPr="0085139B" w:rsidRDefault="006D1F25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D1F25" w:rsidRPr="0085139B" w:rsidRDefault="006D1F25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D1F25" w:rsidRPr="0085139B" w:rsidRDefault="006D1F25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21C93" w:rsidRDefault="00721C93" w:rsidP="00395F29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95F29" w:rsidRPr="0085139B" w:rsidRDefault="0059375A" w:rsidP="00395F2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5F29" w:rsidRPr="0085139B">
              <w:rPr>
                <w:rFonts w:ascii="Times New Roman" w:hAnsi="Times New Roman"/>
                <w:sz w:val="24"/>
                <w:szCs w:val="24"/>
              </w:rPr>
              <w:t xml:space="preserve">купите самовар </w:t>
            </w:r>
          </w:p>
          <w:p w:rsidR="00572D7B" w:rsidRPr="0085139B" w:rsidRDefault="00427921" w:rsidP="00395F29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купите платье,  туфли и т.д.</w:t>
            </w:r>
          </w:p>
          <w:p w:rsidR="00CC6A7C" w:rsidRPr="0085139B" w:rsidRDefault="00CC6A7C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93AFF" w:rsidRPr="0085139B" w:rsidRDefault="00893AFF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A6237" w:rsidRPr="0085139B" w:rsidRDefault="00FA6237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A6237" w:rsidRPr="0085139B" w:rsidRDefault="00FA6237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A6237" w:rsidRPr="0085139B" w:rsidRDefault="00FA6237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21C93" w:rsidRDefault="00721C93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20ED0" w:rsidRPr="0085139B" w:rsidRDefault="00395F29" w:rsidP="00593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Торговец: 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с Вас 20р.</w:t>
            </w:r>
          </w:p>
          <w:p w:rsidR="00A20ED0" w:rsidRPr="0085139B" w:rsidRDefault="00A20ED0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20ED0" w:rsidRPr="0085139B" w:rsidRDefault="00A20ED0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21C93" w:rsidRDefault="00721C93" w:rsidP="006F33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1C93" w:rsidRDefault="00721C93" w:rsidP="006F33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1C93" w:rsidRDefault="00721C93" w:rsidP="006F33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1C93" w:rsidRDefault="00721C93" w:rsidP="006F33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7921" w:rsidRPr="0085139B" w:rsidRDefault="00427921" w:rsidP="006F3327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Дети</w:t>
            </w:r>
            <w:r w:rsidR="00CC6A7C" w:rsidRPr="0085139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CC6A7C" w:rsidRPr="0085139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427921" w:rsidRPr="0085139B" w:rsidRDefault="00CC6A7C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у каждого есть желание</w:t>
            </w:r>
            <w:r w:rsidR="00771137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потребность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. Это то, что необходимо, без чего нельзя обойтись.</w:t>
            </w:r>
          </w:p>
          <w:p w:rsidR="00CC6A7C" w:rsidRPr="0085139B" w:rsidRDefault="00CC6A7C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C6A7C" w:rsidRPr="0085139B" w:rsidRDefault="00CC6A7C" w:rsidP="005937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F3327" w:rsidRPr="0085139B" w:rsidRDefault="006F3327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чтобы заработать деньги.</w:t>
            </w:r>
          </w:p>
          <w:p w:rsidR="003552D0" w:rsidRPr="0085139B" w:rsidRDefault="003552D0" w:rsidP="00982E5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E52AD" w:rsidRPr="0085139B" w:rsidRDefault="006F3327" w:rsidP="00982E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родители работают. Их труд </w:t>
            </w:r>
            <w:proofErr w:type="gramStart"/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оплачивается</w:t>
            </w:r>
            <w:proofErr w:type="gramEnd"/>
            <w:r w:rsidR="00FA6237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82E54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и они получают зарплату.</w:t>
            </w:r>
          </w:p>
          <w:p w:rsidR="008B2712" w:rsidRPr="0085139B" w:rsidRDefault="008B2712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3EFD" w:rsidRPr="0085139B" w:rsidRDefault="00393EFD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1DF6" w:rsidRPr="0085139B" w:rsidRDefault="00D01DF6" w:rsidP="00B7331F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D01DF6" w:rsidRPr="0085139B" w:rsidRDefault="00D01DF6" w:rsidP="00B7331F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01EAA" w:rsidRPr="0085139B" w:rsidRDefault="006F3327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Дети:</w:t>
            </w:r>
            <w:r w:rsidR="00982E54" w:rsidRPr="008513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</w:t>
            </w:r>
          </w:p>
          <w:p w:rsidR="00301EAA" w:rsidRPr="0085139B" w:rsidRDefault="00301EAA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B5DA8" w:rsidRPr="0085139B" w:rsidRDefault="000B5DA8" w:rsidP="00FC1C68">
            <w:pPr>
              <w:spacing w:line="360" w:lineRule="auto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</w:pPr>
          </w:p>
          <w:p w:rsidR="00FC1C68" w:rsidRPr="0085139B" w:rsidRDefault="00FC1C68" w:rsidP="00FC1C68">
            <w:pPr>
              <w:spacing w:line="360" w:lineRule="auto"/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</w:pPr>
          </w:p>
          <w:p w:rsidR="00FC1C68" w:rsidRPr="0085139B" w:rsidRDefault="00FC1C68" w:rsidP="00DA2ED7">
            <w:pPr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B5DA8" w:rsidRPr="0085139B" w:rsidRDefault="00822DEF" w:rsidP="002604EA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  <w:r w:rsidR="000B5DA8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</w:t>
            </w:r>
            <w:r w:rsidR="002604EA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</w:t>
            </w:r>
            <w:r w:rsidR="000B5DA8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мин</w:t>
            </w:r>
          </w:p>
        </w:tc>
      </w:tr>
      <w:tr w:rsidR="000B5DA8" w:rsidRPr="0085139B" w:rsidTr="008C27FC">
        <w:trPr>
          <w:trHeight w:val="253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908" w:type="dxa"/>
            <w:gridSpan w:val="2"/>
          </w:tcPr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u w:val="single"/>
              </w:rPr>
              <w:t>ОСНОВНАЯ ЧАСТЬ</w:t>
            </w:r>
          </w:p>
        </w:tc>
        <w:tc>
          <w:tcPr>
            <w:tcW w:w="1698" w:type="dxa"/>
          </w:tcPr>
          <w:p w:rsidR="000B5DA8" w:rsidRPr="0085139B" w:rsidRDefault="00D16133" w:rsidP="002604EA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2604EA" w:rsidRPr="0085139B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AE5641" w:rsidRPr="0085139B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мин.</w:t>
            </w:r>
          </w:p>
        </w:tc>
      </w:tr>
      <w:tr w:rsidR="000B5DA8" w:rsidRPr="0085139B" w:rsidTr="00D8062D"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908" w:type="dxa"/>
            <w:gridSpan w:val="2"/>
          </w:tcPr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2.Проектирование </w:t>
            </w:r>
            <w:proofErr w:type="gramStart"/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решений проблемной ситуации</w:t>
            </w:r>
            <w:proofErr w:type="gramEnd"/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, актуализация знаний, или начало выполнения действий по задачам НОД</w:t>
            </w:r>
          </w:p>
        </w:tc>
        <w:tc>
          <w:tcPr>
            <w:tcW w:w="1698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33FAB" w:rsidRPr="0085139B" w:rsidTr="0012167B">
        <w:trPr>
          <w:trHeight w:val="2258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182" w:type="dxa"/>
          </w:tcPr>
          <w:p w:rsidR="001B0B4D" w:rsidRDefault="001B0B4D" w:rsidP="004D1C9F">
            <w:pPr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 xml:space="preserve">Гимнастика для глаз </w:t>
            </w:r>
            <w:r w:rsidRPr="001B0B4D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https://</w:t>
            </w:r>
            <w:hyperlink r:id="rId10" w:history="1">
              <w:r w:rsidRPr="001B0B4D">
                <w:rPr>
                  <w:rStyle w:val="ad"/>
                  <w:rFonts w:ascii="Times New Roman" w:eastAsiaTheme="minorHAnsi" w:hAnsi="Times New Roman"/>
                  <w:b/>
                  <w:sz w:val="24"/>
                  <w:szCs w:val="24"/>
                </w:rPr>
                <w:t>vk</w:t>
              </w:r>
              <w:r w:rsidRPr="001B0B4D">
                <w:rPr>
                  <w:rStyle w:val="ad"/>
                  <w:rFonts w:ascii="Times New Roman" w:eastAsiaTheme="minorHAnsi" w:hAnsi="Times New Roman"/>
                  <w:b/>
                  <w:sz w:val="24"/>
                  <w:szCs w:val="24"/>
                </w:rPr>
                <w:t>video</w:t>
              </w:r>
            </w:hyperlink>
            <w:r w:rsidRPr="001B0B4D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.ru/video-173171946_456239042?ref_domain=yastatic.net</w:t>
            </w:r>
          </w:p>
          <w:p w:rsidR="001B0B4D" w:rsidRDefault="001B0B4D" w:rsidP="004D1C9F">
            <w:pPr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</w:p>
          <w:p w:rsidR="00393EFD" w:rsidRPr="0085139B" w:rsidRDefault="00DA2242" w:rsidP="004D1C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84105D" w:rsidRPr="0085139B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="00993652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И</w:t>
            </w:r>
            <w:r w:rsidR="00993652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нтерактивная игра </w:t>
            </w:r>
            <w:r w:rsidR="0082260D" w:rsidRPr="0085139B">
              <w:rPr>
                <w:rFonts w:ascii="Times New Roman" w:hAnsi="Times New Roman"/>
                <w:b/>
                <w:sz w:val="24"/>
                <w:szCs w:val="24"/>
              </w:rPr>
              <w:t>(сидя на стульчиках</w:t>
            </w:r>
            <w:r w:rsidR="00932686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перед интерактивной</w:t>
            </w:r>
            <w:r w:rsidR="00AA25B9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доской</w:t>
            </w:r>
            <w:r w:rsidR="0082260D" w:rsidRPr="0085139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993652" w:rsidRPr="0085139B">
              <w:rPr>
                <w:rFonts w:ascii="Times New Roman" w:eastAsiaTheme="minorHAnsi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D1C9F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«</w:t>
            </w:r>
            <w:r w:rsidR="005266BE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Хочу</w:t>
            </w:r>
            <w:r w:rsidR="00527F69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»</w:t>
            </w:r>
            <w:r w:rsidR="005266BE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,</w:t>
            </w:r>
            <w:r w:rsidR="00527F69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«Н</w:t>
            </w:r>
            <w:r w:rsidR="005266BE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адо</w:t>
            </w:r>
            <w:r w:rsidR="004D1C9F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?»</w:t>
            </w:r>
            <w:r w:rsidR="007711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93652" w:rsidRPr="0085139B">
              <w:rPr>
                <w:rFonts w:ascii="Times New Roman" w:eastAsiaTheme="minorHAnsi" w:hAnsi="Times New Roman"/>
                <w:sz w:val="24"/>
                <w:szCs w:val="24"/>
              </w:rPr>
              <w:t>Правила игры: Определить</w:t>
            </w:r>
            <w:r w:rsidR="00FA62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93652" w:rsidRPr="0085139B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r w:rsidR="00FA62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93652" w:rsidRPr="0085139B">
              <w:rPr>
                <w:rFonts w:ascii="Times New Roman" w:eastAsiaTheme="minorHAnsi" w:hAnsi="Times New Roman"/>
                <w:sz w:val="24"/>
                <w:szCs w:val="24"/>
              </w:rPr>
              <w:t>какому понятию: «хочу» или «надо» относиться предмет, изображенный на кар</w:t>
            </w:r>
            <w:r w:rsidR="0020452A" w:rsidRPr="0085139B">
              <w:rPr>
                <w:rFonts w:ascii="Times New Roman" w:eastAsiaTheme="minorHAnsi" w:hAnsi="Times New Roman"/>
                <w:sz w:val="24"/>
                <w:szCs w:val="24"/>
              </w:rPr>
              <w:t>тинк</w:t>
            </w:r>
            <w:r w:rsidR="00993652" w:rsidRPr="0085139B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="00FA62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93652" w:rsidRPr="0085139B">
              <w:rPr>
                <w:rFonts w:ascii="Times New Roman" w:eastAsiaTheme="minorHAnsi" w:hAnsi="Times New Roman"/>
                <w:sz w:val="24"/>
                <w:szCs w:val="24"/>
              </w:rPr>
              <w:t>и расположить ее под соответствующий символ «!» (надо)</w:t>
            </w:r>
            <w:r w:rsidR="00FA6237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93652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или «?» (хочу).</w:t>
            </w:r>
          </w:p>
          <w:p w:rsidR="00982418" w:rsidRPr="0085139B" w:rsidRDefault="00393EFD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</w:t>
            </w:r>
            <w:r w:rsidR="00982418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82418" w:rsidRPr="0085139B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очему вы так распределили предметы? </w:t>
            </w:r>
          </w:p>
          <w:p w:rsidR="008C1A43" w:rsidRPr="0085139B" w:rsidRDefault="00251B2B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</w:t>
            </w:r>
            <w:r w:rsidR="009D12AA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  <w:r w:rsidR="00393EF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BC4F32" w:rsidRPr="0085139B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="00393EFD" w:rsidRPr="0085139B">
              <w:rPr>
                <w:rFonts w:ascii="Times New Roman" w:eastAsiaTheme="minorHAnsi" w:hAnsi="Times New Roman"/>
                <w:sz w:val="24"/>
                <w:szCs w:val="24"/>
              </w:rPr>
              <w:t>пасибо, что</w:t>
            </w:r>
            <w:r w:rsidR="009D12AA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93EFD" w:rsidRPr="0085139B">
              <w:rPr>
                <w:rFonts w:ascii="Times New Roman" w:eastAsiaTheme="minorHAnsi" w:hAnsi="Times New Roman"/>
                <w:sz w:val="24"/>
                <w:szCs w:val="24"/>
              </w:rPr>
              <w:t>помогли разобраться в желаниях, правильно определив самые важные</w:t>
            </w:r>
            <w:r w:rsidR="00FC1C68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93EFD" w:rsidRPr="0085139B">
              <w:rPr>
                <w:rFonts w:ascii="Times New Roman" w:eastAsiaTheme="minorHAnsi" w:hAnsi="Times New Roman"/>
                <w:sz w:val="24"/>
                <w:szCs w:val="24"/>
              </w:rPr>
              <w:t>потребности</w:t>
            </w:r>
            <w:r w:rsidR="008C1A43"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393EF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8C1A43" w:rsidRPr="0085139B" w:rsidRDefault="008C1A43" w:rsidP="00393EF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AB4DBA" w:rsidRPr="0085139B" w:rsidRDefault="00393EFD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</w:t>
            </w:r>
            <w:r w:rsidR="00C725D0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:</w:t>
            </w:r>
            <w:r w:rsidR="008C1A43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8C1A43" w:rsidRPr="0085139B">
              <w:rPr>
                <w:rFonts w:ascii="Times New Roman" w:eastAsiaTheme="minorHAnsi" w:hAnsi="Times New Roman"/>
                <w:sz w:val="24"/>
                <w:szCs w:val="24"/>
              </w:rPr>
              <w:t>а где мне можно денежку получить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? </w:t>
            </w:r>
          </w:p>
          <w:p w:rsidR="00DB6788" w:rsidRPr="0085139B" w:rsidRDefault="00DB6788" w:rsidP="00993652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993652" w:rsidRPr="0085139B" w:rsidRDefault="00993652" w:rsidP="0099365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кто работает в банке?</w:t>
            </w:r>
          </w:p>
          <w:p w:rsidR="004A31FD" w:rsidRPr="0085139B" w:rsidRDefault="004A31FD" w:rsidP="00393EF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C1A43" w:rsidRPr="0085139B" w:rsidRDefault="004A31FD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Воспитатель: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где хранят</w:t>
            </w:r>
            <w:r w:rsidR="00923A30" w:rsidRPr="0085139B">
              <w:rPr>
                <w:rFonts w:ascii="Times New Roman" w:eastAsiaTheme="minorHAnsi" w:hAnsi="Times New Roman"/>
                <w:sz w:val="24"/>
                <w:szCs w:val="24"/>
              </w:rPr>
              <w:t>ся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деньги?</w:t>
            </w:r>
          </w:p>
          <w:p w:rsidR="00651C37" w:rsidRPr="0085139B" w:rsidRDefault="00651C37" w:rsidP="004A31F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651C37" w:rsidRPr="0085139B" w:rsidRDefault="00651C37" w:rsidP="004A31F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4A31FD" w:rsidRPr="0085139B" w:rsidRDefault="004A31FD" w:rsidP="004A31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="00AC496B">
              <w:rPr>
                <w:rFonts w:ascii="Times New Roman" w:eastAsiaTheme="minorHAnsi" w:hAnsi="Times New Roman"/>
                <w:sz w:val="24"/>
                <w:szCs w:val="24"/>
              </w:rPr>
              <w:t xml:space="preserve">деньги, которые хранятся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в кошельке как называются….</w:t>
            </w:r>
          </w:p>
          <w:p w:rsidR="00993652" w:rsidRPr="0085139B" w:rsidRDefault="004A31FD" w:rsidP="004A31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деньги, которые хранятся  в банке как называются?</w:t>
            </w:r>
          </w:p>
          <w:p w:rsidR="004A31FD" w:rsidRPr="0085139B" w:rsidRDefault="004A31FD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51C37" w:rsidRPr="0085139B" w:rsidRDefault="00651C37" w:rsidP="00651C3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какое название имеют деньги в нашей стране?</w:t>
            </w:r>
          </w:p>
          <w:p w:rsidR="00284731" w:rsidRDefault="00FA6237" w:rsidP="00393EF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gramStart"/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</w:t>
            </w:r>
            <w:proofErr w:type="gramEnd"/>
            <w:r w:rsidR="00651C37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: </w:t>
            </w:r>
            <w:r w:rsidR="00651C37" w:rsidRPr="0085139B">
              <w:rPr>
                <w:rFonts w:ascii="Times New Roman" w:eastAsiaTheme="minorHAnsi" w:hAnsi="Times New Roman"/>
                <w:sz w:val="24"/>
                <w:szCs w:val="24"/>
              </w:rPr>
              <w:t>какие бывают деньги?</w:t>
            </w:r>
          </w:p>
          <w:p w:rsidR="004A31FD" w:rsidRPr="00284731" w:rsidRDefault="00651C37" w:rsidP="00393EF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как называются </w:t>
            </w:r>
            <w:proofErr w:type="gramStart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металлические</w:t>
            </w:r>
            <w:proofErr w:type="gramEnd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?</w:t>
            </w:r>
          </w:p>
          <w:p w:rsidR="00651C37" w:rsidRPr="0085139B" w:rsidRDefault="00651C37" w:rsidP="00651C3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как называются бумажные деньги? </w:t>
            </w:r>
          </w:p>
          <w:p w:rsidR="004A31FD" w:rsidRPr="0085139B" w:rsidRDefault="00651C37" w:rsidP="00651C3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</w:t>
            </w:r>
            <w:proofErr w:type="gramEnd"/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какие деньги появились раньше металлические или бумажные?</w:t>
            </w:r>
          </w:p>
          <w:p w:rsidR="006E334F" w:rsidRPr="0085139B" w:rsidRDefault="006E334F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за знания вы заработали денежку и помогли мухе возможность получить деньги в банке.</w:t>
            </w:r>
          </w:p>
          <w:p w:rsidR="00FA6237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проходите в банк.</w:t>
            </w:r>
          </w:p>
          <w:p w:rsidR="0002097B" w:rsidRPr="0085139B" w:rsidRDefault="0002097B" w:rsidP="0002097B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(Дети занимают места за</w:t>
            </w:r>
            <w:r w:rsidR="0090194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круглым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стол</w:t>
            </w:r>
            <w:r w:rsidR="0090194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о</w:t>
            </w: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м)</w:t>
            </w:r>
          </w:p>
          <w:p w:rsidR="006E334F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вы становитесь банковскими служащими</w:t>
            </w:r>
            <w:r w:rsidR="00923A30" w:rsidRPr="0085139B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а я ваш</w:t>
            </w:r>
            <w:r w:rsidR="00284731">
              <w:rPr>
                <w:rFonts w:ascii="Times New Roman" w:eastAsiaTheme="minorHAnsi" w:hAnsi="Times New Roman"/>
                <w:sz w:val="24"/>
                <w:szCs w:val="24"/>
              </w:rPr>
              <w:t xml:space="preserve"> директор и буду наблюдать, как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вы работаете.</w:t>
            </w:r>
          </w:p>
          <w:p w:rsidR="00932686" w:rsidRPr="0085139B" w:rsidRDefault="00DA2242" w:rsidP="0002097B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3.</w:t>
            </w:r>
            <w:r w:rsidR="0002097B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FD554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Л</w:t>
            </w:r>
            <w:r w:rsidR="0002097B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огические задачки</w:t>
            </w:r>
            <w:r w:rsidR="00FD554D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54D" w:rsidRPr="0085139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FD554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коллективная работа)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:rsidR="0002097B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Маме сказали, что зарплата </w:t>
            </w:r>
            <w:r w:rsidR="00BB4640" w:rsidRPr="0085139B">
              <w:rPr>
                <w:rFonts w:ascii="Times New Roman" w:eastAsiaTheme="minorHAnsi" w:hAnsi="Times New Roman"/>
                <w:sz w:val="24"/>
                <w:szCs w:val="24"/>
              </w:rPr>
              <w:t>выплачивается ежедневно, но она получит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выходных. В какой день недели мама получи</w:t>
            </w:r>
            <w:r w:rsidR="00BB464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т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зарплату? </w:t>
            </w:r>
          </w:p>
          <w:p w:rsidR="00932686" w:rsidRPr="0085139B" w:rsidRDefault="00932686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32686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Мама заработала 5 рублей. Положите монету достоинством 5 рублей, надо выложить это ко</w:t>
            </w:r>
            <w:r w:rsidR="00932686" w:rsidRPr="0085139B">
              <w:rPr>
                <w:rFonts w:ascii="Times New Roman" w:eastAsiaTheme="minorHAnsi" w:hAnsi="Times New Roman"/>
                <w:sz w:val="24"/>
                <w:szCs w:val="24"/>
              </w:rPr>
              <w:t>личество денег другими монетами.</w:t>
            </w:r>
          </w:p>
          <w:p w:rsidR="00932686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(Дети выполняют задание). </w:t>
            </w:r>
          </w:p>
          <w:p w:rsidR="0002097B" w:rsidRPr="0085139B" w:rsidRDefault="00284731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Воспитатель:</w:t>
            </w:r>
            <w:r w:rsidRPr="0028473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02097B" w:rsidRPr="0085139B">
              <w:rPr>
                <w:rFonts w:ascii="Times New Roman" w:eastAsiaTheme="minorHAnsi" w:hAnsi="Times New Roman"/>
                <w:sz w:val="24"/>
                <w:szCs w:val="24"/>
              </w:rPr>
              <w:t>Справились? Молодцы!</w:t>
            </w:r>
          </w:p>
          <w:p w:rsidR="0002097B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Мама свою зарплату получила в понедельник, а папа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получил зарплату 10р через два дня. В какой день</w:t>
            </w:r>
            <w:r w:rsidR="00932686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папа получит зарплату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? </w:t>
            </w:r>
          </w:p>
          <w:p w:rsidR="0002097B" w:rsidRPr="0085139B" w:rsidRDefault="0002097B" w:rsidP="000209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Положите монету достоинством 10 рублей, и выложите это количество денег другими монетами. (Дети выполняют задание).</w:t>
            </w:r>
          </w:p>
          <w:p w:rsidR="0002097B" w:rsidRPr="0085139B" w:rsidRDefault="00A6560D" w:rsidP="008410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за знания вы заработали денежку и помогли мухе</w:t>
            </w:r>
            <w:r w:rsidR="00923A3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получить</w:t>
            </w:r>
            <w:r w:rsidR="00923A3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5р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в банке.</w:t>
            </w:r>
          </w:p>
          <w:p w:rsidR="00A6560D" w:rsidRPr="0085139B" w:rsidRDefault="00A6560D" w:rsidP="008410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Муха: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спасибо, но мне этого не хватит</w:t>
            </w:r>
            <w:r w:rsidR="00932686"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993652" w:rsidRPr="0085139B" w:rsidRDefault="00DB6788" w:rsidP="00393EF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муха</w:t>
            </w:r>
            <w:r w:rsidR="00923A30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-цокотуха не </w:t>
            </w:r>
            <w:proofErr w:type="gramStart"/>
            <w:r w:rsidR="00923A30" w:rsidRPr="0085139B">
              <w:rPr>
                <w:rFonts w:ascii="Times New Roman" w:eastAsiaTheme="minorHAnsi" w:hAnsi="Times New Roman"/>
                <w:sz w:val="24"/>
                <w:szCs w:val="24"/>
              </w:rPr>
              <w:t>переживай</w:t>
            </w:r>
            <w:proofErr w:type="gramEnd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посчита</w:t>
            </w:r>
            <w:r w:rsidR="00654322" w:rsidRPr="0085139B">
              <w:rPr>
                <w:rFonts w:ascii="Times New Roman" w:eastAsiaTheme="minorHAnsi" w:hAnsi="Times New Roman"/>
                <w:sz w:val="24"/>
                <w:szCs w:val="24"/>
              </w:rPr>
              <w:t>й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сколько у тебя </w:t>
            </w:r>
            <w:r w:rsidR="00654322" w:rsidRPr="0085139B">
              <w:rPr>
                <w:rFonts w:ascii="Times New Roman" w:eastAsiaTheme="minorHAnsi" w:hAnsi="Times New Roman"/>
                <w:sz w:val="24"/>
                <w:szCs w:val="24"/>
              </w:rPr>
              <w:t>денег</w:t>
            </w:r>
            <w:r w:rsidR="000A1025"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654322" w:rsidRPr="0085139B" w:rsidRDefault="00654322" w:rsidP="008C27F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Муха:</w:t>
            </w:r>
            <w:r w:rsidR="00A6560D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+</w:t>
            </w:r>
            <w:r w:rsidR="009F602A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=</w:t>
            </w:r>
            <w:r w:rsidR="009F602A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10</w:t>
            </w:r>
            <w:r w:rsidR="00932686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,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но мне этого не хватит, надо еще зарабатывать.</w:t>
            </w:r>
          </w:p>
          <w:p w:rsidR="00284731" w:rsidRPr="00284731" w:rsidRDefault="00284731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Воспитатель: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284731">
              <w:rPr>
                <w:rFonts w:ascii="Times New Roman" w:eastAsiaTheme="minorHAnsi" w:hAnsi="Times New Roman"/>
                <w:sz w:val="24"/>
                <w:szCs w:val="24"/>
              </w:rPr>
              <w:t>ребята, любите денежки считать?</w:t>
            </w:r>
          </w:p>
          <w:p w:rsidR="00284731" w:rsidRDefault="00284731" w:rsidP="00B5277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>Физминутка</w:t>
            </w:r>
            <w:proofErr w:type="spellEnd"/>
            <w:r w:rsidRP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>Нейродорожки</w:t>
            </w:r>
            <w:proofErr w:type="spellEnd"/>
            <w:r w:rsidRP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>)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«Будем денежки считать»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Один, два, три, четыре, пять (шагаем на месте)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Будем денежки считать (сжимаем и разжимаем пальцы рук)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Один и два оплатим дом, (пальцы в кулак, отгибаем мизинец и безымянный)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Дом, в котором мы живём.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Третья монетка - одежду купить (отгибаем средний палец)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На четвёртую монетку купим, есть, и пить (отгибаем указательный палец)</w:t>
            </w:r>
          </w:p>
          <w:p w:rsidR="00B5277E" w:rsidRPr="0085139B" w:rsidRDefault="00B5277E" w:rsidP="00B5277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Ну, а пятую пока (шевелим большим пальцем)</w:t>
            </w:r>
          </w:p>
          <w:p w:rsidR="00284731" w:rsidRDefault="00B5277E" w:rsidP="004B4D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Спрячем на донышке кошелька! (спрятать большой палец, в кулак, согнув все пальцы).</w:t>
            </w:r>
          </w:p>
          <w:p w:rsidR="004B4DDE" w:rsidRPr="00284731" w:rsidRDefault="00907F53" w:rsidP="004B4D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  <w:r w:rsidR="000A1025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.</w:t>
            </w:r>
            <w:r w:rsidR="004B4DDE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«Ра</w:t>
            </w:r>
            <w:r w:rsidR="00A4251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с</w:t>
            </w:r>
            <w:r w:rsidR="00464529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с</w:t>
            </w:r>
            <w:r w:rsidR="00A4251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тавь</w:t>
            </w:r>
            <w:r w:rsidR="004B4DDE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монеты по порядку»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</w:t>
            </w:r>
            <w:r w:rsidR="0028473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малоподвижная </w:t>
            </w:r>
            <w:r w:rsidR="00A4251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игра</w:t>
            </w:r>
            <w:r w:rsidR="00A6560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)</w:t>
            </w:r>
          </w:p>
          <w:p w:rsidR="004B4DDE" w:rsidRPr="0085139B" w:rsidRDefault="00A469F6" w:rsidP="00A469F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="004B4DDE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вам </w:t>
            </w:r>
            <w:r w:rsidR="008B7F8D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нужно </w:t>
            </w:r>
            <w:r w:rsidR="00284731">
              <w:rPr>
                <w:rFonts w:ascii="Times New Roman" w:eastAsiaTheme="minorHAnsi" w:hAnsi="Times New Roman"/>
                <w:sz w:val="24"/>
                <w:szCs w:val="24"/>
              </w:rPr>
              <w:t xml:space="preserve">взять монеты и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купюры и </w:t>
            </w:r>
            <w:r w:rsidR="004B4DDE" w:rsidRPr="0085139B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стать</w:t>
            </w:r>
            <w:r w:rsidR="004B4DDE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в </w:t>
            </w:r>
            <w:r w:rsidR="004B4DDE" w:rsidRPr="0085139B">
              <w:rPr>
                <w:rFonts w:ascii="Times New Roman" w:eastAsiaTheme="minorHAnsi" w:hAnsi="Times New Roman"/>
                <w:sz w:val="24"/>
                <w:szCs w:val="24"/>
              </w:rPr>
              <w:t>порядке возрастания.</w:t>
            </w:r>
          </w:p>
          <w:p w:rsidR="004B4DDE" w:rsidRPr="0085139B" w:rsidRDefault="004B4DDE" w:rsidP="00A469F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: </w:t>
            </w:r>
            <w:r w:rsidR="00A469F6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сделайте шаг вперед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монеты-копейки</w:t>
            </w:r>
            <w:r w:rsidR="00A469F6"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4B4DDE" w:rsidRPr="0085139B" w:rsidRDefault="004B4DDE" w:rsidP="00A469F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назовите монеты-</w:t>
            </w:r>
            <w:r w:rsidR="00A469F6" w:rsidRPr="0085139B">
              <w:rPr>
                <w:rFonts w:ascii="Times New Roman" w:eastAsiaTheme="minorHAnsi" w:hAnsi="Times New Roman"/>
                <w:sz w:val="24"/>
                <w:szCs w:val="24"/>
              </w:rPr>
              <w:t>копейки.</w:t>
            </w:r>
          </w:p>
          <w:p w:rsidR="00A469F6" w:rsidRPr="0085139B" w:rsidRDefault="00A469F6" w:rsidP="00A469F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A469F6" w:rsidRPr="0085139B" w:rsidRDefault="004B4DDE" w:rsidP="00A469F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назовите самую младшую монету из копеек</w:t>
            </w:r>
            <w:r w:rsidR="00A469F6"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4B4DDE" w:rsidRPr="0085139B" w:rsidRDefault="00A469F6" w:rsidP="00A469F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Воспитатель: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B4DDE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самую </w:t>
            </w:r>
            <w:r w:rsidR="001F168D" w:rsidRPr="0085139B">
              <w:rPr>
                <w:rFonts w:ascii="Times New Roman" w:eastAsiaTheme="minorHAnsi" w:hAnsi="Times New Roman"/>
                <w:sz w:val="24"/>
                <w:szCs w:val="24"/>
              </w:rPr>
              <w:t>старшую монету из монет рублей.</w:t>
            </w:r>
          </w:p>
          <w:p w:rsidR="004B4DDE" w:rsidRPr="0085139B" w:rsidRDefault="004B4DDE" w:rsidP="00A469F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4B4DDE" w:rsidRPr="0085139B" w:rsidRDefault="004B4DDE" w:rsidP="00A469F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что больше 1 рубль или 50 копеек (5 рублей или 50 копеек)</w:t>
            </w:r>
          </w:p>
          <w:p w:rsidR="004B4DDE" w:rsidRPr="0085139B" w:rsidRDefault="004B4DDE" w:rsidP="008C27FC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4B4DDE" w:rsidRPr="0085139B" w:rsidRDefault="008B7F8D" w:rsidP="008C27F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за знания вы заработали денежку и помогли мухе возможность получить деньги в банкомате.</w:t>
            </w:r>
          </w:p>
          <w:p w:rsidR="004B4DDE" w:rsidRPr="0085139B" w:rsidRDefault="004B4DDE" w:rsidP="008C27FC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B7F8D" w:rsidRPr="0085139B" w:rsidRDefault="008B7F8D" w:rsidP="008C27F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Муха: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спасибо, но мне этого не хватит, надо еще зарабатывать</w:t>
            </w:r>
            <w:r w:rsidR="00654322"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4B4DDE" w:rsidRPr="0085139B" w:rsidRDefault="008B7F8D" w:rsidP="008C27FC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Муха</w:t>
            </w:r>
            <w:r w:rsidR="00A4251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( </w:t>
            </w:r>
            <w:proofErr w:type="gramEnd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рассуждает) если я хочу купить самовар, это будет доход или расход? Ребята, помогите разобраться.</w:t>
            </w:r>
          </w:p>
          <w:p w:rsidR="00527F69" w:rsidRPr="0085139B" w:rsidRDefault="00941A61" w:rsidP="0012167B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Дети надевают маски</w:t>
            </w:r>
          </w:p>
          <w:p w:rsidR="008C27FC" w:rsidRPr="0085139B" w:rsidRDefault="00907F53" w:rsidP="00183181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  <w:r w:rsidR="000A1025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.</w:t>
            </w:r>
            <w:r w:rsidR="008C27FC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«Что это: доход или расход?»</w:t>
            </w:r>
            <w:r w:rsidR="00FD554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дидактическая игра</w:t>
            </w:r>
            <w:proofErr w:type="gramStart"/>
            <w:r w:rsidR="00FD554D"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.</w:t>
            </w:r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>Передавать монетку, с</w:t>
            </w:r>
            <w:r w:rsidR="00941A61" w:rsidRPr="0085139B">
              <w:rPr>
                <w:rFonts w:ascii="Times New Roman" w:hAnsi="Times New Roman"/>
                <w:b/>
                <w:sz w:val="24"/>
                <w:szCs w:val="24"/>
              </w:rPr>
              <w:t>тоя</w:t>
            </w:r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в кругу</w:t>
            </w:r>
            <w:r w:rsidR="00A6560D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на ковре</w:t>
            </w:r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941A61" w:rsidRPr="0085139B" w:rsidRDefault="00941A61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Дети</w:t>
            </w:r>
            <w:r w:rsidR="00183181" w:rsidRPr="0085139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477E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сейчас мы тебе расскажем</w:t>
            </w:r>
            <w:r w:rsidR="00477E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27FC" w:rsidRPr="0085139B" w:rsidRDefault="00453F39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Я-</w:t>
            </w:r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>бабушка</w:t>
            </w:r>
            <w:r w:rsidR="00D51983" w:rsidRPr="0085139B">
              <w:rPr>
                <w:rFonts w:ascii="Times New Roman" w:hAnsi="Times New Roman"/>
                <w:b/>
                <w:sz w:val="24"/>
                <w:szCs w:val="24"/>
              </w:rPr>
              <w:t>-пчела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 xml:space="preserve"> заболела</w:t>
            </w:r>
            <w:r w:rsidR="00DA2242" w:rsidRPr="0085139B">
              <w:rPr>
                <w:rFonts w:ascii="Times New Roman" w:hAnsi="Times New Roman"/>
                <w:sz w:val="24"/>
                <w:szCs w:val="24"/>
              </w:rPr>
              <w:t xml:space="preserve"> и купила лекарство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>, что это?</w:t>
            </w:r>
          </w:p>
          <w:p w:rsidR="008C27FC" w:rsidRPr="0085139B" w:rsidRDefault="00453F39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Я-</w:t>
            </w:r>
            <w:r w:rsidR="00D51983" w:rsidRPr="0085139B">
              <w:rPr>
                <w:rFonts w:ascii="Times New Roman" w:hAnsi="Times New Roman"/>
                <w:b/>
                <w:sz w:val="24"/>
                <w:szCs w:val="24"/>
              </w:rPr>
              <w:t>Старичок-Паучок</w:t>
            </w:r>
            <w:r w:rsidR="00D51983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>получил зарплату….</w:t>
            </w:r>
          </w:p>
          <w:p w:rsidR="008C27FC" w:rsidRPr="0085139B" w:rsidRDefault="00453F39" w:rsidP="008C27FC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МЫ -</w:t>
            </w:r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050F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жучки-червячки 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>выиграли в лотерею…</w:t>
            </w:r>
          </w:p>
          <w:p w:rsidR="008C27FC" w:rsidRPr="0085139B" w:rsidRDefault="00453F39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Мы </w:t>
            </w:r>
            <w:proofErr w:type="gramStart"/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901946" w:rsidRPr="0085139B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901946" w:rsidRPr="0085139B">
              <w:rPr>
                <w:rFonts w:ascii="Times New Roman" w:hAnsi="Times New Roman"/>
                <w:sz w:val="24"/>
                <w:szCs w:val="24"/>
              </w:rPr>
              <w:t>араканы</w:t>
            </w:r>
            <w:r w:rsidR="00901946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>потеряли кошелек….</w:t>
            </w:r>
          </w:p>
          <w:p w:rsidR="00DA2242" w:rsidRPr="0085139B" w:rsidRDefault="00453F39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Я-</w:t>
            </w:r>
            <w:r w:rsidR="00901946" w:rsidRPr="0085139B">
              <w:rPr>
                <w:rFonts w:ascii="Times New Roman" w:hAnsi="Times New Roman"/>
                <w:sz w:val="24"/>
                <w:szCs w:val="24"/>
              </w:rPr>
              <w:t>комар</w:t>
            </w:r>
            <w:proofErr w:type="gramEnd"/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>заплатил за</w:t>
            </w:r>
            <w:r w:rsidR="00DA2242" w:rsidRPr="0085139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DA2242" w:rsidRPr="0085139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901946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2242" w:rsidRPr="0085139B">
              <w:rPr>
                <w:rFonts w:ascii="Times New Roman" w:hAnsi="Times New Roman"/>
                <w:sz w:val="24"/>
                <w:szCs w:val="24"/>
              </w:rPr>
              <w:t>(налог)</w:t>
            </w:r>
            <w:r w:rsidR="001F168D" w:rsidRPr="0085139B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8C27FC" w:rsidRPr="0085139B" w:rsidRDefault="00453F39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Мы -</w:t>
            </w:r>
            <w:r w:rsidR="008C27FC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050F" w:rsidRPr="0085139B">
              <w:rPr>
                <w:rFonts w:ascii="Times New Roman" w:hAnsi="Times New Roman"/>
                <w:sz w:val="24"/>
                <w:szCs w:val="24"/>
              </w:rPr>
              <w:t xml:space="preserve">букашки 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>получил</w:t>
            </w:r>
            <w:r w:rsidR="0039050F" w:rsidRPr="0085139B">
              <w:rPr>
                <w:rFonts w:ascii="Times New Roman" w:hAnsi="Times New Roman"/>
                <w:sz w:val="24"/>
                <w:szCs w:val="24"/>
              </w:rPr>
              <w:t>и</w:t>
            </w:r>
            <w:r w:rsidR="008C27FC" w:rsidRPr="0085139B">
              <w:rPr>
                <w:rFonts w:ascii="Times New Roman" w:hAnsi="Times New Roman"/>
                <w:sz w:val="24"/>
                <w:szCs w:val="24"/>
              </w:rPr>
              <w:t xml:space="preserve"> премию</w:t>
            </w:r>
          </w:p>
          <w:p w:rsidR="000A1025" w:rsidRPr="0085139B" w:rsidRDefault="000A1025" w:rsidP="008C27FC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7FC" w:rsidRPr="0085139B" w:rsidRDefault="008C27FC" w:rsidP="008C27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молодцы! </w:t>
            </w:r>
          </w:p>
          <w:p w:rsidR="00941A61" w:rsidRPr="0085139B" w:rsidRDefault="00941A61" w:rsidP="004C5CC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3AFF" w:rsidRPr="0085139B" w:rsidRDefault="003104C5" w:rsidP="00893A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Воспитатель: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вы еще помогли мухе заработать  </w:t>
            </w:r>
            <w:r w:rsidR="003F7137" w:rsidRPr="0085139B">
              <w:rPr>
                <w:rFonts w:ascii="Times New Roman" w:hAnsi="Times New Roman"/>
                <w:sz w:val="24"/>
                <w:szCs w:val="24"/>
              </w:rPr>
              <w:t>5</w:t>
            </w:r>
            <w:r w:rsidR="00FD554D" w:rsidRPr="0085139B">
              <w:rPr>
                <w:rFonts w:ascii="Times New Roman" w:hAnsi="Times New Roman"/>
                <w:sz w:val="24"/>
                <w:szCs w:val="24"/>
              </w:rPr>
              <w:t>р.</w:t>
            </w:r>
          </w:p>
          <w:p w:rsidR="00893AFF" w:rsidRPr="0085139B" w:rsidRDefault="00893AFF" w:rsidP="00893A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Воспитатель: </w:t>
            </w:r>
            <w:r w:rsidR="001F168D" w:rsidRPr="0085139B">
              <w:rPr>
                <w:rFonts w:ascii="Times New Roman" w:hAnsi="Times New Roman"/>
                <w:sz w:val="24"/>
                <w:szCs w:val="24"/>
              </w:rPr>
              <w:t>посчитай Муха</w:t>
            </w:r>
            <w:r w:rsidR="00AC496B">
              <w:rPr>
                <w:rFonts w:ascii="Times New Roman" w:hAnsi="Times New Roman"/>
                <w:sz w:val="24"/>
                <w:szCs w:val="24"/>
              </w:rPr>
              <w:t>,</w:t>
            </w:r>
            <w:r w:rsidR="001F168D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67B" w:rsidRPr="0085139B">
              <w:rPr>
                <w:rFonts w:ascii="Times New Roman" w:hAnsi="Times New Roman"/>
                <w:sz w:val="24"/>
                <w:szCs w:val="24"/>
              </w:rPr>
              <w:t xml:space="preserve">сколько ты </w:t>
            </w:r>
            <w:r w:rsidR="001F168D" w:rsidRPr="0085139B">
              <w:rPr>
                <w:rFonts w:ascii="Times New Roman" w:hAnsi="Times New Roman"/>
                <w:sz w:val="24"/>
                <w:szCs w:val="24"/>
              </w:rPr>
              <w:t xml:space="preserve">заработала? </w:t>
            </w:r>
          </w:p>
          <w:p w:rsidR="008C27FC" w:rsidRPr="00477E40" w:rsidRDefault="00FD554D" w:rsidP="00B7331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Муха: </w:t>
            </w:r>
            <w:r w:rsidRPr="00477E40">
              <w:rPr>
                <w:rFonts w:ascii="Times New Roman" w:hAnsi="Times New Roman"/>
                <w:sz w:val="24"/>
                <w:szCs w:val="24"/>
              </w:rPr>
              <w:t>посчитала 20р</w:t>
            </w:r>
            <w:r w:rsidR="003F7137" w:rsidRPr="00477E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3AFF" w:rsidRDefault="0012167B" w:rsidP="00B7331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Воспитатель</w:t>
            </w:r>
            <w:r w:rsidRPr="00477E40">
              <w:rPr>
                <w:rFonts w:ascii="Times New Roman" w:hAnsi="Times New Roman"/>
                <w:sz w:val="24"/>
                <w:szCs w:val="24"/>
              </w:rPr>
              <w:t>: ребята, отправим муху покупать самовар.</w:t>
            </w:r>
          </w:p>
          <w:p w:rsidR="00B404EC" w:rsidRPr="00CA7C66" w:rsidRDefault="00B404EC" w:rsidP="00B7331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04EC">
              <w:rPr>
                <w:rFonts w:ascii="Times New Roman" w:hAnsi="Times New Roman"/>
                <w:b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C66">
              <w:rPr>
                <w:rFonts w:ascii="Times New Roman" w:hAnsi="Times New Roman"/>
                <w:sz w:val="24"/>
                <w:szCs w:val="24"/>
              </w:rPr>
              <w:t>Илья нашел 2р.  вначале занятия, мы можем на 2р что-то</w:t>
            </w:r>
            <w:proofErr w:type="gramStart"/>
            <w:r w:rsidRPr="00CA7C66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  <w:p w:rsidR="00B404EC" w:rsidRPr="00CA7C66" w:rsidRDefault="00B404EC" w:rsidP="00B7331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04EC">
              <w:rPr>
                <w:rFonts w:ascii="Times New Roman" w:hAnsi="Times New Roman"/>
                <w:b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A7C66">
              <w:rPr>
                <w:rFonts w:ascii="Times New Roman" w:hAnsi="Times New Roman"/>
                <w:sz w:val="24"/>
                <w:szCs w:val="24"/>
              </w:rPr>
              <w:t>что вы предлагаете с это денежкой сделать?</w:t>
            </w:r>
          </w:p>
          <w:p w:rsidR="00893AFF" w:rsidRPr="0085139B" w:rsidRDefault="003104C5" w:rsidP="008513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Муха: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спасибо ребята, вы</w:t>
            </w:r>
            <w:r w:rsidR="00477E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39B" w:rsidRPr="0085139B">
              <w:rPr>
                <w:rFonts w:ascii="Times New Roman" w:hAnsi="Times New Roman"/>
                <w:sz w:val="24"/>
                <w:szCs w:val="24"/>
              </w:rPr>
              <w:t xml:space="preserve">помогли мне </w:t>
            </w:r>
            <w:r w:rsidR="00477E40">
              <w:rPr>
                <w:rFonts w:ascii="Times New Roman" w:hAnsi="Times New Roman"/>
                <w:sz w:val="24"/>
                <w:szCs w:val="24"/>
              </w:rPr>
              <w:t>заработать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 и купить самовар</w:t>
            </w:r>
            <w:r w:rsidR="0039050F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(муха отправляется на базар и покупает самовар)</w:t>
            </w:r>
          </w:p>
          <w:p w:rsidR="0030542E" w:rsidRPr="0085139B" w:rsidRDefault="0030542E" w:rsidP="0030542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42E" w:rsidRPr="0085139B" w:rsidRDefault="0030542E" w:rsidP="00B7331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0986" w:rsidRPr="0085139B" w:rsidRDefault="00A10986" w:rsidP="00E33FAB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E11FE4" w:rsidRPr="0085139B" w:rsidRDefault="00E11FE4" w:rsidP="00E11FE4">
            <w:pPr>
              <w:spacing w:line="36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30542E">
            <w:pP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6" w:type="dxa"/>
          </w:tcPr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4E03" w:rsidRDefault="00E74E03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4E03" w:rsidRDefault="00E74E03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4E03" w:rsidRDefault="00E74E03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7FC" w:rsidRPr="00AC496B" w:rsidRDefault="00D44612" w:rsidP="009D12AA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потому что это необходимо для жизни.</w:t>
            </w: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105D" w:rsidRPr="0085139B" w:rsidRDefault="008C27FC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в банке</w:t>
            </w:r>
          </w:p>
          <w:p w:rsidR="00AC496B" w:rsidRDefault="00AC496B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105D" w:rsidRPr="00AC496B" w:rsidRDefault="008C1A43" w:rsidP="009D12AA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в банке</w:t>
            </w:r>
            <w:r w:rsidR="00DB6788" w:rsidRPr="0085139B">
              <w:rPr>
                <w:rFonts w:ascii="Times New Roman" w:hAnsi="Times New Roman"/>
                <w:sz w:val="24"/>
                <w:szCs w:val="24"/>
              </w:rPr>
              <w:t xml:space="preserve"> работают кассиры, банкир,</w:t>
            </w:r>
            <w:r w:rsidR="00DB6788"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93652" w:rsidRPr="0085139B">
              <w:rPr>
                <w:rFonts w:ascii="Times New Roman" w:hAnsi="Times New Roman"/>
                <w:sz w:val="24"/>
                <w:szCs w:val="24"/>
              </w:rPr>
              <w:t>бухгалтер, кредитный эксперт</w:t>
            </w:r>
            <w:r w:rsidR="00477E40">
              <w:rPr>
                <w:rFonts w:ascii="Times New Roman" w:hAnsi="Times New Roman"/>
                <w:sz w:val="24"/>
                <w:szCs w:val="24"/>
              </w:rPr>
              <w:t>, менеджер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.</w:t>
            </w:r>
            <w:r w:rsidR="00D44612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31FD" w:rsidRPr="0085139B" w:rsidRDefault="004A31FD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деньги хранятся в кошельке, в копилке, в банке, на карточке</w:t>
            </w:r>
            <w:r w:rsidR="0084105D" w:rsidRPr="008513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496B" w:rsidRDefault="00AC496B" w:rsidP="00651C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496B" w:rsidRDefault="00AC496B" w:rsidP="00651C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96B">
              <w:rPr>
                <w:rFonts w:ascii="Times New Roman" w:hAnsi="Times New Roman"/>
                <w:b/>
                <w:sz w:val="24"/>
                <w:szCs w:val="24"/>
              </w:rPr>
              <w:t>Дети:</w:t>
            </w:r>
            <w:r>
              <w:t xml:space="preserve"> </w:t>
            </w:r>
            <w:r w:rsidRPr="00AC496B">
              <w:rPr>
                <w:rFonts w:ascii="Times New Roman" w:hAnsi="Times New Roman"/>
                <w:sz w:val="24"/>
                <w:szCs w:val="24"/>
              </w:rPr>
              <w:t xml:space="preserve">деньги, которые </w:t>
            </w:r>
            <w:proofErr w:type="gramStart"/>
            <w:r w:rsidRPr="00AC496B">
              <w:rPr>
                <w:rFonts w:ascii="Times New Roman" w:hAnsi="Times New Roman"/>
                <w:sz w:val="24"/>
                <w:szCs w:val="24"/>
              </w:rPr>
              <w:t>хранятся в кошельке называются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наличные</w:t>
            </w:r>
            <w:r w:rsidRPr="00AC496B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  <w:p w:rsidR="00AC496B" w:rsidRDefault="00AC496B" w:rsidP="00651C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1FD" w:rsidRPr="0085139B" w:rsidRDefault="00651C37" w:rsidP="00651C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электронные деньги хранятся на карте или в банкомате и называются безналичные</w:t>
            </w: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51C37" w:rsidRPr="0085139B" w:rsidRDefault="00651C37" w:rsidP="00651C37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в нашей стране называются Российские рубли и копейки.</w:t>
            </w:r>
          </w:p>
          <w:p w:rsidR="00651C37" w:rsidRPr="0085139B" w:rsidRDefault="00651C37" w:rsidP="00651C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деньги бывают  металлические и бумажные</w:t>
            </w: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51C37" w:rsidRPr="0085139B" w:rsidRDefault="004B4DDE" w:rsidP="009D12AA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металлические деньги называются монетами.</w:t>
            </w:r>
          </w:p>
          <w:p w:rsidR="004B4DDE" w:rsidRPr="0085139B" w:rsidRDefault="004B4DDE" w:rsidP="009D12AA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бумажные деньги называются купюры.</w:t>
            </w:r>
          </w:p>
          <w:p w:rsidR="00651C37" w:rsidRPr="0085139B" w:rsidRDefault="00651C37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1C37" w:rsidRPr="0085139B" w:rsidRDefault="004B4DDE" w:rsidP="009D12AA">
            <w:pPr>
              <w:rPr>
                <w:rFonts w:ascii="Times New Roman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>раньше появились металлические</w:t>
            </w:r>
          </w:p>
          <w:p w:rsidR="00651C37" w:rsidRPr="0085139B" w:rsidRDefault="00651C37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334F" w:rsidRPr="0085139B" w:rsidRDefault="006E334F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4DDE" w:rsidRPr="0085139B" w:rsidRDefault="004B4DDE" w:rsidP="009D12A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334F" w:rsidRPr="0085139B" w:rsidRDefault="006E334F" w:rsidP="00841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334F" w:rsidRPr="0085139B" w:rsidRDefault="006E334F" w:rsidP="00841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334F" w:rsidRPr="0085139B" w:rsidRDefault="006E334F" w:rsidP="00841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097B" w:rsidRPr="0085139B" w:rsidRDefault="0002097B" w:rsidP="00841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097B" w:rsidRPr="0085139B" w:rsidRDefault="0002097B" w:rsidP="00841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мама получит зарплату в понедельник</w:t>
            </w:r>
            <w:r w:rsidR="00932686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32686" w:rsidRPr="0085139B" w:rsidRDefault="00932686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5р=2р,2р,1р;</w:t>
            </w: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5р=1р,1р,1р,1р,1р</w:t>
            </w: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4731" w:rsidRDefault="00284731" w:rsidP="0002097B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папа получил зарплату в среду.</w:t>
            </w: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10=5р,5р</w:t>
            </w: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10=5р,2р,1р,1р1р</w:t>
            </w: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97B" w:rsidRPr="0085139B" w:rsidRDefault="0002097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97B" w:rsidRPr="0085139B" w:rsidRDefault="00EE7B4B" w:rsidP="0002097B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Муха получает</w:t>
            </w:r>
            <w:r w:rsidR="00A6560D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F602A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6560D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464529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прикладывает на мольберт</w:t>
            </w:r>
          </w:p>
          <w:p w:rsidR="009D12AA" w:rsidRPr="0085139B" w:rsidRDefault="00464529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(5р,5р)</w:t>
            </w:r>
          </w:p>
          <w:p w:rsidR="008B7F8D" w:rsidRPr="0085139B" w:rsidRDefault="008B7F8D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7F8D" w:rsidRPr="0085139B" w:rsidRDefault="00284731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7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  <w:p w:rsidR="000A1025" w:rsidRPr="0085139B" w:rsidRDefault="000A1025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1025" w:rsidRPr="0085139B" w:rsidRDefault="000A1025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1025" w:rsidRPr="0085139B" w:rsidRDefault="000A1025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1025" w:rsidRPr="0085139B" w:rsidRDefault="000A1025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1025" w:rsidRPr="0085139B" w:rsidRDefault="000A1025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097B" w:rsidRPr="0085139B" w:rsidRDefault="0002097B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3A30" w:rsidRPr="0085139B" w:rsidRDefault="00923A30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529" w:rsidRPr="0085139B" w:rsidRDefault="00464529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64529" w:rsidRPr="0085139B" w:rsidRDefault="00464529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69F6" w:rsidRPr="0085139B" w:rsidRDefault="00A469F6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59FE" w:rsidRDefault="008B59FE" w:rsidP="004B4DDE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B59FE" w:rsidRDefault="008B59FE" w:rsidP="004B4DDE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01EAA" w:rsidRPr="0085139B" w:rsidRDefault="004B4DDE" w:rsidP="004B4DDE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</w:t>
            </w:r>
            <w:r w:rsidR="00A469F6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и:</w:t>
            </w:r>
            <w:r w:rsidR="00D1664D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4251C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10к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4251C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50к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469F6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2р,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5р,10р</w:t>
            </w:r>
            <w:r w:rsidR="00A469F6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50р,100р,</w:t>
            </w:r>
            <w:r w:rsidR="00D1664D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200р,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 w:rsidR="00D1664D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,1000р</w:t>
            </w:r>
            <w:r w:rsidR="00A469F6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B7598" w:rsidRPr="0085139B" w:rsidRDefault="00A469F6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10к,50к</w:t>
            </w:r>
          </w:p>
          <w:p w:rsidR="008C27FC" w:rsidRPr="0085139B" w:rsidRDefault="00A469F6" w:rsidP="008C27FC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="00183181"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83181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самая младшая монета из копеек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10к.</w:t>
            </w:r>
          </w:p>
          <w:p w:rsidR="000B7598" w:rsidRPr="0085139B" w:rsidRDefault="00A469F6" w:rsidP="00B7331F">
            <w:pPr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="00183181"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181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самая старшая монета из монет рублей.10р</w:t>
            </w:r>
          </w:p>
          <w:p w:rsidR="00791090" w:rsidRPr="0085139B" w:rsidRDefault="00791090" w:rsidP="00DA2E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4322" w:rsidRPr="0085139B" w:rsidRDefault="00183181" w:rsidP="00DA2E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Дети:</w:t>
            </w:r>
            <w:r w:rsidRPr="0085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1 рубль  больше 50 копеек (5 рублей больше 50 копеек)</w:t>
            </w:r>
          </w:p>
          <w:p w:rsidR="00654322" w:rsidRPr="0085139B" w:rsidRDefault="00654322" w:rsidP="00DA2ED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6560D" w:rsidRPr="0085139B" w:rsidRDefault="00A6560D" w:rsidP="00DA2ED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450EF" w:rsidRPr="0085139B" w:rsidRDefault="008B7F8D" w:rsidP="00DA2E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Муха получает еще </w:t>
            </w:r>
            <w:r w:rsidR="00477E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183181"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 прикладывает на мольберт</w:t>
            </w:r>
          </w:p>
          <w:p w:rsidR="00FC1C68" w:rsidRPr="0085139B" w:rsidRDefault="00FC1C68" w:rsidP="00B7331F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7FC" w:rsidRPr="0085139B" w:rsidRDefault="008C27FC" w:rsidP="008C27FC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="00183181"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5р,5р,5р</w:t>
            </w:r>
          </w:p>
          <w:p w:rsidR="003A130A" w:rsidRPr="0085139B" w:rsidRDefault="003A130A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941A61" w:rsidRPr="0085139B" w:rsidRDefault="00941A61" w:rsidP="007F37C3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C525DA" w:rsidRPr="0085139B" w:rsidRDefault="008B7F8D" w:rsidP="007F37C3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поможем</w:t>
            </w:r>
          </w:p>
          <w:p w:rsidR="00C525DA" w:rsidRPr="0085139B" w:rsidRDefault="00C525DA" w:rsidP="007F37C3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183181" w:rsidRPr="0085139B" w:rsidRDefault="00183181" w:rsidP="00453F3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477E40" w:rsidRDefault="00477E40" w:rsidP="00453F3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B7F8D" w:rsidRPr="0085139B" w:rsidRDefault="008B7F8D" w:rsidP="00453F3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расход</w:t>
            </w:r>
          </w:p>
          <w:p w:rsidR="008B7F8D" w:rsidRPr="0085139B" w:rsidRDefault="008B7F8D" w:rsidP="00453F3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доход</w:t>
            </w:r>
          </w:p>
          <w:p w:rsidR="008B7F8D" w:rsidRPr="0085139B" w:rsidRDefault="008B7F8D" w:rsidP="00453F3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доход</w:t>
            </w:r>
          </w:p>
          <w:p w:rsidR="008B7F8D" w:rsidRPr="0085139B" w:rsidRDefault="008B7F8D" w:rsidP="001831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расход</w:t>
            </w:r>
          </w:p>
          <w:p w:rsidR="008B7F8D" w:rsidRPr="0085139B" w:rsidRDefault="008B7F8D" w:rsidP="001831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расход</w:t>
            </w:r>
          </w:p>
          <w:p w:rsidR="008B7F8D" w:rsidRPr="0085139B" w:rsidRDefault="008B7F8D" w:rsidP="001831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85139B">
              <w:rPr>
                <w:rFonts w:ascii="Times New Roman" w:eastAsia="Calibri" w:hAnsi="Times New Roman"/>
                <w:sz w:val="24"/>
                <w:szCs w:val="24"/>
              </w:rPr>
              <w:t>доход</w:t>
            </w:r>
          </w:p>
          <w:p w:rsidR="00DB4895" w:rsidRPr="0085139B" w:rsidRDefault="00DB489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B7F8D" w:rsidRPr="0085139B" w:rsidRDefault="008B7F8D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923A30" w:rsidRPr="0085139B" w:rsidRDefault="00923A30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B7F8D" w:rsidRPr="0085139B" w:rsidRDefault="000A102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Муха получает еще </w:t>
            </w:r>
            <w:r w:rsidR="003F7137"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</w:p>
          <w:p w:rsidR="00477E40" w:rsidRDefault="00477E40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477E40" w:rsidRDefault="00477E40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477E40" w:rsidRDefault="00477E40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183181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5р,5р,</w:t>
            </w:r>
            <w:r w:rsidR="003F7137"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р,</w:t>
            </w:r>
            <w:r w:rsidR="003F7137"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р=</w:t>
            </w:r>
            <w:r w:rsidR="003F7137"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20</w:t>
            </w:r>
            <w:r w:rsidRPr="0085139B">
              <w:rPr>
                <w:rFonts w:ascii="Times New Roman" w:eastAsia="Calibri" w:hAnsi="Times New Roman"/>
                <w:b/>
                <w:sz w:val="24"/>
                <w:szCs w:val="24"/>
              </w:rPr>
              <w:t>р</w:t>
            </w: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404EC" w:rsidRDefault="00B404EC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CA7C66" w:rsidRDefault="00B404EC" w:rsidP="00B7331F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Дети: </w:t>
            </w:r>
            <w:r w:rsidRPr="00CA7C66">
              <w:rPr>
                <w:rFonts w:ascii="Times New Roman" w:eastAsia="Calibri" w:hAnsi="Times New Roman"/>
                <w:sz w:val="24"/>
                <w:szCs w:val="24"/>
              </w:rPr>
              <w:t>положить в к</w:t>
            </w:r>
            <w:r w:rsidR="00CA7C66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CA7C66">
              <w:rPr>
                <w:rFonts w:ascii="Times New Roman" w:eastAsia="Calibri" w:hAnsi="Times New Roman"/>
                <w:sz w:val="24"/>
                <w:szCs w:val="24"/>
              </w:rPr>
              <w:t>пилку.</w:t>
            </w: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FD554D" w:rsidRPr="0085139B" w:rsidRDefault="00FD554D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B7331F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B7F8D" w:rsidRPr="0085139B" w:rsidRDefault="008B7F8D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B7F8D" w:rsidRPr="0085139B" w:rsidRDefault="008B7F8D" w:rsidP="00B7331F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E69C8" w:rsidRPr="0085139B" w:rsidRDefault="000E69C8" w:rsidP="00A159A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E69C8" w:rsidRPr="0085139B" w:rsidRDefault="000E69C8" w:rsidP="00A159A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CE0857" w:rsidRPr="0085139B" w:rsidRDefault="00CE0857" w:rsidP="00A159A1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034E5" w:rsidRPr="0085139B" w:rsidRDefault="000034E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23A5" w:rsidRPr="0085139B" w:rsidRDefault="007223A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23A5" w:rsidRPr="0085139B" w:rsidRDefault="007223A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23A5" w:rsidRPr="0085139B" w:rsidRDefault="007223A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23A5" w:rsidRPr="0085139B" w:rsidRDefault="007223A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23A5" w:rsidRPr="0085139B" w:rsidRDefault="007223A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23A5" w:rsidRPr="0085139B" w:rsidRDefault="007223A5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0D03" w:rsidRPr="0085139B" w:rsidRDefault="009D0D03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0D03" w:rsidRPr="0085139B" w:rsidRDefault="009D0D03" w:rsidP="000034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55C0" w:rsidRPr="0085139B" w:rsidRDefault="004D55C0" w:rsidP="007223A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8062D" w:rsidRPr="0085139B" w:rsidTr="0012167B">
        <w:trPr>
          <w:trHeight w:val="76"/>
        </w:trPr>
        <w:tc>
          <w:tcPr>
            <w:tcW w:w="6993" w:type="dxa"/>
            <w:gridSpan w:val="2"/>
          </w:tcPr>
          <w:p w:rsidR="00D8062D" w:rsidRPr="0085139B" w:rsidRDefault="00D8062D" w:rsidP="00B7331F">
            <w:pPr>
              <w:spacing w:line="36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6" w:type="dxa"/>
          </w:tcPr>
          <w:p w:rsidR="00D8062D" w:rsidRPr="0085139B" w:rsidRDefault="00D8062D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D8062D" w:rsidRPr="0085139B" w:rsidRDefault="00D8062D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B5DA8" w:rsidRPr="0085139B" w:rsidTr="0012167B">
        <w:trPr>
          <w:trHeight w:val="76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2908" w:type="dxa"/>
            <w:gridSpan w:val="2"/>
          </w:tcPr>
          <w:p w:rsidR="000B5DA8" w:rsidRPr="0085139B" w:rsidRDefault="006534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</w:t>
            </w:r>
            <w:r w:rsidR="000B5DA8"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Итог занятия. Систематизация знаний.</w:t>
            </w:r>
          </w:p>
        </w:tc>
        <w:tc>
          <w:tcPr>
            <w:tcW w:w="1698" w:type="dxa"/>
          </w:tcPr>
          <w:p w:rsidR="000B5DA8" w:rsidRPr="0085139B" w:rsidRDefault="00962864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D16133" w:rsidRPr="0085139B">
              <w:rPr>
                <w:rFonts w:ascii="Times New Roman" w:eastAsiaTheme="minorHAnsi" w:hAnsi="Times New Roman"/>
                <w:sz w:val="24"/>
                <w:szCs w:val="24"/>
              </w:rPr>
              <w:t>.0мин</w:t>
            </w:r>
          </w:p>
        </w:tc>
      </w:tr>
      <w:tr w:rsidR="00E33FAB" w:rsidRPr="0085139B" w:rsidTr="0012167B">
        <w:trPr>
          <w:trHeight w:val="556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182" w:type="dxa"/>
          </w:tcPr>
          <w:p w:rsidR="0030542E" w:rsidRPr="0085139B" w:rsidRDefault="00DB4895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0542E"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Муха: </w:t>
            </w:r>
            <w:r w:rsidR="0030542E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расскажит</w:t>
            </w:r>
            <w:r w:rsidR="00477E40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е, чему вы сегодня научили меня</w:t>
            </w:r>
            <w:r w:rsidR="0030542E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и чем помогли? В какие игры играли?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Что узнали нового?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Муха-Цокотуха: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Спасибо вам, ребята,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За помощь говорю.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Самовар  я купила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 вас благодарю!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Теперь я знаю точно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Как деньги добывать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И знаю, что не нужно</w:t>
            </w:r>
          </w:p>
          <w:p w:rsidR="000B5DA8" w:rsidRPr="0085139B" w:rsidRDefault="0030542E" w:rsidP="0030542E">
            <w:pP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Их в поле мне искать</w:t>
            </w:r>
          </w:p>
        </w:tc>
        <w:tc>
          <w:tcPr>
            <w:tcW w:w="6726" w:type="dxa"/>
          </w:tcPr>
          <w:p w:rsidR="000B5DA8" w:rsidRPr="0085139B" w:rsidRDefault="00557E24" w:rsidP="00DB489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Дети:</w:t>
            </w:r>
            <w:r w:rsidRPr="008513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помогли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разобраться, что важно приобрести в первую очередь, и что можно приобрести потом.</w:t>
            </w:r>
          </w:p>
          <w:p w:rsidR="00557E24" w:rsidRPr="0085139B" w:rsidRDefault="00557E24" w:rsidP="00DB489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Помогли заняться своим делом</w:t>
            </w:r>
            <w:r w:rsidR="00DB4895" w:rsidRPr="008513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435BCA" w:rsidRPr="0085139B" w:rsidRDefault="00435BCA" w:rsidP="00DB489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B5DA8" w:rsidRPr="0085139B" w:rsidTr="00D8062D">
        <w:trPr>
          <w:trHeight w:val="330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908" w:type="dxa"/>
            <w:gridSpan w:val="2"/>
          </w:tcPr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4.Рефлексия</w:t>
            </w:r>
          </w:p>
        </w:tc>
        <w:tc>
          <w:tcPr>
            <w:tcW w:w="1698" w:type="dxa"/>
          </w:tcPr>
          <w:p w:rsidR="000B5DA8" w:rsidRPr="0085139B" w:rsidRDefault="00962864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  <w:r w:rsidR="000B5DA8" w:rsidRPr="0085139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.0 мин</w:t>
            </w:r>
          </w:p>
        </w:tc>
      </w:tr>
      <w:tr w:rsidR="00E33FAB" w:rsidRPr="0085139B" w:rsidTr="0085139B">
        <w:trPr>
          <w:trHeight w:val="76"/>
        </w:trPr>
        <w:tc>
          <w:tcPr>
            <w:tcW w:w="811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182" w:type="dxa"/>
          </w:tcPr>
          <w:p w:rsidR="0030542E" w:rsidRPr="0085139B" w:rsidRDefault="0030542E" w:rsidP="0030542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6.Игра «Строители» (постройка из модулей)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Воспитатель: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ребята, посмотрите, чем занят муравей.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Муравей: </w:t>
            </w: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Строю я кафе большое. 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И с окошком, и с трубою. 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Приглашаю всех скорей!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Новое кафе принимай гостей!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Муха: </w:t>
            </w:r>
            <w:proofErr w:type="gramStart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я-</w:t>
            </w:r>
            <w:proofErr w:type="gramEnd"/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 xml:space="preserve"> Муха – Цокотуха с муравьем  приглашаем в своё лесное кафе на день рождения.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(Дети присаживаются на стульчики к столам, столы накрыты чашками, блюдцами, муляжами фруктов</w:t>
            </w:r>
            <w:proofErr w:type="gramStart"/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b/>
                <w:sz w:val="24"/>
                <w:szCs w:val="24"/>
              </w:rPr>
              <w:t>Дети: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«Мы прощаемся с гостями.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Были рады видеть Вас.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И, надеемся, что вскоре</w:t>
            </w:r>
          </w:p>
          <w:p w:rsidR="0030542E" w:rsidRPr="0085139B" w:rsidRDefault="0030542E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139B">
              <w:rPr>
                <w:rFonts w:ascii="Times New Roman" w:eastAsiaTheme="minorHAnsi" w:hAnsi="Times New Roman"/>
                <w:sz w:val="24"/>
                <w:szCs w:val="24"/>
              </w:rPr>
              <w:t>Посетите снова нас».</w:t>
            </w:r>
          </w:p>
          <w:p w:rsidR="0012167B" w:rsidRPr="0085139B" w:rsidRDefault="0012167B" w:rsidP="0030542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0542E" w:rsidRPr="0085139B" w:rsidRDefault="0030542E" w:rsidP="002B09C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30542E" w:rsidRPr="0085139B" w:rsidRDefault="0030542E" w:rsidP="002B09C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30542E" w:rsidRPr="0085139B" w:rsidRDefault="0030542E" w:rsidP="002B09C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E7246E" w:rsidRPr="0085139B" w:rsidRDefault="00E7246E" w:rsidP="008E19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7246E" w:rsidRPr="0085139B" w:rsidRDefault="00E7246E" w:rsidP="008E19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7246E" w:rsidRPr="0085139B" w:rsidRDefault="00E7246E" w:rsidP="008E19D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26" w:type="dxa"/>
          </w:tcPr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3930" w:rsidRPr="0085139B" w:rsidRDefault="008B3930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DA8" w:rsidRPr="0085139B" w:rsidRDefault="000B5DA8" w:rsidP="00B7331F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0B5DA8" w:rsidRPr="0085139B" w:rsidRDefault="000B5DA8" w:rsidP="00B7331F">
            <w:pPr>
              <w:spacing w:line="36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E7246E" w:rsidRPr="0085139B" w:rsidRDefault="008B3930" w:rsidP="00B7331F">
      <w:pPr>
        <w:tabs>
          <w:tab w:val="left" w:pos="59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5139B">
        <w:rPr>
          <w:rFonts w:ascii="Times New Roman" w:eastAsiaTheme="minorHAnsi" w:hAnsi="Times New Roman"/>
          <w:sz w:val="24"/>
          <w:szCs w:val="24"/>
        </w:rPr>
        <w:br/>
      </w:r>
    </w:p>
    <w:p w:rsidR="00907F53" w:rsidRPr="0085139B" w:rsidRDefault="00907F53" w:rsidP="00B7331F">
      <w:pPr>
        <w:tabs>
          <w:tab w:val="left" w:pos="59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07F53" w:rsidRPr="0085139B" w:rsidRDefault="00907F53" w:rsidP="00B7331F">
      <w:pPr>
        <w:tabs>
          <w:tab w:val="left" w:pos="59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21C93" w:rsidRDefault="00721C93" w:rsidP="00B7331F">
      <w:pPr>
        <w:tabs>
          <w:tab w:val="left" w:pos="59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21C93" w:rsidRDefault="00721C93" w:rsidP="00B7331F">
      <w:pPr>
        <w:tabs>
          <w:tab w:val="left" w:pos="59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331F" w:rsidRPr="00FA6237" w:rsidRDefault="008B3930" w:rsidP="00B7331F">
      <w:pPr>
        <w:tabs>
          <w:tab w:val="left" w:pos="59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A6237">
        <w:rPr>
          <w:rFonts w:ascii="Times New Roman" w:hAnsi="Times New Roman"/>
          <w:b/>
          <w:sz w:val="28"/>
          <w:szCs w:val="28"/>
          <w:lang w:eastAsia="ru-RU"/>
        </w:rPr>
        <w:t>Литература и и</w:t>
      </w:r>
      <w:r w:rsidR="00B7331F" w:rsidRPr="00FA6237">
        <w:rPr>
          <w:rFonts w:ascii="Times New Roman" w:hAnsi="Times New Roman"/>
          <w:b/>
          <w:color w:val="000000"/>
          <w:sz w:val="28"/>
          <w:szCs w:val="28"/>
        </w:rPr>
        <w:t>нтернет ресурсы:</w:t>
      </w:r>
    </w:p>
    <w:p w:rsidR="00ED07C8" w:rsidRPr="00FA6237" w:rsidRDefault="00ED07C8" w:rsidP="00ED07C8">
      <w:pPr>
        <w:tabs>
          <w:tab w:val="left" w:pos="5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A6237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FA6237">
        <w:rPr>
          <w:rFonts w:ascii="Times New Roman" w:eastAsia="Calibri" w:hAnsi="Times New Roman"/>
          <w:sz w:val="28"/>
          <w:szCs w:val="28"/>
        </w:rPr>
        <w:t xml:space="preserve">Комплексная программа дошкольного образования «От рождения до школы» под ред. Н.Е. </w:t>
      </w:r>
      <w:proofErr w:type="spellStart"/>
      <w:r w:rsidRPr="00FA6237">
        <w:rPr>
          <w:rFonts w:ascii="Times New Roman" w:eastAsia="Calibri" w:hAnsi="Times New Roman"/>
          <w:sz w:val="28"/>
          <w:szCs w:val="28"/>
        </w:rPr>
        <w:t>Вераксы</w:t>
      </w:r>
      <w:proofErr w:type="spellEnd"/>
      <w:r w:rsidRPr="00FA6237">
        <w:rPr>
          <w:rFonts w:ascii="Times New Roman" w:eastAsia="Calibri" w:hAnsi="Times New Roman"/>
          <w:sz w:val="28"/>
          <w:szCs w:val="28"/>
        </w:rPr>
        <w:t>, Т.С. Комаровой, М.А. Васильевой,</w:t>
      </w:r>
    </w:p>
    <w:p w:rsidR="00ED07C8" w:rsidRPr="00FA6237" w:rsidRDefault="00ED07C8" w:rsidP="00ED07C8">
      <w:pPr>
        <w:spacing w:after="0"/>
        <w:rPr>
          <w:rFonts w:ascii="Times New Roman" w:hAnsi="Times New Roman"/>
          <w:iCs/>
          <w:sz w:val="28"/>
          <w:szCs w:val="28"/>
          <w:lang w:eastAsia="ru-RU"/>
        </w:rPr>
      </w:pPr>
      <w:r w:rsidRPr="00FA6237">
        <w:rPr>
          <w:rFonts w:ascii="Times New Roman" w:hAnsi="Times New Roman"/>
          <w:iCs/>
          <w:sz w:val="28"/>
          <w:szCs w:val="28"/>
          <w:lang w:eastAsia="ru-RU"/>
        </w:rPr>
        <w:t xml:space="preserve">2. </w:t>
      </w:r>
      <w:r w:rsidR="00721C93" w:rsidRPr="00721C93">
        <w:rPr>
          <w:rFonts w:ascii="Times New Roman" w:hAnsi="Times New Roman"/>
          <w:iCs/>
          <w:sz w:val="28"/>
          <w:szCs w:val="28"/>
          <w:lang w:eastAsia="ru-RU"/>
        </w:rPr>
        <w:t>Дополнительная общеразвивающая программа «Финансовая грамотность дошкольника»</w:t>
      </w:r>
    </w:p>
    <w:p w:rsidR="00ED07C8" w:rsidRPr="00FA6237" w:rsidRDefault="00ED07C8" w:rsidP="00ED07C8">
      <w:pPr>
        <w:spacing w:after="0"/>
        <w:rPr>
          <w:rFonts w:ascii="Times New Roman" w:hAnsi="Times New Roman"/>
          <w:iCs/>
          <w:sz w:val="28"/>
          <w:szCs w:val="28"/>
          <w:lang w:eastAsia="ru-RU"/>
        </w:rPr>
      </w:pPr>
      <w:r w:rsidRPr="00FA6237">
        <w:rPr>
          <w:rFonts w:ascii="Times New Roman" w:hAnsi="Times New Roman"/>
          <w:iCs/>
          <w:sz w:val="28"/>
          <w:szCs w:val="28"/>
          <w:lang w:eastAsia="ru-RU"/>
        </w:rPr>
        <w:t>3. Сборник методических  материалов к примерной парциальной образовательной программе дошкольного образования «Экономическое воспитание дошкольников: формирование предпосылок финансовой грамотности».</w:t>
      </w:r>
    </w:p>
    <w:p w:rsidR="000205D6" w:rsidRPr="0085139B" w:rsidRDefault="00ED07C8" w:rsidP="0085139B">
      <w:pPr>
        <w:spacing w:after="0"/>
        <w:rPr>
          <w:rFonts w:ascii="Times New Roman" w:hAnsi="Times New Roman"/>
          <w:iCs/>
          <w:sz w:val="28"/>
          <w:szCs w:val="28"/>
          <w:lang w:eastAsia="ru-RU"/>
        </w:rPr>
      </w:pPr>
      <w:r w:rsidRPr="00FA6237">
        <w:rPr>
          <w:rFonts w:ascii="Times New Roman" w:hAnsi="Times New Roman"/>
          <w:iCs/>
          <w:sz w:val="28"/>
          <w:szCs w:val="28"/>
          <w:lang w:eastAsia="ru-RU"/>
        </w:rPr>
        <w:t>4.</w:t>
      </w:r>
      <w:r w:rsidRPr="00FA6237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Pr="00FA6237">
          <w:rPr>
            <w:rFonts w:ascii="Times New Roman" w:hAnsi="Times New Roman"/>
            <w:sz w:val="28"/>
            <w:szCs w:val="28"/>
            <w:lang w:eastAsia="ru-RU"/>
          </w:rPr>
          <w:t>http://www.maam.ru</w:t>
        </w:r>
      </w:hyperlink>
      <w:hyperlink r:id="rId12" w:history="1">
        <w:r w:rsidRPr="00FA6237">
          <w:rPr>
            <w:rFonts w:ascii="Times New Roman" w:hAnsi="Times New Roman"/>
            <w:color w:val="000000"/>
            <w:sz w:val="28"/>
            <w:szCs w:val="28"/>
            <w:lang w:eastAsia="ru-RU" w:bidi="ru-RU"/>
          </w:rPr>
          <w:t>http: www.nsportal.ru/</w:t>
        </w:r>
      </w:hyperlink>
    </w:p>
    <w:p w:rsidR="000205D6" w:rsidRPr="00FA6237" w:rsidRDefault="000205D6">
      <w:pPr>
        <w:rPr>
          <w:rFonts w:ascii="Times New Roman" w:hAnsi="Times New Roman"/>
          <w:sz w:val="28"/>
          <w:szCs w:val="28"/>
        </w:rPr>
      </w:pPr>
    </w:p>
    <w:sectPr w:rsidR="000205D6" w:rsidRPr="00FA6237" w:rsidSect="00B7331F">
      <w:pgSz w:w="16838" w:h="11906" w:orient="landscape"/>
      <w:pgMar w:top="1134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622" w:rsidRDefault="00386622" w:rsidP="00682F0A">
      <w:pPr>
        <w:spacing w:after="0" w:line="240" w:lineRule="auto"/>
      </w:pPr>
      <w:r>
        <w:separator/>
      </w:r>
    </w:p>
  </w:endnote>
  <w:endnote w:type="continuationSeparator" w:id="0">
    <w:p w:rsidR="00386622" w:rsidRDefault="00386622" w:rsidP="0068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306802"/>
      <w:docPartObj>
        <w:docPartGallery w:val="Page Numbers (Bottom of Page)"/>
        <w:docPartUnique/>
      </w:docPartObj>
    </w:sdtPr>
    <w:sdtEndPr/>
    <w:sdtContent>
      <w:p w:rsidR="0009465F" w:rsidRDefault="000946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C66">
          <w:rPr>
            <w:noProof/>
          </w:rPr>
          <w:t>13</w:t>
        </w:r>
        <w:r>
          <w:fldChar w:fldCharType="end"/>
        </w:r>
      </w:p>
    </w:sdtContent>
  </w:sdt>
  <w:p w:rsidR="0009465F" w:rsidRDefault="000946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622" w:rsidRDefault="00386622" w:rsidP="00682F0A">
      <w:pPr>
        <w:spacing w:after="0" w:line="240" w:lineRule="auto"/>
      </w:pPr>
      <w:r>
        <w:separator/>
      </w:r>
    </w:p>
  </w:footnote>
  <w:footnote w:type="continuationSeparator" w:id="0">
    <w:p w:rsidR="00386622" w:rsidRDefault="00386622" w:rsidP="00682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702"/>
    <w:multiLevelType w:val="multilevel"/>
    <w:tmpl w:val="E95C1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507B89"/>
    <w:multiLevelType w:val="hybridMultilevel"/>
    <w:tmpl w:val="2C924A3E"/>
    <w:lvl w:ilvl="0" w:tplc="B94AC2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30"/>
    <w:rsid w:val="000034E5"/>
    <w:rsid w:val="000205D6"/>
    <w:rsid w:val="0002097B"/>
    <w:rsid w:val="00022724"/>
    <w:rsid w:val="00023476"/>
    <w:rsid w:val="000477A3"/>
    <w:rsid w:val="000623BC"/>
    <w:rsid w:val="00065055"/>
    <w:rsid w:val="0009465F"/>
    <w:rsid w:val="000A0733"/>
    <w:rsid w:val="000A1025"/>
    <w:rsid w:val="000B5DA8"/>
    <w:rsid w:val="000B7598"/>
    <w:rsid w:val="000C2D5B"/>
    <w:rsid w:val="000D7469"/>
    <w:rsid w:val="000E69C8"/>
    <w:rsid w:val="00113775"/>
    <w:rsid w:val="0012167B"/>
    <w:rsid w:val="001564B1"/>
    <w:rsid w:val="0017192E"/>
    <w:rsid w:val="00183181"/>
    <w:rsid w:val="00185A84"/>
    <w:rsid w:val="001B0B4D"/>
    <w:rsid w:val="001E35BB"/>
    <w:rsid w:val="001F168D"/>
    <w:rsid w:val="0020452A"/>
    <w:rsid w:val="00251B2B"/>
    <w:rsid w:val="00253A09"/>
    <w:rsid w:val="00254988"/>
    <w:rsid w:val="002604EA"/>
    <w:rsid w:val="00281F1C"/>
    <w:rsid w:val="00284731"/>
    <w:rsid w:val="002A1BE5"/>
    <w:rsid w:val="002B06E4"/>
    <w:rsid w:val="002B09C6"/>
    <w:rsid w:val="002D3189"/>
    <w:rsid w:val="002D609F"/>
    <w:rsid w:val="002E0CBD"/>
    <w:rsid w:val="00300DBC"/>
    <w:rsid w:val="00301EAA"/>
    <w:rsid w:val="00303E93"/>
    <w:rsid w:val="00304467"/>
    <w:rsid w:val="0030542E"/>
    <w:rsid w:val="00306C3E"/>
    <w:rsid w:val="003104C5"/>
    <w:rsid w:val="0032108C"/>
    <w:rsid w:val="00327BBE"/>
    <w:rsid w:val="00336513"/>
    <w:rsid w:val="00344521"/>
    <w:rsid w:val="00350241"/>
    <w:rsid w:val="00353165"/>
    <w:rsid w:val="003552D0"/>
    <w:rsid w:val="00386622"/>
    <w:rsid w:val="0039050F"/>
    <w:rsid w:val="003929FD"/>
    <w:rsid w:val="00393EFD"/>
    <w:rsid w:val="00395F29"/>
    <w:rsid w:val="003A130A"/>
    <w:rsid w:val="003A4C8F"/>
    <w:rsid w:val="003D5B77"/>
    <w:rsid w:val="003D7ACA"/>
    <w:rsid w:val="003F655E"/>
    <w:rsid w:val="003F7137"/>
    <w:rsid w:val="0040501E"/>
    <w:rsid w:val="00406E9D"/>
    <w:rsid w:val="0040708C"/>
    <w:rsid w:val="0041445D"/>
    <w:rsid w:val="00424571"/>
    <w:rsid w:val="00427921"/>
    <w:rsid w:val="00435BCA"/>
    <w:rsid w:val="0044277E"/>
    <w:rsid w:val="004434E9"/>
    <w:rsid w:val="00443548"/>
    <w:rsid w:val="00444BB4"/>
    <w:rsid w:val="004454F9"/>
    <w:rsid w:val="00453F39"/>
    <w:rsid w:val="00455C0F"/>
    <w:rsid w:val="004614A1"/>
    <w:rsid w:val="00464529"/>
    <w:rsid w:val="00471525"/>
    <w:rsid w:val="00471695"/>
    <w:rsid w:val="004727F3"/>
    <w:rsid w:val="00477E40"/>
    <w:rsid w:val="0048135D"/>
    <w:rsid w:val="00484210"/>
    <w:rsid w:val="004A31FD"/>
    <w:rsid w:val="004A5785"/>
    <w:rsid w:val="004B4DDE"/>
    <w:rsid w:val="004C0134"/>
    <w:rsid w:val="004C5CC8"/>
    <w:rsid w:val="004D1C9F"/>
    <w:rsid w:val="004D55C0"/>
    <w:rsid w:val="004D6D33"/>
    <w:rsid w:val="004E532C"/>
    <w:rsid w:val="005266BE"/>
    <w:rsid w:val="0052730E"/>
    <w:rsid w:val="00527F69"/>
    <w:rsid w:val="00536A9C"/>
    <w:rsid w:val="00557E24"/>
    <w:rsid w:val="00572D7B"/>
    <w:rsid w:val="00584326"/>
    <w:rsid w:val="0059375A"/>
    <w:rsid w:val="00595DAB"/>
    <w:rsid w:val="00597003"/>
    <w:rsid w:val="005C1DA2"/>
    <w:rsid w:val="005D7A6F"/>
    <w:rsid w:val="005E52AD"/>
    <w:rsid w:val="005F4EC6"/>
    <w:rsid w:val="00643188"/>
    <w:rsid w:val="0064520A"/>
    <w:rsid w:val="00651C37"/>
    <w:rsid w:val="006534A8"/>
    <w:rsid w:val="00654322"/>
    <w:rsid w:val="006603CA"/>
    <w:rsid w:val="006735F7"/>
    <w:rsid w:val="006766AA"/>
    <w:rsid w:val="00682F0A"/>
    <w:rsid w:val="006A441D"/>
    <w:rsid w:val="006D1F25"/>
    <w:rsid w:val="006D5033"/>
    <w:rsid w:val="006E334F"/>
    <w:rsid w:val="006E4BAD"/>
    <w:rsid w:val="006F3327"/>
    <w:rsid w:val="00721C93"/>
    <w:rsid w:val="007223A5"/>
    <w:rsid w:val="00735F64"/>
    <w:rsid w:val="00746017"/>
    <w:rsid w:val="00771137"/>
    <w:rsid w:val="00772D5B"/>
    <w:rsid w:val="00791090"/>
    <w:rsid w:val="007A01AF"/>
    <w:rsid w:val="007A25F6"/>
    <w:rsid w:val="007C00CA"/>
    <w:rsid w:val="007D536D"/>
    <w:rsid w:val="007E3B77"/>
    <w:rsid w:val="007E4038"/>
    <w:rsid w:val="007F37C3"/>
    <w:rsid w:val="008156DB"/>
    <w:rsid w:val="0082260D"/>
    <w:rsid w:val="00822DEF"/>
    <w:rsid w:val="00826D84"/>
    <w:rsid w:val="00832351"/>
    <w:rsid w:val="0083303D"/>
    <w:rsid w:val="00835932"/>
    <w:rsid w:val="0084105D"/>
    <w:rsid w:val="00842400"/>
    <w:rsid w:val="0085139B"/>
    <w:rsid w:val="00854B79"/>
    <w:rsid w:val="008870BE"/>
    <w:rsid w:val="00893AFF"/>
    <w:rsid w:val="0089776B"/>
    <w:rsid w:val="008A4A9A"/>
    <w:rsid w:val="008B2712"/>
    <w:rsid w:val="008B3930"/>
    <w:rsid w:val="008B59FE"/>
    <w:rsid w:val="008B7F8D"/>
    <w:rsid w:val="008C1A43"/>
    <w:rsid w:val="008C27FC"/>
    <w:rsid w:val="008E19DE"/>
    <w:rsid w:val="00901946"/>
    <w:rsid w:val="00907F53"/>
    <w:rsid w:val="00923A30"/>
    <w:rsid w:val="00932686"/>
    <w:rsid w:val="00932E6E"/>
    <w:rsid w:val="00941A61"/>
    <w:rsid w:val="00942E30"/>
    <w:rsid w:val="00962864"/>
    <w:rsid w:val="00964F97"/>
    <w:rsid w:val="00970FC0"/>
    <w:rsid w:val="00982214"/>
    <w:rsid w:val="00982418"/>
    <w:rsid w:val="00982E54"/>
    <w:rsid w:val="009869C9"/>
    <w:rsid w:val="00990FD5"/>
    <w:rsid w:val="00993652"/>
    <w:rsid w:val="009A61FB"/>
    <w:rsid w:val="009A699C"/>
    <w:rsid w:val="009C1ADE"/>
    <w:rsid w:val="009C7CDD"/>
    <w:rsid w:val="009D0D03"/>
    <w:rsid w:val="009D12AA"/>
    <w:rsid w:val="009F602A"/>
    <w:rsid w:val="00A05FB4"/>
    <w:rsid w:val="00A10986"/>
    <w:rsid w:val="00A159A1"/>
    <w:rsid w:val="00A20ED0"/>
    <w:rsid w:val="00A317E0"/>
    <w:rsid w:val="00A33F55"/>
    <w:rsid w:val="00A4251C"/>
    <w:rsid w:val="00A461C3"/>
    <w:rsid w:val="00A469F6"/>
    <w:rsid w:val="00A4738F"/>
    <w:rsid w:val="00A61037"/>
    <w:rsid w:val="00A6560D"/>
    <w:rsid w:val="00A659DD"/>
    <w:rsid w:val="00A9414B"/>
    <w:rsid w:val="00AA25B9"/>
    <w:rsid w:val="00AB4DBA"/>
    <w:rsid w:val="00AC2885"/>
    <w:rsid w:val="00AC496B"/>
    <w:rsid w:val="00AD2220"/>
    <w:rsid w:val="00AE5641"/>
    <w:rsid w:val="00AE7B1D"/>
    <w:rsid w:val="00B404EC"/>
    <w:rsid w:val="00B45297"/>
    <w:rsid w:val="00B46D34"/>
    <w:rsid w:val="00B5277E"/>
    <w:rsid w:val="00B56F22"/>
    <w:rsid w:val="00B7331F"/>
    <w:rsid w:val="00B73FFF"/>
    <w:rsid w:val="00B954E0"/>
    <w:rsid w:val="00BA71D4"/>
    <w:rsid w:val="00BB4640"/>
    <w:rsid w:val="00BC4F32"/>
    <w:rsid w:val="00C21135"/>
    <w:rsid w:val="00C3362E"/>
    <w:rsid w:val="00C450EF"/>
    <w:rsid w:val="00C525DA"/>
    <w:rsid w:val="00C725D0"/>
    <w:rsid w:val="00C73D40"/>
    <w:rsid w:val="00C848F8"/>
    <w:rsid w:val="00CA7C66"/>
    <w:rsid w:val="00CC6A7C"/>
    <w:rsid w:val="00CE0857"/>
    <w:rsid w:val="00D01DF6"/>
    <w:rsid w:val="00D16133"/>
    <w:rsid w:val="00D1664D"/>
    <w:rsid w:val="00D17273"/>
    <w:rsid w:val="00D21AEB"/>
    <w:rsid w:val="00D37F9D"/>
    <w:rsid w:val="00D44612"/>
    <w:rsid w:val="00D51983"/>
    <w:rsid w:val="00D6488E"/>
    <w:rsid w:val="00D65E23"/>
    <w:rsid w:val="00D67561"/>
    <w:rsid w:val="00D8062D"/>
    <w:rsid w:val="00D8573C"/>
    <w:rsid w:val="00DA12CB"/>
    <w:rsid w:val="00DA2242"/>
    <w:rsid w:val="00DA2ED7"/>
    <w:rsid w:val="00DA7AE6"/>
    <w:rsid w:val="00DB4895"/>
    <w:rsid w:val="00DB6788"/>
    <w:rsid w:val="00DC1FD9"/>
    <w:rsid w:val="00DE4B0C"/>
    <w:rsid w:val="00E11FE4"/>
    <w:rsid w:val="00E16601"/>
    <w:rsid w:val="00E20700"/>
    <w:rsid w:val="00E222D4"/>
    <w:rsid w:val="00E24028"/>
    <w:rsid w:val="00E321B2"/>
    <w:rsid w:val="00E33FAB"/>
    <w:rsid w:val="00E40A9C"/>
    <w:rsid w:val="00E66AA0"/>
    <w:rsid w:val="00E7246E"/>
    <w:rsid w:val="00E74E03"/>
    <w:rsid w:val="00E84689"/>
    <w:rsid w:val="00EA2985"/>
    <w:rsid w:val="00ED07C8"/>
    <w:rsid w:val="00EE3A9D"/>
    <w:rsid w:val="00EE3AFF"/>
    <w:rsid w:val="00EE7B4B"/>
    <w:rsid w:val="00F03726"/>
    <w:rsid w:val="00F11787"/>
    <w:rsid w:val="00F1692A"/>
    <w:rsid w:val="00F17E67"/>
    <w:rsid w:val="00F20421"/>
    <w:rsid w:val="00F21D24"/>
    <w:rsid w:val="00F24855"/>
    <w:rsid w:val="00F37DE4"/>
    <w:rsid w:val="00F70E9B"/>
    <w:rsid w:val="00F7617E"/>
    <w:rsid w:val="00FA2137"/>
    <w:rsid w:val="00FA6237"/>
    <w:rsid w:val="00FB3FBE"/>
    <w:rsid w:val="00FC1C68"/>
    <w:rsid w:val="00FC4E72"/>
    <w:rsid w:val="00FC5F5A"/>
    <w:rsid w:val="00FD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5DA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B5DA8"/>
  </w:style>
  <w:style w:type="table" w:styleId="a4">
    <w:name w:val="Table Grid"/>
    <w:basedOn w:val="a1"/>
    <w:uiPriority w:val="59"/>
    <w:rsid w:val="000B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B7331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B7331F"/>
    <w:pPr>
      <w:widowControl w:val="0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82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2F0A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682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2F0A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1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1787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33FA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B0B4D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1B0B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5DA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B5DA8"/>
  </w:style>
  <w:style w:type="table" w:styleId="a4">
    <w:name w:val="Table Grid"/>
    <w:basedOn w:val="a1"/>
    <w:uiPriority w:val="59"/>
    <w:rsid w:val="000B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B7331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B7331F"/>
    <w:pPr>
      <w:widowControl w:val="0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82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2F0A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682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2F0A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1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1787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33FA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B0B4D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1B0B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am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kvideo.ru/video-173171946_456239042?ref_domain=yastatic.net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B044-64C6-4014-8C70-273F4E3C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3883</TotalTime>
  <Pages>1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Группа_10</cp:lastModifiedBy>
  <cp:revision>72</cp:revision>
  <cp:lastPrinted>2025-01-20T10:31:00Z</cp:lastPrinted>
  <dcterms:created xsi:type="dcterms:W3CDTF">2021-02-11T10:18:00Z</dcterms:created>
  <dcterms:modified xsi:type="dcterms:W3CDTF">2025-01-20T10:32:00Z</dcterms:modified>
</cp:coreProperties>
</file>