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E4" w:rsidRDefault="00E640E4" w:rsidP="00E640E4">
      <w:pPr>
        <w:spacing w:before="240" w:line="276" w:lineRule="auto"/>
        <w:jc w:val="right"/>
        <w:rPr>
          <w:rFonts w:ascii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</w:rPr>
        <w:t>Савичева В.В. МБОУ "СШ№36" г. Норильск</w:t>
      </w:r>
    </w:p>
    <w:p w:rsidR="007D70C9" w:rsidRPr="00E640E4" w:rsidRDefault="0036560C" w:rsidP="0036560C">
      <w:pPr>
        <w:spacing w:before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0E4">
        <w:rPr>
          <w:rFonts w:ascii="Times New Roman" w:hAnsi="Times New Roman" w:cs="Times New Roman"/>
          <w:b/>
          <w:color w:val="444444"/>
          <w:sz w:val="28"/>
          <w:szCs w:val="28"/>
        </w:rPr>
        <w:t>Эссе на тему: "Для чего поколению Z нужна финансовая грамотность?"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Жизнь всегда подкидывает мне много вопросов. Разных</w:t>
      </w:r>
      <w:r w:rsidR="006C47B7" w:rsidRPr="0036560C">
        <w:rPr>
          <w:rFonts w:ascii="Times New Roman" w:hAnsi="Times New Roman" w:cs="Times New Roman"/>
          <w:sz w:val="24"/>
          <w:szCs w:val="24"/>
        </w:rPr>
        <w:t>…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Но для меня очень важных. </w:t>
      </w:r>
      <w:r w:rsidR="00366E95" w:rsidRPr="0036560C">
        <w:rPr>
          <w:rFonts w:ascii="Times New Roman" w:hAnsi="Times New Roman" w:cs="Times New Roman"/>
          <w:sz w:val="24"/>
          <w:szCs w:val="24"/>
        </w:rPr>
        <w:t xml:space="preserve">Вопросы из разных сфер, </w:t>
      </w:r>
      <w:r w:rsidR="008D09F2" w:rsidRPr="0036560C">
        <w:rPr>
          <w:rFonts w:ascii="Times New Roman" w:hAnsi="Times New Roman" w:cs="Times New Roman"/>
          <w:sz w:val="24"/>
          <w:szCs w:val="24"/>
        </w:rPr>
        <w:t>на различные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темы. Одни ли мы во Вселенной? Почему природа так прекрасна и разнообразна? Как смогли математики создать многочисленные теоремы? Как остановить разрушение экологии на планете? Как сделать так, чтобы моя любимая мамочка всегда была счастлива? Сплошные вопросы! И с каждым днём их становится все больше и больше.</w:t>
      </w:r>
      <w:r w:rsidR="00844D91" w:rsidRPr="0036560C">
        <w:rPr>
          <w:rFonts w:ascii="Times New Roman" w:hAnsi="Times New Roman" w:cs="Times New Roman"/>
          <w:sz w:val="24"/>
          <w:szCs w:val="24"/>
        </w:rPr>
        <w:t xml:space="preserve"> «Поколение Z», о котором сейчас много говорят? Когда оно появилось? И почему имеет такое название?</w:t>
      </w:r>
    </w:p>
    <w:p w:rsidR="00844D91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Вот и сейчас у меня появились вопросы</w:t>
      </w:r>
      <w:r w:rsidR="00366E9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связанные с предметом, который у нас в классе начали преподавать с этого учебного года. Это Финансовая грамотность. Необычное название для предмета. Мои родители о нем вообще ничего не слышали. И моя мама задала мне вопросы, которые опять натолкнули меня на размышления. Что такое Финансовая грамотность? Неужели она так важна, раз её преподают даже в школе наравне с математикой, русским язы</w:t>
      </w:r>
      <w:r w:rsidR="00366E95" w:rsidRPr="0036560C">
        <w:rPr>
          <w:rFonts w:ascii="Times New Roman" w:hAnsi="Times New Roman" w:cs="Times New Roman"/>
          <w:sz w:val="24"/>
          <w:szCs w:val="24"/>
        </w:rPr>
        <w:t xml:space="preserve">ком, историей, обществознанием и даже домашнее задание </w:t>
      </w:r>
      <w:r w:rsidR="007D70C9" w:rsidRPr="0036560C">
        <w:rPr>
          <w:rFonts w:ascii="Times New Roman" w:hAnsi="Times New Roman" w:cs="Times New Roman"/>
          <w:sz w:val="24"/>
          <w:szCs w:val="24"/>
        </w:rPr>
        <w:t>задают</w:t>
      </w:r>
      <w:r w:rsidR="00366E95" w:rsidRPr="0036560C">
        <w:rPr>
          <w:rFonts w:ascii="Times New Roman" w:hAnsi="Times New Roman" w:cs="Times New Roman"/>
          <w:sz w:val="24"/>
          <w:szCs w:val="24"/>
        </w:rPr>
        <w:t xml:space="preserve"> по этому предмету</w:t>
      </w:r>
      <w:r w:rsidR="007D70C9" w:rsidRPr="0036560C">
        <w:rPr>
          <w:rFonts w:ascii="Times New Roman" w:hAnsi="Times New Roman" w:cs="Times New Roman"/>
          <w:sz w:val="24"/>
          <w:szCs w:val="24"/>
        </w:rPr>
        <w:t>? Всем ли он</w:t>
      </w:r>
      <w:r w:rsidR="00844D91" w:rsidRPr="0036560C">
        <w:rPr>
          <w:rFonts w:ascii="Times New Roman" w:hAnsi="Times New Roman" w:cs="Times New Roman"/>
          <w:sz w:val="24"/>
          <w:szCs w:val="24"/>
        </w:rPr>
        <w:t xml:space="preserve">а нужна? </w:t>
      </w:r>
    </w:p>
    <w:p w:rsidR="000F7C15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EE2" w:rsidRPr="0036560C">
        <w:rPr>
          <w:rFonts w:ascii="Times New Roman" w:hAnsi="Times New Roman" w:cs="Times New Roman"/>
          <w:sz w:val="24"/>
          <w:szCs w:val="24"/>
        </w:rPr>
        <w:t>Попробуем р</w:t>
      </w:r>
      <w:r w:rsidR="007D70C9" w:rsidRPr="0036560C">
        <w:rPr>
          <w:rFonts w:ascii="Times New Roman" w:hAnsi="Times New Roman" w:cs="Times New Roman"/>
          <w:sz w:val="24"/>
          <w:szCs w:val="24"/>
        </w:rPr>
        <w:t>азобраться</w:t>
      </w:r>
      <w:r w:rsidR="00513EE2" w:rsidRPr="0036560C">
        <w:rPr>
          <w:rFonts w:ascii="Times New Roman" w:hAnsi="Times New Roman" w:cs="Times New Roman"/>
          <w:sz w:val="24"/>
          <w:szCs w:val="24"/>
        </w:rPr>
        <w:t xml:space="preserve"> в этих вопросах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, так </w:t>
      </w:r>
      <w:r w:rsidR="00844D91" w:rsidRPr="0036560C">
        <w:rPr>
          <w:rFonts w:ascii="Times New Roman" w:hAnsi="Times New Roman" w:cs="Times New Roman"/>
          <w:sz w:val="24"/>
          <w:szCs w:val="24"/>
        </w:rPr>
        <w:t xml:space="preserve">как на данный момент они очень актуальны.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Мы живем в эпоху рыночных отношений, а это значит</w:t>
      </w:r>
      <w:r w:rsidR="006C47B7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финансы и их распределение у каждого стоит на первом месте. Как потратить меньше и получить больше – один из важных сейчас вопросов для любо</w:t>
      </w:r>
      <w:r w:rsidR="00EB56D8" w:rsidRPr="0036560C">
        <w:rPr>
          <w:rFonts w:ascii="Times New Roman" w:hAnsi="Times New Roman" w:cs="Times New Roman"/>
          <w:sz w:val="24"/>
          <w:szCs w:val="24"/>
        </w:rPr>
        <w:t xml:space="preserve">го человека. Ну, а поколение Z </w:t>
      </w:r>
      <w:r w:rsidR="000F7C15" w:rsidRPr="0036560C">
        <w:rPr>
          <w:rFonts w:ascii="Times New Roman" w:hAnsi="Times New Roman" w:cs="Times New Roman"/>
          <w:sz w:val="24"/>
          <w:szCs w:val="24"/>
        </w:rPr>
        <w:t>–</w:t>
      </w:r>
      <w:r w:rsidR="00EB56D8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7D70C9" w:rsidRPr="0036560C">
        <w:rPr>
          <w:rFonts w:ascii="Times New Roman" w:hAnsi="Times New Roman" w:cs="Times New Roman"/>
          <w:sz w:val="24"/>
          <w:szCs w:val="24"/>
        </w:rPr>
        <w:t>это</w:t>
      </w:r>
      <w:r w:rsidR="000F7C1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по сути</w:t>
      </w:r>
      <w:r w:rsidR="000F7C1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нынешнее молодое поколение, так называемых «цифровых людей», оснащённое многочисленными гаджетами: планшетами, сотовыми телефонами, компьютерами, карманными устройствами</w:t>
      </w:r>
      <w:r w:rsidR="00C76D1F" w:rsidRPr="0036560C">
        <w:rPr>
          <w:rFonts w:ascii="Times New Roman" w:hAnsi="Times New Roman" w:cs="Times New Roman"/>
          <w:sz w:val="24"/>
          <w:szCs w:val="24"/>
        </w:rPr>
        <w:t>(2)</w:t>
      </w:r>
      <w:r w:rsidR="007D70C9" w:rsidRPr="0036560C">
        <w:rPr>
          <w:rFonts w:ascii="Times New Roman" w:hAnsi="Times New Roman" w:cs="Times New Roman"/>
          <w:sz w:val="24"/>
          <w:szCs w:val="24"/>
        </w:rPr>
        <w:t>.  Нужна ли им Финансовая грамотность? Исходя из обозначенных вопросов, главной проблемой моего рассуждения станет вопрос: Для чего поколению Z нужна финансовая грамотность?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Финансовая грамотность – это предмет, который ввели, как обязательный, во всех школах России в 2022 году, и это сразу же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 вызвало много обсуждений. Кто-</w:t>
      </w:r>
      <w:r w:rsidR="00257D5B" w:rsidRPr="0036560C">
        <w:rPr>
          <w:rFonts w:ascii="Times New Roman" w:hAnsi="Times New Roman" w:cs="Times New Roman"/>
          <w:sz w:val="24"/>
          <w:szCs w:val="24"/>
        </w:rPr>
        <w:t>то радовался, кто-то вы</w:t>
      </w:r>
      <w:r w:rsidR="007D70C9" w:rsidRPr="0036560C">
        <w:rPr>
          <w:rFonts w:ascii="Times New Roman" w:hAnsi="Times New Roman" w:cs="Times New Roman"/>
          <w:sz w:val="24"/>
          <w:szCs w:val="24"/>
        </w:rPr>
        <w:t>казывал недовольство, кто-то даже не понимал смысла нововведений. Так что же такое Финансовая грамотность? Если посмотреть в Википедию, то она говорит, что Финансовая грамотность – это сочетание осведомленности, знаний, навыков, установок и поведения, связанных с финансами и необходимых для принятия разумных финансовых решений, а</w:t>
      </w:r>
      <w:r w:rsidR="00BC22B0" w:rsidRPr="0036560C">
        <w:rPr>
          <w:rFonts w:ascii="Times New Roman" w:hAnsi="Times New Roman" w:cs="Times New Roman"/>
          <w:sz w:val="24"/>
          <w:szCs w:val="24"/>
        </w:rPr>
        <w:t xml:space="preserve"> т</w:t>
      </w:r>
      <w:r w:rsidR="007D70C9" w:rsidRPr="0036560C">
        <w:rPr>
          <w:rFonts w:ascii="Times New Roman" w:hAnsi="Times New Roman" w:cs="Times New Roman"/>
          <w:sz w:val="24"/>
          <w:szCs w:val="24"/>
        </w:rPr>
        <w:t>акже достижения личного финансового благополучия. (1) Хорошо, доп</w:t>
      </w:r>
      <w:r w:rsidR="00257D5B" w:rsidRPr="0036560C">
        <w:rPr>
          <w:rFonts w:ascii="Times New Roman" w:hAnsi="Times New Roman" w:cs="Times New Roman"/>
          <w:sz w:val="24"/>
          <w:szCs w:val="24"/>
        </w:rPr>
        <w:t xml:space="preserve">устим, финансовая грамотность </w:t>
      </w:r>
      <w:r w:rsidR="007D70C9" w:rsidRPr="0036560C">
        <w:rPr>
          <w:rFonts w:ascii="Times New Roman" w:hAnsi="Times New Roman" w:cs="Times New Roman"/>
          <w:sz w:val="24"/>
          <w:szCs w:val="24"/>
        </w:rPr>
        <w:t>помогает достичь ли</w:t>
      </w:r>
      <w:r w:rsidR="00257D5B" w:rsidRPr="0036560C">
        <w:rPr>
          <w:rFonts w:ascii="Times New Roman" w:hAnsi="Times New Roman" w:cs="Times New Roman"/>
          <w:sz w:val="24"/>
          <w:szCs w:val="24"/>
        </w:rPr>
        <w:t>чного финансового благополучия. Н</w:t>
      </w:r>
      <w:r w:rsidR="007D70C9" w:rsidRPr="0036560C">
        <w:rPr>
          <w:rFonts w:ascii="Times New Roman" w:hAnsi="Times New Roman" w:cs="Times New Roman"/>
          <w:sz w:val="24"/>
          <w:szCs w:val="24"/>
        </w:rPr>
        <w:t>о в школе-то этот урок зачем?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7D70C9" w:rsidRPr="0036560C">
        <w:rPr>
          <w:rFonts w:ascii="Times New Roman" w:hAnsi="Times New Roman" w:cs="Times New Roman"/>
          <w:sz w:val="24"/>
          <w:szCs w:val="24"/>
        </w:rPr>
        <w:t>Дело</w:t>
      </w:r>
      <w:r w:rsidR="002E037F" w:rsidRPr="0036560C">
        <w:rPr>
          <w:rFonts w:ascii="Times New Roman" w:hAnsi="Times New Roman" w:cs="Times New Roman"/>
          <w:sz w:val="24"/>
          <w:szCs w:val="24"/>
        </w:rPr>
        <w:t xml:space="preserve"> в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том, что Министерство образования посчитало, что это научит правильно распределять свой бюджет. Теперь остаётся вопрос</w:t>
      </w:r>
      <w:r w:rsidR="000F7C1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почему в школе? Да потому, что сейчас даже у детей есть своя банковская</w:t>
      </w:r>
      <w:r w:rsidR="002E037F" w:rsidRPr="0036560C">
        <w:rPr>
          <w:rFonts w:ascii="Times New Roman" w:hAnsi="Times New Roman" w:cs="Times New Roman"/>
          <w:sz w:val="24"/>
          <w:szCs w:val="24"/>
        </w:rPr>
        <w:t xml:space="preserve"> к</w:t>
      </w:r>
      <w:r w:rsidR="007D70C9" w:rsidRPr="0036560C">
        <w:rPr>
          <w:rFonts w:ascii="Times New Roman" w:hAnsi="Times New Roman" w:cs="Times New Roman"/>
          <w:sz w:val="24"/>
          <w:szCs w:val="24"/>
        </w:rPr>
        <w:t>арта. Они с самого детства участвуют в торгово-рыночных отношениях, хотя и совсем не понимают, что это такое.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Обсуждая нововведение, люди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 (</w:t>
      </w:r>
      <w:r w:rsidR="007D70C9" w:rsidRPr="0036560C">
        <w:rPr>
          <w:rFonts w:ascii="Times New Roman" w:hAnsi="Times New Roman" w:cs="Times New Roman"/>
          <w:sz w:val="24"/>
          <w:szCs w:val="24"/>
        </w:rPr>
        <w:t>в основном родители и учителя) разошлись во мнениях. Одни считают, что финансовая грамотность не нужна поколению Z, утверждая, что её основы роди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тели могут объяснить сами дома. Другие,- </w:t>
      </w:r>
      <w:r w:rsidR="007D70C9" w:rsidRPr="0036560C">
        <w:rPr>
          <w:rFonts w:ascii="Times New Roman" w:hAnsi="Times New Roman" w:cs="Times New Roman"/>
          <w:sz w:val="24"/>
          <w:szCs w:val="24"/>
        </w:rPr>
        <w:t>чтобы уметь считать деньги, хватит обычной школьной программы, поэтому они считают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что вводить уроки финансовой грамотности бесполезно, ведь всё, что нужно в школе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уже есть, а если ребёнок задаст вопрос по теме финансов, то они смогут ему на него ответить. Таких меньшинство</w:t>
      </w:r>
      <w:r w:rsidR="000F7C15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около 20 %, но такие есть.</w:t>
      </w:r>
      <w:r w:rsidR="007E4D97" w:rsidRPr="0036560C">
        <w:rPr>
          <w:rFonts w:ascii="Times New Roman" w:hAnsi="Times New Roman" w:cs="Times New Roman"/>
          <w:sz w:val="24"/>
          <w:szCs w:val="24"/>
        </w:rPr>
        <w:t>(2)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Вторые же считают, что уроки финансовой грамотности необходимы для молодежи, да и для взрослых</w:t>
      </w:r>
      <w:r w:rsidR="00057E5B" w:rsidRPr="0036560C">
        <w:rPr>
          <w:rFonts w:ascii="Times New Roman" w:hAnsi="Times New Roman" w:cs="Times New Roman"/>
          <w:sz w:val="24"/>
          <w:szCs w:val="24"/>
        </w:rPr>
        <w:t xml:space="preserve"> были бы тоже весьма полезными.  Н</w:t>
      </w:r>
      <w:r w:rsidR="007D70C9" w:rsidRPr="0036560C">
        <w:rPr>
          <w:rFonts w:ascii="Times New Roman" w:hAnsi="Times New Roman" w:cs="Times New Roman"/>
          <w:sz w:val="24"/>
          <w:szCs w:val="24"/>
        </w:rPr>
        <w:t>азывают нововведение пользой. Ведь современные дети гораздо раньше сталкиваются с необходимостью самостоятельно</w:t>
      </w:r>
      <w:r w:rsidR="000D53B8" w:rsidRPr="0036560C">
        <w:rPr>
          <w:rFonts w:ascii="Times New Roman" w:hAnsi="Times New Roman" w:cs="Times New Roman"/>
          <w:sz w:val="24"/>
          <w:szCs w:val="24"/>
        </w:rPr>
        <w:t xml:space="preserve"> р</w:t>
      </w:r>
      <w:r w:rsidR="007D70C9" w:rsidRPr="0036560C">
        <w:rPr>
          <w:rFonts w:ascii="Times New Roman" w:hAnsi="Times New Roman" w:cs="Times New Roman"/>
          <w:sz w:val="24"/>
          <w:szCs w:val="24"/>
        </w:rPr>
        <w:t>аспоряжаться деньгами (карманные или зарплата у подростков), да и простой математики тут не хватит, а родители не всегда могут уделить должное внимание ребёнку и объяснить все нюансы, потому что они не всегда сами в этом разбираются. Лично я согласна с точкой зрения вторых и попытаюсь аргуме</w:t>
      </w:r>
      <w:r w:rsidR="00FF54B3" w:rsidRPr="0036560C">
        <w:rPr>
          <w:rFonts w:ascii="Times New Roman" w:hAnsi="Times New Roman" w:cs="Times New Roman"/>
          <w:sz w:val="24"/>
          <w:szCs w:val="24"/>
        </w:rPr>
        <w:t>нтировать представленное мнение</w:t>
      </w:r>
      <w:r w:rsidR="007D70C9" w:rsidRPr="0036560C">
        <w:rPr>
          <w:rFonts w:ascii="Times New Roman" w:hAnsi="Times New Roman" w:cs="Times New Roman"/>
          <w:sz w:val="24"/>
          <w:szCs w:val="24"/>
        </w:rPr>
        <w:t>, приведя, на мой взгляд, убедительные доводы.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Во-первых, финансовая грамотность помогает подросткам правильно распределять свои карманные расходы и первые заработки. Как накопить на мечту? Как правильно потратить свою зарплату? Как в 18 съехать от родителей без кредитов? Это вопросы</w:t>
      </w:r>
      <w:r w:rsidR="00FF54B3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которые волнуют большинство подростков</w:t>
      </w:r>
      <w:r w:rsidR="00FF54B3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и тут можно понять, что на все эти вопросы ни математика, ни обществознание ответить не могут. Именно поэтому и нужна финансовая грамотность.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Во-вторых, сейчас молодое поколение активно переезжает в другие города, кто-то на учёбу, кто-то просто сменить обстановку, кто-то на отдых. И везде нужно снимать или покупать квартиру, брать ипотеку или откладывать деньги для каких-то нужд. Как это сделать лучше? Как не попасть на уловки мошенников? Кредит или ипотека? Где выгоднее проценты? Опять гора вопросов, на которых нет ответов в интернете. Мнение у всех разное и к тому же субъективное. Подросток, обращаясь к этой информации, начинает путаться и пугаться.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В-третьих, даже если подростку об этом могут рассказать родители, то для него будет полезно послушать про вклады и инвестиции, может быть</w:t>
      </w:r>
      <w:r w:rsidR="00A938D0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у него уже есть любимое дело, которое может приносить доход, но он не знает</w:t>
      </w:r>
      <w:r w:rsidR="00A938D0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как всё организовать и начать всё с нуля. Основы данного направления тоже можно узнать только на уроках финансовой грамотности.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Отношение к сбережениям у молодого поколения в целом намно</w:t>
      </w:r>
      <w:r w:rsidR="0041152E" w:rsidRPr="0036560C">
        <w:rPr>
          <w:rFonts w:ascii="Times New Roman" w:hAnsi="Times New Roman" w:cs="Times New Roman"/>
          <w:sz w:val="24"/>
          <w:szCs w:val="24"/>
        </w:rPr>
        <w:t xml:space="preserve">го позитивнее, </w:t>
      </w:r>
      <w:r w:rsidR="00257D5B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41152E" w:rsidRPr="0036560C">
        <w:rPr>
          <w:rFonts w:ascii="Times New Roman" w:hAnsi="Times New Roman" w:cs="Times New Roman"/>
          <w:sz w:val="24"/>
          <w:szCs w:val="24"/>
        </w:rPr>
        <w:t>чем у старшего. Т</w:t>
      </w:r>
      <w:r w:rsidR="007D70C9" w:rsidRPr="0036560C">
        <w:rPr>
          <w:rFonts w:ascii="Times New Roman" w:hAnsi="Times New Roman" w:cs="Times New Roman"/>
          <w:sz w:val="24"/>
          <w:szCs w:val="24"/>
        </w:rPr>
        <w:t>олько 13% из них согласилось с тем, что сбережения бесполезны</w:t>
      </w:r>
      <w:r w:rsidR="0041152E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и лучше тратить деньги здесь и сейчас. 77,</w:t>
      </w:r>
      <w:r w:rsidR="0041152E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2% считают, что «сбережения — это подушка безопасности на «черный день», а 73,5% полагают, что сбережения помогут </w:t>
      </w:r>
      <w:r w:rsidR="0041152E" w:rsidRPr="0036560C">
        <w:rPr>
          <w:rFonts w:ascii="Times New Roman" w:hAnsi="Times New Roman" w:cs="Times New Roman"/>
          <w:sz w:val="24"/>
          <w:szCs w:val="24"/>
        </w:rPr>
        <w:t>лучше/комфортнее жить в будущем</w:t>
      </w:r>
      <w:r w:rsidR="007D70C9" w:rsidRPr="0036560C">
        <w:rPr>
          <w:rFonts w:ascii="Times New Roman" w:hAnsi="Times New Roman" w:cs="Times New Roman"/>
          <w:sz w:val="24"/>
          <w:szCs w:val="24"/>
        </w:rPr>
        <w:t>. Согласитесь, что это идёт совсем вразрез со стереотипом о них. Это значит, что современное поколение неплохо посвящено в тему финансовой грамотности. Есть подростки, которые разбираются в финансовой грамотности лучше, чем взрослые.</w:t>
      </w:r>
      <w:r w:rsidR="007E4D97" w:rsidRPr="0036560C">
        <w:rPr>
          <w:rFonts w:ascii="Times New Roman" w:hAnsi="Times New Roman" w:cs="Times New Roman"/>
          <w:sz w:val="24"/>
          <w:szCs w:val="24"/>
        </w:rPr>
        <w:t>(3)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Таким образом, мы понимаем, что поколение Z весьма здраво рассуждает в плане финансов и распоряжения ими, более того</w:t>
      </w:r>
      <w:r w:rsidR="0041152E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оно заинтересовано в этом и считает необходимостью знат</w:t>
      </w:r>
      <w:r w:rsidR="0041152E" w:rsidRPr="0036560C">
        <w:rPr>
          <w:rFonts w:ascii="Times New Roman" w:hAnsi="Times New Roman" w:cs="Times New Roman"/>
          <w:sz w:val="24"/>
          <w:szCs w:val="24"/>
        </w:rPr>
        <w:t>ь основы финансовой грамотности</w:t>
      </w:r>
      <w:r w:rsidR="007D70C9" w:rsidRPr="0036560C">
        <w:rPr>
          <w:rFonts w:ascii="Times New Roman" w:hAnsi="Times New Roman" w:cs="Times New Roman"/>
          <w:sz w:val="24"/>
          <w:szCs w:val="24"/>
        </w:rPr>
        <w:t>.</w:t>
      </w:r>
    </w:p>
    <w:p w:rsidR="007D70C9" w:rsidRPr="0036560C" w:rsidRDefault="007D70C9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4D2568">
        <w:rPr>
          <w:rFonts w:ascii="Times New Roman" w:hAnsi="Times New Roman" w:cs="Times New Roman"/>
          <w:sz w:val="24"/>
          <w:szCs w:val="24"/>
        </w:rPr>
        <w:t xml:space="preserve">   </w:t>
      </w:r>
      <w:r w:rsidRPr="0036560C">
        <w:rPr>
          <w:rFonts w:ascii="Times New Roman" w:hAnsi="Times New Roman" w:cs="Times New Roman"/>
          <w:sz w:val="24"/>
          <w:szCs w:val="24"/>
        </w:rPr>
        <w:t>«Поколение «Z» -</w:t>
      </w:r>
      <w:r w:rsidR="006C19BD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Pr="0036560C">
        <w:rPr>
          <w:rFonts w:ascii="Times New Roman" w:hAnsi="Times New Roman" w:cs="Times New Roman"/>
          <w:sz w:val="24"/>
          <w:szCs w:val="24"/>
        </w:rPr>
        <w:t>поколение потребителей, не думающих о будущем, которые живут только</w:t>
      </w:r>
      <w:r w:rsidR="002E037F" w:rsidRPr="0036560C">
        <w:rPr>
          <w:rFonts w:ascii="Times New Roman" w:hAnsi="Times New Roman" w:cs="Times New Roman"/>
          <w:sz w:val="24"/>
          <w:szCs w:val="24"/>
        </w:rPr>
        <w:t xml:space="preserve"> д</w:t>
      </w:r>
      <w:r w:rsidRPr="0036560C">
        <w:rPr>
          <w:rFonts w:ascii="Times New Roman" w:hAnsi="Times New Roman" w:cs="Times New Roman"/>
          <w:sz w:val="24"/>
          <w:szCs w:val="24"/>
        </w:rPr>
        <w:t>ля себя и совсем не задумываются о тратах» - примерно такого мнения о современных</w:t>
      </w:r>
      <w:r w:rsidR="002E037F" w:rsidRPr="0036560C">
        <w:rPr>
          <w:rFonts w:ascii="Times New Roman" w:hAnsi="Times New Roman" w:cs="Times New Roman"/>
          <w:sz w:val="24"/>
          <w:szCs w:val="24"/>
        </w:rPr>
        <w:t xml:space="preserve"> де</w:t>
      </w:r>
      <w:r w:rsidRPr="0036560C">
        <w:rPr>
          <w:rFonts w:ascii="Times New Roman" w:hAnsi="Times New Roman" w:cs="Times New Roman"/>
          <w:sz w:val="24"/>
          <w:szCs w:val="24"/>
        </w:rPr>
        <w:t>тях взрослое поколение (поколение «Y»</w:t>
      </w:r>
      <w:r w:rsidR="002E037F" w:rsidRPr="0036560C">
        <w:rPr>
          <w:rFonts w:ascii="Times New Roman" w:hAnsi="Times New Roman" w:cs="Times New Roman"/>
          <w:sz w:val="24"/>
          <w:szCs w:val="24"/>
        </w:rPr>
        <w:t xml:space="preserve">). </w:t>
      </w:r>
      <w:r w:rsidRPr="0036560C">
        <w:rPr>
          <w:rFonts w:ascii="Times New Roman" w:hAnsi="Times New Roman" w:cs="Times New Roman"/>
          <w:sz w:val="24"/>
          <w:szCs w:val="24"/>
        </w:rPr>
        <w:t>Так ли это? Давайте разбираться</w:t>
      </w:r>
      <w:r w:rsidR="009F541A" w:rsidRPr="0036560C">
        <w:rPr>
          <w:rFonts w:ascii="Times New Roman" w:hAnsi="Times New Roman" w:cs="Times New Roman"/>
          <w:sz w:val="24"/>
          <w:szCs w:val="24"/>
        </w:rPr>
        <w:t>: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Представители поколения  Z отлично понимают, что такое краудфандинг, вполне готовы разобраться в том, как работают паевые фонды, хорошо понимают выгоды от долгосрочных инвестиций. Им это в радость, для них финансовая грамотность как география по сложности и как русский по необ</w:t>
      </w:r>
      <w:r w:rsidR="009F541A" w:rsidRPr="0036560C">
        <w:rPr>
          <w:rFonts w:ascii="Times New Roman" w:hAnsi="Times New Roman" w:cs="Times New Roman"/>
          <w:sz w:val="24"/>
          <w:szCs w:val="24"/>
        </w:rPr>
        <w:t>ходимост</w:t>
      </w:r>
      <w:r w:rsidR="007D70C9" w:rsidRPr="0036560C">
        <w:rPr>
          <w:rFonts w:ascii="Times New Roman" w:hAnsi="Times New Roman" w:cs="Times New Roman"/>
          <w:sz w:val="24"/>
          <w:szCs w:val="24"/>
        </w:rPr>
        <w:t>и, то есть на первом месте. Ребята</w:t>
      </w:r>
      <w:r w:rsidR="009F541A" w:rsidRPr="0036560C">
        <w:rPr>
          <w:rFonts w:ascii="Times New Roman" w:hAnsi="Times New Roman" w:cs="Times New Roman"/>
          <w:sz w:val="24"/>
          <w:szCs w:val="24"/>
        </w:rPr>
        <w:t xml:space="preserve"> понимают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насколько легче жить, если знаешь</w:t>
      </w:r>
      <w:r w:rsidR="006C19BD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как распределить свой доход и куда лучше вложить деньги.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Моя мама рассказала мне, что в детстве у неё в школе не было такого предмета, а бабушке было некогда объяснять ей</w:t>
      </w:r>
      <w:r w:rsidR="00BD3028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как правильно распоряжаться деньгами, бабушка работала на трёх работах, и жили они от зарплаты до зарплаты. Мама поняла</w:t>
      </w:r>
      <w:r w:rsidR="00BD3028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насколько важно разбираться в финансовой грамотности только в 23, когда осталась одна со мной маленькой на руках, и ей пришлос</w:t>
      </w:r>
      <w:r w:rsidR="00BD3028" w:rsidRPr="0036560C">
        <w:rPr>
          <w:rFonts w:ascii="Times New Roman" w:hAnsi="Times New Roman" w:cs="Times New Roman"/>
          <w:sz w:val="24"/>
          <w:szCs w:val="24"/>
        </w:rPr>
        <w:t>ь срочно думать</w:t>
      </w:r>
      <w:r w:rsidR="007D70C9" w:rsidRPr="0036560C">
        <w:rPr>
          <w:rFonts w:ascii="Times New Roman" w:hAnsi="Times New Roman" w:cs="Times New Roman"/>
          <w:sz w:val="24"/>
          <w:szCs w:val="24"/>
        </w:rPr>
        <w:t>,</w:t>
      </w:r>
      <w:r w:rsidR="00BD3028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7D70C9" w:rsidRPr="0036560C">
        <w:rPr>
          <w:rFonts w:ascii="Times New Roman" w:hAnsi="Times New Roman" w:cs="Times New Roman"/>
          <w:sz w:val="24"/>
          <w:szCs w:val="24"/>
        </w:rPr>
        <w:t>где найти работу, брать кредит или нет, и как распределить свою зарплату, чтобы на всё хватило. Такая история знакома почт</w:t>
      </w:r>
      <w:r w:rsidR="00BD3028" w:rsidRPr="0036560C">
        <w:rPr>
          <w:rFonts w:ascii="Times New Roman" w:hAnsi="Times New Roman" w:cs="Times New Roman"/>
          <w:sz w:val="24"/>
          <w:szCs w:val="24"/>
        </w:rPr>
        <w:t>и каждому выросшему в лихие 90</w:t>
      </w:r>
      <w:r w:rsidR="00257D5B" w:rsidRPr="0036560C">
        <w:rPr>
          <w:rFonts w:ascii="Times New Roman" w:hAnsi="Times New Roman" w:cs="Times New Roman"/>
          <w:sz w:val="24"/>
          <w:szCs w:val="24"/>
        </w:rPr>
        <w:t>-</w:t>
      </w:r>
      <w:r w:rsidR="00BD3028" w:rsidRPr="0036560C">
        <w:rPr>
          <w:rFonts w:ascii="Times New Roman" w:hAnsi="Times New Roman" w:cs="Times New Roman"/>
          <w:sz w:val="24"/>
          <w:szCs w:val="24"/>
        </w:rPr>
        <w:t>е.</w:t>
      </w:r>
    </w:p>
    <w:p w:rsidR="007D70C9" w:rsidRPr="0036560C" w:rsidRDefault="007D70C9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4D2568">
        <w:rPr>
          <w:rFonts w:ascii="Times New Roman" w:hAnsi="Times New Roman" w:cs="Times New Roman"/>
          <w:sz w:val="24"/>
          <w:szCs w:val="24"/>
        </w:rPr>
        <w:t xml:space="preserve">     </w:t>
      </w:r>
      <w:r w:rsidRPr="0036560C">
        <w:rPr>
          <w:rFonts w:ascii="Times New Roman" w:hAnsi="Times New Roman" w:cs="Times New Roman"/>
          <w:sz w:val="24"/>
          <w:szCs w:val="24"/>
        </w:rPr>
        <w:t>Старшее поколение училось ещё по советским правилам и программам, а это значит</w:t>
      </w:r>
      <w:r w:rsidR="009A654F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Pr="0036560C">
        <w:rPr>
          <w:rFonts w:ascii="Times New Roman" w:hAnsi="Times New Roman" w:cs="Times New Roman"/>
          <w:sz w:val="24"/>
          <w:szCs w:val="24"/>
        </w:rPr>
        <w:t xml:space="preserve"> никакого интернета и самой финансовой грамотности в школе ещё попросту не было. А когда вся страна попыталась войти в рыночную эк</w:t>
      </w:r>
      <w:r w:rsidR="009A654F" w:rsidRPr="0036560C">
        <w:rPr>
          <w:rFonts w:ascii="Times New Roman" w:hAnsi="Times New Roman" w:cs="Times New Roman"/>
          <w:sz w:val="24"/>
          <w:szCs w:val="24"/>
        </w:rPr>
        <w:t>ономику, возьмём случай с «</w:t>
      </w:r>
      <w:proofErr w:type="spellStart"/>
      <w:r w:rsidR="009A654F" w:rsidRPr="0036560C">
        <w:rPr>
          <w:rFonts w:ascii="Times New Roman" w:hAnsi="Times New Roman" w:cs="Times New Roman"/>
          <w:sz w:val="24"/>
          <w:szCs w:val="24"/>
        </w:rPr>
        <w:t>ммм</w:t>
      </w:r>
      <w:proofErr w:type="spellEnd"/>
      <w:r w:rsidR="009A654F" w:rsidRPr="0036560C">
        <w:rPr>
          <w:rFonts w:ascii="Times New Roman" w:hAnsi="Times New Roman" w:cs="Times New Roman"/>
          <w:sz w:val="24"/>
          <w:szCs w:val="24"/>
        </w:rPr>
        <w:t>»</w:t>
      </w:r>
      <w:r w:rsidRPr="0036560C">
        <w:rPr>
          <w:rFonts w:ascii="Times New Roman" w:hAnsi="Times New Roman" w:cs="Times New Roman"/>
          <w:sz w:val="24"/>
          <w:szCs w:val="24"/>
        </w:rPr>
        <w:t>,</w:t>
      </w:r>
      <w:r w:rsidR="009A654F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Pr="0036560C">
        <w:rPr>
          <w:rFonts w:ascii="Times New Roman" w:hAnsi="Times New Roman" w:cs="Times New Roman"/>
          <w:sz w:val="24"/>
          <w:szCs w:val="24"/>
        </w:rPr>
        <w:t>то потерпела полный крах и сделала вывод, что это сложно и кругом обман. В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о</w:t>
      </w:r>
      <w:r w:rsidRPr="0036560C">
        <w:rPr>
          <w:rFonts w:ascii="Times New Roman" w:hAnsi="Times New Roman" w:cs="Times New Roman"/>
          <w:sz w:val="24"/>
          <w:szCs w:val="24"/>
        </w:rPr>
        <w:t>бщем</w:t>
      </w:r>
      <w:r w:rsidR="009A654F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Pr="0036560C">
        <w:rPr>
          <w:rFonts w:ascii="Times New Roman" w:hAnsi="Times New Roman" w:cs="Times New Roman"/>
          <w:sz w:val="24"/>
          <w:szCs w:val="24"/>
        </w:rPr>
        <w:t xml:space="preserve"> получило весьма негативный опыт. После пережитого кризиса в 90х поколение Y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н</w:t>
      </w:r>
      <w:r w:rsidRPr="0036560C">
        <w:rPr>
          <w:rFonts w:ascii="Times New Roman" w:hAnsi="Times New Roman" w:cs="Times New Roman"/>
          <w:sz w:val="24"/>
          <w:szCs w:val="24"/>
        </w:rPr>
        <w:t>ачало стремиться к стабильности, постоянности, у</w:t>
      </w:r>
      <w:r w:rsidR="008B3245" w:rsidRPr="0036560C">
        <w:rPr>
          <w:rFonts w:ascii="Times New Roman" w:hAnsi="Times New Roman" w:cs="Times New Roman"/>
          <w:sz w:val="24"/>
          <w:szCs w:val="24"/>
        </w:rPr>
        <w:t>р</w:t>
      </w:r>
      <w:r w:rsidRPr="0036560C">
        <w:rPr>
          <w:rFonts w:ascii="Times New Roman" w:hAnsi="Times New Roman" w:cs="Times New Roman"/>
          <w:sz w:val="24"/>
          <w:szCs w:val="24"/>
        </w:rPr>
        <w:t>авновешенности в жизни и с опаской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от</w:t>
      </w:r>
      <w:r w:rsidRPr="0036560C">
        <w:rPr>
          <w:rFonts w:ascii="Times New Roman" w:hAnsi="Times New Roman" w:cs="Times New Roman"/>
          <w:sz w:val="24"/>
          <w:szCs w:val="24"/>
        </w:rPr>
        <w:t>носиться ко всем сделкам, (тем более электронным), оно стремилось заработать так,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ч</w:t>
      </w:r>
      <w:r w:rsidRPr="0036560C">
        <w:rPr>
          <w:rFonts w:ascii="Times New Roman" w:hAnsi="Times New Roman" w:cs="Times New Roman"/>
          <w:sz w:val="24"/>
          <w:szCs w:val="24"/>
        </w:rPr>
        <w:t>тоб было достаточно для этой уравновешенности.</w:t>
      </w:r>
    </w:p>
    <w:p w:rsidR="008B3245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Инвесторы </w:t>
      </w:r>
      <w:r w:rsidR="008B3245" w:rsidRPr="0036560C">
        <w:rPr>
          <w:rFonts w:ascii="Times New Roman" w:hAnsi="Times New Roman" w:cs="Times New Roman"/>
          <w:sz w:val="24"/>
          <w:szCs w:val="24"/>
        </w:rPr>
        <w:t>говорят, что с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людьми постарше в России на рынке инвестиций работать сложнее, чем с молодыми </w:t>
      </w:r>
      <w:r w:rsidR="008B3245" w:rsidRPr="0036560C">
        <w:rPr>
          <w:rFonts w:ascii="Times New Roman" w:hAnsi="Times New Roman" w:cs="Times New Roman"/>
          <w:sz w:val="24"/>
          <w:szCs w:val="24"/>
        </w:rPr>
        <w:t>п</w:t>
      </w:r>
      <w:r w:rsidR="007D70C9" w:rsidRPr="0036560C">
        <w:rPr>
          <w:rFonts w:ascii="Times New Roman" w:hAnsi="Times New Roman" w:cs="Times New Roman"/>
          <w:sz w:val="24"/>
          <w:szCs w:val="24"/>
        </w:rPr>
        <w:t>редпринимателями</w:t>
      </w:r>
      <w:r w:rsidR="008B3245" w:rsidRPr="0036560C">
        <w:rPr>
          <w:rFonts w:ascii="Times New Roman" w:hAnsi="Times New Roman" w:cs="Times New Roman"/>
          <w:sz w:val="24"/>
          <w:szCs w:val="24"/>
        </w:rPr>
        <w:t>.</w:t>
      </w:r>
      <w:r w:rsidR="00494AE5" w:rsidRPr="0036560C">
        <w:rPr>
          <w:rFonts w:ascii="Times New Roman" w:hAnsi="Times New Roman" w:cs="Times New Roman"/>
          <w:sz w:val="24"/>
          <w:szCs w:val="24"/>
        </w:rPr>
        <w:t>(2)</w:t>
      </w:r>
    </w:p>
    <w:p w:rsidR="007D70C9" w:rsidRPr="0036560C" w:rsidRDefault="007D70C9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4D2568">
        <w:rPr>
          <w:rFonts w:ascii="Times New Roman" w:hAnsi="Times New Roman" w:cs="Times New Roman"/>
          <w:sz w:val="24"/>
          <w:szCs w:val="24"/>
        </w:rPr>
        <w:t xml:space="preserve">    </w:t>
      </w:r>
      <w:r w:rsidRPr="0036560C">
        <w:rPr>
          <w:rFonts w:ascii="Times New Roman" w:hAnsi="Times New Roman" w:cs="Times New Roman"/>
          <w:sz w:val="24"/>
          <w:szCs w:val="24"/>
        </w:rPr>
        <w:t>Начать зарабатывать в 16 и к 20 иметь небольшое состояние для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п</w:t>
      </w:r>
      <w:r w:rsidRPr="0036560C">
        <w:rPr>
          <w:rFonts w:ascii="Times New Roman" w:hAnsi="Times New Roman" w:cs="Times New Roman"/>
          <w:sz w:val="24"/>
          <w:szCs w:val="24"/>
        </w:rPr>
        <w:t xml:space="preserve">околения Z </w:t>
      </w:r>
      <w:r w:rsidR="00E6130B" w:rsidRPr="0036560C">
        <w:rPr>
          <w:rFonts w:ascii="Times New Roman" w:hAnsi="Times New Roman" w:cs="Times New Roman"/>
          <w:sz w:val="24"/>
          <w:szCs w:val="24"/>
        </w:rPr>
        <w:t xml:space="preserve">- </w:t>
      </w:r>
      <w:r w:rsidRPr="0036560C">
        <w:rPr>
          <w:rFonts w:ascii="Times New Roman" w:hAnsi="Times New Roman" w:cs="Times New Roman"/>
          <w:sz w:val="24"/>
          <w:szCs w:val="24"/>
        </w:rPr>
        <w:t>это уже не кажется чем-то далёким и невозможным для них. Можно сказать</w:t>
      </w:r>
      <w:r w:rsidR="003F677A" w:rsidRPr="0036560C">
        <w:rPr>
          <w:rFonts w:ascii="Times New Roman" w:hAnsi="Times New Roman" w:cs="Times New Roman"/>
          <w:sz w:val="24"/>
          <w:szCs w:val="24"/>
        </w:rPr>
        <w:t>,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ч</w:t>
      </w:r>
      <w:r w:rsidRPr="0036560C">
        <w:rPr>
          <w:rFonts w:ascii="Times New Roman" w:hAnsi="Times New Roman" w:cs="Times New Roman"/>
          <w:sz w:val="24"/>
          <w:szCs w:val="24"/>
        </w:rPr>
        <w:t>то молодое поколение постоянно стремится к повышению комфорта своей жизни, и у них это</w:t>
      </w:r>
      <w:r w:rsidR="00E6130B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Pr="0036560C">
        <w:rPr>
          <w:rFonts w:ascii="Times New Roman" w:hAnsi="Times New Roman" w:cs="Times New Roman"/>
          <w:sz w:val="24"/>
          <w:szCs w:val="24"/>
        </w:rPr>
        <w:t xml:space="preserve"> кстати</w:t>
      </w:r>
      <w:r w:rsidR="00E6130B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Pr="0036560C">
        <w:rPr>
          <w:rFonts w:ascii="Times New Roman" w:hAnsi="Times New Roman" w:cs="Times New Roman"/>
          <w:sz w:val="24"/>
          <w:szCs w:val="24"/>
        </w:rPr>
        <w:t xml:space="preserve"> неплохо</w:t>
      </w:r>
      <w:r w:rsidR="008B3245" w:rsidRPr="0036560C">
        <w:rPr>
          <w:rFonts w:ascii="Times New Roman" w:hAnsi="Times New Roman" w:cs="Times New Roman"/>
          <w:sz w:val="24"/>
          <w:szCs w:val="24"/>
        </w:rPr>
        <w:t xml:space="preserve"> получается. Им</w:t>
      </w:r>
      <w:r w:rsidRPr="0036560C">
        <w:rPr>
          <w:rFonts w:ascii="Times New Roman" w:hAnsi="Times New Roman" w:cs="Times New Roman"/>
          <w:sz w:val="24"/>
          <w:szCs w:val="24"/>
        </w:rPr>
        <w:t xml:space="preserve"> важнее инвестировать в свое образование и развитие, путешествия – этим</w:t>
      </w:r>
      <w:r w:rsidR="005133B5" w:rsidRPr="0036560C">
        <w:rPr>
          <w:rFonts w:ascii="Times New Roman" w:hAnsi="Times New Roman" w:cs="Times New Roman"/>
          <w:sz w:val="24"/>
          <w:szCs w:val="24"/>
        </w:rPr>
        <w:t xml:space="preserve"> о</w:t>
      </w:r>
      <w:r w:rsidRPr="0036560C">
        <w:rPr>
          <w:rFonts w:ascii="Times New Roman" w:hAnsi="Times New Roman" w:cs="Times New Roman"/>
          <w:sz w:val="24"/>
          <w:szCs w:val="24"/>
        </w:rPr>
        <w:t xml:space="preserve">ни сильно отличаются предыдущего </w:t>
      </w:r>
      <w:r w:rsidR="008B3245" w:rsidRPr="0036560C">
        <w:rPr>
          <w:rFonts w:ascii="Times New Roman" w:hAnsi="Times New Roman" w:cs="Times New Roman"/>
          <w:sz w:val="24"/>
          <w:szCs w:val="24"/>
        </w:rPr>
        <w:t>поколения. Интернет</w:t>
      </w:r>
      <w:r w:rsidRPr="0036560C">
        <w:rPr>
          <w:rFonts w:ascii="Times New Roman" w:hAnsi="Times New Roman" w:cs="Times New Roman"/>
          <w:sz w:val="24"/>
          <w:szCs w:val="24"/>
        </w:rPr>
        <w:t>, онлайн обучение, работа</w:t>
      </w:r>
      <w:r w:rsidR="005133B5" w:rsidRPr="0036560C">
        <w:rPr>
          <w:rFonts w:ascii="Times New Roman" w:hAnsi="Times New Roman" w:cs="Times New Roman"/>
          <w:sz w:val="24"/>
          <w:szCs w:val="24"/>
        </w:rPr>
        <w:t xml:space="preserve"> п</w:t>
      </w:r>
      <w:r w:rsidRPr="0036560C">
        <w:rPr>
          <w:rFonts w:ascii="Times New Roman" w:hAnsi="Times New Roman" w:cs="Times New Roman"/>
          <w:sz w:val="24"/>
          <w:szCs w:val="24"/>
        </w:rPr>
        <w:t>рямо в телефоне – всё это даёт неоспоримое преимущество ребятам, главное правильно их</w:t>
      </w:r>
      <w:r w:rsidR="005133B5" w:rsidRPr="0036560C">
        <w:rPr>
          <w:rFonts w:ascii="Times New Roman" w:hAnsi="Times New Roman" w:cs="Times New Roman"/>
          <w:sz w:val="24"/>
          <w:szCs w:val="24"/>
        </w:rPr>
        <w:t xml:space="preserve"> и</w:t>
      </w:r>
      <w:r w:rsidRPr="0036560C">
        <w:rPr>
          <w:rFonts w:ascii="Times New Roman" w:hAnsi="Times New Roman" w:cs="Times New Roman"/>
          <w:sz w:val="24"/>
          <w:szCs w:val="24"/>
        </w:rPr>
        <w:t>спользовать, а для этого нужна финансовая грамотность.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Финансовая грамотность – это то, без чего сейчас намного труднее, че</w:t>
      </w:r>
      <w:r w:rsidR="00284385" w:rsidRPr="0036560C">
        <w:rPr>
          <w:rFonts w:ascii="Times New Roman" w:hAnsi="Times New Roman" w:cs="Times New Roman"/>
          <w:sz w:val="24"/>
          <w:szCs w:val="24"/>
        </w:rPr>
        <w:t>м с ним. О</w:t>
      </w:r>
      <w:r w:rsidR="007D70C9" w:rsidRPr="0036560C">
        <w:rPr>
          <w:rFonts w:ascii="Times New Roman" w:hAnsi="Times New Roman" w:cs="Times New Roman"/>
          <w:sz w:val="24"/>
          <w:szCs w:val="24"/>
        </w:rPr>
        <w:t>на объясняет детям</w:t>
      </w:r>
      <w:r w:rsidR="0028438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что берётся и откуда, что деньги не берутся из комода, а их зарабатывают родители. Ведь в детских сказках деньги всег</w:t>
      </w:r>
      <w:r w:rsidR="00284385" w:rsidRPr="0036560C">
        <w:rPr>
          <w:rFonts w:ascii="Times New Roman" w:hAnsi="Times New Roman" w:cs="Times New Roman"/>
          <w:sz w:val="24"/>
          <w:szCs w:val="24"/>
        </w:rPr>
        <w:t>да появляются волшебным образом</w:t>
      </w:r>
      <w:r w:rsidR="007D70C9" w:rsidRPr="0036560C">
        <w:rPr>
          <w:rFonts w:ascii="Times New Roman" w:hAnsi="Times New Roman" w:cs="Times New Roman"/>
          <w:sz w:val="24"/>
          <w:szCs w:val="24"/>
        </w:rPr>
        <w:t>: «Шла муха-цокотуха и денежку нашла», т.е у молодого поколения в голове закладывается мысль, что деньги берутся волшебным образом или их легко заработать, хотя обычно это ведь далеко не так и, если им это не объяснять, то они так и будут думать. Все же видели детей, которые постоянно требуют от родителей новые игрушки и не понимают, когда им говорят, что пока мы не можем это купить. Как же так? – думает ребёнок, ведь мама с папой ходят на работу, значит у них много денег, почему же они тогда не купят мне всё и сразу?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Это нужно объяснять и правильно преподносить</w:t>
      </w:r>
      <w:r w:rsidR="0028438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именно для этого и нужны уроки финансовой грамотности.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Таким образом, резюмируя вышесказанное, следует сделать вывод. Уроки финансовой грамотности действительно важны</w:t>
      </w:r>
      <w:r w:rsidR="00284385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7D70C9" w:rsidRPr="0036560C">
        <w:rPr>
          <w:rFonts w:ascii="Times New Roman" w:hAnsi="Times New Roman" w:cs="Times New Roman"/>
          <w:sz w:val="24"/>
          <w:szCs w:val="24"/>
        </w:rPr>
        <w:t>(и не только для поколения Z</w:t>
      </w:r>
      <w:r w:rsidR="00284385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если честно). Старшая часть поколения Z уже осознаёт это и с удовольствием изучает этот предмет со</w:t>
      </w:r>
      <w:r w:rsidR="00284385" w:rsidRPr="0036560C">
        <w:rPr>
          <w:rFonts w:ascii="Times New Roman" w:hAnsi="Times New Roman" w:cs="Times New Roman"/>
          <w:sz w:val="24"/>
          <w:szCs w:val="24"/>
        </w:rPr>
        <w:t xml:space="preserve"> всех сторон, для младшей части - </w:t>
      </w:r>
      <w:r w:rsidR="007D70C9" w:rsidRPr="0036560C">
        <w:rPr>
          <w:rFonts w:ascii="Times New Roman" w:hAnsi="Times New Roman" w:cs="Times New Roman"/>
          <w:sz w:val="24"/>
          <w:szCs w:val="24"/>
        </w:rPr>
        <w:t>это пока просто увлекательные уроки, которые помогают им понять цену деньгам, накопить на игрушку и понять, что родители не так просто зарабатывают деньги. Но для всего поколения в будущем данный предмет сыграет огромную роль, кто-то сможет открыть свой бизнес, кто-то просто сможет жить размеренно и без кредитов.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Родители не всегда могут объяснить своим детям, то</w:t>
      </w:r>
      <w:r w:rsidR="00833D46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что сейчас преподносят в школе. Хотя как по мне основ</w:t>
      </w:r>
      <w:r w:rsidR="00C818E0" w:rsidRPr="0036560C">
        <w:rPr>
          <w:rFonts w:ascii="Times New Roman" w:hAnsi="Times New Roman" w:cs="Times New Roman"/>
          <w:sz w:val="24"/>
          <w:szCs w:val="24"/>
        </w:rPr>
        <w:t>ы ф</w:t>
      </w:r>
      <w:r w:rsidR="007D70C9" w:rsidRPr="0036560C">
        <w:rPr>
          <w:rFonts w:ascii="Times New Roman" w:hAnsi="Times New Roman" w:cs="Times New Roman"/>
          <w:sz w:val="24"/>
          <w:szCs w:val="24"/>
        </w:rPr>
        <w:t>инансовой грамотности должен знать каждый, просто</w:t>
      </w:r>
      <w:r w:rsidR="00833D46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чтобы не жить в вечных долгах или не попасться на уловки мошенников.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Конечно</w:t>
      </w:r>
      <w:r w:rsidR="00833D46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я не смогу убедить в этом всех и повлиять на реакцию взрослых к финансовой грамотности в школе. Но я всё же попыталась объяснить</w:t>
      </w:r>
      <w:r w:rsidR="00833D46" w:rsidRPr="0036560C">
        <w:rPr>
          <w:rFonts w:ascii="Times New Roman" w:hAnsi="Times New Roman" w:cs="Times New Roman"/>
          <w:sz w:val="24"/>
          <w:szCs w:val="24"/>
        </w:rPr>
        <w:t>,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зачем это нужно и внести некую ясность в эти вопросы. А уж изучать</w:t>
      </w:r>
      <w:r w:rsidR="00833D46" w:rsidRPr="0036560C">
        <w:rPr>
          <w:rFonts w:ascii="Times New Roman" w:hAnsi="Times New Roman" w:cs="Times New Roman"/>
          <w:sz w:val="24"/>
          <w:szCs w:val="24"/>
        </w:rPr>
        <w:t xml:space="preserve"> финансовую грамотность или нет</w:t>
      </w:r>
      <w:r w:rsidR="007D70C9" w:rsidRPr="0036560C">
        <w:rPr>
          <w:rFonts w:ascii="Times New Roman" w:hAnsi="Times New Roman" w:cs="Times New Roman"/>
          <w:sz w:val="24"/>
          <w:szCs w:val="24"/>
        </w:rPr>
        <w:t>,</w:t>
      </w:r>
      <w:r w:rsidR="00833D46"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объяснять её ребёнку или </w:t>
      </w:r>
      <w:r w:rsidR="009F77F7" w:rsidRPr="0036560C">
        <w:rPr>
          <w:rFonts w:ascii="Times New Roman" w:hAnsi="Times New Roman" w:cs="Times New Roman"/>
          <w:sz w:val="24"/>
          <w:szCs w:val="24"/>
        </w:rPr>
        <w:t>надеяться</w:t>
      </w:r>
      <w:r w:rsidR="007D70C9" w:rsidRPr="0036560C">
        <w:rPr>
          <w:rFonts w:ascii="Times New Roman" w:hAnsi="Times New Roman" w:cs="Times New Roman"/>
          <w:sz w:val="24"/>
          <w:szCs w:val="24"/>
        </w:rPr>
        <w:t>,</w:t>
      </w:r>
      <w:r w:rsidR="00833D46" w:rsidRPr="0036560C">
        <w:rPr>
          <w:rFonts w:ascii="Times New Roman" w:hAnsi="Times New Roman" w:cs="Times New Roman"/>
          <w:sz w:val="24"/>
          <w:szCs w:val="24"/>
        </w:rPr>
        <w:t xml:space="preserve"> что он сам всему научит</w:t>
      </w:r>
      <w:r w:rsidR="007D70C9" w:rsidRPr="0036560C">
        <w:rPr>
          <w:rFonts w:ascii="Times New Roman" w:hAnsi="Times New Roman" w:cs="Times New Roman"/>
          <w:sz w:val="24"/>
          <w:szCs w:val="24"/>
        </w:rPr>
        <w:t>ся</w:t>
      </w:r>
      <w:r w:rsidR="00833D46" w:rsidRPr="0036560C">
        <w:rPr>
          <w:rFonts w:ascii="Times New Roman" w:hAnsi="Times New Roman" w:cs="Times New Roman"/>
          <w:sz w:val="24"/>
          <w:szCs w:val="24"/>
        </w:rPr>
        <w:t xml:space="preserve">, </w:t>
      </w:r>
      <w:r w:rsidR="007D70C9" w:rsidRPr="0036560C">
        <w:rPr>
          <w:rFonts w:ascii="Times New Roman" w:hAnsi="Times New Roman" w:cs="Times New Roman"/>
          <w:sz w:val="24"/>
          <w:szCs w:val="24"/>
        </w:rPr>
        <w:t xml:space="preserve"> когда придёт время – решать только вам.</w:t>
      </w:r>
    </w:p>
    <w:p w:rsidR="007D70C9" w:rsidRPr="0036560C" w:rsidRDefault="007D70C9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4D2568">
        <w:rPr>
          <w:rFonts w:ascii="Times New Roman" w:hAnsi="Times New Roman" w:cs="Times New Roman"/>
          <w:sz w:val="24"/>
          <w:szCs w:val="24"/>
        </w:rPr>
        <w:t xml:space="preserve">    </w:t>
      </w:r>
      <w:r w:rsidRPr="0036560C">
        <w:rPr>
          <w:rFonts w:ascii="Times New Roman" w:hAnsi="Times New Roman" w:cs="Times New Roman"/>
          <w:sz w:val="24"/>
          <w:szCs w:val="24"/>
        </w:rPr>
        <w:t>Я смело могу сказать, что поколение Z открыто для новых Знаний в сфере финансовой грамотности. Им нравится изучать свои финансовые</w:t>
      </w:r>
      <w:r w:rsidR="004A39BB" w:rsidRPr="0036560C">
        <w:rPr>
          <w:rFonts w:ascii="Times New Roman" w:hAnsi="Times New Roman" w:cs="Times New Roman"/>
          <w:sz w:val="24"/>
          <w:szCs w:val="24"/>
        </w:rPr>
        <w:t xml:space="preserve"> в</w:t>
      </w:r>
      <w:r w:rsidRPr="0036560C">
        <w:rPr>
          <w:rFonts w:ascii="Times New Roman" w:hAnsi="Times New Roman" w:cs="Times New Roman"/>
          <w:sz w:val="24"/>
          <w:szCs w:val="24"/>
        </w:rPr>
        <w:t>озможности и у них есть шансы их повысить. Уже на данный момент они достаточно хорошо</w:t>
      </w:r>
      <w:r w:rsidR="004A39BB" w:rsidRPr="0036560C">
        <w:rPr>
          <w:rFonts w:ascii="Times New Roman" w:hAnsi="Times New Roman" w:cs="Times New Roman"/>
          <w:sz w:val="24"/>
          <w:szCs w:val="24"/>
        </w:rPr>
        <w:t xml:space="preserve"> и</w:t>
      </w:r>
      <w:r w:rsidRPr="0036560C">
        <w:rPr>
          <w:rFonts w:ascii="Times New Roman" w:hAnsi="Times New Roman" w:cs="Times New Roman"/>
          <w:sz w:val="24"/>
          <w:szCs w:val="24"/>
        </w:rPr>
        <w:t>зучили мир экономики</w:t>
      </w:r>
      <w:r w:rsidR="00833D46" w:rsidRPr="0036560C">
        <w:rPr>
          <w:rFonts w:ascii="Times New Roman" w:hAnsi="Times New Roman" w:cs="Times New Roman"/>
          <w:sz w:val="24"/>
          <w:szCs w:val="24"/>
        </w:rPr>
        <w:t xml:space="preserve">, у ребят куча идей и </w:t>
      </w:r>
      <w:r w:rsidRPr="0036560C">
        <w:rPr>
          <w:rFonts w:ascii="Times New Roman" w:hAnsi="Times New Roman" w:cs="Times New Roman"/>
          <w:sz w:val="24"/>
          <w:szCs w:val="24"/>
        </w:rPr>
        <w:t>возможностей их создавать.</w:t>
      </w:r>
    </w:p>
    <w:p w:rsidR="007D70C9" w:rsidRPr="0036560C" w:rsidRDefault="007D70C9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60C">
        <w:rPr>
          <w:rFonts w:ascii="Times New Roman" w:hAnsi="Times New Roman" w:cs="Times New Roman"/>
          <w:sz w:val="24"/>
          <w:szCs w:val="24"/>
        </w:rPr>
        <w:t xml:space="preserve"> </w:t>
      </w:r>
      <w:r w:rsidR="004D2568">
        <w:rPr>
          <w:rFonts w:ascii="Times New Roman" w:hAnsi="Times New Roman" w:cs="Times New Roman"/>
          <w:sz w:val="24"/>
          <w:szCs w:val="24"/>
        </w:rPr>
        <w:t xml:space="preserve">    </w:t>
      </w:r>
      <w:r w:rsidRPr="0036560C">
        <w:rPr>
          <w:rFonts w:ascii="Times New Roman" w:hAnsi="Times New Roman" w:cs="Times New Roman"/>
          <w:sz w:val="24"/>
          <w:szCs w:val="24"/>
        </w:rPr>
        <w:t>Финансовая грамотность становится одним из самых необходимых и интересных</w:t>
      </w:r>
      <w:r w:rsidR="004A39BB" w:rsidRPr="0036560C">
        <w:rPr>
          <w:rFonts w:ascii="Times New Roman" w:hAnsi="Times New Roman" w:cs="Times New Roman"/>
          <w:sz w:val="24"/>
          <w:szCs w:val="24"/>
        </w:rPr>
        <w:t xml:space="preserve"> п</w:t>
      </w:r>
      <w:r w:rsidRPr="0036560C">
        <w:rPr>
          <w:rFonts w:ascii="Times New Roman" w:hAnsi="Times New Roman" w:cs="Times New Roman"/>
          <w:sz w:val="24"/>
          <w:szCs w:val="24"/>
        </w:rPr>
        <w:t>редметов, который помогает ребятам стать самостоятельнее и смело вступать во</w:t>
      </w:r>
      <w:r w:rsidR="004A39BB" w:rsidRPr="0036560C">
        <w:rPr>
          <w:rFonts w:ascii="Times New Roman" w:hAnsi="Times New Roman" w:cs="Times New Roman"/>
          <w:sz w:val="24"/>
          <w:szCs w:val="24"/>
        </w:rPr>
        <w:t xml:space="preserve"> вз</w:t>
      </w:r>
      <w:r w:rsidRPr="0036560C">
        <w:rPr>
          <w:rFonts w:ascii="Times New Roman" w:hAnsi="Times New Roman" w:cs="Times New Roman"/>
          <w:sz w:val="24"/>
          <w:szCs w:val="24"/>
        </w:rPr>
        <w:t>рослую  жизнь</w:t>
      </w:r>
      <w:r w:rsidR="00833D46" w:rsidRPr="0036560C">
        <w:rPr>
          <w:rFonts w:ascii="Times New Roman" w:hAnsi="Times New Roman" w:cs="Times New Roman"/>
          <w:sz w:val="24"/>
          <w:szCs w:val="24"/>
        </w:rPr>
        <w:t>,</w:t>
      </w:r>
      <w:r w:rsidRPr="0036560C">
        <w:rPr>
          <w:rFonts w:ascii="Times New Roman" w:hAnsi="Times New Roman" w:cs="Times New Roman"/>
          <w:sz w:val="24"/>
          <w:szCs w:val="24"/>
        </w:rPr>
        <w:t xml:space="preserve"> без страхов увязнуть в кредитах и долгах.</w:t>
      </w:r>
    </w:p>
    <w:p w:rsidR="007D70C9" w:rsidRPr="0036560C" w:rsidRDefault="004D256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70C9" w:rsidRPr="0036560C">
        <w:rPr>
          <w:rFonts w:ascii="Times New Roman" w:hAnsi="Times New Roman" w:cs="Times New Roman"/>
          <w:sz w:val="24"/>
          <w:szCs w:val="24"/>
        </w:rPr>
        <w:t>Вопросы… сколько их ещё сформировалось в голове, пока я работала над данной темой. Как действуют финансовые мошенники? Как составить личный бюджет? Что такое подушка безопасности? Как не прогореть с кредитом? Жизнь продолжает мне подкидывать вопросы…</w:t>
      </w:r>
    </w:p>
    <w:p w:rsidR="004B1ED8" w:rsidRPr="0036560C" w:rsidRDefault="004B1ED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ED8" w:rsidRPr="0036560C" w:rsidRDefault="004B1ED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ED8" w:rsidRPr="0036560C" w:rsidRDefault="004B1ED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ED8" w:rsidRPr="0036560C" w:rsidRDefault="004B1ED8" w:rsidP="0036560C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60C">
        <w:rPr>
          <w:rFonts w:ascii="Times New Roman" w:hAnsi="Times New Roman" w:cs="Times New Roman"/>
          <w:sz w:val="24"/>
          <w:szCs w:val="24"/>
        </w:rPr>
        <w:t>Источники:</w:t>
      </w:r>
    </w:p>
    <w:p w:rsidR="004B1ED8" w:rsidRPr="0036560C" w:rsidRDefault="007D1FDD" w:rsidP="0036560C">
      <w:pPr>
        <w:pStyle w:val="a3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226F5" w:rsidRPr="0036560C">
          <w:rPr>
            <w:rStyle w:val="a4"/>
            <w:rFonts w:ascii="Times New Roman" w:hAnsi="Times New Roman" w:cs="Times New Roman"/>
            <w:sz w:val="24"/>
            <w:szCs w:val="24"/>
          </w:rPr>
          <w:t>https://ru.m.wikipedia.org</w:t>
        </w:r>
      </w:hyperlink>
      <w:r w:rsidR="00343026" w:rsidRPr="0036560C">
        <w:rPr>
          <w:rStyle w:val="a4"/>
          <w:rFonts w:ascii="Times New Roman" w:hAnsi="Times New Roman" w:cs="Times New Roman"/>
          <w:sz w:val="24"/>
          <w:szCs w:val="24"/>
        </w:rPr>
        <w:t xml:space="preserve">   </w:t>
      </w:r>
    </w:p>
    <w:p w:rsidR="00D226F5" w:rsidRPr="0036560C" w:rsidRDefault="007D1FDD" w:rsidP="0036560C">
      <w:pPr>
        <w:pStyle w:val="a3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226F5" w:rsidRPr="0036560C">
          <w:rPr>
            <w:rStyle w:val="a4"/>
            <w:rFonts w:ascii="Times New Roman" w:hAnsi="Times New Roman" w:cs="Times New Roman"/>
            <w:sz w:val="24"/>
            <w:szCs w:val="24"/>
          </w:rPr>
          <w:t>https://iz-ru.turbopages.org/iz.ru/s/1585067/2023-10-07/pochti-90-rossiian-zaiavili-o-neobkhodimosti-obucheniia-detei-finansovoi-gramotnosti</w:t>
        </w:r>
      </w:hyperlink>
    </w:p>
    <w:p w:rsidR="00D226F5" w:rsidRPr="0036560C" w:rsidRDefault="007D1FDD" w:rsidP="0036560C">
      <w:pPr>
        <w:pStyle w:val="a3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6D48F2" w:rsidRPr="0036560C">
          <w:rPr>
            <w:rStyle w:val="a4"/>
            <w:rFonts w:ascii="Times New Roman" w:hAnsi="Times New Roman" w:cs="Times New Roman"/>
            <w:sz w:val="24"/>
            <w:szCs w:val="24"/>
          </w:rPr>
          <w:t>https://adindex.ru/specprojects/yandex/money_spending/z/</w:t>
        </w:r>
      </w:hyperlink>
    </w:p>
    <w:sectPr w:rsidR="00D226F5" w:rsidRPr="0036560C" w:rsidSect="00DB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5712E"/>
    <w:multiLevelType w:val="hybridMultilevel"/>
    <w:tmpl w:val="D554822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characterSpacingControl w:val="doNotCompress"/>
  <w:compat>
    <w:useFELayout/>
  </w:compat>
  <w:rsids>
    <w:rsidRoot w:val="007D70C9"/>
    <w:rsid w:val="0005253E"/>
    <w:rsid w:val="00057E5B"/>
    <w:rsid w:val="000D53B8"/>
    <w:rsid w:val="000F7C15"/>
    <w:rsid w:val="0015159E"/>
    <w:rsid w:val="00257D5B"/>
    <w:rsid w:val="00284385"/>
    <w:rsid w:val="002B1AF9"/>
    <w:rsid w:val="002E037F"/>
    <w:rsid w:val="002F6808"/>
    <w:rsid w:val="00343026"/>
    <w:rsid w:val="0036560C"/>
    <w:rsid w:val="00366E95"/>
    <w:rsid w:val="00373C90"/>
    <w:rsid w:val="003F677A"/>
    <w:rsid w:val="00406397"/>
    <w:rsid w:val="0041152E"/>
    <w:rsid w:val="00494AE5"/>
    <w:rsid w:val="004A39BB"/>
    <w:rsid w:val="004B1ED8"/>
    <w:rsid w:val="004D2568"/>
    <w:rsid w:val="005133B5"/>
    <w:rsid w:val="00513EE2"/>
    <w:rsid w:val="00620242"/>
    <w:rsid w:val="006C19BD"/>
    <w:rsid w:val="006C47B7"/>
    <w:rsid w:val="006D48F2"/>
    <w:rsid w:val="00755A81"/>
    <w:rsid w:val="007A0DE7"/>
    <w:rsid w:val="007A6868"/>
    <w:rsid w:val="007D1FDD"/>
    <w:rsid w:val="007D70C9"/>
    <w:rsid w:val="007E4D97"/>
    <w:rsid w:val="00800990"/>
    <w:rsid w:val="00833D46"/>
    <w:rsid w:val="00834431"/>
    <w:rsid w:val="00844D91"/>
    <w:rsid w:val="008719BD"/>
    <w:rsid w:val="00872D99"/>
    <w:rsid w:val="008B3245"/>
    <w:rsid w:val="008D09F2"/>
    <w:rsid w:val="00970036"/>
    <w:rsid w:val="009A654F"/>
    <w:rsid w:val="009D1D03"/>
    <w:rsid w:val="009E024A"/>
    <w:rsid w:val="009F541A"/>
    <w:rsid w:val="009F77F7"/>
    <w:rsid w:val="00A034FB"/>
    <w:rsid w:val="00A938D0"/>
    <w:rsid w:val="00AD0C67"/>
    <w:rsid w:val="00BC22B0"/>
    <w:rsid w:val="00BD3028"/>
    <w:rsid w:val="00C64A09"/>
    <w:rsid w:val="00C76D1F"/>
    <w:rsid w:val="00C818E0"/>
    <w:rsid w:val="00C9425A"/>
    <w:rsid w:val="00CC2AE8"/>
    <w:rsid w:val="00CE4B8A"/>
    <w:rsid w:val="00D226F5"/>
    <w:rsid w:val="00DB38CE"/>
    <w:rsid w:val="00E6130B"/>
    <w:rsid w:val="00E640E4"/>
    <w:rsid w:val="00E85D6A"/>
    <w:rsid w:val="00EA2A97"/>
    <w:rsid w:val="00EB56D8"/>
    <w:rsid w:val="00F2128A"/>
    <w:rsid w:val="00F61E34"/>
    <w:rsid w:val="00F650F5"/>
    <w:rsid w:val="00FA77B0"/>
    <w:rsid w:val="00FB06D4"/>
    <w:rsid w:val="00FC4D2B"/>
    <w:rsid w:val="00FF5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6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26F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226F5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2F680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8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ndex.ru/specprojects/yandex/money_spending/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-ru.turbopages.org/iz.ru/s/1585067/2023-10-07/pochti-90-rossiian-zaiavili-o-neobkhodimosti-obucheniia-detei-finansovoi-gramotnosti" TargetMode="External"/><Relationship Id="rId5" Type="http://schemas.openxmlformats.org/officeDocument/2006/relationships/hyperlink" Target="https://ru.m.wikipedia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davletsinasofia38@gmail.com</dc:creator>
  <cp:keywords/>
  <dc:description/>
  <cp:lastModifiedBy>User</cp:lastModifiedBy>
  <cp:revision>8</cp:revision>
  <dcterms:created xsi:type="dcterms:W3CDTF">2023-11-09T14:32:00Z</dcterms:created>
  <dcterms:modified xsi:type="dcterms:W3CDTF">2025-02-15T07:19:00Z</dcterms:modified>
</cp:coreProperties>
</file>