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25" w:rsidRPr="000957CF" w:rsidRDefault="00177C22" w:rsidP="00986028">
      <w:pPr>
        <w:spacing w:line="36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«СТИХИ, РОЖДЕННЫЕ НА ВОЙНЕ</w:t>
      </w:r>
      <w:r w:rsidR="000957CF" w:rsidRPr="000957CF">
        <w:rPr>
          <w:rFonts w:ascii="Times New Roman" w:hAnsi="Times New Roman" w:cs="Times New Roman"/>
          <w:b/>
          <w:sz w:val="28"/>
          <w:szCs w:val="28"/>
        </w:rPr>
        <w:t>»</w:t>
      </w:r>
    </w:p>
    <w:p w:rsidR="000957CF" w:rsidRPr="000957CF" w:rsidRDefault="00177C22" w:rsidP="00986028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Музыкально-литературная композиция, посвященная</w:t>
      </w:r>
      <w:r w:rsidR="000957CF" w:rsidRPr="000957CF">
        <w:rPr>
          <w:rFonts w:ascii="Times New Roman" w:hAnsi="Times New Roman" w:cs="Times New Roman"/>
          <w:i/>
          <w:sz w:val="28"/>
          <w:szCs w:val="28"/>
        </w:rPr>
        <w:t xml:space="preserve"> поэтам, погибшим в Великой Отечественной войне</w:t>
      </w:r>
    </w:p>
    <w:p w:rsidR="000957CF" w:rsidRDefault="000957CF" w:rsidP="00986028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957CF">
        <w:rPr>
          <w:rFonts w:ascii="Times New Roman" w:hAnsi="Times New Roman" w:cs="Times New Roman"/>
          <w:i/>
          <w:sz w:val="28"/>
          <w:szCs w:val="28"/>
        </w:rPr>
        <w:t>(9-11 классы)</w:t>
      </w:r>
    </w:p>
    <w:p w:rsidR="000957CF" w:rsidRPr="00986028" w:rsidRDefault="000957CF" w:rsidP="0098602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Pr="00986028">
        <w:rPr>
          <w:rFonts w:ascii="Times New Roman" w:hAnsi="Times New Roman" w:cs="Times New Roman"/>
          <w:sz w:val="28"/>
          <w:szCs w:val="28"/>
        </w:rPr>
        <w:t>формирование гражданских и патриотических чувств</w:t>
      </w:r>
      <w:r w:rsidR="00DC7B38" w:rsidRPr="00986028">
        <w:rPr>
          <w:rFonts w:ascii="Times New Roman" w:hAnsi="Times New Roman" w:cs="Times New Roman"/>
          <w:sz w:val="28"/>
          <w:szCs w:val="28"/>
        </w:rPr>
        <w:t xml:space="preserve"> у </w:t>
      </w:r>
      <w:r w:rsidRPr="00986028">
        <w:rPr>
          <w:rFonts w:ascii="Times New Roman" w:hAnsi="Times New Roman" w:cs="Times New Roman"/>
          <w:sz w:val="28"/>
          <w:szCs w:val="28"/>
        </w:rPr>
        <w:t xml:space="preserve"> школьников на примере жизненного подвига поэтов, погибших на войне; знакомство с неизвестными страницами их литературного творчества; воспитание чувства уважения к памяти павших; развитие умения самостоятельной работы с художественным текстом, историческими документами и материалами.</w:t>
      </w:r>
    </w:p>
    <w:p w:rsidR="000957CF" w:rsidRPr="00986028" w:rsidRDefault="000957CF" w:rsidP="0098602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b/>
          <w:sz w:val="28"/>
          <w:szCs w:val="28"/>
        </w:rPr>
        <w:t xml:space="preserve">О б о </w:t>
      </w:r>
      <w:proofErr w:type="gramStart"/>
      <w:r w:rsidRPr="0098602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86028">
        <w:rPr>
          <w:rFonts w:ascii="Times New Roman" w:hAnsi="Times New Roman" w:cs="Times New Roman"/>
          <w:b/>
          <w:sz w:val="28"/>
          <w:szCs w:val="28"/>
        </w:rPr>
        <w:t xml:space="preserve"> у д о в а н и е  у р о к а</w:t>
      </w:r>
      <w:r w:rsidRPr="00986028">
        <w:rPr>
          <w:rFonts w:ascii="Times New Roman" w:hAnsi="Times New Roman" w:cs="Times New Roman"/>
          <w:sz w:val="28"/>
          <w:szCs w:val="28"/>
        </w:rPr>
        <w:t xml:space="preserve">: портреты поэтов, репродукции картин военных лет, иллюстрации, сделанные ребятами к прочитанным стихотворениям, подборка сборников стихов и прозы о войне, творческие работы учащихся на тему «И помнит мир спасенный», посвященные Победе в Великой Отечественной войне. </w:t>
      </w:r>
    </w:p>
    <w:p w:rsidR="000957CF" w:rsidRPr="00986028" w:rsidRDefault="000957CF" w:rsidP="0098602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Ученики работали в группах, у каждой из которых было творческое задание:</w:t>
      </w:r>
    </w:p>
    <w:p w:rsidR="000957CF" w:rsidRPr="00986028" w:rsidRDefault="000957CF" w:rsidP="0098602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исследовательская работа по поиску неизвестных имен поэтов-участников Великой Отечественной войны</w:t>
      </w:r>
      <w:r w:rsidR="000E33D3" w:rsidRPr="00986028">
        <w:rPr>
          <w:rFonts w:ascii="Times New Roman" w:hAnsi="Times New Roman" w:cs="Times New Roman"/>
          <w:sz w:val="28"/>
          <w:szCs w:val="28"/>
        </w:rPr>
        <w:t>, сбор материалов о них;</w:t>
      </w:r>
    </w:p>
    <w:p w:rsidR="000E33D3" w:rsidRPr="00986028" w:rsidRDefault="000E33D3" w:rsidP="0098602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написание творческих работ «И помнит мир спасенный», посвященных 80-летию Победы;</w:t>
      </w:r>
    </w:p>
    <w:p w:rsidR="000E33D3" w:rsidRPr="00986028" w:rsidRDefault="000E33D3" w:rsidP="0098602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подбор музыкального оформления для урока-концерта;</w:t>
      </w:r>
    </w:p>
    <w:p w:rsidR="000E33D3" w:rsidRPr="00986028" w:rsidRDefault="000E33D3" w:rsidP="0098602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создание иллюс</w:t>
      </w:r>
      <w:r w:rsidR="00DC7B38" w:rsidRPr="00986028">
        <w:rPr>
          <w:rFonts w:ascii="Times New Roman" w:hAnsi="Times New Roman" w:cs="Times New Roman"/>
          <w:sz w:val="28"/>
          <w:szCs w:val="28"/>
        </w:rPr>
        <w:t>траций к наиболее запомнившимся стихотворениям ранее известных авторов,</w:t>
      </w:r>
      <w:r w:rsidRPr="00986028">
        <w:rPr>
          <w:rFonts w:ascii="Times New Roman" w:hAnsi="Times New Roman" w:cs="Times New Roman"/>
          <w:sz w:val="28"/>
          <w:szCs w:val="28"/>
        </w:rPr>
        <w:t xml:space="preserve"> остав</w:t>
      </w:r>
      <w:r w:rsidR="00DC7B38" w:rsidRPr="00986028">
        <w:rPr>
          <w:rFonts w:ascii="Times New Roman" w:hAnsi="Times New Roman" w:cs="Times New Roman"/>
          <w:sz w:val="28"/>
          <w:szCs w:val="28"/>
        </w:rPr>
        <w:t>ившим след в душе.</w:t>
      </w:r>
    </w:p>
    <w:p w:rsidR="000E33D3" w:rsidRPr="00986028" w:rsidRDefault="000E33D3" w:rsidP="00986028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При формировании групп учитывались склонности и способности ребят, уровень их развития и интеллектуальные возможности.</w:t>
      </w:r>
    </w:p>
    <w:p w:rsidR="000E33D3" w:rsidRPr="00986028" w:rsidRDefault="00177C22" w:rsidP="0039259C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028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0E33D3" w:rsidRPr="00986028" w:rsidRDefault="000E33D3" w:rsidP="00986028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986028">
        <w:rPr>
          <w:rFonts w:ascii="Times New Roman" w:hAnsi="Times New Roman" w:cs="Times New Roman"/>
          <w:sz w:val="28"/>
        </w:rPr>
        <w:t xml:space="preserve">Им выпало, </w:t>
      </w:r>
      <w:r w:rsidR="00986028" w:rsidRPr="00986028">
        <w:rPr>
          <w:rFonts w:ascii="Times New Roman" w:hAnsi="Times New Roman" w:cs="Times New Roman"/>
          <w:sz w:val="28"/>
        </w:rPr>
        <w:t xml:space="preserve"> </w:t>
      </w:r>
      <w:r w:rsidRPr="00986028">
        <w:rPr>
          <w:rFonts w:ascii="Times New Roman" w:hAnsi="Times New Roman" w:cs="Times New Roman"/>
          <w:sz w:val="28"/>
        </w:rPr>
        <w:t>двадцатилетним, -</w:t>
      </w:r>
    </w:p>
    <w:p w:rsidR="000E33D3" w:rsidRPr="00986028" w:rsidRDefault="000E33D3" w:rsidP="00986028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986028">
        <w:rPr>
          <w:rFonts w:ascii="Times New Roman" w:hAnsi="Times New Roman" w:cs="Times New Roman"/>
          <w:sz w:val="28"/>
        </w:rPr>
        <w:t>Броне чужой наперерез</w:t>
      </w:r>
    </w:p>
    <w:p w:rsidR="000E33D3" w:rsidRPr="00986028" w:rsidRDefault="000E33D3" w:rsidP="00986028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986028">
        <w:rPr>
          <w:rFonts w:ascii="Times New Roman" w:hAnsi="Times New Roman" w:cs="Times New Roman"/>
          <w:sz w:val="28"/>
        </w:rPr>
        <w:t>Шагнуть на рубеже последнем</w:t>
      </w:r>
    </w:p>
    <w:p w:rsidR="000E33D3" w:rsidRPr="00986028" w:rsidRDefault="000E33D3" w:rsidP="00986028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986028">
        <w:rPr>
          <w:rFonts w:ascii="Times New Roman" w:hAnsi="Times New Roman" w:cs="Times New Roman"/>
          <w:sz w:val="28"/>
        </w:rPr>
        <w:t>С винтовками наперевес.</w:t>
      </w:r>
    </w:p>
    <w:p w:rsidR="000E33D3" w:rsidRPr="00986028" w:rsidRDefault="000E33D3" w:rsidP="00986028">
      <w:pPr>
        <w:spacing w:line="360" w:lineRule="auto"/>
        <w:ind w:left="284" w:firstLine="538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К. Ваншенкин</w:t>
      </w:r>
    </w:p>
    <w:p w:rsidR="00D60BD4" w:rsidRPr="00986028" w:rsidRDefault="00177C22" w:rsidP="00986028">
      <w:pPr>
        <w:spacing w:line="36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 xml:space="preserve">Звучит тихая мелодия, под </w:t>
      </w:r>
      <w:r w:rsidR="000E33D3" w:rsidRPr="00986028">
        <w:rPr>
          <w:rFonts w:ascii="Times New Roman" w:hAnsi="Times New Roman" w:cs="Times New Roman"/>
          <w:i/>
          <w:sz w:val="28"/>
          <w:szCs w:val="28"/>
        </w:rPr>
        <w:t xml:space="preserve"> стихающие звуки</w:t>
      </w:r>
      <w:r w:rsidRPr="00986028">
        <w:rPr>
          <w:rFonts w:ascii="Times New Roman" w:hAnsi="Times New Roman" w:cs="Times New Roman"/>
          <w:i/>
          <w:sz w:val="28"/>
          <w:szCs w:val="28"/>
        </w:rPr>
        <w:t xml:space="preserve"> которой</w:t>
      </w:r>
      <w:r w:rsidR="000E33D3" w:rsidRPr="00986028">
        <w:rPr>
          <w:rFonts w:ascii="Times New Roman" w:hAnsi="Times New Roman" w:cs="Times New Roman"/>
          <w:i/>
          <w:sz w:val="28"/>
          <w:szCs w:val="28"/>
        </w:rPr>
        <w:t xml:space="preserve"> слышны слова:</w:t>
      </w:r>
    </w:p>
    <w:p w:rsidR="000E33D3" w:rsidRPr="00986028" w:rsidRDefault="000E33D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Нас время учило:</w:t>
      </w:r>
    </w:p>
    <w:p w:rsidR="000E33D3" w:rsidRPr="00986028" w:rsidRDefault="000E33D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Живи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по-привольному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, </w:t>
      </w:r>
      <w:r w:rsidR="00AF50E3" w:rsidRPr="00986028">
        <w:rPr>
          <w:rFonts w:ascii="Times New Roman" w:hAnsi="Times New Roman" w:cs="Times New Roman"/>
          <w:sz w:val="28"/>
          <w:szCs w:val="28"/>
        </w:rPr>
        <w:t xml:space="preserve">дверь </w:t>
      </w:r>
      <w:proofErr w:type="spellStart"/>
      <w:r w:rsidR="00AF50E3" w:rsidRPr="00986028">
        <w:rPr>
          <w:rFonts w:ascii="Times New Roman" w:hAnsi="Times New Roman" w:cs="Times New Roman"/>
          <w:sz w:val="28"/>
          <w:szCs w:val="28"/>
        </w:rPr>
        <w:t>отворя</w:t>
      </w:r>
      <w:proofErr w:type="spellEnd"/>
      <w:r w:rsidR="00AF50E3" w:rsidRPr="00986028">
        <w:rPr>
          <w:rFonts w:ascii="Times New Roman" w:hAnsi="Times New Roman" w:cs="Times New Roman"/>
          <w:sz w:val="28"/>
          <w:szCs w:val="28"/>
        </w:rPr>
        <w:t>,</w:t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Товарищ мужчина, </w:t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А все же заманчива должность твоя.</w:t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Всегда мы в походе,</w:t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только одно отрывает от сна.</w:t>
      </w:r>
    </w:p>
    <w:p w:rsidR="00AF50E3" w:rsidRPr="00986028" w:rsidRDefault="00AF50E3" w:rsidP="00986028">
      <w:pPr>
        <w:tabs>
          <w:tab w:val="left" w:pos="5609"/>
        </w:tabs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Куда ж мы уходим,</w:t>
      </w:r>
      <w:r w:rsidRPr="00986028">
        <w:rPr>
          <w:rFonts w:ascii="Times New Roman" w:hAnsi="Times New Roman" w:cs="Times New Roman"/>
          <w:sz w:val="28"/>
          <w:szCs w:val="28"/>
        </w:rPr>
        <w:tab/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Когда за спиною бушует весна?</w:t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Чего ж мы уходим, </w:t>
      </w:r>
    </w:p>
    <w:p w:rsidR="00AF50E3" w:rsidRPr="00986028" w:rsidRDefault="00AF50E3" w:rsidP="00986028">
      <w:pPr>
        <w:spacing w:line="360" w:lineRule="auto"/>
        <w:ind w:left="284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Когда над землею бушует весна?</w:t>
      </w:r>
    </w:p>
    <w:p w:rsidR="00AF50E3" w:rsidRPr="00986028" w:rsidRDefault="00AF50E3" w:rsidP="00986028">
      <w:pPr>
        <w:spacing w:line="360" w:lineRule="auto"/>
        <w:ind w:left="284" w:right="2267" w:firstLine="22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Б. Окуджава</w:t>
      </w:r>
    </w:p>
    <w:p w:rsidR="00FA4E1B" w:rsidRPr="00986028" w:rsidRDefault="00FA4E1B" w:rsidP="00986028">
      <w:pPr>
        <w:spacing w:line="36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 </w:t>
      </w:r>
      <w:r w:rsidRPr="00986028">
        <w:rPr>
          <w:rFonts w:ascii="Times New Roman" w:hAnsi="Times New Roman" w:cs="Times New Roman"/>
          <w:i/>
          <w:sz w:val="28"/>
          <w:szCs w:val="28"/>
        </w:rPr>
        <w:t xml:space="preserve">(радостно). </w:t>
      </w:r>
      <w:r w:rsidRPr="00986028">
        <w:rPr>
          <w:rFonts w:ascii="Times New Roman" w:hAnsi="Times New Roman" w:cs="Times New Roman"/>
          <w:sz w:val="28"/>
          <w:szCs w:val="28"/>
        </w:rPr>
        <w:t xml:space="preserve">Весна! Мы с хрустом распахиваем </w:t>
      </w:r>
      <w:r w:rsidR="00DC7B38" w:rsidRPr="00986028">
        <w:rPr>
          <w:rFonts w:ascii="Times New Roman" w:hAnsi="Times New Roman" w:cs="Times New Roman"/>
          <w:sz w:val="28"/>
          <w:szCs w:val="28"/>
        </w:rPr>
        <w:t>окна, заклеенные на зиму бумагой!</w:t>
      </w:r>
      <w:r w:rsidRPr="00986028">
        <w:rPr>
          <w:rFonts w:ascii="Times New Roman" w:hAnsi="Times New Roman" w:cs="Times New Roman"/>
          <w:sz w:val="28"/>
          <w:szCs w:val="28"/>
        </w:rPr>
        <w:t xml:space="preserve"> Забрасываем на антресоли лыжи! Выбегаем на улицу в легком платье…</w:t>
      </w:r>
    </w:p>
    <w:p w:rsidR="00FA4E1B" w:rsidRPr="00986028" w:rsidRDefault="00FA4E1B" w:rsidP="00986028">
      <w:pPr>
        <w:spacing w:line="36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 xml:space="preserve">2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Весна! Мы лихо перепрыгиваем через лужи! Вдыхаем всей грудью пьянящий, наполненный ароматом цветов воздух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… З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>аново замечаем красоту двора, улицы, старого, чуть зеленеющего парка с еще довоенными беседками…</w:t>
      </w:r>
    </w:p>
    <w:p w:rsidR="001D6D0C" w:rsidRPr="00986028" w:rsidRDefault="00FA4E1B" w:rsidP="00986028">
      <w:pPr>
        <w:spacing w:line="36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3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Мы ждем лета, с головой уходим в подготовку</w:t>
      </w:r>
      <w:r w:rsidR="001D6D0C" w:rsidRPr="00986028">
        <w:rPr>
          <w:rFonts w:ascii="Times New Roman" w:hAnsi="Times New Roman" w:cs="Times New Roman"/>
          <w:sz w:val="28"/>
          <w:szCs w:val="28"/>
        </w:rPr>
        <w:t xml:space="preserve"> к экзаменам</w:t>
      </w:r>
      <w:proofErr w:type="gramStart"/>
      <w:r w:rsidR="001D6D0C" w:rsidRPr="00986028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="001D6D0C" w:rsidRPr="00986028">
        <w:rPr>
          <w:rFonts w:ascii="Times New Roman" w:hAnsi="Times New Roman" w:cs="Times New Roman"/>
          <w:sz w:val="28"/>
          <w:szCs w:val="28"/>
        </w:rPr>
        <w:t xml:space="preserve"> вдруг замираем среди круговорота каждодневной суеты, услышав по радио:</w:t>
      </w:r>
    </w:p>
    <w:p w:rsidR="001D6D0C" w:rsidRPr="00986028" w:rsidRDefault="001D6D0C" w:rsidP="00986028">
      <w:pPr>
        <w:spacing w:line="360" w:lineRule="auto"/>
        <w:ind w:right="-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Звучит начало песни «День Победы». Постепенно музыка нарастает. На ее фоне слова: «Есть события, которые не забываются, потому что они суть нашей жизни. Весной земля омывает свои раны».</w:t>
      </w:r>
    </w:p>
    <w:p w:rsidR="00FA4E1B" w:rsidRPr="00986028" w:rsidRDefault="00FA4E1B" w:rsidP="00986028">
      <w:pPr>
        <w:spacing w:line="36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 </w:t>
      </w:r>
      <w:r w:rsidR="001D6D0C" w:rsidRPr="00986028">
        <w:rPr>
          <w:rFonts w:ascii="Times New Roman" w:hAnsi="Times New Roman" w:cs="Times New Roman"/>
          <w:sz w:val="28"/>
          <w:szCs w:val="28"/>
        </w:rPr>
        <w:t xml:space="preserve">4 – й  </w:t>
      </w:r>
      <w:proofErr w:type="gramStart"/>
      <w:r w:rsidR="001D6D0C"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1D6D0C" w:rsidRPr="00986028">
        <w:rPr>
          <w:rFonts w:ascii="Times New Roman" w:hAnsi="Times New Roman" w:cs="Times New Roman"/>
          <w:sz w:val="28"/>
          <w:szCs w:val="28"/>
        </w:rPr>
        <w:t xml:space="preserve"> т е ц. Весной оживает природа… Весной – праздник Победы!</w:t>
      </w:r>
    </w:p>
    <w:p w:rsidR="001D6D0C" w:rsidRPr="00986028" w:rsidRDefault="001D6D0C" w:rsidP="00986028">
      <w:pPr>
        <w:spacing w:line="360" w:lineRule="auto"/>
        <w:ind w:right="-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Звучит продолжение песни «День Победы».</w:t>
      </w:r>
    </w:p>
    <w:p w:rsidR="001D6D0C" w:rsidRPr="00986028" w:rsidRDefault="001D6D0C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5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В ясный весенний день почти 80 лет назад наши</w:t>
      </w:r>
      <w:r w:rsidR="00DC7B38" w:rsidRPr="00986028">
        <w:rPr>
          <w:rFonts w:ascii="Times New Roman" w:hAnsi="Times New Roman" w:cs="Times New Roman"/>
          <w:sz w:val="28"/>
          <w:szCs w:val="28"/>
        </w:rPr>
        <w:t xml:space="preserve"> деды расписались на стенах поб</w:t>
      </w:r>
      <w:r w:rsidRPr="00986028">
        <w:rPr>
          <w:rFonts w:ascii="Times New Roman" w:hAnsi="Times New Roman" w:cs="Times New Roman"/>
          <w:sz w:val="28"/>
          <w:szCs w:val="28"/>
        </w:rPr>
        <w:t xml:space="preserve">ежденного рейхстага. </w:t>
      </w:r>
    </w:p>
    <w:p w:rsidR="001D6D0C" w:rsidRPr="00986028" w:rsidRDefault="001D6D0C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 – й  чтец. Им – победителям, вечно молодым – наша память, наши сердца, наши слова любви. </w:t>
      </w:r>
    </w:p>
    <w:p w:rsidR="001D6D0C" w:rsidRPr="00986028" w:rsidRDefault="001D6D0C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2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Как славно, что кончилась в мае</w:t>
      </w:r>
    </w:p>
    <w:p w:rsidR="001D6D0C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Вторая война мировая.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Весною все лучше и краше…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лучше бы кончилась раньше.</w:t>
      </w:r>
    </w:p>
    <w:p w:rsidR="00AE60C8" w:rsidRPr="00986028" w:rsidRDefault="00AE60C8" w:rsidP="00986028">
      <w:pPr>
        <w:spacing w:line="360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Под перебор гитарных струн звучат стихи Б. Окуджавы «Ленька Королев».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Во дворе, где каждый вечер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Все играла радиола,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Где пары танцевали, пыля,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Ребята уважали очень Леньку Королева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присвоили ему званье короля.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…Но однажды, когда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Мессершмиты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», как вороны, 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Разорвали на рассвете тишину,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Наш король, как король,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Он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кепчонку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>, как корону – набекрень,</w:t>
      </w:r>
    </w:p>
    <w:p w:rsidR="00AE60C8" w:rsidRPr="00986028" w:rsidRDefault="00AE60C8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пошел на войну…</w:t>
      </w:r>
    </w:p>
    <w:p w:rsidR="00AE60C8" w:rsidRPr="00986028" w:rsidRDefault="00AE60C8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Громко звучит песня «Священная война».</w:t>
      </w:r>
    </w:p>
    <w:p w:rsidR="00AE60C8" w:rsidRPr="00986028" w:rsidRDefault="00AE60C8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3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В первые три дня фашистского нашествия только в Москве было подано 50 тысяч заявлений от молодых людей с просьбой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отправить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их на фронт. Еще недавно они сидели за партами или принимали участие в стахановском движении…</w:t>
      </w:r>
    </w:p>
    <w:p w:rsidR="00AE60C8" w:rsidRPr="00986028" w:rsidRDefault="00AE60C8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4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Учились на курсах медсестер, сдавали нормы ГТО, любили прыгать с парашютной вышки в парке «Сокольники», с гордостью носили значки «Ворошиловский стрелок»… К ним относятся и те, о ком сегодня пойдет рассказ.</w:t>
      </w:r>
    </w:p>
    <w:p w:rsidR="00D15122" w:rsidRPr="00986028" w:rsidRDefault="00AE60C8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5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</w:t>
      </w:r>
      <w:r w:rsidR="00D15122" w:rsidRPr="00986028">
        <w:rPr>
          <w:rFonts w:ascii="Times New Roman" w:hAnsi="Times New Roman" w:cs="Times New Roman"/>
          <w:sz w:val="28"/>
          <w:szCs w:val="28"/>
        </w:rPr>
        <w:t>Они хмелели от упругого ветра в своих стихах и мечтали:</w:t>
      </w:r>
    </w:p>
    <w:p w:rsidR="00D15122" w:rsidRPr="00986028" w:rsidRDefault="00D15122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мы еще дойдем до Ганга,</w:t>
      </w:r>
    </w:p>
    <w:p w:rsidR="00D15122" w:rsidRPr="00986028" w:rsidRDefault="00D15122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мы еще умрем в боях,</w:t>
      </w:r>
    </w:p>
    <w:p w:rsidR="00D15122" w:rsidRPr="00986028" w:rsidRDefault="00D15122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Чтоб от Японии до Англии</w:t>
      </w:r>
    </w:p>
    <w:p w:rsidR="00D15122" w:rsidRPr="00986028" w:rsidRDefault="00D15122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Сияла Родина моя.</w:t>
      </w:r>
    </w:p>
    <w:p w:rsidR="00AE60C8" w:rsidRPr="00986028" w:rsidRDefault="00D15122" w:rsidP="00986028">
      <w:pPr>
        <w:spacing w:line="360" w:lineRule="auto"/>
        <w:ind w:right="-1" w:firstLine="425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П. Коган </w:t>
      </w:r>
      <w:r w:rsidR="00AE60C8" w:rsidRPr="00986028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Поэт Павел Коган…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Родился в 1918 году в Киеве. В 1922 году семья переехала в Москву. Будучи ш</w:t>
      </w:r>
      <w:r w:rsidR="00DC7B38" w:rsidRPr="00986028">
        <w:rPr>
          <w:rFonts w:ascii="Times New Roman" w:hAnsi="Times New Roman" w:cs="Times New Roman"/>
          <w:sz w:val="28"/>
          <w:szCs w:val="28"/>
        </w:rPr>
        <w:t>кольником, Павел однажды оправи</w:t>
      </w:r>
      <w:r w:rsidRPr="00986028">
        <w:rPr>
          <w:rFonts w:ascii="Times New Roman" w:hAnsi="Times New Roman" w:cs="Times New Roman"/>
          <w:sz w:val="28"/>
          <w:szCs w:val="28"/>
        </w:rPr>
        <w:t xml:space="preserve">лся пешком по России, желая увидеть жизнь деревни. В 1936 году Коган поступил в институт истории, философии и литературы, в 1939 году перешел в литературный институт им. Горького, продолжая учиться в ИФЛИ. 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Весной 41-го года Коган в составе геологической экспедиции отправился в Армению. Здесь и застала его</w:t>
      </w:r>
      <w:r w:rsidR="00DC7B38" w:rsidRPr="00986028">
        <w:rPr>
          <w:rFonts w:ascii="Times New Roman" w:hAnsi="Times New Roman" w:cs="Times New Roman"/>
          <w:sz w:val="28"/>
          <w:szCs w:val="28"/>
        </w:rPr>
        <w:t xml:space="preserve"> Великая</w:t>
      </w:r>
      <w:r w:rsidRPr="00986028">
        <w:rPr>
          <w:rFonts w:ascii="Times New Roman" w:hAnsi="Times New Roman" w:cs="Times New Roman"/>
          <w:sz w:val="28"/>
          <w:szCs w:val="28"/>
        </w:rPr>
        <w:t xml:space="preserve"> Отечественная война. 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Вернувшись в Москву, Коган пытался попасть в армию, но получил отказ, т</w:t>
      </w:r>
      <w:r w:rsidR="00DC7B38" w:rsidRPr="00986028">
        <w:rPr>
          <w:rFonts w:ascii="Times New Roman" w:hAnsi="Times New Roman" w:cs="Times New Roman"/>
          <w:sz w:val="28"/>
          <w:szCs w:val="28"/>
        </w:rPr>
        <w:t>ак как</w:t>
      </w:r>
      <w:r w:rsidRPr="00986028">
        <w:rPr>
          <w:rFonts w:ascii="Times New Roman" w:hAnsi="Times New Roman" w:cs="Times New Roman"/>
          <w:sz w:val="28"/>
          <w:szCs w:val="28"/>
        </w:rPr>
        <w:t xml:space="preserve"> по состо</w:t>
      </w:r>
      <w:r w:rsidR="00DC7B38" w:rsidRPr="00986028">
        <w:rPr>
          <w:rFonts w:ascii="Times New Roman" w:hAnsi="Times New Roman" w:cs="Times New Roman"/>
          <w:sz w:val="28"/>
          <w:szCs w:val="28"/>
        </w:rPr>
        <w:t>янию здоровья был снят с учета. Тогда он поступает</w:t>
      </w:r>
      <w:r w:rsidRPr="00986028">
        <w:rPr>
          <w:rFonts w:ascii="Times New Roman" w:hAnsi="Times New Roman" w:cs="Times New Roman"/>
          <w:sz w:val="28"/>
          <w:szCs w:val="28"/>
        </w:rPr>
        <w:t xml:space="preserve"> на курсы, едет на фронт. Здесь назначается переводчиком, потом помощником начальника штаба стрелкового полка по разведке. 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23 сентября 1942 года лейтенант П. Коган, возглавлявший разведгруппу, был убит на сопке Сахарная голова под Новороссийском. 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Уж на дрова разобраны завалы…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Природа нам союзницей была,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Она дождями гарь боев смывала,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На пепелище зелень привела. 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хутора спускаются в долину,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С угрюмым одиночеством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простясь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>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жизнь полей становится единой,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неразрывной будет эта связь.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Еще для слуха кажутся чужими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Названья сел, путь меж ними нов,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Родины единственное имя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Встает, как день, над волнами холмов,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люди здесь спешат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Трудом и словом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Запечатлеть во всем ее черты,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Уже навек сроднившись с краем новым</w:t>
      </w:r>
    </w:p>
    <w:p w:rsidR="00395597" w:rsidRPr="00986028" w:rsidRDefault="00395597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В сознании спокойной правоты. </w:t>
      </w:r>
    </w:p>
    <w:p w:rsidR="002D2EEF" w:rsidRPr="00986028" w:rsidRDefault="00395597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2</w:t>
      </w:r>
      <w:r w:rsidR="002D2EEF" w:rsidRPr="00986028">
        <w:rPr>
          <w:rFonts w:ascii="Times New Roman" w:hAnsi="Times New Roman" w:cs="Times New Roman"/>
          <w:sz w:val="28"/>
          <w:szCs w:val="28"/>
        </w:rPr>
        <w:t xml:space="preserve"> – й  </w:t>
      </w:r>
      <w:proofErr w:type="gramStart"/>
      <w:r w:rsidR="002D2EEF"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2D2EEF" w:rsidRPr="00986028">
        <w:rPr>
          <w:rFonts w:ascii="Times New Roman" w:hAnsi="Times New Roman" w:cs="Times New Roman"/>
          <w:sz w:val="28"/>
          <w:szCs w:val="28"/>
        </w:rPr>
        <w:t xml:space="preserve"> т е ц. Их мечты, их мысли о будущем были одеты в военную форму. Они жили в предощущении войны с фашизмом и, когда эта война началась, не колеблясь, встали в солдатский строй.</w:t>
      </w:r>
    </w:p>
    <w:p w:rsidR="002D2EEF" w:rsidRPr="00986028" w:rsidRDefault="00395597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3</w:t>
      </w:r>
      <w:r w:rsidR="002D2EEF" w:rsidRPr="00986028">
        <w:rPr>
          <w:rFonts w:ascii="Times New Roman" w:hAnsi="Times New Roman" w:cs="Times New Roman"/>
          <w:sz w:val="28"/>
          <w:szCs w:val="28"/>
        </w:rPr>
        <w:t xml:space="preserve"> – й  </w:t>
      </w:r>
      <w:proofErr w:type="gramStart"/>
      <w:r w:rsidR="002D2EEF"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2D2EEF" w:rsidRPr="00986028">
        <w:rPr>
          <w:rFonts w:ascii="Times New Roman" w:hAnsi="Times New Roman" w:cs="Times New Roman"/>
          <w:sz w:val="28"/>
          <w:szCs w:val="28"/>
        </w:rPr>
        <w:t xml:space="preserve"> т е ц. Сороковые – роковые </w:t>
      </w:r>
    </w:p>
    <w:p w:rsidR="002D2EEF" w:rsidRPr="00986028" w:rsidRDefault="002D2E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Военные и фронтовые,</w:t>
      </w:r>
    </w:p>
    <w:p w:rsidR="002D2EEF" w:rsidRPr="00986028" w:rsidRDefault="002D2E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Где перестуки эшелонные</w:t>
      </w:r>
    </w:p>
    <w:p w:rsidR="002D2EEF" w:rsidRPr="00986028" w:rsidRDefault="002D2E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Да извещенья похоронные.</w:t>
      </w:r>
    </w:p>
    <w:p w:rsidR="002D2EEF" w:rsidRPr="00986028" w:rsidRDefault="00395597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4</w:t>
      </w:r>
      <w:r w:rsidR="002D2EEF" w:rsidRPr="00986028">
        <w:rPr>
          <w:rFonts w:ascii="Times New Roman" w:hAnsi="Times New Roman" w:cs="Times New Roman"/>
          <w:sz w:val="28"/>
          <w:szCs w:val="28"/>
        </w:rPr>
        <w:t xml:space="preserve">– й  </w:t>
      </w:r>
      <w:proofErr w:type="gramStart"/>
      <w:r w:rsidR="002D2EEF"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2D2EEF" w:rsidRPr="00986028">
        <w:rPr>
          <w:rFonts w:ascii="Times New Roman" w:hAnsi="Times New Roman" w:cs="Times New Roman"/>
          <w:sz w:val="28"/>
          <w:szCs w:val="28"/>
        </w:rPr>
        <w:t xml:space="preserve"> т е ц. Гудят накатанные рельсы – </w:t>
      </w:r>
    </w:p>
    <w:p w:rsidR="002D2EEF" w:rsidRPr="00986028" w:rsidRDefault="002D2E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Просторно, холодно, высоко,</w:t>
      </w:r>
    </w:p>
    <w:p w:rsidR="002D2EEF" w:rsidRPr="00986028" w:rsidRDefault="002D2E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погорельцы, погорельцы</w:t>
      </w:r>
    </w:p>
    <w:p w:rsidR="002D2EEF" w:rsidRPr="00986028" w:rsidRDefault="002D2E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Кочуют с запада к востоку.</w:t>
      </w:r>
    </w:p>
    <w:p w:rsidR="002D2EEF" w:rsidRPr="00986028" w:rsidRDefault="00395597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5</w:t>
      </w:r>
      <w:r w:rsidR="002D2EEF" w:rsidRPr="00986028">
        <w:rPr>
          <w:rFonts w:ascii="Times New Roman" w:hAnsi="Times New Roman" w:cs="Times New Roman"/>
          <w:sz w:val="28"/>
          <w:szCs w:val="28"/>
        </w:rPr>
        <w:t xml:space="preserve">- й  </w:t>
      </w:r>
      <w:proofErr w:type="gramStart"/>
      <w:r w:rsidR="002D2EEF"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2D2EEF" w:rsidRPr="00986028">
        <w:rPr>
          <w:rFonts w:ascii="Times New Roman" w:hAnsi="Times New Roman" w:cs="Times New Roman"/>
          <w:sz w:val="28"/>
          <w:szCs w:val="28"/>
        </w:rPr>
        <w:t xml:space="preserve"> т е ц. </w:t>
      </w:r>
      <w:r w:rsidR="0072474F" w:rsidRPr="00986028">
        <w:rPr>
          <w:rFonts w:ascii="Times New Roman" w:hAnsi="Times New Roman" w:cs="Times New Roman"/>
          <w:sz w:val="28"/>
          <w:szCs w:val="28"/>
        </w:rPr>
        <w:t>По русским традициям только пожарища,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 русской земле раскидав позади,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 наших глазах умирают товарищи,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По-русски рубаху рванув на груди.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Нас пули с тобой пока еще милуют.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Но, трижды поверив, что жизнь уже вся,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 все-таки горд был за самую милую,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За горькую землю, где я родился,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За то, что на ней умереть мне завещано,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 русская мать нас на свет родила,</w:t>
      </w:r>
    </w:p>
    <w:p w:rsidR="0072474F" w:rsidRPr="00986028" w:rsidRDefault="00DC42E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Что, </w:t>
      </w:r>
      <w:r w:rsidR="0072474F" w:rsidRPr="0098602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2474F" w:rsidRPr="00986028">
        <w:rPr>
          <w:rFonts w:ascii="Times New Roman" w:hAnsi="Times New Roman" w:cs="Times New Roman"/>
          <w:sz w:val="28"/>
          <w:szCs w:val="28"/>
        </w:rPr>
        <w:t>бой</w:t>
      </w:r>
      <w:proofErr w:type="gramEnd"/>
      <w:r w:rsidR="0072474F" w:rsidRPr="00986028">
        <w:rPr>
          <w:rFonts w:ascii="Times New Roman" w:hAnsi="Times New Roman" w:cs="Times New Roman"/>
          <w:sz w:val="28"/>
          <w:szCs w:val="28"/>
        </w:rPr>
        <w:t xml:space="preserve"> провожая нас, русская женщина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По-русски три раза меня обняла.</w:t>
      </w:r>
    </w:p>
    <w:p w:rsidR="0072474F" w:rsidRPr="00986028" w:rsidRDefault="0072474F" w:rsidP="00986028">
      <w:pPr>
        <w:spacing w:line="360" w:lineRule="auto"/>
        <w:ind w:right="-1" w:firstLine="538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К. Симонов</w:t>
      </w:r>
    </w:p>
    <w:p w:rsidR="0072474F" w:rsidRPr="00986028" w:rsidRDefault="00395597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1</w:t>
      </w:r>
      <w:r w:rsidR="0072474F" w:rsidRPr="00986028">
        <w:rPr>
          <w:rFonts w:ascii="Times New Roman" w:hAnsi="Times New Roman" w:cs="Times New Roman"/>
          <w:sz w:val="28"/>
          <w:szCs w:val="28"/>
        </w:rPr>
        <w:t xml:space="preserve"> – й  </w:t>
      </w:r>
      <w:proofErr w:type="gramStart"/>
      <w:r w:rsidR="0072474F"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72474F" w:rsidRPr="00986028">
        <w:rPr>
          <w:rFonts w:ascii="Times New Roman" w:hAnsi="Times New Roman" w:cs="Times New Roman"/>
          <w:sz w:val="28"/>
          <w:szCs w:val="28"/>
        </w:rPr>
        <w:t xml:space="preserve"> т е ц. Да, </w:t>
      </w:r>
      <w:r w:rsidR="00DC42EF" w:rsidRPr="00986028">
        <w:rPr>
          <w:rFonts w:ascii="Times New Roman" w:hAnsi="Times New Roman" w:cs="Times New Roman"/>
          <w:sz w:val="28"/>
          <w:szCs w:val="28"/>
        </w:rPr>
        <w:t>война не такая, как мы писали о ней</w:t>
      </w:r>
      <w:r w:rsidR="0072474F" w:rsidRPr="00986028">
        <w:rPr>
          <w:rFonts w:ascii="Times New Roman" w:hAnsi="Times New Roman" w:cs="Times New Roman"/>
          <w:sz w:val="28"/>
          <w:szCs w:val="28"/>
        </w:rPr>
        <w:t>. Это горькая штука.</w:t>
      </w:r>
    </w:p>
    <w:p w:rsidR="0072474F" w:rsidRPr="00986028" w:rsidRDefault="0072474F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В е д у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а я. Я только раз видала рукопашный,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Раз – наяву. И тысячу – во сне.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Кто говорит, что на войне не страшно,</w:t>
      </w: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Тот ничего не знает о войне.</w:t>
      </w:r>
    </w:p>
    <w:p w:rsidR="0072474F" w:rsidRPr="00986028" w:rsidRDefault="0072474F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6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Вчерашние школьники, которые могли порой что-то напутать, рассказывая на уроках о своей необъятной Родине, сегодня доказывали любовь к ней в целом. В борьбе с  врагом они отстаивали каждую пядь русской земли.</w:t>
      </w:r>
    </w:p>
    <w:p w:rsidR="00D57869" w:rsidRPr="00986028" w:rsidRDefault="0072474F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7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Нет, не до седин, не до славы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Я век свой хотел бы продлить, - 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Мне б только до той вон канавы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Полмига, полшага прожить;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Прижаться к земле и в лазури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Июльского ясного дня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Увидеть оскал амбразуры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острые вспышки огня.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Мне б только вон эту гранату,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Злорадно поставив на взвод,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Всадить ее, врезать, как надо,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 четырежды проклятый дзот,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Чтоб стало в нем пусто и тихо, 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Чтоб пылью осел он в траву…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…Прожить бы мне этих полмига, </w:t>
      </w:r>
    </w:p>
    <w:p w:rsidR="00D57869" w:rsidRPr="00986028" w:rsidRDefault="00D57869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А там я сто лет проживу!</w:t>
      </w:r>
    </w:p>
    <w:p w:rsidR="00D57869" w:rsidRPr="00986028" w:rsidRDefault="00D57869" w:rsidP="00986028">
      <w:pPr>
        <w:spacing w:line="360" w:lineRule="auto"/>
        <w:ind w:right="-1" w:firstLine="425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П. Шубин, 1943 год</w:t>
      </w:r>
    </w:p>
    <w:p w:rsidR="00D57869" w:rsidRPr="00986028" w:rsidRDefault="00D57869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8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Чудодейственно, как лес в сказке, растут люди на войне. Они живут рядом со смертью, они преодолевают страх, а это приподнимает человека, придает ему уверенность, силу. </w:t>
      </w:r>
    </w:p>
    <w:p w:rsidR="00D57869" w:rsidRPr="00986028" w:rsidRDefault="00D57869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9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Война – большое испытание и для наро</w:t>
      </w:r>
      <w:r w:rsidR="00497679" w:rsidRPr="00986028">
        <w:rPr>
          <w:rFonts w:ascii="Times New Roman" w:hAnsi="Times New Roman" w:cs="Times New Roman"/>
          <w:sz w:val="28"/>
          <w:szCs w:val="28"/>
        </w:rPr>
        <w:t xml:space="preserve">дов, и для каждого из людей. Многое на войне передумано, перестроено, переоценено. </w:t>
      </w:r>
    </w:p>
    <w:p w:rsidR="007234B7" w:rsidRPr="00986028" w:rsidRDefault="007234B7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10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Приходит бой с началом жатвы,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гаснут молнии в цветах.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молнии – пружиной сжаты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В затворах, в тучах и в сердцах…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…И пусть над степью, роясь в тряпках,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Сухой бессмертник зацветет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И соловей,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нахохлясь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 зябко,</w:t>
      </w: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Вплетаясь в ветер, запоет.</w:t>
      </w:r>
    </w:p>
    <w:p w:rsidR="00E36ED4" w:rsidRPr="00986028" w:rsidRDefault="00E36ED4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6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Поэт Михаил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Кульчицкий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>…</w:t>
      </w:r>
    </w:p>
    <w:p w:rsidR="00E36ED4" w:rsidRPr="00986028" w:rsidRDefault="00E36ED4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Родился в 1919 году в Харькове. Его отец, профессиональный литератор, погиб в 1942 году в немецком застенке. Михаил закончил десятилетку, некоторое время работал плотником, потом чертежником в Харьковском тракторном заводе.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Проучившись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год в Харьковском университете, перевелся на 2-й курс литературного института им. Горького. Одновременно вел уроки в одной из московских школ. Писать и печататься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Кульчицкий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 начал рано, сразу обратив на себя внимание масштабностью таланта, поэтической зрелостью, самостоятельностью мышления. Преподаватели и товарищи видели в Михаиле сложившегося поэта, связывали с ним большие надежды. </w:t>
      </w:r>
    </w:p>
    <w:p w:rsidR="00E36ED4" w:rsidRPr="00986028" w:rsidRDefault="00E36ED4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С первых дней войны М.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Кульчицкий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 – в армии. В декабре 1942 года окончил пулеметно-м</w:t>
      </w:r>
      <w:r w:rsidR="00DC42EF" w:rsidRPr="00986028">
        <w:rPr>
          <w:rFonts w:ascii="Times New Roman" w:hAnsi="Times New Roman" w:cs="Times New Roman"/>
          <w:sz w:val="28"/>
          <w:szCs w:val="28"/>
        </w:rPr>
        <w:t>инометное училище и в звании младшего</w:t>
      </w:r>
      <w:r w:rsidRPr="00986028">
        <w:rPr>
          <w:rFonts w:ascii="Times New Roman" w:hAnsi="Times New Roman" w:cs="Times New Roman"/>
          <w:sz w:val="28"/>
          <w:szCs w:val="28"/>
        </w:rPr>
        <w:t xml:space="preserve"> лейтенанта отбыл на фронт. Погиб под Сталинградом в январе 1943 года.</w:t>
      </w:r>
    </w:p>
    <w:p w:rsidR="00E36ED4" w:rsidRPr="00986028" w:rsidRDefault="00E36ED4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Война ж совсем не фейерверк,</w:t>
      </w:r>
    </w:p>
    <w:p w:rsidR="00E36ED4" w:rsidRPr="00986028" w:rsidRDefault="00E36ED4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А просто трудная работа,</w:t>
      </w:r>
    </w:p>
    <w:p w:rsidR="00E36ED4" w:rsidRPr="00986028" w:rsidRDefault="00E36ED4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Когда –</w:t>
      </w:r>
      <w:r w:rsidR="009860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черна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от пота – вверх</w:t>
      </w:r>
    </w:p>
    <w:p w:rsidR="00E36ED4" w:rsidRPr="00986028" w:rsidRDefault="00E36ED4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скользит по пахоте пехота</w:t>
      </w:r>
      <w:r w:rsidR="0062037F" w:rsidRPr="00986028">
        <w:rPr>
          <w:rFonts w:ascii="Times New Roman" w:hAnsi="Times New Roman" w:cs="Times New Roman"/>
          <w:sz w:val="28"/>
          <w:szCs w:val="28"/>
        </w:rPr>
        <w:t>.</w:t>
      </w:r>
    </w:p>
    <w:p w:rsidR="0062037F" w:rsidRPr="00986028" w:rsidRDefault="0062037F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 бойцах и пуговицы вроде</w:t>
      </w:r>
    </w:p>
    <w:p w:rsidR="0062037F" w:rsidRPr="00986028" w:rsidRDefault="0062037F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Чешуи тяжелых орденов.</w:t>
      </w:r>
    </w:p>
    <w:p w:rsidR="0062037F" w:rsidRPr="00986028" w:rsidRDefault="0062037F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Не до ордена,</w:t>
      </w:r>
    </w:p>
    <w:p w:rsidR="0062037F" w:rsidRPr="00986028" w:rsidRDefault="0062037F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Была бы Родина </w:t>
      </w:r>
    </w:p>
    <w:p w:rsidR="0062037F" w:rsidRPr="00986028" w:rsidRDefault="0062037F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 ежедневным Бородино.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7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Есть в наших днях такая точность,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 мальчики иных веков,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Наверно, будут плакать ночью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О времени большевиков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будут жаловаться милым,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Что не родились в те года, 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Когда звенела и дымилась,</w:t>
      </w:r>
    </w:p>
    <w:p w:rsidR="0062037F" w:rsidRPr="00986028" w:rsidRDefault="0062037F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На берег рухнувши, вода. 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9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Есть в голосе моем звучание металла,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Я в жизнь вошел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тяжелым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и прямым.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 все умрет, не все пройдет в каталог,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только пусть под именем моим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Потомок различит в архивном хламе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Кусок горячей, верной нам земли,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Где мы прошли с обугленными ртами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мужество, как знамя, пронесли.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467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Н. Майоров, 1940 г.</w:t>
      </w:r>
    </w:p>
    <w:p w:rsidR="005956E0" w:rsidRPr="00986028" w:rsidRDefault="005956E0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Поэт и политрук пулеметной роты Николай Майоров родился в 1919 году в семье ивановского рабочего. Еще в десятилетке начал писать стихи, </w:t>
      </w:r>
      <w:r w:rsidRPr="00986028">
        <w:rPr>
          <w:rFonts w:ascii="Times New Roman" w:hAnsi="Times New Roman" w:cs="Times New Roman"/>
          <w:sz w:val="28"/>
          <w:szCs w:val="28"/>
        </w:rPr>
        <w:lastRenderedPageBreak/>
        <w:t>которые читал на школьных вечерах, публиковал в стенной газете. Окончив в Иванове школу, переехал в Москву и поступил на исторический факультет в МГУ, а с 1939 года, кроме того, стал посещать поэтический семинар в Литературном институте им. Горького. Писал много, но печатался</w:t>
      </w:r>
      <w:r w:rsidR="005E09B0" w:rsidRPr="00986028">
        <w:rPr>
          <w:rFonts w:ascii="Times New Roman" w:hAnsi="Times New Roman" w:cs="Times New Roman"/>
          <w:sz w:val="28"/>
          <w:szCs w:val="28"/>
        </w:rPr>
        <w:t xml:space="preserve"> редко. </w:t>
      </w:r>
    </w:p>
    <w:p w:rsidR="005E09B0" w:rsidRPr="00986028" w:rsidRDefault="005E09B0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 1939-40 годах Майоров пишет поэму «Ваятель», затем – «Семья». Сохранились лишь отрывки из них, а также немногие стихи этой поры. Чемодан с бумагами и книгами, оставленный Майоровым у одного и</w:t>
      </w:r>
      <w:r w:rsidR="00395597" w:rsidRPr="00986028">
        <w:rPr>
          <w:rFonts w:ascii="Times New Roman" w:hAnsi="Times New Roman" w:cs="Times New Roman"/>
          <w:sz w:val="28"/>
          <w:szCs w:val="28"/>
        </w:rPr>
        <w:t>з товарищей, до сих пор не нашли</w:t>
      </w:r>
      <w:r w:rsidRPr="009860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9B0" w:rsidRPr="00986028" w:rsidRDefault="005E09B0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Летом 1941 года Майоров вместе с другими московскими студентами роет противотанковые рвы под Ельней. В октябре его просьба о зачислении в армию была удовлетворена. Погиб под Смоленском 8 февраля 1942 года. </w:t>
      </w:r>
    </w:p>
    <w:p w:rsidR="005E09B0" w:rsidRPr="00986028" w:rsidRDefault="005E09B0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10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</w:t>
      </w:r>
    </w:p>
    <w:p w:rsidR="005E09B0" w:rsidRPr="00986028" w:rsidRDefault="005E09B0" w:rsidP="0039259C">
      <w:pPr>
        <w:tabs>
          <w:tab w:val="left" w:pos="426"/>
        </w:tabs>
        <w:spacing w:line="360" w:lineRule="auto"/>
        <w:ind w:right="-1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ЖИТЬ</w:t>
      </w:r>
    </w:p>
    <w:p w:rsidR="005E09B0" w:rsidRPr="00986028" w:rsidRDefault="005E09B0" w:rsidP="0039259C">
      <w:pPr>
        <w:tabs>
          <w:tab w:val="left" w:pos="426"/>
        </w:tabs>
        <w:spacing w:line="360" w:lineRule="auto"/>
        <w:ind w:right="-1"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(из поэмы «Невозможно»).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Разве можно взъерошенной, мне не тлеть,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Неземное тело бревном уложить?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Если все мои 20 корявых лет,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Как густые деревья, гудят – жить!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Если каждая пядь на моей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башке</w:t>
      </w:r>
      <w:proofErr w:type="gramEnd"/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 солнцу по-своему тянется,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Если каждая жилка бежит по руке</w:t>
      </w:r>
    </w:p>
    <w:p w:rsidR="003E40F1" w:rsidRPr="00986028" w:rsidRDefault="003E40F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Неповторимым танцем!</w:t>
      </w:r>
    </w:p>
    <w:p w:rsidR="00B5444A" w:rsidRPr="00986028" w:rsidRDefault="005E09B0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 xml:space="preserve">1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Елена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Ширмак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 родилась 3 февраля 1908 года в Ростове-на-Дону. Ее отец – штурман, плавал на Азовском и Черном морях, впоследствии стал служащим. Мать </w:t>
      </w:r>
      <w:r w:rsidR="003E40F1" w:rsidRPr="00986028">
        <w:rPr>
          <w:rFonts w:ascii="Times New Roman" w:hAnsi="Times New Roman" w:cs="Times New Roman"/>
          <w:sz w:val="28"/>
          <w:szCs w:val="28"/>
        </w:rPr>
        <w:t>–</w:t>
      </w:r>
      <w:r w:rsidRPr="00986028">
        <w:rPr>
          <w:rFonts w:ascii="Times New Roman" w:hAnsi="Times New Roman" w:cs="Times New Roman"/>
          <w:sz w:val="28"/>
          <w:szCs w:val="28"/>
        </w:rPr>
        <w:t xml:space="preserve"> учительница</w:t>
      </w:r>
      <w:r w:rsidR="003E40F1" w:rsidRPr="00986028">
        <w:rPr>
          <w:rFonts w:ascii="Times New Roman" w:hAnsi="Times New Roman" w:cs="Times New Roman"/>
          <w:sz w:val="28"/>
          <w:szCs w:val="28"/>
        </w:rPr>
        <w:t xml:space="preserve">, затем работник музея. Елена с детства сочиняла стихи, увлекалась рисованием, занималась спортом. Одновременно с учебой сотрудничала в различных ростовских редакциях. С начала войны Е. </w:t>
      </w:r>
      <w:proofErr w:type="spellStart"/>
      <w:r w:rsidR="003E40F1" w:rsidRPr="00986028">
        <w:rPr>
          <w:rFonts w:ascii="Times New Roman" w:hAnsi="Times New Roman" w:cs="Times New Roman"/>
          <w:sz w:val="28"/>
          <w:szCs w:val="28"/>
        </w:rPr>
        <w:t>Ширмак</w:t>
      </w:r>
      <w:proofErr w:type="spellEnd"/>
      <w:r w:rsidR="003E40F1" w:rsidRPr="00986028">
        <w:rPr>
          <w:rFonts w:ascii="Times New Roman" w:hAnsi="Times New Roman" w:cs="Times New Roman"/>
          <w:sz w:val="28"/>
          <w:szCs w:val="28"/>
        </w:rPr>
        <w:t xml:space="preserve"> – редактор выходящей в Ростове </w:t>
      </w:r>
      <w:proofErr w:type="spellStart"/>
      <w:r w:rsidR="003E40F1" w:rsidRPr="00986028">
        <w:rPr>
          <w:rFonts w:ascii="Times New Roman" w:hAnsi="Times New Roman" w:cs="Times New Roman"/>
          <w:sz w:val="28"/>
          <w:szCs w:val="28"/>
        </w:rPr>
        <w:t>агитгазеты</w:t>
      </w:r>
      <w:proofErr w:type="spellEnd"/>
      <w:r w:rsidR="003E40F1" w:rsidRPr="00986028">
        <w:rPr>
          <w:rFonts w:ascii="Times New Roman" w:hAnsi="Times New Roman" w:cs="Times New Roman"/>
          <w:sz w:val="28"/>
          <w:szCs w:val="28"/>
        </w:rPr>
        <w:t xml:space="preserve"> «Прямой наводкой», где печатались ее боевые сатирические стихотворения. В 1942 году издан стихотворный сборник «Бойцу Н-ской газеты». В июле 1942 года в составе выездной редакции ростовской газеты «Молот» </w:t>
      </w:r>
      <w:proofErr w:type="spellStart"/>
      <w:r w:rsidR="003E40F1" w:rsidRPr="00986028">
        <w:rPr>
          <w:rFonts w:ascii="Times New Roman" w:hAnsi="Times New Roman" w:cs="Times New Roman"/>
          <w:sz w:val="28"/>
          <w:szCs w:val="28"/>
        </w:rPr>
        <w:t>Ширмак</w:t>
      </w:r>
      <w:proofErr w:type="spellEnd"/>
      <w:r w:rsidR="003E40F1" w:rsidRPr="00986028">
        <w:rPr>
          <w:rFonts w:ascii="Times New Roman" w:hAnsi="Times New Roman" w:cs="Times New Roman"/>
          <w:sz w:val="28"/>
          <w:szCs w:val="28"/>
        </w:rPr>
        <w:t xml:space="preserve"> выехала в один из районов области. В станице </w:t>
      </w:r>
      <w:r w:rsidR="00B5444A" w:rsidRPr="00986028">
        <w:rPr>
          <w:rFonts w:ascii="Times New Roman" w:hAnsi="Times New Roman" w:cs="Times New Roman"/>
          <w:sz w:val="28"/>
          <w:szCs w:val="28"/>
        </w:rPr>
        <w:t xml:space="preserve">«Ремонтной» была схвачена гитлеровцами со всеми материалами редакции и героически погибла. </w:t>
      </w:r>
    </w:p>
    <w:p w:rsidR="00B5444A" w:rsidRPr="00986028" w:rsidRDefault="00B5444A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Миновало 20 лет, прежде чем стали известны подробности расправы</w:t>
      </w:r>
      <w:r w:rsidR="003E40F1" w:rsidRPr="00986028">
        <w:rPr>
          <w:rFonts w:ascii="Times New Roman" w:hAnsi="Times New Roman" w:cs="Times New Roman"/>
          <w:sz w:val="28"/>
          <w:szCs w:val="28"/>
        </w:rPr>
        <w:t xml:space="preserve"> </w:t>
      </w:r>
      <w:r w:rsidR="00DC42EF" w:rsidRPr="00986028">
        <w:rPr>
          <w:rFonts w:ascii="Times New Roman" w:hAnsi="Times New Roman" w:cs="Times New Roman"/>
          <w:sz w:val="28"/>
          <w:szCs w:val="28"/>
        </w:rPr>
        <w:t>гитл</w:t>
      </w:r>
      <w:r w:rsidRPr="00986028">
        <w:rPr>
          <w:rFonts w:ascii="Times New Roman" w:hAnsi="Times New Roman" w:cs="Times New Roman"/>
          <w:sz w:val="28"/>
          <w:szCs w:val="28"/>
        </w:rPr>
        <w:t>еровцев с поэтессой. Они люто ненавидели ее и, наконец, смогли дать волю своей звериной злобе. На ее глазах расстреляли отца и мать, приказали ей самой вырыть им могилу. С нее сорвали одежду и заставили рыть могилу уже себе.</w:t>
      </w:r>
    </w:p>
    <w:p w:rsidR="001A0861" w:rsidRPr="00986028" w:rsidRDefault="000440A4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2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</w:t>
      </w:r>
      <w:r w:rsidR="001A0861" w:rsidRPr="00986028">
        <w:rPr>
          <w:rFonts w:ascii="Times New Roman" w:hAnsi="Times New Roman" w:cs="Times New Roman"/>
          <w:sz w:val="28"/>
          <w:szCs w:val="28"/>
        </w:rPr>
        <w:t>Всем хорошо известна песня «Я вернусь к тебе, Россия».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 вернусь к тебе, Россия,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Чтоб услышать шум твоих лесов,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Чтоб увидеть реки голубые,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Чтоб идти тропой моих отцов.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 был я давно в густых дубравах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не плыл по глади русских рек,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 сидел под дубом величавым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синеокой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- другом юных лет.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Но я каждый день и миг с тобою,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лишь дрёма веки мне смежит,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 иду с подругой дорогою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Тропкой, что у озера лежит...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Я, как сын, люблю тебя, Россия,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Я люблю тебя ещё сильней, - 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Милые просторы голубые</w:t>
      </w:r>
    </w:p>
    <w:p w:rsidR="005E09B0" w:rsidRPr="00986028" w:rsidRDefault="001A0861" w:rsidP="00986028">
      <w:pPr>
        <w:tabs>
          <w:tab w:val="left" w:pos="426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безбрежность всех твоих морей!</w:t>
      </w:r>
    </w:p>
    <w:p w:rsidR="001A0861" w:rsidRPr="00986028" w:rsidRDefault="001A0861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Стихи к этой песне написаны</w:t>
      </w:r>
      <w:r w:rsidR="00B7759E" w:rsidRPr="00986028">
        <w:rPr>
          <w:rFonts w:ascii="Times New Roman" w:hAnsi="Times New Roman" w:cs="Times New Roman"/>
          <w:sz w:val="28"/>
          <w:szCs w:val="28"/>
        </w:rPr>
        <w:t xml:space="preserve"> узником лагеря Заксенхаузен. В 1958 году при раскопке территории бывшего концлагеря бригадир строителей в развалинах барака обнаружил блокнот, на обложке которого стояли слова: «незабываемые стихи в плену». Находку передали советскому офицеру. Были предприняты широкие поиски автора лагерных стихов, в которых участвовали бывшие узники лагеря, их друзья и родные. Несмотря на все усилия, имя автора до сих пор установить не удалось. Существует предположение, что в блокнот занесены стихи, принадлежавшие разным людям. Возможными авторами стихотворений заключенные называют Петра из Харьковской области, Виктора из Донецка, Николая, Ивана </w:t>
      </w:r>
      <w:proofErr w:type="spellStart"/>
      <w:r w:rsidR="00B7759E" w:rsidRPr="00986028">
        <w:rPr>
          <w:rFonts w:ascii="Times New Roman" w:hAnsi="Times New Roman" w:cs="Times New Roman"/>
          <w:sz w:val="28"/>
          <w:szCs w:val="28"/>
        </w:rPr>
        <w:t>Коюжного</w:t>
      </w:r>
      <w:proofErr w:type="spellEnd"/>
      <w:r w:rsidR="00B7759E" w:rsidRPr="00986028">
        <w:rPr>
          <w:rFonts w:ascii="Times New Roman" w:hAnsi="Times New Roman" w:cs="Times New Roman"/>
          <w:sz w:val="28"/>
          <w:szCs w:val="28"/>
        </w:rPr>
        <w:t xml:space="preserve"> и др</w:t>
      </w:r>
      <w:r w:rsidR="00395597" w:rsidRPr="00986028">
        <w:rPr>
          <w:rFonts w:ascii="Times New Roman" w:hAnsi="Times New Roman" w:cs="Times New Roman"/>
          <w:sz w:val="28"/>
          <w:szCs w:val="28"/>
        </w:rPr>
        <w:t>угих</w:t>
      </w:r>
      <w:r w:rsidR="00B7759E" w:rsidRPr="00986028">
        <w:rPr>
          <w:rFonts w:ascii="Times New Roman" w:hAnsi="Times New Roman" w:cs="Times New Roman"/>
          <w:sz w:val="28"/>
          <w:szCs w:val="28"/>
        </w:rPr>
        <w:t xml:space="preserve">. Блокнот «сшит» из клетчатой бумаги. В нем четким мелким почерком </w:t>
      </w:r>
      <w:proofErr w:type="gramStart"/>
      <w:r w:rsidR="00B7759E" w:rsidRPr="00986028">
        <w:rPr>
          <w:rFonts w:ascii="Times New Roman" w:hAnsi="Times New Roman" w:cs="Times New Roman"/>
          <w:sz w:val="28"/>
          <w:szCs w:val="28"/>
        </w:rPr>
        <w:t>записаны</w:t>
      </w:r>
      <w:proofErr w:type="gramEnd"/>
      <w:r w:rsidR="00B7759E" w:rsidRPr="00986028">
        <w:rPr>
          <w:rFonts w:ascii="Times New Roman" w:hAnsi="Times New Roman" w:cs="Times New Roman"/>
          <w:sz w:val="28"/>
          <w:szCs w:val="28"/>
        </w:rPr>
        <w:t xml:space="preserve"> 50 стихотворений. Последнее датировано 27 января 1945 года. </w:t>
      </w:r>
    </w:p>
    <w:p w:rsidR="00B7759E" w:rsidRPr="00986028" w:rsidRDefault="00B7759E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3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А мы-то считали, что поэт – это очень мирная профессия.</w:t>
      </w:r>
    </w:p>
    <w:p w:rsidR="00B7759E" w:rsidRPr="00986028" w:rsidRDefault="00B7759E" w:rsidP="00986028">
      <w:pPr>
        <w:tabs>
          <w:tab w:val="left" w:pos="426"/>
        </w:tabs>
        <w:spacing w:line="360" w:lineRule="auto"/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lastRenderedPageBreak/>
        <w:t>Вначале тихо, а потом все громче звучит песня на стихи М. Исаковского «В прифронтовом лесу». На ее фоне – слова, как перекличка.</w:t>
      </w:r>
    </w:p>
    <w:p w:rsidR="00B7759E" w:rsidRPr="00986028" w:rsidRDefault="00CD41C6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- Иван Федоров, поэт, погиб при форсировании Невы 5 сентября 1942 года…</w:t>
      </w:r>
    </w:p>
    <w:p w:rsidR="00CD41C6" w:rsidRPr="00986028" w:rsidRDefault="00CD41C6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Багутдин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Митаров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>, поэт, пал смертью героя в боях за освобождение Винницы 12 января 1944…</w:t>
      </w:r>
    </w:p>
    <w:p w:rsidR="00CD41C6" w:rsidRPr="00986028" w:rsidRDefault="00CD41C6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 xml:space="preserve"> Шпак, поэт, добровольцем ушел на фронт, попав в окружение, организовал партизанскую группу, казнен гестаповцами в Киеве летом 1942 года…</w:t>
      </w:r>
    </w:p>
    <w:p w:rsidR="00CD41C6" w:rsidRPr="00986028" w:rsidRDefault="00CD41C6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- Леонид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Шершер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>, сотрудник авиационной газеты «За правое дело», участвовал в боевых вылетах в качестве стрелка-радиста. Погиб в полете 30 августа 1942 года…</w:t>
      </w:r>
    </w:p>
    <w:p w:rsidR="00CD41C6" w:rsidRPr="00986028" w:rsidRDefault="00CD41C6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- </w:t>
      </w:r>
      <w:r w:rsidR="003A035A" w:rsidRPr="00986028">
        <w:rPr>
          <w:rFonts w:ascii="Times New Roman" w:hAnsi="Times New Roman" w:cs="Times New Roman"/>
          <w:sz w:val="28"/>
          <w:szCs w:val="28"/>
        </w:rPr>
        <w:t xml:space="preserve">Евгений </w:t>
      </w:r>
      <w:proofErr w:type="spellStart"/>
      <w:r w:rsidR="003A035A" w:rsidRPr="00986028">
        <w:rPr>
          <w:rFonts w:ascii="Times New Roman" w:hAnsi="Times New Roman" w:cs="Times New Roman"/>
          <w:sz w:val="28"/>
          <w:szCs w:val="28"/>
        </w:rPr>
        <w:t>Нежинцев</w:t>
      </w:r>
      <w:proofErr w:type="spellEnd"/>
      <w:r w:rsidR="003A035A" w:rsidRPr="00986028">
        <w:rPr>
          <w:rFonts w:ascii="Times New Roman" w:hAnsi="Times New Roman" w:cs="Times New Roman"/>
          <w:sz w:val="28"/>
          <w:szCs w:val="28"/>
        </w:rPr>
        <w:t>, поэт, умер в дни ленинградской блокады 10 апреля 1942 года…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- Владимир Чугунов, поэт, командир стрелкового взвода, погиб на Курской дуге 5 июля 1943 года, поднимая бойцов в атаку…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- Самуил </w:t>
      </w:r>
      <w:proofErr w:type="spellStart"/>
      <w:r w:rsidRPr="00986028">
        <w:rPr>
          <w:rFonts w:ascii="Times New Roman" w:hAnsi="Times New Roman" w:cs="Times New Roman"/>
          <w:sz w:val="28"/>
          <w:szCs w:val="28"/>
        </w:rPr>
        <w:t>Росин</w:t>
      </w:r>
      <w:proofErr w:type="spellEnd"/>
      <w:r w:rsidRPr="00986028">
        <w:rPr>
          <w:rFonts w:ascii="Times New Roman" w:hAnsi="Times New Roman" w:cs="Times New Roman"/>
          <w:sz w:val="28"/>
          <w:szCs w:val="28"/>
        </w:rPr>
        <w:t>, поэт, добровольцем ушел на фронт. Погиб под Вязьмой осенью 1941 года…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- Александр Ясный, поэт, погиб в феврале 1945 года…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- Юрий Черкасский, поэт, погиб при освобождении Белоруссии в 1943…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- Вадим Стрельченко, поэт, погиб под Вязьмой в 1942…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4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Солдаты-мальчики, в чьих душах звенели рифмы. Честнейшие из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честных, они оказались смелейшими из самых </w:t>
      </w:r>
      <w:r w:rsidRPr="00986028">
        <w:rPr>
          <w:rFonts w:ascii="Times New Roman" w:hAnsi="Times New Roman" w:cs="Times New Roman"/>
          <w:sz w:val="28"/>
          <w:szCs w:val="28"/>
        </w:rPr>
        <w:lastRenderedPageBreak/>
        <w:t>смелых. И все же меня не отпускает мысль: почему они тогда ушли добровольцами на фронт? Почему?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5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Они знали, что потомки зададут этот вопрос.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Борис Смоленский, погибший в ноябре 1942 года</w:t>
      </w:r>
      <w:r w:rsidR="00DC42EF" w:rsidRPr="00986028">
        <w:rPr>
          <w:rFonts w:ascii="Times New Roman" w:hAnsi="Times New Roman" w:cs="Times New Roman"/>
          <w:sz w:val="28"/>
          <w:szCs w:val="28"/>
        </w:rPr>
        <w:t>, написал</w:t>
      </w:r>
      <w:r w:rsidRPr="00986028">
        <w:rPr>
          <w:rFonts w:ascii="Times New Roman" w:hAnsi="Times New Roman" w:cs="Times New Roman"/>
          <w:sz w:val="28"/>
          <w:szCs w:val="28"/>
        </w:rPr>
        <w:t>: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А если скажет нам война: «Пора», - 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Отложим недописанные книги,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Махнем: «Прощайте» - гулким стенам институтов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поспешим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По взбудораженным дорогам,</w:t>
      </w:r>
    </w:p>
    <w:p w:rsidR="003A035A" w:rsidRPr="00986028" w:rsidRDefault="003A035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сменив </w:t>
      </w:r>
      <w:r w:rsidR="006A5DFA" w:rsidRPr="00986028">
        <w:rPr>
          <w:rFonts w:ascii="Times New Roman" w:hAnsi="Times New Roman" w:cs="Times New Roman"/>
          <w:sz w:val="28"/>
          <w:szCs w:val="28"/>
        </w:rPr>
        <w:t>слегка потрепанную кепку на шлем бойца,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 кожанку пилота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на бескозырку моряка.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6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Мы жгли мосты и вспять пускали реки,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Нам не хватало неба и воды.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Упрямой жизни в каждом человеке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Железом обозначены следы – 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Так в нас запали прошлого приметы.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А как любили мы – спросите жен!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Пройдут века, и вам солгут портреты,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Где нашей жизни ход изображен, - </w:t>
      </w:r>
    </w:p>
    <w:p w:rsidR="006A5DFA" w:rsidRPr="00986028" w:rsidRDefault="00E3538C" w:rsidP="00986028">
      <w:pPr>
        <w:tabs>
          <w:tab w:val="left" w:pos="0"/>
        </w:tabs>
        <w:spacing w:line="360" w:lineRule="auto"/>
        <w:ind w:right="-1" w:firstLine="48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 xml:space="preserve">Написал </w:t>
      </w:r>
      <w:r w:rsidR="006A5DFA" w:rsidRPr="00986028">
        <w:rPr>
          <w:rFonts w:ascii="Times New Roman" w:hAnsi="Times New Roman" w:cs="Times New Roman"/>
          <w:i/>
          <w:sz w:val="28"/>
          <w:szCs w:val="28"/>
        </w:rPr>
        <w:t>Николай Майоров.</w:t>
      </w:r>
    </w:p>
    <w:p w:rsidR="006A5DFA" w:rsidRPr="00986028" w:rsidRDefault="006A5DFA" w:rsidP="0039259C">
      <w:pPr>
        <w:tabs>
          <w:tab w:val="left" w:pos="0"/>
        </w:tabs>
        <w:spacing w:line="360" w:lineRule="auto"/>
        <w:ind w:right="-1" w:firstLine="426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986028">
        <w:rPr>
          <w:rFonts w:ascii="Times New Roman" w:hAnsi="Times New Roman" w:cs="Times New Roman"/>
          <w:i/>
          <w:sz w:val="28"/>
          <w:szCs w:val="28"/>
        </w:rPr>
        <w:t>Звучит песня «Случайный вальс».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 xml:space="preserve">7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Когда в то майское утро над разрушенной и поседевшей от пыли и горя Европой взошло в непривычной тишине солнце первого дня мира, их уже не было в живых. 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8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 А я все слышу, слышу, слышу,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Их голоса припоминая. 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 говорю про Пашу, Мишу, Илью,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Бориса, Николая…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Они шумели буйным лесом,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 них были вера и доверье.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А их повыбило железом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леса нет – одни деревья.</w:t>
      </w:r>
    </w:p>
    <w:p w:rsidR="006A5DFA" w:rsidRPr="00986028" w:rsidRDefault="006A5DF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9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Да, они не успели стать большими поэтами. Их стихи приобрели широкую известность, когда авторов уже не было в живых. Но они успели стать солдатами и выполнить</w:t>
      </w:r>
      <w:r w:rsidR="001D001A" w:rsidRPr="00986028">
        <w:rPr>
          <w:rFonts w:ascii="Times New Roman" w:hAnsi="Times New Roman" w:cs="Times New Roman"/>
          <w:sz w:val="28"/>
          <w:szCs w:val="28"/>
        </w:rPr>
        <w:t xml:space="preserve"> свой долг, как и многие их сверстники, шагнувшие в пекло войны из школьных коридоров или стен институтов.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Звучит песня «Солдаты войны»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10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 Мир, как окно, для воздуха распахнут,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Он нами пройден, пройден до конца,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хорошо, что руки наши пахнут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Угрюмой песней верного свинца.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Н. Майоров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1 – й 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 е ц.  Возвращались солдаты с войны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По железным дорогам страны…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Возвращались сибиряки – 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охотники, и рыбаки,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водители сложных машин,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И властители мирных долин, - 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Возвращался народ-исполин…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Возвращался?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Нет!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Шел он вперед,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Шел вперед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Победитель-народ!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96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Л. Мартынов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028">
        <w:rPr>
          <w:rFonts w:ascii="Times New Roman" w:hAnsi="Times New Roman" w:cs="Times New Roman"/>
          <w:i/>
          <w:sz w:val="28"/>
          <w:szCs w:val="28"/>
        </w:rPr>
        <w:t>Песня «Во имя живых».</w:t>
      </w: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028">
        <w:rPr>
          <w:rFonts w:ascii="Times New Roman" w:hAnsi="Times New Roman" w:cs="Times New Roman"/>
          <w:b/>
          <w:sz w:val="28"/>
          <w:szCs w:val="28"/>
        </w:rPr>
        <w:t>Заключительное слово учителя.</w:t>
      </w:r>
    </w:p>
    <w:p w:rsidR="005544D5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Сегодня мы познакомились с творчеством малоизвестных поэтов, не вернувшихся с войны. Прикоснувшись к их творчеству, мы испытали уважение к тем, кому обязаны своим счастливым настоящим, испытали горечь утраты и благодарность</w:t>
      </w:r>
      <w:r w:rsidR="005544D5" w:rsidRPr="00986028">
        <w:rPr>
          <w:rFonts w:ascii="Times New Roman" w:hAnsi="Times New Roman" w:cs="Times New Roman"/>
          <w:sz w:val="28"/>
          <w:szCs w:val="28"/>
        </w:rPr>
        <w:t xml:space="preserve"> за жизнь, подаренную нам.</w:t>
      </w:r>
    </w:p>
    <w:p w:rsidR="005544D5" w:rsidRPr="00986028" w:rsidRDefault="00E3538C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Эти юные защитники, отдавшие</w:t>
      </w:r>
      <w:r w:rsidR="005544D5" w:rsidRPr="00986028">
        <w:rPr>
          <w:rFonts w:ascii="Times New Roman" w:hAnsi="Times New Roman" w:cs="Times New Roman"/>
          <w:sz w:val="28"/>
          <w:szCs w:val="28"/>
        </w:rPr>
        <w:t xml:space="preserve"> свою жизнь  ради будущего своей родной земли</w:t>
      </w:r>
      <w:r w:rsidR="00042AD9" w:rsidRPr="00986028">
        <w:rPr>
          <w:rFonts w:ascii="Times New Roman" w:hAnsi="Times New Roman" w:cs="Times New Roman"/>
          <w:sz w:val="28"/>
          <w:szCs w:val="28"/>
        </w:rPr>
        <w:t>,</w:t>
      </w:r>
      <w:r w:rsidR="005544D5" w:rsidRPr="00986028">
        <w:rPr>
          <w:rFonts w:ascii="Times New Roman" w:hAnsi="Times New Roman" w:cs="Times New Roman"/>
          <w:sz w:val="28"/>
          <w:szCs w:val="28"/>
        </w:rPr>
        <w:t xml:space="preserve"> в страшном сне</w:t>
      </w:r>
      <w:r w:rsidR="00042AD9" w:rsidRPr="00986028">
        <w:rPr>
          <w:rFonts w:ascii="Times New Roman" w:hAnsi="Times New Roman" w:cs="Times New Roman"/>
          <w:sz w:val="28"/>
          <w:szCs w:val="28"/>
        </w:rPr>
        <w:t xml:space="preserve"> не могли представить</w:t>
      </w:r>
      <w:r w:rsidR="005544D5" w:rsidRPr="00986028">
        <w:rPr>
          <w:rFonts w:ascii="Times New Roman" w:hAnsi="Times New Roman" w:cs="Times New Roman"/>
          <w:sz w:val="28"/>
          <w:szCs w:val="28"/>
        </w:rPr>
        <w:t>, что фашизм,  который они уничтожали с лютой ненавистью</w:t>
      </w:r>
      <w:r w:rsidR="00042AD9" w:rsidRPr="00986028">
        <w:rPr>
          <w:rFonts w:ascii="Times New Roman" w:hAnsi="Times New Roman" w:cs="Times New Roman"/>
          <w:sz w:val="28"/>
          <w:szCs w:val="28"/>
        </w:rPr>
        <w:t xml:space="preserve">, снова поднимет голову, что в 21 веке мы снова будем говорить о войне, о смерти мирных граждан, о горе и слезах. Что сегодня неизвестные, возможно, пока неизвестные поэты будут писать стихи о любви к Родине, о преданности и </w:t>
      </w:r>
      <w:r w:rsidR="00D52580" w:rsidRPr="00986028">
        <w:rPr>
          <w:rFonts w:ascii="Times New Roman" w:hAnsi="Times New Roman" w:cs="Times New Roman"/>
          <w:sz w:val="28"/>
          <w:szCs w:val="28"/>
        </w:rPr>
        <w:t>верности ей.</w:t>
      </w:r>
    </w:p>
    <w:p w:rsidR="007458BD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Вот одно из таких стихотворений. Автором является Александр Наумов, наш современник</w:t>
      </w:r>
      <w:r w:rsidR="002D5D6B" w:rsidRPr="00986028">
        <w:rPr>
          <w:rFonts w:ascii="Times New Roman" w:hAnsi="Times New Roman" w:cs="Times New Roman"/>
          <w:sz w:val="28"/>
          <w:szCs w:val="28"/>
        </w:rPr>
        <w:t>, русский поэт и переводчик. Родился в Таджикистане. Живет с семьей в Германии</w:t>
      </w:r>
      <w:r w:rsidR="007458BD" w:rsidRPr="00986028">
        <w:rPr>
          <w:rFonts w:ascii="Times New Roman" w:hAnsi="Times New Roman" w:cs="Times New Roman"/>
          <w:sz w:val="28"/>
          <w:szCs w:val="28"/>
        </w:rPr>
        <w:t xml:space="preserve"> по семейной необходимости, но никогда не забывает о том, что он РУССКИЙ</w:t>
      </w:r>
      <w:r w:rsidR="002D5D6B" w:rsidRPr="00986028">
        <w:rPr>
          <w:rFonts w:ascii="Times New Roman" w:hAnsi="Times New Roman" w:cs="Times New Roman"/>
          <w:sz w:val="28"/>
          <w:szCs w:val="28"/>
        </w:rPr>
        <w:t>. Бесконечно скучает по Родине, старается бывать в России как можно чаще. Видимо, тоска</w:t>
      </w:r>
      <w:r w:rsidR="007458BD" w:rsidRPr="00986028">
        <w:rPr>
          <w:rFonts w:ascii="Times New Roman" w:hAnsi="Times New Roman" w:cs="Times New Roman"/>
          <w:sz w:val="28"/>
          <w:szCs w:val="28"/>
        </w:rPr>
        <w:t xml:space="preserve"> по родной земле способствует рожд</w:t>
      </w:r>
      <w:r w:rsidR="00E3538C" w:rsidRPr="00986028">
        <w:rPr>
          <w:rFonts w:ascii="Times New Roman" w:hAnsi="Times New Roman" w:cs="Times New Roman"/>
          <w:sz w:val="28"/>
          <w:szCs w:val="28"/>
        </w:rPr>
        <w:t>ению таких патриотических строк, да еще разные выпады в сторону РУССКОГО человека со стороны наших бывших соотечественников, которые, видимо, забыли, кому они обязаны жизнью и своим благосостоянием.</w:t>
      </w:r>
      <w:r w:rsidR="007458BD" w:rsidRPr="00986028">
        <w:rPr>
          <w:rFonts w:ascii="Times New Roman" w:hAnsi="Times New Roman" w:cs="Times New Roman"/>
          <w:sz w:val="28"/>
          <w:szCs w:val="28"/>
        </w:rPr>
        <w:t xml:space="preserve"> </w:t>
      </w:r>
      <w:r w:rsidR="00E3538C" w:rsidRPr="00986028">
        <w:rPr>
          <w:rFonts w:ascii="Times New Roman" w:hAnsi="Times New Roman" w:cs="Times New Roman"/>
          <w:sz w:val="28"/>
          <w:szCs w:val="28"/>
        </w:rPr>
        <w:t>Стихотворением Александра Наумова</w:t>
      </w:r>
      <w:r w:rsidR="007458BD" w:rsidRPr="00986028">
        <w:rPr>
          <w:rFonts w:ascii="Times New Roman" w:hAnsi="Times New Roman" w:cs="Times New Roman"/>
          <w:sz w:val="28"/>
          <w:szCs w:val="28"/>
        </w:rPr>
        <w:t xml:space="preserve"> мы и хотели бы завершить наш поэтический вечер.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Из чего мы все сделаны, русские?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 в моем отразилось народе?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Что от предков досталось в нагрузку мне,</w:t>
      </w:r>
    </w:p>
    <w:p w:rsidR="007458BD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 потайном генетическом коде?</w:t>
      </w:r>
    </w:p>
    <w:p w:rsidR="00986028" w:rsidRPr="00986028" w:rsidRDefault="00986028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 рожден под Калиною красною,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028">
        <w:rPr>
          <w:rFonts w:ascii="Times New Roman" w:hAnsi="Times New Roman" w:cs="Times New Roman"/>
          <w:sz w:val="28"/>
          <w:szCs w:val="28"/>
        </w:rPr>
        <w:t>Я сказаньями полон былинными,</w:t>
      </w:r>
      <w:proofErr w:type="gramEnd"/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028">
        <w:rPr>
          <w:rFonts w:ascii="Times New Roman" w:hAnsi="Times New Roman" w:cs="Times New Roman"/>
          <w:sz w:val="28"/>
          <w:szCs w:val="28"/>
        </w:rPr>
        <w:t>Очарован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Поляною Ясною </w:t>
      </w:r>
    </w:p>
    <w:p w:rsidR="007458BD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чудесными добрыми фильмами.</w:t>
      </w:r>
    </w:p>
    <w:p w:rsidR="00986028" w:rsidRPr="00986028" w:rsidRDefault="00986028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Там, где в бой старики собираются,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Где Москва, что не верит слезам, 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судьба, что с иронией парится,</w:t>
      </w: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еще Белорусский вокзал.</w:t>
      </w:r>
    </w:p>
    <w:p w:rsidR="00D52580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Я заполнен напевами Брюсова,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Я пронизан Серебряным веком, 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Перестал после первой закусывать,</w:t>
      </w:r>
    </w:p>
    <w:p w:rsidR="004754F2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Как увидел «Судьбу человека».</w:t>
      </w:r>
    </w:p>
    <w:p w:rsidR="00986028" w:rsidRPr="00986028" w:rsidRDefault="00986028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028">
        <w:rPr>
          <w:rFonts w:ascii="Times New Roman" w:hAnsi="Times New Roman" w:cs="Times New Roman"/>
          <w:sz w:val="28"/>
          <w:szCs w:val="28"/>
        </w:rPr>
        <w:t>Разукрашен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картинами Шишкина,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Разрисован я весь Айвазовским,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поет во мне дивная Зыкина,</w:t>
      </w:r>
    </w:p>
    <w:p w:rsidR="004754F2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играет великий Чайковский.</w:t>
      </w:r>
    </w:p>
    <w:p w:rsidR="00986028" w:rsidRPr="00986028" w:rsidRDefault="00986028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Я пропитан весь детскими книжками –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Маршаком, Михалковым, Чуковским, 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воспитан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такими кумирами,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Как Гагарин, Чуйков, Рокоссовский.</w:t>
      </w:r>
    </w:p>
    <w:p w:rsidR="00986028" w:rsidRPr="00986028" w:rsidRDefault="00986028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В моем коде есть Пушкин и Лермонтов, 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 нем Есенин, Бажов и Островский,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Лев Толстой и Шукшин, несомненно, там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И, конечно, Владимир Высоцкий.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 нем вся наша хоккейная сборная,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Николай Николаевич Озеров,</w:t>
      </w: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«Современник» и Малая Бронная</w:t>
      </w:r>
      <w:r w:rsidR="002943FF" w:rsidRPr="00986028">
        <w:rPr>
          <w:rFonts w:ascii="Times New Roman" w:hAnsi="Times New Roman" w:cs="Times New Roman"/>
          <w:sz w:val="28"/>
          <w:szCs w:val="28"/>
        </w:rPr>
        <w:t>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балет «Лебединое озеро»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Есть во мне Пискаревское кладбище,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Ленинградская школьница Таня,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Там «Катюша» несется над Ладогой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гремит баритон Левитана.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Нет во мне Пугачевой и Галкина,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Макаревича нет, не взыщите.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И, конечно же, чопорной Вайкуле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Вы во мне и в себе не ищите.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У кого нет ни чести, ни совести,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Кому русским постыдно назваться,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Суждено на краю своей пропасти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Одному </w:t>
      </w:r>
      <w:proofErr w:type="gramStart"/>
      <w:r w:rsidRPr="00986028">
        <w:rPr>
          <w:rFonts w:ascii="Times New Roman" w:hAnsi="Times New Roman" w:cs="Times New Roman"/>
          <w:sz w:val="28"/>
          <w:szCs w:val="28"/>
        </w:rPr>
        <w:t>позабытым</w:t>
      </w:r>
      <w:proofErr w:type="gramEnd"/>
      <w:r w:rsidRPr="00986028">
        <w:rPr>
          <w:rFonts w:ascii="Times New Roman" w:hAnsi="Times New Roman" w:cs="Times New Roman"/>
          <w:sz w:val="28"/>
          <w:szCs w:val="28"/>
        </w:rPr>
        <w:t xml:space="preserve"> скитаться.</w:t>
      </w:r>
    </w:p>
    <w:p w:rsidR="007458BD" w:rsidRPr="00986028" w:rsidRDefault="007458BD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Мы ж останемся верными прадедам,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Мы – такие, не лучше, не хуже.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>Навсегда, и в печали, и в радости,</w:t>
      </w: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Сохраним этот код в наших душах.</w:t>
      </w:r>
    </w:p>
    <w:p w:rsidR="002D5D6B" w:rsidRPr="00986028" w:rsidRDefault="002D5D6B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Не понять ни британцу, ни шведу,</w:t>
      </w:r>
    </w:p>
    <w:p w:rsidR="002943FF" w:rsidRPr="00986028" w:rsidRDefault="002D5D6B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От</w:t>
      </w:r>
      <w:r w:rsidR="002943FF" w:rsidRPr="00986028">
        <w:rPr>
          <w:rFonts w:ascii="Times New Roman" w:hAnsi="Times New Roman" w:cs="Times New Roman"/>
          <w:sz w:val="28"/>
          <w:szCs w:val="28"/>
        </w:rPr>
        <w:t>чего мы так страшно сильны</w:t>
      </w:r>
      <w:r w:rsidRPr="00986028">
        <w:rPr>
          <w:rFonts w:ascii="Times New Roman" w:hAnsi="Times New Roman" w:cs="Times New Roman"/>
          <w:sz w:val="28"/>
          <w:szCs w:val="28"/>
        </w:rPr>
        <w:t>,</w:t>
      </w:r>
    </w:p>
    <w:p w:rsidR="002D5D6B" w:rsidRPr="00986028" w:rsidRDefault="002D5D6B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 xml:space="preserve">В чем величие нашей Победы </w:t>
      </w:r>
    </w:p>
    <w:p w:rsidR="002D5D6B" w:rsidRPr="00986028" w:rsidRDefault="002D5D6B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t>И величие нашей страны.</w:t>
      </w:r>
    </w:p>
    <w:p w:rsidR="007458BD" w:rsidRPr="00986028" w:rsidRDefault="007458BD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458BD" w:rsidRPr="00986028" w:rsidRDefault="007458BD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028">
        <w:rPr>
          <w:rFonts w:ascii="Times New Roman" w:hAnsi="Times New Roman" w:cs="Times New Roman"/>
          <w:b/>
          <w:sz w:val="28"/>
          <w:szCs w:val="28"/>
        </w:rPr>
        <w:tab/>
      </w:r>
      <w:r w:rsidRPr="00986028">
        <w:rPr>
          <w:rFonts w:ascii="Times New Roman" w:hAnsi="Times New Roman" w:cs="Times New Roman"/>
          <w:b/>
          <w:sz w:val="28"/>
          <w:szCs w:val="28"/>
        </w:rPr>
        <w:tab/>
      </w:r>
      <w:r w:rsidRPr="00986028">
        <w:rPr>
          <w:rFonts w:ascii="Times New Roman" w:hAnsi="Times New Roman" w:cs="Times New Roman"/>
          <w:b/>
          <w:sz w:val="28"/>
          <w:szCs w:val="28"/>
        </w:rPr>
        <w:tab/>
      </w:r>
      <w:r w:rsidRPr="00986028">
        <w:rPr>
          <w:rFonts w:ascii="Times New Roman" w:hAnsi="Times New Roman" w:cs="Times New Roman"/>
          <w:b/>
          <w:sz w:val="28"/>
          <w:szCs w:val="28"/>
        </w:rPr>
        <w:tab/>
        <w:t>Спасибо за внимание!!!</w:t>
      </w:r>
    </w:p>
    <w:p w:rsidR="002D5D6B" w:rsidRPr="00986028" w:rsidRDefault="002D5D6B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43FF" w:rsidRPr="00986028" w:rsidRDefault="002943FF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754F2" w:rsidRPr="00986028" w:rsidRDefault="004754F2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2580" w:rsidRPr="00986028" w:rsidRDefault="00D52580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001A" w:rsidRPr="00986028" w:rsidRDefault="001D001A" w:rsidP="00986028">
      <w:pPr>
        <w:tabs>
          <w:tab w:val="left" w:pos="0"/>
        </w:tabs>
        <w:spacing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34B7" w:rsidRPr="00986028" w:rsidRDefault="007234B7" w:rsidP="00986028">
      <w:pPr>
        <w:spacing w:line="360" w:lineRule="auto"/>
        <w:ind w:right="-1" w:firstLine="2127"/>
        <w:jc w:val="both"/>
        <w:rPr>
          <w:rFonts w:ascii="Times New Roman" w:hAnsi="Times New Roman" w:cs="Times New Roman"/>
          <w:sz w:val="28"/>
          <w:szCs w:val="28"/>
        </w:rPr>
      </w:pPr>
    </w:p>
    <w:p w:rsidR="007234B7" w:rsidRPr="00986028" w:rsidRDefault="007234B7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</w:p>
    <w:p w:rsidR="0072474F" w:rsidRPr="00986028" w:rsidRDefault="0072474F" w:rsidP="00986028">
      <w:pPr>
        <w:spacing w:line="360" w:lineRule="auto"/>
        <w:ind w:right="-1"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98602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D15122" w:rsidRPr="00986028" w:rsidRDefault="00D34E56" w:rsidP="00986028">
      <w:pPr>
        <w:spacing w:line="360" w:lineRule="auto"/>
        <w:ind w:left="1555" w:right="-1" w:firstLine="12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02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</w:t>
      </w:r>
      <w:hyperlink r:id="rId7" w:tgtFrame="_blank" w:history="1"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 xml:space="preserve">Бесплатная электронная библиотека </w:t>
        </w:r>
        <w:proofErr w:type="spellStart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>TheLib.Ru</w:t>
        </w:r>
        <w:proofErr w:type="spellEnd"/>
      </w:hyperlink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2.     </w:t>
      </w:r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Великая Отечественная. В 2-х томах. Т.1. Стихотворения и поэмы. Изд. второе, доп. М., </w:t>
      </w:r>
      <w:proofErr w:type="spell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spell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</w:t>
      </w:r>
      <w:proofErr w:type="gram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1975.</w:t>
      </w:r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3.     </w:t>
      </w:r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Друнина Ю. Лирика. Классики и современники. - М.: </w:t>
      </w:r>
      <w:proofErr w:type="spell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spell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лит</w:t>
      </w:r>
      <w:proofErr w:type="gram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1989.</w:t>
      </w:r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4.     </w:t>
      </w:r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Симонов К.М. Лирика. – М.: </w:t>
      </w:r>
      <w:proofErr w:type="spell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spell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лит</w:t>
      </w:r>
      <w:proofErr w:type="gram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1990.</w:t>
      </w:r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5.     </w:t>
      </w:r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Твардовский А.Т. Лирика. Классики и современники. - М.: </w:t>
      </w:r>
      <w:proofErr w:type="spell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</w:t>
      </w:r>
      <w:proofErr w:type="spell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лит</w:t>
      </w:r>
      <w:proofErr w:type="gramStart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986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1989.</w:t>
      </w:r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6.     </w:t>
      </w:r>
      <w:hyperlink r:id="rId8" w:tgtFrame="_blank" w:history="1"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https</w:t>
        </w:r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>://</w:t>
        </w:r>
        <w:proofErr w:type="spellStart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ru</w:t>
        </w:r>
        <w:proofErr w:type="spellEnd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>.</w:t>
        </w:r>
        <w:proofErr w:type="spellStart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wikipedia</w:t>
        </w:r>
        <w:proofErr w:type="spellEnd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>.</w:t>
        </w:r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org</w:t>
        </w:r>
      </w:hyperlink>
    </w:p>
    <w:p w:rsidR="00D34E56" w:rsidRPr="00986028" w:rsidRDefault="00D34E56" w:rsidP="0098602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7.     </w:t>
      </w:r>
      <w:hyperlink r:id="rId9" w:tgtFrame="_blank" w:history="1"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http</w:t>
        </w:r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>://</w:t>
        </w:r>
        <w:proofErr w:type="spellStart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wikipedia</w:t>
        </w:r>
        <w:proofErr w:type="spellEnd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eastAsia="ru-RU"/>
          </w:rPr>
          <w:t>.</w:t>
        </w:r>
        <w:proofErr w:type="spellStart"/>
        <w:r w:rsidRPr="00986028">
          <w:rPr>
            <w:rFonts w:ascii="Times New Roman" w:eastAsia="Times New Roman" w:hAnsi="Times New Roman" w:cs="Times New Roman"/>
            <w:color w:val="267F8C"/>
            <w:sz w:val="28"/>
            <w:szCs w:val="28"/>
            <w:lang w:val="en-US" w:eastAsia="ru-RU"/>
          </w:rPr>
          <w:t>ru</w:t>
        </w:r>
        <w:proofErr w:type="spellEnd"/>
      </w:hyperlink>
    </w:p>
    <w:p w:rsidR="00D34E56" w:rsidRPr="00986028" w:rsidRDefault="00D34E56" w:rsidP="0098602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860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D6D0C" w:rsidRPr="00986028" w:rsidRDefault="001D6D0C" w:rsidP="00986028">
      <w:pPr>
        <w:spacing w:line="360" w:lineRule="auto"/>
        <w:ind w:right="-1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50E3" w:rsidRPr="00986028" w:rsidRDefault="00AF50E3" w:rsidP="00986028">
      <w:pPr>
        <w:spacing w:line="36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Pr="00986028" w:rsidRDefault="00D34E56" w:rsidP="00986028">
      <w:pPr>
        <w:spacing w:line="36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Pr="00986028" w:rsidRDefault="00D34E56" w:rsidP="00986028">
      <w:pPr>
        <w:spacing w:line="36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Pr="00986028" w:rsidRDefault="00D34E56" w:rsidP="00986028">
      <w:pPr>
        <w:spacing w:line="36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Pr="00986028" w:rsidRDefault="00D34E56" w:rsidP="00986028">
      <w:pPr>
        <w:spacing w:line="36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AF50E3">
      <w:pPr>
        <w:spacing w:line="240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34E56" w:rsidRPr="00D34E56" w:rsidRDefault="00D34E56" w:rsidP="00D34E56">
      <w:pPr>
        <w:spacing w:line="240" w:lineRule="auto"/>
        <w:ind w:left="284" w:right="-1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34E56">
        <w:rPr>
          <w:rFonts w:ascii="Times New Roman" w:hAnsi="Times New Roman" w:cs="Times New Roman"/>
          <w:b/>
          <w:sz w:val="40"/>
          <w:szCs w:val="40"/>
        </w:rPr>
        <w:t>80-летие Великой победы</w:t>
      </w:r>
    </w:p>
    <w:p w:rsidR="00D34E56" w:rsidRPr="00D34E56" w:rsidRDefault="00D34E56" w:rsidP="00D34E56">
      <w:pPr>
        <w:spacing w:line="240" w:lineRule="auto"/>
        <w:ind w:left="284" w:right="-1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34E56">
        <w:rPr>
          <w:rFonts w:ascii="Times New Roman" w:hAnsi="Times New Roman" w:cs="Times New Roman"/>
          <w:b/>
          <w:sz w:val="40"/>
          <w:szCs w:val="40"/>
        </w:rPr>
        <w:t>Внеурочное занятие, посвященное 80-летию Победы в Великой Отечественной войне</w:t>
      </w:r>
    </w:p>
    <w:p w:rsidR="00AF50E3" w:rsidRPr="000E33D3" w:rsidRDefault="00AF50E3" w:rsidP="000E33D3">
      <w:pPr>
        <w:spacing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D60BD4" w:rsidRDefault="00D60BD4" w:rsidP="0067496A">
      <w:pPr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745D32">
      <w:pPr>
        <w:rPr>
          <w:rFonts w:ascii="Times New Roman" w:hAnsi="Times New Roman" w:cs="Times New Roman"/>
          <w:sz w:val="28"/>
          <w:szCs w:val="28"/>
        </w:rPr>
      </w:pPr>
    </w:p>
    <w:p w:rsidR="00986028" w:rsidRDefault="00D34E56" w:rsidP="000113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6028" w:rsidRDefault="00986028" w:rsidP="0001134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34E56" w:rsidRDefault="00D34E56" w:rsidP="000113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011344" w:rsidRDefault="00D34E56" w:rsidP="00011344">
      <w:pPr>
        <w:ind w:left="14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13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Кочеткова Надежда</w:t>
      </w:r>
      <w:r w:rsidR="00011344">
        <w:rPr>
          <w:rFonts w:ascii="Times New Roman" w:hAnsi="Times New Roman" w:cs="Times New Roman"/>
          <w:sz w:val="28"/>
          <w:szCs w:val="28"/>
        </w:rPr>
        <w:t xml:space="preserve"> Михайловна, учитель русского языка и 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E56" w:rsidRDefault="00011344" w:rsidP="00011344">
      <w:pPr>
        <w:ind w:left="14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Гремячевской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 №1</w:t>
      </w:r>
    </w:p>
    <w:p w:rsidR="00011344" w:rsidRDefault="00011344" w:rsidP="00011344">
      <w:pPr>
        <w:ind w:left="1416"/>
        <w:jc w:val="right"/>
        <w:rPr>
          <w:rFonts w:ascii="Times New Roman" w:hAnsi="Times New Roman" w:cs="Times New Roman"/>
          <w:sz w:val="28"/>
          <w:szCs w:val="28"/>
        </w:rPr>
      </w:pPr>
    </w:p>
    <w:p w:rsidR="00011344" w:rsidRDefault="00011344" w:rsidP="00011344">
      <w:pPr>
        <w:ind w:left="1416"/>
        <w:jc w:val="right"/>
        <w:rPr>
          <w:rFonts w:ascii="Times New Roman" w:hAnsi="Times New Roman" w:cs="Times New Roman"/>
          <w:sz w:val="28"/>
          <w:szCs w:val="28"/>
        </w:rPr>
      </w:pPr>
    </w:p>
    <w:p w:rsidR="00011344" w:rsidRPr="00745D32" w:rsidRDefault="00011344" w:rsidP="00011344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2025г.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011344" w:rsidRPr="00745D32" w:rsidSect="0098602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BEA"/>
    <w:multiLevelType w:val="hybridMultilevel"/>
    <w:tmpl w:val="73CCF5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C167A3"/>
    <w:multiLevelType w:val="hybridMultilevel"/>
    <w:tmpl w:val="D7D6B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D28C5"/>
    <w:multiLevelType w:val="hybridMultilevel"/>
    <w:tmpl w:val="D83C143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91956"/>
    <w:multiLevelType w:val="hybridMultilevel"/>
    <w:tmpl w:val="812AA84E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49E47D4"/>
    <w:multiLevelType w:val="hybridMultilevel"/>
    <w:tmpl w:val="58D2DDD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30288"/>
    <w:multiLevelType w:val="hybridMultilevel"/>
    <w:tmpl w:val="98E408A2"/>
    <w:lvl w:ilvl="0" w:tplc="DB1A1E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95784"/>
    <w:multiLevelType w:val="hybridMultilevel"/>
    <w:tmpl w:val="272C44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C6480"/>
    <w:multiLevelType w:val="hybridMultilevel"/>
    <w:tmpl w:val="9E8E1D6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2720713"/>
    <w:multiLevelType w:val="hybridMultilevel"/>
    <w:tmpl w:val="2CF65D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2E07942"/>
    <w:multiLevelType w:val="hybridMultilevel"/>
    <w:tmpl w:val="FC18CF56"/>
    <w:lvl w:ilvl="0" w:tplc="FC584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6D2282"/>
    <w:multiLevelType w:val="hybridMultilevel"/>
    <w:tmpl w:val="D938F05E"/>
    <w:lvl w:ilvl="0" w:tplc="DB1A1E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16589"/>
    <w:multiLevelType w:val="hybridMultilevel"/>
    <w:tmpl w:val="2F3C96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4D1C"/>
    <w:rsid w:val="00011344"/>
    <w:rsid w:val="00042AD9"/>
    <w:rsid w:val="000440A4"/>
    <w:rsid w:val="000622BE"/>
    <w:rsid w:val="00090525"/>
    <w:rsid w:val="000957CF"/>
    <w:rsid w:val="000E33D3"/>
    <w:rsid w:val="00177C22"/>
    <w:rsid w:val="001A0861"/>
    <w:rsid w:val="001D001A"/>
    <w:rsid w:val="001D6D0C"/>
    <w:rsid w:val="002943FF"/>
    <w:rsid w:val="002D2EEF"/>
    <w:rsid w:val="002D5D6B"/>
    <w:rsid w:val="0039259C"/>
    <w:rsid w:val="00395597"/>
    <w:rsid w:val="003A035A"/>
    <w:rsid w:val="003E40F1"/>
    <w:rsid w:val="003F735E"/>
    <w:rsid w:val="004754F2"/>
    <w:rsid w:val="00497679"/>
    <w:rsid w:val="00532BF7"/>
    <w:rsid w:val="005544D5"/>
    <w:rsid w:val="005956E0"/>
    <w:rsid w:val="005E09B0"/>
    <w:rsid w:val="005F4922"/>
    <w:rsid w:val="0062037F"/>
    <w:rsid w:val="00644B69"/>
    <w:rsid w:val="0067496A"/>
    <w:rsid w:val="006A5DFA"/>
    <w:rsid w:val="00707486"/>
    <w:rsid w:val="007234B7"/>
    <w:rsid w:val="0072474F"/>
    <w:rsid w:val="007458BD"/>
    <w:rsid w:val="00745D32"/>
    <w:rsid w:val="00776FE3"/>
    <w:rsid w:val="007A673A"/>
    <w:rsid w:val="008C4972"/>
    <w:rsid w:val="008E4E2F"/>
    <w:rsid w:val="00926A25"/>
    <w:rsid w:val="0096636F"/>
    <w:rsid w:val="00986028"/>
    <w:rsid w:val="00A74D1C"/>
    <w:rsid w:val="00AE60C8"/>
    <w:rsid w:val="00AF50E3"/>
    <w:rsid w:val="00B5444A"/>
    <w:rsid w:val="00B7759E"/>
    <w:rsid w:val="00B92066"/>
    <w:rsid w:val="00CD41C6"/>
    <w:rsid w:val="00CD79D4"/>
    <w:rsid w:val="00CF7F0E"/>
    <w:rsid w:val="00D15122"/>
    <w:rsid w:val="00D34E56"/>
    <w:rsid w:val="00D52580"/>
    <w:rsid w:val="00D57869"/>
    <w:rsid w:val="00D60BD4"/>
    <w:rsid w:val="00DC42EF"/>
    <w:rsid w:val="00DC7B38"/>
    <w:rsid w:val="00E3538C"/>
    <w:rsid w:val="00E36ED4"/>
    <w:rsid w:val="00E97F8D"/>
    <w:rsid w:val="00EE2DC8"/>
    <w:rsid w:val="00FA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9D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4E56"/>
    <w:rPr>
      <w:color w:val="0000FF"/>
      <w:u w:val="single"/>
    </w:rPr>
  </w:style>
  <w:style w:type="paragraph" w:styleId="a5">
    <w:name w:val="No Spacing"/>
    <w:uiPriority w:val="1"/>
    <w:qFormat/>
    <w:rsid w:val="009860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" TargetMode="External"/><Relationship Id="rId3" Type="http://schemas.openxmlformats.org/officeDocument/2006/relationships/styles" Target="styles.xml"/><Relationship Id="rId7" Type="http://schemas.openxmlformats.org/officeDocument/2006/relationships/hyperlink" Target="http://thelib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ikiped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AC9A-6FE9-4576-8AE8-C6A8B0896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03112017</cp:lastModifiedBy>
  <cp:revision>2</cp:revision>
  <dcterms:created xsi:type="dcterms:W3CDTF">2025-02-28T07:47:00Z</dcterms:created>
  <dcterms:modified xsi:type="dcterms:W3CDTF">2025-02-28T07:47:00Z</dcterms:modified>
</cp:coreProperties>
</file>