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6A0AF" w14:textId="77777777" w:rsidR="001A64B1" w:rsidRPr="001A64B1" w:rsidRDefault="001A64B1" w:rsidP="001A64B1">
      <w:pPr>
        <w:shd w:val="clear" w:color="auto" w:fill="FCFCFC"/>
        <w:spacing w:after="0" w:line="300" w:lineRule="atLeast"/>
        <w:jc w:val="center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40"/>
        </w:rPr>
        <w:t>Игра – викторина по английскому языку</w:t>
      </w:r>
    </w:p>
    <w:p w14:paraId="2D6F549C" w14:textId="77777777" w:rsidR="001A64B1" w:rsidRPr="001A64B1" w:rsidRDefault="00746AF8" w:rsidP="001A64B1">
      <w:pPr>
        <w:shd w:val="clear" w:color="auto" w:fill="FCFCFC"/>
        <w:spacing w:before="150" w:after="0" w:line="300" w:lineRule="atLeast"/>
        <w:jc w:val="center"/>
        <w:rPr>
          <w:rFonts w:ascii="Georgia" w:eastAsia="Times New Roman" w:hAnsi="Georgia" w:cs="Times New Roman"/>
          <w:color w:val="3B3B3B"/>
          <w:sz w:val="20"/>
          <w:szCs w:val="20"/>
        </w:rPr>
      </w:pPr>
      <w:r>
        <w:rPr>
          <w:rFonts w:ascii="Georgia" w:eastAsia="Times New Roman" w:hAnsi="Georgia" w:cs="Times New Roman"/>
          <w:b/>
          <w:bCs/>
          <w:color w:val="3B3B3B"/>
          <w:sz w:val="40"/>
        </w:rPr>
        <w:t xml:space="preserve">для </w:t>
      </w:r>
      <w:r w:rsidRPr="00F32404">
        <w:rPr>
          <w:rFonts w:ascii="Georgia" w:eastAsia="Times New Roman" w:hAnsi="Georgia" w:cs="Times New Roman"/>
          <w:b/>
          <w:bCs/>
          <w:color w:val="3B3B3B"/>
          <w:sz w:val="40"/>
        </w:rPr>
        <w:t>6</w:t>
      </w:r>
      <w:r>
        <w:rPr>
          <w:rFonts w:ascii="Georgia" w:eastAsia="Times New Roman" w:hAnsi="Georgia" w:cs="Times New Roman"/>
          <w:b/>
          <w:bCs/>
          <w:color w:val="3B3B3B"/>
          <w:sz w:val="40"/>
        </w:rPr>
        <w:t>-</w:t>
      </w:r>
      <w:r w:rsidRPr="00F32404">
        <w:rPr>
          <w:rFonts w:ascii="Georgia" w:eastAsia="Times New Roman" w:hAnsi="Georgia" w:cs="Times New Roman"/>
          <w:b/>
          <w:bCs/>
          <w:color w:val="3B3B3B"/>
          <w:sz w:val="40"/>
        </w:rPr>
        <w:t>8</w:t>
      </w:r>
      <w:r w:rsidR="001A64B1" w:rsidRPr="001A64B1">
        <w:rPr>
          <w:rFonts w:ascii="Georgia" w:eastAsia="Times New Roman" w:hAnsi="Georgia" w:cs="Times New Roman"/>
          <w:b/>
          <w:bCs/>
          <w:color w:val="3B3B3B"/>
          <w:sz w:val="40"/>
        </w:rPr>
        <w:t xml:space="preserve"> классов</w:t>
      </w:r>
    </w:p>
    <w:p w14:paraId="230DA1E4" w14:textId="77777777" w:rsidR="001A64B1" w:rsidRPr="001A64B1" w:rsidRDefault="001A64B1" w:rsidP="001A64B1">
      <w:pPr>
        <w:shd w:val="clear" w:color="auto" w:fill="FCFCFC"/>
        <w:spacing w:before="150" w:after="0" w:line="300" w:lineRule="atLeast"/>
        <w:jc w:val="center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40"/>
        </w:rPr>
        <w:t>«Путешествие в страну английского языка»</w:t>
      </w:r>
    </w:p>
    <w:p w14:paraId="5D086AAA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Цель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: формирование языковой компетенции на уроке английского языка,</w:t>
      </w:r>
    </w:p>
    <w:p w14:paraId="26F0D67F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закрепление имеющихся знаний в области английского языка посредством игровой ситуации.</w:t>
      </w:r>
    </w:p>
    <w:p w14:paraId="00619EB5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Задачи:</w:t>
      </w:r>
    </w:p>
    <w:p w14:paraId="3C122DB1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Образовательная</w:t>
      </w:r>
    </w:p>
    <w:p w14:paraId="206FB206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- 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актуализация знаний учащихся по изученным темам.</w:t>
      </w:r>
    </w:p>
    <w:p w14:paraId="780D666B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 повышать познавательный интерес учащихся к языку через использование игровых моментов;</w:t>
      </w:r>
    </w:p>
    <w:p w14:paraId="351F19B2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 закрепить умение употребления в речи разговорной речи;</w:t>
      </w:r>
    </w:p>
    <w:p w14:paraId="0529A10D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 обучение навыкам восприятия на слух иностранных слов;</w:t>
      </w:r>
    </w:p>
    <w:p w14:paraId="29142BF7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 xml:space="preserve">-  активизация навыков и умений в говорении, </w:t>
      </w:r>
      <w:proofErr w:type="spellStart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аудировании</w:t>
      </w:r>
      <w:proofErr w:type="spellEnd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, устной и письменной речи.</w:t>
      </w:r>
    </w:p>
    <w:p w14:paraId="05E77E12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Развивающая</w:t>
      </w:r>
    </w:p>
    <w:p w14:paraId="1CDC3C20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 развитие творческих способностей и коммуникативных навыков</w:t>
      </w:r>
    </w:p>
    <w:p w14:paraId="47FB6B52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 повышение  мотивации к изучению английского языка у учащихся</w:t>
      </w:r>
    </w:p>
    <w:p w14:paraId="1350FE83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- 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развитие внимания и памяти</w:t>
      </w:r>
    </w:p>
    <w:p w14:paraId="25409346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 развивать умение работать в группе.</w:t>
      </w:r>
    </w:p>
    <w:p w14:paraId="395EBA4C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Воспитательная</w:t>
      </w:r>
    </w:p>
    <w:p w14:paraId="021DD599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 умение работать в сотрудничестве с другими;</w:t>
      </w:r>
    </w:p>
    <w:p w14:paraId="4D97F5D8" w14:textId="77777777" w:rsid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8"/>
          <w:szCs w:val="28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 воспитывать уважительное отношение к другой культуре.</w:t>
      </w:r>
    </w:p>
    <w:p w14:paraId="59BF4034" w14:textId="77777777" w:rsidR="00746AF8" w:rsidRPr="00746AF8" w:rsidRDefault="00746AF8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8"/>
          <w:szCs w:val="28"/>
        </w:rPr>
      </w:pPr>
      <w:r>
        <w:rPr>
          <w:rFonts w:ascii="Georgia" w:eastAsia="Times New Roman" w:hAnsi="Georgia" w:cs="Times New Roman"/>
          <w:color w:val="3B3B3B"/>
          <w:sz w:val="28"/>
          <w:szCs w:val="28"/>
        </w:rPr>
        <w:t>Оборудование: мультимедийная установка, презентация, карточки с заданиями, жетоны.</w:t>
      </w:r>
    </w:p>
    <w:p w14:paraId="190EE87B" w14:textId="77777777" w:rsidR="00746AF8" w:rsidRPr="00746AF8" w:rsidRDefault="00746AF8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</w:p>
    <w:p w14:paraId="6BF96523" w14:textId="77777777" w:rsidR="002535B4" w:rsidRPr="002535B4" w:rsidRDefault="002535B4" w:rsidP="001A64B1">
      <w:pPr>
        <w:shd w:val="clear" w:color="auto" w:fill="FCFCFC"/>
        <w:spacing w:before="150" w:after="150" w:line="300" w:lineRule="atLeast"/>
        <w:jc w:val="center"/>
        <w:rPr>
          <w:rFonts w:ascii="Georgia" w:eastAsia="Times New Roman" w:hAnsi="Georgia" w:cs="Times New Roman"/>
          <w:b/>
          <w:bCs/>
          <w:color w:val="3B3B3B"/>
          <w:sz w:val="36"/>
          <w:u w:val="single"/>
        </w:rPr>
      </w:pPr>
    </w:p>
    <w:p w14:paraId="59A9E13B" w14:textId="77777777" w:rsidR="002535B4" w:rsidRPr="00C61620" w:rsidRDefault="002535B4" w:rsidP="001A64B1">
      <w:pPr>
        <w:shd w:val="clear" w:color="auto" w:fill="FCFCFC"/>
        <w:spacing w:before="150" w:after="150" w:line="300" w:lineRule="atLeast"/>
        <w:jc w:val="center"/>
        <w:rPr>
          <w:rFonts w:ascii="Georgia" w:eastAsia="Times New Roman" w:hAnsi="Georgia" w:cs="Times New Roman"/>
          <w:b/>
          <w:bCs/>
          <w:color w:val="3B3B3B"/>
          <w:sz w:val="36"/>
          <w:u w:val="single"/>
        </w:rPr>
      </w:pPr>
    </w:p>
    <w:p w14:paraId="65327577" w14:textId="77777777" w:rsidR="002535B4" w:rsidRPr="00C61620" w:rsidRDefault="002535B4" w:rsidP="001A64B1">
      <w:pPr>
        <w:shd w:val="clear" w:color="auto" w:fill="FCFCFC"/>
        <w:spacing w:before="150" w:after="150" w:line="300" w:lineRule="atLeast"/>
        <w:jc w:val="center"/>
        <w:rPr>
          <w:rFonts w:ascii="Georgia" w:eastAsia="Times New Roman" w:hAnsi="Georgia" w:cs="Times New Roman"/>
          <w:b/>
          <w:bCs/>
          <w:color w:val="3B3B3B"/>
          <w:sz w:val="36"/>
          <w:u w:val="single"/>
        </w:rPr>
      </w:pPr>
    </w:p>
    <w:p w14:paraId="5BD138AF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jc w:val="center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36"/>
          <w:u w:val="single"/>
        </w:rPr>
        <w:t>Ход мероприятия</w:t>
      </w:r>
    </w:p>
    <w:p w14:paraId="04788558" w14:textId="77777777" w:rsidR="00746AF8" w:rsidRPr="00746AF8" w:rsidRDefault="00746AF8" w:rsidP="00746AF8">
      <w:pPr>
        <w:shd w:val="clear" w:color="auto" w:fill="FCFCFC"/>
        <w:spacing w:before="150" w:after="150" w:line="300" w:lineRule="atLeast"/>
        <w:jc w:val="center"/>
        <w:rPr>
          <w:rFonts w:ascii="Georgia" w:eastAsia="Times New Roman" w:hAnsi="Georgia" w:cs="Times New Roman"/>
          <w:i/>
          <w:color w:val="3B3B3B"/>
          <w:sz w:val="28"/>
          <w:szCs w:val="28"/>
        </w:rPr>
      </w:pPr>
      <w:r w:rsidRPr="00746AF8">
        <w:rPr>
          <w:rFonts w:ascii="Georgia" w:eastAsia="Times New Roman" w:hAnsi="Georgia" w:cs="Times New Roman"/>
          <w:i/>
          <w:color w:val="3B3B3B"/>
          <w:sz w:val="28"/>
          <w:szCs w:val="28"/>
        </w:rPr>
        <w:t>Деление на 2-3 группы в зависимости от количества учеников.</w:t>
      </w:r>
    </w:p>
    <w:p w14:paraId="1EA0266F" w14:textId="77777777" w:rsidR="001A64B1" w:rsidRDefault="001A64B1" w:rsidP="00746AF8">
      <w:pPr>
        <w:shd w:val="clear" w:color="auto" w:fill="FCFCFC"/>
        <w:spacing w:before="150" w:after="150" w:line="300" w:lineRule="atLeast"/>
        <w:jc w:val="center"/>
        <w:rPr>
          <w:rFonts w:ascii="Georgia" w:eastAsia="Times New Roman" w:hAnsi="Georgia" w:cs="Times New Roman"/>
          <w:i/>
          <w:color w:val="3B3B3B"/>
          <w:sz w:val="28"/>
          <w:szCs w:val="28"/>
        </w:rPr>
      </w:pPr>
      <w:r w:rsidRPr="00746AF8">
        <w:rPr>
          <w:rFonts w:ascii="Georgia" w:eastAsia="Times New Roman" w:hAnsi="Georgia" w:cs="Times New Roman"/>
          <w:i/>
          <w:color w:val="3B3B3B"/>
          <w:sz w:val="28"/>
          <w:szCs w:val="28"/>
        </w:rPr>
        <w:t>Приветствие участников викторины.</w:t>
      </w:r>
      <w:r w:rsidR="00746AF8" w:rsidRPr="00746AF8">
        <w:rPr>
          <w:rFonts w:ascii="Georgia" w:eastAsia="Times New Roman" w:hAnsi="Georgia" w:cs="Times New Roman"/>
          <w:i/>
          <w:color w:val="3B3B3B"/>
          <w:sz w:val="28"/>
          <w:szCs w:val="28"/>
        </w:rPr>
        <w:t xml:space="preserve"> </w:t>
      </w:r>
      <w:r w:rsidRPr="00746AF8">
        <w:rPr>
          <w:rFonts w:ascii="Georgia" w:eastAsia="Times New Roman" w:hAnsi="Georgia" w:cs="Times New Roman"/>
          <w:i/>
          <w:color w:val="3B3B3B"/>
          <w:sz w:val="28"/>
          <w:szCs w:val="28"/>
        </w:rPr>
        <w:t xml:space="preserve"> Пояснение  правил</w:t>
      </w:r>
      <w:r w:rsidR="00257C9D">
        <w:rPr>
          <w:rFonts w:ascii="Georgia" w:eastAsia="Times New Roman" w:hAnsi="Georgia" w:cs="Times New Roman"/>
          <w:i/>
          <w:color w:val="3B3B3B"/>
          <w:sz w:val="28"/>
          <w:szCs w:val="28"/>
        </w:rPr>
        <w:t>. За каждый правильный ответ группа получает жетон.</w:t>
      </w:r>
    </w:p>
    <w:p w14:paraId="00EF4346" w14:textId="77777777" w:rsidR="00257C9D" w:rsidRPr="00257C9D" w:rsidRDefault="00257C9D" w:rsidP="00257C9D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b/>
          <w:color w:val="3B3B3B"/>
          <w:sz w:val="28"/>
          <w:szCs w:val="28"/>
        </w:rPr>
      </w:pPr>
      <w:r>
        <w:rPr>
          <w:rFonts w:ascii="Georgia" w:eastAsia="Times New Roman" w:hAnsi="Georgia" w:cs="Times New Roman"/>
          <w:b/>
          <w:color w:val="3B3B3B"/>
          <w:sz w:val="28"/>
          <w:szCs w:val="28"/>
        </w:rPr>
        <w:t>Слайд 1</w:t>
      </w:r>
    </w:p>
    <w:p w14:paraId="75F48AD3" w14:textId="77777777" w:rsidR="00257C9D" w:rsidRPr="00746AF8" w:rsidRDefault="00257C9D" w:rsidP="00257C9D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i/>
          <w:color w:val="3B3B3B"/>
          <w:sz w:val="28"/>
          <w:szCs w:val="28"/>
        </w:rPr>
      </w:pPr>
    </w:p>
    <w:p w14:paraId="417EBBE9" w14:textId="77777777" w:rsidR="00746AF8" w:rsidRDefault="00746AF8" w:rsidP="00746AF8">
      <w:pPr>
        <w:shd w:val="clear" w:color="auto" w:fill="FCFCFC"/>
        <w:spacing w:before="150" w:after="150" w:line="300" w:lineRule="atLeast"/>
        <w:jc w:val="center"/>
        <w:rPr>
          <w:rFonts w:ascii="Georgia" w:eastAsia="Times New Roman" w:hAnsi="Georgia" w:cs="Times New Roman"/>
          <w:i/>
          <w:color w:val="3B3B3B"/>
          <w:sz w:val="28"/>
          <w:szCs w:val="28"/>
        </w:rPr>
      </w:pPr>
      <w:r w:rsidRPr="00746AF8">
        <w:rPr>
          <w:rFonts w:ascii="Georgia" w:eastAsia="Times New Roman" w:hAnsi="Georgia" w:cs="Times New Roman"/>
          <w:i/>
          <w:color w:val="3B3B3B"/>
          <w:sz w:val="28"/>
          <w:szCs w:val="28"/>
        </w:rPr>
        <w:t>Вступительное слово учителя (26 сентября – Европейский день иностранных языков)</w:t>
      </w:r>
    </w:p>
    <w:p w14:paraId="35FBB73B" w14:textId="77777777" w:rsidR="00257C9D" w:rsidRDefault="00257C9D" w:rsidP="00257C9D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b/>
          <w:i/>
          <w:color w:val="3B3B3B"/>
          <w:sz w:val="28"/>
          <w:szCs w:val="28"/>
        </w:rPr>
      </w:pPr>
      <w:r>
        <w:rPr>
          <w:rFonts w:ascii="Georgia" w:eastAsia="Times New Roman" w:hAnsi="Georgia" w:cs="Times New Roman"/>
          <w:b/>
          <w:i/>
          <w:color w:val="3B3B3B"/>
          <w:sz w:val="28"/>
          <w:szCs w:val="28"/>
        </w:rPr>
        <w:t>Слайд 2</w:t>
      </w:r>
    </w:p>
    <w:p w14:paraId="14B12741" w14:textId="77777777" w:rsidR="00257C9D" w:rsidRPr="00257C9D" w:rsidRDefault="00257C9D" w:rsidP="00257C9D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b/>
          <w:i/>
          <w:color w:val="3B3B3B"/>
          <w:sz w:val="28"/>
          <w:szCs w:val="28"/>
        </w:rPr>
      </w:pPr>
    </w:p>
    <w:p w14:paraId="6B3BB3C4" w14:textId="77777777" w:rsidR="00746AF8" w:rsidRPr="00746AF8" w:rsidRDefault="00746AF8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b/>
          <w:color w:val="3B3B3B"/>
          <w:sz w:val="28"/>
          <w:szCs w:val="28"/>
        </w:rPr>
      </w:pPr>
      <w:r w:rsidRPr="00746AF8">
        <w:rPr>
          <w:rFonts w:ascii="Georgia" w:eastAsia="Times New Roman" w:hAnsi="Georgia" w:cs="Times New Roman"/>
          <w:b/>
          <w:color w:val="3B3B3B"/>
          <w:sz w:val="28"/>
          <w:szCs w:val="28"/>
        </w:rPr>
        <w:t>С началом нового тысячелетия ЮНЕСКО провозгласило XXI век - веком полиглотов, на весь мир прозвучал девиз "Изучаем языки на протяжении всей жизни". 2001 год был объявлен Всемирным Годом Языков, появился и новый праздник - 26 сентября, он отмечается как Европейский День иностранных языков.</w:t>
      </w:r>
    </w:p>
    <w:p w14:paraId="6C6C4728" w14:textId="77777777" w:rsidR="002535B4" w:rsidRPr="00C61620" w:rsidRDefault="002535B4" w:rsidP="00746AF8">
      <w:pPr>
        <w:shd w:val="clear" w:color="auto" w:fill="FCFCFC"/>
        <w:spacing w:before="150" w:after="150" w:line="300" w:lineRule="atLeast"/>
        <w:jc w:val="center"/>
        <w:rPr>
          <w:rFonts w:ascii="Georgia" w:eastAsia="Times New Roman" w:hAnsi="Georgia" w:cs="Times New Roman"/>
          <w:i/>
          <w:color w:val="3B3B3B"/>
          <w:sz w:val="28"/>
          <w:szCs w:val="28"/>
        </w:rPr>
      </w:pPr>
    </w:p>
    <w:p w14:paraId="10F2CB63" w14:textId="77777777" w:rsidR="00746AF8" w:rsidRPr="004C5059" w:rsidRDefault="00746AF8" w:rsidP="00746AF8">
      <w:pPr>
        <w:shd w:val="clear" w:color="auto" w:fill="FCFCFC"/>
        <w:spacing w:before="150" w:after="150" w:line="300" w:lineRule="atLeast"/>
        <w:jc w:val="center"/>
        <w:rPr>
          <w:rFonts w:ascii="Georgia" w:eastAsia="Times New Roman" w:hAnsi="Georgia" w:cs="Times New Roman"/>
          <w:i/>
          <w:color w:val="3B3B3B"/>
          <w:sz w:val="28"/>
          <w:szCs w:val="28"/>
        </w:rPr>
      </w:pPr>
      <w:r w:rsidRPr="00746AF8">
        <w:rPr>
          <w:rFonts w:ascii="Georgia" w:eastAsia="Times New Roman" w:hAnsi="Georgia" w:cs="Times New Roman"/>
          <w:i/>
          <w:color w:val="3B3B3B"/>
          <w:sz w:val="28"/>
          <w:szCs w:val="28"/>
        </w:rPr>
        <w:t>Показ видеоролика об английском языке.</w:t>
      </w:r>
    </w:p>
    <w:p w14:paraId="4D714033" w14:textId="77777777" w:rsidR="00021709" w:rsidRPr="00021709" w:rsidRDefault="00021709" w:rsidP="00021709">
      <w:hyperlink r:id="rId5" w:history="1">
        <w:r w:rsidRPr="00021709">
          <w:rPr>
            <w:rStyle w:val="a5"/>
            <w:lang w:val="en-US"/>
          </w:rPr>
          <w:t>https://www.youtube.com/watch?v=5mfKrFRkdYc</w:t>
        </w:r>
      </w:hyperlink>
      <w:r>
        <w:rPr>
          <w:lang w:val="en-US"/>
        </w:rPr>
        <w:t xml:space="preserve">  </w:t>
      </w:r>
      <w:r w:rsidRPr="00021709">
        <w:rPr>
          <w:lang w:val="en-US"/>
        </w:rPr>
        <w:t>Language №1 in the world. Why</w:t>
      </w:r>
      <w:r w:rsidRPr="004C5059">
        <w:t xml:space="preserve"> </w:t>
      </w:r>
      <w:r w:rsidRPr="00021709">
        <w:rPr>
          <w:lang w:val="en-US"/>
        </w:rPr>
        <w:t>English</w:t>
      </w:r>
      <w:r w:rsidRPr="004C5059">
        <w:t>?</w:t>
      </w:r>
    </w:p>
    <w:p w14:paraId="0CB8B6F4" w14:textId="77777777" w:rsidR="002535B4" w:rsidRPr="00021709" w:rsidRDefault="002535B4" w:rsidP="002535B4">
      <w:pPr>
        <w:shd w:val="clear" w:color="auto" w:fill="FCFCFC"/>
        <w:spacing w:before="150" w:after="150" w:line="300" w:lineRule="atLeast"/>
      </w:pPr>
      <w:hyperlink r:id="rId6" w:history="1">
        <w:r w:rsidRPr="00A56E19">
          <w:rPr>
            <w:rStyle w:val="a5"/>
            <w:lang w:val="en-US"/>
          </w:rPr>
          <w:t>https</w:t>
        </w:r>
        <w:r w:rsidRPr="00776884">
          <w:rPr>
            <w:rStyle w:val="a5"/>
          </w:rPr>
          <w:t>://</w:t>
        </w:r>
        <w:r w:rsidRPr="00A56E19">
          <w:rPr>
            <w:rStyle w:val="a5"/>
            <w:lang w:val="en-US"/>
          </w:rPr>
          <w:t>www</w:t>
        </w:r>
        <w:r w:rsidRPr="00776884">
          <w:rPr>
            <w:rStyle w:val="a5"/>
          </w:rPr>
          <w:t>.</w:t>
        </w:r>
        <w:r w:rsidRPr="00A56E19">
          <w:rPr>
            <w:rStyle w:val="a5"/>
            <w:lang w:val="en-US"/>
          </w:rPr>
          <w:t>youtube</w:t>
        </w:r>
        <w:r w:rsidRPr="00776884">
          <w:rPr>
            <w:rStyle w:val="a5"/>
          </w:rPr>
          <w:t>.</w:t>
        </w:r>
        <w:r w:rsidRPr="00A56E19">
          <w:rPr>
            <w:rStyle w:val="a5"/>
            <w:lang w:val="en-US"/>
          </w:rPr>
          <w:t>com</w:t>
        </w:r>
        <w:r w:rsidRPr="00776884">
          <w:rPr>
            <w:rStyle w:val="a5"/>
          </w:rPr>
          <w:t>/</w:t>
        </w:r>
        <w:r w:rsidRPr="00A56E19">
          <w:rPr>
            <w:rStyle w:val="a5"/>
            <w:lang w:val="en-US"/>
          </w:rPr>
          <w:t>watch</w:t>
        </w:r>
        <w:r w:rsidRPr="00776884">
          <w:rPr>
            <w:rStyle w:val="a5"/>
          </w:rPr>
          <w:t>?</w:t>
        </w:r>
        <w:r w:rsidRPr="00A56E19">
          <w:rPr>
            <w:rStyle w:val="a5"/>
            <w:lang w:val="en-US"/>
          </w:rPr>
          <w:t>v</w:t>
        </w:r>
        <w:r w:rsidRPr="00776884">
          <w:rPr>
            <w:rStyle w:val="a5"/>
          </w:rPr>
          <w:t>=</w:t>
        </w:r>
        <w:r w:rsidRPr="00A56E19">
          <w:rPr>
            <w:rStyle w:val="a5"/>
            <w:lang w:val="en-US"/>
          </w:rPr>
          <w:t>NsRI</w:t>
        </w:r>
        <w:r w:rsidRPr="00776884">
          <w:rPr>
            <w:rStyle w:val="a5"/>
          </w:rPr>
          <w:t>6</w:t>
        </w:r>
        <w:r w:rsidRPr="00A56E19">
          <w:rPr>
            <w:rStyle w:val="a5"/>
            <w:lang w:val="en-US"/>
          </w:rPr>
          <w:t>aAAeiQ</w:t>
        </w:r>
      </w:hyperlink>
      <w:r w:rsidR="00021709" w:rsidRPr="00021709">
        <w:t xml:space="preserve"> 10 причин для изучения английского языка</w:t>
      </w:r>
    </w:p>
    <w:p w14:paraId="254F5AA0" w14:textId="77777777" w:rsidR="002535B4" w:rsidRPr="00C61620" w:rsidRDefault="002535B4" w:rsidP="002535B4">
      <w:hyperlink r:id="rId7" w:history="1">
        <w:r w:rsidRPr="00A56E19">
          <w:rPr>
            <w:rStyle w:val="a5"/>
            <w:lang w:val="en-US"/>
          </w:rPr>
          <w:t>https</w:t>
        </w:r>
        <w:r w:rsidRPr="00C61620">
          <w:rPr>
            <w:rStyle w:val="a5"/>
          </w:rPr>
          <w:t>://</w:t>
        </w:r>
        <w:r w:rsidRPr="00A56E19">
          <w:rPr>
            <w:rStyle w:val="a5"/>
            <w:lang w:val="en-US"/>
          </w:rPr>
          <w:t>www</w:t>
        </w:r>
        <w:r w:rsidRPr="00C61620">
          <w:rPr>
            <w:rStyle w:val="a5"/>
          </w:rPr>
          <w:t>.</w:t>
        </w:r>
        <w:r w:rsidRPr="00A56E19">
          <w:rPr>
            <w:rStyle w:val="a5"/>
            <w:lang w:val="en-US"/>
          </w:rPr>
          <w:t>youtube</w:t>
        </w:r>
        <w:r w:rsidRPr="00C61620">
          <w:rPr>
            <w:rStyle w:val="a5"/>
          </w:rPr>
          <w:t>.</w:t>
        </w:r>
        <w:r w:rsidRPr="00A56E19">
          <w:rPr>
            <w:rStyle w:val="a5"/>
            <w:lang w:val="en-US"/>
          </w:rPr>
          <w:t>com</w:t>
        </w:r>
        <w:r w:rsidRPr="00C61620">
          <w:rPr>
            <w:rStyle w:val="a5"/>
          </w:rPr>
          <w:t>/</w:t>
        </w:r>
        <w:r w:rsidRPr="00A56E19">
          <w:rPr>
            <w:rStyle w:val="a5"/>
            <w:lang w:val="en-US"/>
          </w:rPr>
          <w:t>watch</w:t>
        </w:r>
        <w:r w:rsidRPr="00C61620">
          <w:rPr>
            <w:rStyle w:val="a5"/>
          </w:rPr>
          <w:t>?</w:t>
        </w:r>
        <w:r w:rsidRPr="00A56E19">
          <w:rPr>
            <w:rStyle w:val="a5"/>
            <w:lang w:val="en-US"/>
          </w:rPr>
          <w:t>v</w:t>
        </w:r>
        <w:r w:rsidRPr="00C61620">
          <w:rPr>
            <w:rStyle w:val="a5"/>
          </w:rPr>
          <w:t>=</w:t>
        </w:r>
        <w:r w:rsidRPr="00A56E19">
          <w:rPr>
            <w:rStyle w:val="a5"/>
            <w:lang w:val="en-US"/>
          </w:rPr>
          <w:t>OT</w:t>
        </w:r>
        <w:r w:rsidRPr="00C61620">
          <w:rPr>
            <w:rStyle w:val="a5"/>
          </w:rPr>
          <w:t>0</w:t>
        </w:r>
        <w:r w:rsidRPr="00A56E19">
          <w:rPr>
            <w:rStyle w:val="a5"/>
            <w:lang w:val="en-US"/>
          </w:rPr>
          <w:t>HDGgKzoU</w:t>
        </w:r>
        <w:r w:rsidRPr="00C61620">
          <w:rPr>
            <w:rStyle w:val="a5"/>
          </w:rPr>
          <w:t>&amp;</w:t>
        </w:r>
        <w:r w:rsidRPr="00A56E19">
          <w:rPr>
            <w:rStyle w:val="a5"/>
            <w:lang w:val="en-US"/>
          </w:rPr>
          <w:t>pbjreload</w:t>
        </w:r>
        <w:r w:rsidRPr="00C61620">
          <w:rPr>
            <w:rStyle w:val="a5"/>
          </w:rPr>
          <w:t>=10</w:t>
        </w:r>
      </w:hyperlink>
    </w:p>
    <w:p w14:paraId="70547780" w14:textId="77777777" w:rsidR="002535B4" w:rsidRPr="00C61620" w:rsidRDefault="002535B4" w:rsidP="00746AF8">
      <w:pPr>
        <w:shd w:val="clear" w:color="auto" w:fill="FCFCFC"/>
        <w:spacing w:before="150" w:after="150" w:line="300" w:lineRule="atLeast"/>
        <w:jc w:val="center"/>
        <w:rPr>
          <w:rFonts w:ascii="Georgia" w:eastAsia="Times New Roman" w:hAnsi="Georgia" w:cs="Times New Roman"/>
          <w:i/>
          <w:color w:val="3B3B3B"/>
          <w:sz w:val="28"/>
          <w:szCs w:val="28"/>
        </w:rPr>
      </w:pPr>
    </w:p>
    <w:p w14:paraId="73795F5C" w14:textId="77777777" w:rsidR="00257C9D" w:rsidRDefault="00257C9D" w:rsidP="00257C9D">
      <w:pPr>
        <w:shd w:val="clear" w:color="auto" w:fill="FCFCFC"/>
        <w:spacing w:before="150" w:after="150" w:line="300" w:lineRule="atLeast"/>
        <w:jc w:val="center"/>
        <w:rPr>
          <w:rFonts w:ascii="Georgia" w:eastAsia="Times New Roman" w:hAnsi="Georgia" w:cs="Times New Roman"/>
          <w:i/>
          <w:color w:val="3B3B3B"/>
          <w:sz w:val="28"/>
          <w:szCs w:val="28"/>
        </w:rPr>
      </w:pPr>
      <w:r>
        <w:rPr>
          <w:rFonts w:ascii="Georgia" w:eastAsia="Times New Roman" w:hAnsi="Georgia" w:cs="Times New Roman"/>
          <w:i/>
          <w:color w:val="3B3B3B"/>
          <w:sz w:val="28"/>
          <w:szCs w:val="28"/>
        </w:rPr>
        <w:t>Начало викторины.</w:t>
      </w:r>
    </w:p>
    <w:p w14:paraId="124C41FD" w14:textId="77777777" w:rsidR="00257C9D" w:rsidRPr="00257C9D" w:rsidRDefault="00257C9D" w:rsidP="00257C9D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b/>
          <w:color w:val="3B3B3B"/>
          <w:sz w:val="28"/>
          <w:szCs w:val="28"/>
        </w:rPr>
      </w:pPr>
      <w:r>
        <w:rPr>
          <w:rFonts w:ascii="Georgia" w:eastAsia="Times New Roman" w:hAnsi="Georgia" w:cs="Times New Roman"/>
          <w:b/>
          <w:color w:val="3B3B3B"/>
          <w:sz w:val="28"/>
          <w:szCs w:val="28"/>
        </w:rPr>
        <w:t>Слайд 3</w:t>
      </w:r>
    </w:p>
    <w:p w14:paraId="128C3A3D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I  тур «Блиц - опрос»</w:t>
      </w:r>
    </w:p>
    <w:p w14:paraId="28A2F9E6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What is the first day in English calendar? (Sunday)</w:t>
      </w:r>
    </w:p>
    <w:p w14:paraId="0F59A7D4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What is the capital of Great Britain? (London)</w:t>
      </w:r>
    </w:p>
    <w:p w14:paraId="7D881720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When is Christmas celebrated? (25.12)</w:t>
      </w:r>
    </w:p>
    <w:p w14:paraId="68EC1FC8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What holiday has a symbol as the pumpkin? (Halloween)</w:t>
      </w:r>
    </w:p>
    <w:p w14:paraId="458C30EB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Who is the president in the USA now?</w:t>
      </w:r>
    </w:p>
    <w:p w14:paraId="2E3D8B7A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London consist of…? (West End, East End, the City, Westminster)</w:t>
      </w:r>
    </w:p>
    <w:p w14:paraId="0A1C9493" w14:textId="77777777" w:rsidR="00257C9D" w:rsidRDefault="00257C9D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b/>
          <w:bCs/>
          <w:color w:val="3B3B3B"/>
          <w:sz w:val="28"/>
        </w:rPr>
      </w:pPr>
      <w:r>
        <w:rPr>
          <w:rFonts w:ascii="Georgia" w:eastAsia="Times New Roman" w:hAnsi="Georgia" w:cs="Times New Roman"/>
          <w:b/>
          <w:bCs/>
          <w:color w:val="3B3B3B"/>
          <w:sz w:val="28"/>
        </w:rPr>
        <w:t>Слайд 4</w:t>
      </w:r>
    </w:p>
    <w:p w14:paraId="057C894C" w14:textId="77777777" w:rsidR="00257C9D" w:rsidRDefault="00257C9D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b/>
          <w:bCs/>
          <w:color w:val="3B3B3B"/>
          <w:sz w:val="28"/>
        </w:rPr>
      </w:pPr>
    </w:p>
    <w:p w14:paraId="15ABDD70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  <w:lang w:val="en-US"/>
        </w:rPr>
        <w:t>II 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тур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  <w:lang w:val="en-US"/>
        </w:rPr>
        <w:t> «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Расшифруй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  <w:lang w:val="en-US"/>
        </w:rPr>
        <w:t>»</w:t>
      </w:r>
    </w:p>
    <w:p w14:paraId="7D5AC755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Halloween - eHwlenaol</w:t>
      </w:r>
    </w:p>
    <w:p w14:paraId="1E9E0A2E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English  - nlEishg</w:t>
      </w:r>
    </w:p>
    <w:p w14:paraId="2FF95BC1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House - oseHu</w:t>
      </w:r>
    </w:p>
    <w:p w14:paraId="0C41DB2D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Name - amNe</w:t>
      </w:r>
    </w:p>
    <w:p w14:paraId="5581FB94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London - oLdonn</w:t>
      </w:r>
    </w:p>
    <w:p w14:paraId="769D3960" w14:textId="77777777" w:rsidR="001A64B1" w:rsidRPr="00F32404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Clock </w:t>
      </w:r>
      <w:r w:rsidR="00257C9D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–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Ccolk</w:t>
      </w:r>
    </w:p>
    <w:p w14:paraId="08AF0533" w14:textId="77777777" w:rsidR="00257C9D" w:rsidRPr="00257C9D" w:rsidRDefault="00257C9D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b/>
          <w:color w:val="3B3B3B"/>
          <w:sz w:val="20"/>
          <w:szCs w:val="20"/>
        </w:rPr>
      </w:pPr>
      <w:r>
        <w:rPr>
          <w:rFonts w:ascii="Georgia" w:eastAsia="Times New Roman" w:hAnsi="Georgia" w:cs="Times New Roman"/>
          <w:b/>
          <w:color w:val="3B3B3B"/>
          <w:sz w:val="28"/>
          <w:szCs w:val="28"/>
        </w:rPr>
        <w:t>Слайд 5</w:t>
      </w:r>
    </w:p>
    <w:p w14:paraId="3D67299A" w14:textId="77777777" w:rsidR="001A64B1" w:rsidRPr="00F32404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  <w:lang w:val="en-US"/>
        </w:rPr>
        <w:t>III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тур</w:t>
      </w:r>
      <w:r w:rsidRPr="00F32404">
        <w:rPr>
          <w:rFonts w:ascii="Georgia" w:eastAsia="Times New Roman" w:hAnsi="Georgia" w:cs="Times New Roman"/>
          <w:b/>
          <w:bCs/>
          <w:color w:val="3B3B3B"/>
          <w:sz w:val="28"/>
        </w:rPr>
        <w:t xml:space="preserve"> «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Лучший</w:t>
      </w:r>
      <w:r w:rsidRPr="00F32404">
        <w:rPr>
          <w:rFonts w:ascii="Georgia" w:eastAsia="Times New Roman" w:hAnsi="Georgia" w:cs="Times New Roman"/>
          <w:b/>
          <w:bCs/>
          <w:color w:val="3B3B3B"/>
          <w:sz w:val="28"/>
        </w:rPr>
        <w:t xml:space="preserve"> 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чтец</w:t>
      </w:r>
      <w:r w:rsidRPr="00F32404">
        <w:rPr>
          <w:rFonts w:ascii="Georgia" w:eastAsia="Times New Roman" w:hAnsi="Georgia" w:cs="Times New Roman"/>
          <w:b/>
          <w:bCs/>
          <w:color w:val="3B3B3B"/>
          <w:sz w:val="28"/>
        </w:rPr>
        <w:t>»</w:t>
      </w:r>
    </w:p>
    <w:p w14:paraId="39B3DC00" w14:textId="77777777" w:rsidR="001A64B1" w:rsidRPr="00CE7A47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Участник каждой команды читает подготовленное заранее стихотворение.</w:t>
      </w:r>
    </w:p>
    <w:p w14:paraId="440BCAC9" w14:textId="77777777" w:rsidR="00CE7A47" w:rsidRDefault="00CE7A47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  <w:r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When the weather is wet</w:t>
      </w:r>
    </w:p>
    <w:p w14:paraId="136F523F" w14:textId="77777777" w:rsidR="00CE7A47" w:rsidRDefault="00CE7A47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  <w:r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We must not fret, -</w:t>
      </w:r>
    </w:p>
    <w:p w14:paraId="30B2EA78" w14:textId="77777777" w:rsidR="00CE7A47" w:rsidRDefault="00CE7A47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  <w:r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When the weather is cold</w:t>
      </w:r>
    </w:p>
    <w:p w14:paraId="5AD9BE2E" w14:textId="77777777" w:rsidR="00CE7A47" w:rsidRDefault="00CE7A47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  <w:r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We must not scold.</w:t>
      </w:r>
    </w:p>
    <w:p w14:paraId="6E61DA94" w14:textId="77777777" w:rsidR="00CE7A47" w:rsidRDefault="00CE7A47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  <w:r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When the weather is warm</w:t>
      </w:r>
    </w:p>
    <w:p w14:paraId="3B0B40E0" w14:textId="77777777" w:rsidR="00CE7A47" w:rsidRDefault="00CE7A47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  <w:r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We must not storm, -</w:t>
      </w:r>
    </w:p>
    <w:p w14:paraId="39C49470" w14:textId="77777777" w:rsidR="00CE7A47" w:rsidRDefault="00CE7A47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  <w:r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But be thankful together</w:t>
      </w:r>
    </w:p>
    <w:p w14:paraId="457F55F8" w14:textId="77777777" w:rsidR="00CE7A47" w:rsidRPr="00021709" w:rsidRDefault="00CE7A47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  <w:r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Whatever</w:t>
      </w:r>
      <w:r w:rsidRPr="00021709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</w:t>
      </w:r>
      <w:r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the</w:t>
      </w:r>
      <w:r w:rsidRPr="00021709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</w:t>
      </w:r>
      <w:r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weather</w:t>
      </w:r>
      <w:r w:rsidRPr="00021709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.</w:t>
      </w:r>
    </w:p>
    <w:p w14:paraId="4111D74C" w14:textId="77777777" w:rsidR="00257C9D" w:rsidRPr="00021709" w:rsidRDefault="00257C9D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b/>
          <w:color w:val="3B3B3B"/>
          <w:sz w:val="20"/>
          <w:szCs w:val="20"/>
          <w:lang w:val="en-US"/>
        </w:rPr>
      </w:pPr>
      <w:r>
        <w:rPr>
          <w:rFonts w:ascii="Georgia" w:eastAsia="Times New Roman" w:hAnsi="Georgia" w:cs="Times New Roman"/>
          <w:b/>
          <w:color w:val="3B3B3B"/>
          <w:sz w:val="28"/>
          <w:szCs w:val="28"/>
        </w:rPr>
        <w:t>Слайд</w:t>
      </w:r>
      <w:r w:rsidRPr="00021709">
        <w:rPr>
          <w:rFonts w:ascii="Georgia" w:eastAsia="Times New Roman" w:hAnsi="Georgia" w:cs="Times New Roman"/>
          <w:b/>
          <w:color w:val="3B3B3B"/>
          <w:sz w:val="28"/>
          <w:szCs w:val="28"/>
          <w:lang w:val="en-US"/>
        </w:rPr>
        <w:t xml:space="preserve"> 6</w:t>
      </w:r>
    </w:p>
    <w:p w14:paraId="647D4E08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IV тур «Знаток пословиц и поговорок»</w:t>
      </w:r>
    </w:p>
    <w:p w14:paraId="3627776D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Ведущий читает английский вариант пословиц, а команды должны перевести их</w:t>
      </w:r>
    </w:p>
    <w:p w14:paraId="231D675E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proofErr w:type="spellStart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No</w:t>
      </w:r>
      <w:proofErr w:type="spellEnd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 </w:t>
      </w:r>
      <w:proofErr w:type="spellStart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new</w:t>
      </w:r>
      <w:proofErr w:type="spellEnd"/>
      <w:r w:rsidRPr="001A64B1">
        <w:rPr>
          <w:rFonts w:ascii="Georgia" w:eastAsia="Times New Roman" w:hAnsi="Georgia" w:cs="Times New Roman"/>
          <w:color w:val="3B3B3B"/>
          <w:sz w:val="28"/>
        </w:rPr>
        <w:t> 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–</w:t>
      </w:r>
      <w:r w:rsidRPr="001A64B1">
        <w:rPr>
          <w:rFonts w:ascii="Georgia" w:eastAsia="Times New Roman" w:hAnsi="Georgia" w:cs="Times New Roman"/>
          <w:color w:val="3B3B3B"/>
          <w:sz w:val="28"/>
        </w:rPr>
        <w:t> </w:t>
      </w:r>
      <w:proofErr w:type="spellStart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is</w:t>
      </w:r>
      <w:proofErr w:type="spellEnd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 a </w:t>
      </w:r>
      <w:proofErr w:type="spellStart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good</w:t>
      </w:r>
      <w:proofErr w:type="spellEnd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 </w:t>
      </w:r>
      <w:proofErr w:type="spellStart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new</w:t>
      </w:r>
      <w:proofErr w:type="spellEnd"/>
      <w:r w:rsidRPr="001A64B1">
        <w:rPr>
          <w:rFonts w:ascii="Georgia" w:eastAsia="Times New Roman" w:hAnsi="Georgia" w:cs="Times New Roman"/>
          <w:color w:val="3B3B3B"/>
          <w:sz w:val="28"/>
        </w:rPr>
        <w:t> 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Отсутствие вестей - хорошая весть</w:t>
      </w:r>
    </w:p>
    <w:p w14:paraId="3A1341AA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Live and learn</w:t>
      </w:r>
      <w:r w:rsidRPr="001A64B1">
        <w:rPr>
          <w:rFonts w:ascii="Georgia" w:eastAsia="Times New Roman" w:hAnsi="Georgia" w:cs="Times New Roman"/>
          <w:color w:val="3B3B3B"/>
          <w:sz w:val="28"/>
          <w:lang w:val="en-US"/>
        </w:rPr>
        <w:t> 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Век</w:t>
      </w:r>
      <w:r w:rsidR="00C61620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живи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,</w:t>
      </w:r>
      <w:r w:rsidRPr="001A64B1">
        <w:rPr>
          <w:rFonts w:ascii="Georgia" w:eastAsia="Times New Roman" w:hAnsi="Georgia" w:cs="Times New Roman"/>
          <w:color w:val="3B3B3B"/>
          <w:sz w:val="28"/>
          <w:lang w:val="en-US"/>
        </w:rPr>
        <w:t> 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век</w:t>
      </w:r>
      <w:r w:rsidR="00C61620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учись</w:t>
      </w:r>
    </w:p>
    <w:p w14:paraId="0FCAD94C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Health is better than wealth</w:t>
      </w:r>
      <w:r w:rsidRPr="001A64B1">
        <w:rPr>
          <w:rFonts w:ascii="Georgia" w:eastAsia="Times New Roman" w:hAnsi="Georgia" w:cs="Times New Roman"/>
          <w:color w:val="3B3B3B"/>
          <w:sz w:val="28"/>
          <w:lang w:val="en-US"/>
        </w:rPr>
        <w:t> 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Здоровье</w:t>
      </w:r>
      <w:r w:rsidR="00C61620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дороже</w:t>
      </w:r>
      <w:r w:rsidR="00C61620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богатства</w:t>
      </w:r>
    </w:p>
    <w:p w14:paraId="73FEF779" w14:textId="77777777" w:rsidR="001A64B1" w:rsidRP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It’s never too late to learn</w:t>
      </w:r>
      <w:r w:rsidRPr="001A64B1">
        <w:rPr>
          <w:rFonts w:ascii="Georgia" w:eastAsia="Times New Roman" w:hAnsi="Georgia" w:cs="Times New Roman"/>
          <w:color w:val="3B3B3B"/>
          <w:sz w:val="28"/>
          <w:lang w:val="en-US"/>
        </w:rPr>
        <w:t> 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Учиться</w:t>
      </w:r>
      <w:r w:rsidR="00C61620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никогда</w:t>
      </w:r>
      <w:r w:rsidR="00C61620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не</w:t>
      </w:r>
      <w:r w:rsidR="00C61620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поздно</w:t>
      </w:r>
    </w:p>
    <w:p w14:paraId="1768C602" w14:textId="77777777" w:rsidR="001A64B1" w:rsidRDefault="001A64B1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color w:val="3B3B3B"/>
          <w:sz w:val="28"/>
          <w:szCs w:val="28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A bird may be known by its song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  <w:shd w:val="clear" w:color="auto" w:fill="F5F5F5"/>
          <w:lang w:val="en-US"/>
        </w:rPr>
        <w:t>. .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Видна птица по полёту</w:t>
      </w:r>
    </w:p>
    <w:p w14:paraId="29810788" w14:textId="77777777" w:rsidR="00146FB8" w:rsidRPr="00257C9D" w:rsidRDefault="00257C9D" w:rsidP="001A64B1">
      <w:pPr>
        <w:shd w:val="clear" w:color="auto" w:fill="FCFCFC"/>
        <w:spacing w:before="150" w:after="150" w:line="300" w:lineRule="atLeast"/>
        <w:rPr>
          <w:rFonts w:ascii="Georgia" w:eastAsia="Times New Roman" w:hAnsi="Georgia" w:cs="Times New Roman"/>
          <w:b/>
          <w:color w:val="3B3B3B"/>
          <w:sz w:val="28"/>
          <w:szCs w:val="28"/>
        </w:rPr>
      </w:pPr>
      <w:r>
        <w:rPr>
          <w:rFonts w:ascii="Georgia" w:eastAsia="Times New Roman" w:hAnsi="Georgia" w:cs="Times New Roman"/>
          <w:b/>
          <w:color w:val="3B3B3B"/>
          <w:sz w:val="28"/>
          <w:szCs w:val="28"/>
        </w:rPr>
        <w:t>Слайд 7</w:t>
      </w:r>
    </w:p>
    <w:p w14:paraId="560AA6D9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V тур «Я знаю английский»</w:t>
      </w:r>
    </w:p>
    <w:p w14:paraId="71AFC6BE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Каждая команда выбирает свою тему методом жеребьёвки. По очереди команды называют слова по своей теме. Побеждает тот, на ком остановится игра.</w:t>
      </w:r>
    </w:p>
    <w:p w14:paraId="7F686726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     Темы:</w:t>
      </w:r>
    </w:p>
    <w:p w14:paraId="634A0DDF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 </w:t>
      </w:r>
      <w:r w:rsidRPr="001A64B1">
        <w:rPr>
          <w:rFonts w:ascii="Georgia" w:eastAsia="Times New Roman" w:hAnsi="Georgia" w:cs="Times New Roman"/>
          <w:color w:val="3B3B3B"/>
          <w:sz w:val="28"/>
        </w:rPr>
        <w:t> </w:t>
      </w:r>
      <w:proofErr w:type="spellStart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food</w:t>
      </w:r>
      <w:proofErr w:type="spellEnd"/>
    </w:p>
    <w:p w14:paraId="2B030199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 </w:t>
      </w:r>
      <w:r w:rsidRPr="001A64B1">
        <w:rPr>
          <w:rFonts w:ascii="Georgia" w:eastAsia="Times New Roman" w:hAnsi="Georgia" w:cs="Times New Roman"/>
          <w:color w:val="3B3B3B"/>
          <w:sz w:val="28"/>
        </w:rPr>
        <w:t> </w:t>
      </w:r>
      <w:proofErr w:type="spellStart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sport</w:t>
      </w:r>
      <w:proofErr w:type="spellEnd"/>
    </w:p>
    <w:p w14:paraId="2D611F67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 </w:t>
      </w:r>
      <w:r w:rsidRPr="001A64B1">
        <w:rPr>
          <w:rFonts w:ascii="Georgia" w:eastAsia="Times New Roman" w:hAnsi="Georgia" w:cs="Times New Roman"/>
          <w:color w:val="3B3B3B"/>
          <w:sz w:val="28"/>
        </w:rPr>
        <w:t> </w:t>
      </w:r>
      <w:proofErr w:type="spellStart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weather</w:t>
      </w:r>
      <w:proofErr w:type="spellEnd"/>
    </w:p>
    <w:p w14:paraId="01FE7D93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- </w:t>
      </w:r>
      <w:r w:rsidRPr="001A64B1">
        <w:rPr>
          <w:rFonts w:ascii="Georgia" w:eastAsia="Times New Roman" w:hAnsi="Georgia" w:cs="Times New Roman"/>
          <w:color w:val="3B3B3B"/>
          <w:sz w:val="28"/>
        </w:rPr>
        <w:t> </w:t>
      </w:r>
      <w:proofErr w:type="spellStart"/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holidays</w:t>
      </w:r>
      <w:proofErr w:type="spellEnd"/>
    </w:p>
    <w:p w14:paraId="1B242B00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-  clothes</w:t>
      </w:r>
    </w:p>
    <w:p w14:paraId="55925420" w14:textId="77777777" w:rsid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-  animals</w:t>
      </w:r>
    </w:p>
    <w:p w14:paraId="69B23826" w14:textId="77777777" w:rsidR="00257C9D" w:rsidRDefault="00257C9D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b/>
          <w:color w:val="3B3B3B"/>
          <w:sz w:val="28"/>
          <w:szCs w:val="28"/>
        </w:rPr>
      </w:pPr>
      <w:r>
        <w:rPr>
          <w:rFonts w:ascii="Georgia" w:eastAsia="Times New Roman" w:hAnsi="Georgia" w:cs="Times New Roman"/>
          <w:b/>
          <w:color w:val="3B3B3B"/>
          <w:sz w:val="28"/>
          <w:szCs w:val="28"/>
        </w:rPr>
        <w:t>Слайд 8</w:t>
      </w:r>
    </w:p>
    <w:p w14:paraId="7520F28D" w14:textId="77777777" w:rsidR="00257C9D" w:rsidRPr="00257C9D" w:rsidRDefault="00257C9D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b/>
          <w:color w:val="3B3B3B"/>
          <w:sz w:val="20"/>
          <w:szCs w:val="20"/>
        </w:rPr>
      </w:pPr>
    </w:p>
    <w:p w14:paraId="0C0608E2" w14:textId="77777777" w:rsidR="001A64B1" w:rsidRPr="00F32404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  <w:lang w:val="en-US"/>
        </w:rPr>
        <w:t>VI 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тур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  <w:lang w:val="en-US"/>
        </w:rPr>
        <w:t> </w:t>
      </w:r>
      <w:r w:rsidRPr="00F32404">
        <w:rPr>
          <w:rFonts w:ascii="Georgia" w:eastAsia="Times New Roman" w:hAnsi="Georgia" w:cs="Times New Roman"/>
          <w:b/>
          <w:bCs/>
          <w:color w:val="3B3B3B"/>
          <w:sz w:val="28"/>
        </w:rPr>
        <w:t>«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Лишнее</w:t>
      </w:r>
      <w:r w:rsidR="00257C9D">
        <w:rPr>
          <w:rFonts w:ascii="Georgia" w:eastAsia="Times New Roman" w:hAnsi="Georgia" w:cs="Times New Roman"/>
          <w:b/>
          <w:bCs/>
          <w:color w:val="3B3B3B"/>
          <w:sz w:val="28"/>
        </w:rPr>
        <w:t xml:space="preserve"> 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слово</w:t>
      </w:r>
      <w:r w:rsidRPr="00F32404">
        <w:rPr>
          <w:rFonts w:ascii="Georgia" w:eastAsia="Times New Roman" w:hAnsi="Georgia" w:cs="Times New Roman"/>
          <w:b/>
          <w:bCs/>
          <w:color w:val="3B3B3B"/>
          <w:sz w:val="28"/>
        </w:rPr>
        <w:t>»</w:t>
      </w:r>
    </w:p>
    <w:p w14:paraId="5E8F6ABD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Из предложенного ряда слов выбрать лишнее (не подходящее по смыслу)</w:t>
      </w:r>
    </w:p>
    <w:tbl>
      <w:tblPr>
        <w:tblW w:w="0" w:type="auto"/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1"/>
      </w:tblGrid>
      <w:tr w:rsidR="001A64B1" w:rsidRPr="000A6695" w14:paraId="50335FBA" w14:textId="77777777" w:rsidTr="00C61620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ECE0B" w14:textId="77777777" w:rsidR="001A64B1" w:rsidRPr="001A64B1" w:rsidRDefault="001A64B1" w:rsidP="001A64B1">
            <w:pPr>
              <w:spacing w:before="150" w:after="0" w:line="300" w:lineRule="atLeast"/>
              <w:rPr>
                <w:rFonts w:ascii="Georgia" w:eastAsia="Times New Roman" w:hAnsi="Georgia" w:cs="Times New Roman"/>
                <w:color w:val="3B3B3B"/>
                <w:sz w:val="20"/>
                <w:szCs w:val="20"/>
                <w:lang w:val="en-US"/>
              </w:rPr>
            </w:pPr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  <w:lang w:val="en-US"/>
              </w:rPr>
              <w:t>Easter, Christmas, St Valentine’s Day, Columbus</w:t>
            </w:r>
          </w:p>
        </w:tc>
      </w:tr>
      <w:tr w:rsidR="001A64B1" w:rsidRPr="001A64B1" w14:paraId="497A8977" w14:textId="77777777" w:rsidTr="00C61620">
        <w:tc>
          <w:tcPr>
            <w:tcW w:w="76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C3357" w14:textId="77777777" w:rsidR="001A64B1" w:rsidRPr="001A64B1" w:rsidRDefault="001A64B1" w:rsidP="001A64B1">
            <w:pPr>
              <w:spacing w:before="150" w:after="0" w:line="300" w:lineRule="atLeast"/>
              <w:rPr>
                <w:rFonts w:ascii="Georgia" w:eastAsia="Times New Roman" w:hAnsi="Georgia" w:cs="Times New Roman"/>
                <w:color w:val="3B3B3B"/>
                <w:sz w:val="20"/>
                <w:szCs w:val="20"/>
              </w:rPr>
            </w:pP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Tea</w:t>
            </w:r>
            <w:proofErr w:type="spellEnd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 xml:space="preserve">, </w:t>
            </w: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coffee</w:t>
            </w:r>
            <w:proofErr w:type="spellEnd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 xml:space="preserve">, </w:t>
            </w: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juice</w:t>
            </w:r>
            <w:proofErr w:type="spellEnd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 xml:space="preserve">, </w:t>
            </w: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lemon</w:t>
            </w:r>
            <w:proofErr w:type="spellEnd"/>
          </w:p>
        </w:tc>
      </w:tr>
      <w:tr w:rsidR="001A64B1" w:rsidRPr="001A64B1" w14:paraId="6275891D" w14:textId="77777777" w:rsidTr="00C61620">
        <w:tc>
          <w:tcPr>
            <w:tcW w:w="76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8738B" w14:textId="77777777" w:rsidR="001A64B1" w:rsidRPr="001A64B1" w:rsidRDefault="001A64B1" w:rsidP="001A64B1">
            <w:pPr>
              <w:spacing w:before="150" w:after="0" w:line="300" w:lineRule="atLeast"/>
              <w:rPr>
                <w:rFonts w:ascii="Georgia" w:eastAsia="Times New Roman" w:hAnsi="Georgia" w:cs="Times New Roman"/>
                <w:color w:val="3B3B3B"/>
                <w:sz w:val="20"/>
                <w:szCs w:val="20"/>
              </w:rPr>
            </w:pP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Swimming</w:t>
            </w:r>
            <w:proofErr w:type="spellEnd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 xml:space="preserve">, </w:t>
            </w: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hockey</w:t>
            </w:r>
            <w:proofErr w:type="spellEnd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 xml:space="preserve">, </w:t>
            </w: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moving</w:t>
            </w:r>
            <w:proofErr w:type="spellEnd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 xml:space="preserve">, </w:t>
            </w: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football</w:t>
            </w:r>
            <w:proofErr w:type="spellEnd"/>
          </w:p>
        </w:tc>
      </w:tr>
      <w:tr w:rsidR="001A64B1" w:rsidRPr="000A6695" w14:paraId="4D783E67" w14:textId="77777777" w:rsidTr="00C61620">
        <w:tc>
          <w:tcPr>
            <w:tcW w:w="76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A13D9" w14:textId="77777777" w:rsidR="001A64B1" w:rsidRPr="001A64B1" w:rsidRDefault="001A64B1" w:rsidP="001A64B1">
            <w:pPr>
              <w:spacing w:before="150" w:after="0" w:line="300" w:lineRule="atLeast"/>
              <w:rPr>
                <w:rFonts w:ascii="Georgia" w:eastAsia="Times New Roman" w:hAnsi="Georgia" w:cs="Times New Roman"/>
                <w:color w:val="3B3B3B"/>
                <w:sz w:val="20"/>
                <w:szCs w:val="20"/>
                <w:lang w:val="en-US"/>
              </w:rPr>
            </w:pPr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  <w:lang w:val="en-US"/>
              </w:rPr>
              <w:t>Dress, T-shirt, suit, boots</w:t>
            </w:r>
          </w:p>
        </w:tc>
      </w:tr>
      <w:tr w:rsidR="001A64B1" w:rsidRPr="001A64B1" w14:paraId="03591D88" w14:textId="77777777" w:rsidTr="00C61620">
        <w:tc>
          <w:tcPr>
            <w:tcW w:w="76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ED5B4" w14:textId="77777777" w:rsidR="001A64B1" w:rsidRPr="001A64B1" w:rsidRDefault="001A64B1" w:rsidP="001A64B1">
            <w:pPr>
              <w:spacing w:before="150" w:after="0" w:line="300" w:lineRule="atLeast"/>
              <w:rPr>
                <w:rFonts w:ascii="Georgia" w:eastAsia="Times New Roman" w:hAnsi="Georgia" w:cs="Times New Roman"/>
                <w:color w:val="3B3B3B"/>
                <w:sz w:val="20"/>
                <w:szCs w:val="20"/>
              </w:rPr>
            </w:pP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Tree</w:t>
            </w:r>
            <w:proofErr w:type="spellEnd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 xml:space="preserve">, </w:t>
            </w: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sun</w:t>
            </w:r>
            <w:proofErr w:type="spellEnd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 xml:space="preserve">, </w:t>
            </w: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rain</w:t>
            </w:r>
            <w:proofErr w:type="spellEnd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 xml:space="preserve">, </w:t>
            </w:r>
            <w:proofErr w:type="spellStart"/>
            <w:r w:rsidRPr="001A64B1">
              <w:rPr>
                <w:rFonts w:ascii="Georgia" w:eastAsia="Times New Roman" w:hAnsi="Georgia" w:cs="Times New Roman"/>
                <w:color w:val="3B3B3B"/>
                <w:sz w:val="28"/>
                <w:szCs w:val="28"/>
              </w:rPr>
              <w:t>cold</w:t>
            </w:r>
            <w:proofErr w:type="spellEnd"/>
          </w:p>
        </w:tc>
      </w:tr>
    </w:tbl>
    <w:p w14:paraId="0CCE944B" w14:textId="77777777" w:rsidR="00257C9D" w:rsidRDefault="00257C9D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b/>
          <w:bCs/>
          <w:color w:val="3B3B3B"/>
          <w:sz w:val="28"/>
        </w:rPr>
      </w:pPr>
      <w:r>
        <w:rPr>
          <w:rFonts w:ascii="Georgia" w:eastAsia="Times New Roman" w:hAnsi="Georgia" w:cs="Times New Roman"/>
          <w:b/>
          <w:bCs/>
          <w:color w:val="3B3B3B"/>
          <w:sz w:val="28"/>
        </w:rPr>
        <w:t>Слайд 9</w:t>
      </w:r>
    </w:p>
    <w:p w14:paraId="6C1BC953" w14:textId="77777777" w:rsidR="00257C9D" w:rsidRDefault="00257C9D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b/>
          <w:bCs/>
          <w:color w:val="3B3B3B"/>
          <w:sz w:val="28"/>
        </w:rPr>
      </w:pPr>
    </w:p>
    <w:p w14:paraId="01076B52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VII тур «Допиши пропущенные буквы»</w:t>
      </w:r>
    </w:p>
    <w:p w14:paraId="14ACC723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w…ather</w:t>
      </w:r>
    </w:p>
    <w:p w14:paraId="436052D9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C…rist…as</w:t>
      </w:r>
    </w:p>
    <w:p w14:paraId="61571899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L…ndon</w:t>
      </w:r>
    </w:p>
    <w:p w14:paraId="65578BEF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Ameri…a</w:t>
      </w:r>
    </w:p>
    <w:p w14:paraId="6AA02E4E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Te…cher</w:t>
      </w:r>
    </w:p>
    <w:p w14:paraId="1E1D686A" w14:textId="77777777" w:rsidR="001A64B1" w:rsidRPr="001A64B1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Sch…ol</w:t>
      </w:r>
    </w:p>
    <w:p w14:paraId="693B6A92" w14:textId="77777777" w:rsidR="001A64B1" w:rsidRPr="00DC6BFA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DC6BFA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Pres…dent</w:t>
      </w:r>
    </w:p>
    <w:p w14:paraId="2774487E" w14:textId="77777777" w:rsidR="001A64B1" w:rsidRPr="002535B4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  <w:r w:rsidRPr="00DC6BFA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Footb…ll</w:t>
      </w:r>
    </w:p>
    <w:p w14:paraId="330DE15E" w14:textId="77777777" w:rsidR="00257C9D" w:rsidRPr="002535B4" w:rsidRDefault="00257C9D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b/>
          <w:color w:val="3B3B3B"/>
          <w:sz w:val="20"/>
          <w:szCs w:val="20"/>
          <w:lang w:val="en-US"/>
        </w:rPr>
      </w:pPr>
      <w:r>
        <w:rPr>
          <w:rFonts w:ascii="Georgia" w:eastAsia="Times New Roman" w:hAnsi="Georgia" w:cs="Times New Roman"/>
          <w:b/>
          <w:color w:val="3B3B3B"/>
          <w:sz w:val="28"/>
          <w:szCs w:val="28"/>
        </w:rPr>
        <w:t>Слайд</w:t>
      </w:r>
      <w:r w:rsidRPr="002535B4">
        <w:rPr>
          <w:rFonts w:ascii="Georgia" w:eastAsia="Times New Roman" w:hAnsi="Georgia" w:cs="Times New Roman"/>
          <w:b/>
          <w:color w:val="3B3B3B"/>
          <w:sz w:val="28"/>
          <w:szCs w:val="28"/>
          <w:lang w:val="en-US"/>
        </w:rPr>
        <w:t xml:space="preserve"> 10</w:t>
      </w:r>
    </w:p>
    <w:p w14:paraId="368B9396" w14:textId="77777777" w:rsidR="001A64B1" w:rsidRPr="00F32404" w:rsidRDefault="001A64B1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0"/>
          <w:szCs w:val="20"/>
        </w:rPr>
      </w:pPr>
      <w:r w:rsidRPr="00DC6BFA">
        <w:rPr>
          <w:rFonts w:ascii="Georgia" w:eastAsia="Times New Roman" w:hAnsi="Georgia" w:cs="Times New Roman"/>
          <w:b/>
          <w:bCs/>
          <w:color w:val="3B3B3B"/>
          <w:sz w:val="28"/>
          <w:lang w:val="en-US"/>
        </w:rPr>
        <w:t>VIII 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тур</w:t>
      </w:r>
      <w:r w:rsidRPr="00DC6BFA">
        <w:rPr>
          <w:rFonts w:ascii="Georgia" w:eastAsia="Times New Roman" w:hAnsi="Georgia" w:cs="Times New Roman"/>
          <w:b/>
          <w:bCs/>
          <w:color w:val="3B3B3B"/>
          <w:sz w:val="28"/>
          <w:lang w:val="en-US"/>
        </w:rPr>
        <w:t> </w:t>
      </w:r>
      <w:r w:rsidRPr="00F32404">
        <w:rPr>
          <w:rFonts w:ascii="Georgia" w:eastAsia="Times New Roman" w:hAnsi="Georgia" w:cs="Times New Roman"/>
          <w:b/>
          <w:bCs/>
          <w:color w:val="3B3B3B"/>
          <w:sz w:val="28"/>
        </w:rPr>
        <w:t>«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Вопрос</w:t>
      </w:r>
      <w:r w:rsidRPr="00DC6BFA">
        <w:rPr>
          <w:rFonts w:ascii="Georgia" w:eastAsia="Times New Roman" w:hAnsi="Georgia" w:cs="Times New Roman"/>
          <w:b/>
          <w:bCs/>
          <w:color w:val="3B3B3B"/>
          <w:sz w:val="28"/>
          <w:lang w:val="en-US"/>
        </w:rPr>
        <w:t> </w:t>
      </w:r>
      <w:r w:rsidRPr="00F32404">
        <w:rPr>
          <w:rFonts w:ascii="Georgia" w:eastAsia="Times New Roman" w:hAnsi="Georgia" w:cs="Times New Roman"/>
          <w:b/>
          <w:bCs/>
          <w:color w:val="3B3B3B"/>
          <w:sz w:val="28"/>
        </w:rPr>
        <w:t>-</w:t>
      </w:r>
      <w:r w:rsidRPr="00DC6BFA">
        <w:rPr>
          <w:rFonts w:ascii="Georgia" w:eastAsia="Times New Roman" w:hAnsi="Georgia" w:cs="Times New Roman"/>
          <w:b/>
          <w:bCs/>
          <w:color w:val="3B3B3B"/>
          <w:sz w:val="28"/>
          <w:lang w:val="en-US"/>
        </w:rPr>
        <w:t> </w:t>
      </w:r>
      <w:r w:rsidRPr="001A64B1">
        <w:rPr>
          <w:rFonts w:ascii="Georgia" w:eastAsia="Times New Roman" w:hAnsi="Georgia" w:cs="Times New Roman"/>
          <w:b/>
          <w:bCs/>
          <w:color w:val="3B3B3B"/>
          <w:sz w:val="28"/>
        </w:rPr>
        <w:t>ответ</w:t>
      </w:r>
      <w:r w:rsidRPr="00F32404">
        <w:rPr>
          <w:rFonts w:ascii="Georgia" w:eastAsia="Times New Roman" w:hAnsi="Georgia" w:cs="Times New Roman"/>
          <w:b/>
          <w:bCs/>
          <w:color w:val="3B3B3B"/>
          <w:sz w:val="28"/>
        </w:rPr>
        <w:t>»:</w:t>
      </w:r>
    </w:p>
    <w:p w14:paraId="23A9C36D" w14:textId="77777777" w:rsidR="00F32404" w:rsidRPr="00F32404" w:rsidRDefault="00F32404" w:rsidP="001A64B1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i/>
          <w:color w:val="3B3B3B"/>
          <w:sz w:val="28"/>
          <w:szCs w:val="28"/>
        </w:rPr>
      </w:pPr>
      <w:r w:rsidRPr="00F32404">
        <w:rPr>
          <w:rFonts w:ascii="Georgia" w:eastAsia="Times New Roman" w:hAnsi="Georgia" w:cs="Times New Roman"/>
          <w:i/>
          <w:color w:val="3B3B3B"/>
          <w:sz w:val="28"/>
          <w:szCs w:val="28"/>
        </w:rPr>
        <w:t xml:space="preserve">Каждая команда получает список вопросов. Необходимо за 5 минут записать как можно больше ответов. </w:t>
      </w:r>
    </w:p>
    <w:p w14:paraId="42BAEF95" w14:textId="77777777" w:rsidR="00F61033" w:rsidRPr="00F32404" w:rsidRDefault="00F61033" w:rsidP="00F61033">
      <w:pPr>
        <w:shd w:val="clear" w:color="auto" w:fill="FCFCFC"/>
        <w:spacing w:before="150" w:after="0" w:line="300" w:lineRule="atLeast"/>
        <w:jc w:val="center"/>
        <w:rPr>
          <w:rFonts w:ascii="Georgia" w:eastAsia="Times New Roman" w:hAnsi="Georgia" w:cs="Times New Roman"/>
          <w:color w:val="3B3B3B"/>
          <w:sz w:val="20"/>
          <w:szCs w:val="20"/>
        </w:rPr>
      </w:pPr>
    </w:p>
    <w:p w14:paraId="18860FCE" w14:textId="77777777" w:rsidR="00F32404" w:rsidRPr="001F385F" w:rsidRDefault="00F32404" w:rsidP="00F32404">
      <w:pPr>
        <w:shd w:val="clear" w:color="auto" w:fill="FCFCFC"/>
        <w:spacing w:before="150" w:after="0" w:line="300" w:lineRule="atLeast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Вопросы</w:t>
      </w:r>
      <w:r w:rsidRPr="00F32404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на</w:t>
      </w:r>
      <w:r w:rsidRPr="00F32404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 xml:space="preserve"> 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</w:rPr>
        <w:t>тему</w:t>
      </w: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: What do you know about Great Britain?</w:t>
      </w:r>
    </w:p>
    <w:p w14:paraId="6A192228" w14:textId="77777777" w:rsidR="001A64B1" w:rsidRPr="00F32404" w:rsidRDefault="001A64B1" w:rsidP="001A64B1">
      <w:pPr>
        <w:shd w:val="clear" w:color="auto" w:fill="FCFCFC"/>
        <w:spacing w:before="150" w:after="0" w:line="300" w:lineRule="atLeast"/>
        <w:jc w:val="center"/>
        <w:rPr>
          <w:rFonts w:ascii="Georgia" w:eastAsia="Times New Roman" w:hAnsi="Georgia" w:cs="Times New Roman"/>
          <w:color w:val="3B3B3B"/>
          <w:sz w:val="20"/>
          <w:szCs w:val="20"/>
          <w:lang w:val="en-US"/>
        </w:rPr>
      </w:pPr>
      <w:r w:rsidRPr="001A64B1"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  <w:t>  </w:t>
      </w:r>
    </w:p>
    <w:p w14:paraId="61404DF1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1. What is the official language in Great Britain?</w:t>
      </w:r>
    </w:p>
    <w:p w14:paraId="7AFB0897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</w:t>
      </w:r>
      <w:r w:rsidRPr="001F385F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English</w:t>
      </w: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   b) French   c) Russian     d) Chinese</w:t>
      </w:r>
    </w:p>
    <w:p w14:paraId="0B85743B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2. Great Britain is divided into …</w:t>
      </w:r>
    </w:p>
    <w:p w14:paraId="19C8BA27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five parts    b) three parts   c) </w:t>
      </w:r>
      <w:r w:rsidRPr="001F385F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four parts</w:t>
      </w: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   d) two parts</w:t>
      </w:r>
    </w:p>
    <w:p w14:paraId="449A1EEB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3 What is the Tower of London now?</w:t>
      </w:r>
    </w:p>
    <w:p w14:paraId="67A0F26A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a prison     b) a museum   c) a house   d) </w:t>
      </w:r>
      <w:r w:rsidRPr="00C61620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a fortress</w:t>
      </w:r>
    </w:p>
    <w:p w14:paraId="2480AC91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4. The name of the Palace where the Queen lives is …</w:t>
      </w:r>
    </w:p>
    <w:p w14:paraId="77690B44" w14:textId="77777777" w:rsidR="001A64B1" w:rsidRPr="001F385F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the Tower of London   b) the White House  c) the Windsor palace d) </w:t>
      </w:r>
      <w:r w:rsidRPr="001F385F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the Buckingham Palace</w:t>
      </w:r>
    </w:p>
    <w:p w14:paraId="13E232AE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5. What is a Piccadilly Circus?</w:t>
      </w:r>
    </w:p>
    <w:p w14:paraId="67BF042A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a circus    b) </w:t>
      </w:r>
      <w:r w:rsidRPr="00C61620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a square</w:t>
      </w: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   c) a street   d) a house</w:t>
      </w:r>
    </w:p>
    <w:p w14:paraId="260FBFFD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6. The capital of Great Britain is …</w:t>
      </w:r>
    </w:p>
    <w:p w14:paraId="454502A2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Manchester    b) Liverpool   c) </w:t>
      </w:r>
      <w:r w:rsidRPr="001F385F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London</w:t>
      </w: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   d) Cardiff</w:t>
      </w:r>
    </w:p>
    <w:p w14:paraId="0382E3C3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7. What can you see in Trafalgar square?</w:t>
      </w:r>
    </w:p>
    <w:p w14:paraId="4F685A53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</w:t>
      </w:r>
      <w:r w:rsidRPr="00C61620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Nelson statue </w:t>
      </w: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    b) King memorial   c) Queen memorial   d) Michael Gorbachev memoria </w:t>
      </w:r>
    </w:p>
    <w:p w14:paraId="715DFB9D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8. Big Ben is …</w:t>
      </w:r>
    </w:p>
    <w:p w14:paraId="3D8AB198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</w:t>
      </w:r>
      <w:r w:rsidRPr="001F385F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a clock</w:t>
      </w: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    b) a horse   c) an animal in the zoo   d) a famous name</w:t>
      </w:r>
    </w:p>
    <w:p w14:paraId="0CCBDBEE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9. When can you see the flag over the Queen's Palace?</w:t>
      </w:r>
    </w:p>
    <w:p w14:paraId="03C0E66C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</w:t>
      </w:r>
      <w:r w:rsidRPr="00C61620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When she is out</w:t>
      </w: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   b) When she is abroad   c) When she has a party </w:t>
      </w:r>
    </w:p>
    <w:p w14:paraId="1A54701D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 d) When she is at home </w:t>
      </w:r>
    </w:p>
    <w:p w14:paraId="345DC8D3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10. England is in …</w:t>
      </w:r>
    </w:p>
    <w:p w14:paraId="0CEE1AA7" w14:textId="77777777" w:rsidR="001A64B1" w:rsidRPr="001F385F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</w:t>
      </w:r>
      <w:r w:rsidRPr="001F385F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Europe     </w:t>
      </w:r>
      <w:r w:rsidRPr="001F385F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b) Africa    c) America     d) Asia</w:t>
      </w:r>
      <w:r w:rsidRPr="001F385F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 </w:t>
      </w:r>
    </w:p>
    <w:p w14:paraId="25811D89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1F385F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11. The n</w:t>
      </w: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ame of the river in London is …</w:t>
      </w:r>
    </w:p>
    <w:p w14:paraId="6556D254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The Severn   b) </w:t>
      </w:r>
      <w:r w:rsidRPr="001F385F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The Thames</w:t>
      </w: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   c) The Avon   d) The Clyde</w:t>
      </w:r>
    </w:p>
    <w:p w14:paraId="4ECFDE3F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12. Westminster Abbey is …</w:t>
      </w:r>
    </w:p>
    <w:p w14:paraId="178DE8C9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   the chapel  b) the monastery    c)the inn    d) </w:t>
      </w:r>
      <w:r w:rsidRPr="001F385F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the famous Royal Church</w:t>
      </w:r>
    </w:p>
    <w:p w14:paraId="3A282EF4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13. Who is the head of England?</w:t>
      </w:r>
    </w:p>
    <w:p w14:paraId="329E0881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a</w:t>
      </w:r>
      <w:r w:rsidRPr="001F385F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)  the Queen</w:t>
      </w: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   b) the Tzar   c)  the Prime Minister  d) the President </w:t>
      </w:r>
    </w:p>
    <w:p w14:paraId="73B909BD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b/>
          <w:bCs/>
          <w:color w:val="3B3B3B"/>
          <w:sz w:val="24"/>
          <w:szCs w:val="24"/>
          <w:lang w:val="en-US"/>
        </w:rPr>
        <w:t>14. In what country do men wear skirts?</w:t>
      </w:r>
    </w:p>
    <w:p w14:paraId="1CB77F70" w14:textId="77777777" w:rsidR="001A64B1" w:rsidRPr="002535B4" w:rsidRDefault="001A64B1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</w:pP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 xml:space="preserve">a) France    b) England   c) </w:t>
      </w:r>
      <w:r w:rsidRPr="001F385F">
        <w:rPr>
          <w:rFonts w:ascii="Georgia" w:eastAsia="Times New Roman" w:hAnsi="Georgia" w:cs="Times New Roman"/>
          <w:b/>
          <w:color w:val="3B3B3B"/>
          <w:sz w:val="24"/>
          <w:szCs w:val="24"/>
          <w:lang w:val="en-US"/>
        </w:rPr>
        <w:t>Scotland</w:t>
      </w:r>
      <w:r w:rsidRPr="002535B4">
        <w:rPr>
          <w:rFonts w:ascii="Georgia" w:eastAsia="Times New Roman" w:hAnsi="Georgia" w:cs="Times New Roman"/>
          <w:color w:val="3B3B3B"/>
          <w:sz w:val="24"/>
          <w:szCs w:val="24"/>
          <w:lang w:val="en-US"/>
        </w:rPr>
        <w:t>   d) Norway </w:t>
      </w:r>
    </w:p>
    <w:p w14:paraId="46A0B531" w14:textId="77777777" w:rsidR="00257C9D" w:rsidRPr="00F32404" w:rsidRDefault="00257C9D" w:rsidP="001A64B1">
      <w:pPr>
        <w:shd w:val="clear" w:color="auto" w:fill="FCFCFC"/>
        <w:spacing w:before="150" w:after="0" w:line="300" w:lineRule="atLeast"/>
        <w:jc w:val="both"/>
        <w:rPr>
          <w:rFonts w:ascii="Georgia" w:eastAsia="Times New Roman" w:hAnsi="Georgia" w:cs="Times New Roman"/>
          <w:color w:val="3B3B3B"/>
          <w:sz w:val="28"/>
          <w:szCs w:val="28"/>
          <w:lang w:val="en-US"/>
        </w:rPr>
      </w:pPr>
    </w:p>
    <w:p w14:paraId="1E53F9E9" w14:textId="77777777" w:rsidR="00257C9D" w:rsidRPr="00257C9D" w:rsidRDefault="00257C9D" w:rsidP="00257C9D">
      <w:pPr>
        <w:shd w:val="clear" w:color="auto" w:fill="FCFCFC"/>
        <w:spacing w:before="150" w:after="0" w:line="300" w:lineRule="atLeast"/>
        <w:jc w:val="center"/>
        <w:rPr>
          <w:rFonts w:ascii="Georgia" w:eastAsia="Times New Roman" w:hAnsi="Georgia" w:cs="Times New Roman"/>
          <w:color w:val="3B3B3B"/>
          <w:sz w:val="20"/>
          <w:szCs w:val="20"/>
        </w:rPr>
      </w:pPr>
      <w:r>
        <w:rPr>
          <w:rFonts w:ascii="Georgia" w:eastAsia="Times New Roman" w:hAnsi="Georgia" w:cs="Times New Roman"/>
          <w:color w:val="3B3B3B"/>
          <w:sz w:val="28"/>
          <w:szCs w:val="28"/>
        </w:rPr>
        <w:t>Подведение итогов. Награждение победителей.</w:t>
      </w:r>
    </w:p>
    <w:p w14:paraId="16A722B5" w14:textId="77777777" w:rsidR="00DC6BFA" w:rsidRDefault="00257C9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 11</w:t>
      </w:r>
    </w:p>
    <w:p w14:paraId="24EB4309" w14:textId="77777777" w:rsidR="00257C9D" w:rsidRDefault="00257C9D">
      <w:pPr>
        <w:rPr>
          <w:b/>
          <w:sz w:val="28"/>
          <w:szCs w:val="28"/>
          <w:lang w:val="en-US"/>
        </w:rPr>
      </w:pPr>
    </w:p>
    <w:p w14:paraId="70777C78" w14:textId="77777777" w:rsidR="002535B4" w:rsidRDefault="002535B4">
      <w:pPr>
        <w:rPr>
          <w:b/>
          <w:sz w:val="28"/>
          <w:szCs w:val="28"/>
          <w:lang w:val="en-US"/>
        </w:rPr>
      </w:pPr>
    </w:p>
    <w:p w14:paraId="32EEFD62" w14:textId="77777777" w:rsidR="002535B4" w:rsidRDefault="002535B4">
      <w:pPr>
        <w:rPr>
          <w:b/>
          <w:sz w:val="28"/>
          <w:szCs w:val="28"/>
          <w:lang w:val="en-US"/>
        </w:rPr>
      </w:pPr>
    </w:p>
    <w:p w14:paraId="157B60C3" w14:textId="77777777" w:rsidR="002535B4" w:rsidRDefault="002535B4">
      <w:pPr>
        <w:rPr>
          <w:b/>
          <w:sz w:val="28"/>
          <w:szCs w:val="28"/>
          <w:lang w:val="en-US"/>
        </w:rPr>
      </w:pPr>
    </w:p>
    <w:p w14:paraId="393BC93F" w14:textId="77777777" w:rsidR="002535B4" w:rsidRDefault="002535B4">
      <w:pPr>
        <w:rPr>
          <w:b/>
          <w:sz w:val="28"/>
          <w:szCs w:val="28"/>
          <w:lang w:val="en-US"/>
        </w:rPr>
      </w:pPr>
    </w:p>
    <w:p w14:paraId="45A43666" w14:textId="77777777" w:rsidR="002535B4" w:rsidRDefault="002535B4">
      <w:pPr>
        <w:rPr>
          <w:b/>
          <w:sz w:val="28"/>
          <w:szCs w:val="28"/>
          <w:lang w:val="en-US"/>
        </w:rPr>
      </w:pPr>
    </w:p>
    <w:p w14:paraId="47C7CFF4" w14:textId="77777777" w:rsidR="002535B4" w:rsidRDefault="002535B4">
      <w:pPr>
        <w:rPr>
          <w:b/>
          <w:sz w:val="28"/>
          <w:szCs w:val="28"/>
          <w:lang w:val="en-US"/>
        </w:rPr>
      </w:pPr>
    </w:p>
    <w:p w14:paraId="5781A8DE" w14:textId="77777777" w:rsidR="002535B4" w:rsidRDefault="002535B4">
      <w:pPr>
        <w:rPr>
          <w:b/>
          <w:sz w:val="28"/>
          <w:szCs w:val="28"/>
          <w:lang w:val="en-US"/>
        </w:rPr>
      </w:pPr>
    </w:p>
    <w:tbl>
      <w:tblPr>
        <w:tblStyle w:val="a6"/>
        <w:tblW w:w="11199" w:type="dxa"/>
        <w:tblInd w:w="-1168" w:type="dxa"/>
        <w:tblLook w:val="04A0" w:firstRow="1" w:lastRow="0" w:firstColumn="1" w:lastColumn="0" w:noHBand="0" w:noVBand="1"/>
      </w:tblPr>
      <w:tblGrid>
        <w:gridCol w:w="5953"/>
        <w:gridCol w:w="5246"/>
      </w:tblGrid>
      <w:tr w:rsidR="002535B4" w:rsidRPr="000A6695" w14:paraId="59CDB5BD" w14:textId="77777777" w:rsidTr="002535B4">
        <w:tc>
          <w:tcPr>
            <w:tcW w:w="5953" w:type="dxa"/>
          </w:tcPr>
          <w:p w14:paraId="243835B3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color w:val="3B3B3B"/>
              </w:rPr>
              <w:t>Вопросы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</w:t>
            </w:r>
            <w:r w:rsidRPr="002535B4">
              <w:rPr>
                <w:rFonts w:ascii="Times New Roman" w:eastAsia="Times New Roman" w:hAnsi="Times New Roman" w:cs="Times New Roman"/>
                <w:color w:val="3B3B3B"/>
              </w:rPr>
              <w:t>на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</w:t>
            </w:r>
            <w:r w:rsidRPr="002535B4">
              <w:rPr>
                <w:rFonts w:ascii="Times New Roman" w:eastAsia="Times New Roman" w:hAnsi="Times New Roman" w:cs="Times New Roman"/>
                <w:color w:val="3B3B3B"/>
              </w:rPr>
              <w:t>тему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>: What do you know about Great Britain?</w:t>
            </w:r>
          </w:p>
          <w:p w14:paraId="1B70E0D5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1. What is the official language in Great Britain?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              a) English   b) French   c) Russian     d) Chinese</w:t>
            </w:r>
          </w:p>
          <w:p w14:paraId="546E05D2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2. Great Britain is divided into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a) five parts    b) three parts   c) four parts   d) two parts</w:t>
            </w:r>
          </w:p>
          <w:p w14:paraId="1BE23D35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3 What is the Tower of London now?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a) a prison     b) a museum   c) a house   d) a fortress</w:t>
            </w:r>
          </w:p>
          <w:p w14:paraId="5152CDA7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4. The name of the Palace where the Queen lives is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                                      a) the Tower of London   b) the White House  c) the Windsor palace d) the Buckingham Palace</w:t>
            </w:r>
          </w:p>
          <w:p w14:paraId="70A870BB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5. What is a Piccadilly Circus?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a) a circus    b) a square   c) a street   d) a house</w:t>
            </w:r>
          </w:p>
          <w:p w14:paraId="08F9B9D0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6. The capital of Great Britain is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  a) Manchester    b) Liverpool   c) London   d) Cardiff</w:t>
            </w:r>
          </w:p>
          <w:p w14:paraId="6F5A080C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7. What can you see in Trafalgar square?</w:t>
            </w:r>
          </w:p>
          <w:p w14:paraId="6BF3A9FF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>a) Nelson statue     b) King memorial   c) Queen memorial   d) Michael Gorbachev memorial </w:t>
            </w:r>
          </w:p>
          <w:p w14:paraId="7DCD7C37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8. Big Ben is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             a) a clock    b) a horse   c) an animal in the zoo   d) a famous name</w:t>
            </w:r>
          </w:p>
          <w:p w14:paraId="4F234F6D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9. When can you see the flag over the Queen's Palace?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                             a) When she is out   b) When she is abroad   c) When she has a party </w:t>
            </w:r>
          </w:p>
          <w:p w14:paraId="18AAF5C5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> d) When she is at home </w:t>
            </w:r>
          </w:p>
          <w:p w14:paraId="71A352FE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10. England is in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a) Europe     b) Africa    c) America     d) Asia </w:t>
            </w:r>
          </w:p>
          <w:p w14:paraId="21B3BE9B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11. The name of the river in London is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a) The Severn   b) The Thames   c) The Avon   d) The Clyde</w:t>
            </w:r>
          </w:p>
          <w:p w14:paraId="07A3FC2E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12. Westminster Abbey is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a)   the chapel  b) the monastery    c)the inn    d) the famous Royal Church</w:t>
            </w:r>
          </w:p>
          <w:p w14:paraId="390E2935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13. Who is the head of England?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a)  the Queen   b) the Tzar   c)  the Prime Minister  d) the President </w:t>
            </w:r>
          </w:p>
          <w:p w14:paraId="6F4FAE71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14. In what country do men wear skirts?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a) France    b) England   c) Scotland   d) Norway </w:t>
            </w:r>
          </w:p>
          <w:p w14:paraId="5EE41D3C" w14:textId="77777777" w:rsidR="002535B4" w:rsidRDefault="002535B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246" w:type="dxa"/>
          </w:tcPr>
          <w:p w14:paraId="70426E1F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color w:val="3B3B3B"/>
              </w:rPr>
              <w:t>Вопросы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</w:t>
            </w:r>
            <w:r w:rsidRPr="002535B4">
              <w:rPr>
                <w:rFonts w:ascii="Times New Roman" w:eastAsia="Times New Roman" w:hAnsi="Times New Roman" w:cs="Times New Roman"/>
                <w:color w:val="3B3B3B"/>
              </w:rPr>
              <w:t>на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</w:t>
            </w:r>
            <w:r w:rsidRPr="002535B4">
              <w:rPr>
                <w:rFonts w:ascii="Times New Roman" w:eastAsia="Times New Roman" w:hAnsi="Times New Roman" w:cs="Times New Roman"/>
                <w:color w:val="3B3B3B"/>
              </w:rPr>
              <w:t>тему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>: What do you know about Great Britain?</w:t>
            </w:r>
          </w:p>
          <w:p w14:paraId="3F87879C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1. What is the official language in Great Britain?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              a) English   b) French   c) Russian     d) Chinese</w:t>
            </w:r>
          </w:p>
          <w:p w14:paraId="4D6A382C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2. Great Britain is divided into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a) five parts    b) three parts   c) four parts   d) two parts</w:t>
            </w:r>
          </w:p>
          <w:p w14:paraId="7EF9DB47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3 What is the Tower of London now?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a) a prison     b) a museum   c) a house   d) a fortress</w:t>
            </w:r>
          </w:p>
          <w:p w14:paraId="525E3731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4. The name of the Palace where the Queen lives is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                                      a) the Tower of London   b) the White House  c) the Windsor palace d) the Buckingham Palace</w:t>
            </w:r>
          </w:p>
          <w:p w14:paraId="03782B25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5. What is a Piccadilly Circus?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a) a circus    b) a square   c) a street   d) a house</w:t>
            </w:r>
          </w:p>
          <w:p w14:paraId="341BE3D6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6. The capital of Great Britain is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  a) Manchester    b) Liverpool   c) London   d) Cardiff</w:t>
            </w:r>
          </w:p>
          <w:p w14:paraId="2D0067D4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7. What can you see in Trafalgar square?</w:t>
            </w:r>
          </w:p>
          <w:p w14:paraId="039BF6C0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>a) Nelson statue     b) King memorial   c) Queen memorial   d) Michael Gorbachev memorial </w:t>
            </w:r>
          </w:p>
          <w:p w14:paraId="1155E936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8. Big Ben is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             a) a clock    b) a horse   c) an animal in the zoo   d) a famous name</w:t>
            </w:r>
          </w:p>
          <w:p w14:paraId="27E07EB5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9. When can you see the flag over the Queen's Palace?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                             a) When she is out   b) When she is abroad   c) When she has a party </w:t>
            </w:r>
          </w:p>
          <w:p w14:paraId="6A69A12B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> d) When she is at home </w:t>
            </w:r>
          </w:p>
          <w:p w14:paraId="7158F065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10. England is in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              a) Europe     b) Africa    c) America     d) Asia </w:t>
            </w:r>
          </w:p>
          <w:p w14:paraId="7C0B439B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11. The name of the river in London is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a) The Severn   b) The Thames   c) The Avon   d) The Clyde</w:t>
            </w:r>
          </w:p>
          <w:p w14:paraId="572D8752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12. Westminster Abbey is …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        a)   the chapel  b) the monastery    c)the inn    d) the famous Royal Church</w:t>
            </w:r>
          </w:p>
          <w:p w14:paraId="08AD31EE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13. Who is the head of England?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                               a)  the Queen   b) the Tzar   c)  the Prime Minister  d) the President </w:t>
            </w:r>
          </w:p>
          <w:p w14:paraId="77612277" w14:textId="77777777" w:rsidR="002535B4" w:rsidRPr="002535B4" w:rsidRDefault="002535B4" w:rsidP="002535B4">
            <w:pPr>
              <w:shd w:val="clear" w:color="auto" w:fill="FCFCFC"/>
              <w:spacing w:before="150" w:line="300" w:lineRule="atLeast"/>
              <w:jc w:val="both"/>
              <w:rPr>
                <w:rFonts w:ascii="Times New Roman" w:eastAsia="Times New Roman" w:hAnsi="Times New Roman" w:cs="Times New Roman"/>
                <w:color w:val="3B3B3B"/>
                <w:lang w:val="en-US"/>
              </w:rPr>
            </w:pPr>
            <w:r w:rsidRPr="002535B4">
              <w:rPr>
                <w:rFonts w:ascii="Times New Roman" w:eastAsia="Times New Roman" w:hAnsi="Times New Roman" w:cs="Times New Roman"/>
                <w:b/>
                <w:bCs/>
                <w:color w:val="3B3B3B"/>
                <w:lang w:val="en-US"/>
              </w:rPr>
              <w:t>14. In what country do men wear skirts?</w:t>
            </w:r>
            <w:r w:rsidRPr="002535B4">
              <w:rPr>
                <w:rFonts w:ascii="Times New Roman" w:eastAsia="Times New Roman" w:hAnsi="Times New Roman" w:cs="Times New Roman"/>
                <w:color w:val="3B3B3B"/>
                <w:lang w:val="en-US"/>
              </w:rPr>
              <w:t xml:space="preserve">           a) France    b) England   c) Scotland   d) Norway </w:t>
            </w:r>
          </w:p>
          <w:p w14:paraId="64743979" w14:textId="77777777" w:rsidR="002535B4" w:rsidRDefault="002535B4">
            <w:pPr>
              <w:rPr>
                <w:b/>
                <w:sz w:val="28"/>
                <w:szCs w:val="28"/>
                <w:lang w:val="en-US"/>
              </w:rPr>
            </w:pPr>
          </w:p>
        </w:tc>
      </w:tr>
    </w:tbl>
    <w:p w14:paraId="43C20B3F" w14:textId="77777777" w:rsidR="002535B4" w:rsidRPr="002535B4" w:rsidRDefault="002535B4">
      <w:pPr>
        <w:rPr>
          <w:b/>
          <w:sz w:val="28"/>
          <w:szCs w:val="28"/>
          <w:lang w:val="en-US"/>
        </w:rPr>
      </w:pPr>
    </w:p>
    <w:sectPr w:rsidR="002535B4" w:rsidRPr="002535B4" w:rsidSect="00B85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4B1"/>
    <w:rsid w:val="0000291E"/>
    <w:rsid w:val="00021709"/>
    <w:rsid w:val="00021B93"/>
    <w:rsid w:val="000A6695"/>
    <w:rsid w:val="00146FB8"/>
    <w:rsid w:val="00161F8F"/>
    <w:rsid w:val="001A2D1C"/>
    <w:rsid w:val="001A5B10"/>
    <w:rsid w:val="001A64B1"/>
    <w:rsid w:val="001F385F"/>
    <w:rsid w:val="00203012"/>
    <w:rsid w:val="002177C9"/>
    <w:rsid w:val="002535B4"/>
    <w:rsid w:val="00257C9D"/>
    <w:rsid w:val="002A390D"/>
    <w:rsid w:val="003125CB"/>
    <w:rsid w:val="0046508A"/>
    <w:rsid w:val="004C5059"/>
    <w:rsid w:val="005262B9"/>
    <w:rsid w:val="00553898"/>
    <w:rsid w:val="005B2D26"/>
    <w:rsid w:val="00627318"/>
    <w:rsid w:val="00632E0D"/>
    <w:rsid w:val="006C3456"/>
    <w:rsid w:val="00746AF8"/>
    <w:rsid w:val="007A75F7"/>
    <w:rsid w:val="007F052D"/>
    <w:rsid w:val="0082025E"/>
    <w:rsid w:val="009046D5"/>
    <w:rsid w:val="00910933"/>
    <w:rsid w:val="00A02115"/>
    <w:rsid w:val="00A3479A"/>
    <w:rsid w:val="00A42E21"/>
    <w:rsid w:val="00A50E2B"/>
    <w:rsid w:val="00B853F5"/>
    <w:rsid w:val="00BE492D"/>
    <w:rsid w:val="00BE4B7B"/>
    <w:rsid w:val="00BF17DE"/>
    <w:rsid w:val="00C21033"/>
    <w:rsid w:val="00C61620"/>
    <w:rsid w:val="00CE7A47"/>
    <w:rsid w:val="00DC6BFA"/>
    <w:rsid w:val="00E83DAC"/>
    <w:rsid w:val="00F32404"/>
    <w:rsid w:val="00F5651A"/>
    <w:rsid w:val="00F61033"/>
    <w:rsid w:val="00F7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B1C4"/>
  <w15:docId w15:val="{26D11499-5098-5B49-AFDA-F4A62F703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6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A64B1"/>
    <w:rPr>
      <w:b/>
      <w:bCs/>
    </w:rPr>
  </w:style>
  <w:style w:type="character" w:customStyle="1" w:styleId="apple-converted-space">
    <w:name w:val="apple-converted-space"/>
    <w:basedOn w:val="a0"/>
    <w:rsid w:val="001A64B1"/>
  </w:style>
  <w:style w:type="character" w:styleId="a5">
    <w:name w:val="Hyperlink"/>
    <w:basedOn w:val="a0"/>
    <w:uiPriority w:val="99"/>
    <w:unhideWhenUsed/>
    <w:rsid w:val="00DC6BFA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25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www.youtube.com/watch?v=OT0HDGgKzoU&amp;pbjreload=10" TargetMode="Externa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hyperlink" Target="https://www.youtube.com/watch?v=NsRI6aAAeiQ" TargetMode="External" /><Relationship Id="rId5" Type="http://schemas.openxmlformats.org/officeDocument/2006/relationships/hyperlink" Target="https://www.youtube.com/watch?v=5mfKrFRkdYc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51091-8205-4807-B1EB-0AB168209E8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№40</Company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Каб. №1</dc:creator>
  <cp:lastModifiedBy>nmiloslavova@gmail.com</cp:lastModifiedBy>
  <cp:revision>2</cp:revision>
  <cp:lastPrinted>2021-01-25T13:53:00Z</cp:lastPrinted>
  <dcterms:created xsi:type="dcterms:W3CDTF">2025-04-01T17:03:00Z</dcterms:created>
  <dcterms:modified xsi:type="dcterms:W3CDTF">2025-04-01T17:03:00Z</dcterms:modified>
</cp:coreProperties>
</file>