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F906D" w14:textId="102B59B7" w:rsidR="004F4528" w:rsidRDefault="00B04D80" w:rsidP="00D35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Спортивное мероприятие</w:t>
      </w:r>
      <w:r w:rsidR="00611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E8A" w:rsidRPr="00466E8A">
        <w:rPr>
          <w:rFonts w:ascii="Times New Roman" w:hAnsi="Times New Roman" w:cs="Times New Roman"/>
          <w:b/>
          <w:sz w:val="28"/>
          <w:szCs w:val="28"/>
        </w:rPr>
        <w:t>«Д</w:t>
      </w:r>
      <w:r w:rsidR="00FD71F9">
        <w:rPr>
          <w:rFonts w:ascii="Times New Roman" w:hAnsi="Times New Roman" w:cs="Times New Roman"/>
          <w:b/>
          <w:sz w:val="28"/>
          <w:szCs w:val="28"/>
        </w:rPr>
        <w:t>ень баскетбола</w:t>
      </w:r>
      <w:r w:rsidR="00466E8A" w:rsidRPr="00466E8A">
        <w:rPr>
          <w:rFonts w:ascii="Times New Roman" w:hAnsi="Times New Roman" w:cs="Times New Roman"/>
          <w:b/>
          <w:sz w:val="28"/>
          <w:szCs w:val="28"/>
        </w:rPr>
        <w:t>»</w:t>
      </w:r>
    </w:p>
    <w:p w14:paraId="223E675C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483E31">
        <w:rPr>
          <w:rFonts w:ascii="Times New Roman" w:hAnsi="Times New Roman" w:cs="Times New Roman"/>
          <w:bCs/>
          <w:sz w:val="28"/>
          <w:szCs w:val="28"/>
        </w:rPr>
        <w:t>популяризация видов спорта – баскетбол, стритбол;</w:t>
      </w:r>
    </w:p>
    <w:p w14:paraId="4F100665" w14:textId="77777777" w:rsidR="00483E31" w:rsidRPr="00483E31" w:rsidRDefault="00483E31" w:rsidP="00483E31">
      <w:pPr>
        <w:rPr>
          <w:rFonts w:ascii="Times New Roman" w:hAnsi="Times New Roman" w:cs="Times New Roman"/>
          <w:b/>
          <w:sz w:val="28"/>
          <w:szCs w:val="28"/>
        </w:rPr>
      </w:pPr>
      <w:r w:rsidRPr="00483E31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34D21F98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привлечь внимание детей к спортивным играм - баскетбол, стритбол;</w:t>
      </w:r>
    </w:p>
    <w:p w14:paraId="7C12C7F5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знакомить с элементами спортивной игры;</w:t>
      </w:r>
    </w:p>
    <w:p w14:paraId="778DF59D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совершенствовать технику выполнения бросков, ведения мяча, финтов;</w:t>
      </w:r>
    </w:p>
    <w:p w14:paraId="1C1492BB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закрепить навыки и умения, полученные на уроках физической культуры по теме баскетбол;</w:t>
      </w:r>
    </w:p>
    <w:p w14:paraId="5C4DCBCD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развивать физические качества – скорость, ловкость, выносливость;</w:t>
      </w:r>
    </w:p>
    <w:p w14:paraId="2F905655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развивать чувство командной взаимопомощи, дружеской поддержки;</w:t>
      </w:r>
    </w:p>
    <w:p w14:paraId="4F4CD312" w14:textId="77777777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формировать навыки цивилизованного общения, лидерства и партнёрства;</w:t>
      </w:r>
    </w:p>
    <w:p w14:paraId="172D0E08" w14:textId="514A2B5C" w:rsidR="00483E31" w:rsidRPr="00483E31" w:rsidRDefault="00483E31" w:rsidP="00483E31">
      <w:pPr>
        <w:rPr>
          <w:rFonts w:ascii="Times New Roman" w:hAnsi="Times New Roman" w:cs="Times New Roman"/>
          <w:bCs/>
          <w:sz w:val="28"/>
          <w:szCs w:val="28"/>
        </w:rPr>
      </w:pPr>
      <w:r w:rsidRPr="00483E31">
        <w:rPr>
          <w:rFonts w:ascii="Times New Roman" w:hAnsi="Times New Roman" w:cs="Times New Roman"/>
          <w:bCs/>
          <w:sz w:val="28"/>
          <w:szCs w:val="28"/>
        </w:rPr>
        <w:t>• способствовать воспитанию здорового образа жизни, интереса к занятиям спортом.</w:t>
      </w:r>
    </w:p>
    <w:p w14:paraId="29C8941B" w14:textId="77777777" w:rsidR="00EA5858" w:rsidRPr="00D35AC8" w:rsidRDefault="00EA5858">
      <w:pPr>
        <w:rPr>
          <w:rFonts w:ascii="Times New Roman" w:hAnsi="Times New Roman" w:cs="Times New Roman"/>
          <w:sz w:val="28"/>
          <w:szCs w:val="28"/>
        </w:rPr>
      </w:pPr>
      <w:r w:rsidRPr="00B04D80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спортивный зал</w:t>
      </w:r>
    </w:p>
    <w:p w14:paraId="0EE69439" w14:textId="77777777" w:rsidR="004319F5" w:rsidRDefault="004319F5" w:rsidP="00D35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AC8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14:paraId="3ED0FBF7" w14:textId="17CB276A" w:rsidR="00D553AA" w:rsidRPr="009A106D" w:rsidRDefault="0002265E" w:rsidP="009A10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209382960"/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14:paraId="0F89CEB4" w14:textId="55567070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209383015"/>
      <w:bookmarkEnd w:id="0"/>
      <w:r>
        <w:rPr>
          <w:rFonts w:ascii="Times New Roman" w:hAnsi="Times New Roman" w:cs="Times New Roman"/>
          <w:sz w:val="28"/>
          <w:szCs w:val="28"/>
        </w:rPr>
        <w:t>Ведущий 1: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3F9" w:rsidRPr="005923F9">
        <w:rPr>
          <w:rFonts w:ascii="Times New Roman" w:hAnsi="Times New Roman" w:cs="Times New Roman"/>
          <w:sz w:val="28"/>
          <w:szCs w:val="28"/>
        </w:rPr>
        <w:t>Четыре отрезка по десять минут,</w:t>
      </w:r>
    </w:p>
    <w:p w14:paraId="34CB8544" w14:textId="074D6D77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Игра-спектакль, что очень ждут!</w:t>
      </w:r>
    </w:p>
    <w:p w14:paraId="7EC44C2E" w14:textId="069C0A78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Здесь каждый высокий и стильный,</w:t>
      </w:r>
    </w:p>
    <w:p w14:paraId="48F5FDD7" w14:textId="13D0747C" w:rsidR="009A106D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В кольцо попадает стабильно!</w:t>
      </w:r>
    </w:p>
    <w:p w14:paraId="0AFF439F" w14:textId="77777777" w:rsidR="005923F9" w:rsidRDefault="005923F9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3F1509" w14:textId="65482C99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65E">
        <w:rPr>
          <w:rFonts w:ascii="Times New Roman" w:hAnsi="Times New Roman" w:cs="Times New Roman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226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3F9" w:rsidRPr="005923F9">
        <w:rPr>
          <w:rFonts w:ascii="Times New Roman" w:hAnsi="Times New Roman" w:cs="Times New Roman"/>
          <w:sz w:val="28"/>
          <w:szCs w:val="28"/>
        </w:rPr>
        <w:t>Игра, где мяч как апельсин,</w:t>
      </w:r>
    </w:p>
    <w:p w14:paraId="6F16E171" w14:textId="06E823FC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Летает между двух «корзин»,</w:t>
      </w:r>
    </w:p>
    <w:p w14:paraId="5BD3B0D3" w14:textId="433FB232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Они, над площадкою там,</w:t>
      </w:r>
    </w:p>
    <w:p w14:paraId="63336365" w14:textId="12D8B674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Прикручены крепко к щитам!</w:t>
      </w:r>
    </w:p>
    <w:p w14:paraId="4579043D" w14:textId="1197130B" w:rsidR="005923F9" w:rsidRPr="005923F9" w:rsidRDefault="005923F9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A47D3D" w14:textId="5E427900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65E">
        <w:rPr>
          <w:rFonts w:ascii="Times New Roman" w:hAnsi="Times New Roman" w:cs="Times New Roman"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226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23F9" w:rsidRPr="005923F9">
        <w:rPr>
          <w:rFonts w:ascii="Times New Roman" w:hAnsi="Times New Roman" w:cs="Times New Roman"/>
          <w:sz w:val="28"/>
          <w:szCs w:val="28"/>
        </w:rPr>
        <w:t>Игра, где снайперы в почёте,</w:t>
      </w:r>
    </w:p>
    <w:p w14:paraId="17656847" w14:textId="453D4C79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Он если от кольца напротив,</w:t>
      </w:r>
    </w:p>
    <w:p w14:paraId="285E1A7A" w14:textId="49CF7E49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То может метров с десяти,</w:t>
      </w:r>
    </w:p>
    <w:p w14:paraId="79418511" w14:textId="26344158" w:rsid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Мяч метко в кольцо опустить!</w:t>
      </w:r>
    </w:p>
    <w:p w14:paraId="162F0A2E" w14:textId="77777777" w:rsidR="005923F9" w:rsidRDefault="005923F9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AED324" w14:textId="445ACA8F" w:rsidR="005923F9" w:rsidRPr="005923F9" w:rsidRDefault="0002265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265E">
        <w:rPr>
          <w:rFonts w:ascii="Times New Roman" w:hAnsi="Times New Roman" w:cs="Times New Roman"/>
          <w:sz w:val="28"/>
          <w:szCs w:val="28"/>
        </w:rPr>
        <w:t>Ведущий</w:t>
      </w:r>
      <w:r w:rsidR="0056043E">
        <w:rPr>
          <w:rFonts w:ascii="Times New Roman" w:hAnsi="Times New Roman" w:cs="Times New Roman"/>
          <w:sz w:val="28"/>
          <w:szCs w:val="28"/>
        </w:rPr>
        <w:t xml:space="preserve"> 2</w:t>
      </w:r>
      <w:r w:rsidRPr="0002265E">
        <w:rPr>
          <w:rFonts w:ascii="Times New Roman" w:hAnsi="Times New Roman" w:cs="Times New Roman"/>
          <w:sz w:val="28"/>
          <w:szCs w:val="28"/>
        </w:rPr>
        <w:t>:</w:t>
      </w:r>
      <w:r w:rsidR="0056043E">
        <w:rPr>
          <w:rFonts w:ascii="Times New Roman" w:hAnsi="Times New Roman" w:cs="Times New Roman"/>
          <w:sz w:val="28"/>
          <w:szCs w:val="28"/>
        </w:rPr>
        <w:t xml:space="preserve"> </w:t>
      </w:r>
      <w:r w:rsidR="005923F9" w:rsidRPr="005923F9">
        <w:rPr>
          <w:rFonts w:ascii="Times New Roman" w:hAnsi="Times New Roman" w:cs="Times New Roman"/>
          <w:sz w:val="28"/>
          <w:szCs w:val="28"/>
        </w:rPr>
        <w:t>В каждой школе есть площадка,</w:t>
      </w:r>
    </w:p>
    <w:p w14:paraId="26E6CCBE" w14:textId="39F259E7" w:rsidR="005923F9" w:rsidRP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Где проводят физзарядку.</w:t>
      </w:r>
    </w:p>
    <w:p w14:paraId="7F49657E" w14:textId="216FD5AD" w:rsidR="005923F9" w:rsidRP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Там щиты висят с корзиной,</w:t>
      </w:r>
    </w:p>
    <w:p w14:paraId="3DC79620" w14:textId="50DD3B65" w:rsidR="005923F9" w:rsidRP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В них кидают мяч активно.</w:t>
      </w:r>
    </w:p>
    <w:p w14:paraId="2CD70D23" w14:textId="20F7CB54" w:rsidR="005923F9" w:rsidRP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Все ребята мчатся вскачь</w:t>
      </w:r>
    </w:p>
    <w:p w14:paraId="511FC471" w14:textId="708AA821" w:rsidR="005923F9" w:rsidRP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И борьба идёт за мяч.</w:t>
      </w:r>
    </w:p>
    <w:p w14:paraId="4ABFFCE4" w14:textId="409BF427" w:rsidR="005923F9" w:rsidRP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Но играют не в футбол,</w:t>
      </w:r>
    </w:p>
    <w:p w14:paraId="42558880" w14:textId="7118B12C" w:rsidR="005923F9" w:rsidRP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А во что же?..</w:t>
      </w:r>
    </w:p>
    <w:p w14:paraId="7893ECC2" w14:textId="05A52D19" w:rsidR="005923F9" w:rsidRDefault="0056043E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923F9" w:rsidRPr="005923F9">
        <w:rPr>
          <w:rFonts w:ascii="Times New Roman" w:hAnsi="Times New Roman" w:cs="Times New Roman"/>
          <w:sz w:val="28"/>
          <w:szCs w:val="28"/>
        </w:rPr>
        <w:t>(Баскетбол)</w:t>
      </w:r>
    </w:p>
    <w:p w14:paraId="55C88415" w14:textId="6AD28E32" w:rsidR="005923F9" w:rsidRPr="006B5A6F" w:rsidRDefault="005923F9" w:rsidP="005923F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B5A6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Вступительное слово учителя физической культуры:</w:t>
      </w:r>
    </w:p>
    <w:p w14:paraId="4042D174" w14:textId="15415CD1" w:rsidR="006B5A6F" w:rsidRDefault="006B5A6F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5A6F">
        <w:rPr>
          <w:rFonts w:ascii="Times New Roman" w:hAnsi="Times New Roman" w:cs="Times New Roman"/>
          <w:sz w:val="28"/>
          <w:szCs w:val="28"/>
        </w:rPr>
        <w:t>Баскетбол – одна из самых популярных спортивных игр. Для нее характерны разнообразные движения; ходьба, бег, остановки, повороты, прыжки, ловля, броски и ведение мяча, осуществляемые в единоборстве с соперниками.</w:t>
      </w:r>
    </w:p>
    <w:p w14:paraId="161934AB" w14:textId="1BB00494" w:rsidR="005923F9" w:rsidRDefault="006B5A6F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B5A6F">
        <w:rPr>
          <w:rFonts w:ascii="Times New Roman" w:hAnsi="Times New Roman" w:cs="Times New Roman"/>
          <w:sz w:val="28"/>
          <w:szCs w:val="28"/>
        </w:rPr>
        <w:t>Занятия баскетболом помогают формировать настойчивость, смелость, решительность, честность, уверенность в себе, чувство коллективизма.</w:t>
      </w:r>
    </w:p>
    <w:p w14:paraId="242CE1D0" w14:textId="6117D109" w:rsidR="006B5A6F" w:rsidRDefault="006B5A6F" w:rsidP="005923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Б</w:t>
      </w:r>
      <w:r w:rsidRPr="006B5A6F">
        <w:rPr>
          <w:rFonts w:ascii="Times New Roman" w:hAnsi="Times New Roman" w:cs="Times New Roman"/>
          <w:sz w:val="28"/>
          <w:szCs w:val="28"/>
        </w:rPr>
        <w:t xml:space="preserve">аскетбол, и в целом спортивные игры, являются отличным средством поддержания и укрепления здоровья, развития физических и психических качеств </w:t>
      </w:r>
      <w:r>
        <w:rPr>
          <w:rFonts w:ascii="Times New Roman" w:hAnsi="Times New Roman" w:cs="Times New Roman"/>
          <w:sz w:val="28"/>
          <w:szCs w:val="28"/>
        </w:rPr>
        <w:t>подростка.</w:t>
      </w:r>
    </w:p>
    <w:p w14:paraId="0A5F233F" w14:textId="77777777" w:rsidR="006B5A6F" w:rsidRDefault="006B5A6F" w:rsidP="006B5A6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B8BA402" w14:textId="08108BFC" w:rsidR="006B5A6F" w:rsidRPr="006B5A6F" w:rsidRDefault="006B5A6F" w:rsidP="006B5A6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_Hlk209384107"/>
      <w:r w:rsidRPr="006B5A6F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А знаете ли вы, к</w:t>
      </w:r>
      <w:r w:rsidRPr="006B5A6F">
        <w:rPr>
          <w:rFonts w:ascii="Times New Roman" w:hAnsi="Times New Roman" w:cs="Times New Roman"/>
          <w:sz w:val="28"/>
          <w:szCs w:val="28"/>
        </w:rPr>
        <w:t>огда и где первый раз начали играть в баскетбол?</w:t>
      </w:r>
    </w:p>
    <w:p w14:paraId="071F9B19" w14:textId="465DB550" w:rsidR="006B5A6F" w:rsidRPr="006B5A6F" w:rsidRDefault="006B5A6F" w:rsidP="006B5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5A6F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A6F">
        <w:rPr>
          <w:rFonts w:ascii="Times New Roman" w:hAnsi="Times New Roman" w:cs="Times New Roman"/>
          <w:sz w:val="28"/>
          <w:szCs w:val="28"/>
        </w:rPr>
        <w:t>Играть в баскетбол начали зимой 1891 – 1892 гг. в городе Спрингфилд в штате Массачусетс, на северо-востоке США.</w:t>
      </w:r>
    </w:p>
    <w:p w14:paraId="628DD4AA" w14:textId="589A13BE" w:rsidR="006B5A6F" w:rsidRPr="006B5A6F" w:rsidRDefault="006B5A6F" w:rsidP="006B5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5A6F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 w:rsidRPr="006B5A6F">
        <w:rPr>
          <w:rFonts w:ascii="Times New Roman" w:hAnsi="Times New Roman" w:cs="Times New Roman"/>
          <w:sz w:val="28"/>
          <w:szCs w:val="28"/>
        </w:rPr>
        <w:t xml:space="preserve"> Кто придумал игру в баскетбол?</w:t>
      </w:r>
    </w:p>
    <w:p w14:paraId="76245BA4" w14:textId="2CB5E189" w:rsidR="006B5A6F" w:rsidRPr="006B5A6F" w:rsidRDefault="006B5A6F" w:rsidP="006B5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5A6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6B5A6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B5A6F">
        <w:rPr>
          <w:rFonts w:ascii="Times New Roman" w:hAnsi="Times New Roman" w:cs="Times New Roman"/>
          <w:sz w:val="28"/>
          <w:szCs w:val="28"/>
        </w:rPr>
        <w:t xml:space="preserve"> Преподаватель физического воспитания Спрингфилдского колледжа Джеймс Нейсмит захотел придать больше живости скучным зимним урокам физкультуры и решил занять студентов новой подвижной игрой. Так как мяч забрасывался в корзину, новая игра получила название баскетбол (basket – корзина, ball – мяч).</w:t>
      </w:r>
    </w:p>
    <w:p w14:paraId="6BDC9345" w14:textId="5C00DC0A" w:rsidR="006B5A6F" w:rsidRPr="006B5A6F" w:rsidRDefault="006B5A6F" w:rsidP="006B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5A6F">
        <w:rPr>
          <w:rFonts w:ascii="Times New Roman" w:hAnsi="Times New Roman" w:cs="Times New Roman"/>
          <w:b/>
          <w:bCs/>
          <w:sz w:val="28"/>
          <w:szCs w:val="28"/>
        </w:rPr>
        <w:t>Ведущий 1:</w:t>
      </w:r>
      <w:r w:rsidRPr="006B5A6F">
        <w:rPr>
          <w:rFonts w:ascii="Times New Roman" w:hAnsi="Times New Roman" w:cs="Times New Roman"/>
          <w:sz w:val="28"/>
          <w:szCs w:val="28"/>
        </w:rPr>
        <w:t xml:space="preserve">  Когда состоялся первый матч?</w:t>
      </w:r>
    </w:p>
    <w:p w14:paraId="6E727A53" w14:textId="2DA4D574" w:rsidR="006B5A6F" w:rsidRDefault="006B5A6F" w:rsidP="006B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5A6F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34683A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6B5A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B5A6F">
        <w:rPr>
          <w:rFonts w:ascii="Times New Roman" w:hAnsi="Times New Roman" w:cs="Times New Roman"/>
          <w:sz w:val="28"/>
          <w:szCs w:val="28"/>
        </w:rPr>
        <w:t>: Первый матч состоялся 15 декабря 1891 г. Играли две команды по 9 игроков в каждой, а мяч забрасывали не в кольца с сетками, а в корзины из-под персиков. Но днем рождения баскетбола считается 15 января 1892 г., когда были придуманы правила новой игры – всего 13 пунктов. С тех пор баскетбол распространился из Соединенных Штатов по всему свету, став одним из самых популярных видов спорта</w:t>
      </w:r>
      <w:r w:rsidR="00B76E55">
        <w:rPr>
          <w:rFonts w:ascii="Times New Roman" w:hAnsi="Times New Roman" w:cs="Times New Roman"/>
          <w:sz w:val="28"/>
          <w:szCs w:val="28"/>
        </w:rPr>
        <w:t>.</w:t>
      </w:r>
    </w:p>
    <w:p w14:paraId="7C6415A8" w14:textId="77777777" w:rsidR="00B76E55" w:rsidRDefault="00B76E55" w:rsidP="006B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04BBE4" w14:textId="2CA8C13E" w:rsidR="00483E31" w:rsidRDefault="00B76E55" w:rsidP="006B5A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6E55">
        <w:rPr>
          <w:rFonts w:ascii="Times New Roman" w:hAnsi="Times New Roman" w:cs="Times New Roman"/>
          <w:b/>
          <w:bCs/>
          <w:sz w:val="28"/>
          <w:szCs w:val="28"/>
        </w:rPr>
        <w:t xml:space="preserve"> Учитель: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6E55">
        <w:rPr>
          <w:rFonts w:ascii="Times New Roman" w:hAnsi="Times New Roman" w:cs="Times New Roman"/>
          <w:sz w:val="28"/>
          <w:szCs w:val="28"/>
        </w:rPr>
        <w:t>Сейчас</w:t>
      </w:r>
      <w:r>
        <w:rPr>
          <w:rFonts w:ascii="Times New Roman" w:hAnsi="Times New Roman" w:cs="Times New Roman"/>
          <w:sz w:val="28"/>
          <w:szCs w:val="28"/>
        </w:rPr>
        <w:t xml:space="preserve"> я попрошу команды занять свои места и обменяться приветствиями.</w:t>
      </w:r>
    </w:p>
    <w:p w14:paraId="2017EC30" w14:textId="230D635F" w:rsidR="006119F1" w:rsidRDefault="00B76E55" w:rsidP="00B76E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(Под звучание фонограммы песни </w:t>
      </w:r>
      <w:hyperlink r:id="rId4" w:history="1">
        <w:r w:rsidRPr="00491C6B">
          <w:rPr>
            <w:rStyle w:val="a3"/>
            <w:rFonts w:ascii="Times New Roman" w:hAnsi="Times New Roman" w:cs="Times New Roman"/>
            <w:sz w:val="28"/>
            <w:szCs w:val="28"/>
          </w:rPr>
          <w:t>https://mp3mn.net/t/18818579411767109872-цветняшки_антон_макарский_баскетбол/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команды занимают свои места)</w:t>
      </w:r>
    </w:p>
    <w:p w14:paraId="39489B7C" w14:textId="038D5195" w:rsidR="00B76E55" w:rsidRDefault="00B76E55" w:rsidP="00B76E55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83E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Приветствие команд.</w:t>
      </w:r>
    </w:p>
    <w:p w14:paraId="4BA32377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193A">
        <w:rPr>
          <w:rFonts w:ascii="Times New Roman" w:hAnsi="Times New Roman" w:cs="Times New Roman"/>
          <w:sz w:val="28"/>
          <w:szCs w:val="28"/>
        </w:rPr>
        <w:t>Команда "Молнии":</w:t>
      </w:r>
    </w:p>
    <w:p w14:paraId="4C946B04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i/>
          <w:iCs/>
          <w:sz w:val="28"/>
          <w:szCs w:val="28"/>
        </w:rPr>
        <w:t>Добрый день! Мы – команда молний, и сегодня мы будем двигаться с невероятной скоростью к победе! Готовы к игре!</w:t>
      </w:r>
    </w:p>
    <w:p w14:paraId="3C93D761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193A">
        <w:rPr>
          <w:rFonts w:ascii="Times New Roman" w:hAnsi="Times New Roman" w:cs="Times New Roman"/>
          <w:sz w:val="28"/>
          <w:szCs w:val="28"/>
        </w:rPr>
        <w:t>Команда "Гвардия":</w:t>
      </w:r>
    </w:p>
    <w:p w14:paraId="0EBA7EAE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i/>
          <w:iCs/>
          <w:sz w:val="28"/>
          <w:szCs w:val="28"/>
        </w:rPr>
        <w:t>Здравствуйте! Мы – гвардия чемпионов, и наша задача – победить! Готовы к любым вызовам!</w:t>
      </w:r>
    </w:p>
    <w:p w14:paraId="239A95E8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193A">
        <w:rPr>
          <w:rFonts w:ascii="Times New Roman" w:hAnsi="Times New Roman" w:cs="Times New Roman"/>
          <w:sz w:val="28"/>
          <w:szCs w:val="28"/>
        </w:rPr>
        <w:t>Команда "Феникс":</w:t>
      </w:r>
    </w:p>
    <w:p w14:paraId="7C759DB3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i/>
          <w:iCs/>
          <w:sz w:val="28"/>
          <w:szCs w:val="28"/>
        </w:rPr>
        <w:t>Приветствуем! Мы – феникс, возрождающийся из пепла, и сегодня мы покажем вам нашу силу и страсть к игре!</w:t>
      </w:r>
    </w:p>
    <w:p w14:paraId="32A21882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193A">
        <w:rPr>
          <w:rFonts w:ascii="Times New Roman" w:hAnsi="Times New Roman" w:cs="Times New Roman"/>
          <w:sz w:val="28"/>
          <w:szCs w:val="28"/>
        </w:rPr>
        <w:t>Команда "Вихрь":</w:t>
      </w:r>
    </w:p>
    <w:p w14:paraId="523D5DED" w14:textId="0F92FD55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i/>
          <w:iCs/>
          <w:sz w:val="28"/>
          <w:szCs w:val="28"/>
        </w:rPr>
        <w:t>Приветствуем! Мы – вихрь энергии и движения, и сегодня мы вихрем пронесемся к победе!</w:t>
      </w:r>
    </w:p>
    <w:p w14:paraId="5ED9BCB8" w14:textId="279D8C1F" w:rsidR="00483E31" w:rsidRPr="00483E31" w:rsidRDefault="0034683A" w:rsidP="00B76E55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483E31" w:rsidRPr="00483E3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Церемония поднятия флага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483E31" w:rsidRPr="00483E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7FB3E6E0" w14:textId="77777777" w:rsidR="0034683A" w:rsidRDefault="0034683A" w:rsidP="00483E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2A7C41" w14:textId="1547CF94" w:rsidR="00483E31" w:rsidRPr="00483E31" w:rsidRDefault="00483E31" w:rsidP="00483E3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3E31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34683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83E31">
        <w:rPr>
          <w:rFonts w:ascii="Times New Roman" w:hAnsi="Times New Roman" w:cs="Times New Roman"/>
          <w:b/>
          <w:bCs/>
          <w:sz w:val="28"/>
          <w:szCs w:val="28"/>
        </w:rPr>
        <w:t xml:space="preserve">:  </w:t>
      </w:r>
      <w:r w:rsidRPr="0034683A">
        <w:rPr>
          <w:rFonts w:ascii="Times New Roman" w:hAnsi="Times New Roman" w:cs="Times New Roman"/>
          <w:sz w:val="28"/>
          <w:szCs w:val="28"/>
        </w:rPr>
        <w:t>Соревнования обслуживает судейская коллегия в составе:</w:t>
      </w:r>
    </w:p>
    <w:p w14:paraId="14EDA388" w14:textId="71CC6C9C" w:rsidR="00483E31" w:rsidRPr="00B5193A" w:rsidRDefault="00483E31" w:rsidP="00483E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i/>
          <w:iCs/>
          <w:sz w:val="28"/>
          <w:szCs w:val="28"/>
        </w:rPr>
        <w:t xml:space="preserve">Гл. судья соревнований  – </w:t>
      </w:r>
      <w:r w:rsidR="0034683A" w:rsidRPr="00B5193A">
        <w:rPr>
          <w:rFonts w:ascii="Times New Roman" w:hAnsi="Times New Roman" w:cs="Times New Roman"/>
          <w:i/>
          <w:iCs/>
          <w:sz w:val="28"/>
          <w:szCs w:val="28"/>
        </w:rPr>
        <w:t>…</w:t>
      </w:r>
      <w:r w:rsidRPr="00B5193A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</w:p>
    <w:p w14:paraId="5BE8F0D7" w14:textId="7BBE22D1" w:rsidR="00483E31" w:rsidRPr="00B5193A" w:rsidRDefault="00483E31" w:rsidP="00483E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i/>
          <w:iCs/>
          <w:sz w:val="28"/>
          <w:szCs w:val="28"/>
        </w:rPr>
        <w:t xml:space="preserve">Гл. секретарь – </w:t>
      </w:r>
      <w:r w:rsidR="0034683A" w:rsidRPr="00B5193A">
        <w:rPr>
          <w:rFonts w:ascii="Times New Roman" w:hAnsi="Times New Roman" w:cs="Times New Roman"/>
          <w:i/>
          <w:iCs/>
          <w:sz w:val="28"/>
          <w:szCs w:val="28"/>
        </w:rPr>
        <w:t>…</w:t>
      </w:r>
    </w:p>
    <w:p w14:paraId="126C5D39" w14:textId="31F5B2C8" w:rsidR="00483E31" w:rsidRPr="00B5193A" w:rsidRDefault="00483E31" w:rsidP="00483E3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i/>
          <w:iCs/>
          <w:sz w:val="28"/>
          <w:szCs w:val="28"/>
        </w:rPr>
        <w:t xml:space="preserve">Врач – </w:t>
      </w:r>
      <w:r w:rsidR="0034683A" w:rsidRPr="00B5193A">
        <w:rPr>
          <w:rFonts w:ascii="Times New Roman" w:hAnsi="Times New Roman" w:cs="Times New Roman"/>
          <w:i/>
          <w:iCs/>
          <w:sz w:val="28"/>
          <w:szCs w:val="28"/>
        </w:rPr>
        <w:t>…</w:t>
      </w:r>
    </w:p>
    <w:p w14:paraId="651498F7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193A">
        <w:rPr>
          <w:rFonts w:ascii="Times New Roman" w:hAnsi="Times New Roman" w:cs="Times New Roman"/>
          <w:sz w:val="28"/>
          <w:szCs w:val="28"/>
        </w:rPr>
        <w:t>Пусть жюри весь ход сраженья без промашки проследит ,</w:t>
      </w:r>
    </w:p>
    <w:p w14:paraId="62410382" w14:textId="623D223B" w:rsidR="00483E31" w:rsidRDefault="00B5193A" w:rsidP="00B51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193A">
        <w:rPr>
          <w:rFonts w:ascii="Times New Roman" w:hAnsi="Times New Roman" w:cs="Times New Roman"/>
          <w:sz w:val="28"/>
          <w:szCs w:val="28"/>
        </w:rPr>
        <w:t>Кто окажется сильнее, в наших играх победит !</w:t>
      </w:r>
    </w:p>
    <w:p w14:paraId="4F212E07" w14:textId="77777777" w:rsidR="00B5193A" w:rsidRPr="00B5193A" w:rsidRDefault="00B5193A" w:rsidP="00B519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308E15" w14:textId="3447E12F" w:rsidR="00483E31" w:rsidRDefault="0034683A" w:rsidP="00483E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 2: </w:t>
      </w:r>
      <w:r w:rsidR="00483E31" w:rsidRPr="0034683A">
        <w:rPr>
          <w:rFonts w:ascii="Times New Roman" w:hAnsi="Times New Roman" w:cs="Times New Roman"/>
          <w:sz w:val="28"/>
          <w:szCs w:val="28"/>
        </w:rPr>
        <w:t>Слово для приветствия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14:paraId="19A01C89" w14:textId="77777777" w:rsidR="00FD71F9" w:rsidRDefault="00FD71F9" w:rsidP="00483E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A4099B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В зал входят гости «Баскетболии».</w:t>
      </w:r>
    </w:p>
    <w:p w14:paraId="5A5F5767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t>Гости:</w:t>
      </w:r>
    </w:p>
    <w:p w14:paraId="16A8EF33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Здравствуйте, уважаемые участники дня баскетболиста!</w:t>
      </w:r>
    </w:p>
    <w:p w14:paraId="69ED36C4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5AE2BB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t>Свисток:</w:t>
      </w:r>
    </w:p>
    <w:p w14:paraId="55B8FE7E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Я свисток! Свисток спортивный.</w:t>
      </w:r>
    </w:p>
    <w:p w14:paraId="35080A74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В состязаньях я судья,</w:t>
      </w:r>
    </w:p>
    <w:p w14:paraId="1085E673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Справедливый, объективный,</w:t>
      </w:r>
    </w:p>
    <w:p w14:paraId="7BE6893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Всех рассудит трель моя.</w:t>
      </w:r>
    </w:p>
    <w:p w14:paraId="562BE398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Я закон спортивных правил</w:t>
      </w:r>
    </w:p>
    <w:p w14:paraId="6CC71090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Призываю уважать,</w:t>
      </w:r>
    </w:p>
    <w:p w14:paraId="2BD3560E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Никому их никогда</w:t>
      </w:r>
    </w:p>
    <w:p w14:paraId="659926BC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Не позволю нарушать.</w:t>
      </w:r>
    </w:p>
    <w:p w14:paraId="3F6FD75C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Мяч:</w:t>
      </w:r>
    </w:p>
    <w:p w14:paraId="40A5AED3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Баскетбол – игра такая:</w:t>
      </w:r>
    </w:p>
    <w:p w14:paraId="2F30BCA7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Занимайся круглый год.</w:t>
      </w:r>
    </w:p>
    <w:p w14:paraId="7BC23100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Не лежу я, ожидая,</w:t>
      </w:r>
    </w:p>
    <w:p w14:paraId="63DEC123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Когда солнце припечёт.</w:t>
      </w:r>
    </w:p>
    <w:p w14:paraId="73A44A88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Я все качества отлично</w:t>
      </w:r>
    </w:p>
    <w:p w14:paraId="00CC360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Развиваю у ребят.</w:t>
      </w:r>
    </w:p>
    <w:p w14:paraId="354240E7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Кто мне предан безгранично,</w:t>
      </w:r>
    </w:p>
    <w:p w14:paraId="49C0AFE4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Тем всегда помочь я рад.</w:t>
      </w:r>
    </w:p>
    <w:p w14:paraId="0028983C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Но меня не тронь ногами,</w:t>
      </w:r>
    </w:p>
    <w:p w14:paraId="3064DBD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Не по нраву это мне.</w:t>
      </w:r>
    </w:p>
    <w:p w14:paraId="28536B41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Лишь умелыми руками</w:t>
      </w:r>
    </w:p>
    <w:p w14:paraId="234666CB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Управляюсь я в игре.</w:t>
      </w:r>
    </w:p>
    <w:p w14:paraId="5EE24CD7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Я ребятам всем желаю</w:t>
      </w:r>
    </w:p>
    <w:p w14:paraId="2AAABECE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Баскетбол не забывать.</w:t>
      </w:r>
    </w:p>
    <w:p w14:paraId="7366B17C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Я прекрасно развиваю,</w:t>
      </w:r>
    </w:p>
    <w:p w14:paraId="45B3DB48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Помогаю подрастать!</w:t>
      </w:r>
    </w:p>
    <w:p w14:paraId="1FF02F1A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t>Дриблинг:</w:t>
      </w:r>
    </w:p>
    <w:p w14:paraId="5C4BB908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Мяч вести не так-то просто.</w:t>
      </w:r>
    </w:p>
    <w:p w14:paraId="600657C6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Дриблинг – это высший класс.</w:t>
      </w:r>
    </w:p>
    <w:p w14:paraId="6E622809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Тем, кто маленького роста,</w:t>
      </w:r>
    </w:p>
    <w:p w14:paraId="46A6CAB2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Помогал я, и не раз.</w:t>
      </w:r>
    </w:p>
    <w:p w14:paraId="07BAD806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Не в ущерб игре командной,</w:t>
      </w:r>
    </w:p>
    <w:p w14:paraId="25FE0AF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Коллективу я служу.</w:t>
      </w:r>
    </w:p>
    <w:p w14:paraId="1DF85737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Даже если ты с талантом,</w:t>
      </w:r>
    </w:p>
    <w:p w14:paraId="5B36A182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Пас отдать я предложу.</w:t>
      </w:r>
    </w:p>
    <w:p w14:paraId="59DEF1D5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t>Пас:</w:t>
      </w:r>
    </w:p>
    <w:p w14:paraId="58F07103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Пас – язык игры командной.</w:t>
      </w:r>
    </w:p>
    <w:p w14:paraId="1B2C6AD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Пас красивый я люблю.</w:t>
      </w:r>
    </w:p>
    <w:p w14:paraId="120C73E9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Видеть мне всегда отрадно.</w:t>
      </w:r>
    </w:p>
    <w:p w14:paraId="02C75A09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Когда пользу приношу.</w:t>
      </w:r>
    </w:p>
    <w:p w14:paraId="34D5BB13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t>Бросок :</w:t>
      </w:r>
    </w:p>
    <w:p w14:paraId="06769D67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Я в корзину мяч бросаю</w:t>
      </w:r>
    </w:p>
    <w:p w14:paraId="0F812634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За игру немало раз</w:t>
      </w:r>
    </w:p>
    <w:p w14:paraId="68A34BB1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Отовсюду попадаю,</w:t>
      </w:r>
    </w:p>
    <w:p w14:paraId="5B9BA4FC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Если чей – то меткий глаз.</w:t>
      </w:r>
    </w:p>
    <w:p w14:paraId="7D152FA9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А из трёхсекундной зоны</w:t>
      </w:r>
    </w:p>
    <w:p w14:paraId="30D2579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Сверху вниз вхожу как гвоздь.</w:t>
      </w:r>
    </w:p>
    <w:p w14:paraId="1077E732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Не помогут и заслоны,</w:t>
      </w:r>
    </w:p>
    <w:p w14:paraId="62ED35B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lastRenderedPageBreak/>
        <w:t>Я кольца желанный гость!</w:t>
      </w:r>
    </w:p>
    <w:p w14:paraId="413385ED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t>Болельщик:</w:t>
      </w:r>
    </w:p>
    <w:p w14:paraId="70A5AF02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Баскетбольные волненья</w:t>
      </w:r>
    </w:p>
    <w:p w14:paraId="1F37DEBB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Я люблю переживать.</w:t>
      </w:r>
    </w:p>
    <w:p w14:paraId="3D688147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Радости и огорченья</w:t>
      </w:r>
    </w:p>
    <w:p w14:paraId="6D34565C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Для меня как благодать.</w:t>
      </w:r>
    </w:p>
    <w:p w14:paraId="0BE1F1E6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Красотой игры пленяюсь,</w:t>
      </w:r>
    </w:p>
    <w:p w14:paraId="7609BC60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Дух бойцовский поддержу,</w:t>
      </w:r>
    </w:p>
    <w:p w14:paraId="6E8C9513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Мастерством я восхищаюсь.</w:t>
      </w:r>
    </w:p>
    <w:p w14:paraId="223FF0D1" w14:textId="77777777" w:rsidR="00FD71F9" w:rsidRPr="00FD71F9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sz w:val="28"/>
          <w:szCs w:val="28"/>
        </w:rPr>
        <w:t>Ах! Как баскетбол люблю!</w:t>
      </w:r>
    </w:p>
    <w:p w14:paraId="20771D95" w14:textId="43AA1628" w:rsidR="00FD71F9" w:rsidRPr="0034683A" w:rsidRDefault="00FD71F9" w:rsidP="00FD71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71F9">
        <w:rPr>
          <w:rFonts w:ascii="Times New Roman" w:hAnsi="Times New Roman" w:cs="Times New Roman"/>
          <w:b/>
          <w:bCs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1F9">
        <w:rPr>
          <w:rFonts w:ascii="Times New Roman" w:hAnsi="Times New Roman" w:cs="Times New Roman"/>
          <w:sz w:val="28"/>
          <w:szCs w:val="28"/>
        </w:rPr>
        <w:t>Спасибо</w:t>
      </w:r>
      <w:r>
        <w:rPr>
          <w:rFonts w:ascii="Times New Roman" w:hAnsi="Times New Roman" w:cs="Times New Roman"/>
          <w:sz w:val="28"/>
          <w:szCs w:val="28"/>
        </w:rPr>
        <w:t xml:space="preserve"> за внимание</w:t>
      </w:r>
      <w:r w:rsidRPr="00FD71F9">
        <w:rPr>
          <w:rFonts w:ascii="Times New Roman" w:hAnsi="Times New Roman" w:cs="Times New Roman"/>
          <w:sz w:val="28"/>
          <w:szCs w:val="28"/>
        </w:rPr>
        <w:t>! А теперь нач</w:t>
      </w:r>
      <w:r>
        <w:rPr>
          <w:rFonts w:ascii="Times New Roman" w:hAnsi="Times New Roman" w:cs="Times New Roman"/>
          <w:sz w:val="28"/>
          <w:szCs w:val="28"/>
        </w:rPr>
        <w:t>нём</w:t>
      </w:r>
      <w:r w:rsidRPr="00FD71F9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627987E8" w14:textId="77777777" w:rsidR="00B5193A" w:rsidRDefault="00B5193A" w:rsidP="00D553A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2277BAB" w14:textId="4BF3C92C" w:rsidR="0034683A" w:rsidRDefault="00B5193A" w:rsidP="00D553A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19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Игра по станциям:</w:t>
      </w:r>
    </w:p>
    <w:p w14:paraId="7DB10D63" w14:textId="77777777" w:rsidR="00A73033" w:rsidRPr="00A73033" w:rsidRDefault="00A73033" w:rsidP="00A73033">
      <w:pPr>
        <w:rPr>
          <w:rFonts w:ascii="Times New Roman" w:hAnsi="Times New Roman" w:cs="Times New Roman"/>
          <w:sz w:val="28"/>
          <w:szCs w:val="28"/>
        </w:rPr>
      </w:pPr>
      <w:r w:rsidRPr="00A73033">
        <w:rPr>
          <w:rFonts w:ascii="Times New Roman" w:hAnsi="Times New Roman" w:cs="Times New Roman"/>
          <w:sz w:val="28"/>
          <w:szCs w:val="28"/>
        </w:rPr>
        <w:t>Станции для каждой команды указаны в маршрутном листе. В нём фиксируются все результаты, заработанные участниками</w:t>
      </w:r>
    </w:p>
    <w:p w14:paraId="313C8306" w14:textId="43299AE0" w:rsidR="00A73033" w:rsidRPr="00A73033" w:rsidRDefault="00A73033" w:rsidP="00A73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A73033">
        <w:rPr>
          <w:rFonts w:ascii="Times New Roman" w:hAnsi="Times New Roman" w:cs="Times New Roman"/>
          <w:sz w:val="28"/>
          <w:szCs w:val="28"/>
        </w:rPr>
        <w:t xml:space="preserve">«Броски мяча в корзину» - команда становится в колонну, каждому </w:t>
      </w:r>
      <w:r>
        <w:rPr>
          <w:rFonts w:ascii="Times New Roman" w:hAnsi="Times New Roman" w:cs="Times New Roman"/>
          <w:sz w:val="28"/>
          <w:szCs w:val="28"/>
        </w:rPr>
        <w:t>игро</w:t>
      </w:r>
      <w:r w:rsidRPr="00A73033">
        <w:rPr>
          <w:rFonts w:ascii="Times New Roman" w:hAnsi="Times New Roman" w:cs="Times New Roman"/>
          <w:sz w:val="28"/>
          <w:szCs w:val="28"/>
        </w:rPr>
        <w:t>ку даётся одна попытка, фиксируется каждый точный результат.</w:t>
      </w:r>
    </w:p>
    <w:p w14:paraId="797B5657" w14:textId="1A4C7C61" w:rsidR="00A73033" w:rsidRDefault="00A73033" w:rsidP="00A7303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73033">
        <w:t xml:space="preserve"> </w:t>
      </w:r>
      <w:r w:rsidRPr="00A73033">
        <w:rPr>
          <w:rFonts w:ascii="Times New Roman" w:hAnsi="Times New Roman" w:cs="Times New Roman"/>
          <w:sz w:val="28"/>
          <w:szCs w:val="28"/>
        </w:rPr>
        <w:t>Команды построены на линии старта в колонну по одному, у первого участника каждой команды в руках баскетбольный мяч. В пяти метрах от старта, по длине зала на одной линии напротив каждой команды расположены 10 фишек, расстояние между фишками 1 метр . По сигналу судьи первые игроки команды « змейкой» обегают вокруг фишек с ведением мяча, после прохождения последней фишки бегом по прямой с ведением мяча возвращаются на линию старта и передают мяч как эстафету второму участнику команды, который повторяет задание ит.д. Выигрывает команда которая быстрее и правильно выполнит задание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0452E3" w14:textId="1B83F7A4" w:rsidR="00A73033" w:rsidRPr="00A73033" w:rsidRDefault="00A73033" w:rsidP="00A73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73033">
        <w:rPr>
          <w:rFonts w:ascii="Times New Roman" w:hAnsi="Times New Roman" w:cs="Times New Roman"/>
          <w:sz w:val="28"/>
          <w:szCs w:val="28"/>
        </w:rPr>
        <w:t>« Восьмерка» с баскетбольными мячами.</w:t>
      </w:r>
    </w:p>
    <w:p w14:paraId="4A8D26AE" w14:textId="16EC9F9D" w:rsidR="00A73033" w:rsidRDefault="00A73033" w:rsidP="00A73033">
      <w:pPr>
        <w:rPr>
          <w:rFonts w:ascii="Times New Roman" w:hAnsi="Times New Roman" w:cs="Times New Roman"/>
          <w:sz w:val="28"/>
          <w:szCs w:val="28"/>
        </w:rPr>
      </w:pPr>
      <w:r w:rsidRPr="00A73033">
        <w:rPr>
          <w:rFonts w:ascii="Times New Roman" w:hAnsi="Times New Roman" w:cs="Times New Roman"/>
          <w:sz w:val="28"/>
          <w:szCs w:val="28"/>
        </w:rPr>
        <w:t xml:space="preserve">Команды построены на линии старта в колонну по одному, у первого участника каждой команды в руках баскетбольный мяч. По сигналу судьи первые игроки команды продвигаются вперед до поворотной стойки, расположенной на расстоянии 15-18 метров от линии старта, выполняя упражнение «восьмерка» с баскетбольным мячом, на каждый шаг перекладывая мяч под ногой из одной руки в другую. Обойдя поворотную отметку, первые участники аналогичным способом возвращаются на линию старта и передают мяч как эстафету второму игроку команды, который повторяет задание ит.д. Выигрывает команда которая быстрее и правильно </w:t>
      </w:r>
      <w:r w:rsidRPr="00A73033">
        <w:rPr>
          <w:rFonts w:ascii="Times New Roman" w:hAnsi="Times New Roman" w:cs="Times New Roman"/>
          <w:sz w:val="28"/>
          <w:szCs w:val="28"/>
        </w:rPr>
        <w:lastRenderedPageBreak/>
        <w:t>выполнит задание. В случае если игрок выронил мяч, он продолжает выполнять задание с места падения мяча.</w:t>
      </w:r>
    </w:p>
    <w:p w14:paraId="6F33AC48" w14:textId="2164757C" w:rsidR="0065583E" w:rsidRPr="0065583E" w:rsidRDefault="0065583E" w:rsidP="00655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5583E">
        <w:t xml:space="preserve"> </w:t>
      </w:r>
      <w:r>
        <w:t>«</w:t>
      </w:r>
      <w:r w:rsidRPr="0065583E">
        <w:rPr>
          <w:rFonts w:ascii="Times New Roman" w:hAnsi="Times New Roman" w:cs="Times New Roman"/>
          <w:sz w:val="28"/>
          <w:szCs w:val="28"/>
        </w:rPr>
        <w:t>Передача мяча.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C653820" w14:textId="77777777" w:rsidR="0065583E" w:rsidRPr="0065583E" w:rsidRDefault="0065583E" w:rsidP="0065583E">
      <w:pPr>
        <w:rPr>
          <w:rFonts w:ascii="Times New Roman" w:hAnsi="Times New Roman" w:cs="Times New Roman"/>
          <w:sz w:val="28"/>
          <w:szCs w:val="28"/>
        </w:rPr>
      </w:pPr>
      <w:r w:rsidRPr="0065583E">
        <w:rPr>
          <w:rFonts w:ascii="Times New Roman" w:hAnsi="Times New Roman" w:cs="Times New Roman"/>
          <w:sz w:val="28"/>
          <w:szCs w:val="28"/>
        </w:rPr>
        <w:t>Команды стоят в колоннах, а капитан находится в трех метрах лицом к команде. Мяч у капитана. По сигналу судьи капитан выполняет передачу мяча, первый в колонне принимает мяч и тут же возвращает мяч капитану, а сам убегает в конец своей колонны, а капитан выполняет передачу другому игроку, и т.д. Когда мяч доходит снова до первого игрока, он занимает место капитана, а тот его место в конце колонны. И так на месте капитана должен побывать каждый участник команды. Когда мяч дойдёт вновь до капитана, он занимает своё место и поднимает мяч над собой.</w:t>
      </w:r>
    </w:p>
    <w:p w14:paraId="1C965EC4" w14:textId="3478D366" w:rsidR="0065583E" w:rsidRPr="0065583E" w:rsidRDefault="0065583E" w:rsidP="006558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D6AB2">
        <w:rPr>
          <w:rFonts w:ascii="Times New Roman" w:hAnsi="Times New Roman" w:cs="Times New Roman"/>
          <w:sz w:val="28"/>
          <w:szCs w:val="28"/>
        </w:rPr>
        <w:t xml:space="preserve"> «</w:t>
      </w:r>
      <w:r w:rsidRPr="0065583E">
        <w:rPr>
          <w:rFonts w:ascii="Times New Roman" w:hAnsi="Times New Roman" w:cs="Times New Roman"/>
          <w:sz w:val="28"/>
          <w:szCs w:val="28"/>
        </w:rPr>
        <w:t>Снайперы.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BEEAF77" w14:textId="4FBE3BE6" w:rsidR="0065583E" w:rsidRDefault="0065583E" w:rsidP="0065583E">
      <w:pPr>
        <w:rPr>
          <w:rFonts w:ascii="Times New Roman" w:hAnsi="Times New Roman" w:cs="Times New Roman"/>
          <w:sz w:val="28"/>
          <w:szCs w:val="28"/>
        </w:rPr>
      </w:pPr>
      <w:r w:rsidRPr="0065583E">
        <w:rPr>
          <w:rFonts w:ascii="Times New Roman" w:hAnsi="Times New Roman" w:cs="Times New Roman"/>
          <w:sz w:val="28"/>
          <w:szCs w:val="28"/>
        </w:rPr>
        <w:t>Команда стоит в колонне чуть сбоку от баскетбольного щита на расстоянии 1,5 метра от него. Игроки поочередно выполняют бросок в кольцо и передают мяч следующему игроку, сами встают в конец колонны и ждут своей очереди для броска. Время соревнования 1,5 минуты. Команда и болельщики вслух считают точные броски.</w:t>
      </w:r>
    </w:p>
    <w:p w14:paraId="2FA89C86" w14:textId="77777777" w:rsidR="0065583E" w:rsidRDefault="0065583E" w:rsidP="0065583E">
      <w:pPr>
        <w:rPr>
          <w:rFonts w:ascii="Times New Roman" w:hAnsi="Times New Roman" w:cs="Times New Roman"/>
          <w:sz w:val="28"/>
          <w:szCs w:val="28"/>
        </w:rPr>
      </w:pPr>
      <w:r w:rsidRPr="0065583E">
        <w:rPr>
          <w:rFonts w:ascii="Times New Roman" w:hAnsi="Times New Roman" w:cs="Times New Roman"/>
          <w:sz w:val="28"/>
          <w:szCs w:val="28"/>
        </w:rPr>
        <w:t>6 : « Кенгуру»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99C020" w14:textId="1FB9A2D6" w:rsidR="0065583E" w:rsidRPr="00A73033" w:rsidRDefault="0065583E" w:rsidP="0065583E">
      <w:pPr>
        <w:rPr>
          <w:rFonts w:ascii="Times New Roman" w:hAnsi="Times New Roman" w:cs="Times New Roman"/>
          <w:sz w:val="28"/>
          <w:szCs w:val="28"/>
        </w:rPr>
      </w:pPr>
      <w:r w:rsidRPr="0065583E">
        <w:rPr>
          <w:rFonts w:ascii="Times New Roman" w:hAnsi="Times New Roman" w:cs="Times New Roman"/>
          <w:sz w:val="28"/>
          <w:szCs w:val="28"/>
        </w:rPr>
        <w:t>Команды построены в колонны по одному на линии старта, первые участники каждой команды зажимают баскетбольный мяч между ног коленями, в правой и левой руке держат баскетбольные мячи. По сигналу судьи выполняют прыжки на двух ногах до поворотной стоки( 12-15 метров от линии старта), обогнув которую, аналогичным способом возвращаются на линию старта и передают мячи как эстафету вторым игрокам команды, которые повторяют задание и т.д. Выигрывает команда которая быстрее и правильно выполнит задание. В случае если участник выронил мяч, он возвращает его в исходное положение с места падения мяча и продолжает выполнять задание.</w:t>
      </w:r>
    </w:p>
    <w:p w14:paraId="0658947A" w14:textId="4A6CF4B4" w:rsidR="00A73033" w:rsidRPr="00A73033" w:rsidRDefault="0065583E" w:rsidP="00D55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5583E">
        <w:rPr>
          <w:rFonts w:ascii="Times New Roman" w:hAnsi="Times New Roman" w:cs="Times New Roman"/>
          <w:sz w:val="28"/>
          <w:szCs w:val="28"/>
        </w:rPr>
        <w:t xml:space="preserve"> заключении соревнований </w:t>
      </w:r>
      <w:r w:rsidRPr="0065583E">
        <w:rPr>
          <w:rFonts w:ascii="Times New Roman" w:hAnsi="Times New Roman" w:cs="Times New Roman"/>
          <w:b/>
          <w:bCs/>
          <w:sz w:val="28"/>
          <w:szCs w:val="28"/>
        </w:rPr>
        <w:t>блиц – турнир</w:t>
      </w:r>
      <w:r w:rsidRPr="0065583E">
        <w:rPr>
          <w:rFonts w:ascii="Times New Roman" w:hAnsi="Times New Roman" w:cs="Times New Roman"/>
          <w:sz w:val="28"/>
          <w:szCs w:val="28"/>
        </w:rPr>
        <w:t xml:space="preserve">, игра 3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5583E">
        <w:rPr>
          <w:rFonts w:ascii="Times New Roman" w:hAnsi="Times New Roman" w:cs="Times New Roman"/>
          <w:sz w:val="28"/>
          <w:szCs w:val="28"/>
        </w:rPr>
        <w:t>3 на одно кольцо. При овладении мячом команда выводит его за круг и снова начинает атаковать. Время на игру 5 минут. При равном количестве бросков пробивают штрафные. Мальчики и девочки соревнуются отдельно.</w:t>
      </w:r>
    </w:p>
    <w:p w14:paraId="1CD96FE3" w14:textId="4496A43C" w:rsidR="00EA5858" w:rsidRPr="00EA5858" w:rsidRDefault="00EA5858" w:rsidP="00D553AA">
      <w:pPr>
        <w:rPr>
          <w:rFonts w:ascii="Times New Roman" w:hAnsi="Times New Roman" w:cs="Times New Roman"/>
          <w:b/>
          <w:sz w:val="28"/>
          <w:szCs w:val="28"/>
        </w:rPr>
      </w:pPr>
      <w:r w:rsidRPr="00EA5858">
        <w:rPr>
          <w:rFonts w:ascii="Times New Roman" w:hAnsi="Times New Roman" w:cs="Times New Roman"/>
          <w:b/>
          <w:sz w:val="28"/>
          <w:szCs w:val="28"/>
        </w:rPr>
        <w:t>Заключительное слово учителя:</w:t>
      </w:r>
    </w:p>
    <w:p w14:paraId="5CA61AD3" w14:textId="77777777" w:rsidR="00EA5858" w:rsidRDefault="00EA5858" w:rsidP="00D55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Вот и подошли к концу наши эстафеты. Вы действительно нас порадовали своими достижениями, но как всегда в спорте побеждает сильнейший.</w:t>
      </w:r>
    </w:p>
    <w:p w14:paraId="1E04B445" w14:textId="7C7C6BBB" w:rsidR="0065583E" w:rsidRPr="0065583E" w:rsidRDefault="0065583E" w:rsidP="0065583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" w:name="_Hlk209643621"/>
      <w:r w:rsidRPr="0065583E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r w:rsidRPr="0065583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83E">
        <w:t xml:space="preserve"> </w:t>
      </w:r>
      <w:r w:rsidRPr="0065583E">
        <w:rPr>
          <w:rFonts w:ascii="Times New Roman" w:hAnsi="Times New Roman" w:cs="Times New Roman"/>
          <w:sz w:val="28"/>
          <w:szCs w:val="28"/>
        </w:rPr>
        <w:t>И вот подводим мы итоги.</w:t>
      </w:r>
    </w:p>
    <w:p w14:paraId="358472F7" w14:textId="7D69C303" w:rsidR="0065583E" w:rsidRPr="0065583E" w:rsidRDefault="0065583E" w:rsidP="00655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5583E">
        <w:rPr>
          <w:rFonts w:ascii="Times New Roman" w:hAnsi="Times New Roman" w:cs="Times New Roman"/>
          <w:sz w:val="28"/>
          <w:szCs w:val="28"/>
        </w:rPr>
        <w:t>Какие б ни были они,</w:t>
      </w:r>
    </w:p>
    <w:p w14:paraId="353B348A" w14:textId="4C3DE43D" w:rsidR="0065583E" w:rsidRPr="0065583E" w:rsidRDefault="0065583E" w:rsidP="00655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5583E">
        <w:rPr>
          <w:rFonts w:ascii="Times New Roman" w:hAnsi="Times New Roman" w:cs="Times New Roman"/>
          <w:sz w:val="28"/>
          <w:szCs w:val="28"/>
        </w:rPr>
        <w:t>Пускай спортивные дороги</w:t>
      </w:r>
    </w:p>
    <w:p w14:paraId="1862A0E7" w14:textId="529C2EE0" w:rsidR="0065583E" w:rsidRPr="0065583E" w:rsidRDefault="0065583E" w:rsidP="0065583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5583E">
        <w:rPr>
          <w:rFonts w:ascii="Times New Roman" w:hAnsi="Times New Roman" w:cs="Times New Roman"/>
          <w:sz w:val="28"/>
          <w:szCs w:val="28"/>
        </w:rPr>
        <w:t>Здоровьем полнят ваши дни!</w:t>
      </w:r>
    </w:p>
    <w:p w14:paraId="335AF2AE" w14:textId="6DB35ABB" w:rsidR="00D816EB" w:rsidRPr="00D816EB" w:rsidRDefault="0065583E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16EB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D816EB" w:rsidRPr="00D816EB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Pr="00D816E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816EB" w:rsidRPr="00D816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16EB" w:rsidRPr="00D816EB">
        <w:rPr>
          <w:rFonts w:ascii="Times New Roman" w:hAnsi="Times New Roman" w:cs="Times New Roman"/>
          <w:sz w:val="28"/>
          <w:szCs w:val="28"/>
        </w:rPr>
        <w:t>Последний вид соревнований</w:t>
      </w:r>
    </w:p>
    <w:p w14:paraId="431CB914" w14:textId="726E0F35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16EB">
        <w:rPr>
          <w:rFonts w:ascii="Times New Roman" w:hAnsi="Times New Roman" w:cs="Times New Roman"/>
          <w:sz w:val="28"/>
          <w:szCs w:val="28"/>
        </w:rPr>
        <w:t>Мы завершили, и сейчас,</w:t>
      </w:r>
    </w:p>
    <w:p w14:paraId="3FF51320" w14:textId="3C06EDED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816EB">
        <w:rPr>
          <w:rFonts w:ascii="Times New Roman" w:hAnsi="Times New Roman" w:cs="Times New Roman"/>
          <w:sz w:val="28"/>
          <w:szCs w:val="28"/>
        </w:rPr>
        <w:t>Итог всех наших состязаний</w:t>
      </w:r>
    </w:p>
    <w:p w14:paraId="2E1CAA4B" w14:textId="67C71274" w:rsidR="0065583E" w:rsidRPr="0065583E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816EB">
        <w:rPr>
          <w:rFonts w:ascii="Times New Roman" w:hAnsi="Times New Roman" w:cs="Times New Roman"/>
          <w:sz w:val="28"/>
          <w:szCs w:val="28"/>
        </w:rPr>
        <w:t>Пусть судьи доведут до нас.</w:t>
      </w:r>
    </w:p>
    <w:bookmarkEnd w:id="3"/>
    <w:p w14:paraId="6B5FF5CE" w14:textId="77777777" w:rsidR="00EA5858" w:rsidRDefault="00EA5858" w:rsidP="00D553AA">
      <w:pPr>
        <w:rPr>
          <w:rFonts w:ascii="Times New Roman" w:hAnsi="Times New Roman" w:cs="Times New Roman"/>
          <w:b/>
          <w:sz w:val="28"/>
          <w:szCs w:val="28"/>
        </w:rPr>
      </w:pPr>
      <w:r w:rsidRPr="00EA5858">
        <w:rPr>
          <w:rFonts w:ascii="Times New Roman" w:hAnsi="Times New Roman" w:cs="Times New Roman"/>
          <w:b/>
          <w:sz w:val="28"/>
          <w:szCs w:val="28"/>
        </w:rPr>
        <w:t>Подведение итогов соревнований. Награждение победителей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46C94399" w14:textId="77777777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83E">
        <w:rPr>
          <w:rFonts w:ascii="Times New Roman" w:hAnsi="Times New Roman" w:cs="Times New Roman"/>
          <w:b/>
          <w:bCs/>
          <w:sz w:val="28"/>
          <w:szCs w:val="28"/>
        </w:rPr>
        <w:t>Ведущий 1</w:t>
      </w:r>
      <w:r w:rsidRPr="0065583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6EB">
        <w:rPr>
          <w:rFonts w:ascii="Times New Roman" w:hAnsi="Times New Roman" w:cs="Times New Roman"/>
          <w:sz w:val="28"/>
          <w:szCs w:val="28"/>
        </w:rPr>
        <w:t>Сегодня проигравших нет.</w:t>
      </w:r>
    </w:p>
    <w:p w14:paraId="32330D7D" w14:textId="333C036F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16EB">
        <w:rPr>
          <w:rFonts w:ascii="Times New Roman" w:hAnsi="Times New Roman" w:cs="Times New Roman"/>
          <w:sz w:val="28"/>
          <w:szCs w:val="28"/>
        </w:rPr>
        <w:t>Есть просто лучшие из лучших.</w:t>
      </w:r>
    </w:p>
    <w:p w14:paraId="6B994422" w14:textId="2FCB14EE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16EB">
        <w:rPr>
          <w:rFonts w:ascii="Times New Roman" w:hAnsi="Times New Roman" w:cs="Times New Roman"/>
          <w:sz w:val="28"/>
          <w:szCs w:val="28"/>
        </w:rPr>
        <w:t>Пусть в каждом сердце дружбы свет</w:t>
      </w:r>
    </w:p>
    <w:p w14:paraId="39000B1F" w14:textId="1CEEC156" w:rsidR="00D816EB" w:rsidRPr="0065583E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16EB">
        <w:rPr>
          <w:rFonts w:ascii="Times New Roman" w:hAnsi="Times New Roman" w:cs="Times New Roman"/>
          <w:sz w:val="28"/>
          <w:szCs w:val="28"/>
        </w:rPr>
        <w:t>Зажжёт поступков добрых лучик</w:t>
      </w:r>
      <w:r w:rsidRPr="0065583E"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E36038" w14:textId="77777777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816EB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D816EB">
        <w:rPr>
          <w:rFonts w:ascii="Times New Roman" w:hAnsi="Times New Roman" w:cs="Times New Roman"/>
          <w:sz w:val="28"/>
          <w:szCs w:val="28"/>
        </w:rPr>
        <w:t>Спасибо вам и до свиданья!</w:t>
      </w:r>
    </w:p>
    <w:p w14:paraId="0FEF2F2F" w14:textId="457974EE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16EB">
        <w:rPr>
          <w:rFonts w:ascii="Times New Roman" w:hAnsi="Times New Roman" w:cs="Times New Roman"/>
          <w:sz w:val="28"/>
          <w:szCs w:val="28"/>
        </w:rPr>
        <w:t>До новых встреч в спортзале этом.</w:t>
      </w:r>
    </w:p>
    <w:p w14:paraId="65F1E960" w14:textId="0C74DF16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16EB">
        <w:rPr>
          <w:rFonts w:ascii="Times New Roman" w:hAnsi="Times New Roman" w:cs="Times New Roman"/>
          <w:sz w:val="28"/>
          <w:szCs w:val="28"/>
        </w:rPr>
        <w:t>Соединяйте спорт и знанья</w:t>
      </w:r>
    </w:p>
    <w:p w14:paraId="0C92F6C6" w14:textId="5B3FF86D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816EB">
        <w:rPr>
          <w:rFonts w:ascii="Times New Roman" w:hAnsi="Times New Roman" w:cs="Times New Roman"/>
          <w:sz w:val="28"/>
          <w:szCs w:val="28"/>
        </w:rPr>
        <w:t>И душу грейте добрым светом!</w:t>
      </w:r>
    </w:p>
    <w:p w14:paraId="159CAC40" w14:textId="7D11B6CF" w:rsidR="00D816EB" w:rsidRPr="00D816EB" w:rsidRDefault="00D816EB" w:rsidP="00D816E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A703C8" w14:textId="77777777" w:rsidR="0065583E" w:rsidRPr="00EA5858" w:rsidRDefault="0065583E" w:rsidP="00D553AA">
      <w:pPr>
        <w:rPr>
          <w:rFonts w:ascii="Times New Roman" w:hAnsi="Times New Roman" w:cs="Times New Roman"/>
          <w:b/>
          <w:sz w:val="28"/>
          <w:szCs w:val="28"/>
        </w:rPr>
      </w:pPr>
    </w:p>
    <w:sectPr w:rsidR="0065583E" w:rsidRPr="00EA5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0F8"/>
    <w:rsid w:val="0002265E"/>
    <w:rsid w:val="00057303"/>
    <w:rsid w:val="00186D64"/>
    <w:rsid w:val="0034683A"/>
    <w:rsid w:val="004319F5"/>
    <w:rsid w:val="00466E8A"/>
    <w:rsid w:val="00483E31"/>
    <w:rsid w:val="004F4528"/>
    <w:rsid w:val="0056043E"/>
    <w:rsid w:val="00564BC2"/>
    <w:rsid w:val="005923F9"/>
    <w:rsid w:val="005E0CB8"/>
    <w:rsid w:val="006119F1"/>
    <w:rsid w:val="0065583E"/>
    <w:rsid w:val="006B5A6F"/>
    <w:rsid w:val="0078240C"/>
    <w:rsid w:val="007B2AFC"/>
    <w:rsid w:val="009A106D"/>
    <w:rsid w:val="00A211AA"/>
    <w:rsid w:val="00A73033"/>
    <w:rsid w:val="00B04D80"/>
    <w:rsid w:val="00B5193A"/>
    <w:rsid w:val="00B76E55"/>
    <w:rsid w:val="00D35AC8"/>
    <w:rsid w:val="00D553AA"/>
    <w:rsid w:val="00D630F8"/>
    <w:rsid w:val="00D816EB"/>
    <w:rsid w:val="00EA5858"/>
    <w:rsid w:val="00ED0BCD"/>
    <w:rsid w:val="00ED6AB2"/>
    <w:rsid w:val="00F3186C"/>
    <w:rsid w:val="00FD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E42D"/>
  <w15:docId w15:val="{75BB4A63-A0BD-4EF3-B35E-712DFBAA1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6E5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76E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p3mn.net/t/18818579411767109872-&#1094;&#1074;&#1077;&#1090;&#1085;&#1103;&#1096;&#1082;&#1080;_&#1072;&#1085;&#1090;&#1086;&#1085;_&#1084;&#1072;&#1082;&#1072;&#1088;&#1089;&#1082;&#1080;&#1081;_&#1073;&#1072;&#1089;&#1082;&#1077;&#1090;&#1073;&#1086;&#1083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2024-10-09T21:19:00Z</dcterms:created>
  <dcterms:modified xsi:type="dcterms:W3CDTF">2025-09-24T19:03:00Z</dcterms:modified>
</cp:coreProperties>
</file>