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CD1EA" w14:textId="77777777" w:rsidR="00F348A2" w:rsidRDefault="00F341C6">
      <w:pPr>
        <w:spacing w:after="145" w:line="259" w:lineRule="auto"/>
        <w:ind w:left="550" w:right="0" w:firstLine="0"/>
        <w:jc w:val="center"/>
      </w:pPr>
      <w:r>
        <w:rPr>
          <w:sz w:val="56"/>
        </w:rPr>
        <w:t xml:space="preserve"> </w:t>
      </w:r>
    </w:p>
    <w:p w14:paraId="3F1DCB2F" w14:textId="77777777" w:rsidR="00F348A2" w:rsidRDefault="00F341C6">
      <w:pPr>
        <w:spacing w:after="145" w:line="259" w:lineRule="auto"/>
        <w:ind w:left="550" w:right="0" w:firstLine="0"/>
        <w:jc w:val="center"/>
      </w:pPr>
      <w:r>
        <w:rPr>
          <w:sz w:val="56"/>
        </w:rPr>
        <w:t xml:space="preserve"> </w:t>
      </w:r>
    </w:p>
    <w:p w14:paraId="7508A75B" w14:textId="77777777" w:rsidR="00F348A2" w:rsidRDefault="00F341C6">
      <w:pPr>
        <w:spacing w:after="258" w:line="259" w:lineRule="auto"/>
        <w:ind w:left="550" w:right="0" w:firstLine="0"/>
        <w:jc w:val="center"/>
      </w:pPr>
      <w:r>
        <w:rPr>
          <w:sz w:val="56"/>
        </w:rPr>
        <w:t xml:space="preserve"> </w:t>
      </w:r>
    </w:p>
    <w:p w14:paraId="64279255" w14:textId="4C81CAA9" w:rsidR="00F348A2" w:rsidRPr="00CD693B" w:rsidRDefault="00F341C6" w:rsidP="009F27D3">
      <w:pPr>
        <w:pStyle w:val="a3"/>
        <w:jc w:val="center"/>
        <w:rPr>
          <w:b/>
          <w:bCs/>
          <w:sz w:val="48"/>
          <w:szCs w:val="40"/>
        </w:rPr>
      </w:pPr>
      <w:r w:rsidRPr="00CD693B">
        <w:rPr>
          <w:rFonts w:ascii="Calibri" w:eastAsia="Calibri" w:hAnsi="Calibri" w:cs="Calibri"/>
          <w:b/>
          <w:bCs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94F20DA" wp14:editId="5BAC1BF7">
                <wp:simplePos x="0" y="0"/>
                <wp:positionH relativeFrom="page">
                  <wp:posOffset>7551420</wp:posOffset>
                </wp:positionH>
                <wp:positionV relativeFrom="page">
                  <wp:posOffset>7823585</wp:posOffset>
                </wp:positionV>
                <wp:extent cx="44577" cy="197387"/>
                <wp:effectExtent l="0" t="0" r="0" b="0"/>
                <wp:wrapSquare wrapText="bothSides"/>
                <wp:docPr id="6343" name="Group 6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77" cy="197387"/>
                          <a:chOff x="0" y="0"/>
                          <a:chExt cx="44577" cy="197387"/>
                        </a:xfrm>
                      </wpg:grpSpPr>
                      <wps:wsp>
                        <wps:cNvPr id="42" name="Rectangle 42"/>
                        <wps:cNvSpPr/>
                        <wps:spPr>
                          <a:xfrm>
                            <a:off x="0" y="0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D56346" w14:textId="77777777" w:rsidR="00F348A2" w:rsidRDefault="00F341C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4F20DA" id="Group 6343" o:spid="_x0000_s1026" style="position:absolute;left:0;text-align:left;margin-left:594.6pt;margin-top:616.05pt;width:3.5pt;height:15.55pt;z-index:251658240;mso-position-horizontal-relative:page;mso-position-vertical-relative:page" coordsize="44577,197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">
                <v:rect id="Rectangle 42" o:spid="_x0000_s1027" style="position:absolute;width:59288;height:262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3AD56346" w14:textId="77777777" w:rsidR="00F348A2" w:rsidRDefault="00F341C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square" anchorx="page" anchory="page"/>
              </v:group>
            </w:pict>
          </mc:Fallback>
        </mc:AlternateContent>
      </w:r>
      <w:r w:rsidR="009F27D3">
        <w:rPr>
          <w:b/>
          <w:bCs/>
          <w:sz w:val="48"/>
          <w:szCs w:val="40"/>
        </w:rPr>
        <w:t>«Применение нейро-тренажёров и нейро-игр в коррекционной работе с детьми ОВЗ в домашних условиях»</w:t>
      </w:r>
    </w:p>
    <w:p w14:paraId="5D25B133" w14:textId="77777777" w:rsidR="00F348A2" w:rsidRDefault="00F341C6">
      <w:pPr>
        <w:spacing w:after="0" w:line="259" w:lineRule="auto"/>
        <w:ind w:left="550" w:right="0" w:firstLine="0"/>
        <w:jc w:val="center"/>
      </w:pPr>
      <w:r>
        <w:rPr>
          <w:b/>
          <w:sz w:val="56"/>
        </w:rPr>
        <w:t xml:space="preserve"> </w:t>
      </w:r>
    </w:p>
    <w:p w14:paraId="0A0BE811" w14:textId="77777777" w:rsidR="00F348A2" w:rsidRDefault="00F341C6">
      <w:pPr>
        <w:spacing w:after="0" w:line="259" w:lineRule="auto"/>
        <w:ind w:left="480" w:right="0" w:firstLine="0"/>
        <w:jc w:val="center"/>
      </w:pPr>
      <w:r>
        <w:rPr>
          <w:b/>
        </w:rPr>
        <w:t xml:space="preserve"> </w:t>
      </w:r>
    </w:p>
    <w:p w14:paraId="05D2954B" w14:textId="77777777" w:rsidR="00F348A2" w:rsidRDefault="00F341C6">
      <w:pPr>
        <w:spacing w:after="0" w:line="259" w:lineRule="auto"/>
        <w:ind w:left="480" w:right="0" w:firstLine="0"/>
        <w:jc w:val="center"/>
      </w:pPr>
      <w:r>
        <w:rPr>
          <w:b/>
        </w:rPr>
        <w:t xml:space="preserve"> </w:t>
      </w:r>
    </w:p>
    <w:p w14:paraId="7AB60BCD" w14:textId="77777777" w:rsidR="00F348A2" w:rsidRDefault="00F341C6">
      <w:pPr>
        <w:spacing w:after="172" w:line="259" w:lineRule="auto"/>
        <w:ind w:left="480" w:right="0" w:firstLine="0"/>
        <w:jc w:val="center"/>
      </w:pPr>
      <w:r>
        <w:rPr>
          <w:b/>
        </w:rPr>
        <w:t xml:space="preserve"> </w:t>
      </w:r>
    </w:p>
    <w:p w14:paraId="34EFA219" w14:textId="77777777" w:rsidR="00F348A2" w:rsidRDefault="00F341C6">
      <w:pPr>
        <w:spacing w:after="169" w:line="259" w:lineRule="auto"/>
        <w:ind w:left="480" w:right="0" w:firstLine="0"/>
        <w:jc w:val="center"/>
      </w:pPr>
      <w:r>
        <w:rPr>
          <w:b/>
        </w:rPr>
        <w:t xml:space="preserve"> </w:t>
      </w:r>
    </w:p>
    <w:p w14:paraId="682A5ED7" w14:textId="77777777" w:rsidR="00F348A2" w:rsidRDefault="00F341C6">
      <w:pPr>
        <w:spacing w:after="167" w:line="259" w:lineRule="auto"/>
        <w:ind w:left="480" w:right="0" w:firstLine="0"/>
        <w:jc w:val="center"/>
      </w:pPr>
      <w:r>
        <w:rPr>
          <w:b/>
        </w:rPr>
        <w:t xml:space="preserve"> </w:t>
      </w:r>
    </w:p>
    <w:p w14:paraId="3C853C11" w14:textId="77777777" w:rsidR="00F348A2" w:rsidRDefault="00F341C6">
      <w:pPr>
        <w:spacing w:after="0" w:line="259" w:lineRule="auto"/>
        <w:ind w:left="0" w:right="0" w:firstLine="0"/>
        <w:jc w:val="right"/>
      </w:pPr>
      <w:r>
        <w:t xml:space="preserve"> </w:t>
      </w:r>
    </w:p>
    <w:p w14:paraId="5E5E2979" w14:textId="77777777" w:rsidR="00F348A2" w:rsidRDefault="00F341C6">
      <w:pPr>
        <w:spacing w:after="0" w:line="259" w:lineRule="auto"/>
        <w:ind w:left="0" w:right="0" w:firstLine="0"/>
        <w:jc w:val="right"/>
      </w:pPr>
      <w:r>
        <w:t xml:space="preserve"> </w:t>
      </w:r>
    </w:p>
    <w:p w14:paraId="5D69E3DE" w14:textId="77777777" w:rsidR="00F348A2" w:rsidRDefault="00F341C6">
      <w:pPr>
        <w:spacing w:after="23" w:line="259" w:lineRule="auto"/>
        <w:ind w:left="0" w:right="0" w:firstLine="0"/>
        <w:jc w:val="right"/>
      </w:pPr>
      <w:r>
        <w:t xml:space="preserve"> </w:t>
      </w:r>
    </w:p>
    <w:p w14:paraId="42579E7B" w14:textId="7A9BF01B" w:rsidR="00F348A2" w:rsidRDefault="00F341C6">
      <w:pPr>
        <w:spacing w:after="2" w:line="261" w:lineRule="auto"/>
        <w:ind w:left="1020" w:right="57"/>
        <w:jc w:val="right"/>
      </w:pPr>
      <w:r>
        <w:t>Составител</w:t>
      </w:r>
      <w:r w:rsidR="00CD693B">
        <w:t>ь</w:t>
      </w:r>
      <w:r>
        <w:t xml:space="preserve">:  </w:t>
      </w:r>
    </w:p>
    <w:p w14:paraId="36679E90" w14:textId="14A8AA61" w:rsidR="00F348A2" w:rsidRDefault="00F341C6">
      <w:pPr>
        <w:spacing w:after="2" w:line="261" w:lineRule="auto"/>
        <w:ind w:left="1020" w:right="57"/>
        <w:jc w:val="right"/>
      </w:pPr>
      <w:r>
        <w:t xml:space="preserve">                                           </w:t>
      </w:r>
      <w:r w:rsidR="00CD693B">
        <w:t>Учитель</w:t>
      </w:r>
      <w:r>
        <w:t xml:space="preserve"> </w:t>
      </w:r>
      <w:r w:rsidR="00CD693B">
        <w:t>КГКОУ ШИ №14</w:t>
      </w:r>
      <w:r>
        <w:t xml:space="preserve"> г.  </w:t>
      </w:r>
      <w:r w:rsidR="00CD693B">
        <w:t>Амурска</w:t>
      </w:r>
      <w:r>
        <w:t xml:space="preserve">                                                             </w:t>
      </w:r>
    </w:p>
    <w:p w14:paraId="403AD7E6" w14:textId="023B9F4E" w:rsidR="00F348A2" w:rsidRDefault="00CD693B">
      <w:pPr>
        <w:spacing w:after="2" w:line="261" w:lineRule="auto"/>
        <w:ind w:left="1020" w:right="57"/>
        <w:jc w:val="right"/>
      </w:pPr>
      <w:proofErr w:type="spellStart"/>
      <w:r>
        <w:t>Стафорандова</w:t>
      </w:r>
      <w:proofErr w:type="spellEnd"/>
      <w:r>
        <w:t xml:space="preserve"> Ульяна Александровна</w:t>
      </w:r>
      <w:r w:rsidR="00F341C6">
        <w:t xml:space="preserve"> </w:t>
      </w:r>
    </w:p>
    <w:p w14:paraId="2C796760" w14:textId="77777777" w:rsidR="00F348A2" w:rsidRDefault="00F341C6">
      <w:pPr>
        <w:spacing w:after="22" w:line="259" w:lineRule="auto"/>
        <w:ind w:left="0" w:right="0" w:firstLine="0"/>
        <w:jc w:val="right"/>
      </w:pPr>
      <w:r>
        <w:t xml:space="preserve"> </w:t>
      </w:r>
    </w:p>
    <w:p w14:paraId="04138963" w14:textId="77777777" w:rsidR="00CD693B" w:rsidRDefault="00CD693B">
      <w:pPr>
        <w:spacing w:after="2" w:line="261" w:lineRule="auto"/>
        <w:ind w:left="1020" w:right="57"/>
        <w:jc w:val="right"/>
        <w:rPr>
          <w:b/>
          <w:color w:val="111111"/>
        </w:rPr>
      </w:pPr>
    </w:p>
    <w:p w14:paraId="5F4F4979" w14:textId="77777777" w:rsidR="00CD693B" w:rsidRDefault="00CD693B">
      <w:pPr>
        <w:spacing w:after="2" w:line="261" w:lineRule="auto"/>
        <w:ind w:left="1020" w:right="57"/>
        <w:jc w:val="right"/>
        <w:rPr>
          <w:b/>
          <w:color w:val="111111"/>
        </w:rPr>
      </w:pPr>
    </w:p>
    <w:p w14:paraId="478143FD" w14:textId="7C8A4393" w:rsidR="00F348A2" w:rsidRDefault="00F341C6">
      <w:pPr>
        <w:spacing w:after="2" w:line="261" w:lineRule="auto"/>
        <w:ind w:left="1020" w:right="57"/>
        <w:jc w:val="right"/>
      </w:pPr>
      <w:r>
        <w:rPr>
          <w:b/>
          <w:color w:val="111111"/>
        </w:rPr>
        <w:t xml:space="preserve"> </w:t>
      </w:r>
    </w:p>
    <w:p w14:paraId="451A126F" w14:textId="445B2503" w:rsidR="00F348A2" w:rsidRDefault="00F341C6">
      <w:pPr>
        <w:spacing w:after="0" w:line="259" w:lineRule="auto"/>
        <w:ind w:left="0" w:right="0" w:firstLine="0"/>
        <w:jc w:val="left"/>
        <w:rPr>
          <w:b/>
          <w:color w:val="111111"/>
        </w:rPr>
      </w:pPr>
      <w:r>
        <w:rPr>
          <w:b/>
          <w:color w:val="111111"/>
        </w:rPr>
        <w:t xml:space="preserve"> </w:t>
      </w:r>
    </w:p>
    <w:p w14:paraId="77A7CE56" w14:textId="7BA3BFCF" w:rsidR="00CD693B" w:rsidRDefault="00CD693B">
      <w:pPr>
        <w:spacing w:after="0" w:line="259" w:lineRule="auto"/>
        <w:ind w:left="0" w:right="0" w:firstLine="0"/>
        <w:jc w:val="left"/>
        <w:rPr>
          <w:b/>
          <w:color w:val="111111"/>
        </w:rPr>
      </w:pPr>
    </w:p>
    <w:p w14:paraId="54027118" w14:textId="7CB97A29" w:rsidR="00CD693B" w:rsidRDefault="00CD693B">
      <w:pPr>
        <w:spacing w:after="0" w:line="259" w:lineRule="auto"/>
        <w:ind w:left="0" w:right="0" w:firstLine="0"/>
        <w:jc w:val="left"/>
        <w:rPr>
          <w:b/>
          <w:color w:val="111111"/>
        </w:rPr>
      </w:pPr>
    </w:p>
    <w:p w14:paraId="72906BEE" w14:textId="29897F2D" w:rsidR="00CD693B" w:rsidRDefault="00CD693B">
      <w:pPr>
        <w:spacing w:after="0" w:line="259" w:lineRule="auto"/>
        <w:ind w:left="0" w:right="0" w:firstLine="0"/>
        <w:jc w:val="left"/>
        <w:rPr>
          <w:b/>
          <w:color w:val="111111"/>
        </w:rPr>
      </w:pPr>
    </w:p>
    <w:p w14:paraId="1AE0A29D" w14:textId="36CB1C87" w:rsidR="00CD693B" w:rsidRDefault="00CD693B">
      <w:pPr>
        <w:spacing w:after="0" w:line="259" w:lineRule="auto"/>
        <w:ind w:left="0" w:right="0" w:firstLine="0"/>
        <w:jc w:val="left"/>
        <w:rPr>
          <w:b/>
          <w:color w:val="111111"/>
        </w:rPr>
      </w:pPr>
    </w:p>
    <w:p w14:paraId="2912496D" w14:textId="2A489B73" w:rsidR="00CD693B" w:rsidRDefault="00CD693B">
      <w:pPr>
        <w:spacing w:after="0" w:line="259" w:lineRule="auto"/>
        <w:ind w:left="0" w:right="0" w:firstLine="0"/>
        <w:jc w:val="left"/>
        <w:rPr>
          <w:b/>
          <w:color w:val="111111"/>
        </w:rPr>
      </w:pPr>
    </w:p>
    <w:p w14:paraId="3E804D64" w14:textId="5B25BB29" w:rsidR="009F27D3" w:rsidRDefault="009F27D3">
      <w:pPr>
        <w:spacing w:after="0" w:line="259" w:lineRule="auto"/>
        <w:ind w:left="0" w:right="0" w:firstLine="0"/>
        <w:jc w:val="left"/>
        <w:rPr>
          <w:b/>
          <w:color w:val="111111"/>
        </w:rPr>
      </w:pPr>
    </w:p>
    <w:p w14:paraId="5189F8D2" w14:textId="351B83D4" w:rsidR="009F27D3" w:rsidRDefault="009F27D3">
      <w:pPr>
        <w:spacing w:after="0" w:line="259" w:lineRule="auto"/>
        <w:ind w:left="0" w:right="0" w:firstLine="0"/>
        <w:jc w:val="left"/>
        <w:rPr>
          <w:b/>
          <w:color w:val="111111"/>
        </w:rPr>
      </w:pPr>
    </w:p>
    <w:p w14:paraId="7B9D394C" w14:textId="59AC1E48" w:rsidR="009F27D3" w:rsidRDefault="009F27D3">
      <w:pPr>
        <w:spacing w:after="0" w:line="259" w:lineRule="auto"/>
        <w:ind w:left="0" w:right="0" w:firstLine="0"/>
        <w:jc w:val="left"/>
        <w:rPr>
          <w:b/>
          <w:color w:val="111111"/>
        </w:rPr>
      </w:pPr>
    </w:p>
    <w:p w14:paraId="3B128BCB" w14:textId="5189CA34" w:rsidR="009F27D3" w:rsidRDefault="009F27D3">
      <w:pPr>
        <w:spacing w:after="0" w:line="259" w:lineRule="auto"/>
        <w:ind w:left="0" w:right="0" w:firstLine="0"/>
        <w:jc w:val="left"/>
        <w:rPr>
          <w:b/>
          <w:color w:val="111111"/>
        </w:rPr>
      </w:pPr>
    </w:p>
    <w:p w14:paraId="2E1F1677" w14:textId="79ADAA72" w:rsidR="009F27D3" w:rsidRDefault="009F27D3">
      <w:pPr>
        <w:spacing w:after="0" w:line="259" w:lineRule="auto"/>
        <w:ind w:left="0" w:right="0" w:firstLine="0"/>
        <w:jc w:val="left"/>
        <w:rPr>
          <w:b/>
          <w:color w:val="111111"/>
        </w:rPr>
      </w:pPr>
    </w:p>
    <w:p w14:paraId="1670C1BD" w14:textId="77777777" w:rsidR="009F27D3" w:rsidRDefault="009F27D3">
      <w:pPr>
        <w:spacing w:after="0" w:line="259" w:lineRule="auto"/>
        <w:ind w:left="0" w:right="0" w:firstLine="0"/>
        <w:jc w:val="left"/>
        <w:rPr>
          <w:b/>
          <w:color w:val="111111"/>
        </w:rPr>
      </w:pPr>
    </w:p>
    <w:p w14:paraId="7D097FDA" w14:textId="77777777" w:rsidR="00CD693B" w:rsidRDefault="00CD693B">
      <w:pPr>
        <w:spacing w:after="0" w:line="259" w:lineRule="auto"/>
        <w:ind w:left="0" w:right="0" w:firstLine="0"/>
        <w:jc w:val="left"/>
      </w:pPr>
    </w:p>
    <w:p w14:paraId="1441F7C8" w14:textId="77777777" w:rsidR="00F348A2" w:rsidRDefault="00F341C6">
      <w:pPr>
        <w:spacing w:after="0" w:line="259" w:lineRule="auto"/>
        <w:ind w:left="480" w:right="0" w:firstLine="0"/>
        <w:jc w:val="center"/>
      </w:pPr>
      <w:r>
        <w:rPr>
          <w:b/>
        </w:rPr>
        <w:t xml:space="preserve"> </w:t>
      </w:r>
    </w:p>
    <w:p w14:paraId="41CB63C3" w14:textId="77777777" w:rsidR="00F348A2" w:rsidRDefault="00F341C6">
      <w:pPr>
        <w:spacing w:after="227" w:line="259" w:lineRule="auto"/>
        <w:ind w:left="650" w:right="229"/>
        <w:jc w:val="center"/>
      </w:pPr>
      <w:r>
        <w:rPr>
          <w:b/>
        </w:rPr>
        <w:lastRenderedPageBreak/>
        <w:t>Мастер-класс для родителей</w:t>
      </w:r>
      <w:r>
        <w:rPr>
          <w:rFonts w:ascii="Calibri" w:eastAsia="Calibri" w:hAnsi="Calibri" w:cs="Calibri"/>
          <w:b/>
          <w:sz w:val="22"/>
        </w:rPr>
        <w:t xml:space="preserve"> </w:t>
      </w:r>
    </w:p>
    <w:p w14:paraId="32BEFAD8" w14:textId="43C85DD1" w:rsidR="00F348A2" w:rsidRDefault="00F341C6">
      <w:pPr>
        <w:spacing w:after="145" w:line="259" w:lineRule="auto"/>
        <w:ind w:left="650" w:right="231"/>
        <w:jc w:val="center"/>
      </w:pPr>
      <w:r>
        <w:rPr>
          <w:b/>
        </w:rPr>
        <w:t>«</w:t>
      </w:r>
      <w:r w:rsidR="009F27D3">
        <w:rPr>
          <w:b/>
        </w:rPr>
        <w:t>Применение нейро-тренажёров и нейро-игр в коррекционной работе с детьми ОВЗ в домашних условиях</w:t>
      </w:r>
      <w:r>
        <w:rPr>
          <w:b/>
        </w:rPr>
        <w:t xml:space="preserve">» </w:t>
      </w:r>
    </w:p>
    <w:p w14:paraId="63AA037D" w14:textId="77777777" w:rsidR="00F348A2" w:rsidRDefault="00F341C6">
      <w:pPr>
        <w:spacing w:after="199" w:line="259" w:lineRule="auto"/>
        <w:ind w:left="480" w:right="0" w:firstLine="0"/>
        <w:jc w:val="center"/>
      </w:pPr>
      <w:r>
        <w:rPr>
          <w:b/>
        </w:rPr>
        <w:t xml:space="preserve"> </w:t>
      </w:r>
    </w:p>
    <w:p w14:paraId="0C54B625" w14:textId="77777777" w:rsidR="00F348A2" w:rsidRDefault="00F341C6">
      <w:pPr>
        <w:spacing w:after="188" w:line="267" w:lineRule="auto"/>
        <w:ind w:left="562" w:right="1101"/>
        <w:jc w:val="left"/>
      </w:pPr>
      <w:r>
        <w:rPr>
          <w:b/>
        </w:rPr>
        <w:t xml:space="preserve">Задачи: </w:t>
      </w:r>
    </w:p>
    <w:p w14:paraId="28DC53DA" w14:textId="78C3F6DC" w:rsidR="00F348A2" w:rsidRDefault="00F341C6">
      <w:pPr>
        <w:numPr>
          <w:ilvl w:val="0"/>
          <w:numId w:val="1"/>
        </w:numPr>
        <w:spacing w:after="186"/>
        <w:ind w:left="714" w:right="101" w:hanging="346"/>
      </w:pPr>
      <w:r>
        <w:t>Повысить психолого-педагогические знания родителей о роли нейропсихологических игр в развитии детей</w:t>
      </w:r>
      <w:r w:rsidR="003B42FD">
        <w:t>.</w:t>
      </w:r>
    </w:p>
    <w:p w14:paraId="2789A4B1" w14:textId="46A3BC63" w:rsidR="00F348A2" w:rsidRDefault="00F341C6">
      <w:pPr>
        <w:numPr>
          <w:ilvl w:val="0"/>
          <w:numId w:val="1"/>
        </w:numPr>
        <w:spacing w:after="189"/>
        <w:ind w:left="714" w:right="101" w:hanging="346"/>
      </w:pPr>
      <w:r>
        <w:t xml:space="preserve">Познакомить родителей с </w:t>
      </w:r>
      <w:r w:rsidR="009F27D3">
        <w:t>нейро-тренажёрами</w:t>
      </w:r>
      <w:r>
        <w:t xml:space="preserve"> и нейро</w:t>
      </w:r>
      <w:r w:rsidR="009F27D3">
        <w:t>-</w:t>
      </w:r>
      <w:r>
        <w:t>играм</w:t>
      </w:r>
      <w:r w:rsidR="009F27D3">
        <w:t>и</w:t>
      </w:r>
      <w:r>
        <w:t xml:space="preserve"> для использования в совместной деятельности с детьми в домашних условиях.  </w:t>
      </w:r>
    </w:p>
    <w:p w14:paraId="667FF39D" w14:textId="77777777" w:rsidR="00F348A2" w:rsidRDefault="00F341C6">
      <w:pPr>
        <w:spacing w:after="168" w:line="267" w:lineRule="auto"/>
        <w:ind w:left="579" w:right="1101"/>
        <w:jc w:val="left"/>
      </w:pPr>
      <w:r>
        <w:rPr>
          <w:b/>
        </w:rPr>
        <w:t xml:space="preserve">Ход: </w:t>
      </w:r>
    </w:p>
    <w:p w14:paraId="713F3361" w14:textId="20A2F1A6" w:rsidR="003B42FD" w:rsidRDefault="00F341C6">
      <w:pPr>
        <w:spacing w:after="173"/>
        <w:ind w:left="-5" w:right="61"/>
      </w:pPr>
      <w:r>
        <w:t xml:space="preserve">       Добрый день, уважаемые родители! </w:t>
      </w:r>
    </w:p>
    <w:p w14:paraId="344E3CDB" w14:textId="3D780B8D" w:rsidR="003B42FD" w:rsidRDefault="003B42FD" w:rsidP="003B42FD">
      <w:pPr>
        <w:ind w:left="-5" w:right="61"/>
      </w:pPr>
      <w:r>
        <w:t xml:space="preserve">    </w:t>
      </w:r>
      <w:r w:rsidR="00EF5E98">
        <w:t>Хочу начать нашу встречу со слов</w:t>
      </w:r>
      <w:r>
        <w:t xml:space="preserve"> известн</w:t>
      </w:r>
      <w:r w:rsidR="00EF5E98">
        <w:t>ого</w:t>
      </w:r>
      <w:r>
        <w:t xml:space="preserve"> педагог</w:t>
      </w:r>
      <w:r w:rsidR="00EF5E98">
        <w:t>а</w:t>
      </w:r>
      <w:r>
        <w:t>, психолог</w:t>
      </w:r>
      <w:r w:rsidR="00EF5E98">
        <w:t>а</w:t>
      </w:r>
      <w:r>
        <w:t xml:space="preserve"> Иван</w:t>
      </w:r>
      <w:r w:rsidR="00EF5E98">
        <w:t>а</w:t>
      </w:r>
      <w:r>
        <w:t xml:space="preserve"> Петрович</w:t>
      </w:r>
      <w:r w:rsidR="00EF5E98">
        <w:t>а</w:t>
      </w:r>
      <w:r>
        <w:t xml:space="preserve"> Павлов</w:t>
      </w:r>
      <w:r w:rsidR="00EF5E98">
        <w:t>а</w:t>
      </w:r>
      <w:r>
        <w:t xml:space="preserve"> «Руки учат голову, затем поумневшая голова учит руки, а умелые руки снова способствуют развитию мозга». </w:t>
      </w:r>
    </w:p>
    <w:p w14:paraId="3881778C" w14:textId="57819DAC" w:rsidR="003B42FD" w:rsidRDefault="003B42FD" w:rsidP="003B42FD">
      <w:pPr>
        <w:ind w:left="-5" w:right="61"/>
      </w:pPr>
      <w:r>
        <w:t xml:space="preserve">    Известно, игра – одно из средств воспитания детей. Играя, ребенок познает мир вокруг себя, получает удовольствие взаимодействуя друг с другом, старается победить, соревнуется. Игровые технологии повышают интерес и мотивацию, помогают не бояться ошибок, развивают коммуникацию. Игра – это естественное состояние и потребность любого ребенка. </w:t>
      </w:r>
    </w:p>
    <w:p w14:paraId="7436D7CC" w14:textId="77777777" w:rsidR="003B42FD" w:rsidRDefault="003B42FD" w:rsidP="003B42FD">
      <w:pPr>
        <w:ind w:left="-15" w:right="61" w:firstLine="711"/>
      </w:pPr>
      <w:r>
        <w:t xml:space="preserve">Давайте вспомним с вами как мы проводили время в наше детство: поднимите руки те, кто в детстве бегал босиком? Кто прыгал на скакалке, в </w:t>
      </w:r>
      <w:proofErr w:type="spellStart"/>
      <w:r>
        <w:t>резиночку</w:t>
      </w:r>
      <w:proofErr w:type="spellEnd"/>
      <w:r>
        <w:t xml:space="preserve">, крутил обруч, играл в классики, играли с мячом. А наши дворовые игры с соблюдением правил: это прятки, 12 палочек, казаки-разбойники и многое другое… </w:t>
      </w:r>
    </w:p>
    <w:p w14:paraId="7701A704" w14:textId="77777777" w:rsidR="003B42FD" w:rsidRDefault="003B42FD" w:rsidP="003B42FD">
      <w:pPr>
        <w:ind w:left="-15" w:right="61" w:firstLine="711"/>
      </w:pPr>
      <w:r>
        <w:t xml:space="preserve">А теперь поднимите руки те, кто видит в наше время прыгающих и бегающих детей на улице? А со скакалкой, с обручем? Современные дети ведут малоподвижный образ жизни, сидят возле гаджетов, в телефонах, у компьютера. Да сейчас время цифровых технологий, и от этого никуда не деться, наши маленькие дети больше нас разбираются в технике и это здорово. Но мы идем с вами к тому, что в светлом будущем дети будут психически, физически, соматически ослаблены. </w:t>
      </w:r>
    </w:p>
    <w:p w14:paraId="157132AD" w14:textId="3C1C34E6" w:rsidR="003B42FD" w:rsidRDefault="003B42FD" w:rsidP="003B42FD">
      <w:pPr>
        <w:ind w:left="-15" w:right="61" w:firstLine="711"/>
      </w:pPr>
      <w:r>
        <w:t xml:space="preserve"> Сегодня, я хочу рассказать вам о нейро</w:t>
      </w:r>
      <w:r w:rsidR="009F27D3">
        <w:t>-и</w:t>
      </w:r>
      <w:r>
        <w:t>грах. И так, что же такое нейро</w:t>
      </w:r>
      <w:r w:rsidR="009F27D3">
        <w:t>-</w:t>
      </w:r>
      <w:r>
        <w:t>игры? Нейро</w:t>
      </w:r>
      <w:r w:rsidR="009F27D3">
        <w:t>-</w:t>
      </w:r>
      <w:r>
        <w:t xml:space="preserve">игры – это игровые комплексы, способствующие развитию психических процессов: памяти, внимания, мышления, развитию координации, активизации речи, улучшают чувство ритма, способность к произвольному контролю и повышает позитивный и эмоциональный настрой. Пугающее слово </w:t>
      </w:r>
      <w:r>
        <w:lastRenderedPageBreak/>
        <w:t>– нейро</w:t>
      </w:r>
      <w:r w:rsidR="009F27D3">
        <w:t>-</w:t>
      </w:r>
      <w:r>
        <w:t>игры – не требуют вмешательства медикаментов. Не</w:t>
      </w:r>
      <w:r w:rsidR="009F27D3">
        <w:t>й</w:t>
      </w:r>
      <w:r>
        <w:t>ро</w:t>
      </w:r>
      <w:r w:rsidR="009F27D3">
        <w:t>-</w:t>
      </w:r>
      <w:r>
        <w:t>игры являются доступным средством для развития ребенка. Можно с уверенностью сказать, что нейро</w:t>
      </w:r>
      <w:r w:rsidR="009F27D3">
        <w:t>-</w:t>
      </w:r>
      <w:r>
        <w:t>игры содержат в себе развивающий потенциал, а любую развивающую игру отнести к нейро</w:t>
      </w:r>
      <w:r w:rsidR="009F27D3">
        <w:t>-</w:t>
      </w:r>
      <w:r>
        <w:t xml:space="preserve">играм. </w:t>
      </w:r>
    </w:p>
    <w:p w14:paraId="3E26D476" w14:textId="1953E972" w:rsidR="0042155D" w:rsidRDefault="0042155D" w:rsidP="003B42FD">
      <w:pPr>
        <w:ind w:left="-15" w:right="61" w:firstLine="711"/>
      </w:pPr>
      <w:r>
        <w:t xml:space="preserve">Для оказания качественной коррекционной помощи в работе с детьми я выбрала </w:t>
      </w:r>
      <w:proofErr w:type="spellStart"/>
      <w:r>
        <w:t>кинезиологический</w:t>
      </w:r>
      <w:proofErr w:type="spellEnd"/>
      <w:r>
        <w:t xml:space="preserve"> и нейропсихологический подход.</w:t>
      </w:r>
    </w:p>
    <w:p w14:paraId="432F6B31" w14:textId="7CA347D9" w:rsidR="0042155D" w:rsidRDefault="0042155D" w:rsidP="003B42FD">
      <w:pPr>
        <w:ind w:left="-15" w:right="61" w:firstLine="711"/>
      </w:pPr>
      <w:r>
        <w:t>Данные упражнения активизируют у детей школьного возраста межполушарное взаимодействие и пластичность</w:t>
      </w:r>
      <w:r w:rsidR="009F27D3">
        <w:t xml:space="preserve">ю </w:t>
      </w:r>
      <w:r>
        <w:t>мозга, способствуют развитию психических процессов, помогают в развитии эмоционально</w:t>
      </w:r>
      <w:r w:rsidR="009F27D3">
        <w:t>-</w:t>
      </w:r>
      <w:r>
        <w:t>волевой сфер</w:t>
      </w:r>
      <w:r w:rsidR="009F27D3">
        <w:t>ы</w:t>
      </w:r>
      <w:r>
        <w:t xml:space="preserve"> детей.</w:t>
      </w:r>
    </w:p>
    <w:p w14:paraId="057786F1" w14:textId="11766EAA" w:rsidR="0042155D" w:rsidRDefault="0042155D" w:rsidP="003B42FD">
      <w:pPr>
        <w:ind w:left="-15" w:right="61" w:firstLine="711"/>
      </w:pPr>
      <w:r>
        <w:t xml:space="preserve">Регулярное </w:t>
      </w:r>
      <w:r w:rsidR="009F27D3">
        <w:t>использование</w:t>
      </w:r>
      <w:r>
        <w:t xml:space="preserve"> нейро</w:t>
      </w:r>
      <w:r w:rsidR="009F27D3">
        <w:t>-</w:t>
      </w:r>
      <w:r>
        <w:t xml:space="preserve">игр приносит ребенку пользу, а именно: улучшает функции долгосрочной памяти; обеспечивает более быстрое восприятие и обработку информации; повышает физическую и умственную </w:t>
      </w:r>
      <w:proofErr w:type="gramStart"/>
      <w:r>
        <w:t>работоспособность ;</w:t>
      </w:r>
      <w:proofErr w:type="gramEnd"/>
      <w:r>
        <w:t xml:space="preserve"> снижает утомляемость, которая возникает в конце учебного дня; активизирует мыслительную активность центров головного мозга; способствует более активной подвижности рук. </w:t>
      </w:r>
    </w:p>
    <w:p w14:paraId="25F20B1C" w14:textId="2C769C10" w:rsidR="0042155D" w:rsidRDefault="00EF5E98" w:rsidP="0042155D">
      <w:pPr>
        <w:ind w:left="-15" w:right="61" w:firstLine="711"/>
      </w:pPr>
      <w:r>
        <w:t xml:space="preserve">Уважаемые родители, предлагаю погрузиться в детство, немного поиграть. </w:t>
      </w:r>
    </w:p>
    <w:p w14:paraId="0A781B15" w14:textId="5D4DEF2C" w:rsidR="00EF5E98" w:rsidRDefault="00F341C6">
      <w:pPr>
        <w:spacing w:after="0" w:line="394" w:lineRule="auto"/>
        <w:ind w:left="180" w:right="5672" w:hanging="195"/>
        <w:jc w:val="left"/>
        <w:rPr>
          <w:b/>
          <w:color w:val="333333"/>
        </w:rPr>
      </w:pPr>
      <w:r>
        <w:rPr>
          <w:b/>
          <w:color w:val="333333"/>
        </w:rPr>
        <w:t xml:space="preserve">«Классики для пальчиков» </w:t>
      </w:r>
    </w:p>
    <w:p w14:paraId="11DD5144" w14:textId="5773A2EC" w:rsidR="0042155D" w:rsidRDefault="0042155D" w:rsidP="0042155D">
      <w:pPr>
        <w:pStyle w:val="a3"/>
      </w:pPr>
      <w:r>
        <w:t xml:space="preserve">Данная игра развивает умение передвигать пальчики по обозначенным контурам, умение комбинировать движение, развивает мыслительные процессы. </w:t>
      </w:r>
    </w:p>
    <w:p w14:paraId="4DD1DEAE" w14:textId="6A48EB4F" w:rsidR="00F348A2" w:rsidRDefault="00F341C6">
      <w:pPr>
        <w:spacing w:after="0" w:line="394" w:lineRule="auto"/>
        <w:ind w:left="180" w:right="5672" w:hanging="195"/>
        <w:jc w:val="left"/>
      </w:pPr>
      <w:r>
        <w:rPr>
          <w:b/>
        </w:rPr>
        <w:t>Ход игры:</w:t>
      </w:r>
      <w:r>
        <w:rPr>
          <w:i/>
        </w:rPr>
        <w:t xml:space="preserve">  </w:t>
      </w:r>
      <w:r>
        <w:t xml:space="preserve"> </w:t>
      </w:r>
    </w:p>
    <w:p w14:paraId="075895E7" w14:textId="77777777" w:rsidR="00F348A2" w:rsidRDefault="00F341C6">
      <w:pPr>
        <w:numPr>
          <w:ilvl w:val="0"/>
          <w:numId w:val="2"/>
        </w:numPr>
        <w:spacing w:after="174"/>
        <w:ind w:left="427" w:right="61" w:hanging="211"/>
      </w:pPr>
      <w:r>
        <w:t xml:space="preserve">вариант: задача пройти классики одновременно двумя руками.  </w:t>
      </w:r>
    </w:p>
    <w:p w14:paraId="6C7B667A" w14:textId="77777777" w:rsidR="00F348A2" w:rsidRDefault="00F341C6">
      <w:pPr>
        <w:numPr>
          <w:ilvl w:val="0"/>
          <w:numId w:val="2"/>
        </w:numPr>
        <w:spacing w:after="120"/>
        <w:ind w:left="427" w:right="61" w:hanging="211"/>
      </w:pPr>
      <w:r>
        <w:t xml:space="preserve">вариант: задача пройти классики одновременно двумя руками, читая при этом стихотворение. </w:t>
      </w:r>
    </w:p>
    <w:p w14:paraId="551752ED" w14:textId="77777777" w:rsidR="00F348A2" w:rsidRDefault="00F341C6">
      <w:pPr>
        <w:spacing w:after="132" w:line="259" w:lineRule="auto"/>
        <w:ind w:left="0" w:right="0" w:firstLine="0"/>
        <w:jc w:val="left"/>
      </w:pPr>
      <w:r>
        <w:rPr>
          <w:b/>
          <w:color w:val="333333"/>
        </w:rPr>
        <w:t xml:space="preserve"> </w:t>
      </w:r>
    </w:p>
    <w:p w14:paraId="7AD52AA1" w14:textId="4CBA2D0D" w:rsidR="00F348A2" w:rsidRDefault="00F341C6">
      <w:pPr>
        <w:spacing w:after="121" w:line="259" w:lineRule="auto"/>
        <w:ind w:left="0" w:right="0" w:firstLine="0"/>
        <w:jc w:val="left"/>
      </w:pPr>
      <w:r>
        <w:rPr>
          <w:b/>
          <w:color w:val="333333"/>
        </w:rPr>
        <w:t xml:space="preserve"> </w:t>
      </w:r>
      <w:r w:rsidR="00C82F96">
        <w:rPr>
          <w:noProof/>
        </w:rPr>
        <w:drawing>
          <wp:inline distT="0" distB="0" distL="0" distR="0" wp14:anchorId="1D5F2809" wp14:editId="668FB2B7">
            <wp:extent cx="1816546" cy="242212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820364" cy="242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16F34" w14:textId="516FE53D" w:rsidR="00F348A2" w:rsidRDefault="00F341C6">
      <w:pPr>
        <w:spacing w:after="127" w:line="306" w:lineRule="auto"/>
        <w:ind w:left="0" w:right="8334" w:firstLine="0"/>
        <w:jc w:val="left"/>
      </w:pPr>
      <w:r>
        <w:rPr>
          <w:color w:val="333333"/>
        </w:rPr>
        <w:t xml:space="preserve">  </w:t>
      </w:r>
    </w:p>
    <w:p w14:paraId="51E35563" w14:textId="0A3E17B9" w:rsidR="00EF5E98" w:rsidRDefault="00F341C6">
      <w:pPr>
        <w:spacing w:after="37" w:line="394" w:lineRule="auto"/>
        <w:ind w:left="-5" w:right="4054"/>
        <w:jc w:val="left"/>
        <w:rPr>
          <w:b/>
          <w:color w:val="333333"/>
        </w:rPr>
      </w:pPr>
      <w:r>
        <w:rPr>
          <w:b/>
          <w:color w:val="333333"/>
        </w:rPr>
        <w:lastRenderedPageBreak/>
        <w:t xml:space="preserve"> «Покажи одновременно двумя руками» </w:t>
      </w:r>
    </w:p>
    <w:p w14:paraId="0B20BB79" w14:textId="7309282B" w:rsidR="0042155D" w:rsidRDefault="0042155D" w:rsidP="0042155D">
      <w:pPr>
        <w:pStyle w:val="a3"/>
      </w:pPr>
      <w:r>
        <w:t>Данная игра способствует: запоминанию названий цветов, развитию ориентировки в пространстве, развитию межполушарных связей.</w:t>
      </w:r>
    </w:p>
    <w:p w14:paraId="23A3FC87" w14:textId="3CB39EE4" w:rsidR="00F348A2" w:rsidRDefault="00F341C6">
      <w:pPr>
        <w:spacing w:after="37" w:line="394" w:lineRule="auto"/>
        <w:ind w:left="-5" w:right="4054"/>
        <w:jc w:val="left"/>
      </w:pPr>
      <w:r>
        <w:rPr>
          <w:b/>
        </w:rPr>
        <w:t xml:space="preserve">Ход игры:   </w:t>
      </w:r>
    </w:p>
    <w:p w14:paraId="651B8A54" w14:textId="77777777" w:rsidR="00F348A2" w:rsidRDefault="00F341C6">
      <w:pPr>
        <w:spacing w:after="139"/>
        <w:ind w:left="-5" w:right="61"/>
      </w:pPr>
      <w:r>
        <w:t xml:space="preserve">Я называю цвета. Задача быстро показывать цвет одновременно двумя руками.  </w:t>
      </w:r>
    </w:p>
    <w:p w14:paraId="6C9696B3" w14:textId="77777777" w:rsidR="00F348A2" w:rsidRDefault="00F341C6">
      <w:pPr>
        <w:spacing w:after="165" w:line="259" w:lineRule="auto"/>
        <w:ind w:left="0" w:right="0" w:firstLine="0"/>
        <w:jc w:val="left"/>
      </w:pPr>
      <w:r>
        <w:t xml:space="preserve"> </w:t>
      </w:r>
    </w:p>
    <w:p w14:paraId="6820373A" w14:textId="77777777" w:rsidR="00F348A2" w:rsidRDefault="00F341C6">
      <w:pPr>
        <w:spacing w:after="119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6F3A2FB" w14:textId="77777777" w:rsidR="00F348A2" w:rsidRDefault="00F341C6">
      <w:pPr>
        <w:spacing w:after="0" w:line="259" w:lineRule="auto"/>
        <w:ind w:left="569" w:right="0" w:firstLine="0"/>
        <w:jc w:val="left"/>
      </w:pPr>
      <w:r>
        <w:rPr>
          <w:color w:val="111111"/>
        </w:rPr>
        <w:t xml:space="preserve"> </w:t>
      </w:r>
      <w:r>
        <w:rPr>
          <w:noProof/>
        </w:rPr>
        <w:drawing>
          <wp:inline distT="0" distB="0" distL="0" distR="0" wp14:anchorId="00D2143F" wp14:editId="165F5E66">
            <wp:extent cx="3180715" cy="2395220"/>
            <wp:effectExtent l="0" t="0" r="0" b="0"/>
            <wp:docPr id="364" name="Picture 3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Picture 36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80715" cy="239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111111"/>
        </w:rPr>
        <w:t xml:space="preserve"> </w:t>
      </w:r>
    </w:p>
    <w:p w14:paraId="3BC05B23" w14:textId="77777777" w:rsidR="00F348A2" w:rsidRDefault="00F341C6">
      <w:pPr>
        <w:spacing w:after="0" w:line="259" w:lineRule="auto"/>
        <w:ind w:left="569" w:right="0" w:firstLine="0"/>
        <w:jc w:val="left"/>
      </w:pPr>
      <w:r>
        <w:rPr>
          <w:color w:val="111111"/>
        </w:rPr>
        <w:t xml:space="preserve"> </w:t>
      </w:r>
    </w:p>
    <w:p w14:paraId="7B81717B" w14:textId="15853715" w:rsidR="00F348A2" w:rsidRDefault="00F341C6" w:rsidP="00EF5E98">
      <w:pPr>
        <w:spacing w:after="0" w:line="259" w:lineRule="auto"/>
        <w:ind w:left="569" w:right="0" w:firstLine="0"/>
        <w:jc w:val="left"/>
      </w:pPr>
      <w:r>
        <w:rPr>
          <w:color w:val="111111"/>
        </w:rPr>
        <w:t xml:space="preserve"> </w:t>
      </w:r>
    </w:p>
    <w:p w14:paraId="679BA334" w14:textId="3D84CA63" w:rsidR="00F348A2" w:rsidRDefault="00F341C6">
      <w:pPr>
        <w:spacing w:after="33" w:line="267" w:lineRule="auto"/>
        <w:ind w:left="579" w:right="1101"/>
        <w:jc w:val="left"/>
        <w:rPr>
          <w:b/>
        </w:rPr>
      </w:pPr>
      <w:r>
        <w:rPr>
          <w:b/>
        </w:rPr>
        <w:t xml:space="preserve">«Пальчики» </w:t>
      </w:r>
    </w:p>
    <w:p w14:paraId="2A550DAF" w14:textId="07FD1100" w:rsidR="0042155D" w:rsidRDefault="0042155D" w:rsidP="0042155D">
      <w:pPr>
        <w:pStyle w:val="a3"/>
      </w:pPr>
      <w:r>
        <w:t>Данная игра способствует активизации умственной деятельности, синхронизации межполушарного взаимодействия мозга, развитие произвольности и саморегуляции ребенка.</w:t>
      </w:r>
    </w:p>
    <w:p w14:paraId="58D0EBD7" w14:textId="77777777" w:rsidR="00F348A2" w:rsidRDefault="00F341C6">
      <w:pPr>
        <w:spacing w:after="158" w:line="239" w:lineRule="auto"/>
        <w:ind w:left="0" w:right="67" w:firstLine="0"/>
      </w:pPr>
      <w:r>
        <w:rPr>
          <w:b/>
        </w:rPr>
        <w:t xml:space="preserve">Ход игры: </w:t>
      </w:r>
      <w:r>
        <w:rPr>
          <w:rFonts w:ascii="Sylfaen" w:eastAsia="Sylfaen" w:hAnsi="Sylfaen" w:cs="Sylfaen"/>
        </w:rPr>
        <w:t>Руки лежат на столе. Каждому пальцу соответствует своя цифра.   Я называю цифры в разбросанном порядке (1, 8</w:t>
      </w:r>
      <w:proofErr w:type="gramStart"/>
      <w:r>
        <w:rPr>
          <w:rFonts w:ascii="Sylfaen" w:eastAsia="Sylfaen" w:hAnsi="Sylfaen" w:cs="Sylfaen"/>
        </w:rPr>
        <w:t>),  (</w:t>
      </w:r>
      <w:proofErr w:type="gramEnd"/>
      <w:r>
        <w:rPr>
          <w:rFonts w:ascii="Sylfaen" w:eastAsia="Sylfaen" w:hAnsi="Sylfaen" w:cs="Sylfaen"/>
        </w:rPr>
        <w:t xml:space="preserve">2, 4), а вы поднимаете тот палец, который соотносится с названной цифрой. </w:t>
      </w:r>
    </w:p>
    <w:p w14:paraId="61F46ACC" w14:textId="77777777" w:rsidR="00F348A2" w:rsidRDefault="00F341C6">
      <w:pPr>
        <w:spacing w:after="9" w:line="259" w:lineRule="auto"/>
        <w:ind w:left="0" w:right="0" w:firstLine="0"/>
        <w:jc w:val="left"/>
      </w:pPr>
      <w:r>
        <w:rPr>
          <w:rFonts w:ascii="Sylfaen" w:eastAsia="Sylfaen" w:hAnsi="Sylfaen" w:cs="Sylfaen"/>
        </w:rPr>
        <w:t xml:space="preserve"> </w:t>
      </w:r>
    </w:p>
    <w:p w14:paraId="78B21030" w14:textId="77777777" w:rsidR="00F348A2" w:rsidRDefault="00F341C6">
      <w:pPr>
        <w:spacing w:after="0" w:line="259" w:lineRule="auto"/>
        <w:ind w:left="569" w:right="0" w:firstLine="0"/>
        <w:jc w:val="left"/>
      </w:pPr>
      <w:r>
        <w:rPr>
          <w:noProof/>
        </w:rPr>
        <w:drawing>
          <wp:inline distT="0" distB="0" distL="0" distR="0" wp14:anchorId="7B4D7E8E" wp14:editId="66FD17D4">
            <wp:extent cx="2066925" cy="1122045"/>
            <wp:effectExtent l="0" t="0" r="0" b="0"/>
            <wp:docPr id="513" name="Picture 5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Picture 5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b/>
          <w:sz w:val="22"/>
        </w:rPr>
        <w:t xml:space="preserve"> </w:t>
      </w:r>
    </w:p>
    <w:p w14:paraId="6223F9D8" w14:textId="1281CF9F" w:rsidR="00F348A2" w:rsidRDefault="00F341C6">
      <w:pPr>
        <w:spacing w:after="184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</w:t>
      </w:r>
    </w:p>
    <w:p w14:paraId="1906B718" w14:textId="31AACD44" w:rsidR="0042155D" w:rsidRDefault="0042155D">
      <w:pPr>
        <w:spacing w:after="184" w:line="259" w:lineRule="auto"/>
        <w:ind w:left="0" w:right="0" w:firstLine="0"/>
        <w:jc w:val="left"/>
        <w:rPr>
          <w:b/>
        </w:rPr>
      </w:pPr>
    </w:p>
    <w:p w14:paraId="0091705D" w14:textId="66905E46" w:rsidR="0042155D" w:rsidRDefault="0042155D">
      <w:pPr>
        <w:spacing w:after="184" w:line="259" w:lineRule="auto"/>
        <w:ind w:left="0" w:right="0" w:firstLine="0"/>
        <w:jc w:val="left"/>
        <w:rPr>
          <w:b/>
        </w:rPr>
      </w:pPr>
    </w:p>
    <w:p w14:paraId="4B7D9000" w14:textId="77777777" w:rsidR="0042155D" w:rsidRDefault="0042155D">
      <w:pPr>
        <w:spacing w:after="184" w:line="259" w:lineRule="auto"/>
        <w:ind w:left="0" w:right="0" w:firstLine="0"/>
        <w:jc w:val="left"/>
      </w:pPr>
    </w:p>
    <w:p w14:paraId="1934CFC7" w14:textId="2B0A3CDF" w:rsidR="00F348A2" w:rsidRDefault="00F341C6">
      <w:pPr>
        <w:spacing w:after="172" w:line="267" w:lineRule="auto"/>
        <w:ind w:left="-5" w:right="1101"/>
        <w:jc w:val="left"/>
      </w:pPr>
      <w:r>
        <w:rPr>
          <w:b/>
        </w:rPr>
        <w:lastRenderedPageBreak/>
        <w:t>«</w:t>
      </w:r>
      <w:proofErr w:type="spellStart"/>
      <w:r>
        <w:rPr>
          <w:b/>
        </w:rPr>
        <w:t>Нейродорожки</w:t>
      </w:r>
      <w:proofErr w:type="spellEnd"/>
      <w:r>
        <w:rPr>
          <w:b/>
        </w:rPr>
        <w:t>»</w:t>
      </w:r>
      <w:r>
        <w:t xml:space="preserve">  </w:t>
      </w:r>
    </w:p>
    <w:p w14:paraId="42CE0DEE" w14:textId="5DB719B8" w:rsidR="0042155D" w:rsidRDefault="0042155D">
      <w:pPr>
        <w:spacing w:after="172" w:line="267" w:lineRule="auto"/>
        <w:ind w:left="-5" w:right="1101"/>
        <w:jc w:val="left"/>
      </w:pPr>
      <w:r>
        <w:t>Данная игра способствует развитию межполушарных связей, когнитивной сферы, мелкой моторики, пространственной ориентации.</w:t>
      </w:r>
    </w:p>
    <w:p w14:paraId="1A13C5E2" w14:textId="5462A127" w:rsidR="00F348A2" w:rsidRDefault="00F341C6">
      <w:pPr>
        <w:spacing w:after="155"/>
        <w:ind w:left="-5" w:right="61"/>
      </w:pPr>
      <w:r>
        <w:t>Ход игры: ребенок одновременно двумя руками проходит по нейро</w:t>
      </w:r>
      <w:r w:rsidR="009F27D3">
        <w:t>-</w:t>
      </w:r>
      <w:r>
        <w:t xml:space="preserve">дорожкам.  </w:t>
      </w:r>
    </w:p>
    <w:p w14:paraId="039B389C" w14:textId="77777777" w:rsidR="00F348A2" w:rsidRDefault="00F341C6">
      <w:pPr>
        <w:spacing w:after="5" w:line="259" w:lineRule="auto"/>
        <w:ind w:left="123" w:right="0" w:firstLine="0"/>
        <w:jc w:val="left"/>
      </w:pPr>
      <w:r>
        <w:rPr>
          <w:noProof/>
        </w:rPr>
        <w:drawing>
          <wp:inline distT="0" distB="0" distL="0" distR="0" wp14:anchorId="1687FECE" wp14:editId="7A46CFB1">
            <wp:extent cx="2600325" cy="1838325"/>
            <wp:effectExtent l="0" t="0" r="0" b="0"/>
            <wp:docPr id="515" name="Picture 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Picture 51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7736A" w14:textId="77777777" w:rsidR="00F348A2" w:rsidRDefault="00F341C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87392F0" w14:textId="77777777" w:rsidR="00F348A2" w:rsidRDefault="00F341C6">
      <w:pPr>
        <w:spacing w:after="171" w:line="259" w:lineRule="auto"/>
        <w:ind w:left="0" w:right="0" w:firstLine="0"/>
        <w:jc w:val="left"/>
      </w:pPr>
      <w:r>
        <w:t xml:space="preserve"> </w:t>
      </w:r>
    </w:p>
    <w:p w14:paraId="54D8A42E" w14:textId="77777777" w:rsidR="00F348A2" w:rsidRDefault="00F341C6">
      <w:pPr>
        <w:spacing w:after="0" w:line="259" w:lineRule="auto"/>
        <w:ind w:left="579" w:right="0"/>
        <w:jc w:val="left"/>
      </w:pPr>
      <w:r>
        <w:rPr>
          <w:b/>
          <w:color w:val="111111"/>
        </w:rPr>
        <w:t>«Симметричные рисунки».</w:t>
      </w:r>
      <w:r>
        <w:rPr>
          <w:color w:val="111111"/>
        </w:rPr>
        <w:t xml:space="preserve">  </w:t>
      </w:r>
    </w:p>
    <w:p w14:paraId="161F4BE2" w14:textId="77777777" w:rsidR="00F348A2" w:rsidRDefault="00F341C6">
      <w:pPr>
        <w:spacing w:after="0" w:line="276" w:lineRule="auto"/>
        <w:ind w:left="589" w:right="54" w:hanging="20"/>
      </w:pPr>
      <w:r>
        <w:rPr>
          <w:color w:val="111111"/>
        </w:rPr>
        <w:t xml:space="preserve">Ход: необходимо одновременно двумя руками по пунктирным линиям нарисовать рисунок. </w:t>
      </w:r>
    </w:p>
    <w:p w14:paraId="49AEE867" w14:textId="77777777" w:rsidR="00F348A2" w:rsidRDefault="00F341C6">
      <w:pPr>
        <w:spacing w:after="0" w:line="259" w:lineRule="auto"/>
        <w:ind w:left="569" w:right="0" w:firstLine="0"/>
        <w:jc w:val="left"/>
      </w:pPr>
      <w:r>
        <w:rPr>
          <w:color w:val="111111"/>
        </w:rPr>
        <w:t xml:space="preserve"> </w:t>
      </w:r>
    </w:p>
    <w:p w14:paraId="5616A650" w14:textId="66CD31ED" w:rsidR="00F348A2" w:rsidRDefault="00F341C6">
      <w:pPr>
        <w:spacing w:after="23" w:line="259" w:lineRule="auto"/>
        <w:ind w:left="0" w:right="4830" w:firstLine="0"/>
        <w:jc w:val="center"/>
        <w:rPr>
          <w:rFonts w:ascii="Calibri" w:eastAsia="Calibri" w:hAnsi="Calibri" w:cs="Calibri"/>
          <w:sz w:val="22"/>
        </w:rPr>
      </w:pPr>
      <w:r>
        <w:rPr>
          <w:noProof/>
        </w:rPr>
        <w:drawing>
          <wp:inline distT="0" distB="0" distL="0" distR="0" wp14:anchorId="099AB59C" wp14:editId="0F35E257">
            <wp:extent cx="2343785" cy="2922905"/>
            <wp:effectExtent l="0" t="0" r="0" b="0"/>
            <wp:docPr id="538" name="Picture 5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Picture 53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292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2"/>
        </w:rPr>
        <w:t xml:space="preserve"> </w:t>
      </w:r>
    </w:p>
    <w:p w14:paraId="69014C5A" w14:textId="71DB112D" w:rsidR="009F27D3" w:rsidRDefault="009F27D3">
      <w:pPr>
        <w:spacing w:after="23" w:line="259" w:lineRule="auto"/>
        <w:ind w:left="0" w:right="4830" w:firstLine="0"/>
        <w:jc w:val="center"/>
        <w:rPr>
          <w:rFonts w:ascii="Calibri" w:eastAsia="Calibri" w:hAnsi="Calibri" w:cs="Calibri"/>
          <w:sz w:val="22"/>
        </w:rPr>
      </w:pPr>
    </w:p>
    <w:p w14:paraId="7C2EEE8B" w14:textId="2F824CCC" w:rsidR="009F27D3" w:rsidRDefault="009F27D3">
      <w:pPr>
        <w:spacing w:after="23" w:line="259" w:lineRule="auto"/>
        <w:ind w:left="0" w:right="4830" w:firstLine="0"/>
        <w:jc w:val="center"/>
        <w:rPr>
          <w:rFonts w:ascii="Calibri" w:eastAsia="Calibri" w:hAnsi="Calibri" w:cs="Calibri"/>
          <w:sz w:val="22"/>
        </w:rPr>
      </w:pPr>
    </w:p>
    <w:p w14:paraId="34C90327" w14:textId="1E8ACF3A" w:rsidR="009F27D3" w:rsidRDefault="009F27D3">
      <w:pPr>
        <w:spacing w:after="23" w:line="259" w:lineRule="auto"/>
        <w:ind w:left="0" w:right="4830" w:firstLine="0"/>
        <w:jc w:val="center"/>
        <w:rPr>
          <w:rFonts w:ascii="Calibri" w:eastAsia="Calibri" w:hAnsi="Calibri" w:cs="Calibri"/>
          <w:sz w:val="22"/>
        </w:rPr>
      </w:pPr>
    </w:p>
    <w:p w14:paraId="4E3CB8AA" w14:textId="0A852E5F" w:rsidR="009F27D3" w:rsidRDefault="009F27D3">
      <w:pPr>
        <w:spacing w:after="23" w:line="259" w:lineRule="auto"/>
        <w:ind w:left="0" w:right="4830" w:firstLine="0"/>
        <w:jc w:val="center"/>
        <w:rPr>
          <w:rFonts w:ascii="Calibri" w:eastAsia="Calibri" w:hAnsi="Calibri" w:cs="Calibri"/>
          <w:sz w:val="22"/>
        </w:rPr>
      </w:pPr>
    </w:p>
    <w:p w14:paraId="3250B978" w14:textId="5DE80AF5" w:rsidR="009F27D3" w:rsidRDefault="009F27D3">
      <w:pPr>
        <w:spacing w:after="23" w:line="259" w:lineRule="auto"/>
        <w:ind w:left="0" w:right="4830" w:firstLine="0"/>
        <w:jc w:val="center"/>
        <w:rPr>
          <w:rFonts w:ascii="Calibri" w:eastAsia="Calibri" w:hAnsi="Calibri" w:cs="Calibri"/>
          <w:sz w:val="22"/>
        </w:rPr>
      </w:pPr>
    </w:p>
    <w:p w14:paraId="29F93518" w14:textId="58769642" w:rsidR="009F27D3" w:rsidRDefault="009F27D3">
      <w:pPr>
        <w:spacing w:after="23" w:line="259" w:lineRule="auto"/>
        <w:ind w:left="0" w:right="4830" w:firstLine="0"/>
        <w:jc w:val="center"/>
        <w:rPr>
          <w:rFonts w:ascii="Calibri" w:eastAsia="Calibri" w:hAnsi="Calibri" w:cs="Calibri"/>
          <w:sz w:val="22"/>
        </w:rPr>
      </w:pPr>
    </w:p>
    <w:p w14:paraId="586F5930" w14:textId="42BD5FE7" w:rsidR="009F27D3" w:rsidRDefault="009F27D3">
      <w:pPr>
        <w:spacing w:after="23" w:line="259" w:lineRule="auto"/>
        <w:ind w:left="0" w:right="4830" w:firstLine="0"/>
        <w:jc w:val="center"/>
        <w:rPr>
          <w:rFonts w:ascii="Calibri" w:eastAsia="Calibri" w:hAnsi="Calibri" w:cs="Calibri"/>
          <w:sz w:val="22"/>
        </w:rPr>
      </w:pPr>
    </w:p>
    <w:p w14:paraId="7614F61C" w14:textId="77777777" w:rsidR="009F27D3" w:rsidRDefault="009F27D3">
      <w:pPr>
        <w:spacing w:after="23" w:line="259" w:lineRule="auto"/>
        <w:ind w:left="0" w:right="4830" w:firstLine="0"/>
        <w:jc w:val="center"/>
        <w:rPr>
          <w:rFonts w:ascii="Calibri" w:eastAsia="Calibri" w:hAnsi="Calibri" w:cs="Calibri"/>
          <w:sz w:val="22"/>
        </w:rPr>
      </w:pPr>
    </w:p>
    <w:p w14:paraId="126DECD8" w14:textId="3F24F15E" w:rsidR="0042155D" w:rsidRDefault="0042155D" w:rsidP="0042155D">
      <w:pPr>
        <w:pStyle w:val="a3"/>
        <w:jc w:val="center"/>
        <w:rPr>
          <w:rFonts w:eastAsia="Calibri"/>
          <w:b/>
          <w:bCs/>
        </w:rPr>
      </w:pPr>
      <w:r w:rsidRPr="0042155D">
        <w:rPr>
          <w:rFonts w:eastAsia="Calibri"/>
          <w:b/>
          <w:bCs/>
        </w:rPr>
        <w:lastRenderedPageBreak/>
        <w:t>Нейропсихологическая зарядка</w:t>
      </w:r>
    </w:p>
    <w:p w14:paraId="074C8C47" w14:textId="19F01A03" w:rsidR="0042155D" w:rsidRDefault="0042155D" w:rsidP="0042155D">
      <w:pPr>
        <w:pStyle w:val="a3"/>
        <w:jc w:val="left"/>
        <w:rPr>
          <w:rFonts w:eastAsia="Calibri"/>
        </w:rPr>
      </w:pPr>
      <w:r w:rsidRPr="0042155D">
        <w:rPr>
          <w:rFonts w:eastAsia="Calibri"/>
        </w:rPr>
        <w:t xml:space="preserve">Данная игра способствует </w:t>
      </w:r>
      <w:r>
        <w:rPr>
          <w:rFonts w:eastAsia="Calibri"/>
        </w:rPr>
        <w:t>активизации умственной деятельности, синхронизации межполушарного взаимодействия мозга, развитию произвольности и саморегуляции.</w:t>
      </w:r>
    </w:p>
    <w:p w14:paraId="2B22A647" w14:textId="36C95F79" w:rsidR="0042155D" w:rsidRDefault="0042155D" w:rsidP="0042155D">
      <w:pPr>
        <w:pStyle w:val="a3"/>
        <w:jc w:val="center"/>
        <w:rPr>
          <w:rFonts w:eastAsia="Calibri"/>
        </w:rPr>
      </w:pPr>
      <w:r>
        <w:rPr>
          <w:rFonts w:eastAsia="Calibri"/>
          <w:noProof/>
        </w:rPr>
        <w:drawing>
          <wp:inline distT="0" distB="0" distL="0" distR="0" wp14:anchorId="49541ABF" wp14:editId="7008802E">
            <wp:extent cx="6249824" cy="3827663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5714" cy="383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2EBD7C" w14:textId="77777777" w:rsidR="0042155D" w:rsidRPr="0042155D" w:rsidRDefault="0042155D" w:rsidP="0042155D">
      <w:pPr>
        <w:pStyle w:val="a3"/>
        <w:jc w:val="left"/>
      </w:pPr>
    </w:p>
    <w:p w14:paraId="23C6FFB5" w14:textId="2D5C47B3" w:rsidR="00C73FF3" w:rsidRDefault="007B2A72" w:rsidP="00C73FF3">
      <w:pPr>
        <w:ind w:left="579" w:right="61"/>
        <w:rPr>
          <w:szCs w:val="28"/>
        </w:rPr>
      </w:pPr>
      <w:r>
        <w:rPr>
          <w:sz w:val="24"/>
        </w:rPr>
        <w:t>-</w:t>
      </w:r>
      <w:r w:rsidRPr="007B2A72">
        <w:rPr>
          <w:szCs w:val="28"/>
        </w:rPr>
        <w:t xml:space="preserve">Уважаемые </w:t>
      </w:r>
      <w:r>
        <w:rPr>
          <w:szCs w:val="28"/>
        </w:rPr>
        <w:t>гости</w:t>
      </w:r>
      <w:r w:rsidRPr="007B2A72">
        <w:rPr>
          <w:szCs w:val="28"/>
        </w:rPr>
        <w:t xml:space="preserve"> предлагаю</w:t>
      </w:r>
      <w:r>
        <w:rPr>
          <w:szCs w:val="28"/>
        </w:rPr>
        <w:t xml:space="preserve"> вам </w:t>
      </w:r>
      <w:r w:rsidRPr="007B2A72">
        <w:rPr>
          <w:szCs w:val="28"/>
        </w:rPr>
        <w:t>не много размяться и п</w:t>
      </w:r>
      <w:r w:rsidR="00DA3EEF">
        <w:rPr>
          <w:szCs w:val="28"/>
        </w:rPr>
        <w:t>р</w:t>
      </w:r>
      <w:r w:rsidR="00315061">
        <w:rPr>
          <w:szCs w:val="28"/>
        </w:rPr>
        <w:t>еступить</w:t>
      </w:r>
      <w:r w:rsidRPr="007B2A72">
        <w:rPr>
          <w:szCs w:val="28"/>
        </w:rPr>
        <w:t xml:space="preserve"> к физическим нейро-играм</w:t>
      </w:r>
      <w:r w:rsidR="00C73FF3">
        <w:rPr>
          <w:szCs w:val="28"/>
        </w:rPr>
        <w:t xml:space="preserve">. Для этого нам нужно встать в </w:t>
      </w:r>
      <w:r w:rsidR="009F27D3">
        <w:rPr>
          <w:szCs w:val="28"/>
        </w:rPr>
        <w:t>пары</w:t>
      </w:r>
      <w:r w:rsidR="00C73FF3">
        <w:rPr>
          <w:szCs w:val="28"/>
        </w:rPr>
        <w:t>.</w:t>
      </w:r>
      <w:r w:rsidR="009F27D3">
        <w:rPr>
          <w:szCs w:val="28"/>
        </w:rPr>
        <w:t xml:space="preserve"> Перед физическими упражнениями в начале необходимо размять руки, провести массаж рук. </w:t>
      </w:r>
    </w:p>
    <w:p w14:paraId="6F8863E8" w14:textId="1EAA8888" w:rsidR="00C73FF3" w:rsidRDefault="00C73FF3" w:rsidP="00C73FF3">
      <w:pPr>
        <w:ind w:left="579" w:right="61"/>
        <w:rPr>
          <w:szCs w:val="28"/>
        </w:rPr>
      </w:pPr>
      <w:r>
        <w:rPr>
          <w:szCs w:val="28"/>
        </w:rPr>
        <w:t>Упражнение №1 «Игра с мячом»</w:t>
      </w:r>
    </w:p>
    <w:p w14:paraId="0F44935D" w14:textId="44926F9A" w:rsidR="0042155D" w:rsidRDefault="0042155D" w:rsidP="00C73FF3">
      <w:pPr>
        <w:ind w:left="579" w:right="61"/>
        <w:rPr>
          <w:szCs w:val="28"/>
        </w:rPr>
      </w:pPr>
      <w:r>
        <w:rPr>
          <w:szCs w:val="28"/>
        </w:rPr>
        <w:t>С помощью мяча проводим разминку.</w:t>
      </w:r>
    </w:p>
    <w:p w14:paraId="400417A0" w14:textId="23406F4D" w:rsidR="00315061" w:rsidRDefault="00315061" w:rsidP="00315061">
      <w:pPr>
        <w:pStyle w:val="a4"/>
        <w:numPr>
          <w:ilvl w:val="0"/>
          <w:numId w:val="5"/>
        </w:numPr>
        <w:ind w:right="61"/>
        <w:rPr>
          <w:szCs w:val="28"/>
        </w:rPr>
      </w:pPr>
      <w:r w:rsidRPr="00315061">
        <w:rPr>
          <w:szCs w:val="28"/>
        </w:rPr>
        <w:t>Левая рука расположена ладонью вверх, правая рука держит мяч (мячом вниз). На счет мяч перекладываем дугообразным движением из левой руки в правую руку и обратно.</w:t>
      </w:r>
    </w:p>
    <w:p w14:paraId="79FAA7E6" w14:textId="205D10DA" w:rsidR="009F27D3" w:rsidRPr="00315061" w:rsidRDefault="009F27D3" w:rsidP="00315061">
      <w:pPr>
        <w:pStyle w:val="a4"/>
        <w:numPr>
          <w:ilvl w:val="0"/>
          <w:numId w:val="5"/>
        </w:numPr>
        <w:ind w:right="61"/>
        <w:rPr>
          <w:szCs w:val="28"/>
        </w:rPr>
      </w:pPr>
      <w:r w:rsidRPr="009F27D3">
        <w:rPr>
          <w:szCs w:val="28"/>
        </w:rPr>
        <w:t>Работа в парах: «Два мяча» Задание: передать мяч при передаче скрашиваем руки.</w:t>
      </w:r>
    </w:p>
    <w:p w14:paraId="0177153C" w14:textId="68222419" w:rsidR="00315061" w:rsidRDefault="00315061" w:rsidP="00315061">
      <w:pPr>
        <w:pStyle w:val="a4"/>
        <w:numPr>
          <w:ilvl w:val="0"/>
          <w:numId w:val="5"/>
        </w:numPr>
        <w:ind w:right="61"/>
        <w:rPr>
          <w:szCs w:val="28"/>
        </w:rPr>
      </w:pPr>
      <w:r>
        <w:rPr>
          <w:szCs w:val="28"/>
        </w:rPr>
        <w:t>Левая рука расположена ладонью вверх, в правой мяч. Передаем мяч против часовой стрелки в ладонь «соседу».</w:t>
      </w:r>
    </w:p>
    <w:p w14:paraId="110142CF" w14:textId="30B69A5E" w:rsidR="00315061" w:rsidRDefault="00315061" w:rsidP="00315061">
      <w:pPr>
        <w:pStyle w:val="a4"/>
        <w:numPr>
          <w:ilvl w:val="0"/>
          <w:numId w:val="5"/>
        </w:numPr>
        <w:ind w:right="61"/>
        <w:rPr>
          <w:szCs w:val="28"/>
        </w:rPr>
      </w:pPr>
      <w:r>
        <w:rPr>
          <w:szCs w:val="28"/>
        </w:rPr>
        <w:t>Усложняем добавлением движения передачи мяча за головой. Левой рукой за головой перекладываем мяч в правую и кладем в ладонь «соседа».</w:t>
      </w:r>
      <w:r w:rsidR="009F27D3">
        <w:rPr>
          <w:szCs w:val="28"/>
        </w:rPr>
        <w:t xml:space="preserve"> </w:t>
      </w:r>
      <w:proofErr w:type="gramStart"/>
      <w:r>
        <w:rPr>
          <w:szCs w:val="28"/>
        </w:rPr>
        <w:t>(</w:t>
      </w:r>
      <w:proofErr w:type="gramEnd"/>
      <w:r>
        <w:rPr>
          <w:szCs w:val="28"/>
        </w:rPr>
        <w:t>Данную игру проводим по часовой стрелке).</w:t>
      </w:r>
    </w:p>
    <w:p w14:paraId="5C680C3E" w14:textId="4497F8C7" w:rsidR="0042155D" w:rsidRPr="009F27D3" w:rsidRDefault="00315061" w:rsidP="009F27D3">
      <w:pPr>
        <w:pStyle w:val="a4"/>
        <w:numPr>
          <w:ilvl w:val="0"/>
          <w:numId w:val="5"/>
        </w:numPr>
        <w:ind w:right="61"/>
        <w:rPr>
          <w:szCs w:val="28"/>
        </w:rPr>
      </w:pPr>
      <w:r>
        <w:rPr>
          <w:szCs w:val="28"/>
        </w:rPr>
        <w:t xml:space="preserve">Упражнение «От топота копыт, пыль по полю летит».  Участники становятся в круг, осуществляется передача мешочка соседу против </w:t>
      </w:r>
      <w:r>
        <w:rPr>
          <w:szCs w:val="28"/>
        </w:rPr>
        <w:lastRenderedPageBreak/>
        <w:t xml:space="preserve">часовой стрелки </w:t>
      </w:r>
      <w:r w:rsidR="00083AE9">
        <w:rPr>
          <w:szCs w:val="28"/>
        </w:rPr>
        <w:t>и произносим: «От топота копыт». Усложняем добавлением шайбы. Шайбу передаем по полу с помощью ног и добавляем произношение: «Пыль по полю летит».</w:t>
      </w:r>
    </w:p>
    <w:p w14:paraId="78BC5947" w14:textId="77777777" w:rsidR="0042155D" w:rsidRDefault="00F341C6" w:rsidP="00083AE9">
      <w:pPr>
        <w:ind w:left="579" w:right="61"/>
      </w:pPr>
      <w:r>
        <w:rPr>
          <w:sz w:val="24"/>
        </w:rPr>
        <w:t xml:space="preserve"> </w:t>
      </w:r>
      <w:r>
        <w:t>Сегодня мы с вами поиграли только в несколько игр.</w:t>
      </w:r>
      <w:r w:rsidR="0042155D">
        <w:t xml:space="preserve"> </w:t>
      </w:r>
      <w:r>
        <w:t xml:space="preserve">А их большое количество. </w:t>
      </w:r>
      <w:r w:rsidR="0042155D">
        <w:t xml:space="preserve">Расскажите какая игра вам понравилась больше?  </w:t>
      </w:r>
    </w:p>
    <w:p w14:paraId="1643AADF" w14:textId="4E06DF96" w:rsidR="00F348A2" w:rsidRPr="00083AE9" w:rsidRDefault="00F341C6" w:rsidP="00083AE9">
      <w:pPr>
        <w:ind w:left="579" w:right="61"/>
        <w:rPr>
          <w:rFonts w:ascii="Calibri" w:eastAsia="Calibri" w:hAnsi="Calibri" w:cs="Calibri"/>
          <w:sz w:val="22"/>
        </w:rPr>
      </w:pPr>
      <w:r>
        <w:t xml:space="preserve">Скажите, сможете ли вы применить данные игры дома?  </w:t>
      </w:r>
      <w:r>
        <w:rPr>
          <w:color w:val="181818"/>
          <w:sz w:val="21"/>
        </w:rPr>
        <w:t xml:space="preserve">  </w:t>
      </w:r>
    </w:p>
    <w:p w14:paraId="3CFEDA45" w14:textId="152FC93B" w:rsidR="00F348A2" w:rsidRDefault="00F341C6">
      <w:pPr>
        <w:spacing w:after="156" w:line="269" w:lineRule="auto"/>
        <w:ind w:left="564" w:right="139" w:hanging="12"/>
      </w:pPr>
      <w:r>
        <w:rPr>
          <w:color w:val="181818"/>
        </w:rPr>
        <w:t>А поможет вам в этом, разработанная нами картотека</w:t>
      </w:r>
      <w:r w:rsidR="00083AE9">
        <w:rPr>
          <w:color w:val="181818"/>
        </w:rPr>
        <w:t xml:space="preserve">. </w:t>
      </w:r>
      <w:r>
        <w:rPr>
          <w:color w:val="181818"/>
        </w:rPr>
        <w:t>Данная картотека находится на сайте наше</w:t>
      </w:r>
      <w:r w:rsidR="00083AE9">
        <w:rPr>
          <w:color w:val="181818"/>
        </w:rPr>
        <w:t>й школы</w:t>
      </w:r>
      <w:r>
        <w:rPr>
          <w:color w:val="181818"/>
        </w:rPr>
        <w:t>. Уверена, что нейро</w:t>
      </w:r>
      <w:r w:rsidR="009F27D3">
        <w:rPr>
          <w:color w:val="181818"/>
        </w:rPr>
        <w:t>-</w:t>
      </w:r>
      <w:r>
        <w:rPr>
          <w:color w:val="181818"/>
        </w:rPr>
        <w:t>игры помогут вам в вашей работе с детьми и пригодятся для вас самих.</w:t>
      </w:r>
      <w:r>
        <w:t xml:space="preserve"> </w:t>
      </w:r>
      <w:r>
        <w:rPr>
          <w:color w:val="181818"/>
        </w:rPr>
        <w:t xml:space="preserve"> </w:t>
      </w:r>
    </w:p>
    <w:p w14:paraId="180857D2" w14:textId="77777777" w:rsidR="00F348A2" w:rsidRDefault="00F341C6">
      <w:pPr>
        <w:ind w:left="562" w:right="61"/>
      </w:pPr>
      <w:r>
        <w:t>В завершении я хочу вам пожелать, чтобы самым лучшим отдыхом для вас была совместная игра со своим ребенком, лучшим днем был день –</w:t>
      </w:r>
    </w:p>
    <w:p w14:paraId="77D24535" w14:textId="3A866EF5" w:rsidR="00F348A2" w:rsidRDefault="00F341C6" w:rsidP="0042155D">
      <w:pPr>
        <w:spacing w:after="141"/>
        <w:ind w:left="574" w:right="61"/>
      </w:pPr>
      <w:r>
        <w:t>«сегодня», самым большим даром любовь, а самым большим богатством здоровье!</w:t>
      </w:r>
      <w:r>
        <w:rPr>
          <w:color w:val="181818"/>
          <w:sz w:val="21"/>
        </w:rPr>
        <w:t xml:space="preserve">  </w:t>
      </w:r>
      <w:r w:rsidR="009F27D3" w:rsidRPr="009F27D3">
        <w:rPr>
          <w:color w:val="181818"/>
          <w:szCs w:val="32"/>
        </w:rPr>
        <w:t>Благодарю вас за участие, мне очень понравилось с вами работать и конечно хочется в дальнейшем с вами почаще встречаться.</w:t>
      </w:r>
    </w:p>
    <w:p w14:paraId="58B60C1F" w14:textId="77777777" w:rsidR="00F348A2" w:rsidRDefault="00F341C6">
      <w:pPr>
        <w:spacing w:after="52" w:line="276" w:lineRule="auto"/>
        <w:ind w:left="-15" w:right="54" w:firstLine="552"/>
      </w:pPr>
      <w:r>
        <w:rPr>
          <w:b/>
          <w:color w:val="181818"/>
        </w:rPr>
        <w:t xml:space="preserve">Список </w:t>
      </w:r>
      <w:proofErr w:type="gramStart"/>
      <w:r>
        <w:rPr>
          <w:b/>
          <w:color w:val="181818"/>
        </w:rPr>
        <w:t>литературы:</w:t>
      </w:r>
      <w:r>
        <w:rPr>
          <w:rFonts w:ascii="Calibri" w:eastAsia="Calibri" w:hAnsi="Calibri" w:cs="Calibri"/>
          <w:b/>
        </w:rPr>
        <w:t xml:space="preserve"> </w:t>
      </w:r>
      <w:r>
        <w:t xml:space="preserve"> </w:t>
      </w:r>
      <w:r>
        <w:rPr>
          <w:color w:val="111111"/>
        </w:rPr>
        <w:t>1</w:t>
      </w:r>
      <w:proofErr w:type="gramEnd"/>
      <w:r>
        <w:rPr>
          <w:color w:val="111111"/>
        </w:rPr>
        <w:t xml:space="preserve">. Нейропсихологическая профилактика и коррекция. Дошкольники: </w:t>
      </w:r>
      <w:proofErr w:type="spellStart"/>
      <w:r>
        <w:rPr>
          <w:color w:val="111111"/>
        </w:rPr>
        <w:t>Учебно</w:t>
      </w:r>
      <w:proofErr w:type="spellEnd"/>
      <w:r>
        <w:rPr>
          <w:color w:val="111111"/>
        </w:rPr>
        <w:t xml:space="preserve"> – метод. пособие/А. В. Семенович, Я. О. Вологдина, Т. Н. Ланина; под ред. А. В. Семенович. – М.: Дрофа 2019. – 240 с. </w:t>
      </w:r>
    </w:p>
    <w:p w14:paraId="5AFBE37E" w14:textId="77777777" w:rsidR="00F348A2" w:rsidRDefault="00F341C6">
      <w:pPr>
        <w:spacing w:after="0" w:line="276" w:lineRule="auto"/>
        <w:ind w:left="-15" w:right="54" w:firstLine="360"/>
      </w:pPr>
      <w:r>
        <w:rPr>
          <w:color w:val="111111"/>
        </w:rPr>
        <w:t xml:space="preserve">2. Семенович А. В. В лабиринтах развивающегося мозга. Шифры и коды нейропсихологии/ А. В. Семенович. - М.: Генезис 2017. — 432 с. </w:t>
      </w:r>
    </w:p>
    <w:p w14:paraId="0C5337A3" w14:textId="77777777" w:rsidR="00F348A2" w:rsidRDefault="00F341C6">
      <w:pPr>
        <w:spacing w:after="0" w:line="259" w:lineRule="auto"/>
        <w:ind w:left="569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FC496FD" w14:textId="183D6E70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07C27936" w14:textId="4AB0BAC6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78FA1392" w14:textId="2CCDB97B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6B517DD2" w14:textId="3054CED6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408FB0CC" w14:textId="637E5FC5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022CE45C" w14:textId="0F413E18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54F7D9B0" w14:textId="436723E8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66D9557E" w14:textId="3AB1B74A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4ED156AB" w14:textId="4FF6AE38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45867ADA" w14:textId="5323D53C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20B8490C" w14:textId="58D71A90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4F22F1E9" w14:textId="0AA74B31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4EFC5E95" w14:textId="42C5546B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274461FE" w14:textId="05700DF1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36D380A9" w14:textId="6AFBB061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54AA6309" w14:textId="27A63C65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2F67A64A" w14:textId="3663362E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17225FA0" w14:textId="0D4F4D22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364ED2D7" w14:textId="08FB5282" w:rsidR="0042155D" w:rsidRDefault="0042155D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2C98F4E2" w14:textId="77777777" w:rsidR="0042155D" w:rsidRDefault="0042155D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7DCC3B9F" w14:textId="1F1850C1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02DEB7AF" w14:textId="35397790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78AC91A0" w14:textId="0F5B8E74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4674BE33" w14:textId="07B17E00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3F3B86D0" w14:textId="69AFB7F8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1531A034" w14:textId="2BDBAF14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25D850FC" w14:textId="76A7884B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1424A0A8" w14:textId="5C3406CD" w:rsidR="00083AE9" w:rsidRDefault="00083AE9">
      <w:pPr>
        <w:spacing w:after="0" w:line="259" w:lineRule="auto"/>
        <w:ind w:left="569" w:right="0" w:firstLine="0"/>
        <w:jc w:val="left"/>
        <w:rPr>
          <w:rFonts w:ascii="Calibri" w:eastAsia="Calibri" w:hAnsi="Calibri" w:cs="Calibri"/>
          <w:sz w:val="22"/>
        </w:rPr>
      </w:pPr>
    </w:p>
    <w:p w14:paraId="52F5C209" w14:textId="77777777" w:rsidR="00083AE9" w:rsidRDefault="00083AE9">
      <w:pPr>
        <w:spacing w:after="0" w:line="259" w:lineRule="auto"/>
        <w:ind w:left="569" w:right="0" w:firstLine="0"/>
        <w:jc w:val="left"/>
      </w:pPr>
    </w:p>
    <w:p w14:paraId="2015E9D2" w14:textId="77777777" w:rsidR="00F348A2" w:rsidRDefault="00F341C6">
      <w:pPr>
        <w:spacing w:after="28" w:line="259" w:lineRule="auto"/>
        <w:ind w:left="650" w:right="0"/>
        <w:jc w:val="center"/>
      </w:pPr>
      <w:r>
        <w:rPr>
          <w:b/>
        </w:rPr>
        <w:t xml:space="preserve">Мастер-класс для родителей </w:t>
      </w:r>
    </w:p>
    <w:p w14:paraId="03B7DE42" w14:textId="77777777" w:rsidR="00F348A2" w:rsidRDefault="00F341C6">
      <w:pPr>
        <w:spacing w:after="0" w:line="259" w:lineRule="auto"/>
        <w:ind w:left="650" w:right="0"/>
        <w:jc w:val="center"/>
      </w:pPr>
      <w:r>
        <w:rPr>
          <w:b/>
        </w:rPr>
        <w:t>«</w:t>
      </w:r>
      <w:proofErr w:type="spellStart"/>
      <w:r>
        <w:rPr>
          <w:b/>
        </w:rPr>
        <w:t>Нейроигры</w:t>
      </w:r>
      <w:proofErr w:type="spellEnd"/>
      <w:r>
        <w:rPr>
          <w:b/>
        </w:rPr>
        <w:t xml:space="preserve"> в домашних условиях» </w:t>
      </w:r>
    </w:p>
    <w:p w14:paraId="3FD62999" w14:textId="77777777" w:rsidR="00F348A2" w:rsidRDefault="00F341C6">
      <w:pPr>
        <w:spacing w:after="26" w:line="259" w:lineRule="auto"/>
        <w:ind w:left="711" w:right="0" w:firstLine="0"/>
        <w:jc w:val="left"/>
      </w:pPr>
      <w:r>
        <w:rPr>
          <w:b/>
        </w:rPr>
        <w:t xml:space="preserve"> </w:t>
      </w:r>
    </w:p>
    <w:p w14:paraId="16069F16" w14:textId="77777777" w:rsidR="00F348A2" w:rsidRDefault="00F341C6">
      <w:pPr>
        <w:spacing w:after="4" w:line="267" w:lineRule="auto"/>
        <w:ind w:left="721" w:right="1101"/>
        <w:jc w:val="left"/>
      </w:pPr>
      <w:r>
        <w:rPr>
          <w:b/>
        </w:rPr>
        <w:t xml:space="preserve">Задачи: </w:t>
      </w:r>
    </w:p>
    <w:p w14:paraId="1711D3EE" w14:textId="77777777" w:rsidR="00F348A2" w:rsidRDefault="00F341C6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21FC0923" w14:textId="77777777" w:rsidR="00F348A2" w:rsidRDefault="00F341C6">
      <w:pPr>
        <w:numPr>
          <w:ilvl w:val="0"/>
          <w:numId w:val="3"/>
        </w:numPr>
        <w:ind w:right="61" w:hanging="360"/>
      </w:pPr>
      <w:r>
        <w:t xml:space="preserve">Педагогическое просвещение родителей о развитии ребенка с применением нейропсихологических игр. </w:t>
      </w:r>
    </w:p>
    <w:p w14:paraId="5CF7359E" w14:textId="77777777" w:rsidR="00F348A2" w:rsidRDefault="00F341C6">
      <w:pPr>
        <w:numPr>
          <w:ilvl w:val="0"/>
          <w:numId w:val="3"/>
        </w:numPr>
        <w:spacing w:after="189"/>
        <w:ind w:right="61" w:hanging="360"/>
      </w:pPr>
      <w:r>
        <w:t xml:space="preserve">Научить создавать нейропсихологические игры из подручных средств и применять их в совместной деятельности с детьми в домашних условиях.  </w:t>
      </w:r>
    </w:p>
    <w:p w14:paraId="12D0C731" w14:textId="77777777" w:rsidR="00F348A2" w:rsidRDefault="00F341C6">
      <w:pPr>
        <w:spacing w:after="184" w:line="267" w:lineRule="auto"/>
        <w:ind w:left="721" w:right="1101"/>
        <w:jc w:val="left"/>
      </w:pPr>
      <w:r>
        <w:rPr>
          <w:b/>
        </w:rPr>
        <w:t xml:space="preserve">Ход: </w:t>
      </w:r>
    </w:p>
    <w:p w14:paraId="6E765FA4" w14:textId="77777777" w:rsidR="00F348A2" w:rsidRDefault="00F341C6">
      <w:pPr>
        <w:ind w:left="-5" w:right="61"/>
      </w:pPr>
      <w:bookmarkStart w:id="0" w:name="_Hlk183419715"/>
      <w:r>
        <w:t xml:space="preserve">    Как говорил известный педагог, психолог Иван Петрович Павлов «Руки учат голову, затем поумневшая голова учит руки, а умелые руки снова способствуют развитию мозга». </w:t>
      </w:r>
    </w:p>
    <w:p w14:paraId="4E40034C" w14:textId="77777777" w:rsidR="00F348A2" w:rsidRDefault="00F341C6">
      <w:pPr>
        <w:ind w:left="-5" w:right="61"/>
      </w:pPr>
      <w:r>
        <w:t xml:space="preserve">    Известно, игра – одно из средств воспитания детей дошкольного возраста. Играя, ребенок познает мир вокруг себя, получает удовольствие взаимодействуя друг с другом, старается победить, соревнуется. Игровые технологии повышают интерес и мотивацию, помогают не бояться ошибок, развивают коммуникацию. Игра – это естественное состояние и потребность любого ребенка. В современном мире существует великое множество разных игр – настольно-печатные (лото, домино, </w:t>
      </w:r>
      <w:proofErr w:type="spellStart"/>
      <w:r>
        <w:t>пазлы</w:t>
      </w:r>
      <w:proofErr w:type="spellEnd"/>
      <w:r>
        <w:t xml:space="preserve">), дидактические игры, развивающие игры, словесные (считалки, потешки, скороговорки и т.п), подвижные игры. </w:t>
      </w:r>
    </w:p>
    <w:bookmarkEnd w:id="0"/>
    <w:p w14:paraId="08CB6A08" w14:textId="77777777" w:rsidR="00F348A2" w:rsidRDefault="00F341C6">
      <w:pPr>
        <w:ind w:left="-15" w:right="61" w:firstLine="711"/>
      </w:pPr>
      <w:r>
        <w:t xml:space="preserve">Давайте вспомним с вами как мы проводили время в наше детство: поднимите руки те, кто в детстве бегал босиком? Кто прыгал на скакалке, в </w:t>
      </w:r>
      <w:proofErr w:type="spellStart"/>
      <w:r>
        <w:t>резиночку</w:t>
      </w:r>
      <w:proofErr w:type="spellEnd"/>
      <w:r>
        <w:t xml:space="preserve">, крутил обруч, играл в классики, играли с мячом. А наши дворовые игры с соблюдением правил: это прятки, 12 палочек, казаки-разбойники и многое другое… </w:t>
      </w:r>
    </w:p>
    <w:p w14:paraId="7EAF6C33" w14:textId="77777777" w:rsidR="00F348A2" w:rsidRDefault="00F341C6">
      <w:pPr>
        <w:ind w:left="-15" w:right="61" w:firstLine="711"/>
      </w:pPr>
      <w:r>
        <w:t xml:space="preserve">А теперь поднимите руки те, кто видит в наше время прыгающих и бегающих детей на улице? А со скакалкой, с обручем? Современные дети ведут малоподвижный образ жизни, сидят возле гаджетов, в телефонах, у компьютера. Да сейчас время цифровых технологий, и от этого никуда не деться, наши маленькие дети больше нас разбираются в технике и это здорово. Но мы идем с вами к тому, что в светлом будущем дети будут психически, физически, соматически ослаблены. </w:t>
      </w:r>
    </w:p>
    <w:p w14:paraId="2AD6E2AE" w14:textId="77777777" w:rsidR="00F348A2" w:rsidRDefault="00F341C6">
      <w:pPr>
        <w:ind w:left="-15" w:right="61" w:firstLine="711"/>
      </w:pPr>
      <w:r>
        <w:lastRenderedPageBreak/>
        <w:t xml:space="preserve"> Сегодня, я хочу рассказать вам о </w:t>
      </w:r>
      <w:proofErr w:type="spellStart"/>
      <w:r>
        <w:t>нейройграх</w:t>
      </w:r>
      <w:proofErr w:type="spellEnd"/>
      <w:r>
        <w:t xml:space="preserve">. И так, что же такое </w:t>
      </w:r>
      <w:proofErr w:type="spellStart"/>
      <w:r>
        <w:t>нейроигры</w:t>
      </w:r>
      <w:proofErr w:type="spellEnd"/>
      <w:r>
        <w:t xml:space="preserve">? </w:t>
      </w:r>
      <w:proofErr w:type="spellStart"/>
      <w:r>
        <w:t>Нейроигры</w:t>
      </w:r>
      <w:proofErr w:type="spellEnd"/>
      <w:r>
        <w:t xml:space="preserve"> – это игровые комплексы, способствующие развитию психических процессов: памяти, внимания, мышления, развитию координации, активизации речи, улучшают чувство ритма, способность к произвольному контролю и повышает позитивный и эмоциональный настрой. Пугающее слово – </w:t>
      </w:r>
      <w:proofErr w:type="spellStart"/>
      <w:r>
        <w:t>нейроигры</w:t>
      </w:r>
      <w:proofErr w:type="spellEnd"/>
      <w:r>
        <w:t xml:space="preserve"> – не требуют вмешательства медикаментов. </w:t>
      </w:r>
      <w:proofErr w:type="spellStart"/>
      <w:r>
        <w:t>Неироигры</w:t>
      </w:r>
      <w:proofErr w:type="spellEnd"/>
      <w:r>
        <w:t xml:space="preserve"> являются доступным средством для развития ребенка. Можно с уверенностью сказать, что </w:t>
      </w:r>
      <w:proofErr w:type="spellStart"/>
      <w:r>
        <w:t>нейроигры</w:t>
      </w:r>
      <w:proofErr w:type="spellEnd"/>
      <w:r>
        <w:t xml:space="preserve"> содержат в себе развивающий потенциал, а любую развивающую игру отнести к </w:t>
      </w:r>
      <w:proofErr w:type="spellStart"/>
      <w:r>
        <w:t>нейроиграм</w:t>
      </w:r>
      <w:proofErr w:type="spellEnd"/>
      <w:r>
        <w:t xml:space="preserve">. </w:t>
      </w:r>
    </w:p>
    <w:p w14:paraId="10C2F452" w14:textId="77777777" w:rsidR="00F348A2" w:rsidRDefault="00F341C6">
      <w:pPr>
        <w:ind w:left="-15" w:right="61" w:firstLine="711"/>
      </w:pPr>
      <w:r>
        <w:t>Нейропсихологи (</w:t>
      </w:r>
      <w:proofErr w:type="spellStart"/>
      <w:r>
        <w:t>Семако</w:t>
      </w:r>
      <w:proofErr w:type="spellEnd"/>
      <w:r>
        <w:t xml:space="preserve"> Н.Я., </w:t>
      </w:r>
      <w:proofErr w:type="spellStart"/>
      <w:r>
        <w:t>Судовская</w:t>
      </w:r>
      <w:proofErr w:type="spellEnd"/>
      <w:r>
        <w:t xml:space="preserve"> Н.В., </w:t>
      </w:r>
      <w:proofErr w:type="spellStart"/>
      <w:r>
        <w:t>Праведникова</w:t>
      </w:r>
      <w:proofErr w:type="spellEnd"/>
      <w:r>
        <w:t xml:space="preserve"> И.И.) рекомендуют применять </w:t>
      </w:r>
      <w:proofErr w:type="spellStart"/>
      <w:r>
        <w:t>нейроигры</w:t>
      </w:r>
      <w:proofErr w:type="spellEnd"/>
      <w:r>
        <w:t xml:space="preserve"> с 3-х лет. Кому предназначены такие игры? Ответ прост – всем. Такие игры полезны и взрослым, и детям, ведь они проходят в игровой форме, имеют эмоциональную привлекательность, многофункциональны, сочетаются с двигательной активностью, формируют партнерское взаимодействие между ребенком и взрослым. </w:t>
      </w:r>
    </w:p>
    <w:p w14:paraId="2223AFBA" w14:textId="77777777" w:rsidR="00F348A2" w:rsidRDefault="00F341C6">
      <w:pPr>
        <w:ind w:left="-15" w:right="61" w:firstLine="711"/>
      </w:pPr>
      <w:r>
        <w:t xml:space="preserve">Уважаемые родители, предлагаю погрузиться в детство, немного поиграть. Встаньте посвободнее, повторяйте за мной. </w:t>
      </w:r>
    </w:p>
    <w:p w14:paraId="4E19466A" w14:textId="77777777" w:rsidR="00F348A2" w:rsidRDefault="00F341C6">
      <w:pPr>
        <w:spacing w:after="85" w:line="259" w:lineRule="auto"/>
        <w:ind w:left="711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138CDB8" wp14:editId="1B38C278">
                <wp:extent cx="3853930" cy="2698879"/>
                <wp:effectExtent l="0" t="0" r="0" b="0"/>
                <wp:docPr id="6633" name="Group 66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3930" cy="2698879"/>
                          <a:chOff x="0" y="0"/>
                          <a:chExt cx="3853930" cy="2698879"/>
                        </a:xfrm>
                      </wpg:grpSpPr>
                      <wps:wsp>
                        <wps:cNvPr id="874" name="Rectangle 874"/>
                        <wps:cNvSpPr/>
                        <wps:spPr>
                          <a:xfrm>
                            <a:off x="0" y="0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CADA94" w14:textId="77777777" w:rsidR="00F348A2" w:rsidRDefault="00F341C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77" name="Picture 87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743" y="204465"/>
                            <a:ext cx="3806825" cy="22555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78" name="Rectangle 878"/>
                        <wps:cNvSpPr/>
                        <wps:spPr>
                          <a:xfrm>
                            <a:off x="3813632" y="2326762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5D5019" w14:textId="77777777" w:rsidR="00F348A2" w:rsidRDefault="00F341C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99" name="Shape 7999"/>
                        <wps:cNvSpPr/>
                        <wps:spPr>
                          <a:xfrm>
                            <a:off x="0" y="2015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00" name="Shape 8000"/>
                        <wps:cNvSpPr/>
                        <wps:spPr>
                          <a:xfrm>
                            <a:off x="3048" y="201544"/>
                            <a:ext cx="380758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7587" h="9144">
                                <a:moveTo>
                                  <a:pt x="0" y="0"/>
                                </a:moveTo>
                                <a:lnTo>
                                  <a:pt x="3807587" y="0"/>
                                </a:lnTo>
                                <a:lnTo>
                                  <a:pt x="380758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01" name="Shape 8001"/>
                        <wps:cNvSpPr/>
                        <wps:spPr>
                          <a:xfrm>
                            <a:off x="3810585" y="2015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02" name="Shape 8002"/>
                        <wps:cNvSpPr/>
                        <wps:spPr>
                          <a:xfrm>
                            <a:off x="0" y="204719"/>
                            <a:ext cx="9144" cy="2255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2557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255774"/>
                                </a:lnTo>
                                <a:lnTo>
                                  <a:pt x="0" y="22557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03" name="Shape 8003"/>
                        <wps:cNvSpPr/>
                        <wps:spPr>
                          <a:xfrm>
                            <a:off x="3810585" y="204719"/>
                            <a:ext cx="9144" cy="2255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2557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255774"/>
                                </a:lnTo>
                                <a:lnTo>
                                  <a:pt x="0" y="22557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04" name="Shape 8004"/>
                        <wps:cNvSpPr/>
                        <wps:spPr>
                          <a:xfrm>
                            <a:off x="0" y="246049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05" name="Shape 8005"/>
                        <wps:cNvSpPr/>
                        <wps:spPr>
                          <a:xfrm>
                            <a:off x="3048" y="2460493"/>
                            <a:ext cx="380758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7587" h="9144">
                                <a:moveTo>
                                  <a:pt x="0" y="0"/>
                                </a:moveTo>
                                <a:lnTo>
                                  <a:pt x="3807587" y="0"/>
                                </a:lnTo>
                                <a:lnTo>
                                  <a:pt x="380758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06" name="Shape 8006"/>
                        <wps:cNvSpPr/>
                        <wps:spPr>
                          <a:xfrm>
                            <a:off x="3810585" y="246049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2" name="Rectangle 892"/>
                        <wps:cNvSpPr/>
                        <wps:spPr>
                          <a:xfrm>
                            <a:off x="0" y="2517262"/>
                            <a:ext cx="53596" cy="24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8EE047" w14:textId="77777777" w:rsidR="00F348A2" w:rsidRDefault="00F341C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38CDB8" id="Group 6633" o:spid="_x0000_s1028" style="width:303.45pt;height:212.5pt;mso-position-horizontal-relative:char;mso-position-vertical-relative:line" coordsize="38539,2698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">
                <v:rect id="Rectangle 874" o:spid="_x0000_s1029" style="position:absolute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" filled="f" stroked="f">
                  <v:textbox inset="0,0,0,0">
                    <w:txbxContent>
                      <w:p w14:paraId="60CADA94" w14:textId="77777777" w:rsidR="00F348A2" w:rsidRDefault="00F341C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77" o:spid="_x0000_s1030" type="#_x0000_t75" style="position:absolute;left:27;top:2044;width:38068;height:225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">
                  <v:imagedata r:id="rId12" o:title=""/>
                </v:shape>
                <v:rect id="Rectangle 878" o:spid="_x0000_s1031" style="position:absolute;left:38136;top:23267;width:536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" filled="f" stroked="f">
                  <v:textbox inset="0,0,0,0">
                    <w:txbxContent>
                      <w:p w14:paraId="165D5019" w14:textId="77777777" w:rsidR="00F348A2" w:rsidRDefault="00F341C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999" o:spid="_x0000_s1032" style="position:absolute;top:201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00" o:spid="_x0000_s1033" style="position:absolute;left:30;top:2015;width:38076;height:91;visibility:visible;mso-wrap-style:square;v-text-anchor:top" coordsize="380758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" path="m,l3807587,r,9144l,9144,,e" fillcolor="black" stroked="f" strokeweight="0">
                  <v:stroke miterlimit="83231f" joinstyle="miter"/>
                  <v:path arrowok="t" textboxrect="0,0,3807587,9144"/>
                </v:shape>
                <v:shape id="Shape 8001" o:spid="_x0000_s1034" style="position:absolute;left:38105;top:201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02" o:spid="_x0000_s1035" style="position:absolute;top:2047;width:91;height:22557;visibility:visible;mso-wrap-style:square;v-text-anchor:top" coordsize="9144,2255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" path="m,l9144,r,2255774l,2255774,,e" fillcolor="black" stroked="f" strokeweight="0">
                  <v:stroke miterlimit="83231f" joinstyle="miter"/>
                  <v:path arrowok="t" textboxrect="0,0,9144,2255774"/>
                </v:shape>
                <v:shape id="Shape 8003" o:spid="_x0000_s1036" style="position:absolute;left:38105;top:2047;width:92;height:22557;visibility:visible;mso-wrap-style:square;v-text-anchor:top" coordsize="9144,2255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" path="m,l9144,r,2255774l,2255774,,e" fillcolor="black" stroked="f" strokeweight="0">
                  <v:stroke miterlimit="83231f" joinstyle="miter"/>
                  <v:path arrowok="t" textboxrect="0,0,9144,2255774"/>
                </v:shape>
                <v:shape id="Shape 8004" o:spid="_x0000_s1037" style="position:absolute;top:24604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05" o:spid="_x0000_s1038" style="position:absolute;left:30;top:24604;width:38076;height:92;visibility:visible;mso-wrap-style:square;v-text-anchor:top" coordsize="380758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" path="m,l3807587,r,9144l,9144,,e" fillcolor="black" stroked="f" strokeweight="0">
                  <v:stroke miterlimit="83231f" joinstyle="miter"/>
                  <v:path arrowok="t" textboxrect="0,0,3807587,9144"/>
                </v:shape>
                <v:shape id="Shape 8006" o:spid="_x0000_s1039" style="position:absolute;left:38105;top:2460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rect id="Rectangle 892" o:spid="_x0000_s1040" style="position:absolute;top:25172;width:535;height:2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" filled="f" stroked="f">
                  <v:textbox inset="0,0,0,0">
                    <w:txbxContent>
                      <w:p w14:paraId="068EE047" w14:textId="77777777" w:rsidR="00F348A2" w:rsidRDefault="00F341C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AAF342A" w14:textId="77777777" w:rsidR="00F348A2" w:rsidRDefault="00F341C6">
      <w:pPr>
        <w:ind w:left="-15" w:right="61" w:firstLine="711"/>
      </w:pPr>
      <w:r>
        <w:t xml:space="preserve"> Замечательно, поиграли, присаживайтесь. Поиграли сами, научите дома деток. Чем привлекательны </w:t>
      </w:r>
      <w:proofErr w:type="spellStart"/>
      <w:r>
        <w:t>нейроигры</w:t>
      </w:r>
      <w:proofErr w:type="spellEnd"/>
      <w:r>
        <w:t xml:space="preserve">? Их можно не только приобрести в магазине, но и создать самому. Нужно лишь желание, а все необходимое находится на столах. </w:t>
      </w:r>
    </w:p>
    <w:p w14:paraId="6E70F90F" w14:textId="77777777" w:rsidR="00F348A2" w:rsidRDefault="00F341C6">
      <w:pPr>
        <w:ind w:left="721" w:right="61"/>
      </w:pPr>
      <w:r>
        <w:t xml:space="preserve">Уважаемые родители, предлагаю вам создать свои </w:t>
      </w:r>
      <w:proofErr w:type="spellStart"/>
      <w:r>
        <w:t>нейроигры</w:t>
      </w:r>
      <w:proofErr w:type="spellEnd"/>
      <w:r>
        <w:t xml:space="preserve">. </w:t>
      </w:r>
    </w:p>
    <w:p w14:paraId="7F0FB16D" w14:textId="77777777" w:rsidR="00F348A2" w:rsidRDefault="00F341C6">
      <w:pPr>
        <w:ind w:left="-5" w:right="61"/>
      </w:pPr>
      <w:proofErr w:type="spellStart"/>
      <w:r>
        <w:rPr>
          <w:b/>
        </w:rPr>
        <w:t>Нейроигра</w:t>
      </w:r>
      <w:proofErr w:type="spellEnd"/>
      <w:r>
        <w:rPr>
          <w:b/>
        </w:rPr>
        <w:t xml:space="preserve"> на развитие координации, внимания</w:t>
      </w:r>
      <w:r>
        <w:t xml:space="preserve"> </w:t>
      </w:r>
      <w:r>
        <w:rPr>
          <w:b/>
        </w:rPr>
        <w:t xml:space="preserve">«Веселые </w:t>
      </w:r>
      <w:proofErr w:type="gramStart"/>
      <w:r>
        <w:rPr>
          <w:b/>
        </w:rPr>
        <w:t>ладошки»</w:t>
      </w:r>
      <w:r>
        <w:t xml:space="preserve">  Материал</w:t>
      </w:r>
      <w:proofErr w:type="gramEnd"/>
      <w:r>
        <w:t xml:space="preserve">: лист бумаги А4, фломастеры, клей, картинки овощей. </w:t>
      </w:r>
    </w:p>
    <w:p w14:paraId="1816A1E7" w14:textId="77777777" w:rsidR="00F348A2" w:rsidRDefault="00F341C6">
      <w:pPr>
        <w:ind w:left="-5" w:right="61"/>
      </w:pPr>
      <w:r>
        <w:t xml:space="preserve"> Структура: вам необходимо обвести обе руки на листе бумаги, затем приклеить на правую/левую руку овощи так, чтоб они соответствовали местоположению на пальцах рук, на указательных морковь, на больших капуста и т.д. </w:t>
      </w:r>
    </w:p>
    <w:p w14:paraId="374DE5C6" w14:textId="77777777" w:rsidR="00F348A2" w:rsidRDefault="00F341C6">
      <w:pPr>
        <w:ind w:left="-5" w:right="61"/>
      </w:pPr>
      <w:r>
        <w:lastRenderedPageBreak/>
        <w:t xml:space="preserve">Как играть: предложите ребенку рассмотреть карточку, назвать овощи, а затем показать соответствующими пальцами рук, поднимая только пальчик. </w:t>
      </w:r>
    </w:p>
    <w:p w14:paraId="4274A204" w14:textId="77777777" w:rsidR="00F348A2" w:rsidRDefault="00F341C6">
      <w:pPr>
        <w:ind w:left="-5" w:right="61"/>
      </w:pPr>
      <w:r>
        <w:t xml:space="preserve">Вариация может быть любая – от животных до фигур, главное фантазия. </w:t>
      </w:r>
    </w:p>
    <w:p w14:paraId="0F783911" w14:textId="77777777" w:rsidR="00F348A2" w:rsidRDefault="00F341C6">
      <w:pPr>
        <w:spacing w:after="0" w:line="259" w:lineRule="auto"/>
        <w:ind w:left="-29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B893907" wp14:editId="0A5DADAB">
                <wp:extent cx="6158230" cy="1917141"/>
                <wp:effectExtent l="0" t="0" r="0" b="0"/>
                <wp:docPr id="6634" name="Group 66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917141"/>
                          <a:chOff x="0" y="0"/>
                          <a:chExt cx="6158230" cy="1917141"/>
                        </a:xfrm>
                      </wpg:grpSpPr>
                      <pic:pic xmlns:pic="http://schemas.openxmlformats.org/drawingml/2006/picture">
                        <pic:nvPicPr>
                          <pic:cNvPr id="946" name="Picture 94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21590" y="2032"/>
                            <a:ext cx="3121025" cy="16776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47" name="Rectangle 947"/>
                        <wps:cNvSpPr/>
                        <wps:spPr>
                          <a:xfrm>
                            <a:off x="3146171" y="1522049"/>
                            <a:ext cx="59288" cy="262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A7E823" w14:textId="77777777" w:rsidR="00F348A2" w:rsidRDefault="00F341C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15" name="Shape 8015"/>
                        <wps:cNvSpPr/>
                        <wps:spPr>
                          <a:xfrm>
                            <a:off x="1828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16" name="Shape 8016"/>
                        <wps:cNvSpPr/>
                        <wps:spPr>
                          <a:xfrm>
                            <a:off x="21336" y="0"/>
                            <a:ext cx="312178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1787" h="9144">
                                <a:moveTo>
                                  <a:pt x="0" y="0"/>
                                </a:moveTo>
                                <a:lnTo>
                                  <a:pt x="3121787" y="0"/>
                                </a:lnTo>
                                <a:lnTo>
                                  <a:pt x="312178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17" name="Shape 8017"/>
                        <wps:cNvSpPr/>
                        <wps:spPr>
                          <a:xfrm>
                            <a:off x="314312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18" name="Shape 8018"/>
                        <wps:cNvSpPr/>
                        <wps:spPr>
                          <a:xfrm>
                            <a:off x="18288" y="2997"/>
                            <a:ext cx="9144" cy="1677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67792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77923"/>
                                </a:lnTo>
                                <a:lnTo>
                                  <a:pt x="0" y="16779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19" name="Shape 8019"/>
                        <wps:cNvSpPr/>
                        <wps:spPr>
                          <a:xfrm>
                            <a:off x="3143123" y="2997"/>
                            <a:ext cx="9144" cy="1677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67792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677923"/>
                                </a:lnTo>
                                <a:lnTo>
                                  <a:pt x="0" y="16779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20" name="Shape 8020"/>
                        <wps:cNvSpPr/>
                        <wps:spPr>
                          <a:xfrm>
                            <a:off x="18288" y="168092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21" name="Shape 8021"/>
                        <wps:cNvSpPr/>
                        <wps:spPr>
                          <a:xfrm>
                            <a:off x="21336" y="1680921"/>
                            <a:ext cx="312178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1787" h="9144">
                                <a:moveTo>
                                  <a:pt x="0" y="0"/>
                                </a:moveTo>
                                <a:lnTo>
                                  <a:pt x="3121787" y="0"/>
                                </a:lnTo>
                                <a:lnTo>
                                  <a:pt x="312178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22" name="Shape 8022"/>
                        <wps:cNvSpPr/>
                        <wps:spPr>
                          <a:xfrm>
                            <a:off x="3143123" y="168092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23" name="Shape 8023"/>
                        <wps:cNvSpPr/>
                        <wps:spPr>
                          <a:xfrm>
                            <a:off x="0" y="1683969"/>
                            <a:ext cx="6158230" cy="233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233172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233172"/>
                                </a:lnTo>
                                <a:lnTo>
                                  <a:pt x="0" y="23317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1" name="Rectangle 961"/>
                        <wps:cNvSpPr/>
                        <wps:spPr>
                          <a:xfrm>
                            <a:off x="469697" y="1720926"/>
                            <a:ext cx="53596" cy="2415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51110E" w14:textId="77777777" w:rsidR="00F348A2" w:rsidRDefault="00F341C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893907" id="Group 6634" o:spid="_x0000_s1041" style="width:484.9pt;height:150.95pt;mso-position-horizontal-relative:char;mso-position-vertical-relative:line" coordsize="61582,1917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">
                <v:shape id="Picture 946" o:spid="_x0000_s1042" type="#_x0000_t75" style="position:absolute;left:215;top:20;width:31211;height:16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">
                  <v:imagedata r:id="rId14" o:title=""/>
                </v:shape>
                <v:rect id="Rectangle 947" o:spid="_x0000_s1043" style="position:absolute;left:31461;top:15220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" filled="f" stroked="f">
                  <v:textbox inset="0,0,0,0">
                    <w:txbxContent>
                      <w:p w14:paraId="2AA7E823" w14:textId="77777777" w:rsidR="00F348A2" w:rsidRDefault="00F341C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8015" o:spid="_x0000_s1044" style="position:absolute;left:182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16" o:spid="_x0000_s1045" style="position:absolute;left:213;width:31218;height:91;visibility:visible;mso-wrap-style:square;v-text-anchor:top" coordsize="312178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" path="m,l3121787,r,9144l,9144,,e" fillcolor="black" stroked="f" strokeweight="0">
                  <v:stroke miterlimit="83231f" joinstyle="miter"/>
                  <v:path arrowok="t" textboxrect="0,0,3121787,9144"/>
                </v:shape>
                <v:shape id="Shape 8017" o:spid="_x0000_s1046" style="position:absolute;left:3143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18" o:spid="_x0000_s1047" style="position:absolute;left:182;top:29;width:92;height:16780;visibility:visible;mso-wrap-style:square;v-text-anchor:top" coordsize="9144,1677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" path="m,l9144,r,1677923l,1677923,,e" fillcolor="black" stroked="f" strokeweight="0">
                  <v:stroke miterlimit="83231f" joinstyle="miter"/>
                  <v:path arrowok="t" textboxrect="0,0,9144,1677923"/>
                </v:shape>
                <v:shape id="Shape 8019" o:spid="_x0000_s1048" style="position:absolute;left:31431;top:29;width:91;height:16780;visibility:visible;mso-wrap-style:square;v-text-anchor:top" coordsize="9144,1677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" path="m,l9144,r,1677923l,1677923,,e" fillcolor="black" stroked="f" strokeweight="0">
                  <v:stroke miterlimit="83231f" joinstyle="miter"/>
                  <v:path arrowok="t" textboxrect="0,0,9144,1677923"/>
                </v:shape>
                <v:shape id="Shape 8020" o:spid="_x0000_s1049" style="position:absolute;left:182;top:16809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21" o:spid="_x0000_s1050" style="position:absolute;left:213;top:16809;width:31218;height:91;visibility:visible;mso-wrap-style:square;v-text-anchor:top" coordsize="312178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" path="m,l3121787,r,9144l,9144,,e" fillcolor="black" stroked="f" strokeweight="0">
                  <v:stroke miterlimit="83231f" joinstyle="miter"/>
                  <v:path arrowok="t" textboxrect="0,0,3121787,9144"/>
                </v:shape>
                <v:shape id="Shape 8022" o:spid="_x0000_s1051" style="position:absolute;left:31431;top:1680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23" o:spid="_x0000_s1052" style="position:absolute;top:16839;width:61582;height:2332;visibility:visible;mso-wrap-style:square;v-text-anchor:top" coordsize="6158230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" path="m,l6158230,r,233172l,233172,,e" stroked="f" strokeweight="0">
                  <v:stroke miterlimit="83231f" joinstyle="miter"/>
                  <v:path arrowok="t" textboxrect="0,0,6158230,233172"/>
                </v:shape>
                <v:rect id="Rectangle 961" o:spid="_x0000_s1053" style="position:absolute;left:4696;top:17209;width:536;height:2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" filled="f" stroked="f">
                  <v:textbox inset="0,0,0,0">
                    <w:txbxContent>
                      <w:p w14:paraId="2A51110E" w14:textId="77777777" w:rsidR="00F348A2" w:rsidRDefault="00F341C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231EAD7" w14:textId="77777777" w:rsidR="00F348A2" w:rsidRDefault="00F341C6">
      <w:pPr>
        <w:spacing w:after="36" w:line="259" w:lineRule="auto"/>
        <w:ind w:left="711" w:right="0" w:firstLine="0"/>
        <w:jc w:val="left"/>
      </w:pPr>
      <w:r>
        <w:t xml:space="preserve"> </w:t>
      </w:r>
    </w:p>
    <w:p w14:paraId="200AED49" w14:textId="77777777" w:rsidR="00F348A2" w:rsidRDefault="00F341C6">
      <w:pPr>
        <w:spacing w:after="4" w:line="267" w:lineRule="auto"/>
        <w:ind w:left="721" w:right="1101"/>
        <w:jc w:val="left"/>
      </w:pPr>
      <w:proofErr w:type="spellStart"/>
      <w:r>
        <w:rPr>
          <w:b/>
        </w:rPr>
        <w:t>Нейроигра</w:t>
      </w:r>
      <w:proofErr w:type="spellEnd"/>
      <w:r>
        <w:rPr>
          <w:b/>
        </w:rPr>
        <w:t xml:space="preserve"> «Веселые круги»</w:t>
      </w:r>
      <w:r>
        <w:t xml:space="preserve">  </w:t>
      </w:r>
    </w:p>
    <w:p w14:paraId="5E3DBF51" w14:textId="77777777" w:rsidR="00F348A2" w:rsidRDefault="00F341C6">
      <w:pPr>
        <w:ind w:left="-5" w:right="61"/>
      </w:pPr>
      <w:r>
        <w:t xml:space="preserve">Материал: лист бумаги А4, фломастеры, цветная бумага, клей, ножницы, линейка. Структура: вырезаем круги одного размера 8 </w:t>
      </w:r>
      <w:proofErr w:type="spellStart"/>
      <w:r>
        <w:t>шт</w:t>
      </w:r>
      <w:proofErr w:type="spellEnd"/>
      <w:r>
        <w:t xml:space="preserve">, разных цветов 2 комплекта. Расчертить пополам лист бумаги, наклеить круги так, чтоб они не повторяли местоположение. </w:t>
      </w:r>
    </w:p>
    <w:p w14:paraId="01E1704E" w14:textId="77777777" w:rsidR="00F348A2" w:rsidRDefault="00F341C6">
      <w:pPr>
        <w:ind w:left="-5" w:right="61"/>
      </w:pPr>
      <w:r>
        <w:t xml:space="preserve">Как играть: предложите ребенку назвать цвета кругов. Помогите, если затрудняется. Предложите показывать одновременно левым и правым пальчиком круги, которые вы назовете. </w:t>
      </w:r>
    </w:p>
    <w:p w14:paraId="409E06B3" w14:textId="77777777" w:rsidR="00F348A2" w:rsidRDefault="00F341C6">
      <w:pPr>
        <w:ind w:left="-5" w:right="61"/>
      </w:pPr>
      <w:r>
        <w:t xml:space="preserve"> Если ребенок хорошо знаком с геометрическими фигурами, можно усложнить, добавить квадрат, треугольник. </w:t>
      </w:r>
    </w:p>
    <w:p w14:paraId="0973DADF" w14:textId="77777777" w:rsidR="00F348A2" w:rsidRDefault="00F341C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CA05F53" w14:textId="77777777" w:rsidR="00F348A2" w:rsidRDefault="00F341C6">
      <w:pPr>
        <w:spacing w:after="73" w:line="259" w:lineRule="auto"/>
        <w:ind w:left="711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6DC30CB" wp14:editId="0848B404">
                <wp:extent cx="2863037" cy="2160304"/>
                <wp:effectExtent l="0" t="0" r="0" b="0"/>
                <wp:docPr id="7571" name="Group 75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3037" cy="2160304"/>
                          <a:chOff x="0" y="0"/>
                          <a:chExt cx="2863037" cy="2160304"/>
                        </a:xfrm>
                      </wpg:grpSpPr>
                      <pic:pic xmlns:pic="http://schemas.openxmlformats.org/drawingml/2006/picture">
                        <pic:nvPicPr>
                          <pic:cNvPr id="1000" name="Picture 1000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2743" y="2794"/>
                            <a:ext cx="2811780" cy="17494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01" name="Rectangle 1001"/>
                        <wps:cNvSpPr/>
                        <wps:spPr>
                          <a:xfrm>
                            <a:off x="2818460" y="1594109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536910" w14:textId="77777777" w:rsidR="00F348A2" w:rsidRDefault="00F341C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33" name="Shape 8033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4" name="Shape 8034"/>
                        <wps:cNvSpPr/>
                        <wps:spPr>
                          <a:xfrm>
                            <a:off x="3048" y="0"/>
                            <a:ext cx="28124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2415" h="9144">
                                <a:moveTo>
                                  <a:pt x="0" y="0"/>
                                </a:moveTo>
                                <a:lnTo>
                                  <a:pt x="2812415" y="0"/>
                                </a:lnTo>
                                <a:lnTo>
                                  <a:pt x="28124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5" name="Shape 8035"/>
                        <wps:cNvSpPr/>
                        <wps:spPr>
                          <a:xfrm>
                            <a:off x="281541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6" name="Shape 8036"/>
                        <wps:cNvSpPr/>
                        <wps:spPr>
                          <a:xfrm>
                            <a:off x="0" y="3175"/>
                            <a:ext cx="9144" cy="17498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4980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49806"/>
                                </a:lnTo>
                                <a:lnTo>
                                  <a:pt x="0" y="17498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7" name="Shape 8037"/>
                        <wps:cNvSpPr/>
                        <wps:spPr>
                          <a:xfrm>
                            <a:off x="2815412" y="3175"/>
                            <a:ext cx="9144" cy="17498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4980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49806"/>
                                </a:lnTo>
                                <a:lnTo>
                                  <a:pt x="0" y="17498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8" name="Shape 8038"/>
                        <wps:cNvSpPr/>
                        <wps:spPr>
                          <a:xfrm>
                            <a:off x="0" y="17529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9" name="Shape 8039"/>
                        <wps:cNvSpPr/>
                        <wps:spPr>
                          <a:xfrm>
                            <a:off x="3048" y="1752981"/>
                            <a:ext cx="281241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12415" h="9144">
                                <a:moveTo>
                                  <a:pt x="0" y="0"/>
                                </a:moveTo>
                                <a:lnTo>
                                  <a:pt x="2812415" y="0"/>
                                </a:lnTo>
                                <a:lnTo>
                                  <a:pt x="281241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40" name="Shape 8040"/>
                        <wps:cNvSpPr/>
                        <wps:spPr>
                          <a:xfrm>
                            <a:off x="2815412" y="175298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5" name="Rectangle 1015"/>
                        <wps:cNvSpPr/>
                        <wps:spPr>
                          <a:xfrm>
                            <a:off x="0" y="1758700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0EA0B0" w14:textId="77777777" w:rsidR="00F348A2" w:rsidRDefault="00F341C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7" name="Rectangle 1017"/>
                        <wps:cNvSpPr/>
                        <wps:spPr>
                          <a:xfrm>
                            <a:off x="0" y="1962917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859DA4" w14:textId="77777777" w:rsidR="00F348A2" w:rsidRDefault="00F341C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DC30CB" id="Group 7571" o:spid="_x0000_s1054" style="width:225.45pt;height:170.1pt;mso-position-horizontal-relative:char;mso-position-vertical-relative:line" coordsize="28630,2160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">
                <v:shape id="Picture 1000" o:spid="_x0000_s1055" type="#_x0000_t75" style="position:absolute;left:27;top:27;width:28118;height:17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">
                  <v:imagedata r:id="rId16" o:title=""/>
                </v:shape>
                <v:rect id="Rectangle 1001" o:spid="_x0000_s1056" style="position:absolute;left:28184;top:15941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" filled="f" stroked="f">
                  <v:textbox inset="0,0,0,0">
                    <w:txbxContent>
                      <w:p w14:paraId="68536910" w14:textId="77777777" w:rsidR="00F348A2" w:rsidRDefault="00F341C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8033" o:spid="_x0000_s1057" style="position:absolute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34" o:spid="_x0000_s1058" style="position:absolute;left:30;width:28124;height:91;visibility:visible;mso-wrap-style:square;v-text-anchor:top" coordsize="281241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" path="m,l2812415,r,9144l,9144,,e" fillcolor="black" stroked="f" strokeweight="0">
                  <v:stroke miterlimit="83231f" joinstyle="miter"/>
                  <v:path arrowok="t" textboxrect="0,0,2812415,9144"/>
                </v:shape>
                <v:shape id="Shape 8035" o:spid="_x0000_s1059" style="position:absolute;left:2815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36" o:spid="_x0000_s1060" style="position:absolute;top:31;width:91;height:17498;visibility:visible;mso-wrap-style:square;v-text-anchor:top" coordsize="9144,1749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" path="m,l9144,r,1749806l,1749806,,e" fillcolor="black" stroked="f" strokeweight="0">
                  <v:stroke miterlimit="83231f" joinstyle="miter"/>
                  <v:path arrowok="t" textboxrect="0,0,9144,1749806"/>
                </v:shape>
                <v:shape id="Shape 8037" o:spid="_x0000_s1061" style="position:absolute;left:28154;top:31;width:91;height:17498;visibility:visible;mso-wrap-style:square;v-text-anchor:top" coordsize="9144,1749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" path="m,l9144,r,1749806l,1749806,,e" fillcolor="black" stroked="f" strokeweight="0">
                  <v:stroke miterlimit="83231f" joinstyle="miter"/>
                  <v:path arrowok="t" textboxrect="0,0,9144,1749806"/>
                </v:shape>
                <v:shape id="Shape 8038" o:spid="_x0000_s1062" style="position:absolute;top:17529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39" o:spid="_x0000_s1063" style="position:absolute;left:30;top:17529;width:28124;height:92;visibility:visible;mso-wrap-style:square;v-text-anchor:top" coordsize="281241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" path="m,l2812415,r,9144l,9144,,e" fillcolor="black" stroked="f" strokeweight="0">
                  <v:stroke miterlimit="83231f" joinstyle="miter"/>
                  <v:path arrowok="t" textboxrect="0,0,2812415,9144"/>
                </v:shape>
                <v:shape id="Shape 8040" o:spid="_x0000_s1064" style="position:absolute;left:28154;top:17529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rect id="Rectangle 1015" o:spid="_x0000_s1065" style="position:absolute;top:17587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" filled="f" stroked="f">
                  <v:textbox inset="0,0,0,0">
                    <w:txbxContent>
                      <w:p w14:paraId="0B0EA0B0" w14:textId="77777777" w:rsidR="00F348A2" w:rsidRDefault="00F341C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17" o:spid="_x0000_s1066" style="position:absolute;top:19629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" filled="f" stroked="f">
                  <v:textbox inset="0,0,0,0">
                    <w:txbxContent>
                      <w:p w14:paraId="1F859DA4" w14:textId="77777777" w:rsidR="00F348A2" w:rsidRDefault="00F341C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F75C379" w14:textId="77777777" w:rsidR="00F348A2" w:rsidRDefault="00F341C6">
      <w:pPr>
        <w:spacing w:after="4" w:line="267" w:lineRule="auto"/>
        <w:ind w:left="-5" w:right="1101"/>
        <w:jc w:val="left"/>
      </w:pPr>
      <w:proofErr w:type="spellStart"/>
      <w:r>
        <w:rPr>
          <w:b/>
        </w:rPr>
        <w:t>Нейроигра</w:t>
      </w:r>
      <w:proofErr w:type="spellEnd"/>
      <w:r>
        <w:rPr>
          <w:b/>
        </w:rPr>
        <w:t xml:space="preserve"> на развитие моторики</w:t>
      </w:r>
      <w:r>
        <w:t xml:space="preserve"> </w:t>
      </w:r>
      <w:r>
        <w:rPr>
          <w:b/>
        </w:rPr>
        <w:t xml:space="preserve">«Ходилки - </w:t>
      </w:r>
      <w:proofErr w:type="gramStart"/>
      <w:r>
        <w:rPr>
          <w:b/>
        </w:rPr>
        <w:t>бродилки»</w:t>
      </w:r>
      <w:r>
        <w:t xml:space="preserve">  Материал</w:t>
      </w:r>
      <w:proofErr w:type="gramEnd"/>
      <w:r>
        <w:t xml:space="preserve">: лист А4, фломастеры, линейка. </w:t>
      </w:r>
    </w:p>
    <w:p w14:paraId="13D8EE5F" w14:textId="77777777" w:rsidR="00F348A2" w:rsidRDefault="00F341C6">
      <w:pPr>
        <w:ind w:left="-5" w:right="61"/>
      </w:pPr>
      <w:r>
        <w:t xml:space="preserve">Структура: лист кладем вертикально, расчерчиваем на 5 одинаковых частей. В верхней левой части рисуем круг, в правой верхней части рисуем овал, затем ниже чередуем овал, круг и так рисуем до конца листа. На начальном этапе берем один цвет. </w:t>
      </w:r>
    </w:p>
    <w:p w14:paraId="043D7E45" w14:textId="77777777" w:rsidR="00F348A2" w:rsidRDefault="00F341C6">
      <w:pPr>
        <w:ind w:left="-5" w:right="61"/>
      </w:pPr>
      <w:r>
        <w:lastRenderedPageBreak/>
        <w:t xml:space="preserve">Как играть: предложите ребенку погулять пальчиками по листу, где круг там находится 1 пальчик, где овал – там 2 пальчика. Пусть пальчики погуляют сверху вниз, а затем обратно. Со временем, усложняйте темп: сначала </w:t>
      </w:r>
      <w:proofErr w:type="spellStart"/>
      <w:r>
        <w:t>медлено</w:t>
      </w:r>
      <w:proofErr w:type="spellEnd"/>
      <w:r>
        <w:t xml:space="preserve"> – быстрее – быстро. </w:t>
      </w:r>
    </w:p>
    <w:p w14:paraId="4621C2AE" w14:textId="77777777" w:rsidR="00F348A2" w:rsidRDefault="00F341C6">
      <w:pPr>
        <w:spacing w:after="60" w:line="259" w:lineRule="auto"/>
        <w:ind w:left="-29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82EAFE1" wp14:editId="621E2DF1">
                <wp:extent cx="6158230" cy="2134306"/>
                <wp:effectExtent l="0" t="0" r="0" b="0"/>
                <wp:docPr id="7578" name="Group 75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2134306"/>
                          <a:chOff x="0" y="0"/>
                          <a:chExt cx="6158230" cy="2134306"/>
                        </a:xfrm>
                      </wpg:grpSpPr>
                      <wps:wsp>
                        <wps:cNvPr id="1061" name="Rectangle 1061"/>
                        <wps:cNvSpPr/>
                        <wps:spPr>
                          <a:xfrm>
                            <a:off x="18288" y="0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2018D2" w14:textId="77777777" w:rsidR="00F348A2" w:rsidRDefault="00F341C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4" name="Picture 1064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472440" y="203449"/>
                            <a:ext cx="2857500" cy="172212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65" name="Rectangle 1065"/>
                        <wps:cNvSpPr/>
                        <wps:spPr>
                          <a:xfrm>
                            <a:off x="3333877" y="1768221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AD6EEB" w14:textId="77777777" w:rsidR="00F348A2" w:rsidRDefault="00F341C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49" name="Shape 8049"/>
                        <wps:cNvSpPr/>
                        <wps:spPr>
                          <a:xfrm>
                            <a:off x="469697" y="2015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50" name="Shape 8050"/>
                        <wps:cNvSpPr/>
                        <wps:spPr>
                          <a:xfrm>
                            <a:off x="472745" y="201544"/>
                            <a:ext cx="28581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8135" h="9144">
                                <a:moveTo>
                                  <a:pt x="0" y="0"/>
                                </a:moveTo>
                                <a:lnTo>
                                  <a:pt x="2858135" y="0"/>
                                </a:lnTo>
                                <a:lnTo>
                                  <a:pt x="28581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51" name="Shape 8051"/>
                        <wps:cNvSpPr/>
                        <wps:spPr>
                          <a:xfrm>
                            <a:off x="3330829" y="20154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52" name="Shape 8052"/>
                        <wps:cNvSpPr/>
                        <wps:spPr>
                          <a:xfrm>
                            <a:off x="469697" y="204719"/>
                            <a:ext cx="9144" cy="1722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223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22374"/>
                                </a:lnTo>
                                <a:lnTo>
                                  <a:pt x="0" y="17223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53" name="Shape 8053"/>
                        <wps:cNvSpPr/>
                        <wps:spPr>
                          <a:xfrm>
                            <a:off x="3330829" y="204719"/>
                            <a:ext cx="9144" cy="1722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2237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22374"/>
                                </a:lnTo>
                                <a:lnTo>
                                  <a:pt x="0" y="17223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54" name="Shape 8054"/>
                        <wps:cNvSpPr/>
                        <wps:spPr>
                          <a:xfrm>
                            <a:off x="469697" y="192709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55" name="Shape 8055"/>
                        <wps:cNvSpPr/>
                        <wps:spPr>
                          <a:xfrm>
                            <a:off x="472745" y="1927093"/>
                            <a:ext cx="285813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8135" h="9144">
                                <a:moveTo>
                                  <a:pt x="0" y="0"/>
                                </a:moveTo>
                                <a:lnTo>
                                  <a:pt x="2858135" y="0"/>
                                </a:lnTo>
                                <a:lnTo>
                                  <a:pt x="285813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56" name="Shape 8056"/>
                        <wps:cNvSpPr/>
                        <wps:spPr>
                          <a:xfrm>
                            <a:off x="3330829" y="192709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57" name="Shape 8057"/>
                        <wps:cNvSpPr/>
                        <wps:spPr>
                          <a:xfrm>
                            <a:off x="0" y="1930091"/>
                            <a:ext cx="615823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204215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204215"/>
                                </a:lnTo>
                                <a:lnTo>
                                  <a:pt x="0" y="2042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9" name="Rectangle 1079"/>
                        <wps:cNvSpPr/>
                        <wps:spPr>
                          <a:xfrm>
                            <a:off x="469697" y="1932762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2B4590" w14:textId="77777777" w:rsidR="00F348A2" w:rsidRDefault="00F341C6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2EAFE1" id="Group 7578" o:spid="_x0000_s1067" style="width:484.9pt;height:168.05pt;mso-position-horizontal-relative:char;mso-position-vertical-relative:line" coordsize="61582,2134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">
                <v:rect id="Rectangle 1061" o:spid="_x0000_s1068" style="position:absolute;left:182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" filled="f" stroked="f">
                  <v:textbox inset="0,0,0,0">
                    <w:txbxContent>
                      <w:p w14:paraId="082018D2" w14:textId="77777777" w:rsidR="00F348A2" w:rsidRDefault="00F341C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Picture 1064" o:spid="_x0000_s1069" type="#_x0000_t75" style="position:absolute;left:4724;top:2034;width:28575;height:17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">
                  <v:imagedata r:id="rId18" o:title=""/>
                </v:shape>
                <v:rect id="Rectangle 1065" o:spid="_x0000_s1070" style="position:absolute;left:33338;top:17682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" filled="f" stroked="f">
                  <v:textbox inset="0,0,0,0">
                    <w:txbxContent>
                      <w:p w14:paraId="05AD6EEB" w14:textId="77777777" w:rsidR="00F348A2" w:rsidRDefault="00F341C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8049" o:spid="_x0000_s1071" style="position:absolute;left:4696;top:201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50" o:spid="_x0000_s1072" style="position:absolute;left:4727;top:2015;width:28581;height:91;visibility:visible;mso-wrap-style:square;v-text-anchor:top" coordsize="28581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" path="m,l2858135,r,9144l,9144,,e" fillcolor="black" stroked="f" strokeweight="0">
                  <v:stroke miterlimit="83231f" joinstyle="miter"/>
                  <v:path arrowok="t" textboxrect="0,0,2858135,9144"/>
                </v:shape>
                <v:shape id="Shape 8051" o:spid="_x0000_s1073" style="position:absolute;left:33308;top:201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52" o:spid="_x0000_s1074" style="position:absolute;left:4696;top:2047;width:92;height:17223;visibility:visible;mso-wrap-style:square;v-text-anchor:top" coordsize="9144,172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" path="m,l9144,r,1722374l,1722374,,e" fillcolor="black" stroked="f" strokeweight="0">
                  <v:stroke miterlimit="83231f" joinstyle="miter"/>
                  <v:path arrowok="t" textboxrect="0,0,9144,1722374"/>
                </v:shape>
                <v:shape id="Shape 8053" o:spid="_x0000_s1075" style="position:absolute;left:33308;top:2047;width:91;height:17223;visibility:visible;mso-wrap-style:square;v-text-anchor:top" coordsize="9144,172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" path="m,l9144,r,1722374l,1722374,,e" fillcolor="black" stroked="f" strokeweight="0">
                  <v:stroke miterlimit="83231f" joinstyle="miter"/>
                  <v:path arrowok="t" textboxrect="0,0,9144,1722374"/>
                </v:shape>
                <v:shape id="Shape 8054" o:spid="_x0000_s1076" style="position:absolute;left:4696;top:19270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55" o:spid="_x0000_s1077" style="position:absolute;left:4727;top:19270;width:28581;height:92;visibility:visible;mso-wrap-style:square;v-text-anchor:top" coordsize="285813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" path="m,l2858135,r,9144l,9144,,e" fillcolor="black" stroked="f" strokeweight="0">
                  <v:stroke miterlimit="83231f" joinstyle="miter"/>
                  <v:path arrowok="t" textboxrect="0,0,2858135,9144"/>
                </v:shape>
                <v:shape id="Shape 8056" o:spid="_x0000_s1078" style="position:absolute;left:33308;top:19270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8057" o:spid="_x0000_s1079" style="position:absolute;top:19300;width:61582;height:2043;visibility:visible;mso-wrap-style:square;v-text-anchor:top" coordsize="6158230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" path="m,l6158230,r,204215l,204215,,e" stroked="f" strokeweight="0">
                  <v:stroke miterlimit="83231f" joinstyle="miter"/>
                  <v:path arrowok="t" textboxrect="0,0,6158230,204215"/>
                </v:shape>
                <v:rect id="Rectangle 1079" o:spid="_x0000_s1080" style="position:absolute;left:4696;top:19327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" filled="f" stroked="f">
                  <v:textbox inset="0,0,0,0">
                    <w:txbxContent>
                      <w:p w14:paraId="2B2B4590" w14:textId="77777777" w:rsidR="00F348A2" w:rsidRDefault="00F341C6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8366E19" w14:textId="77777777" w:rsidR="00F348A2" w:rsidRDefault="00F341C6">
      <w:pPr>
        <w:ind w:left="-15" w:right="61" w:firstLine="711"/>
      </w:pPr>
      <w:r>
        <w:t xml:space="preserve">Вот такие нехитрые игры помогут вашему малышу в полноценном развитии. Старайтесь избегать директивного тона во время игр. Пусть ваша игра будет легкой, веселой, интересной. Покажите ребенку, как нужно играть с улыбкой на лице, а если он не хочет – не заставляйте. Подождите, пока у ребенка будет настроение или когда он заскучает и предложите ему игру. </w:t>
      </w:r>
    </w:p>
    <w:p w14:paraId="7B2A633C" w14:textId="77777777" w:rsidR="00F348A2" w:rsidRDefault="00F341C6">
      <w:pPr>
        <w:ind w:left="-15" w:right="61" w:firstLine="711"/>
      </w:pPr>
      <w:r>
        <w:t xml:space="preserve">«Обратная связь» с родителями происходит через «виртуальную гостиную» в родительском чате, в мессенджере </w:t>
      </w:r>
      <w:proofErr w:type="spellStart"/>
      <w:r>
        <w:t>ватсап</w:t>
      </w:r>
      <w:proofErr w:type="spellEnd"/>
      <w:r>
        <w:t xml:space="preserve">, где родители размещают свои фото, видео отчеты по применению нейропсихологических игр дома. </w:t>
      </w:r>
    </w:p>
    <w:p w14:paraId="242DF0CE" w14:textId="77777777" w:rsidR="00F348A2" w:rsidRDefault="00F341C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17BD9FE" w14:textId="77777777" w:rsidR="00F348A2" w:rsidRDefault="00F341C6">
      <w:pPr>
        <w:spacing w:after="33" w:line="259" w:lineRule="auto"/>
        <w:ind w:left="0" w:right="0" w:firstLine="0"/>
        <w:jc w:val="left"/>
      </w:pPr>
      <w:r>
        <w:t xml:space="preserve"> </w:t>
      </w:r>
    </w:p>
    <w:p w14:paraId="57669FDE" w14:textId="77777777" w:rsidR="00F348A2" w:rsidRDefault="00F341C6">
      <w:pPr>
        <w:spacing w:after="294" w:line="267" w:lineRule="auto"/>
        <w:ind w:left="-5" w:right="1101"/>
        <w:jc w:val="left"/>
      </w:pPr>
      <w:r>
        <w:rPr>
          <w:b/>
        </w:rPr>
        <w:t xml:space="preserve">Список литературы: </w:t>
      </w:r>
    </w:p>
    <w:p w14:paraId="170FE324" w14:textId="77777777" w:rsidR="00F348A2" w:rsidRDefault="00F341C6">
      <w:pPr>
        <w:numPr>
          <w:ilvl w:val="0"/>
          <w:numId w:val="4"/>
        </w:numPr>
        <w:ind w:right="61" w:hanging="360"/>
      </w:pPr>
      <w:proofErr w:type="spellStart"/>
      <w:r>
        <w:t>Доронова</w:t>
      </w:r>
      <w:proofErr w:type="spellEnd"/>
      <w:r>
        <w:t xml:space="preserve"> Т.Н. Взаимодействие дошкольного учреждения с родителями. Пособие для работников дошкольных образовательных учреждений. – М., 2002. – 120с. </w:t>
      </w:r>
    </w:p>
    <w:p w14:paraId="5789873C" w14:textId="77777777" w:rsidR="00F348A2" w:rsidRDefault="00F341C6">
      <w:pPr>
        <w:numPr>
          <w:ilvl w:val="0"/>
          <w:numId w:val="4"/>
        </w:numPr>
        <w:ind w:right="61" w:hanging="360"/>
      </w:pPr>
      <w:r>
        <w:t xml:space="preserve">Семаго Н.Я. Методика формирования пространственных представлений у детей дошкольного возраста: практическое пособие. – М.: Айрис – пресс, 2007. – 112с. </w:t>
      </w:r>
    </w:p>
    <w:p w14:paraId="5215FA9D" w14:textId="77777777" w:rsidR="00F348A2" w:rsidRDefault="00F341C6">
      <w:pPr>
        <w:numPr>
          <w:ilvl w:val="0"/>
          <w:numId w:val="4"/>
        </w:numPr>
        <w:ind w:right="61" w:hanging="360"/>
      </w:pPr>
      <w:r>
        <w:t>Статья «</w:t>
      </w:r>
      <w:proofErr w:type="spellStart"/>
      <w:r>
        <w:t>Нейроигры</w:t>
      </w:r>
      <w:proofErr w:type="spellEnd"/>
      <w:r>
        <w:t xml:space="preserve"> в работе с дошкольниками». </w:t>
      </w:r>
      <w:proofErr w:type="spellStart"/>
      <w:r>
        <w:t>Дошкольник.рф</w:t>
      </w:r>
      <w:proofErr w:type="spellEnd"/>
      <w:r>
        <w:t xml:space="preserve"> doshkolnik.ru/</w:t>
      </w:r>
      <w:proofErr w:type="spellStart"/>
      <w:r>
        <w:t>motorika</w:t>
      </w:r>
      <w:proofErr w:type="spellEnd"/>
      <w:r>
        <w:t xml:space="preserve">/29603-neiroigry-v-rabote-s-doshkolnikami. </w:t>
      </w:r>
    </w:p>
    <w:p w14:paraId="303C2F81" w14:textId="77777777" w:rsidR="00F348A2" w:rsidRDefault="00F341C6">
      <w:pPr>
        <w:numPr>
          <w:ilvl w:val="0"/>
          <w:numId w:val="4"/>
        </w:numPr>
        <w:spacing w:after="249" w:line="259" w:lineRule="auto"/>
        <w:ind w:right="61" w:hanging="360"/>
      </w:pPr>
      <w:r>
        <w:t>Интернет – ресурс</w:t>
      </w:r>
      <w:hyperlink r:id="rId19">
        <w:r>
          <w:t xml:space="preserve"> </w:t>
        </w:r>
      </w:hyperlink>
      <w:hyperlink r:id="rId20">
        <w:r>
          <w:rPr>
            <w:color w:val="0000FF"/>
            <w:u w:val="single" w:color="0000FF"/>
          </w:rPr>
          <w:t>https://fgos.ru/fgos/fgos</w:t>
        </w:r>
      </w:hyperlink>
      <w:hyperlink r:id="rId21">
        <w:r>
          <w:rPr>
            <w:color w:val="0000FF"/>
            <w:u w:val="single" w:color="0000FF"/>
          </w:rPr>
          <w:t>-</w:t>
        </w:r>
      </w:hyperlink>
      <w:hyperlink r:id="rId22">
        <w:r>
          <w:rPr>
            <w:color w:val="0000FF"/>
            <w:u w:val="single" w:color="0000FF"/>
          </w:rPr>
          <w:t>do/</w:t>
        </w:r>
      </w:hyperlink>
      <w:hyperlink r:id="rId23">
        <w:r>
          <w:t xml:space="preserve"> </w:t>
        </w:r>
      </w:hyperlink>
      <w:r>
        <w:t xml:space="preserve"> </w:t>
      </w:r>
    </w:p>
    <w:p w14:paraId="0FF732DF" w14:textId="77777777" w:rsidR="00F348A2" w:rsidRDefault="00F341C6">
      <w:pPr>
        <w:spacing w:after="112" w:line="259" w:lineRule="auto"/>
        <w:ind w:left="0" w:right="0" w:firstLine="0"/>
        <w:jc w:val="left"/>
      </w:pPr>
      <w:r>
        <w:t xml:space="preserve"> </w:t>
      </w:r>
    </w:p>
    <w:p w14:paraId="196741AC" w14:textId="77777777" w:rsidR="00F348A2" w:rsidRDefault="00F341C6">
      <w:pPr>
        <w:spacing w:after="0" w:line="259" w:lineRule="auto"/>
        <w:ind w:left="569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F348A2">
      <w:pgSz w:w="11906" w:h="16838"/>
      <w:pgMar w:top="1137" w:right="1063" w:bottom="116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0FFE"/>
    <w:multiLevelType w:val="hybridMultilevel"/>
    <w:tmpl w:val="830AB198"/>
    <w:lvl w:ilvl="0" w:tplc="91D6463A">
      <w:start w:val="1"/>
      <w:numFmt w:val="decimal"/>
      <w:lvlText w:val="%1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8C3072">
      <w:start w:val="1"/>
      <w:numFmt w:val="lowerLetter"/>
      <w:lvlText w:val="%2"/>
      <w:lvlJc w:val="left"/>
      <w:pPr>
        <w:ind w:left="1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AED782">
      <w:start w:val="1"/>
      <w:numFmt w:val="lowerRoman"/>
      <w:lvlText w:val="%3"/>
      <w:lvlJc w:val="left"/>
      <w:pPr>
        <w:ind w:left="2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F05816">
      <w:start w:val="1"/>
      <w:numFmt w:val="decimal"/>
      <w:lvlText w:val="%4"/>
      <w:lvlJc w:val="left"/>
      <w:pPr>
        <w:ind w:left="2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FEE6E8">
      <w:start w:val="1"/>
      <w:numFmt w:val="lowerLetter"/>
      <w:lvlText w:val="%5"/>
      <w:lvlJc w:val="left"/>
      <w:pPr>
        <w:ind w:left="3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B410E2">
      <w:start w:val="1"/>
      <w:numFmt w:val="lowerRoman"/>
      <w:lvlText w:val="%6"/>
      <w:lvlJc w:val="left"/>
      <w:pPr>
        <w:ind w:left="4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76A58E">
      <w:start w:val="1"/>
      <w:numFmt w:val="decimal"/>
      <w:lvlText w:val="%7"/>
      <w:lvlJc w:val="left"/>
      <w:pPr>
        <w:ind w:left="4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382162">
      <w:start w:val="1"/>
      <w:numFmt w:val="lowerLetter"/>
      <w:lvlText w:val="%8"/>
      <w:lvlJc w:val="left"/>
      <w:pPr>
        <w:ind w:left="5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B623C2">
      <w:start w:val="1"/>
      <w:numFmt w:val="lowerRoman"/>
      <w:lvlText w:val="%9"/>
      <w:lvlJc w:val="left"/>
      <w:pPr>
        <w:ind w:left="6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8372AE"/>
    <w:multiLevelType w:val="hybridMultilevel"/>
    <w:tmpl w:val="9EDA8354"/>
    <w:lvl w:ilvl="0" w:tplc="BA6A264A">
      <w:start w:val="1"/>
      <w:numFmt w:val="decimal"/>
      <w:lvlText w:val="%1.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3061530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0CC54A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28C1A6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7C67AA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2C497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4ED6F0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CA084DA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02EB6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6402D7"/>
    <w:multiLevelType w:val="hybridMultilevel"/>
    <w:tmpl w:val="202A6754"/>
    <w:lvl w:ilvl="0" w:tplc="7C2638B8">
      <w:start w:val="1"/>
      <w:numFmt w:val="decimal"/>
      <w:lvlText w:val="%1.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94FD22">
      <w:start w:val="1"/>
      <w:numFmt w:val="lowerLetter"/>
      <w:lvlText w:val="%2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B6BC60">
      <w:start w:val="1"/>
      <w:numFmt w:val="lowerRoman"/>
      <w:lvlText w:val="%3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DA5392">
      <w:start w:val="1"/>
      <w:numFmt w:val="decimal"/>
      <w:lvlText w:val="%4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8028A0">
      <w:start w:val="1"/>
      <w:numFmt w:val="lowerLetter"/>
      <w:lvlText w:val="%5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63C28">
      <w:start w:val="1"/>
      <w:numFmt w:val="lowerRoman"/>
      <w:lvlText w:val="%6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D889C8">
      <w:start w:val="1"/>
      <w:numFmt w:val="decimal"/>
      <w:lvlText w:val="%7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366EF0">
      <w:start w:val="1"/>
      <w:numFmt w:val="lowerLetter"/>
      <w:lvlText w:val="%8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0EC1B2">
      <w:start w:val="1"/>
      <w:numFmt w:val="lowerRoman"/>
      <w:lvlText w:val="%9"/>
      <w:lvlJc w:val="left"/>
      <w:pPr>
        <w:ind w:left="7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7563A0"/>
    <w:multiLevelType w:val="hybridMultilevel"/>
    <w:tmpl w:val="89808CFA"/>
    <w:lvl w:ilvl="0" w:tplc="0419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4" w15:restartNumberingAfterBreak="0">
    <w:nsid w:val="5C9C24C4"/>
    <w:multiLevelType w:val="hybridMultilevel"/>
    <w:tmpl w:val="3F840350"/>
    <w:lvl w:ilvl="0" w:tplc="4CA24484">
      <w:start w:val="1"/>
      <w:numFmt w:val="decimal"/>
      <w:lvlText w:val="%1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64A7D4">
      <w:start w:val="1"/>
      <w:numFmt w:val="lowerLetter"/>
      <w:lvlText w:val="%2"/>
      <w:lvlJc w:val="left"/>
      <w:pPr>
        <w:ind w:left="1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0C2DF6">
      <w:start w:val="1"/>
      <w:numFmt w:val="lowerRoman"/>
      <w:lvlText w:val="%3"/>
      <w:lvlJc w:val="left"/>
      <w:pPr>
        <w:ind w:left="2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1A631A">
      <w:start w:val="1"/>
      <w:numFmt w:val="decimal"/>
      <w:lvlText w:val="%4"/>
      <w:lvlJc w:val="left"/>
      <w:pPr>
        <w:ind w:left="2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4A19BE">
      <w:start w:val="1"/>
      <w:numFmt w:val="lowerLetter"/>
      <w:lvlText w:val="%5"/>
      <w:lvlJc w:val="left"/>
      <w:pPr>
        <w:ind w:left="3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305A2A">
      <w:start w:val="1"/>
      <w:numFmt w:val="lowerRoman"/>
      <w:lvlText w:val="%6"/>
      <w:lvlJc w:val="left"/>
      <w:pPr>
        <w:ind w:left="4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ACBA36">
      <w:start w:val="1"/>
      <w:numFmt w:val="decimal"/>
      <w:lvlText w:val="%7"/>
      <w:lvlJc w:val="left"/>
      <w:pPr>
        <w:ind w:left="5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2060EE">
      <w:start w:val="1"/>
      <w:numFmt w:val="lowerLetter"/>
      <w:lvlText w:val="%8"/>
      <w:lvlJc w:val="left"/>
      <w:pPr>
        <w:ind w:left="5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E2D19C">
      <w:start w:val="1"/>
      <w:numFmt w:val="lowerRoman"/>
      <w:lvlText w:val="%9"/>
      <w:lvlJc w:val="left"/>
      <w:pPr>
        <w:ind w:left="6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8A2"/>
    <w:rsid w:val="00083AE9"/>
    <w:rsid w:val="002A7F4D"/>
    <w:rsid w:val="00315061"/>
    <w:rsid w:val="003B42FD"/>
    <w:rsid w:val="0042155D"/>
    <w:rsid w:val="004726FC"/>
    <w:rsid w:val="00681886"/>
    <w:rsid w:val="007B2A72"/>
    <w:rsid w:val="009F27D3"/>
    <w:rsid w:val="00C73FF3"/>
    <w:rsid w:val="00C82F96"/>
    <w:rsid w:val="00CD693B"/>
    <w:rsid w:val="00DA3EEF"/>
    <w:rsid w:val="00EF5E98"/>
    <w:rsid w:val="00F341C6"/>
    <w:rsid w:val="00F3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1B6A5"/>
  <w15:docId w15:val="{B90AECAB-9365-424A-A294-456FCA47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2FD"/>
    <w:pPr>
      <w:spacing w:after="15" w:line="268" w:lineRule="auto"/>
      <w:ind w:left="10" w:right="7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693B"/>
    <w:pPr>
      <w:spacing w:after="0" w:line="240" w:lineRule="auto"/>
      <w:ind w:left="10" w:right="7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4">
    <w:name w:val="List Paragraph"/>
    <w:basedOn w:val="a"/>
    <w:uiPriority w:val="34"/>
    <w:qFormat/>
    <w:rsid w:val="0031506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83AE9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83A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8.jp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s://fgos.ru/fgos/fgos-do/&amp;sa=D&amp;source=editors&amp;ust=1671459631936828&amp;usg=AOvVaw0mmu6JmlOYJ-LMNKOLlfK8" TargetMode="External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17" Type="http://schemas.openxmlformats.org/officeDocument/2006/relationships/image" Target="media/image10.jp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hyperlink" Target="https://www.google.com/url?q=https://fgos.ru/fgos/fgos-do/&amp;sa=D&amp;source=editors&amp;ust=1671459631936828&amp;usg=AOvVaw0mmu6JmlOYJ-LMNKOLlfK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9.jpg"/><Relationship Id="rId23" Type="http://schemas.openxmlformats.org/officeDocument/2006/relationships/hyperlink" Target="https://www.google.com/url?q=https://fgos.ru/fgos/fgos-do/&amp;sa=D&amp;source=editors&amp;ust=1671459631936828&amp;usg=AOvVaw0mmu6JmlOYJ-LMNKOLlfK8" TargetMode="External"/><Relationship Id="rId10" Type="http://schemas.openxmlformats.org/officeDocument/2006/relationships/image" Target="media/image6.png"/><Relationship Id="rId19" Type="http://schemas.openxmlformats.org/officeDocument/2006/relationships/hyperlink" Target="https://www.google.com/url?q=https://fgos.ru/fgos/fgos-do/&amp;sa=D&amp;source=editors&amp;ust=1671459631936828&amp;usg=AOvVaw0mmu6JmlOYJ-LMNKOLlfK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eg"/><Relationship Id="rId22" Type="http://schemas.openxmlformats.org/officeDocument/2006/relationships/hyperlink" Target="https://www.google.com/url?q=https://fgos.ru/fgos/fgos-do/&amp;sa=D&amp;source=editors&amp;ust=1671459631936828&amp;usg=AOvVaw0mmu6JmlOYJ-LMNKOLlfK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11</Pages>
  <Words>2065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cp:lastModifiedBy>Yliana</cp:lastModifiedBy>
  <cp:revision>11</cp:revision>
  <cp:lastPrinted>2024-11-27T11:25:00Z</cp:lastPrinted>
  <dcterms:created xsi:type="dcterms:W3CDTF">2024-11-20T12:28:00Z</dcterms:created>
  <dcterms:modified xsi:type="dcterms:W3CDTF">2024-11-27T11:25:00Z</dcterms:modified>
</cp:coreProperties>
</file>