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0C" w:rsidRDefault="000E2F0C"/>
    <w:p w:rsidR="00495368" w:rsidRPr="00EE72B4" w:rsidRDefault="00495368" w:rsidP="00495368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72B4">
        <w:rPr>
          <w:rFonts w:ascii="Times New Roman" w:hAnsi="Times New Roman"/>
          <w:b/>
          <w:sz w:val="28"/>
          <w:szCs w:val="28"/>
        </w:rPr>
        <w:t>Технологическая карта урока</w:t>
      </w:r>
    </w:p>
    <w:p w:rsidR="00495368" w:rsidRPr="00EE72B4" w:rsidRDefault="00495368" w:rsidP="00495368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>Ф.И.О. учителя: Иванова Ирина Алексеевна, учитель английского языка.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>Класс: 7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 xml:space="preserve">УМК: Английский язык. 7-й класс. Ю.Е. Ваулина, Д. Дули, О.Е. </w:t>
      </w:r>
      <w:proofErr w:type="spellStart"/>
      <w:r w:rsidRPr="00EE72B4">
        <w:rPr>
          <w:rFonts w:ascii="Times New Roman" w:hAnsi="Times New Roman"/>
          <w:sz w:val="28"/>
          <w:szCs w:val="28"/>
        </w:rPr>
        <w:t>Подоляко</w:t>
      </w:r>
      <w:proofErr w:type="spellEnd"/>
      <w:r w:rsidRPr="00EE72B4">
        <w:rPr>
          <w:rFonts w:ascii="Times New Roman" w:hAnsi="Times New Roman"/>
          <w:sz w:val="28"/>
          <w:szCs w:val="28"/>
        </w:rPr>
        <w:t>, В. Эванс</w:t>
      </w:r>
      <w:proofErr w:type="gramStart"/>
      <w:r w:rsidRPr="00EE72B4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EE72B4">
        <w:rPr>
          <w:rFonts w:ascii="Times New Roman" w:hAnsi="Times New Roman"/>
          <w:sz w:val="28"/>
          <w:szCs w:val="28"/>
        </w:rPr>
        <w:t>Просвещение, 2024г.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 xml:space="preserve">Образовательная технология: личностно-ориентированная технология обучения. 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>Предмет: английский язык.</w:t>
      </w:r>
    </w:p>
    <w:p w:rsidR="00495368" w:rsidRPr="00752BA4" w:rsidRDefault="00495368" w:rsidP="00495368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EE72B4">
        <w:rPr>
          <w:rFonts w:ascii="Times New Roman" w:hAnsi="Times New Roman"/>
          <w:sz w:val="28"/>
          <w:szCs w:val="28"/>
        </w:rPr>
        <w:t>Тема</w:t>
      </w:r>
      <w:r w:rsidRPr="00EE72B4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gramStart"/>
      <w:r w:rsidRPr="00EE72B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Bookworms («</w:t>
      </w:r>
      <w:r w:rsidRPr="00EE72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Книголюбы</w:t>
      </w:r>
      <w:r w:rsidRPr="00EE72B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»), Module 2a.</w:t>
      </w:r>
      <w:proofErr w:type="gramEnd"/>
    </w:p>
    <w:p w:rsidR="00495368" w:rsidRPr="00752BA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>Тип урока:</w:t>
      </w:r>
      <w:r w:rsidR="00EE72B4">
        <w:rPr>
          <w:rFonts w:ascii="Times New Roman" w:hAnsi="Times New Roman"/>
          <w:sz w:val="28"/>
          <w:szCs w:val="28"/>
        </w:rPr>
        <w:t xml:space="preserve"> </w:t>
      </w:r>
      <w:r w:rsidR="00752BA4">
        <w:rPr>
          <w:rFonts w:ascii="Times New Roman" w:hAnsi="Times New Roman"/>
          <w:sz w:val="28"/>
          <w:szCs w:val="28"/>
        </w:rPr>
        <w:t>комбинированный</w:t>
      </w:r>
    </w:p>
    <w:p w:rsidR="00495368" w:rsidRPr="00EF6639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 xml:space="preserve">Место и роль урока в изучаемой теме: </w:t>
      </w:r>
      <w:r w:rsidR="00EE72B4">
        <w:rPr>
          <w:rFonts w:ascii="Times New Roman" w:hAnsi="Times New Roman"/>
          <w:sz w:val="28"/>
          <w:szCs w:val="28"/>
        </w:rPr>
        <w:t>п</w:t>
      </w:r>
      <w:r w:rsidR="00EE72B4" w:rsidRPr="00EE72B4">
        <w:rPr>
          <w:rFonts w:ascii="Times New Roman" w:hAnsi="Times New Roman"/>
          <w:sz w:val="28"/>
          <w:szCs w:val="28"/>
        </w:rPr>
        <w:t xml:space="preserve">ри изучении раздела </w:t>
      </w:r>
      <w:r w:rsidR="00EE72B4">
        <w:rPr>
          <w:rFonts w:ascii="Times New Roman" w:hAnsi="Times New Roman"/>
          <w:sz w:val="28"/>
          <w:szCs w:val="28"/>
        </w:rPr>
        <w:t>«Книголюбы»</w:t>
      </w:r>
      <w:r w:rsidR="00EE72B4" w:rsidRPr="00EE72B4">
        <w:rPr>
          <w:rFonts w:ascii="Times New Roman" w:hAnsi="Times New Roman"/>
          <w:sz w:val="28"/>
          <w:szCs w:val="28"/>
        </w:rPr>
        <w:t xml:space="preserve">, </w:t>
      </w:r>
      <w:r w:rsidR="00EE72B4">
        <w:rPr>
          <w:rFonts w:ascii="Times New Roman" w:hAnsi="Times New Roman"/>
          <w:sz w:val="28"/>
          <w:szCs w:val="28"/>
        </w:rPr>
        <w:t>первый</w:t>
      </w:r>
      <w:r w:rsidR="00EE72B4" w:rsidRPr="00EE72B4">
        <w:rPr>
          <w:rFonts w:ascii="Times New Roman" w:hAnsi="Times New Roman"/>
          <w:sz w:val="28"/>
          <w:szCs w:val="28"/>
        </w:rPr>
        <w:t xml:space="preserve"> урок </w:t>
      </w:r>
      <w:r w:rsidR="00EE72B4">
        <w:rPr>
          <w:rFonts w:ascii="Times New Roman" w:hAnsi="Times New Roman"/>
          <w:sz w:val="28"/>
          <w:szCs w:val="28"/>
        </w:rPr>
        <w:t xml:space="preserve">данного </w:t>
      </w:r>
      <w:r w:rsidR="00EE72B4" w:rsidRPr="00EE72B4">
        <w:rPr>
          <w:rFonts w:ascii="Times New Roman" w:hAnsi="Times New Roman"/>
          <w:sz w:val="28"/>
          <w:szCs w:val="28"/>
        </w:rPr>
        <w:t>раздела</w:t>
      </w:r>
      <w:r w:rsidR="00EE72B4">
        <w:rPr>
          <w:rFonts w:ascii="Times New Roman" w:hAnsi="Times New Roman"/>
          <w:sz w:val="28"/>
          <w:szCs w:val="28"/>
        </w:rPr>
        <w:t xml:space="preserve">; </w:t>
      </w:r>
      <w:r w:rsidR="00EE72B4" w:rsidRPr="00EE72B4">
        <w:rPr>
          <w:rFonts w:ascii="Times New Roman" w:hAnsi="Times New Roman"/>
          <w:sz w:val="28"/>
          <w:szCs w:val="28"/>
        </w:rPr>
        <w:t>является уроком</w:t>
      </w:r>
      <w:r w:rsidR="00EE72B4">
        <w:rPr>
          <w:rFonts w:ascii="Times New Roman" w:hAnsi="Times New Roman"/>
          <w:sz w:val="28"/>
          <w:szCs w:val="28"/>
        </w:rPr>
        <w:t xml:space="preserve"> </w:t>
      </w:r>
      <w:r w:rsidR="00B365EA">
        <w:rPr>
          <w:rFonts w:ascii="Times New Roman" w:hAnsi="Times New Roman"/>
          <w:sz w:val="28"/>
          <w:szCs w:val="28"/>
        </w:rPr>
        <w:t>изучения нового материала</w:t>
      </w:r>
      <w:r w:rsidR="00EF6639">
        <w:rPr>
          <w:rFonts w:ascii="Times New Roman" w:hAnsi="Times New Roman"/>
          <w:sz w:val="28"/>
          <w:szCs w:val="28"/>
        </w:rPr>
        <w:t xml:space="preserve"> (знакомство с новой лексикой: литературные жанры)</w:t>
      </w:r>
      <w:r w:rsidR="00EE72B4" w:rsidRPr="00EE72B4">
        <w:rPr>
          <w:rFonts w:ascii="Times New Roman" w:hAnsi="Times New Roman"/>
          <w:sz w:val="28"/>
          <w:szCs w:val="28"/>
        </w:rPr>
        <w:t>, закреплени</w:t>
      </w:r>
      <w:r w:rsidR="00EF6639">
        <w:rPr>
          <w:rFonts w:ascii="Times New Roman" w:hAnsi="Times New Roman"/>
          <w:sz w:val="28"/>
          <w:szCs w:val="28"/>
        </w:rPr>
        <w:t>я</w:t>
      </w:r>
      <w:r w:rsidR="00EE72B4" w:rsidRPr="00EE72B4">
        <w:rPr>
          <w:rFonts w:ascii="Times New Roman" w:hAnsi="Times New Roman"/>
          <w:sz w:val="28"/>
          <w:szCs w:val="28"/>
        </w:rPr>
        <w:t xml:space="preserve"> умений работать с </w:t>
      </w:r>
      <w:r w:rsidR="00EF6639">
        <w:rPr>
          <w:rFonts w:ascii="Times New Roman" w:hAnsi="Times New Roman"/>
          <w:sz w:val="28"/>
          <w:szCs w:val="28"/>
        </w:rPr>
        <w:t xml:space="preserve">текстами </w:t>
      </w:r>
      <w:r w:rsidR="00EE72B4" w:rsidRPr="00EE72B4">
        <w:rPr>
          <w:rFonts w:ascii="Times New Roman" w:hAnsi="Times New Roman"/>
          <w:sz w:val="28"/>
          <w:szCs w:val="28"/>
        </w:rPr>
        <w:t>(</w:t>
      </w:r>
      <w:r w:rsidR="00EF6639">
        <w:rPr>
          <w:rFonts w:ascii="Times New Roman" w:hAnsi="Times New Roman"/>
          <w:sz w:val="28"/>
          <w:szCs w:val="28"/>
        </w:rPr>
        <w:t>тексты об известных зарубежных писателях) и повторением грамматического времени (</w:t>
      </w:r>
      <w:r w:rsidR="00EF6639">
        <w:rPr>
          <w:rFonts w:ascii="Times New Roman" w:hAnsi="Times New Roman"/>
          <w:sz w:val="28"/>
          <w:szCs w:val="28"/>
          <w:lang w:val="en-US"/>
        </w:rPr>
        <w:t>Past</w:t>
      </w:r>
      <w:r w:rsidR="00EF6639" w:rsidRPr="00EF6639">
        <w:rPr>
          <w:rFonts w:ascii="Times New Roman" w:hAnsi="Times New Roman"/>
          <w:sz w:val="28"/>
          <w:szCs w:val="28"/>
        </w:rPr>
        <w:t xml:space="preserve"> </w:t>
      </w:r>
      <w:r w:rsidR="00EF6639">
        <w:rPr>
          <w:rFonts w:ascii="Times New Roman" w:hAnsi="Times New Roman"/>
          <w:sz w:val="28"/>
          <w:szCs w:val="28"/>
          <w:lang w:val="en-US"/>
        </w:rPr>
        <w:t>Simple</w:t>
      </w:r>
      <w:r w:rsidR="00EF6639" w:rsidRPr="00EF6639">
        <w:rPr>
          <w:rFonts w:ascii="Times New Roman" w:hAnsi="Times New Roman"/>
          <w:sz w:val="28"/>
          <w:szCs w:val="28"/>
        </w:rPr>
        <w:t>)</w:t>
      </w:r>
      <w:r w:rsidR="00EF6639">
        <w:rPr>
          <w:rFonts w:ascii="Times New Roman" w:hAnsi="Times New Roman"/>
          <w:sz w:val="28"/>
          <w:szCs w:val="28"/>
        </w:rPr>
        <w:t xml:space="preserve">. </w:t>
      </w:r>
    </w:p>
    <w:p w:rsidR="00495368" w:rsidRPr="00EE72B4" w:rsidRDefault="00495368" w:rsidP="00EF66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 xml:space="preserve">Цель: </w:t>
      </w:r>
      <w:r w:rsidR="00EF6639">
        <w:rPr>
          <w:rFonts w:ascii="Times New Roman" w:hAnsi="Times New Roman"/>
          <w:sz w:val="28"/>
          <w:szCs w:val="28"/>
        </w:rPr>
        <w:t xml:space="preserve">знакомство с новой лексикой, </w:t>
      </w:r>
      <w:r w:rsidR="00EE72B4" w:rsidRPr="00EE72B4">
        <w:rPr>
          <w:rFonts w:ascii="Times New Roman" w:hAnsi="Times New Roman"/>
          <w:sz w:val="28"/>
          <w:szCs w:val="28"/>
        </w:rPr>
        <w:t>формирование навыков чтения с пониманием основного содержания</w:t>
      </w:r>
      <w:r w:rsidR="00EE72B4">
        <w:rPr>
          <w:rFonts w:ascii="Times New Roman" w:hAnsi="Times New Roman"/>
          <w:sz w:val="28"/>
          <w:szCs w:val="28"/>
        </w:rPr>
        <w:t xml:space="preserve"> прочитанного</w:t>
      </w:r>
      <w:r w:rsidR="00F120AC">
        <w:rPr>
          <w:rFonts w:ascii="Times New Roman" w:hAnsi="Times New Roman"/>
          <w:sz w:val="28"/>
          <w:szCs w:val="28"/>
        </w:rPr>
        <w:t>, повторение прошедшего времени.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>Задачи урока:</w:t>
      </w:r>
    </w:p>
    <w:p w:rsidR="00495368" w:rsidRPr="0088007C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88007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E72B4">
        <w:rPr>
          <w:rFonts w:ascii="Times New Roman" w:hAnsi="Times New Roman"/>
          <w:sz w:val="28"/>
          <w:szCs w:val="28"/>
        </w:rPr>
        <w:t>предметная</w:t>
      </w:r>
      <w:proofErr w:type="gramEnd"/>
      <w:r w:rsidRPr="0088007C">
        <w:rPr>
          <w:rFonts w:ascii="Times New Roman" w:hAnsi="Times New Roman"/>
          <w:sz w:val="28"/>
          <w:szCs w:val="28"/>
        </w:rPr>
        <w:t xml:space="preserve">: </w:t>
      </w:r>
      <w:r w:rsidR="00EF6639">
        <w:rPr>
          <w:rFonts w:ascii="Times New Roman" w:hAnsi="Times New Roman"/>
          <w:sz w:val="28"/>
          <w:szCs w:val="28"/>
        </w:rPr>
        <w:t>познакомить</w:t>
      </w:r>
      <w:r w:rsidR="00EF6639" w:rsidRPr="0088007C">
        <w:rPr>
          <w:rFonts w:ascii="Times New Roman" w:hAnsi="Times New Roman"/>
          <w:sz w:val="28"/>
          <w:szCs w:val="28"/>
        </w:rPr>
        <w:t xml:space="preserve"> </w:t>
      </w:r>
      <w:r w:rsidR="00EF6639">
        <w:rPr>
          <w:rFonts w:ascii="Times New Roman" w:hAnsi="Times New Roman"/>
          <w:sz w:val="28"/>
          <w:szCs w:val="28"/>
        </w:rPr>
        <w:t>с</w:t>
      </w:r>
      <w:r w:rsidR="00EF6639" w:rsidRPr="0088007C">
        <w:rPr>
          <w:rFonts w:ascii="Times New Roman" w:hAnsi="Times New Roman"/>
          <w:sz w:val="28"/>
          <w:szCs w:val="28"/>
        </w:rPr>
        <w:t xml:space="preserve"> </w:t>
      </w:r>
      <w:r w:rsidR="00EF6639">
        <w:rPr>
          <w:rFonts w:ascii="Times New Roman" w:hAnsi="Times New Roman"/>
          <w:sz w:val="28"/>
          <w:szCs w:val="28"/>
        </w:rPr>
        <w:t>литературными</w:t>
      </w:r>
      <w:r w:rsidR="00EF6639" w:rsidRPr="0088007C">
        <w:rPr>
          <w:rFonts w:ascii="Times New Roman" w:hAnsi="Times New Roman"/>
          <w:sz w:val="28"/>
          <w:szCs w:val="28"/>
        </w:rPr>
        <w:t xml:space="preserve"> </w:t>
      </w:r>
      <w:r w:rsidR="00EF6639">
        <w:rPr>
          <w:rFonts w:ascii="Times New Roman" w:hAnsi="Times New Roman"/>
          <w:sz w:val="28"/>
          <w:szCs w:val="28"/>
        </w:rPr>
        <w:t>жанрами</w:t>
      </w:r>
      <w:r w:rsidR="00EF6639" w:rsidRPr="0088007C">
        <w:rPr>
          <w:rFonts w:ascii="Times New Roman" w:hAnsi="Times New Roman"/>
          <w:sz w:val="28"/>
          <w:szCs w:val="28"/>
        </w:rPr>
        <w:t xml:space="preserve">: </w:t>
      </w:r>
      <w:r w:rsidR="00EF6639">
        <w:rPr>
          <w:rFonts w:ascii="Times New Roman" w:hAnsi="Times New Roman"/>
          <w:sz w:val="28"/>
          <w:szCs w:val="28"/>
          <w:lang w:val="en-US"/>
        </w:rPr>
        <w:t>comedy</w:t>
      </w:r>
      <w:r w:rsidR="00EF6639" w:rsidRPr="0088007C">
        <w:rPr>
          <w:rFonts w:ascii="Times New Roman" w:hAnsi="Times New Roman"/>
          <w:sz w:val="28"/>
          <w:szCs w:val="28"/>
        </w:rPr>
        <w:t xml:space="preserve">, </w:t>
      </w:r>
      <w:r w:rsidR="00EF6639">
        <w:rPr>
          <w:rFonts w:ascii="Times New Roman" w:hAnsi="Times New Roman"/>
          <w:sz w:val="28"/>
          <w:szCs w:val="28"/>
          <w:lang w:val="en-US"/>
        </w:rPr>
        <w:t>adventure</w:t>
      </w:r>
      <w:r w:rsidR="00EF6639" w:rsidRPr="0088007C">
        <w:rPr>
          <w:rFonts w:ascii="Times New Roman" w:hAnsi="Times New Roman"/>
          <w:sz w:val="28"/>
          <w:szCs w:val="28"/>
        </w:rPr>
        <w:t xml:space="preserve">, </w:t>
      </w:r>
      <w:r w:rsidR="00EF6639">
        <w:rPr>
          <w:rFonts w:ascii="Times New Roman" w:hAnsi="Times New Roman"/>
          <w:sz w:val="28"/>
          <w:szCs w:val="28"/>
          <w:lang w:val="en-US"/>
        </w:rPr>
        <w:t>suspense</w:t>
      </w:r>
      <w:r w:rsidR="00EF6639" w:rsidRPr="0088007C">
        <w:rPr>
          <w:rFonts w:ascii="Times New Roman" w:hAnsi="Times New Roman"/>
          <w:sz w:val="28"/>
          <w:szCs w:val="28"/>
        </w:rPr>
        <w:t xml:space="preserve"> </w:t>
      </w:r>
      <w:r w:rsidR="00EF6639">
        <w:rPr>
          <w:rFonts w:ascii="Times New Roman" w:hAnsi="Times New Roman"/>
          <w:sz w:val="28"/>
          <w:szCs w:val="28"/>
          <w:lang w:val="en-US"/>
        </w:rPr>
        <w:t>story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mystery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novel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science</w:t>
      </w:r>
      <w:r w:rsidR="0088007C" w:rsidRPr="0088007C">
        <w:rPr>
          <w:rFonts w:ascii="Times New Roman" w:hAnsi="Times New Roman"/>
          <w:sz w:val="28"/>
          <w:szCs w:val="28"/>
        </w:rPr>
        <w:t xml:space="preserve"> </w:t>
      </w:r>
      <w:r w:rsidR="0088007C">
        <w:rPr>
          <w:rFonts w:ascii="Times New Roman" w:hAnsi="Times New Roman"/>
          <w:sz w:val="28"/>
          <w:szCs w:val="28"/>
          <w:lang w:val="en-US"/>
        </w:rPr>
        <w:t>fiction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8007C">
        <w:rPr>
          <w:rFonts w:ascii="Times New Roman" w:hAnsi="Times New Roman"/>
          <w:sz w:val="28"/>
          <w:szCs w:val="28"/>
          <w:lang w:val="en-US"/>
        </w:rPr>
        <w:t>drama</w:t>
      </w:r>
      <w:proofErr w:type="gramEnd"/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legend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fairy</w:t>
      </w:r>
      <w:r w:rsidR="0088007C" w:rsidRPr="0088007C">
        <w:rPr>
          <w:rFonts w:ascii="Times New Roman" w:hAnsi="Times New Roman"/>
          <w:sz w:val="28"/>
          <w:szCs w:val="28"/>
        </w:rPr>
        <w:t xml:space="preserve"> </w:t>
      </w:r>
      <w:r w:rsidR="0088007C">
        <w:rPr>
          <w:rFonts w:ascii="Times New Roman" w:hAnsi="Times New Roman"/>
          <w:sz w:val="28"/>
          <w:szCs w:val="28"/>
          <w:lang w:val="en-US"/>
        </w:rPr>
        <w:t>tale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myth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humorous</w:t>
      </w:r>
      <w:r w:rsidR="0088007C" w:rsidRPr="0088007C">
        <w:rPr>
          <w:rFonts w:ascii="Times New Roman" w:hAnsi="Times New Roman"/>
          <w:sz w:val="28"/>
          <w:szCs w:val="28"/>
        </w:rPr>
        <w:t xml:space="preserve"> </w:t>
      </w:r>
      <w:r w:rsidR="0088007C">
        <w:rPr>
          <w:rFonts w:ascii="Times New Roman" w:hAnsi="Times New Roman"/>
          <w:sz w:val="28"/>
          <w:szCs w:val="28"/>
          <w:lang w:val="en-US"/>
        </w:rPr>
        <w:t>story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biography</w:t>
      </w:r>
      <w:r w:rsidR="0088007C" w:rsidRPr="0088007C">
        <w:rPr>
          <w:rFonts w:ascii="Times New Roman" w:hAnsi="Times New Roman"/>
          <w:sz w:val="28"/>
          <w:szCs w:val="28"/>
        </w:rPr>
        <w:t xml:space="preserve">, </w:t>
      </w:r>
      <w:r w:rsidR="0088007C">
        <w:rPr>
          <w:rFonts w:ascii="Times New Roman" w:hAnsi="Times New Roman"/>
          <w:sz w:val="28"/>
          <w:szCs w:val="28"/>
          <w:lang w:val="en-US"/>
        </w:rPr>
        <w:t>history</w:t>
      </w:r>
      <w:r w:rsidR="0088007C" w:rsidRPr="0088007C">
        <w:rPr>
          <w:rFonts w:ascii="Times New Roman" w:hAnsi="Times New Roman"/>
          <w:sz w:val="28"/>
          <w:szCs w:val="28"/>
        </w:rPr>
        <w:t xml:space="preserve">; </w:t>
      </w:r>
      <w:r w:rsidR="0088007C">
        <w:rPr>
          <w:rFonts w:ascii="Times New Roman" w:hAnsi="Times New Roman"/>
          <w:sz w:val="28"/>
          <w:szCs w:val="28"/>
        </w:rPr>
        <w:t>развивать</w:t>
      </w:r>
      <w:r w:rsidR="0088007C" w:rsidRPr="0088007C">
        <w:rPr>
          <w:rFonts w:ascii="Times New Roman" w:hAnsi="Times New Roman"/>
          <w:sz w:val="28"/>
          <w:szCs w:val="28"/>
        </w:rPr>
        <w:t xml:space="preserve"> </w:t>
      </w:r>
      <w:r w:rsidR="0088007C">
        <w:rPr>
          <w:rFonts w:ascii="Times New Roman" w:hAnsi="Times New Roman"/>
          <w:sz w:val="28"/>
          <w:szCs w:val="28"/>
        </w:rPr>
        <w:t>навыки</w:t>
      </w:r>
      <w:r w:rsidR="0088007C" w:rsidRPr="0088007C">
        <w:rPr>
          <w:rFonts w:ascii="Times New Roman" w:hAnsi="Times New Roman"/>
          <w:sz w:val="28"/>
          <w:szCs w:val="28"/>
        </w:rPr>
        <w:t xml:space="preserve"> </w:t>
      </w:r>
      <w:r w:rsidR="0088007C">
        <w:rPr>
          <w:rFonts w:ascii="Times New Roman" w:hAnsi="Times New Roman"/>
          <w:sz w:val="28"/>
          <w:szCs w:val="28"/>
        </w:rPr>
        <w:t>поискового чтения и выделения грамматических основ в предложениях прошедшего времени.</w:t>
      </w:r>
    </w:p>
    <w:p w:rsidR="00495368" w:rsidRPr="00EE72B4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EE72B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E72B4">
        <w:rPr>
          <w:rFonts w:ascii="Times New Roman" w:hAnsi="Times New Roman"/>
          <w:sz w:val="28"/>
          <w:szCs w:val="28"/>
        </w:rPr>
        <w:t>воспитательная</w:t>
      </w:r>
      <w:proofErr w:type="gramEnd"/>
      <w:r w:rsidRPr="00EE72B4">
        <w:rPr>
          <w:rFonts w:ascii="Times New Roman" w:hAnsi="Times New Roman"/>
          <w:sz w:val="28"/>
          <w:szCs w:val="28"/>
        </w:rPr>
        <w:t xml:space="preserve">: </w:t>
      </w:r>
      <w:r w:rsidR="009976ED">
        <w:rPr>
          <w:rFonts w:ascii="Times New Roman" w:hAnsi="Times New Roman"/>
          <w:sz w:val="28"/>
          <w:szCs w:val="28"/>
        </w:rPr>
        <w:t xml:space="preserve">способствовать формированию уважительного отношения к зарубежной литературе и культуре другого народа. </w:t>
      </w:r>
    </w:p>
    <w:p w:rsidR="00495368" w:rsidRDefault="00495368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E72B4">
        <w:rPr>
          <w:rFonts w:ascii="Times New Roman" w:hAnsi="Times New Roman"/>
          <w:sz w:val="28"/>
          <w:szCs w:val="28"/>
        </w:rPr>
        <w:t xml:space="preserve">- развивающая: </w:t>
      </w:r>
      <w:r w:rsidR="0088007C" w:rsidRPr="002E5A90">
        <w:rPr>
          <w:rFonts w:ascii="Times New Roman" w:hAnsi="Times New Roman"/>
          <w:sz w:val="28"/>
          <w:szCs w:val="28"/>
        </w:rPr>
        <w:t>развивать умения  контролировать</w:t>
      </w:r>
      <w:r w:rsidR="0088007C">
        <w:rPr>
          <w:rFonts w:ascii="Times New Roman" w:hAnsi="Times New Roman"/>
          <w:sz w:val="28"/>
          <w:szCs w:val="28"/>
        </w:rPr>
        <w:t xml:space="preserve"> свою учебную деятельность</w:t>
      </w:r>
      <w:r w:rsidR="0088007C" w:rsidRPr="002E5A90">
        <w:rPr>
          <w:rFonts w:ascii="Times New Roman" w:hAnsi="Times New Roman"/>
          <w:sz w:val="28"/>
          <w:szCs w:val="28"/>
        </w:rPr>
        <w:t>, анализировать, делать выводы, развивать логическое мышление.</w:t>
      </w:r>
      <w:proofErr w:type="gramEnd"/>
    </w:p>
    <w:p w:rsidR="00ED200F" w:rsidRDefault="00ED200F" w:rsidP="00495368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</w:p>
    <w:p w:rsidR="00DF3A67" w:rsidRDefault="00DF3A67" w:rsidP="00DF3A67">
      <w:pPr>
        <w:suppressAutoHyphens w:val="0"/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DF3A67">
        <w:rPr>
          <w:rFonts w:ascii="Times New Roman" w:hAnsi="Times New Roman"/>
          <w:sz w:val="28"/>
          <w:szCs w:val="28"/>
        </w:rPr>
        <w:t>Планируемые образовательные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551"/>
        <w:gridCol w:w="2384"/>
        <w:gridCol w:w="3144"/>
        <w:gridCol w:w="2771"/>
      </w:tblGrid>
      <w:tr w:rsidR="00DF3A67" w:rsidRPr="00752BA4" w:rsidTr="00F0536D">
        <w:tc>
          <w:tcPr>
            <w:tcW w:w="3936" w:type="dxa"/>
            <w:vMerge w:val="restart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Предметные знания, предметные действия</w:t>
            </w:r>
          </w:p>
        </w:tc>
        <w:tc>
          <w:tcPr>
            <w:tcW w:w="10850" w:type="dxa"/>
            <w:gridSpan w:val="4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A67" w:rsidRPr="00752BA4" w:rsidTr="00F0536D">
        <w:tc>
          <w:tcPr>
            <w:tcW w:w="3936" w:type="dxa"/>
            <w:vMerge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384" w:type="dxa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144" w:type="dxa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771" w:type="dxa"/>
            <w:vAlign w:val="center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DF3A67" w:rsidRPr="00752BA4" w:rsidTr="00F0536D">
        <w:tc>
          <w:tcPr>
            <w:tcW w:w="3936" w:type="dxa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1) освоить во всех видах речевой деятельности знакомую и новую лексику по теме «</w:t>
            </w:r>
            <w:proofErr w:type="spellStart"/>
            <w:r w:rsidRPr="00752BA4">
              <w:rPr>
                <w:rFonts w:ascii="Times New Roman" w:hAnsi="Times New Roman"/>
                <w:sz w:val="24"/>
                <w:szCs w:val="24"/>
              </w:rPr>
              <w:t>Bookworms</w:t>
            </w:r>
            <w:proofErr w:type="spellEnd"/>
            <w:r w:rsidRPr="00752BA4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2) читать и извлекать полезную информацию из текста;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3) выполнять действия по поиску в тексте предложений в прошедшем времени;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4) уметь  организовать учебное сотрудничество, уметь работать в парах;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5) применять полученные знания при подготовке к домашнему заданию;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1)оценивать возникающие трудности;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2) проявлять </w:t>
            </w: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волевую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hAnsi="Times New Roman"/>
                <w:sz w:val="24"/>
                <w:szCs w:val="24"/>
              </w:rPr>
              <w:t>саморегуляцию</w:t>
            </w:r>
            <w:proofErr w:type="spell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в ситуации затруднения;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4</w:t>
            </w:r>
            <w:r w:rsidR="00F0536D" w:rsidRPr="00752BA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>выставлять предварительную оценку в соответствии с критериями</w:t>
            </w:r>
            <w:r w:rsidR="00F0536D" w:rsidRPr="00752B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1) формулировать цель урока;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2) выполнять  поиск необходимой информации;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3) строить высказывание,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4)  выполнять действия по алгоритму;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dxa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1) планировать учебное сотрудничество с учителем и одноклассниками;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2) излагать свои мысли;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3) общаться  и взаимодействовать с партнёрами;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4) аргументировать своё мнение и позиции в коммуникации;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1) следовать в поведении моральным нормам и этическим требованиям;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Cs/>
                <w:sz w:val="24"/>
                <w:szCs w:val="24"/>
              </w:rPr>
              <w:t>2) выполнять самооценку на основе критерия успешности учебной деятельности;</w:t>
            </w:r>
          </w:p>
          <w:p w:rsidR="00DF3A67" w:rsidRPr="00752BA4" w:rsidRDefault="00DF3A67" w:rsidP="00DF3A67">
            <w:pPr>
              <w:suppressAutoHyphens w:val="0"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Cs/>
                <w:sz w:val="24"/>
                <w:szCs w:val="24"/>
              </w:rPr>
              <w:t>3) осознавать свои трудности  и стремиться к их преодолению;</w:t>
            </w:r>
          </w:p>
          <w:p w:rsidR="00DF3A67" w:rsidRPr="00752BA4" w:rsidRDefault="00DF3A67" w:rsidP="00F0536D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Cs/>
                <w:sz w:val="24"/>
                <w:szCs w:val="24"/>
              </w:rPr>
              <w:t xml:space="preserve">4) понимать причины успешности/ </w:t>
            </w:r>
            <w:proofErr w:type="spellStart"/>
            <w:r w:rsidRPr="00752BA4">
              <w:rPr>
                <w:rFonts w:ascii="Times New Roman" w:hAnsi="Times New Roman"/>
                <w:bCs/>
                <w:sz w:val="24"/>
                <w:szCs w:val="24"/>
              </w:rPr>
              <w:t>неуспешности</w:t>
            </w:r>
            <w:proofErr w:type="spellEnd"/>
            <w:r w:rsidRPr="00752BA4">
              <w:rPr>
                <w:rFonts w:ascii="Times New Roman" w:hAnsi="Times New Roman"/>
                <w:bCs/>
                <w:sz w:val="24"/>
                <w:szCs w:val="24"/>
              </w:rPr>
              <w:t xml:space="preserve"> в учебной деятельности</w:t>
            </w:r>
            <w:r w:rsidR="00F0536D" w:rsidRPr="00752BA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</w:tbl>
    <w:p w:rsidR="00F0536D" w:rsidRPr="00752BA4" w:rsidRDefault="00F0536D" w:rsidP="00F0536D">
      <w:pPr>
        <w:suppressAutoHyphens w:val="0"/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752BA4">
        <w:rPr>
          <w:rFonts w:ascii="Times New Roman" w:hAnsi="Times New Roman"/>
          <w:sz w:val="24"/>
          <w:szCs w:val="24"/>
        </w:rPr>
        <w:lastRenderedPageBreak/>
        <w:t>Ход урока</w:t>
      </w:r>
    </w:p>
    <w:tbl>
      <w:tblPr>
        <w:tblW w:w="16018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2175"/>
        <w:gridCol w:w="1652"/>
        <w:gridCol w:w="3402"/>
        <w:gridCol w:w="2410"/>
        <w:gridCol w:w="2224"/>
        <w:gridCol w:w="1886"/>
      </w:tblGrid>
      <w:tr w:rsidR="00F0536D" w:rsidRPr="00752BA4" w:rsidTr="003E7CE9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Формы организации деятельности учащихся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Действия учителя по организации деятельности учащихся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 xml:space="preserve">Действия </w:t>
            </w:r>
            <w:proofErr w:type="gramStart"/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52BA4">
              <w:rPr>
                <w:rFonts w:ascii="Times New Roman" w:hAnsi="Times New Roman"/>
                <w:b/>
                <w:sz w:val="24"/>
                <w:szCs w:val="24"/>
              </w:rPr>
              <w:t xml:space="preserve"> (предметные, личностные, познавательные, регулятивные, коммуникативные)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Результат взаимодействия учителя и обучающихся по достижению планируемых результатов урока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2BA4">
              <w:rPr>
                <w:rFonts w:ascii="Times New Roman" w:hAnsi="Times New Roman"/>
                <w:b/>
                <w:sz w:val="24"/>
                <w:szCs w:val="24"/>
              </w:rPr>
              <w:t>Диагностика достижения планируемых результатов урока</w:t>
            </w:r>
          </w:p>
        </w:tc>
      </w:tr>
      <w:tr w:rsidR="00F0536D" w:rsidRPr="00752BA4" w:rsidTr="003E7CE9">
        <w:trPr>
          <w:trHeight w:val="656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Создать рабочий настрой на уроке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Приём рапорта дежурного, приветствие воспитанников, объявление темы урока.</w:t>
            </w:r>
          </w:p>
          <w:p w:rsidR="00F0536D" w:rsidRPr="00752BA4" w:rsidRDefault="00F0536D" w:rsidP="00F120AC">
            <w:pPr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Good morning my dear friends!</w:t>
            </w:r>
          </w:p>
          <w:p w:rsidR="00F0536D" w:rsidRPr="00752BA4" w:rsidRDefault="00F0536D" w:rsidP="00F120AC">
            <w:pPr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are you? </w:t>
            </w:r>
          </w:p>
          <w:p w:rsidR="00F0536D" w:rsidRPr="00752BA4" w:rsidRDefault="00F0536D" w:rsidP="00F120AC">
            <w:pPr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the weather like today?</w:t>
            </w:r>
          </w:p>
          <w:p w:rsidR="00F0536D" w:rsidRPr="00752BA4" w:rsidRDefault="00F0536D" w:rsidP="00F120AC">
            <w:pPr>
              <w:spacing w:after="0"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kind of weather do you like? Why?</w:t>
            </w:r>
          </w:p>
          <w:p w:rsidR="00F0536D" w:rsidRPr="00752BA4" w:rsidRDefault="00F0536D" w:rsidP="00F120A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think we can start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Записывают в тетради число</w:t>
            </w:r>
            <w:r w:rsidR="00F120AC" w:rsidRPr="00752BA4">
              <w:rPr>
                <w:rFonts w:ascii="Times New Roman" w:hAnsi="Times New Roman"/>
                <w:sz w:val="24"/>
                <w:szCs w:val="24"/>
              </w:rPr>
              <w:t xml:space="preserve">  и тему урока 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готовы работать на уроке</w:t>
            </w: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Дежурный сдает рапорт, о</w:t>
            </w:r>
            <w:r w:rsidR="00F120AC" w:rsidRPr="00752BA4">
              <w:rPr>
                <w:rFonts w:ascii="Times New Roman" w:hAnsi="Times New Roman"/>
                <w:sz w:val="24"/>
                <w:szCs w:val="24"/>
              </w:rPr>
              <w:t>бучающиеся приветствуют учителя</w:t>
            </w:r>
          </w:p>
        </w:tc>
      </w:tr>
      <w:tr w:rsidR="00F0536D" w:rsidRPr="00752BA4" w:rsidTr="003E7CE9">
        <w:trPr>
          <w:trHeight w:val="656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Постановка учебной задачи.</w:t>
            </w:r>
          </w:p>
          <w:p w:rsidR="00295FD4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Речевая зарядка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Помочь учащимся определить тему и задачи урока</w:t>
            </w:r>
          </w:p>
        </w:tc>
        <w:tc>
          <w:tcPr>
            <w:tcW w:w="165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="00F0536D"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Look in a book and you will see </w:t>
            </w:r>
          </w:p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Words and magic and mystery. </w:t>
            </w:r>
          </w:p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Look in a book and you will find </w:t>
            </w:r>
          </w:p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Sense and nonsense of every kind. </w:t>
            </w:r>
          </w:p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Look in a book and you will know</w:t>
            </w:r>
          </w:p>
          <w:p w:rsidR="00295FD4" w:rsidRPr="00752BA4" w:rsidRDefault="00295FD4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752BA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All the things that can help you grow. </w:t>
            </w:r>
          </w:p>
          <w:p w:rsidR="00634F5F" w:rsidRPr="00752BA4" w:rsidRDefault="00634F5F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" w:eastAsia="ru-RU"/>
              </w:rPr>
              <w:t xml:space="preserve">Предлагает обучающимся решить ребус 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book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worms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" w:eastAsia="ru-RU"/>
              </w:rPr>
              <w:t xml:space="preserve">, знакомит со значением слова 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compound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noun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hyperlink r:id="rId6" w:history="1">
              <w:r w:rsidRPr="00752BA4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https://skyeng.ru/vocabulary/bookworm/?ysclid=mha9ggh4td340</w:t>
              </w:r>
              <w:r w:rsidRPr="00752BA4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413770</w:t>
              </w:r>
            </w:hyperlink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634F5F" w:rsidRPr="00752BA4" w:rsidRDefault="00634F5F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Предлагает детям самостоятельно вспомнить названия жанров и форм методом обобщения через использование образовательного портала </w:t>
            </w:r>
            <w:proofErr w:type="spellStart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wordwall</w:t>
            </w:r>
            <w:proofErr w:type="spellEnd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752BA4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https://wordwall.net/ru/resource/98278642/bookworms</w:t>
              </w:r>
            </w:hyperlink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0536D" w:rsidRPr="00752BA4" w:rsidRDefault="00634F5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Arial" w:hAnsi="Times New Roman"/>
                <w:iCs/>
                <w:color w:val="000000"/>
                <w:sz w:val="24"/>
                <w:szCs w:val="24"/>
                <w:lang w:eastAsia="ru-RU"/>
              </w:rPr>
              <w:t>Определяет целью урока умение обсуждать литературные произведения, излагать сюжет, определять жанр, обсуждать героев.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Обучающиеся слушают, запоминая сл</w:t>
            </w:r>
            <w:r w:rsidR="00574701" w:rsidRPr="00752BA4">
              <w:rPr>
                <w:rFonts w:ascii="Times New Roman" w:eastAsia="Times New Roman" w:hAnsi="Times New Roman"/>
                <w:sz w:val="24"/>
                <w:szCs w:val="24"/>
              </w:rPr>
              <w:t>ова и звуки, затем повторяют за учителем</w:t>
            </w:r>
          </w:p>
          <w:p w:rsidR="00295FD4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5FD4" w:rsidRPr="00752BA4" w:rsidRDefault="00295FD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74701" w:rsidRPr="00752BA4" w:rsidRDefault="00F0536D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574701" w:rsidRPr="00752B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Регулятивные: </w:t>
            </w:r>
          </w:p>
          <w:p w:rsidR="00574701" w:rsidRPr="00752BA4" w:rsidRDefault="00574701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обучения, ставить и формировать новые задачи в учебе и познавательной </w:t>
            </w: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:rsidR="00574701" w:rsidRPr="00752BA4" w:rsidRDefault="00574701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Коммуникативные: </w:t>
            </w:r>
          </w:p>
          <w:p w:rsidR="003E7CE9" w:rsidRPr="00752BA4" w:rsidRDefault="00574701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Формировать умение </w:t>
            </w:r>
            <w:r w:rsidR="003E7CE9" w:rsidRPr="00752BA4">
              <w:rPr>
                <w:rFonts w:ascii="Times New Roman" w:hAnsi="Times New Roman"/>
                <w:sz w:val="24"/>
                <w:szCs w:val="24"/>
              </w:rPr>
              <w:t>сопоставлять слово с его дефиницией</w:t>
            </w:r>
          </w:p>
          <w:p w:rsidR="00F0536D" w:rsidRPr="00752BA4" w:rsidRDefault="00574701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36D" w:rsidRPr="00752BA4" w:rsidTr="003E7CE9">
        <w:trPr>
          <w:trHeight w:val="1372"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701" w:rsidRPr="00752BA4" w:rsidRDefault="00574701" w:rsidP="00F120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" w:eastAsia="ru-RU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Актуализация знаний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" w:eastAsia="ru-RU"/>
              </w:rPr>
              <w:t>.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Организовать анализ проблемной  ситуации и на этой основе вызвать интерес к новым открытиям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Предлагает повторить ранее изученную лексику через викторину в учебнике (жанры книг).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Вводит новые лексические единицы и контролирует правильность произношения, организует работу в парах с целью перевода новых слов. 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Answer for my questions? Please!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Do you like to read detective </w:t>
            </w:r>
            <w:proofErr w:type="spellStart"/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stories</w:t>
            </w:r>
            <w:proofErr w:type="gramStart"/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?Why</w:t>
            </w:r>
            <w:proofErr w:type="spellEnd"/>
            <w:proofErr w:type="gramEnd"/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kind of genres do you like to read? Why? 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Now let’s do the quiz and find out how well you know literature </w:t>
            </w: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 xml:space="preserve">genres. </w:t>
            </w:r>
          </w:p>
          <w:p w:rsidR="003E7CE9" w:rsidRPr="00752BA4" w:rsidRDefault="003E7CE9" w:rsidP="00F120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 we start working with the texts, look at new words on the board and</w:t>
            </w:r>
          </w:p>
          <w:p w:rsidR="003E7CE9" w:rsidRPr="00752BA4" w:rsidRDefault="003E7CE9" w:rsidP="00F120AC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to me and repeat after me, please!</w:t>
            </w:r>
          </w:p>
          <w:p w:rsidR="00F0536D" w:rsidRPr="00752BA4" w:rsidRDefault="003E7CE9" w:rsidP="00F120AC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these words in your vocabulary, please!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E7CE9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отве</w:t>
            </w:r>
            <w:r w:rsidR="004A0E77" w:rsidRPr="00752BA4">
              <w:rPr>
                <w:rFonts w:ascii="Times New Roman" w:hAnsi="Times New Roman"/>
                <w:sz w:val="24"/>
                <w:szCs w:val="24"/>
              </w:rPr>
              <w:t>чают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 xml:space="preserve"> на вопросы викторины, объясн</w:t>
            </w:r>
            <w:r w:rsidR="004A0E77" w:rsidRPr="00752BA4">
              <w:rPr>
                <w:rFonts w:ascii="Times New Roman" w:hAnsi="Times New Roman"/>
                <w:sz w:val="24"/>
                <w:szCs w:val="24"/>
              </w:rPr>
              <w:t>яя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 xml:space="preserve"> свои ответы.</w:t>
            </w: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E77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CE9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Записывают новую лексику в словарь, проговаривают вслух за учителем.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E7CE9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Работа с учебником, выполнение викторины.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36D" w:rsidRPr="00752BA4" w:rsidTr="003E7CE9">
        <w:trPr>
          <w:trHeight w:val="1392"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Активизация навыков чтения.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Формирование навыков чтения с основным пониманием прочитанного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4A0E77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Делит класс на 3 группы. Каждой группе выдает жетон с  именем писатели:  «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Agatha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Christie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», «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Sir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Arthur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Conan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Doyle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», «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Jules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Verne</w:t>
            </w:r>
            <w:proofErr w:type="spellEnd"/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 xml:space="preserve">Работают в группе,  читают еще раз новые слова, </w:t>
            </w:r>
            <w:r w:rsidR="00F120AC" w:rsidRPr="00752BA4">
              <w:rPr>
                <w:rFonts w:ascii="Times New Roman" w:eastAsia="Calibri" w:hAnsi="Times New Roman"/>
                <w:sz w:val="24"/>
                <w:szCs w:val="24"/>
              </w:rPr>
              <w:t>ищут выделенные слова в словаре, понимают смысл услышанного и прочитанного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Прослушивание информации из текстов</w:t>
            </w:r>
            <w:r w:rsidR="004A0E77" w:rsidRPr="00752BA4">
              <w:rPr>
                <w:rFonts w:ascii="Times New Roman" w:hAnsi="Times New Roman"/>
                <w:sz w:val="24"/>
                <w:szCs w:val="24"/>
              </w:rPr>
              <w:t>, самостоятельн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>ое чтение с извлечением полезной информации.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DF" w:rsidRPr="00752BA4" w:rsidTr="00752BA4">
        <w:trPr>
          <w:trHeight w:val="1104"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Физ. минутка</w:t>
            </w:r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С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>охранение здоровья детей, снятие усталости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Проводит физ. минутку с помощью видеосюжета</w:t>
            </w: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Повторяют  движения с опорой на видеофрагмент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DF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Обучающиеся готовы продолжать работать</w:t>
            </w:r>
          </w:p>
        </w:tc>
      </w:tr>
      <w:tr w:rsidR="00F0536D" w:rsidRPr="00752BA4" w:rsidTr="003E7CE9">
        <w:trPr>
          <w:trHeight w:val="1392"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Реализация цели урока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Повторить правила употребления </w:t>
            </w:r>
            <w:r w:rsidRPr="00752BA4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BA4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Организует поиск 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 xml:space="preserve">предложений в </w:t>
            </w:r>
            <w:r w:rsidR="003D42DF" w:rsidRPr="00752BA4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DF" w:rsidRPr="00752BA4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 xml:space="preserve"> в тексте. 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работают с учебником, совещаются в парах, высказываются вслух. 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Учитель помогает </w:t>
            </w: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устранить неточности в тетрадях, ответить на возникающие вопросы.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>редлагают идеи решения проблемы</w:t>
            </w:r>
            <w:r w:rsidR="00F120AC" w:rsidRPr="00752BA4">
              <w:rPr>
                <w:rFonts w:ascii="Times New Roman" w:hAnsi="Times New Roman"/>
                <w:sz w:val="24"/>
                <w:szCs w:val="24"/>
              </w:rPr>
              <w:t>, вспоминают правила употребления прошедшего времени.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Участвуют в обсуждении отбора лучших идей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 xml:space="preserve">, зачитывают предложения из текста в </w:t>
            </w:r>
            <w:r w:rsidR="003D42DF" w:rsidRPr="00752BA4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="003D42DF"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DF" w:rsidRPr="00752BA4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="00ED4712" w:rsidRPr="00752B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4712" w:rsidRDefault="00ED4712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2BA4" w:rsidRPr="00752BA4" w:rsidRDefault="00752BA4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Умение определять свои действия в рамках предложенных условий и требований</w:t>
            </w:r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Коммуникативные: </w:t>
            </w:r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 xml:space="preserve">Формировать умение слушать друг друга </w:t>
            </w:r>
          </w:p>
          <w:p w:rsidR="003D42DF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F0536D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Умение самостоятельно формулировать познавательную цель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3D42DF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Переработка знакомой информации и представление ее в новой форме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Делают соответствующие записи в тетрадях</w:t>
            </w:r>
          </w:p>
        </w:tc>
      </w:tr>
      <w:tr w:rsidR="00F0536D" w:rsidRPr="00752BA4" w:rsidTr="003E7CE9">
        <w:trPr>
          <w:trHeight w:val="1392"/>
        </w:trPr>
        <w:tc>
          <w:tcPr>
            <w:tcW w:w="42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ED4712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84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Первичное закрепление  полученных знаний</w:t>
            </w:r>
          </w:p>
        </w:tc>
        <w:tc>
          <w:tcPr>
            <w:tcW w:w="217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Организация правильного усвоения заданий и усвоения новых знаний</w:t>
            </w:r>
          </w:p>
        </w:tc>
        <w:tc>
          <w:tcPr>
            <w:tcW w:w="1652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Групповая </w:t>
            </w:r>
          </w:p>
        </w:tc>
        <w:tc>
          <w:tcPr>
            <w:tcW w:w="3402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 xml:space="preserve">Проверяет усвоение нового материала через игру 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Let’s play a game “Who”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Who ….</w:t>
            </w:r>
          </w:p>
          <w:p w:rsidR="005B5BF6" w:rsidRPr="00752BA4" w:rsidRDefault="005B5BF6" w:rsidP="00F120AC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proofErr w:type="gram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solves</w:t>
            </w:r>
            <w:proofErr w:type="gramEnd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crimes with a partner?</w:t>
            </w:r>
          </w:p>
          <w:p w:rsidR="005B5BF6" w:rsidRPr="00752BA4" w:rsidRDefault="005B5BF6" w:rsidP="00F120AC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proofErr w:type="gram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always</w:t>
            </w:r>
            <w:proofErr w:type="gramEnd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wants to be neat and tidy?</w:t>
            </w:r>
          </w:p>
          <w:p w:rsidR="005B5BF6" w:rsidRPr="00752BA4" w:rsidRDefault="005B5BF6" w:rsidP="00F120AC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proofErr w:type="gram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doesn’t</w:t>
            </w:r>
            <w:proofErr w:type="gramEnd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look like a detective?</w:t>
            </w:r>
          </w:p>
          <w:p w:rsidR="005B5BF6" w:rsidRPr="00752BA4" w:rsidRDefault="005B5BF6" w:rsidP="00F120AC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proofErr w:type="gram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wrote</w:t>
            </w:r>
            <w:proofErr w:type="gramEnd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adventures novels?</w:t>
            </w:r>
          </w:p>
          <w:p w:rsidR="005B5BF6" w:rsidRPr="00752BA4" w:rsidRDefault="005B5BF6" w:rsidP="00F120AC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gram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travels</w:t>
            </w:r>
            <w:proofErr w:type="gramEnd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in submarine?</w:t>
            </w:r>
          </w:p>
          <w:p w:rsidR="00F0536D" w:rsidRPr="00752BA4" w:rsidRDefault="00F0536D" w:rsidP="00F12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Регулятивные: 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Умение принимать и сохранять учебную цель и задачи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Умение осознанно строить речевое высказывание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Умение использовать имеющиеся знания для решения учебной задачи</w:t>
            </w:r>
          </w:p>
        </w:tc>
        <w:tc>
          <w:tcPr>
            <w:tcW w:w="222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712" w:rsidRPr="00752BA4" w:rsidRDefault="00ED4712" w:rsidP="00ED4712">
            <w:pPr>
              <w:suppressAutoHyphens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научатся использовать новое знание в системе изученных ранее знаний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Фиксирование ответов на доске</w:t>
            </w:r>
          </w:p>
        </w:tc>
      </w:tr>
      <w:tr w:rsidR="00F0536D" w:rsidRPr="00752BA4" w:rsidTr="003E7CE9">
        <w:trPr>
          <w:trHeight w:val="703"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ED4712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Объяснение домашнего задания. Подведение </w:t>
            </w:r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итогов.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120AC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>истематизация полеченной информацию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52BA4">
              <w:rPr>
                <w:rFonts w:ascii="Times New Roman" w:eastAsia="Calibri" w:hAnsi="Times New Roman"/>
                <w:sz w:val="24"/>
                <w:szCs w:val="24"/>
              </w:rPr>
              <w:t>Дает домашнее задание, объясняя его выполнение</w:t>
            </w:r>
          </w:p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Write about </w:t>
            </w:r>
            <w:proofErr w:type="spellStart"/>
            <w:r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favourite</w:t>
            </w:r>
            <w:proofErr w:type="spellEnd"/>
            <w:r w:rsidR="00F120AC" w:rsidRPr="00752BA4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writers or poets, use these examples.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 xml:space="preserve">Записывают задание в дневники, задают уточняющие вопросы по мере </w:t>
            </w: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необходимости.</w:t>
            </w:r>
          </w:p>
          <w:p w:rsidR="005B5BF6" w:rsidRPr="00752BA4" w:rsidRDefault="005B5BF6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осуществлять анализ информации. </w:t>
            </w:r>
          </w:p>
          <w:p w:rsidR="005B5BF6" w:rsidRPr="00752BA4" w:rsidRDefault="005B5BF6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ставить вопросы, обращаться за помощью, формулировать свои затруднения. </w:t>
            </w:r>
          </w:p>
          <w:p w:rsidR="005B5BF6" w:rsidRPr="00752BA4" w:rsidRDefault="005B5BF6" w:rsidP="00F12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использовать речь для регуляции своих действий.</w:t>
            </w:r>
            <w:proofErr w:type="gramEnd"/>
          </w:p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36D" w:rsidRPr="00752BA4" w:rsidTr="003E7CE9">
        <w:trPr>
          <w:trHeight w:val="1152"/>
        </w:trPr>
        <w:tc>
          <w:tcPr>
            <w:tcW w:w="42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ED4712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2BA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84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Рефлексия УД на уроке</w:t>
            </w:r>
          </w:p>
        </w:tc>
        <w:tc>
          <w:tcPr>
            <w:tcW w:w="217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 xml:space="preserve">Получить обратную связь </w:t>
            </w: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52BA4">
              <w:rPr>
                <w:rFonts w:ascii="Times New Roman" w:hAnsi="Times New Roman"/>
                <w:sz w:val="24"/>
                <w:szCs w:val="24"/>
              </w:rPr>
              <w:t xml:space="preserve"> о результатах их работы на уроке</w:t>
            </w:r>
          </w:p>
        </w:tc>
        <w:tc>
          <w:tcPr>
            <w:tcW w:w="1652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3402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BF6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Оценивает работу </w:t>
            </w:r>
            <w:proofErr w:type="gramStart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52B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выставляет отметки.</w:t>
            </w:r>
          </w:p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Подводит итог изученному материалу и приобретенным на уроке языковым компетенциям, устанавливает соответствие полученного результата поставленной цели.</w:t>
            </w:r>
          </w:p>
          <w:p w:rsidR="00ED4712" w:rsidRPr="00752BA4" w:rsidRDefault="00ED4712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Выбирают задание в соответствии с уровнем усвоения темы</w:t>
            </w:r>
          </w:p>
          <w:p w:rsidR="00F0536D" w:rsidRPr="00752BA4" w:rsidRDefault="005B5BF6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eastAsia="Times New Roman" w:hAnsi="Times New Roman"/>
                <w:sz w:val="24"/>
                <w:szCs w:val="24"/>
              </w:rPr>
              <w:t>Дают оценку своим достижениям на уроке, определяют, какие умения они приобрели</w:t>
            </w:r>
            <w:r w:rsidRPr="00752B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BA4">
              <w:rPr>
                <w:rFonts w:ascii="Times New Roman" w:hAnsi="Times New Roman"/>
                <w:sz w:val="24"/>
                <w:szCs w:val="24"/>
              </w:rPr>
              <w:t>Обучающиеся оценивают эффективность своей работы на уроке.</w:t>
            </w:r>
            <w:proofErr w:type="gramEnd"/>
          </w:p>
        </w:tc>
        <w:tc>
          <w:tcPr>
            <w:tcW w:w="1886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BA4">
              <w:rPr>
                <w:rFonts w:ascii="Times New Roman" w:hAnsi="Times New Roman"/>
                <w:sz w:val="24"/>
                <w:szCs w:val="24"/>
              </w:rPr>
              <w:t>Обучающиеся определяют степень усво</w:t>
            </w:r>
            <w:r w:rsidR="00F120AC" w:rsidRPr="00752BA4">
              <w:rPr>
                <w:rFonts w:ascii="Times New Roman" w:hAnsi="Times New Roman"/>
                <w:sz w:val="24"/>
                <w:szCs w:val="24"/>
              </w:rPr>
              <w:t>ения нового учебного материала</w:t>
            </w: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536D" w:rsidRPr="00752BA4" w:rsidRDefault="00F0536D" w:rsidP="00F120A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3A67" w:rsidRDefault="00DF3A67" w:rsidP="00DF3A67">
      <w:pPr>
        <w:suppressAutoHyphens w:val="0"/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DF3A67" w:rsidRPr="00DF3A67" w:rsidRDefault="00DF3A67" w:rsidP="00DF3A67">
      <w:pPr>
        <w:suppressAutoHyphens w:val="0"/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95368" w:rsidRDefault="00495368"/>
    <w:sectPr w:rsidR="00495368" w:rsidSect="0049536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0A6B"/>
    <w:multiLevelType w:val="hybridMultilevel"/>
    <w:tmpl w:val="BF269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34A2A"/>
    <w:multiLevelType w:val="hybridMultilevel"/>
    <w:tmpl w:val="A120C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01263"/>
    <w:multiLevelType w:val="hybridMultilevel"/>
    <w:tmpl w:val="F0E2D636"/>
    <w:lvl w:ilvl="0" w:tplc="2884A21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E2F0C"/>
    <w:rsid w:val="00295FD4"/>
    <w:rsid w:val="003D42DF"/>
    <w:rsid w:val="003E7CE9"/>
    <w:rsid w:val="00495368"/>
    <w:rsid w:val="004A0E77"/>
    <w:rsid w:val="00574701"/>
    <w:rsid w:val="005B5BF6"/>
    <w:rsid w:val="00634F5F"/>
    <w:rsid w:val="00752BA4"/>
    <w:rsid w:val="0088007C"/>
    <w:rsid w:val="009976ED"/>
    <w:rsid w:val="00B365EA"/>
    <w:rsid w:val="00DF3A67"/>
    <w:rsid w:val="00ED200F"/>
    <w:rsid w:val="00ED4712"/>
    <w:rsid w:val="00EE72B4"/>
    <w:rsid w:val="00EF6639"/>
    <w:rsid w:val="00F0536D"/>
    <w:rsid w:val="00F1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68"/>
    <w:pPr>
      <w:suppressAutoHyphens/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4F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68"/>
    <w:pPr>
      <w:suppressAutoHyphens/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4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ordwall.net/ru/resource/98278642/bookw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eng.ru/vocabulary/bookworm/?ysclid=mha9ggh4td3404137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2025-10-28T03:54:00Z</dcterms:created>
  <dcterms:modified xsi:type="dcterms:W3CDTF">2025-10-28T08:49:00Z</dcterms:modified>
</cp:coreProperties>
</file>