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09001" w14:textId="031BE094" w:rsidR="0011210E" w:rsidRPr="0011210E" w:rsidRDefault="0011210E" w:rsidP="0011210E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</w:pPr>
      <w:r w:rsidRPr="0011210E">
        <w:rPr>
          <w:rFonts w:ascii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t>Словарный диктант по теме «Написание Н и НН в суффиксах разных частей речи»</w:t>
      </w:r>
    </w:p>
    <w:p w14:paraId="59DA968C" w14:textId="40D98643" w:rsidR="008B4BAF" w:rsidRPr="008B4BAF" w:rsidRDefault="008B4BAF" w:rsidP="008B4BAF">
      <w:pPr>
        <w:spacing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8B4BA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Вставьте пропущенные буквы, обозначьте орфограммы. Над каждым словом с пропущенной орфограммой напишите, к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</w:t>
      </w:r>
      <w:r w:rsidRPr="008B4BA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кая это часть речи.</w:t>
      </w:r>
    </w:p>
    <w:p w14:paraId="40775343" w14:textId="6AEB2440" w:rsidR="002B52CF" w:rsidRPr="008B4BAF" w:rsidRDefault="008B4BAF" w:rsidP="008B4BAF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Дли__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ая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очередь</w:t>
      </w:r>
      <w:r w:rsidRPr="008B4BA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обветре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руки</w:t>
      </w:r>
      <w:r w:rsidRPr="008B4BA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серебря__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сви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__ой паштет</w:t>
      </w:r>
      <w:r w:rsidRPr="008B4BA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невида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нечая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ая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встреча</w:t>
      </w:r>
      <w:r w:rsidRPr="008B4BA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беше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ритм</w:t>
      </w:r>
      <w:r w:rsidRPr="008B4BA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туше__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мясо,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оплете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плющом забор</w:t>
      </w:r>
      <w:r w:rsidRPr="008B4BA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толче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графит</w:t>
      </w:r>
      <w:r w:rsidRPr="008B4BA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игрушка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слома__а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ребенком</w:t>
      </w:r>
      <w:r w:rsidRPr="008B4BA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дисквалифицирова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спортсмен</w:t>
      </w:r>
      <w:r w:rsidRPr="008B4BA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кожа__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ая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куртка</w:t>
      </w:r>
      <w:r w:rsidRPr="008B4BA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плуг</w:t>
      </w:r>
      <w:r w:rsidRPr="008B4BA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полужаре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наречё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брат,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назва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брат,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назва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Иваном,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посаже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престол, богатое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прида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накрахмале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бельё,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некрахмале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пододеяльник, ране__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голову, весь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изране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тяжелоране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балова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ребятишки,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неезже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пути,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лата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полушубок,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беше_ые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скачки,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тума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…..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утро,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урага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…..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ветер,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…..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изобретение,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чугу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ая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ограда, ю…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натуралисты, ветре…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день, 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безветре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</w:t>
      </w:r>
      <w:proofErr w:type="spellStart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ое</w:t>
      </w:r>
      <w:proofErr w:type="spellEnd"/>
      <w:r w:rsidRPr="008B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место.</w:t>
      </w:r>
    </w:p>
    <w:sectPr w:rsidR="002B52CF" w:rsidRPr="008B4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869"/>
    <w:rsid w:val="0011210E"/>
    <w:rsid w:val="002B52CF"/>
    <w:rsid w:val="008B4BAF"/>
    <w:rsid w:val="00C1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A352D"/>
  <w15:chartTrackingRefBased/>
  <w15:docId w15:val="{66B1276A-F682-41E1-89D3-E24AA9414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Желтухина</dc:creator>
  <cp:keywords/>
  <dc:description/>
  <cp:lastModifiedBy>Татьяна Желтухина</cp:lastModifiedBy>
  <cp:revision>5</cp:revision>
  <dcterms:created xsi:type="dcterms:W3CDTF">2025-11-26T17:27:00Z</dcterms:created>
  <dcterms:modified xsi:type="dcterms:W3CDTF">2025-11-26T17:34:00Z</dcterms:modified>
</cp:coreProperties>
</file>