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0C7" w:rsidRDefault="00FA40C7" w:rsidP="00FA40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дошкольное образовательное учреждение «Детский сад комбинированного вида №30 «Снегурочка» </w:t>
      </w:r>
      <w:proofErr w:type="spellStart"/>
      <w:r>
        <w:rPr>
          <w:rFonts w:ascii="Times New Roman" w:hAnsi="Times New Roman"/>
          <w:sz w:val="24"/>
          <w:szCs w:val="24"/>
        </w:rPr>
        <w:t>Альметьевского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</w:t>
      </w:r>
    </w:p>
    <w:p w:rsidR="002F6985" w:rsidRDefault="002F6985" w:rsidP="002F698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6985" w:rsidRPr="00942A04" w:rsidRDefault="002F6985" w:rsidP="002F6985">
      <w:pPr>
        <w:rPr>
          <w:rFonts w:ascii="Times New Roman" w:hAnsi="Times New Roman" w:cs="Times New Roman"/>
          <w:sz w:val="28"/>
          <w:szCs w:val="28"/>
        </w:rPr>
      </w:pPr>
    </w:p>
    <w:p w:rsidR="002F6985" w:rsidRPr="00942A04" w:rsidRDefault="002F6985" w:rsidP="002F6985">
      <w:pPr>
        <w:rPr>
          <w:rFonts w:ascii="Times New Roman" w:hAnsi="Times New Roman" w:cs="Times New Roman"/>
          <w:sz w:val="28"/>
          <w:szCs w:val="28"/>
        </w:rPr>
      </w:pPr>
    </w:p>
    <w:p w:rsidR="002F6985" w:rsidRPr="00942A04" w:rsidRDefault="002F6985" w:rsidP="002F6985">
      <w:pPr>
        <w:rPr>
          <w:rFonts w:ascii="Times New Roman" w:hAnsi="Times New Roman" w:cs="Times New Roman"/>
          <w:sz w:val="28"/>
          <w:szCs w:val="28"/>
        </w:rPr>
      </w:pPr>
    </w:p>
    <w:p w:rsidR="002F6985" w:rsidRPr="00942A04" w:rsidRDefault="002F6985" w:rsidP="002F6985">
      <w:pPr>
        <w:rPr>
          <w:rFonts w:ascii="Times New Roman" w:hAnsi="Times New Roman" w:cs="Times New Roman"/>
          <w:sz w:val="28"/>
          <w:szCs w:val="28"/>
        </w:rPr>
      </w:pPr>
    </w:p>
    <w:p w:rsidR="002F6985" w:rsidRPr="00FA40C7" w:rsidRDefault="002F6985" w:rsidP="002F69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0C7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proofErr w:type="spellStart"/>
      <w:r w:rsidRPr="00FA40C7">
        <w:rPr>
          <w:rFonts w:ascii="Times New Roman" w:hAnsi="Times New Roman" w:cs="Times New Roman"/>
          <w:b/>
          <w:sz w:val="28"/>
          <w:szCs w:val="28"/>
        </w:rPr>
        <w:t>кв</w:t>
      </w:r>
      <w:r w:rsidRPr="00FA40C7">
        <w:rPr>
          <w:rFonts w:ascii="Times New Roman" w:hAnsi="Times New Roman" w:cs="Times New Roman"/>
          <w:b/>
          <w:sz w:val="28"/>
          <w:szCs w:val="28"/>
        </w:rPr>
        <w:t>ест</w:t>
      </w:r>
      <w:proofErr w:type="spellEnd"/>
      <w:r w:rsidRPr="00FA40C7">
        <w:rPr>
          <w:rFonts w:ascii="Times New Roman" w:hAnsi="Times New Roman" w:cs="Times New Roman"/>
          <w:b/>
          <w:sz w:val="28"/>
          <w:szCs w:val="28"/>
        </w:rPr>
        <w:t xml:space="preserve"> – игры на тему: «</w:t>
      </w:r>
      <w:proofErr w:type="spellStart"/>
      <w:r w:rsidR="00FA40C7" w:rsidRPr="00FA40C7">
        <w:rPr>
          <w:rFonts w:ascii="Times New Roman" w:hAnsi="Times New Roman" w:cs="Times New Roman"/>
          <w:b/>
          <w:sz w:val="28"/>
          <w:szCs w:val="28"/>
        </w:rPr>
        <w:t>Видеозвонок</w:t>
      </w:r>
      <w:proofErr w:type="spellEnd"/>
      <w:r w:rsidR="00FA40C7" w:rsidRPr="00FA40C7">
        <w:rPr>
          <w:rFonts w:ascii="Times New Roman" w:hAnsi="Times New Roman" w:cs="Times New Roman"/>
          <w:b/>
          <w:sz w:val="28"/>
          <w:szCs w:val="28"/>
        </w:rPr>
        <w:t xml:space="preserve"> Мудрой Совы</w:t>
      </w:r>
      <w:r w:rsidRPr="00FA40C7">
        <w:rPr>
          <w:rFonts w:ascii="Times New Roman" w:hAnsi="Times New Roman" w:cs="Times New Roman"/>
          <w:b/>
          <w:sz w:val="28"/>
          <w:szCs w:val="28"/>
        </w:rPr>
        <w:t>»</w:t>
      </w: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sz w:val="24"/>
          <w:szCs w:val="24"/>
        </w:rPr>
        <w:t>(старшая группа)</w:t>
      </w: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FA40C7" w:rsidRDefault="002F6985" w:rsidP="002F69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30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FA40C7" w:rsidRDefault="002F6985" w:rsidP="00FA40C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230F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FA40C7">
        <w:rPr>
          <w:rFonts w:ascii="Times New Roman" w:hAnsi="Times New Roman"/>
          <w:sz w:val="28"/>
          <w:szCs w:val="28"/>
        </w:rPr>
        <w:t>Воспитатель</w:t>
      </w:r>
    </w:p>
    <w:p w:rsidR="00FA40C7" w:rsidRDefault="00FA40C7" w:rsidP="00FA40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МБДОУ «Д/с № 30 «Снегурочка»</w:t>
      </w:r>
    </w:p>
    <w:p w:rsidR="00FA40C7" w:rsidRDefault="00FA40C7" w:rsidP="00FA40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квалификационной категории</w:t>
      </w:r>
    </w:p>
    <w:p w:rsidR="00FA40C7" w:rsidRDefault="00FA40C7" w:rsidP="00FA40C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Семенова О.Л.</w:t>
      </w:r>
    </w:p>
    <w:p w:rsidR="002F6985" w:rsidRPr="005230FD" w:rsidRDefault="002F6985" w:rsidP="00FA40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2F6985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2F6985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2F6985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2F6985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2F6985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2F6985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2F6985" w:rsidRPr="005230FD" w:rsidRDefault="002F6985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sz w:val="24"/>
          <w:szCs w:val="24"/>
        </w:rPr>
        <w:t>г. Альметьевск, РТ</w:t>
      </w:r>
    </w:p>
    <w:p w:rsidR="002F6985" w:rsidRPr="005230FD" w:rsidRDefault="00FA40C7" w:rsidP="002F6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2F6985" w:rsidRPr="005230F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F6985" w:rsidRDefault="002F6985" w:rsidP="002F69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85" w:rsidRDefault="002F6985" w:rsidP="002F69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85" w:rsidRDefault="002F6985" w:rsidP="002F69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85" w:rsidRDefault="002F6985" w:rsidP="002F69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85" w:rsidRPr="006E712E" w:rsidRDefault="002F6985" w:rsidP="002F69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sz w:val="24"/>
          <w:szCs w:val="24"/>
        </w:rPr>
        <w:t>Создание благоприятных условий для формирования элементарных математических представлений дошкольников и экологическому воспитанию детей.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sz w:val="24"/>
          <w:szCs w:val="24"/>
        </w:rPr>
        <w:t>Закрепление представлений детей о здоровом образе жизни через совместную деятельность с воспитателем.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30FD">
        <w:rPr>
          <w:rFonts w:ascii="Times New Roman" w:hAnsi="Times New Roman" w:cs="Times New Roman"/>
          <w:color w:val="000000" w:themeColor="text1"/>
          <w:sz w:val="24"/>
          <w:szCs w:val="24"/>
        </w:rPr>
        <w:t>Выявить умение определять количество предметов в группе, считать в пределах 10, пользуясь количественными числительными;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30FD">
        <w:rPr>
          <w:rFonts w:ascii="Times New Roman" w:hAnsi="Times New Roman" w:cs="Times New Roman"/>
          <w:color w:val="000000" w:themeColor="text1"/>
          <w:sz w:val="24"/>
          <w:szCs w:val="24"/>
        </w:rPr>
        <w:t>Совершенствовать умение называть «соседей» числа;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30FD">
        <w:rPr>
          <w:rFonts w:ascii="Times New Roman" w:hAnsi="Times New Roman" w:cs="Times New Roman"/>
          <w:color w:val="000000" w:themeColor="text1"/>
          <w:sz w:val="24"/>
          <w:szCs w:val="24"/>
        </w:rPr>
        <w:t>Создать условия для развития логического мышления, сообразительности, внимания;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30FD"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Способствовать формированию мыслительных операций, развитию речи, умению аргументировать свои высказывания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230FD">
        <w:rPr>
          <w:rFonts w:ascii="Times New Roman" w:hAnsi="Times New Roman" w:cs="Times New Roman"/>
          <w:color w:val="000000" w:themeColor="text1"/>
          <w:sz w:val="24"/>
          <w:szCs w:val="24"/>
        </w:rPr>
        <w:t>Расширить  и</w:t>
      </w:r>
      <w:proofErr w:type="gramEnd"/>
      <w:r w:rsidRPr="00523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закрепить знания детей о здоровом образе жизни.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230FD">
        <w:rPr>
          <w:rFonts w:ascii="Times New Roman" w:hAnsi="Times New Roman" w:cs="Times New Roman"/>
          <w:sz w:val="24"/>
          <w:szCs w:val="24"/>
        </w:rPr>
        <w:t xml:space="preserve">Развивать любознательность, познавательный интерес, </w:t>
      </w:r>
      <w:r w:rsidRPr="005230FD">
        <w:rPr>
          <w:rFonts w:ascii="Times New Roman" w:hAnsi="Times New Roman" w:cs="Times New Roman"/>
          <w:sz w:val="24"/>
          <w:szCs w:val="24"/>
          <w:lang w:val="tt-RU"/>
        </w:rPr>
        <w:t>умение сравнивать и обобщать.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>Обучающие: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sz w:val="24"/>
          <w:szCs w:val="24"/>
        </w:rPr>
        <w:t>Упражнять в счете в пределах до 10;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sz w:val="24"/>
          <w:szCs w:val="24"/>
        </w:rPr>
        <w:t>Охранять и укреплять физическое и психическое здоровье детей.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 xml:space="preserve">Воспитательные: 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sz w:val="24"/>
          <w:szCs w:val="24"/>
        </w:rPr>
        <w:t>Воспитывать дружеские взаимоотношения между детьми, через игровую деятельность.</w:t>
      </w: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 xml:space="preserve">Методические приемы: </w:t>
      </w:r>
      <w:r w:rsidRPr="005230FD">
        <w:rPr>
          <w:rFonts w:ascii="Times New Roman" w:hAnsi="Times New Roman" w:cs="Times New Roman"/>
          <w:sz w:val="24"/>
          <w:szCs w:val="24"/>
        </w:rPr>
        <w:t xml:space="preserve">беседа, игровой момент, вопросы к детям, видеозапись письма, использование наглядного материала, </w:t>
      </w:r>
      <w:proofErr w:type="spellStart"/>
      <w:r w:rsidRPr="005230FD">
        <w:rPr>
          <w:rFonts w:ascii="Times New Roman" w:hAnsi="Times New Roman" w:cs="Times New Roman"/>
          <w:sz w:val="24"/>
          <w:szCs w:val="24"/>
        </w:rPr>
        <w:t>флешмоб</w:t>
      </w:r>
      <w:proofErr w:type="spellEnd"/>
      <w:r w:rsidRPr="005230FD">
        <w:rPr>
          <w:rFonts w:ascii="Times New Roman" w:hAnsi="Times New Roman" w:cs="Times New Roman"/>
          <w:sz w:val="24"/>
          <w:szCs w:val="24"/>
        </w:rPr>
        <w:t>, загадывание загадок, логических задач, карточки.</w:t>
      </w:r>
    </w:p>
    <w:p w:rsidR="002F6985" w:rsidRPr="005230FD" w:rsidRDefault="002F6985" w:rsidP="002F6985">
      <w:pPr>
        <w:tabs>
          <w:tab w:val="left" w:pos="37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 xml:space="preserve">Словарная работа: </w:t>
      </w:r>
      <w:r w:rsidRPr="005230FD">
        <w:rPr>
          <w:rFonts w:ascii="Times New Roman" w:hAnsi="Times New Roman" w:cs="Times New Roman"/>
          <w:sz w:val="24"/>
          <w:szCs w:val="24"/>
        </w:rPr>
        <w:t>луг, маршрутная карта, трудности, препятствия, съедобные, ядовитые.</w:t>
      </w:r>
    </w:p>
    <w:p w:rsidR="002F6985" w:rsidRPr="005230FD" w:rsidRDefault="002F6985" w:rsidP="002F6985">
      <w:pPr>
        <w:tabs>
          <w:tab w:val="left" w:pos="37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>Материал:</w:t>
      </w:r>
      <w:r w:rsidRPr="005230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30FD">
        <w:rPr>
          <w:rFonts w:ascii="Times New Roman" w:hAnsi="Times New Roman" w:cs="Times New Roman"/>
          <w:sz w:val="24"/>
          <w:szCs w:val="24"/>
        </w:rPr>
        <w:t>видеозвонок</w:t>
      </w:r>
      <w:proofErr w:type="spellEnd"/>
      <w:r w:rsidRPr="005230FD">
        <w:rPr>
          <w:rFonts w:ascii="Times New Roman" w:hAnsi="Times New Roman" w:cs="Times New Roman"/>
          <w:sz w:val="24"/>
          <w:szCs w:val="24"/>
        </w:rPr>
        <w:t xml:space="preserve">, маршрутная карта, ключ, грибы, корзины с обозначениями грибов, карточки: «соседи» числа, «Зеленая </w:t>
      </w:r>
      <w:proofErr w:type="gramStart"/>
      <w:r w:rsidRPr="005230FD">
        <w:rPr>
          <w:rFonts w:ascii="Times New Roman" w:hAnsi="Times New Roman" w:cs="Times New Roman"/>
          <w:sz w:val="24"/>
          <w:szCs w:val="24"/>
        </w:rPr>
        <w:t>аптека»  на</w:t>
      </w:r>
      <w:proofErr w:type="gramEnd"/>
      <w:r w:rsidRPr="005230FD">
        <w:rPr>
          <w:rFonts w:ascii="Times New Roman" w:hAnsi="Times New Roman" w:cs="Times New Roman"/>
          <w:sz w:val="24"/>
          <w:szCs w:val="24"/>
        </w:rPr>
        <w:t xml:space="preserve"> каждого ребенка, карандаши, плакат с деревьями, карточки с цифрами от 1 до 10, костюмы сказочных героев Бабы Яги, Лесной Феи, </w:t>
      </w:r>
      <w:proofErr w:type="spellStart"/>
      <w:r w:rsidRPr="005230FD">
        <w:rPr>
          <w:rFonts w:ascii="Times New Roman" w:hAnsi="Times New Roman" w:cs="Times New Roman"/>
          <w:sz w:val="24"/>
          <w:szCs w:val="24"/>
        </w:rPr>
        <w:t>Лесовичка</w:t>
      </w:r>
      <w:proofErr w:type="spellEnd"/>
      <w:r w:rsidRPr="005230FD">
        <w:rPr>
          <w:rFonts w:ascii="Times New Roman" w:hAnsi="Times New Roman" w:cs="Times New Roman"/>
          <w:sz w:val="24"/>
          <w:szCs w:val="24"/>
        </w:rPr>
        <w:t>, Совы, Злой волшебницы.</w:t>
      </w:r>
    </w:p>
    <w:p w:rsidR="002F6985" w:rsidRPr="005230FD" w:rsidRDefault="002F6985" w:rsidP="002F6985">
      <w:pPr>
        <w:tabs>
          <w:tab w:val="left" w:pos="37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tabs>
          <w:tab w:val="left" w:pos="37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>Предварительная работа</w:t>
      </w:r>
      <w:r w:rsidRPr="005230FD">
        <w:rPr>
          <w:rFonts w:ascii="Times New Roman" w:hAnsi="Times New Roman" w:cs="Times New Roman"/>
          <w:sz w:val="24"/>
          <w:szCs w:val="24"/>
        </w:rPr>
        <w:t xml:space="preserve">: чтение художественной литературы про природу, беседы и просмотр иллюстраций </w:t>
      </w:r>
      <w:proofErr w:type="gramStart"/>
      <w:r w:rsidRPr="005230FD">
        <w:rPr>
          <w:rFonts w:ascii="Times New Roman" w:hAnsi="Times New Roman" w:cs="Times New Roman"/>
          <w:sz w:val="24"/>
          <w:szCs w:val="24"/>
        </w:rPr>
        <w:t>о  съедобных</w:t>
      </w:r>
      <w:proofErr w:type="gramEnd"/>
      <w:r w:rsidRPr="005230FD">
        <w:rPr>
          <w:rFonts w:ascii="Times New Roman" w:hAnsi="Times New Roman" w:cs="Times New Roman"/>
          <w:sz w:val="24"/>
          <w:szCs w:val="24"/>
        </w:rPr>
        <w:t xml:space="preserve"> и ядовитых грибах, ягодах, загадывание загадок, логических задач, чтение стихов.</w:t>
      </w:r>
    </w:p>
    <w:p w:rsidR="002F6985" w:rsidRPr="005230FD" w:rsidRDefault="002F6985" w:rsidP="002F6985">
      <w:pPr>
        <w:tabs>
          <w:tab w:val="left" w:pos="37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F6985" w:rsidRPr="005230FD" w:rsidRDefault="002F6985" w:rsidP="002F69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>Интегрируемые образовательные области:</w:t>
      </w:r>
      <w:r w:rsidRPr="005230FD">
        <w:rPr>
          <w:rFonts w:ascii="Times New Roman" w:hAnsi="Times New Roman" w:cs="Times New Roman"/>
          <w:sz w:val="24"/>
          <w:szCs w:val="24"/>
        </w:rPr>
        <w:t xml:space="preserve"> «Социально- коммуникативное развитие», «Познавательное развитие», «Речевое развитие», «Художественно-эстетическое развитие», «Физическое развитие».</w:t>
      </w:r>
    </w:p>
    <w:p w:rsidR="002F6985" w:rsidRDefault="002F6985" w:rsidP="002F69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6985" w:rsidRDefault="002F6985" w:rsidP="002F69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6985" w:rsidRDefault="002F6985" w:rsidP="002F69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6985" w:rsidRDefault="002F6985" w:rsidP="002F69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6985" w:rsidRDefault="002F6985" w:rsidP="002F69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0C7" w:rsidRDefault="00FA40C7" w:rsidP="002F69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0C7" w:rsidRDefault="00FA40C7" w:rsidP="002F69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0C7" w:rsidRDefault="00FA40C7" w:rsidP="002F69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523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Ход </w:t>
      </w:r>
      <w:proofErr w:type="spellStart"/>
      <w:r w:rsidRPr="00523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</w:t>
      </w:r>
      <w:proofErr w:type="spellEnd"/>
      <w:r w:rsidRPr="00523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игры: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Дети заходят в музыкальный зал, встают полукругом. 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Воспитатель: </w:t>
      </w:r>
      <w:r w:rsidRPr="005230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 нам сегодня пришли гости, давайте поздороваемся.  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Приветствие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начала встанем в круг,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радости вокруг!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все за руки возьмемся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друг другу улыбнемся.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Раздается </w:t>
      </w:r>
      <w:proofErr w:type="spell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видеозвонок</w:t>
      </w:r>
      <w:proofErr w:type="spell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«Здравствуйте, ребята! Вас беспокоит Мудрая Сова. Я попала в беду.  Злая волшебница закрыла меня в клетке, а ключ сломала и спрятала части в разных уголках леса. Ребята, помогите мне выбраться из клетки. Найдите все части ключа. Найти дорогу ко мне вам поможет карта.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 слайде появляется карта маршрута, распечатываем карту)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Ну, что ребята, поможем Сове найти ключ?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Дети: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Да, поможем.</w:t>
      </w:r>
    </w:p>
    <w:p w:rsidR="002F6985" w:rsidRPr="005230FD" w:rsidRDefault="002F6985" w:rsidP="002F6985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Посмотрите, ребята, нам предстоит много трудностей и препятствий. Справимся? (ответы детей) Давайте хорошо изучим карту. Мы должны пройти много препятствий: «Лес чисел», </w:t>
      </w:r>
      <w:r w:rsidRPr="005230F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«Остановись, подумай»,</w:t>
      </w:r>
      <w:r w:rsidRPr="005230FD">
        <w:rPr>
          <w:rFonts w:ascii="Times New Roman" w:eastAsia="Times New Roman" w:hAnsi="Times New Roman" w:cs="Times New Roman"/>
          <w:color w:val="9CC2E5" w:themeColor="accent1" w:themeTint="99"/>
          <w:sz w:val="24"/>
          <w:szCs w:val="24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«Веселая поляна»,</w:t>
      </w:r>
      <w:r w:rsidRPr="005230FD">
        <w:rPr>
          <w:rFonts w:ascii="Times New Roman" w:eastAsia="Times New Roman" w:hAnsi="Times New Roman" w:cs="Times New Roman"/>
          <w:color w:val="9CC2E5" w:themeColor="accent1" w:themeTint="99"/>
          <w:sz w:val="24"/>
          <w:szCs w:val="24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sz w:val="24"/>
          <w:szCs w:val="24"/>
          <w:lang w:eastAsia="ru-RU"/>
        </w:rPr>
        <w:t>«Зелёная аптека».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сначала разомнемся, проверим готовы ли вы к трудностям:</w:t>
      </w:r>
    </w:p>
    <w:p w:rsidR="002F6985" w:rsidRPr="005230FD" w:rsidRDefault="002F6985" w:rsidP="002F698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-Какое сейчас время года? (Осень)</w:t>
      </w:r>
    </w:p>
    <w:p w:rsidR="002F6985" w:rsidRPr="005230FD" w:rsidRDefault="002F6985" w:rsidP="002F698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-Назовите времена года. (Весна, лето, зима, осень)</w:t>
      </w:r>
    </w:p>
    <w:p w:rsidR="002F6985" w:rsidRPr="005230FD" w:rsidRDefault="002F6985" w:rsidP="002F698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-Сколько месяцев в году? (12 месяцев)</w:t>
      </w:r>
    </w:p>
    <w:p w:rsidR="002F6985" w:rsidRPr="005230FD" w:rsidRDefault="002F6985" w:rsidP="002F698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-Сколько дней в неделе? (Семь)</w:t>
      </w:r>
    </w:p>
    <w:p w:rsidR="002F6985" w:rsidRPr="005230FD" w:rsidRDefault="002F6985" w:rsidP="002F698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-Какая часть суток наступает после утра? (День)</w:t>
      </w:r>
    </w:p>
    <w:p w:rsidR="002F6985" w:rsidRPr="005230FD" w:rsidRDefault="002F6985" w:rsidP="002F698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-Какие животные зимой уходят в спячку? (Медведь, суслик, летучая мышь, сурок, барсук, ехидна, тушканчик, ежик)</w:t>
      </w:r>
    </w:p>
    <w:p w:rsidR="002F6985" w:rsidRPr="005230FD" w:rsidRDefault="002F6985" w:rsidP="002F698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-Что такое луг? (Это место где растут травы, цветы и летают бабочки, пчелы)</w:t>
      </w:r>
    </w:p>
    <w:p w:rsidR="002F6985" w:rsidRPr="005230FD" w:rsidRDefault="002F6985" w:rsidP="002F6985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-Что такое лес? (это множество деревьев, кустарников)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молодцы! Отправляемся в путь. Внимательно смотрим на карту, куда показывает красная стрелка. (дети идут по стрелкам)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первое препятствие «Лес чисел» (навстречу выходит Лесная Фея)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Лесная Фея: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Здравствуйте, ребята.  Я лесная фея! Слышала, что вы ищете ключ для спасения совы. Если вы справитесь с моим заданием, то я смогу дать вам часть ключа. Посмотрите, у меня в лесу много деревьев. А вы знаете как называются эти деревья? 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Дети: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Дуб, береза, рябина, яблоня … 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Лесная Фея: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нужно найти одинаковые деревья, сосчитать сколько их, найти нужную цифру и поставить внизу к этим деревьям. (Дети выполняют задание)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Лесная Фея: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Здорово, справились с заданием, вот вам часть ключа.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Удачи  вам</w:t>
      </w:r>
      <w:proofErr w:type="gram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спасении совы! До свидание.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Воспитатель: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Отправляемся дальше в путь, внимательно смотрим на карту куда показывает синяя стрелка. (дети идут по стрелкам)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Следующее препятствие «Остановись, подумай» (навстречу выходит Баба Яга)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Баба Яга: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Здравствуйте, ребята! А вы меня узнали? (ответы детей). Я слышала, что вы ищете ключ для спасения совы. Вы сможете справиться с моими заданиями? Если справитесь, то я вам дам часть ключа.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же справимся с заданиями? (ответы детей)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Баба Яга: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хочу загадать вам логические задачи. Будьте внимательны.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1.Как лучше и быстрее сорвать арбуз с дерева? (Арбуз на дереве не растет)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 полке стояли детские книжки. Подбежала собачка, взяла одну книжку, потом еще одну, потом еще две. Сколько книг она прочитает? (Нисколько. Собаки не умеют читать)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3.На дубе три ветки, на каждой ветке три яблока. Сколько всего яблок? (Яблоки на дубе не растут)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4.В тарелке лежали три морковки и четыре яблока. Сколько фруктов лежало в тарелке? (4 яблока. Морковь – не фрукт, а овощ)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Баба Яга: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Молодцы, такие внимательные!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теперь, слушайте следующее задание. Вам нужно расставить на карточках соседей числа.  (дети выполняют задание на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столе,  находят</w:t>
      </w:r>
      <w:proofErr w:type="gram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соседей чисел)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Баба Яга: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такие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молодцы, справились со всеми заданиями, вот вам часть ключа.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Отправляемся дальше в путь, внимательно смотрим на карту куда показывает жёлтая стрелка. (дети идут по стрелкам)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Следующее препятствие «Веселая поляна» (навстречу выходит </w:t>
      </w:r>
      <w:proofErr w:type="spell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Лесовичок</w:t>
      </w:r>
      <w:proofErr w:type="spell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Лесовичок</w:t>
      </w:r>
      <w:proofErr w:type="spellEnd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ребята! Я Старичок-</w:t>
      </w:r>
      <w:proofErr w:type="spell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Лесовичок</w:t>
      </w:r>
      <w:proofErr w:type="spell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Слышал я, что вы ищете ключ для спасения совы. Ребята, если вы мне поможете собрать только съедобные грибы на поляне, то я смогу вам дать часть ключа. Вам нужно разделиться на две команды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по</w:t>
      </w:r>
      <w:proofErr w:type="gram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сигналу бежать к грибной поляне, взять один съедобный гриб, прибежать обратно и положить гриб в корзину. (дети строятся в две колонны, собирают грибы в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корзину )</w:t>
      </w:r>
      <w:proofErr w:type="gram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Лесовичок</w:t>
      </w:r>
      <w:proofErr w:type="spellEnd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Здорово! Давайте посмотрим какие грибы вы собрали.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Дети: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Лисички, боровики. 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Лесовичок</w:t>
      </w:r>
      <w:proofErr w:type="spellEnd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эти грибы съедобные?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(ответы детей) Ребята, вы же не все грибы на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поляне  собрали</w:t>
      </w:r>
      <w:proofErr w:type="gram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Дети: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Мухоморы – это ядовитые грибы, их собирать нельзя.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Лесовичок</w:t>
      </w:r>
      <w:proofErr w:type="spellEnd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Здорово, вы знаете названия грибов.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Давайте, мы с вами посчитаем сколько грибов в корзине? Сколько боровиков? Сколько лисичек? Каких грибов больше? А каких меньше? (ответы детей)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Лесовичок</w:t>
      </w:r>
      <w:proofErr w:type="spellEnd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Молодцы, справились с заданием, а теперь предлагаю вам повеселиться вместе со мною.</w:t>
      </w:r>
    </w:p>
    <w:p w:rsidR="002F6985" w:rsidRPr="005230FD" w:rsidRDefault="002F6985" w:rsidP="002F6985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Флешмоб</w:t>
      </w:r>
      <w:proofErr w:type="spellEnd"/>
    </w:p>
    <w:p w:rsidR="002F6985" w:rsidRPr="005230FD" w:rsidRDefault="002F6985" w:rsidP="002F6985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0FD">
        <w:rPr>
          <w:rFonts w:ascii="Times New Roman" w:hAnsi="Times New Roman" w:cs="Times New Roman"/>
          <w:b/>
          <w:sz w:val="24"/>
          <w:szCs w:val="24"/>
        </w:rPr>
        <w:t xml:space="preserve">(музыка </w:t>
      </w:r>
      <w:proofErr w:type="spellStart"/>
      <w:r w:rsidRPr="005230FD">
        <w:rPr>
          <w:rFonts w:ascii="Times New Roman" w:hAnsi="Times New Roman" w:cs="Times New Roman"/>
          <w:b/>
          <w:sz w:val="24"/>
          <w:szCs w:val="24"/>
        </w:rPr>
        <w:t>А.Варламова</w:t>
      </w:r>
      <w:proofErr w:type="spellEnd"/>
      <w:r w:rsidRPr="005230FD">
        <w:rPr>
          <w:rFonts w:ascii="Times New Roman" w:hAnsi="Times New Roman" w:cs="Times New Roman"/>
          <w:b/>
          <w:sz w:val="24"/>
          <w:szCs w:val="24"/>
        </w:rPr>
        <w:t xml:space="preserve"> «Веселая зарядка</w:t>
      </w:r>
      <w:proofErr w:type="gramStart"/>
      <w:r w:rsidRPr="005230FD">
        <w:rPr>
          <w:rFonts w:ascii="Times New Roman" w:hAnsi="Times New Roman" w:cs="Times New Roman"/>
          <w:b/>
          <w:sz w:val="24"/>
          <w:szCs w:val="24"/>
        </w:rPr>
        <w:t>» )</w:t>
      </w:r>
      <w:proofErr w:type="gramEnd"/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Лесовичок</w:t>
      </w:r>
      <w:proofErr w:type="spellEnd"/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Спасибо, повеселились вместе со мною, показали свои знания, вот вам за это часть ключа. До свидания.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Идём дальше, смотрим внимательно на карту куда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показывает  зелёная</w:t>
      </w:r>
      <w:proofErr w:type="gram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стрелка. (дети идут по стрелкам)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Следующее препятствие «Зелёная аптека» (навстречу выходит злая волшебница)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Злая волшебница: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злая волшебница, которая закрыла сову в клетку.  Ребята,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смогли пройти мои препятствия, собрать все части ключа. Прекрасно, прекрасно! А с моими заданиями вы справитесь?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Справимся, ребята? (ответы детей)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Злая волшебница: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буду задавать вам вопросы, а вы должны найти правильную картинку с ответом и обвести её с карандашом.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овощ полезен для зрения? (капуста, 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морковь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чеснок)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2.Чем лечатся лоси? (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мухомор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таблетки, чай)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3.Какие ягоды используются во время простуды? (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малина,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арбуз, клубника)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4.Какое растение используют для лечения ожогов? (ежевика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облепиха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земляника)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Злая волшебница: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ответили на мои вопросы.</w:t>
      </w: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вы молодцы справились со всеми препятствиями. Чары зла исчезли от меня. Теперь, я стала доброй волшебницей и хочу вам отдать последнюю часть ключа, чтобы освободить мудрую сову (дети идут по карте и освобождают сову).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Сова: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Спасибо, ребята! Вы справились с заданиями, нашли все части ключа освободили меня.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Воспитатель:</w:t>
      </w: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Ребята, перед нами была трудная задача, спасти сову. Как вы думаете, мы справились с этой задачей? (ответы детей)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985" w:rsidRPr="005230FD" w:rsidRDefault="002F6985" w:rsidP="002F6985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Литература: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1.Горького Л.Г. Сценарии занятий по экологическому воспитанию дошкольников (средняя, старшая, подготовительная группы) /Л.Г. Горького, А.В. Кочергина, </w:t>
      </w:r>
      <w:proofErr w:type="spellStart"/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Л.А.Обухова</w:t>
      </w:r>
      <w:proofErr w:type="spell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Москва: ВАКО,2005.-240 с.-(Дошкольники: учим, развиваем, воспитываем)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2.Ерофеева Т.И. и др. Математика для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дошкольников.-</w:t>
      </w:r>
      <w:proofErr w:type="gram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Просвещение,1992.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3.Михайлова З.А. «Игровые задачи для дошкольников: Книга для воспитателя детского сада. –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СПб.:</w:t>
      </w:r>
      <w:proofErr w:type="gramEnd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Акцидент,1996.</w:t>
      </w:r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4.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maam.ru</w:t>
      </w:r>
      <w:proofErr w:type="gramEnd"/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5.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nsportal.ru</w:t>
      </w:r>
      <w:proofErr w:type="gramEnd"/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6.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infourok.ru</w:t>
      </w:r>
      <w:proofErr w:type="gramEnd"/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7.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koncpekt.ru</w:t>
      </w:r>
      <w:proofErr w:type="gramEnd"/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8. </w:t>
      </w:r>
      <w:proofErr w:type="gramStart"/>
      <w:r w:rsidRPr="00523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urok.1sept.ru</w:t>
      </w:r>
      <w:proofErr w:type="gramEnd"/>
    </w:p>
    <w:p w:rsidR="002F6985" w:rsidRPr="005230FD" w:rsidRDefault="002F6985" w:rsidP="002F6985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32953" w:rsidRDefault="00B32953"/>
    <w:sectPr w:rsidR="00B32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D3"/>
    <w:rsid w:val="000939D3"/>
    <w:rsid w:val="002F6985"/>
    <w:rsid w:val="00B32953"/>
    <w:rsid w:val="00FA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013DC-7A9D-4D14-B5EE-06D6FDCCE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2</cp:revision>
  <dcterms:created xsi:type="dcterms:W3CDTF">2025-11-28T01:41:00Z</dcterms:created>
  <dcterms:modified xsi:type="dcterms:W3CDTF">2025-11-28T02:01:00Z</dcterms:modified>
</cp:coreProperties>
</file>