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06" w:rsidRPr="00EC2A04" w:rsidRDefault="006E4406" w:rsidP="00EC2A04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EC2A0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Конспек</w:t>
      </w:r>
      <w:r w:rsidR="00EC2A04" w:rsidRPr="00EC2A0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т занятия по развитию речи в</w:t>
      </w:r>
      <w:r w:rsidRPr="00EC2A0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младшей группе «Звуковая культура речи. Звук [у]»</w:t>
      </w:r>
    </w:p>
    <w:p w:rsidR="006E4406" w:rsidRPr="00EC2A0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Программное содержание: з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акрепить с детьми чёткость артикуляции 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звука 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"У</w:t>
      </w:r>
      <w:proofErr w:type="gramStart"/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"(</w:t>
      </w:r>
      <w:proofErr w:type="gramEnd"/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изолированного, в словах,</w:t>
      </w:r>
      <w:r w:rsidR="00EC2A04"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звукосочетаниях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C2A04"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произносить его на одном выдохе. Побуждать детей произносить </w:t>
      </w:r>
      <w:r w:rsidRPr="00EC2A0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подражанию)</w:t>
      </w:r>
      <w:r w:rsidR="00EC2A04" w:rsidRPr="00EC2A0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звуки с разной громкостью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 слуховое внимание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Активизировать в 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 детей слова со звуком 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"У"</w:t>
      </w:r>
      <w:proofErr w:type="gramStart"/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.В</w:t>
      </w:r>
      <w:proofErr w:type="gramEnd"/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усидчивость,интерес к 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занятиям по развитию речи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E4406" w:rsidRPr="00EC2A0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Словарь</w:t>
      </w:r>
      <w:proofErr w:type="gramStart"/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:у</w:t>
      </w:r>
      <w:proofErr w:type="gramEnd"/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тка,арбуз,петух,гусь,рубашка,жук,мухи,ухо,стул,барсук,куры,лук,круг,шуба,груша,туфли,кукла,сумка.</w:t>
      </w:r>
    </w:p>
    <w:p w:rsidR="006E4406" w:rsidRPr="00EC2A0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игрушка ВОЛК, картинки с изображением предметов,</w:t>
      </w:r>
    </w:p>
    <w:p w:rsidR="006E4406" w:rsidRPr="00EC2A0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 названиях которых встречается </w:t>
      </w:r>
      <w:r w:rsidRPr="00EC2A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"У", 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картинки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"лопаточка"</w:t>
      </w:r>
      <w:proofErr w:type="gramStart"/>
      <w:r w:rsid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,"</w:t>
      </w:r>
      <w:proofErr w:type="gramEnd"/>
      <w:r w:rsid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r w:rsidRPr="00EC2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очка","улыбка","иголочка".</w:t>
      </w:r>
    </w:p>
    <w:p w:rsidR="006E4406" w:rsidRPr="00833D34" w:rsidRDefault="006E4406" w:rsidP="006E4406">
      <w:pPr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</w:t>
      </w:r>
      <w:r w:rsidR="00054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занятия</w:t>
      </w:r>
      <w:r w:rsidRPr="00833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E4406" w:rsidRPr="00307436" w:rsidRDefault="006E4406" w:rsidP="006E44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0743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Сюрпризный момент.</w:t>
      </w:r>
    </w:p>
    <w:p w:rsidR="006E4406" w:rsidRPr="00307436" w:rsidRDefault="00EC2A04" w:rsidP="006E4406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3074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Сегодня к нам в гости пришел зверь. Хотите узнать кто он?Отгадайте загадку и узнаете кто наш гость.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"Чей тоскливый вой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Слышится зимой?" </w:t>
      </w: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(Волк)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(логопед</w:t>
      </w:r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показывает волка и предлагает детям с ним поздороваться)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Ребята,посмотрите,волк какой-то грустный. Давайте спросим у него почему?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(логопед</w:t>
      </w:r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предлагает одному из детей обратиться к волку с вопросом)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proofErr w:type="gramStart"/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отвечает за волка)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Я потерял свою песенку, и поэтому мне грустно.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Ребята,как вы думаете,мы можем помочь волку?Что мы будем делать?Где мы будем её искать?Где она может прятаться?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(логопед</w:t>
      </w:r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выслушивает ответы детей)</w:t>
      </w:r>
    </w:p>
    <w:p w:rsidR="006E4406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E4406" w:rsidRPr="00D77A38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D77A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val="en-US" w:eastAsia="ru-RU"/>
        </w:rPr>
        <w:t>II</w:t>
      </w:r>
      <w:r w:rsidRPr="00D77A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.Основной этап занятия.</w:t>
      </w:r>
      <w:proofErr w:type="gramEnd"/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Хорошо,молодцы!Но,чтобы помочь волку,нам с вами надо выполнить несколько интересных упражнений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сидим </w:t>
      </w: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"тихо</w:t>
      </w:r>
      <w:proofErr w:type="gramStart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,к</w:t>
      </w:r>
      <w:proofErr w:type="gramEnd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ак мышки")</w:t>
      </w:r>
    </w:p>
    <w:p w:rsidR="006E4406" w:rsidRPr="00FB51D5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показывает </w:t>
      </w:r>
      <w:r w:rsidR="006E4406" w:rsidRPr="00FB51D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артикуляционную гимнастику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(улыбочка- трубочка, лопаточка- иголочка) </w:t>
      </w:r>
    </w:p>
    <w:p w:rsidR="006E4406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-Молодцы,волку очень понравилось,как вы выполняли упражнения. А я для вас приготовила ещё картинки.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Дидактическая игра "Посмотри и назови"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показывает детям картинку с изображением предмета,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названии которого встречается </w:t>
      </w:r>
      <w:r w:rsidR="006E4406"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"У".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Просит детей сказать,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изображено на картинке. Произнося слово,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логопед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голосом выделяет </w:t>
      </w:r>
      <w:r w:rsidR="006E4406"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"У</w:t>
      </w:r>
      <w:proofErr w:type="gramStart"/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proofErr w:type="gramEnd"/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у-у-у-тка</w:t>
      </w:r>
      <w:proofErr w:type="spellEnd"/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пет-у-у-у-х</w:t>
      </w:r>
      <w:proofErr w:type="spellEnd"/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т. п.)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Затем предлагает детям ответить на 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вопрос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"Какой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 в</w:t>
      </w:r>
      <w:r w:rsidR="006E4406"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ы слыши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?"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-Молодцы!Мы можем очень долго искать песенку волка. Я предлагаю вам сесть в самолёт и посмотреть сверху. Может быть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так мы быстрее найдём её.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Физкультминутка 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"Самолёты"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выходят на ковёр и играют в игру с элементами </w:t>
      </w:r>
      <w:r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звукоподражания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-Самолёты загудели.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-У-у-у-у-у. </w:t>
      </w: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(громко)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(вращение перед грудью согнутыми в локтях руками)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-Самолёты полетели.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-У-у-у-у-у. </w:t>
      </w: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(громко)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 стороны</w:t>
      </w:r>
      <w:proofErr w:type="gramStart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,п</w:t>
      </w:r>
      <w:proofErr w:type="gramEnd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оочерёдные наклоны влево и вправо)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-На полянку тихо сели.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-У-у-у-у-у. </w:t>
      </w: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(тихо)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(присесть</w:t>
      </w:r>
      <w:proofErr w:type="gramStart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,р</w:t>
      </w:r>
      <w:proofErr w:type="gramEnd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уки к коленям)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 и снова полетели.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-У-у-у-у-у. </w:t>
      </w: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(громко)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(встать</w:t>
      </w:r>
      <w:proofErr w:type="gramStart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,с</w:t>
      </w:r>
      <w:proofErr w:type="gramEnd"/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огнуть руки в локтях)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-Ребята,посмотрите,волку стало весело. Как вы думаете,почему?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выслушивает ответы детей)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-Волк говорит,</w:t>
      </w:r>
      <w:r w:rsidR="000220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мы помогли ему найти его </w:t>
      </w:r>
      <w:proofErr w:type="gramStart"/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песенку</w:t>
      </w:r>
      <w:proofErr w:type="gramEnd"/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он хочет её спеть для вас.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proofErr w:type="gramStart"/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6E4406"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поёт за волка)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-У-у-у-у!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-Какая интересная песенка у волка!Давайте её споём.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произносят </w:t>
      </w:r>
      <w:r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"У" сначала хором</w:t>
      </w:r>
      <w:proofErr w:type="gramStart"/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,з</w:t>
      </w:r>
      <w:proofErr w:type="gramEnd"/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атем индивидуально, громко и тихо.)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-На что похожа песенка волка?Где же пряталась его песенка?</w:t>
      </w:r>
    </w:p>
    <w:p w:rsidR="006E4406" w:rsidRPr="00833D34" w:rsidRDefault="006E4406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выслушивает ответы детей)</w:t>
      </w:r>
    </w:p>
    <w:p w:rsidR="006E4406" w:rsidRPr="00833D34" w:rsidRDefault="0002206B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-Молодцы!А теперь поиграем с волком.</w:t>
      </w:r>
    </w:p>
    <w:p w:rsidR="006E4406" w:rsidRPr="00833D34" w:rsidRDefault="00EC2A04" w:rsidP="006E44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(логопед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называет слова,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выделяя голосом </w:t>
      </w:r>
      <w:r w:rsidR="006E4406" w:rsidRPr="00833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«У»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хлопают в ладоши,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его слышат и топают ногами</w:t>
      </w:r>
      <w:proofErr w:type="gramStart"/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,к</w:t>
      </w:r>
      <w:proofErr w:type="gramEnd"/>
      <w:r w:rsidR="006E4406" w:rsidRPr="0083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огда его не слышат.)</w:t>
      </w:r>
    </w:p>
    <w:p w:rsidR="006E4406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D77A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III</w:t>
      </w:r>
      <w:r w:rsidRPr="00D77A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833D3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Рефлексия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proofErr w:type="gramEnd"/>
    </w:p>
    <w:p w:rsidR="006E4406" w:rsidRPr="00833D34" w:rsidRDefault="006E4406" w:rsidP="006E440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волку очень понравилось, как вы работали, и он прислал вам два мультфильма. Давайте их посмотрим.</w:t>
      </w:r>
    </w:p>
    <w:p w:rsidR="006E4406" w:rsidRDefault="006E4406" w:rsidP="006E4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1.«Волчок»</w:t>
      </w:r>
      <w:r w:rsidRPr="001A7901">
        <w:rPr>
          <w:rFonts w:ascii="Times New Roman" w:hAnsi="Times New Roman" w:cs="Times New Roman"/>
          <w:b/>
          <w:sz w:val="28"/>
          <w:szCs w:val="28"/>
        </w:rPr>
        <w:t>https://www.youtube.com/watch?time_continue=218&amp;v=nYxmmgJ2qhs</w:t>
      </w:r>
    </w:p>
    <w:p w:rsidR="003038AF" w:rsidRDefault="006E4406" w:rsidP="006E4406">
      <w:r>
        <w:rPr>
          <w:rFonts w:ascii="Times New Roman" w:hAnsi="Times New Roman" w:cs="Times New Roman"/>
          <w:b/>
          <w:sz w:val="28"/>
          <w:szCs w:val="28"/>
        </w:rPr>
        <w:t>2.«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У-тянет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 песню волк в лесу» </w:t>
      </w:r>
      <w:hyperlink r:id="rId5" w:history="1">
        <w:r w:rsidRPr="001A7901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https://www.youtube</w:t>
        </w:r>
        <w:r w:rsidRPr="001A7901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Pr="001A7901">
          <w:rPr>
            <w:rStyle w:val="a4"/>
            <w:rFonts w:ascii="Times New Roman" w:hAnsi="Times New Roman" w:cs="Times New Roman"/>
            <w:b/>
            <w:sz w:val="28"/>
            <w:szCs w:val="28"/>
          </w:rPr>
          <w:t>com/watch?time_continue=72&amp;v=VJCsJYksTxc</w:t>
        </w:r>
      </w:hyperlink>
      <w:bookmarkStart w:id="0" w:name="_GoBack"/>
      <w:bookmarkEnd w:id="0"/>
    </w:p>
    <w:sectPr w:rsidR="003038AF" w:rsidSect="00EC2A0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D3654"/>
    <w:multiLevelType w:val="hybridMultilevel"/>
    <w:tmpl w:val="EE6E9072"/>
    <w:lvl w:ilvl="0" w:tplc="D8E42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406"/>
    <w:rsid w:val="0002206B"/>
    <w:rsid w:val="000542CA"/>
    <w:rsid w:val="003038AF"/>
    <w:rsid w:val="003864A5"/>
    <w:rsid w:val="006E4406"/>
    <w:rsid w:val="00AE1ACC"/>
    <w:rsid w:val="00EC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4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440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542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4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44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time_continue=72&amp;v=VJCsJYksTx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Пользователь1</cp:lastModifiedBy>
  <cp:revision>2</cp:revision>
  <dcterms:created xsi:type="dcterms:W3CDTF">2025-11-25T19:08:00Z</dcterms:created>
  <dcterms:modified xsi:type="dcterms:W3CDTF">2025-11-25T19:08:00Z</dcterms:modified>
</cp:coreProperties>
</file>