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B85" w:rsidRDefault="00175F05" w:rsidP="00101F8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Влияние </w:t>
      </w:r>
      <w:r w:rsidR="002A0B85">
        <w:rPr>
          <w:rFonts w:ascii="Times New Roman" w:hAnsi="Times New Roman" w:cs="Times New Roman"/>
          <w:sz w:val="28"/>
          <w:szCs w:val="28"/>
        </w:rPr>
        <w:t>отсутствие отца на формирование личности ребенка.</w:t>
      </w:r>
    </w:p>
    <w:p w:rsidR="00101F8D" w:rsidRDefault="00101F8D" w:rsidP="00101F8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руководитель: Алиева М.Б.</w:t>
      </w:r>
      <w:r w:rsidR="00C22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2441">
        <w:rPr>
          <w:rFonts w:ascii="Times New Roman" w:hAnsi="Times New Roman" w:cs="Times New Roman"/>
          <w:sz w:val="28"/>
          <w:szCs w:val="28"/>
        </w:rPr>
        <w:t>к.п.н</w:t>
      </w:r>
      <w:proofErr w:type="spellEnd"/>
      <w:r w:rsidR="00C22441">
        <w:rPr>
          <w:rFonts w:ascii="Times New Roman" w:hAnsi="Times New Roman" w:cs="Times New Roman"/>
          <w:sz w:val="28"/>
          <w:szCs w:val="28"/>
        </w:rPr>
        <w:t>., доцент ДГПУ</w:t>
      </w:r>
    </w:p>
    <w:p w:rsidR="00101F8D" w:rsidRDefault="00101F8D" w:rsidP="00101F8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Изабель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Михайловна </w:t>
      </w:r>
      <w:proofErr w:type="spellStart"/>
      <w:r w:rsidR="00A54087">
        <w:rPr>
          <w:rFonts w:ascii="Times New Roman" w:hAnsi="Times New Roman" w:cs="Times New Roman"/>
          <w:sz w:val="28"/>
          <w:szCs w:val="28"/>
        </w:rPr>
        <w:t>магистрантка</w:t>
      </w:r>
      <w:proofErr w:type="spellEnd"/>
      <w:r w:rsidR="00A54087">
        <w:rPr>
          <w:rFonts w:ascii="Times New Roman" w:hAnsi="Times New Roman" w:cs="Times New Roman"/>
          <w:sz w:val="28"/>
          <w:szCs w:val="28"/>
        </w:rPr>
        <w:t xml:space="preserve"> 2-го года обучения</w:t>
      </w:r>
    </w:p>
    <w:p w:rsidR="00F317F1" w:rsidRPr="001C2F45" w:rsidRDefault="00F317F1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 xml:space="preserve"> </w:t>
      </w:r>
      <w:r w:rsidR="00403105" w:rsidRPr="001C2F45">
        <w:rPr>
          <w:rFonts w:ascii="Times New Roman" w:hAnsi="Times New Roman" w:cs="Times New Roman"/>
          <w:sz w:val="28"/>
          <w:szCs w:val="28"/>
        </w:rPr>
        <w:t>«Отцы и дети – проблема прошлого века.</w:t>
      </w:r>
      <w:r w:rsidR="0018207E" w:rsidRPr="001C2F45">
        <w:rPr>
          <w:rFonts w:ascii="Times New Roman" w:hAnsi="Times New Roman" w:cs="Times New Roman"/>
          <w:sz w:val="28"/>
          <w:szCs w:val="28"/>
        </w:rPr>
        <w:t xml:space="preserve"> Дети без отцов- проблема нынешнего </w:t>
      </w:r>
      <w:r w:rsidR="00403105" w:rsidRPr="001C2F45">
        <w:rPr>
          <w:rFonts w:ascii="Times New Roman" w:hAnsi="Times New Roman" w:cs="Times New Roman"/>
          <w:sz w:val="28"/>
          <w:szCs w:val="28"/>
        </w:rPr>
        <w:t xml:space="preserve">века.» </w:t>
      </w:r>
    </w:p>
    <w:p w:rsidR="00403105" w:rsidRPr="001C2F45" w:rsidRDefault="00F127CF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 xml:space="preserve">В современном обществе о безотцовщине говорится очень много. </w:t>
      </w:r>
      <w:r w:rsidR="00403105" w:rsidRPr="001C2F45">
        <w:rPr>
          <w:rFonts w:ascii="Times New Roman" w:hAnsi="Times New Roman" w:cs="Times New Roman"/>
          <w:sz w:val="28"/>
          <w:szCs w:val="28"/>
        </w:rPr>
        <w:t xml:space="preserve">Всё чаще листая ленту в социальных сетях можно заметить видеоролики социального характера, снятые обычными подростками, которые рассказывают о своих отцах. Точнее о том, как они растут без них. Так же они рассказывают о том, как уход отца </w:t>
      </w:r>
      <w:r w:rsidR="00AB01F6" w:rsidRPr="001C2F45">
        <w:rPr>
          <w:rFonts w:ascii="Times New Roman" w:hAnsi="Times New Roman" w:cs="Times New Roman"/>
          <w:sz w:val="28"/>
          <w:szCs w:val="28"/>
        </w:rPr>
        <w:t>влияет на них, на их взросление, психическое здоровье, формирование и стабильность отношений</w:t>
      </w:r>
      <w:r w:rsidR="00403105" w:rsidRPr="001C2F45">
        <w:rPr>
          <w:rFonts w:ascii="Times New Roman" w:hAnsi="Times New Roman" w:cs="Times New Roman"/>
          <w:sz w:val="28"/>
          <w:szCs w:val="28"/>
        </w:rPr>
        <w:t xml:space="preserve"> </w:t>
      </w:r>
      <w:r w:rsidR="00326260" w:rsidRPr="001C2F45">
        <w:rPr>
          <w:rFonts w:ascii="Times New Roman" w:hAnsi="Times New Roman" w:cs="Times New Roman"/>
          <w:sz w:val="28"/>
          <w:szCs w:val="28"/>
        </w:rPr>
        <w:t>с противоположным полом уже во взрослой жизни.</w:t>
      </w:r>
      <w:r w:rsidR="00403105" w:rsidRPr="001C2F45">
        <w:rPr>
          <w:rFonts w:ascii="Times New Roman" w:hAnsi="Times New Roman" w:cs="Times New Roman"/>
          <w:sz w:val="28"/>
          <w:szCs w:val="28"/>
        </w:rPr>
        <w:t xml:space="preserve"> </w:t>
      </w:r>
      <w:r w:rsidR="00A83E7C" w:rsidRPr="001C2F45">
        <w:rPr>
          <w:rFonts w:ascii="Times New Roman" w:hAnsi="Times New Roman" w:cs="Times New Roman"/>
          <w:sz w:val="28"/>
          <w:szCs w:val="28"/>
        </w:rPr>
        <w:t>Влияние отцов может быть значительным. Подобно тому, как участие отца имеет много положительных аспек</w:t>
      </w:r>
      <w:r w:rsidR="001C2F45">
        <w:rPr>
          <w:rFonts w:ascii="Times New Roman" w:hAnsi="Times New Roman" w:cs="Times New Roman"/>
          <w:sz w:val="28"/>
          <w:szCs w:val="28"/>
        </w:rPr>
        <w:t xml:space="preserve">тов, его отсутствие также может </w:t>
      </w:r>
      <w:r w:rsidR="00A83E7C" w:rsidRPr="001C2F45">
        <w:rPr>
          <w:rFonts w:ascii="Times New Roman" w:hAnsi="Times New Roman" w:cs="Times New Roman"/>
          <w:sz w:val="28"/>
          <w:szCs w:val="28"/>
        </w:rPr>
        <w:t>иметь пагубные последствия.</w:t>
      </w:r>
      <w:r w:rsidR="00403105" w:rsidRPr="001C2F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F317F1" w:rsidRPr="001C2F4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C2F45">
        <w:rPr>
          <w:rFonts w:ascii="Times New Roman" w:hAnsi="Times New Roman" w:cs="Times New Roman"/>
          <w:sz w:val="28"/>
          <w:szCs w:val="28"/>
        </w:rPr>
        <w:t>Подростки и молодые женщины во всем мире страдают от эмоциональных травм, которые серьезно сказываются на их лично</w:t>
      </w:r>
      <w:r w:rsidR="003E325B" w:rsidRPr="001C2F45">
        <w:rPr>
          <w:rFonts w:ascii="Times New Roman" w:hAnsi="Times New Roman" w:cs="Times New Roman"/>
          <w:sz w:val="28"/>
          <w:szCs w:val="28"/>
        </w:rPr>
        <w:t>стно</w:t>
      </w:r>
      <w:r w:rsidRPr="001C2F45">
        <w:rPr>
          <w:rFonts w:ascii="Times New Roman" w:hAnsi="Times New Roman" w:cs="Times New Roman"/>
          <w:sz w:val="28"/>
          <w:szCs w:val="28"/>
        </w:rPr>
        <w:t>м развитии.</w:t>
      </w:r>
      <w:r w:rsidR="003E325B" w:rsidRPr="001C2F45">
        <w:rPr>
          <w:rFonts w:ascii="Times New Roman" w:hAnsi="Times New Roman" w:cs="Times New Roman"/>
          <w:sz w:val="28"/>
          <w:szCs w:val="28"/>
        </w:rPr>
        <w:t xml:space="preserve"> Психологический вред отсутствия отца испытанный в детстве, сохраняется на протяжении всей жизни.</w:t>
      </w:r>
    </w:p>
    <w:p w:rsidR="009F5BC3" w:rsidRPr="001C2F45" w:rsidRDefault="009F5BC3" w:rsidP="001C2F45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1C2F45">
        <w:rPr>
          <w:sz w:val="28"/>
          <w:szCs w:val="28"/>
        </w:rPr>
        <w:t>Каждый год статистика безжалостно рапортует о серьезной убыли населения России: в 2020 году, по данным Росстата, она </w:t>
      </w:r>
      <w:hyperlink r:id="rId6" w:tgtFrame="_blank" w:history="1">
        <w:r w:rsidRPr="001C2F45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</w:rPr>
          <w:t>превысила</w:t>
        </w:r>
      </w:hyperlink>
      <w:r w:rsidRPr="001C2F45">
        <w:rPr>
          <w:sz w:val="28"/>
          <w:szCs w:val="28"/>
        </w:rPr>
        <w:t> полмиллиона человек. К этому прибавляется негативная разводная динамика: в минувшем году </w:t>
      </w:r>
      <w:hyperlink r:id="rId7" w:anchor=":~:text=%D0%9F%D0%BE%20%D0%B4%D0%B0%D0%BD%D0%BD%D1%8B%D0%BC%20%D0%95%D0%9C%D0%98%D0%A1%D0%A1%20%D0%B2%202020,%D0%B2%D1%81%D0%B5%D0%B3%D0%BE%20%D0%BB%D0%B8%D1%88%D1%8C%204%20%25%20%D0%B1%D1%80%D0%B0%D1%87%D0%BD%D1%8B%D1%85%20%D1%81%D0%BE%D1%8E%D0%B7%D0%BE%" w:tgtFrame="_blank" w:history="1">
        <w:r w:rsidRPr="001C2F45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</w:rPr>
          <w:t>распались</w:t>
        </w:r>
      </w:hyperlink>
      <w:r w:rsidRPr="001C2F45">
        <w:rPr>
          <w:sz w:val="28"/>
          <w:szCs w:val="28"/>
        </w:rPr>
        <w:t> 73% зарегистрированных в РФ браков. А ВОЗ поставил Россию на </w:t>
      </w:r>
      <w:hyperlink r:id="rId8" w:tgtFrame="_blank" w:history="1">
        <w:r w:rsidRPr="001C2F45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</w:rPr>
          <w:t>первое место</w:t>
        </w:r>
      </w:hyperlink>
      <w:r w:rsidRPr="001C2F45">
        <w:rPr>
          <w:sz w:val="28"/>
          <w:szCs w:val="28"/>
        </w:rPr>
        <w:t> в мире по самоубийствам среди мужчин: 48,3 на 100 тысяч граждан, при среднем по миру показателе в 13,9.</w:t>
      </w:r>
    </w:p>
    <w:p w:rsidR="009F5BC3" w:rsidRPr="001C2F45" w:rsidRDefault="009F5BC3" w:rsidP="001C2F45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1C2F45">
        <w:rPr>
          <w:sz w:val="28"/>
          <w:szCs w:val="28"/>
        </w:rPr>
        <w:t>Все это — главные проблемы современного отцовства в России, которые стоят перед государством и обществом. </w:t>
      </w:r>
      <w:r w:rsidR="00AB01F6" w:rsidRPr="001C2F45">
        <w:rPr>
          <w:sz w:val="28"/>
          <w:szCs w:val="28"/>
        </w:rPr>
        <w:t xml:space="preserve">Уход отца из семьи-это всегда тяжелая травма для ребенка и </w:t>
      </w:r>
      <w:r w:rsidR="00AB01F6" w:rsidRPr="001C2F45">
        <w:rPr>
          <w:sz w:val="28"/>
          <w:szCs w:val="28"/>
          <w:shd w:val="clear" w:color="auto" w:fill="FFFFFF"/>
        </w:rPr>
        <w:t>н</w:t>
      </w:r>
      <w:r w:rsidRPr="001C2F45">
        <w:rPr>
          <w:sz w:val="28"/>
          <w:szCs w:val="28"/>
          <w:shd w:val="clear" w:color="auto" w:fill="FFFFFF"/>
        </w:rPr>
        <w:t>агляднее всего о масштабах проблем</w:t>
      </w:r>
      <w:r w:rsidR="00AB01F6" w:rsidRPr="001C2F45">
        <w:rPr>
          <w:sz w:val="28"/>
          <w:szCs w:val="28"/>
          <w:shd w:val="clear" w:color="auto" w:fill="FFFFFF"/>
        </w:rPr>
        <w:t>ы говорят статистические данные участников</w:t>
      </w:r>
      <w:r w:rsidRPr="001C2F45">
        <w:rPr>
          <w:sz w:val="28"/>
          <w:szCs w:val="28"/>
          <w:shd w:val="clear" w:color="auto" w:fill="FFFFFF"/>
        </w:rPr>
        <w:t xml:space="preserve"> всероссийского съезда отцов</w:t>
      </w:r>
      <w:r w:rsidR="00AB01F6" w:rsidRPr="001C2F45">
        <w:rPr>
          <w:sz w:val="28"/>
          <w:szCs w:val="28"/>
          <w:shd w:val="clear" w:color="auto" w:fill="FFFFFF"/>
        </w:rPr>
        <w:t>, которые</w:t>
      </w:r>
      <w:r w:rsidRPr="001C2F45">
        <w:rPr>
          <w:sz w:val="28"/>
          <w:szCs w:val="28"/>
          <w:shd w:val="clear" w:color="auto" w:fill="FFFFFF"/>
        </w:rPr>
        <w:t xml:space="preserve"> поделились фактами о современной социальной трагедии, вызванной безотцовщиной и отчуждением родителя:</w:t>
      </w:r>
    </w:p>
    <w:p w:rsidR="00403105" w:rsidRPr="001C2F45" w:rsidRDefault="00403105" w:rsidP="001C2F45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Дети из семей без отцов в четыре раза чаще страдают аффективными расстройствами;</w:t>
      </w:r>
    </w:p>
    <w:p w:rsidR="00403105" w:rsidRPr="001C2F45" w:rsidRDefault="00403105" w:rsidP="001C2F45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80% изнасилований мотивированы гневом, источник которого проистекает из семьи, в которой не было отца;</w:t>
      </w:r>
    </w:p>
    <w:p w:rsidR="00403105" w:rsidRPr="001C2F45" w:rsidRDefault="00403105" w:rsidP="001C2F45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 xml:space="preserve">85% подростков, находившихся </w:t>
      </w:r>
      <w:proofErr w:type="gramStart"/>
      <w:r w:rsidRPr="001C2F45">
        <w:rPr>
          <w:rFonts w:ascii="Times New Roman" w:hAnsi="Times New Roman" w:cs="Times New Roman"/>
          <w:sz w:val="28"/>
          <w:szCs w:val="28"/>
        </w:rPr>
        <w:t>в тюрьмах</w:t>
      </w:r>
      <w:proofErr w:type="gramEnd"/>
      <w:r w:rsidRPr="001C2F45">
        <w:rPr>
          <w:rFonts w:ascii="Times New Roman" w:hAnsi="Times New Roman" w:cs="Times New Roman"/>
          <w:sz w:val="28"/>
          <w:szCs w:val="28"/>
        </w:rPr>
        <w:t xml:space="preserve"> росли без отцов;</w:t>
      </w:r>
    </w:p>
    <w:p w:rsidR="00403105" w:rsidRPr="001C2F45" w:rsidRDefault="00403105" w:rsidP="001C2F45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92% женщин, воспитанных одним роди</w:t>
      </w:r>
      <w:r w:rsidR="00263133" w:rsidRPr="001C2F45">
        <w:rPr>
          <w:rFonts w:ascii="Times New Roman" w:hAnsi="Times New Roman" w:cs="Times New Roman"/>
          <w:sz w:val="28"/>
          <w:szCs w:val="28"/>
        </w:rPr>
        <w:t>телем, расторгают свой брак.  (1</w:t>
      </w:r>
      <w:r w:rsidRPr="001C2F45">
        <w:rPr>
          <w:rFonts w:ascii="Times New Roman" w:hAnsi="Times New Roman" w:cs="Times New Roman"/>
          <w:sz w:val="28"/>
          <w:szCs w:val="28"/>
        </w:rPr>
        <w:t>)</w:t>
      </w:r>
    </w:p>
    <w:p w:rsidR="00AB01F6" w:rsidRPr="001C2F45" w:rsidRDefault="00AB01F6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lastRenderedPageBreak/>
        <w:t>Статистика действительно тревожащая, согласно РИА новостям о</w:t>
      </w:r>
      <w:r w:rsidR="001C2F45">
        <w:rPr>
          <w:rFonts w:ascii="Times New Roman" w:hAnsi="Times New Roman" w:cs="Times New Roman"/>
          <w:sz w:val="28"/>
          <w:szCs w:val="28"/>
        </w:rPr>
        <w:t>т 26 апреля 2021 С. – Петербург</w:t>
      </w:r>
      <w:r w:rsidRPr="001C2F45">
        <w:rPr>
          <w:rFonts w:ascii="Times New Roman" w:hAnsi="Times New Roman" w:cs="Times New Roman"/>
          <w:sz w:val="28"/>
          <w:szCs w:val="28"/>
        </w:rPr>
        <w:t>: Число неполных семей за последние годы в России выросло до 30 %, всего их 6,2 миллиона. В России насчитывается 5,6 миллионов матерей одиночек. Неполные семьи и количество одиноких матерей пополняет и статистика разводов после рождения ребенка. В 2012 году в стране насчитывалось более 6 миллионов неполных семей.</w:t>
      </w:r>
    </w:p>
    <w:p w:rsidR="00403105" w:rsidRPr="001C2F45" w:rsidRDefault="00403105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C2F45">
        <w:rPr>
          <w:rFonts w:ascii="Times New Roman" w:hAnsi="Times New Roman" w:cs="Times New Roman"/>
          <w:sz w:val="28"/>
          <w:szCs w:val="28"/>
        </w:rPr>
        <w:t>Мальчики и девочки в возрасте от 18 до 29 лет без отца:</w:t>
      </w:r>
    </w:p>
    <w:p w:rsidR="00403105" w:rsidRPr="001C2F45" w:rsidRDefault="00403105" w:rsidP="001C2F45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в 5 раз чаще совершают самоубийство;</w:t>
      </w:r>
    </w:p>
    <w:p w:rsidR="00403105" w:rsidRPr="001C2F45" w:rsidRDefault="00403105" w:rsidP="001C2F45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в 35 раз чаще сбегают из дома;</w:t>
      </w:r>
    </w:p>
    <w:p w:rsidR="00403105" w:rsidRPr="001C2F45" w:rsidRDefault="00403105" w:rsidP="001C2F45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в 9 раз чаще бросают школу, так и не доучившись;</w:t>
      </w:r>
    </w:p>
    <w:p w:rsidR="00403105" w:rsidRPr="001C2F45" w:rsidRDefault="00403105" w:rsidP="001C2F45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в 14 раз более вероятно совершают изнасилование (мальчики);</w:t>
      </w:r>
    </w:p>
    <w:p w:rsidR="00403105" w:rsidRPr="001C2F45" w:rsidRDefault="00403105" w:rsidP="001C2F45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в 10 раз чаще становятся наркоманами;</w:t>
      </w:r>
    </w:p>
    <w:p w:rsidR="00403105" w:rsidRPr="001C2F45" w:rsidRDefault="00403105" w:rsidP="001C2F45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в 9 раз более вероятно з</w:t>
      </w:r>
      <w:r w:rsidR="00263133" w:rsidRPr="001C2F45">
        <w:rPr>
          <w:rFonts w:ascii="Times New Roman" w:hAnsi="Times New Roman" w:cs="Times New Roman"/>
          <w:sz w:val="28"/>
          <w:szCs w:val="28"/>
        </w:rPr>
        <w:t>акончат свою жизнь в нищете.  (2</w:t>
      </w:r>
      <w:r w:rsidRPr="001C2F45">
        <w:rPr>
          <w:rFonts w:ascii="Times New Roman" w:hAnsi="Times New Roman" w:cs="Times New Roman"/>
          <w:sz w:val="28"/>
          <w:szCs w:val="28"/>
        </w:rPr>
        <w:t>)</w:t>
      </w:r>
    </w:p>
    <w:p w:rsidR="00263133" w:rsidRPr="001C2F45" w:rsidRDefault="00326260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 xml:space="preserve">Данные этих статистик говорят о том, что дети, которые росли без своих отцов чаще подвергаются </w:t>
      </w:r>
      <w:proofErr w:type="spellStart"/>
      <w:r w:rsidRPr="001C2F45">
        <w:rPr>
          <w:rFonts w:ascii="Times New Roman" w:hAnsi="Times New Roman" w:cs="Times New Roman"/>
          <w:sz w:val="28"/>
          <w:szCs w:val="28"/>
        </w:rPr>
        <w:t>девиантному</w:t>
      </w:r>
      <w:proofErr w:type="spellEnd"/>
      <w:r w:rsidRPr="001C2F45">
        <w:rPr>
          <w:rFonts w:ascii="Times New Roman" w:hAnsi="Times New Roman" w:cs="Times New Roman"/>
          <w:sz w:val="28"/>
          <w:szCs w:val="28"/>
        </w:rPr>
        <w:t xml:space="preserve">, а порой и </w:t>
      </w:r>
      <w:proofErr w:type="spellStart"/>
      <w:r w:rsidRPr="001C2F45">
        <w:rPr>
          <w:rFonts w:ascii="Times New Roman" w:hAnsi="Times New Roman" w:cs="Times New Roman"/>
          <w:sz w:val="28"/>
          <w:szCs w:val="28"/>
        </w:rPr>
        <w:t>делинквентному</w:t>
      </w:r>
      <w:proofErr w:type="spellEnd"/>
      <w:r w:rsidR="00AE7282" w:rsidRPr="001C2F45">
        <w:rPr>
          <w:rFonts w:ascii="Times New Roman" w:hAnsi="Times New Roman" w:cs="Times New Roman"/>
          <w:sz w:val="28"/>
          <w:szCs w:val="28"/>
        </w:rPr>
        <w:t xml:space="preserve"> </w:t>
      </w:r>
      <w:r w:rsidRPr="001C2F45">
        <w:rPr>
          <w:rFonts w:ascii="Times New Roman" w:hAnsi="Times New Roman" w:cs="Times New Roman"/>
          <w:sz w:val="28"/>
          <w:szCs w:val="28"/>
        </w:rPr>
        <w:t xml:space="preserve">поведению. Это может быть связано с недостаточным вниманием отца </w:t>
      </w:r>
      <w:r w:rsidR="00ED045E" w:rsidRPr="001C2F45">
        <w:rPr>
          <w:rFonts w:ascii="Times New Roman" w:hAnsi="Times New Roman" w:cs="Times New Roman"/>
          <w:sz w:val="28"/>
          <w:szCs w:val="28"/>
        </w:rPr>
        <w:t xml:space="preserve">к </w:t>
      </w:r>
      <w:r w:rsidRPr="001C2F45">
        <w:rPr>
          <w:rFonts w:ascii="Times New Roman" w:hAnsi="Times New Roman" w:cs="Times New Roman"/>
          <w:sz w:val="28"/>
          <w:szCs w:val="28"/>
        </w:rPr>
        <w:t>воспитанию своих детей</w:t>
      </w:r>
      <w:r w:rsidR="00ED045E" w:rsidRPr="001C2F4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D045E" w:rsidRPr="001C2F45">
        <w:rPr>
          <w:rFonts w:ascii="Times New Roman" w:hAnsi="Times New Roman" w:cs="Times New Roman"/>
          <w:sz w:val="28"/>
          <w:szCs w:val="28"/>
        </w:rPr>
        <w:t>сензитивные</w:t>
      </w:r>
      <w:proofErr w:type="spellEnd"/>
      <w:r w:rsidR="00ED045E" w:rsidRPr="001C2F45">
        <w:rPr>
          <w:rFonts w:ascii="Times New Roman" w:hAnsi="Times New Roman" w:cs="Times New Roman"/>
          <w:sz w:val="28"/>
          <w:szCs w:val="28"/>
        </w:rPr>
        <w:t xml:space="preserve"> периоды их жизни</w:t>
      </w:r>
      <w:r w:rsidRPr="001C2F45">
        <w:rPr>
          <w:rFonts w:ascii="Times New Roman" w:hAnsi="Times New Roman" w:cs="Times New Roman"/>
          <w:sz w:val="28"/>
          <w:szCs w:val="28"/>
        </w:rPr>
        <w:t>.</w:t>
      </w:r>
      <w:r w:rsidR="00263133" w:rsidRPr="001C2F45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31451" w:rsidRPr="001C2F45" w:rsidRDefault="00263133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2F45">
        <w:rPr>
          <w:rFonts w:ascii="Times New Roman" w:hAnsi="Times New Roman" w:cs="Times New Roman"/>
          <w:sz w:val="28"/>
          <w:szCs w:val="28"/>
        </w:rPr>
        <w:t>Сензитивный</w:t>
      </w:r>
      <w:proofErr w:type="spellEnd"/>
      <w:r w:rsidRPr="001C2F45">
        <w:rPr>
          <w:rFonts w:ascii="Times New Roman" w:hAnsi="Times New Roman" w:cs="Times New Roman"/>
          <w:sz w:val="28"/>
          <w:szCs w:val="28"/>
        </w:rPr>
        <w:t xml:space="preserve"> период развития – период в жизни человека, создающий наиболее благоприятные условия для формирования у него определённых психологических свойств и видов поведения. </w:t>
      </w:r>
      <w:proofErr w:type="spellStart"/>
      <w:r w:rsidRPr="001C2F45">
        <w:rPr>
          <w:rFonts w:ascii="Times New Roman" w:hAnsi="Times New Roman" w:cs="Times New Roman"/>
          <w:sz w:val="28"/>
          <w:szCs w:val="28"/>
        </w:rPr>
        <w:t>Сензитивный</w:t>
      </w:r>
      <w:proofErr w:type="spellEnd"/>
      <w:r w:rsidRPr="001C2F45">
        <w:rPr>
          <w:rFonts w:ascii="Times New Roman" w:hAnsi="Times New Roman" w:cs="Times New Roman"/>
          <w:sz w:val="28"/>
          <w:szCs w:val="28"/>
        </w:rPr>
        <w:t xml:space="preserve"> период – период наивысших возможностей для наиболее эффективного развития</w:t>
      </w:r>
      <w:r w:rsidR="00947FC1" w:rsidRPr="001C2F45">
        <w:rPr>
          <w:rFonts w:ascii="Times New Roman" w:hAnsi="Times New Roman" w:cs="Times New Roman"/>
          <w:sz w:val="28"/>
          <w:szCs w:val="28"/>
        </w:rPr>
        <w:t xml:space="preserve"> какой-либо стороны психики. </w:t>
      </w:r>
      <w:r w:rsidRPr="001C2F45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63133" w:rsidRPr="001C2F45" w:rsidRDefault="00A31451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Детям, которые растут с отсутствующими отцами, может быть нанесен непоправимый ущерб.</w:t>
      </w:r>
      <w:r w:rsidR="00260026">
        <w:rPr>
          <w:rFonts w:ascii="Times New Roman" w:hAnsi="Times New Roman" w:cs="Times New Roman"/>
          <w:sz w:val="28"/>
          <w:szCs w:val="28"/>
        </w:rPr>
        <w:t xml:space="preserve"> Они переживают множество тяжелых жизненных трагедий и неудач</w:t>
      </w:r>
      <w:r w:rsidR="00896441">
        <w:rPr>
          <w:rFonts w:ascii="Times New Roman" w:hAnsi="Times New Roman" w:cs="Times New Roman"/>
          <w:sz w:val="28"/>
          <w:szCs w:val="28"/>
        </w:rPr>
        <w:t xml:space="preserve">. </w:t>
      </w:r>
      <w:r w:rsidRPr="001C2F45">
        <w:rPr>
          <w:rFonts w:ascii="Times New Roman" w:hAnsi="Times New Roman" w:cs="Times New Roman"/>
          <w:sz w:val="28"/>
          <w:szCs w:val="28"/>
        </w:rPr>
        <w:t xml:space="preserve">Они с большей вероятностью окажутся в бедности или бросят школу, станут зависимыми от наркотиков, </w:t>
      </w:r>
      <w:r w:rsidR="00896441">
        <w:rPr>
          <w:rFonts w:ascii="Times New Roman" w:hAnsi="Times New Roman" w:cs="Times New Roman"/>
          <w:sz w:val="28"/>
          <w:szCs w:val="28"/>
        </w:rPr>
        <w:t>будут употреблять алкоголь, родят внебрачных детей, попадут в тюрьму или будут страдать от проблем со здоровьем.</w:t>
      </w:r>
      <w:r w:rsidR="00263133" w:rsidRPr="001C2F45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326260" w:rsidRPr="001C2F45" w:rsidRDefault="00326260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Часто от психологов можно услышать фразу, что все</w:t>
      </w:r>
      <w:r w:rsidR="00DC2EB2" w:rsidRPr="001C2F45">
        <w:rPr>
          <w:rFonts w:ascii="Times New Roman" w:hAnsi="Times New Roman" w:cs="Times New Roman"/>
          <w:sz w:val="28"/>
          <w:szCs w:val="28"/>
        </w:rPr>
        <w:t xml:space="preserve"> наши проблемы идут из детства. </w:t>
      </w:r>
      <w:proofErr w:type="gramStart"/>
      <w:r w:rsidR="00DC2EB2" w:rsidRPr="001C2F45">
        <w:rPr>
          <w:rFonts w:ascii="Times New Roman" w:hAnsi="Times New Roman" w:cs="Times New Roman"/>
          <w:sz w:val="28"/>
          <w:szCs w:val="28"/>
        </w:rPr>
        <w:t>Всё таки</w:t>
      </w:r>
      <w:proofErr w:type="gramEnd"/>
      <w:r w:rsidR="00DC2EB2" w:rsidRPr="001C2F45">
        <w:rPr>
          <w:rFonts w:ascii="Times New Roman" w:hAnsi="Times New Roman" w:cs="Times New Roman"/>
          <w:sz w:val="28"/>
          <w:szCs w:val="28"/>
        </w:rPr>
        <w:t xml:space="preserve">, </w:t>
      </w:r>
      <w:r w:rsidRPr="001C2F45">
        <w:rPr>
          <w:rFonts w:ascii="Times New Roman" w:hAnsi="Times New Roman" w:cs="Times New Roman"/>
          <w:sz w:val="28"/>
          <w:szCs w:val="28"/>
        </w:rPr>
        <w:t>причина такого поведения у детей кроется именно здесь.</w:t>
      </w:r>
      <w:r w:rsidR="00ED045E" w:rsidRPr="001C2F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441" w:rsidRDefault="00403105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Согласно некоторым исследованиям, отсутствие отца в жизни ребенка может отрицательно сказаться на жизни ребенка, включая его психологическое здоровье, карьеру и романтические отношения.  Многие психологи приходят к выводу, что отсутствие папы в жизни ребенка имеет множество психологических проблем для ребенка.</w:t>
      </w:r>
      <w:r w:rsidR="00AE7282" w:rsidRPr="001C2F45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124CAE" w:rsidRPr="001C2F45" w:rsidRDefault="00403105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lastRenderedPageBreak/>
        <w:t>Например, западные исследования показали, что</w:t>
      </w:r>
      <w:r w:rsidR="004206F7" w:rsidRPr="001C2F45">
        <w:rPr>
          <w:rFonts w:ascii="Times New Roman" w:hAnsi="Times New Roman" w:cs="Times New Roman"/>
          <w:sz w:val="28"/>
          <w:szCs w:val="28"/>
        </w:rPr>
        <w:t xml:space="preserve"> у детей, растущих</w:t>
      </w:r>
      <w:r w:rsidRPr="001C2F45">
        <w:rPr>
          <w:rFonts w:ascii="Times New Roman" w:hAnsi="Times New Roman" w:cs="Times New Roman"/>
          <w:sz w:val="28"/>
          <w:szCs w:val="28"/>
        </w:rPr>
        <w:t xml:space="preserve"> без отца, чаще наблюдается депрессия и тревога. В подростковом возрасте они могут употреблять больше алкоголя и с большей вероят</w:t>
      </w:r>
      <w:r w:rsidR="007D5710" w:rsidRPr="001C2F45">
        <w:rPr>
          <w:rFonts w:ascii="Times New Roman" w:hAnsi="Times New Roman" w:cs="Times New Roman"/>
          <w:sz w:val="28"/>
          <w:szCs w:val="28"/>
        </w:rPr>
        <w:t xml:space="preserve">ностью оказываются в тюрьме. </w:t>
      </w:r>
      <w:r w:rsidR="00947FC1" w:rsidRPr="001C2F45">
        <w:rPr>
          <w:rFonts w:ascii="Times New Roman" w:hAnsi="Times New Roman" w:cs="Times New Roman"/>
          <w:sz w:val="28"/>
          <w:szCs w:val="28"/>
        </w:rPr>
        <w:t>(3</w:t>
      </w:r>
      <w:r w:rsidR="00326260" w:rsidRPr="001C2F45">
        <w:rPr>
          <w:rFonts w:ascii="Times New Roman" w:hAnsi="Times New Roman" w:cs="Times New Roman"/>
          <w:sz w:val="28"/>
          <w:szCs w:val="28"/>
        </w:rPr>
        <w:t>)</w:t>
      </w:r>
    </w:p>
    <w:p w:rsidR="007D5710" w:rsidRPr="001C2F45" w:rsidRDefault="007D5710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Отечественные психологи под</w:t>
      </w:r>
      <w:r w:rsidR="00326260" w:rsidRPr="001C2F45">
        <w:rPr>
          <w:rFonts w:ascii="Times New Roman" w:hAnsi="Times New Roman" w:cs="Times New Roman"/>
          <w:sz w:val="28"/>
          <w:szCs w:val="28"/>
        </w:rPr>
        <w:t>т</w:t>
      </w:r>
      <w:r w:rsidRPr="001C2F45">
        <w:rPr>
          <w:rFonts w:ascii="Times New Roman" w:hAnsi="Times New Roman" w:cs="Times New Roman"/>
          <w:sz w:val="28"/>
          <w:szCs w:val="28"/>
        </w:rPr>
        <w:t>верждают, что и в не</w:t>
      </w:r>
      <w:r w:rsidR="00326260" w:rsidRPr="001C2F45">
        <w:rPr>
          <w:rFonts w:ascii="Times New Roman" w:hAnsi="Times New Roman" w:cs="Times New Roman"/>
          <w:sz w:val="28"/>
          <w:szCs w:val="28"/>
        </w:rPr>
        <w:t>полной семье развитие ребенка может</w:t>
      </w:r>
      <w:r w:rsidR="00ED045E" w:rsidRPr="001C2F45">
        <w:rPr>
          <w:rFonts w:ascii="Times New Roman" w:hAnsi="Times New Roman" w:cs="Times New Roman"/>
          <w:sz w:val="28"/>
          <w:szCs w:val="28"/>
        </w:rPr>
        <w:t xml:space="preserve"> быть вполне гармоничным, </w:t>
      </w:r>
      <w:r w:rsidR="003E325B" w:rsidRPr="001C2F45">
        <w:rPr>
          <w:rFonts w:ascii="Times New Roman" w:hAnsi="Times New Roman" w:cs="Times New Roman"/>
          <w:sz w:val="28"/>
          <w:szCs w:val="28"/>
        </w:rPr>
        <w:t xml:space="preserve">но </w:t>
      </w:r>
      <w:r w:rsidR="00ED045E" w:rsidRPr="001C2F45">
        <w:rPr>
          <w:rFonts w:ascii="Times New Roman" w:hAnsi="Times New Roman" w:cs="Times New Roman"/>
          <w:sz w:val="28"/>
          <w:szCs w:val="28"/>
        </w:rPr>
        <w:t>есть данные, согласно которым у россиян, растущих без отца, чаще возникают проблемы со здоровьем, переходящие в хронические заболевания.</w:t>
      </w:r>
    </w:p>
    <w:p w:rsidR="00ED045E" w:rsidRPr="001C2F45" w:rsidRDefault="00ED045E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Ещё одно российское исследование показало: юноши и девушки, выросшие без отца, не представляют свою будущую семью полной. Специалисты объясняют это тем, что подростки тяжело переживают отсутствие отца в семье, особенно если это обстоятельство сопровождает</w:t>
      </w:r>
      <w:r w:rsidR="003E325B" w:rsidRPr="001C2F45">
        <w:rPr>
          <w:rFonts w:ascii="Times New Roman" w:hAnsi="Times New Roman" w:cs="Times New Roman"/>
          <w:sz w:val="28"/>
          <w:szCs w:val="28"/>
        </w:rPr>
        <w:t xml:space="preserve">ся материальными </w:t>
      </w:r>
      <w:r w:rsidR="00947FC1" w:rsidRPr="001C2F45">
        <w:rPr>
          <w:rFonts w:ascii="Times New Roman" w:hAnsi="Times New Roman" w:cs="Times New Roman"/>
          <w:sz w:val="28"/>
          <w:szCs w:val="28"/>
        </w:rPr>
        <w:t>трудностями.</w:t>
      </w:r>
      <w:r w:rsidR="004206F7" w:rsidRPr="001C2F45">
        <w:rPr>
          <w:rFonts w:ascii="Times New Roman" w:hAnsi="Times New Roman" w:cs="Times New Roman"/>
          <w:sz w:val="28"/>
          <w:szCs w:val="28"/>
        </w:rPr>
        <w:t xml:space="preserve"> </w:t>
      </w:r>
      <w:r w:rsidR="00947FC1" w:rsidRPr="001C2F45">
        <w:rPr>
          <w:rFonts w:ascii="Times New Roman" w:hAnsi="Times New Roman" w:cs="Times New Roman"/>
          <w:sz w:val="28"/>
          <w:szCs w:val="28"/>
        </w:rPr>
        <w:t>(3</w:t>
      </w:r>
      <w:r w:rsidRPr="001C2F45">
        <w:rPr>
          <w:rFonts w:ascii="Times New Roman" w:hAnsi="Times New Roman" w:cs="Times New Roman"/>
          <w:sz w:val="28"/>
          <w:szCs w:val="28"/>
        </w:rPr>
        <w:t>)</w:t>
      </w:r>
    </w:p>
    <w:p w:rsidR="009719F6" w:rsidRPr="001C2F45" w:rsidRDefault="009719F6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Психологические исследования показывают: дети, выросшие без отцов, часто имеют пониженный уровень притязаний, повышенный уровень тревожности, у них чаще встречаются невротические симптомы. Отсутствие отца отрицательно сказывается на учебе и самоуважении. Дети «холодных» отцов, эмоционально отстраненных, чаще застенчивы, тревожны, их п</w:t>
      </w:r>
      <w:r w:rsidR="00947FC1" w:rsidRPr="001C2F45">
        <w:rPr>
          <w:rFonts w:ascii="Times New Roman" w:hAnsi="Times New Roman" w:cs="Times New Roman"/>
          <w:sz w:val="28"/>
          <w:szCs w:val="28"/>
        </w:rPr>
        <w:t>оведение более антисоциально. (4</w:t>
      </w:r>
      <w:r w:rsidRPr="001C2F45">
        <w:rPr>
          <w:rFonts w:ascii="Times New Roman" w:hAnsi="Times New Roman" w:cs="Times New Roman"/>
          <w:sz w:val="28"/>
          <w:szCs w:val="28"/>
        </w:rPr>
        <w:t>)</w:t>
      </w:r>
    </w:p>
    <w:p w:rsidR="006B4974" w:rsidRPr="001C2F45" w:rsidRDefault="00672307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 xml:space="preserve">Детство без отца не проходит бесследно. </w:t>
      </w:r>
      <w:r w:rsidR="001546E2" w:rsidRPr="001C2F45">
        <w:rPr>
          <w:rFonts w:ascii="Times New Roman" w:hAnsi="Times New Roman" w:cs="Times New Roman"/>
          <w:sz w:val="28"/>
          <w:szCs w:val="28"/>
        </w:rPr>
        <w:t>На психике ребенка обязательно остается неизгладимый отпечаток.</w:t>
      </w:r>
    </w:p>
    <w:p w:rsidR="00A31451" w:rsidRPr="001C2F45" w:rsidRDefault="006B4974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Дочь алкоголика Лена, мама которой выгнала ее отца из семьи, говорит об «огромной дыре в груди». «Папина дочка лежит посреди пустоты и истошно вопит, чтобы хоть кто-то услышал, чтобы кто-то пришел, помог, забрал, успокоил. Полюбил. Но никто не приходил и уже никогда не придет. Папа никогда меня не любил и уже не полюбит</w:t>
      </w:r>
      <w:proofErr w:type="gramStart"/>
      <w:r w:rsidRPr="001C2F45">
        <w:rPr>
          <w:rFonts w:ascii="Times New Roman" w:hAnsi="Times New Roman" w:cs="Times New Roman"/>
          <w:sz w:val="28"/>
          <w:szCs w:val="28"/>
        </w:rPr>
        <w:t>»,-</w:t>
      </w:r>
      <w:proofErr w:type="gramEnd"/>
      <w:r w:rsidRPr="001C2F45">
        <w:rPr>
          <w:rFonts w:ascii="Times New Roman" w:hAnsi="Times New Roman" w:cs="Times New Roman"/>
          <w:sz w:val="28"/>
          <w:szCs w:val="28"/>
        </w:rPr>
        <w:t xml:space="preserve"> пишет она в одном из многочисленны</w:t>
      </w:r>
      <w:r w:rsidR="00947FC1" w:rsidRPr="001C2F45">
        <w:rPr>
          <w:rFonts w:ascii="Times New Roman" w:hAnsi="Times New Roman" w:cs="Times New Roman"/>
          <w:sz w:val="28"/>
          <w:szCs w:val="28"/>
        </w:rPr>
        <w:t>х терапевтических писем отцу. (3</w:t>
      </w:r>
      <w:r w:rsidRPr="001C2F45">
        <w:rPr>
          <w:rFonts w:ascii="Times New Roman" w:hAnsi="Times New Roman" w:cs="Times New Roman"/>
          <w:sz w:val="28"/>
          <w:szCs w:val="28"/>
        </w:rPr>
        <w:t>)</w:t>
      </w:r>
    </w:p>
    <w:p w:rsidR="008B5DE6" w:rsidRDefault="00672307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Без должного лечения и проработки своих травм и обид многие девушки и юноши ощущает эту утрату до конца своей жизни. Отсутствовать отец может по разным причинам, но последствия практически всегда одинаковые. Дети, вырастая, чувствуют себя одинокими, брошенными, кто-то чув</w:t>
      </w:r>
      <w:r w:rsidR="003E325B" w:rsidRPr="001C2F45">
        <w:rPr>
          <w:rFonts w:ascii="Times New Roman" w:hAnsi="Times New Roman" w:cs="Times New Roman"/>
          <w:sz w:val="28"/>
          <w:szCs w:val="28"/>
        </w:rPr>
        <w:t>ствует не любимым даже если есть</w:t>
      </w:r>
      <w:r w:rsidRPr="001C2F45">
        <w:rPr>
          <w:rFonts w:ascii="Times New Roman" w:hAnsi="Times New Roman" w:cs="Times New Roman"/>
          <w:sz w:val="28"/>
          <w:szCs w:val="28"/>
        </w:rPr>
        <w:t xml:space="preserve"> мама и другие родственники, которые старали</w:t>
      </w:r>
      <w:r w:rsidR="009719F6" w:rsidRPr="001C2F45">
        <w:rPr>
          <w:rFonts w:ascii="Times New Roman" w:hAnsi="Times New Roman" w:cs="Times New Roman"/>
          <w:sz w:val="28"/>
          <w:szCs w:val="28"/>
        </w:rPr>
        <w:t>сь заменить или отвлечь от этой «пустоты», но как бы они не старались,</w:t>
      </w:r>
      <w:r w:rsidRPr="001C2F45">
        <w:rPr>
          <w:rFonts w:ascii="Times New Roman" w:hAnsi="Times New Roman" w:cs="Times New Roman"/>
          <w:sz w:val="28"/>
          <w:szCs w:val="28"/>
        </w:rPr>
        <w:t xml:space="preserve"> такую любовь и внимание хочется получить </w:t>
      </w:r>
      <w:r w:rsidR="003C0C73" w:rsidRPr="001C2F45">
        <w:rPr>
          <w:rFonts w:ascii="Times New Roman" w:hAnsi="Times New Roman" w:cs="Times New Roman"/>
          <w:sz w:val="28"/>
          <w:szCs w:val="28"/>
        </w:rPr>
        <w:t xml:space="preserve">именно </w:t>
      </w:r>
      <w:r w:rsidRPr="001C2F45">
        <w:rPr>
          <w:rFonts w:ascii="Times New Roman" w:hAnsi="Times New Roman" w:cs="Times New Roman"/>
          <w:sz w:val="28"/>
          <w:szCs w:val="28"/>
        </w:rPr>
        <w:t xml:space="preserve">от отца. Нужно понимать, что </w:t>
      </w:r>
      <w:r w:rsidR="004206F7" w:rsidRPr="001C2F45">
        <w:rPr>
          <w:rFonts w:ascii="Times New Roman" w:hAnsi="Times New Roman" w:cs="Times New Roman"/>
          <w:sz w:val="28"/>
          <w:szCs w:val="28"/>
        </w:rPr>
        <w:t xml:space="preserve">отец играет ту роль в жизни ребёнка, которую не могут выполнить другие. </w:t>
      </w:r>
      <w:r w:rsidR="004206F7" w:rsidRPr="001C2F45"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Pr="001C2F45">
        <w:rPr>
          <w:rFonts w:ascii="Times New Roman" w:hAnsi="Times New Roman" w:cs="Times New Roman"/>
          <w:sz w:val="28"/>
          <w:szCs w:val="28"/>
        </w:rPr>
        <w:t>ожно дать больше любви, внимания и тепла ребенку, но заменить отца не получится.</w:t>
      </w:r>
    </w:p>
    <w:p w:rsidR="00AC3BFB" w:rsidRPr="001C2F45" w:rsidRDefault="004A2184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Каждый ребёнок, вырастая, задаётся вопросом – так почему же папа ушёл? Почему оставил меня, ведь я не сделал ничего плохого?</w:t>
      </w:r>
    </w:p>
    <w:p w:rsidR="004A2184" w:rsidRPr="001C2F45" w:rsidRDefault="004A2184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Говоря об отсутствии отца, следует отметить, что этому могут быть несколько причин.  Объективная причина – изначальное отсутствие отца в семейной структуре или же его смерть. В последнем случае, возможно, ребенок имел какой-либо опыт во взаимодействии с родителем, в зависимости от возраста ребенка, в котором отец ушел из жизни.</w:t>
      </w:r>
    </w:p>
    <w:p w:rsidR="004A2184" w:rsidRPr="001C2F45" w:rsidRDefault="004A2184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Однако всё чаще отсутствующим отцом называют мужчин, которые не в силах принимать должного участия в воспитании по социальным причинам:</w:t>
      </w:r>
    </w:p>
    <w:p w:rsidR="004A2184" w:rsidRPr="001C2F45" w:rsidRDefault="004A2184" w:rsidP="001C2F45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развод супругов в большинстве случаев создает дистанцию близким отношениям отца и ребенка;</w:t>
      </w:r>
    </w:p>
    <w:p w:rsidR="004B6973" w:rsidRPr="004B6973" w:rsidRDefault="004A2184" w:rsidP="004B6973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есть также влияние субъективного отношения мужчины к воспитательным обязанностям, когда физически он находится в семье, располагает свободным временем, но добровольно отстраняется от контактов, и в данном случае степень его во</w:t>
      </w:r>
      <w:r w:rsidR="00947FC1" w:rsidRPr="001C2F45">
        <w:rPr>
          <w:rFonts w:ascii="Times New Roman" w:hAnsi="Times New Roman" w:cs="Times New Roman"/>
          <w:sz w:val="28"/>
          <w:szCs w:val="28"/>
        </w:rPr>
        <w:t>влечения достаточно низкая.   (4</w:t>
      </w:r>
      <w:r w:rsidRPr="001C2F45">
        <w:rPr>
          <w:rFonts w:ascii="Times New Roman" w:hAnsi="Times New Roman" w:cs="Times New Roman"/>
          <w:sz w:val="28"/>
          <w:szCs w:val="28"/>
        </w:rPr>
        <w:t>)</w:t>
      </w:r>
    </w:p>
    <w:p w:rsidR="004B6973" w:rsidRDefault="00932CEF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 xml:space="preserve">Как уже говорилось ранее, отсутствие отца негативно сказывается на всех сферах жизнедеятельности ребёнка, но хочется отметить, что </w:t>
      </w:r>
      <w:r w:rsidR="000C03EB" w:rsidRPr="001C2F45">
        <w:rPr>
          <w:rFonts w:ascii="Times New Roman" w:hAnsi="Times New Roman" w:cs="Times New Roman"/>
          <w:sz w:val="28"/>
          <w:szCs w:val="28"/>
        </w:rPr>
        <w:t xml:space="preserve">это происходит </w:t>
      </w:r>
      <w:r w:rsidRPr="001C2F45">
        <w:rPr>
          <w:rFonts w:ascii="Times New Roman" w:hAnsi="Times New Roman" w:cs="Times New Roman"/>
          <w:sz w:val="28"/>
          <w:szCs w:val="28"/>
        </w:rPr>
        <w:t>в большей или меньшей степени, в зависимости от случая.</w:t>
      </w:r>
      <w:r w:rsidR="000C03EB" w:rsidRPr="001C2F45">
        <w:rPr>
          <w:rFonts w:ascii="Times New Roman" w:hAnsi="Times New Roman" w:cs="Times New Roman"/>
          <w:sz w:val="28"/>
          <w:szCs w:val="28"/>
        </w:rPr>
        <w:t xml:space="preserve"> </w:t>
      </w:r>
      <w:r w:rsidR="00702C9C">
        <w:rPr>
          <w:rFonts w:ascii="Times New Roman" w:hAnsi="Times New Roman" w:cs="Times New Roman"/>
          <w:sz w:val="28"/>
          <w:szCs w:val="28"/>
        </w:rPr>
        <w:t>В любом случае благоприятный психологический климат в семье отсутствует.</w:t>
      </w:r>
    </w:p>
    <w:p w:rsidR="00A3224F" w:rsidRPr="001C2F45" w:rsidRDefault="00E82EC0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Далеко не каждая семья может быть завершена естественным путем – в силу смерти одного из супругов. Нередко распад семьи происходит в следствии развода.</w:t>
      </w:r>
      <w:r w:rsidR="002A0B85">
        <w:rPr>
          <w:rFonts w:ascii="Times New Roman" w:hAnsi="Times New Roman" w:cs="Times New Roman"/>
          <w:sz w:val="28"/>
          <w:szCs w:val="28"/>
        </w:rPr>
        <w:t xml:space="preserve"> Обида, угнетенность и чувство собственной неполноценности – вот что чувствуют дети после развода своих родителей.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D5566A">
        <w:rPr>
          <w:rFonts w:ascii="Times New Roman" w:hAnsi="Times New Roman" w:cs="Times New Roman"/>
          <w:sz w:val="28"/>
          <w:szCs w:val="28"/>
        </w:rPr>
        <w:t xml:space="preserve">разводе участвуют не только супруги, но и их дети, которые от разрыва родителей страдают больше всего. Разводы наносят серьезный вред психическому здоровью детей. К сожалению, при решении о вопросе развода, родители думают о судьбе ребенка в последнюю очередь. </w:t>
      </w:r>
      <w:r w:rsidR="00B01E45" w:rsidRPr="001C2F45">
        <w:rPr>
          <w:rFonts w:ascii="Times New Roman" w:hAnsi="Times New Roman" w:cs="Times New Roman"/>
          <w:sz w:val="28"/>
          <w:szCs w:val="28"/>
        </w:rPr>
        <w:t>Многие родители абсолютно уверенны, что дети еще слишком малы, чтобы развод их затронул. Они</w:t>
      </w:r>
      <w:r w:rsidR="00D5566A">
        <w:rPr>
          <w:rFonts w:ascii="Times New Roman" w:hAnsi="Times New Roman" w:cs="Times New Roman"/>
          <w:sz w:val="28"/>
          <w:szCs w:val="28"/>
        </w:rPr>
        <w:t xml:space="preserve"> не говорят ребенку о предстоящем разводе и в этой ситуации ребенку приходится самостоятельно </w:t>
      </w:r>
      <w:r w:rsidR="008B5DE6">
        <w:rPr>
          <w:rFonts w:ascii="Times New Roman" w:hAnsi="Times New Roman" w:cs="Times New Roman"/>
          <w:sz w:val="28"/>
          <w:szCs w:val="28"/>
        </w:rPr>
        <w:t>обдумывать причины происходящего</w:t>
      </w:r>
      <w:r w:rsidR="00702C9C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</w:t>
      </w:r>
      <w:r w:rsidR="00A3224F" w:rsidRPr="001C2F45">
        <w:rPr>
          <w:rFonts w:ascii="Times New Roman" w:hAnsi="Times New Roman" w:cs="Times New Roman"/>
          <w:sz w:val="28"/>
          <w:szCs w:val="28"/>
        </w:rPr>
        <w:t xml:space="preserve"> </w:t>
      </w:r>
      <w:r w:rsidR="00B01E45" w:rsidRPr="001C2F45">
        <w:rPr>
          <w:rFonts w:ascii="Times New Roman" w:hAnsi="Times New Roman" w:cs="Times New Roman"/>
          <w:sz w:val="28"/>
          <w:szCs w:val="28"/>
        </w:rPr>
        <w:t>Ещё более тяжелые последствия для ребенка появляются позже, когда бывшим супругам не удаётся наладить</w:t>
      </w:r>
      <w:r w:rsidR="00A3224F" w:rsidRPr="001C2F45">
        <w:rPr>
          <w:rFonts w:ascii="Times New Roman" w:hAnsi="Times New Roman" w:cs="Times New Roman"/>
          <w:sz w:val="28"/>
          <w:szCs w:val="28"/>
        </w:rPr>
        <w:t xml:space="preserve"> родительские отношения. В данном случае </w:t>
      </w:r>
      <w:r w:rsidR="008B5DE6">
        <w:rPr>
          <w:rFonts w:ascii="Times New Roman" w:hAnsi="Times New Roman" w:cs="Times New Roman"/>
          <w:sz w:val="28"/>
          <w:szCs w:val="28"/>
        </w:rPr>
        <w:t xml:space="preserve">идёт речь о конфликтах </w:t>
      </w:r>
      <w:r w:rsidR="00A3224F" w:rsidRPr="001C2F45">
        <w:rPr>
          <w:rFonts w:ascii="Times New Roman" w:hAnsi="Times New Roman" w:cs="Times New Roman"/>
          <w:sz w:val="28"/>
          <w:szCs w:val="28"/>
        </w:rPr>
        <w:t xml:space="preserve">родителей </w:t>
      </w:r>
      <w:r w:rsidR="008B5DE6">
        <w:rPr>
          <w:rFonts w:ascii="Times New Roman" w:hAnsi="Times New Roman" w:cs="Times New Roman"/>
          <w:sz w:val="28"/>
          <w:szCs w:val="28"/>
        </w:rPr>
        <w:t>п</w:t>
      </w:r>
      <w:r w:rsidR="00A3224F" w:rsidRPr="001C2F45">
        <w:rPr>
          <w:rFonts w:ascii="Times New Roman" w:hAnsi="Times New Roman" w:cs="Times New Roman"/>
          <w:sz w:val="28"/>
          <w:szCs w:val="28"/>
        </w:rPr>
        <w:t>о</w:t>
      </w:r>
      <w:r w:rsidR="008B5DE6">
        <w:rPr>
          <w:rFonts w:ascii="Times New Roman" w:hAnsi="Times New Roman" w:cs="Times New Roman"/>
          <w:sz w:val="28"/>
          <w:szCs w:val="28"/>
        </w:rPr>
        <w:t xml:space="preserve"> поводу способах и участия</w:t>
      </w:r>
      <w:r w:rsidR="00A3224F" w:rsidRPr="001C2F45">
        <w:rPr>
          <w:rFonts w:ascii="Times New Roman" w:hAnsi="Times New Roman" w:cs="Times New Roman"/>
          <w:sz w:val="28"/>
          <w:szCs w:val="28"/>
        </w:rPr>
        <w:t xml:space="preserve"> в </w:t>
      </w:r>
      <w:r w:rsidR="00A3224F" w:rsidRPr="001C2F45">
        <w:rPr>
          <w:rFonts w:ascii="Times New Roman" w:hAnsi="Times New Roman" w:cs="Times New Roman"/>
          <w:sz w:val="28"/>
          <w:szCs w:val="28"/>
        </w:rPr>
        <w:lastRenderedPageBreak/>
        <w:t>воспитании де</w:t>
      </w:r>
      <w:r w:rsidR="008B5DE6">
        <w:rPr>
          <w:rFonts w:ascii="Times New Roman" w:hAnsi="Times New Roman" w:cs="Times New Roman"/>
          <w:sz w:val="28"/>
          <w:szCs w:val="28"/>
        </w:rPr>
        <w:t>тей. Около половины отцов хотят</w:t>
      </w:r>
      <w:r w:rsidR="00A3224F" w:rsidRPr="001C2F45">
        <w:rPr>
          <w:rFonts w:ascii="Times New Roman" w:hAnsi="Times New Roman" w:cs="Times New Roman"/>
          <w:sz w:val="28"/>
          <w:szCs w:val="28"/>
        </w:rPr>
        <w:t xml:space="preserve"> </w:t>
      </w:r>
      <w:r w:rsidR="008B5DE6">
        <w:rPr>
          <w:rFonts w:ascii="Times New Roman" w:hAnsi="Times New Roman" w:cs="Times New Roman"/>
          <w:sz w:val="28"/>
          <w:szCs w:val="28"/>
        </w:rPr>
        <w:t>видеть своих детей</w:t>
      </w:r>
      <w:r w:rsidR="00A3224F" w:rsidRPr="001C2F45">
        <w:rPr>
          <w:rFonts w:ascii="Times New Roman" w:hAnsi="Times New Roman" w:cs="Times New Roman"/>
          <w:sz w:val="28"/>
          <w:szCs w:val="28"/>
        </w:rPr>
        <w:t xml:space="preserve"> чаще чем раз в неделю.                                       </w:t>
      </w:r>
      <w:r w:rsidR="004206F7" w:rsidRPr="001C2F4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453357" w:rsidRPr="001C2F45" w:rsidRDefault="00A3224F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 xml:space="preserve">Только 10% отцов выражают готовность активного участия в воспитании ребёнка, наравне с матерями. В такой ситуации, если мать не </w:t>
      </w:r>
      <w:r w:rsidR="008B5DE6">
        <w:rPr>
          <w:rFonts w:ascii="Times New Roman" w:hAnsi="Times New Roman" w:cs="Times New Roman"/>
          <w:sz w:val="28"/>
          <w:szCs w:val="28"/>
        </w:rPr>
        <w:t xml:space="preserve">возражает </w:t>
      </w:r>
      <w:r w:rsidRPr="001C2F45">
        <w:rPr>
          <w:rFonts w:ascii="Times New Roman" w:hAnsi="Times New Roman" w:cs="Times New Roman"/>
          <w:sz w:val="28"/>
          <w:szCs w:val="28"/>
        </w:rPr>
        <w:t xml:space="preserve">против общения ребенка с отцом, может возникнуть следующая крайность. </w:t>
      </w:r>
      <w:r w:rsidR="008B5DE6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Pr="001C2F45">
        <w:rPr>
          <w:rFonts w:ascii="Times New Roman" w:hAnsi="Times New Roman" w:cs="Times New Roman"/>
          <w:sz w:val="28"/>
          <w:szCs w:val="28"/>
        </w:rPr>
        <w:t xml:space="preserve">мать замечает, как ребенок, особенно мальчик, больше привязывается к отцу, хочет больше проводить времени с ним. Это заставляет её думать о том, что: все заботы о ребенке </w:t>
      </w:r>
      <w:r w:rsidR="008B5DE6">
        <w:rPr>
          <w:rFonts w:ascii="Times New Roman" w:hAnsi="Times New Roman" w:cs="Times New Roman"/>
          <w:sz w:val="28"/>
          <w:szCs w:val="28"/>
        </w:rPr>
        <w:t xml:space="preserve">были возложены </w:t>
      </w:r>
      <w:r w:rsidRPr="001C2F45">
        <w:rPr>
          <w:rFonts w:ascii="Times New Roman" w:hAnsi="Times New Roman" w:cs="Times New Roman"/>
          <w:sz w:val="28"/>
          <w:szCs w:val="28"/>
        </w:rPr>
        <w:t xml:space="preserve">на её хрупкие плечи, а любви от ребенка больше достаётся редко приходящему отцу. </w:t>
      </w:r>
      <w:r w:rsidR="00453357" w:rsidRPr="001C2F45">
        <w:rPr>
          <w:rFonts w:ascii="Times New Roman" w:hAnsi="Times New Roman" w:cs="Times New Roman"/>
          <w:sz w:val="28"/>
          <w:szCs w:val="28"/>
        </w:rPr>
        <w:t>И тогда начинается «подкуп» ребёнка подарками. Ребёнок начинает метаться от одного родителя к другому, которые воюют между собой за его внимание, а потом приспосабливается и начинается извлекать из этого свою выгоду. Подобное поведение родителей может повлечь за собой серьезные деформации в личности ребенка, которые станут явными спустя годы, когда что-либо изменить уже будет нельзя.</w:t>
      </w:r>
    </w:p>
    <w:p w:rsidR="003B54F5" w:rsidRDefault="003B54F5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Воспитание ребенка в неполной семье – самое серьезное последствие развода. Как бы мать не старалась она не сможет обеспечить полноценные условия социализации личн</w:t>
      </w:r>
      <w:r w:rsidR="008B5DE6">
        <w:rPr>
          <w:rFonts w:ascii="Times New Roman" w:hAnsi="Times New Roman" w:cs="Times New Roman"/>
          <w:sz w:val="28"/>
          <w:szCs w:val="28"/>
        </w:rPr>
        <w:t xml:space="preserve">ости ребёнка: процесс вхождения его </w:t>
      </w:r>
      <w:r w:rsidRPr="001C2F45">
        <w:rPr>
          <w:rFonts w:ascii="Times New Roman" w:hAnsi="Times New Roman" w:cs="Times New Roman"/>
          <w:sz w:val="28"/>
          <w:szCs w:val="28"/>
        </w:rPr>
        <w:t>в социум, приспособление к нему, в том числе и освоение социальных ролей. Уход отца из семьи как личности, представляющей для сына модель идентификации мужской роли, может неблагоприятно проявиться в некоторых адаптационных затруднениях в подростковом возрасте. (5)</w:t>
      </w:r>
    </w:p>
    <w:p w:rsidR="00A333B3" w:rsidRDefault="00A333B3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Самая большая сложность – это трудности в правильной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полоролевой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идентификации и ориентации детей. На формирование стереотипов восприятия и поведения</w:t>
      </w:r>
      <w:r w:rsidRPr="001C2F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ребенка влияет образец взрослого человека – его родителя.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смотря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то, что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полоролевое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поведение людей в различных культурах изучено далеко не полно, в семейных отношениях оно проявляется наиболее полно. Принадлежность к социально-психологическому стереотипу предполагает наличие у мужчин таких черт и признаков, которые не свойственны социальной роли женщины. В неполных семьях (тем более если она стала такой на ранних этапах социализации ребенка или изначально была неполной) ребенок лишен образца того, как должны себя вести мужчины или женщины в разных ролевых ситуациях, поэтому в дальнейшем, в своей собственной семье человек далеко не всегда может показать адекватное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полоролевое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поведение. (7)</w:t>
      </w:r>
    </w:p>
    <w:p w:rsidR="008D25E5" w:rsidRDefault="008D25E5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Существуют значительные различия между мальчиками и девочками в реагировании на развод родителей. Если первым в большей мере присущи </w:t>
      </w:r>
      <w:r>
        <w:rPr>
          <w:rFonts w:ascii="Times New Roman" w:hAnsi="Times New Roman" w:cs="Times New Roman"/>
          <w:sz w:val="28"/>
          <w:szCs w:val="28"/>
        </w:rPr>
        <w:lastRenderedPageBreak/>
        <w:t>агрессивность, драчливость, возбудимость, то вторым – замкнутость, плаксивость, неуверенность в себе и т.п. (6)</w:t>
      </w:r>
    </w:p>
    <w:p w:rsidR="00334F7F" w:rsidRDefault="008F12A3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чёткой фигуры отца в воспитании мальчика могут возникнуть следующие последствия:</w:t>
      </w:r>
    </w:p>
    <w:p w:rsidR="008F12A3" w:rsidRDefault="008F12A3" w:rsidP="008F12A3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Мальчики, которые растут без отца, демонстрируют более высокий уровень стресса перед повседневными проблемами;</w:t>
      </w:r>
    </w:p>
    <w:p w:rsidR="008F12A3" w:rsidRDefault="008F12A3" w:rsidP="008F12A3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Такие мужчины более склонны к депрессиям и повышенной тревоге;</w:t>
      </w:r>
    </w:p>
    <w:p w:rsidR="008F12A3" w:rsidRDefault="008F12A3" w:rsidP="008F12A3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принятого авторитета не будет иметь опыта мужской ответственности</w:t>
      </w:r>
      <w:r w:rsidR="00A333B3">
        <w:rPr>
          <w:rFonts w:ascii="Times New Roman" w:hAnsi="Times New Roman" w:cs="Times New Roman"/>
          <w:sz w:val="28"/>
          <w:szCs w:val="28"/>
        </w:rPr>
        <w:t>;</w:t>
      </w:r>
    </w:p>
    <w:p w:rsidR="008F12A3" w:rsidRDefault="00E008F8" w:rsidP="008F12A3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мужчины, которые растут без отцовской фигуры возникают много проблем со своими детьми;</w:t>
      </w:r>
    </w:p>
    <w:p w:rsidR="00E008F8" w:rsidRDefault="00E008F8" w:rsidP="008F12A3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Таких мужчин не учили строить здоровые отношения с женщинами и, как правило, они чаще разводятся;</w:t>
      </w:r>
    </w:p>
    <w:p w:rsidR="00E008F8" w:rsidRDefault="00E008F8" w:rsidP="008F12A3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Такие мужчины чаще злоупотребляют алкоголем и наркотиками и даже могут иметь проблемы с правоохранительными органами.</w:t>
      </w:r>
    </w:p>
    <w:p w:rsidR="003E683E" w:rsidRDefault="003E683E" w:rsidP="008F12A3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Такие юноши сталкиваются с плохой успеваемостью в школе, чаще прогуливают</w:t>
      </w:r>
    </w:p>
    <w:p w:rsidR="003E683E" w:rsidRPr="003E683E" w:rsidRDefault="003E683E" w:rsidP="003E683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83E">
        <w:rPr>
          <w:rFonts w:ascii="Times New Roman" w:hAnsi="Times New Roman" w:cs="Times New Roman"/>
          <w:sz w:val="28"/>
          <w:szCs w:val="28"/>
        </w:rPr>
        <w:t>В отличие от девочек, которые моделируют свои отношения с другими на основе характера отношения к ним своего отца, мальчики моделируют себя по характеру своего отца. Мальчики будут искать одобрения отцов с самого раннего возраста. Как люди, мы растем, подражая поведению окружающих нас людей. Так мы учимся функционировать в этом мире. Если отец заботится и уважительно относится к людям, мальчик вырастет таким же. Когда отец отсутствует – мальчики обращаются к другим мужчинам, чтобы установить правила поведения в обществе. Мальчикам нужна фигура отца, чтобы научиться быть мужчиной. Без этого влияния на жизнь мальчика он рискует превратиться в мужчину, у которого есть проблемы с поведением, эмоциональной нестабильностью и негативными отношениями как с близкими, так и со своими детьми в будущем.</w:t>
      </w:r>
    </w:p>
    <w:p w:rsidR="004B6973" w:rsidRPr="001C2F45" w:rsidRDefault="00334F7F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касается дочери – модель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комплементарности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, может неблагоприятно проявиться в некоторых адаптационных затруднениях в подростковом возрасте. Позднее - в собственном браке, а также в психологическом и сексуальном развитии. (5)</w:t>
      </w:r>
    </w:p>
    <w:p w:rsidR="00691527" w:rsidRPr="001C2F45" w:rsidRDefault="004C05AC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 xml:space="preserve">Ключевую роль во взрослении девушки играет отец. </w:t>
      </w:r>
      <w:r w:rsidR="00932CEF" w:rsidRPr="001C2F45">
        <w:rPr>
          <w:rFonts w:ascii="Times New Roman" w:hAnsi="Times New Roman" w:cs="Times New Roman"/>
          <w:sz w:val="28"/>
          <w:szCs w:val="28"/>
        </w:rPr>
        <w:t>Для девочки, отец – это первый человек противоположного пола. Именно от его отношения зависит, как девушка будет чувствовать себя в социуме,</w:t>
      </w:r>
      <w:r w:rsidR="00A31451" w:rsidRPr="001C2F45">
        <w:rPr>
          <w:rFonts w:ascii="Times New Roman" w:hAnsi="Times New Roman" w:cs="Times New Roman"/>
          <w:sz w:val="28"/>
          <w:szCs w:val="28"/>
        </w:rPr>
        <w:t xml:space="preserve"> какая у неё будет самооценка, </w:t>
      </w:r>
      <w:r w:rsidR="00932CEF" w:rsidRPr="001C2F45">
        <w:rPr>
          <w:rFonts w:ascii="Times New Roman" w:hAnsi="Times New Roman" w:cs="Times New Roman"/>
          <w:sz w:val="28"/>
          <w:szCs w:val="28"/>
        </w:rPr>
        <w:lastRenderedPageBreak/>
        <w:t xml:space="preserve">как в будущем будет строить свои интимно-личностные отношения с противоположным полом. </w:t>
      </w:r>
      <w:r w:rsidR="00A31451" w:rsidRPr="001C2F45">
        <w:rPr>
          <w:rFonts w:ascii="Times New Roman" w:hAnsi="Times New Roman" w:cs="Times New Roman"/>
          <w:sz w:val="28"/>
          <w:szCs w:val="28"/>
        </w:rPr>
        <w:t>Независимо от того, присутствовал отец, или полностью ушел от своих отцовских обязанностей, его отсутствие оставляет неизгладимый след в психике дочери, когда она становится взрослой.</w:t>
      </w:r>
    </w:p>
    <w:p w:rsidR="00E16A7A" w:rsidRPr="001C2F45" w:rsidRDefault="00691527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Девушки, которые воспитывались в неполных семьях (а именно без своих отцов) чаще сталкиваются с такими проблемами, как:</w:t>
      </w:r>
    </w:p>
    <w:p w:rsidR="00691527" w:rsidRPr="001C2F45" w:rsidRDefault="00691527" w:rsidP="001C2F45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Низкая самооценка. В детстве ей не хватало мужского внимания со стороны отц</w:t>
      </w:r>
      <w:r w:rsidR="000C03EB" w:rsidRPr="001C2F45">
        <w:rPr>
          <w:rFonts w:ascii="Times New Roman" w:hAnsi="Times New Roman" w:cs="Times New Roman"/>
          <w:sz w:val="28"/>
          <w:szCs w:val="28"/>
        </w:rPr>
        <w:t>а, ласковых слов и комплиментов. Отсюда и могут появиться комплексы;</w:t>
      </w:r>
    </w:p>
    <w:p w:rsidR="00691527" w:rsidRPr="001C2F45" w:rsidRDefault="00691527" w:rsidP="001C2F45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Нехватка мужского внимания. Теперь, уже повзрослев, они цепляются за каждого, кто обратил на них малейшее внимание, но мужчины воспринимают это как доступность и пользуются этим;</w:t>
      </w:r>
    </w:p>
    <w:p w:rsidR="00691527" w:rsidRPr="001C2F45" w:rsidRDefault="00691527" w:rsidP="001C2F45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Вспышки агрессии. Проявляются в случаях, когда девушка должна постоять за себя, ведь в детстве, никто не заступался за неё. Ей пришлось научиться этому самой.</w:t>
      </w:r>
    </w:p>
    <w:p w:rsidR="00691527" w:rsidRPr="001C2F45" w:rsidRDefault="00691527" w:rsidP="001C2F45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Недоверие к мужскому полу. «Если папа бросил маму, значит и этот молодой человек меня бросит». Такие девушки всегда насторожены и имеют стремление к доминированию в отношениях.</w:t>
      </w:r>
    </w:p>
    <w:p w:rsidR="00AC3BFB" w:rsidRPr="001C2F45" w:rsidRDefault="00691527" w:rsidP="001C2F45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У них закрепляется определенный образ женщины в семье. Неважно, отец погиб или просто ушёл, они видят, как их матери берут ответственность за всё</w:t>
      </w:r>
      <w:r w:rsidR="000C03EB" w:rsidRPr="001C2F45">
        <w:rPr>
          <w:rFonts w:ascii="Times New Roman" w:hAnsi="Times New Roman" w:cs="Times New Roman"/>
          <w:sz w:val="28"/>
          <w:szCs w:val="28"/>
        </w:rPr>
        <w:t xml:space="preserve"> и поэтому такое поведение является приоритетом.</w:t>
      </w:r>
    </w:p>
    <w:p w:rsidR="00C618F7" w:rsidRPr="001C2F45" w:rsidRDefault="00C618F7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Безотцовщина крайне негативно сказывается на самооценке дочерей. Её уверенность в своих способностях и ценности как человека может сильно уменьшиться, если её отца нет рядом. В личном, профессиональном, физическом, социальном и романтическом плане самооценка женщины снижается в любой обстановке, если она не установила здоровые отношения со своим отцом.</w:t>
      </w:r>
      <w:r w:rsidRPr="001C2F45">
        <w:rPr>
          <w:rFonts w:ascii="Times New Roman" w:hAnsi="Times New Roman" w:cs="Times New Roman"/>
          <w:sz w:val="28"/>
          <w:szCs w:val="28"/>
        </w:rPr>
        <w:tab/>
      </w:r>
    </w:p>
    <w:p w:rsidR="004C05AC" w:rsidRPr="001C2F45" w:rsidRDefault="006E0DC3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>В современном обществе, когда внешность играет ключевую роль, такие слова задевают</w:t>
      </w:r>
      <w:r w:rsidR="006C42F0" w:rsidRPr="001C2F45">
        <w:rPr>
          <w:rFonts w:ascii="Times New Roman" w:hAnsi="Times New Roman" w:cs="Times New Roman"/>
          <w:sz w:val="28"/>
          <w:szCs w:val="28"/>
        </w:rPr>
        <w:t xml:space="preserve"> и на долго остаются в памяти</w:t>
      </w:r>
      <w:r w:rsidRPr="001C2F45">
        <w:rPr>
          <w:rFonts w:ascii="Times New Roman" w:hAnsi="Times New Roman" w:cs="Times New Roman"/>
          <w:sz w:val="28"/>
          <w:szCs w:val="28"/>
        </w:rPr>
        <w:t xml:space="preserve">. </w:t>
      </w:r>
      <w:r w:rsidR="004C05AC" w:rsidRPr="001C2F45">
        <w:rPr>
          <w:rFonts w:ascii="Times New Roman" w:hAnsi="Times New Roman" w:cs="Times New Roman"/>
          <w:sz w:val="28"/>
          <w:szCs w:val="28"/>
        </w:rPr>
        <w:t>Отсюда и берутся нескончаемые диеты, которые приводят к различным психологическим</w:t>
      </w:r>
      <w:r w:rsidR="00AE7282" w:rsidRPr="001C2F45">
        <w:rPr>
          <w:rFonts w:ascii="Times New Roman" w:hAnsi="Times New Roman" w:cs="Times New Roman"/>
          <w:sz w:val="28"/>
          <w:szCs w:val="28"/>
        </w:rPr>
        <w:t xml:space="preserve"> заболеваниям, таким как</w:t>
      </w:r>
      <w:r w:rsidR="004C05AC" w:rsidRPr="001C2F45">
        <w:rPr>
          <w:rFonts w:ascii="Times New Roman" w:hAnsi="Times New Roman" w:cs="Times New Roman"/>
          <w:sz w:val="28"/>
          <w:szCs w:val="28"/>
        </w:rPr>
        <w:t>: РПП.</w:t>
      </w:r>
    </w:p>
    <w:p w:rsidR="004C05AC" w:rsidRPr="001C2F45" w:rsidRDefault="004C05AC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 xml:space="preserve">Расстройства пищевого поведения (РПП) – это группа синдромов с нарушением приёма пищи, которые считаются психическими расстройствами. Видов этих расстройств много, но самые известные – это анорексия, булимия и </w:t>
      </w:r>
      <w:proofErr w:type="spellStart"/>
      <w:r w:rsidRPr="001C2F45">
        <w:rPr>
          <w:rFonts w:ascii="Times New Roman" w:hAnsi="Times New Roman" w:cs="Times New Roman"/>
          <w:sz w:val="28"/>
          <w:szCs w:val="28"/>
        </w:rPr>
        <w:t>компульсивно</w:t>
      </w:r>
      <w:r w:rsidR="00E82EC0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E82EC0">
        <w:rPr>
          <w:rFonts w:ascii="Times New Roman" w:hAnsi="Times New Roman" w:cs="Times New Roman"/>
          <w:sz w:val="28"/>
          <w:szCs w:val="28"/>
        </w:rPr>
        <w:t xml:space="preserve"> или психогенное переедание. </w:t>
      </w:r>
    </w:p>
    <w:p w:rsidR="007D3A21" w:rsidRPr="001C2F45" w:rsidRDefault="00C618F7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lastRenderedPageBreak/>
        <w:t>Расстройства пищевого поведения более вероятны, если у девочки нет фигуры отца, когда она растёт. Дочки без отцов также могут страдать ожирением. Это связано с глубокой «пустотой» и глубокой незащищенностью в раннем возрасте.</w:t>
      </w:r>
      <w:r w:rsidR="006C42F0" w:rsidRPr="001C2F45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A06E7" w:rsidRDefault="007D3A21" w:rsidP="001C2F4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F45">
        <w:rPr>
          <w:rFonts w:ascii="Times New Roman" w:hAnsi="Times New Roman" w:cs="Times New Roman"/>
          <w:sz w:val="28"/>
          <w:szCs w:val="28"/>
        </w:rPr>
        <w:t xml:space="preserve">Неудивительно, что девочки, выросшие с отцами, которые отсутствовали эмоционально или физически, с большей вероятностью будут бороться с депрессией во взрослом возрасте. Из-за страха быть брошенными или отвергнутыми эти женщины могут изолировать себя эмоционально. Они избегают здоровых романтических отношений, потому что не чувствуют себя достойными. </w:t>
      </w:r>
      <w:r w:rsidR="003E325B" w:rsidRPr="001C2F45">
        <w:rPr>
          <w:rFonts w:ascii="Times New Roman" w:hAnsi="Times New Roman" w:cs="Times New Roman"/>
          <w:sz w:val="28"/>
          <w:szCs w:val="28"/>
        </w:rPr>
        <w:t xml:space="preserve">Сознательно или бессознательно они избегают сближения с людьми. Они могут формировать поверхностные отношения, в которых они мало раскрывают себя или прикладывают очень мало усилий. </w:t>
      </w:r>
      <w:r w:rsidRPr="001C2F45">
        <w:rPr>
          <w:rFonts w:ascii="Times New Roman" w:hAnsi="Times New Roman" w:cs="Times New Roman"/>
          <w:sz w:val="28"/>
          <w:szCs w:val="28"/>
        </w:rPr>
        <w:t>Такие женщины чаще вступают в нездоровые отношения, которые в конечном итоге приводят их к стрессу или же депрессиям.</w:t>
      </w:r>
      <w:r w:rsidR="00733F0D">
        <w:rPr>
          <w:rFonts w:ascii="Times New Roman" w:hAnsi="Times New Roman" w:cs="Times New Roman"/>
          <w:sz w:val="28"/>
          <w:szCs w:val="28"/>
        </w:rPr>
        <w:t xml:space="preserve">  </w:t>
      </w:r>
      <w:r w:rsidR="00A333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733F0D">
        <w:rPr>
          <w:rFonts w:ascii="Times New Roman" w:hAnsi="Times New Roman" w:cs="Times New Roman"/>
          <w:sz w:val="28"/>
          <w:szCs w:val="28"/>
        </w:rPr>
        <w:t>Это подтверждает н</w:t>
      </w:r>
      <w:r w:rsidR="0023594E" w:rsidRPr="001C2F45">
        <w:rPr>
          <w:rFonts w:ascii="Times New Roman" w:hAnsi="Times New Roman" w:cs="Times New Roman"/>
          <w:sz w:val="28"/>
          <w:szCs w:val="28"/>
        </w:rPr>
        <w:t xml:space="preserve">аблюдение Терри </w:t>
      </w:r>
      <w:proofErr w:type="spellStart"/>
      <w:r w:rsidR="0023594E" w:rsidRPr="001C2F45">
        <w:rPr>
          <w:rFonts w:ascii="Times New Roman" w:hAnsi="Times New Roman" w:cs="Times New Roman"/>
          <w:sz w:val="28"/>
          <w:szCs w:val="28"/>
        </w:rPr>
        <w:t>Гаспар</w:t>
      </w:r>
      <w:proofErr w:type="spellEnd"/>
      <w:r w:rsidR="00733F0D">
        <w:rPr>
          <w:rFonts w:ascii="Times New Roman" w:hAnsi="Times New Roman" w:cs="Times New Roman"/>
          <w:sz w:val="28"/>
          <w:szCs w:val="28"/>
        </w:rPr>
        <w:t>, которое</w:t>
      </w:r>
      <w:r w:rsidR="0023594E" w:rsidRPr="001C2F45">
        <w:rPr>
          <w:rFonts w:ascii="Times New Roman" w:hAnsi="Times New Roman" w:cs="Times New Roman"/>
          <w:sz w:val="28"/>
          <w:szCs w:val="28"/>
        </w:rPr>
        <w:t xml:space="preserve"> заключалось в том, что девушки, детство которых прошло без отца, часто попадают в </w:t>
      </w:r>
      <w:proofErr w:type="spellStart"/>
      <w:r w:rsidR="0023594E" w:rsidRPr="001C2F45">
        <w:rPr>
          <w:rFonts w:ascii="Times New Roman" w:hAnsi="Times New Roman" w:cs="Times New Roman"/>
          <w:sz w:val="28"/>
          <w:szCs w:val="28"/>
        </w:rPr>
        <w:t>созависимые</w:t>
      </w:r>
      <w:proofErr w:type="spellEnd"/>
      <w:r w:rsidR="0023594E" w:rsidRPr="001C2F45">
        <w:rPr>
          <w:rFonts w:ascii="Times New Roman" w:hAnsi="Times New Roman" w:cs="Times New Roman"/>
          <w:sz w:val="28"/>
          <w:szCs w:val="28"/>
        </w:rPr>
        <w:t xml:space="preserve"> отношения, потому что из-за низкой самооценки им трудно противостоять манипуляциям.</w:t>
      </w:r>
      <w:r w:rsidR="00334F7F">
        <w:rPr>
          <w:rFonts w:ascii="Times New Roman" w:hAnsi="Times New Roman" w:cs="Times New Roman"/>
          <w:sz w:val="28"/>
          <w:szCs w:val="28"/>
        </w:rPr>
        <w:t xml:space="preserve"> </w:t>
      </w:r>
      <w:r w:rsidR="00947FC1" w:rsidRPr="001C2F45">
        <w:rPr>
          <w:rFonts w:ascii="Times New Roman" w:hAnsi="Times New Roman" w:cs="Times New Roman"/>
          <w:sz w:val="28"/>
          <w:szCs w:val="28"/>
        </w:rPr>
        <w:t>(3</w:t>
      </w:r>
      <w:r w:rsidR="0023594E" w:rsidRPr="001C2F45">
        <w:rPr>
          <w:rFonts w:ascii="Times New Roman" w:hAnsi="Times New Roman" w:cs="Times New Roman"/>
          <w:sz w:val="28"/>
          <w:szCs w:val="28"/>
        </w:rPr>
        <w:t>)</w:t>
      </w:r>
      <w:r w:rsidR="006C42F0" w:rsidRPr="001C2F4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14E39" w:rsidRDefault="00101F8D" w:rsidP="00E14E3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Влияние детства на взрослую жизнь неоценимо. Психологическое здоровье и отношения взрослых строятся на базе отношений, которые были в детстве. </w:t>
      </w:r>
      <w:r w:rsidR="00E14E39">
        <w:rPr>
          <w:rFonts w:ascii="Times New Roman" w:hAnsi="Times New Roman" w:cs="Times New Roman"/>
          <w:sz w:val="28"/>
          <w:szCs w:val="28"/>
        </w:rPr>
        <w:t>Можно отметить, что фигура отца одинаково важна как для мальчиков, так и для девочек. Дети с активными и заинтересованными отцами получают огромные преимущества в детстве. Участие отца снижает количество негативных факторов, провоцирующих проблемы с поведением и у мальчиков и сокращает уровень депрессии у молодых девушек. В целом, влияние отца может быть значительным.</w:t>
      </w:r>
    </w:p>
    <w:p w:rsidR="00727857" w:rsidRDefault="00727857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278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Отсутствие отца в семье становится все более распростр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аненным явлением в наше время. П</w:t>
      </w:r>
      <w:r w:rsidRPr="007278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роблема отцовства достаточно новая и исследована только в рамках отечественной психологии, поэтому она ещ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не получила должного внимания</w:t>
      </w:r>
      <w:r w:rsidRPr="007278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Практически все работы по формированию личности ребенка посвящены либо материнству как таковому, либо роли родителей, и не раскрывают специфику влияния отцовского воспитания на развитие ребенка. Стили материнского поведения изучаются в России и за рубежом.</w:t>
      </w:r>
      <w:r w:rsidRPr="0072785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278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наше время появилось большое количество психологической литературы, посвященной феномена материнства в целом.</w:t>
      </w:r>
      <w:r w:rsidRPr="0072785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278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Однако, отец также является одним из ключевых персонажей в жизни ребенка. Его вклад в развитие ребенка очень велик. Он способствует формированию у него определенных навыков и умений. Влияние отца отличается от влияния </w:t>
      </w:r>
      <w:r w:rsidRPr="007278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матери. Отец, который является значимым человеком, не может быть заменен нике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 иным без ущерба для ребенка. Д</w:t>
      </w:r>
      <w:r w:rsidRPr="007278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ети, которые растут с отсутствующим отцом, могут столкнуться с дополнительными проблемами в жизни.</w:t>
      </w:r>
      <w:r w:rsidR="00101F8D" w:rsidRPr="00101F8D">
        <w:rPr>
          <w:rFonts w:ascii="Times New Roman" w:hAnsi="Times New Roman" w:cs="Times New Roman"/>
          <w:sz w:val="28"/>
          <w:szCs w:val="28"/>
        </w:rPr>
        <w:t xml:space="preserve"> </w:t>
      </w:r>
      <w:r w:rsidR="00101F8D">
        <w:rPr>
          <w:rFonts w:ascii="Times New Roman" w:hAnsi="Times New Roman" w:cs="Times New Roman"/>
          <w:sz w:val="28"/>
          <w:szCs w:val="28"/>
        </w:rPr>
        <w:t>Отсутствие отца связано с нарушением процесса воспитания и социализации ребенка.</w:t>
      </w:r>
      <w:r w:rsidR="00101F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78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случайно даже дети переписывают своим отцам негативные характеристики, но у них остаётся потребность в чел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овеке, в котором они нуждаются, </w:t>
      </w:r>
      <w:r w:rsidRPr="007278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которого сильно любят и ненавидят одновременно.</w:t>
      </w:r>
      <w:r w:rsidRPr="0072785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278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взрослых, которые могли бы заниматься воспитанием ребенка, обязательно. Но современные цивилизации все более отдаляются от тех условий, которые принято считать благополучными для психического развития личности: увеличивается число разводов, женщины чаще решатся на воспитание ребенка без отца, сокращается время общения ребенка с родителями, даже когда они живут вместе.</w:t>
      </w:r>
      <w:r w:rsidRPr="0072785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278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Вероятно, что проблема отцовства требует глубокого и детального изучения в связи с изменением социальной ситуации воспитания.</w:t>
      </w:r>
    </w:p>
    <w:p w:rsidR="00DF3071" w:rsidRDefault="00DF3071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F3071" w:rsidRDefault="00DF3071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E4B5F" w:rsidRDefault="00EE4B5F" w:rsidP="00E14E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F3071" w:rsidRDefault="00DF3071" w:rsidP="00E14E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01F8D" w:rsidRDefault="00101F8D" w:rsidP="00E14E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01F8D" w:rsidRDefault="00101F8D" w:rsidP="00E14E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01F8D" w:rsidRDefault="00101F8D" w:rsidP="00E14E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01F8D" w:rsidRDefault="00101F8D" w:rsidP="00E14E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01F8D" w:rsidRDefault="00101F8D" w:rsidP="00E14E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01F8D" w:rsidRDefault="00101F8D" w:rsidP="00E14E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01F8D" w:rsidRDefault="00101F8D" w:rsidP="00E14E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01F8D" w:rsidRDefault="00101F8D" w:rsidP="00E14E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01F8D" w:rsidRDefault="00101F8D" w:rsidP="00E14E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01F8D" w:rsidRDefault="00101F8D" w:rsidP="00E14E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01F8D" w:rsidRDefault="00101F8D" w:rsidP="00E14E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01F8D" w:rsidRDefault="00101F8D" w:rsidP="00E14E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01F8D" w:rsidRDefault="00101F8D" w:rsidP="00E14E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3E683E" w:rsidRDefault="003E683E" w:rsidP="00E14E3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использованных источников</w:t>
      </w:r>
    </w:p>
    <w:p w:rsidR="00E9413B" w:rsidRPr="00C63380" w:rsidRDefault="00C63380" w:rsidP="00C63380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Интернет-газета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Ридус</w:t>
      </w:r>
      <w:proofErr w:type="spellEnd"/>
      <w:r>
        <w:rPr>
          <w:rFonts w:ascii="Times New Roman" w:hAnsi="Times New Roman" w:cs="Times New Roman"/>
          <w:sz w:val="28"/>
          <w:szCs w:val="28"/>
        </w:rPr>
        <w:t>»; Максим Коломиец</w:t>
      </w:r>
      <w:r w:rsidR="00E9413B" w:rsidRPr="00C63380">
        <w:rPr>
          <w:rFonts w:ascii="Times New Roman" w:hAnsi="Times New Roman" w:cs="Times New Roman"/>
          <w:sz w:val="28"/>
          <w:szCs w:val="28"/>
        </w:rPr>
        <w:t xml:space="preserve"> «</w:t>
      </w:r>
      <w:r w:rsidR="00CD1AA3" w:rsidRPr="00C63380">
        <w:rPr>
          <w:rFonts w:ascii="Times New Roman" w:hAnsi="Times New Roman" w:cs="Times New Roman"/>
          <w:sz w:val="28"/>
          <w:szCs w:val="28"/>
        </w:rPr>
        <w:t>К</w:t>
      </w:r>
      <w:r w:rsidR="00E9413B" w:rsidRPr="00C63380">
        <w:rPr>
          <w:rFonts w:ascii="Times New Roman" w:hAnsi="Times New Roman" w:cs="Times New Roman"/>
          <w:sz w:val="28"/>
          <w:szCs w:val="28"/>
        </w:rPr>
        <w:t>ак безотцовщина стала главной бедой России», 2021</w:t>
      </w:r>
      <w:r w:rsidR="002219AC" w:rsidRPr="00C63380">
        <w:rPr>
          <w:rFonts w:ascii="Times New Roman" w:hAnsi="Times New Roman" w:cs="Times New Roman"/>
          <w:sz w:val="28"/>
          <w:szCs w:val="28"/>
        </w:rPr>
        <w:t>г</w:t>
      </w:r>
    </w:p>
    <w:p w:rsidR="00E9413B" w:rsidRPr="00C63380" w:rsidRDefault="00C63380" w:rsidP="00E9413B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 –</w:t>
      </w:r>
      <w:r w:rsidR="00621DFE">
        <w:rPr>
          <w:rFonts w:ascii="Times New Roman" w:hAnsi="Times New Roman" w:cs="Times New Roman"/>
          <w:sz w:val="28"/>
          <w:szCs w:val="28"/>
        </w:rPr>
        <w:t xml:space="preserve"> источник: </w:t>
      </w:r>
      <w:proofErr w:type="spellStart"/>
      <w:r w:rsidR="00E9413B"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  <w:lang w:val="en-US"/>
        </w:rPr>
        <w:t>axpark</w:t>
      </w:r>
      <w:proofErr w:type="spellEnd"/>
      <w:r w:rsidRPr="00C633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C63380">
        <w:rPr>
          <w:rFonts w:ascii="Times New Roman" w:hAnsi="Times New Roman" w:cs="Times New Roman"/>
          <w:sz w:val="28"/>
          <w:szCs w:val="28"/>
        </w:rPr>
        <w:t>; Дмитрий Селезнев</w:t>
      </w:r>
      <w:r w:rsidR="00E9413B" w:rsidRPr="00C63380">
        <w:rPr>
          <w:rFonts w:ascii="Times New Roman" w:hAnsi="Times New Roman" w:cs="Times New Roman"/>
          <w:sz w:val="28"/>
          <w:szCs w:val="28"/>
        </w:rPr>
        <w:t xml:space="preserve"> «Родить для себя – преступление», 2011</w:t>
      </w:r>
      <w:r w:rsidR="002219AC" w:rsidRPr="00C63380">
        <w:rPr>
          <w:rFonts w:ascii="Times New Roman" w:hAnsi="Times New Roman" w:cs="Times New Roman"/>
          <w:sz w:val="28"/>
          <w:szCs w:val="28"/>
        </w:rPr>
        <w:t>г</w:t>
      </w:r>
    </w:p>
    <w:p w:rsidR="00E9413B" w:rsidRPr="00621DFE" w:rsidRDefault="00621DFE" w:rsidP="00E9413B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Интернет-источник: </w:t>
      </w:r>
      <w:r w:rsidR="00E9413B"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lang w:val="en-US"/>
        </w:rPr>
        <w:t>nife</w:t>
      </w:r>
      <w:r w:rsidRPr="00621D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media</w:t>
      </w:r>
      <w:r w:rsidRPr="00621DFE">
        <w:rPr>
          <w:rFonts w:ascii="Times New Roman" w:hAnsi="Times New Roman" w:cs="Times New Roman"/>
          <w:sz w:val="28"/>
          <w:szCs w:val="28"/>
        </w:rPr>
        <w:t>; Лиза</w:t>
      </w:r>
      <w:r w:rsidR="002219AC" w:rsidRPr="00621DFE">
        <w:rPr>
          <w:rFonts w:ascii="Times New Roman" w:hAnsi="Times New Roman" w:cs="Times New Roman"/>
          <w:sz w:val="28"/>
          <w:szCs w:val="28"/>
        </w:rPr>
        <w:t xml:space="preserve"> Мороз «Как детство без отца влияет на психическое здоровье и отношения с людьми», 2020г</w:t>
      </w:r>
    </w:p>
    <w:p w:rsidR="002219AC" w:rsidRPr="00621DFE" w:rsidRDefault="00621DFE" w:rsidP="00621DFE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Сетевое издание «современные проблемы науки и образования»;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Выуск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журнала № 2; </w:t>
      </w:r>
      <w:r w:rsidR="002219AC" w:rsidRPr="00621DFE">
        <w:rPr>
          <w:rFonts w:ascii="Times New Roman" w:hAnsi="Times New Roman" w:cs="Times New Roman"/>
          <w:sz w:val="28"/>
          <w:szCs w:val="28"/>
        </w:rPr>
        <w:t>Брага Е.О. Донецкий Национальный Университет «Отсутствие отца в семейной структуре как детерминанта представлений об отцовстве», 2013г</w:t>
      </w:r>
    </w:p>
    <w:p w:rsidR="002219AC" w:rsidRDefault="002219AC" w:rsidP="002219AC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Целуйко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В.М. Психология современной семьи: Кн. для педагогов и родителей.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>
        <w:rPr>
          <w:rFonts w:ascii="Times New Roman" w:hAnsi="Times New Roman" w:cs="Times New Roman"/>
          <w:sz w:val="28"/>
          <w:szCs w:val="28"/>
        </w:rPr>
        <w:t>. изд. центр ВЛАДОС, 2004. – 288с.: ил. – (Психология для всех)</w:t>
      </w:r>
    </w:p>
    <w:p w:rsidR="00E82EC0" w:rsidRPr="008D25E5" w:rsidRDefault="00621DFE" w:rsidP="008D25E5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25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[А.Н. Сухов, </w:t>
      </w:r>
      <w:proofErr w:type="spellStart"/>
      <w:r w:rsidRPr="008D25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А.А.Бодалев</w:t>
      </w:r>
      <w:proofErr w:type="spellEnd"/>
      <w:r w:rsidRPr="008D25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8D25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В.Н.Казанцев</w:t>
      </w:r>
      <w:proofErr w:type="spellEnd"/>
      <w:r w:rsidRPr="008D25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др.]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D25E5">
        <w:rPr>
          <w:rFonts w:ascii="Times New Roman" w:hAnsi="Times New Roman" w:cs="Times New Roman"/>
          <w:sz w:val="28"/>
          <w:szCs w:val="28"/>
        </w:rPr>
        <w:t xml:space="preserve">Социальная психология: учеб. пособие для студ. </w:t>
      </w:r>
      <w:proofErr w:type="spellStart"/>
      <w:r w:rsidR="008D25E5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="008D25E5">
        <w:rPr>
          <w:rFonts w:ascii="Times New Roman" w:hAnsi="Times New Roman" w:cs="Times New Roman"/>
          <w:sz w:val="28"/>
          <w:szCs w:val="28"/>
        </w:rPr>
        <w:t>. учеб. заведений /</w:t>
      </w:r>
      <w:r w:rsidR="008D25E5" w:rsidRPr="008D25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 Издательский центр «Академия», 2007. – 600с.</w:t>
      </w:r>
    </w:p>
    <w:p w:rsidR="008D25E5" w:rsidRPr="008D25E5" w:rsidRDefault="00621DFE" w:rsidP="008D25E5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Е. И.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Холостова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1EFF">
        <w:rPr>
          <w:rFonts w:ascii="Times New Roman" w:hAnsi="Times New Roman" w:cs="Times New Roman"/>
          <w:color w:val="000000" w:themeColor="text1"/>
          <w:sz w:val="28"/>
          <w:szCs w:val="28"/>
        </w:rPr>
        <w:t>Соци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альная работа: Учебное пособие</w:t>
      </w:r>
      <w:r w:rsidR="00ED1EFF">
        <w:rPr>
          <w:rFonts w:ascii="Times New Roman" w:hAnsi="Times New Roman" w:cs="Times New Roman"/>
          <w:color w:val="000000" w:themeColor="text1"/>
          <w:sz w:val="28"/>
          <w:szCs w:val="28"/>
        </w:rPr>
        <w:t>. – 7-е изд. – М.: Издательско-торговая корпорация «Дашков и К», 2010. - 800 с.</w:t>
      </w:r>
    </w:p>
    <w:sectPr w:rsidR="008D25E5" w:rsidRPr="008D2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F4063"/>
    <w:multiLevelType w:val="hybridMultilevel"/>
    <w:tmpl w:val="BDF05AD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2F709C"/>
    <w:multiLevelType w:val="hybridMultilevel"/>
    <w:tmpl w:val="AB381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341D1"/>
    <w:multiLevelType w:val="hybridMultilevel"/>
    <w:tmpl w:val="535C5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86BAC"/>
    <w:multiLevelType w:val="hybridMultilevel"/>
    <w:tmpl w:val="CEE0D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D097D"/>
    <w:multiLevelType w:val="hybridMultilevel"/>
    <w:tmpl w:val="6512D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374192"/>
    <w:multiLevelType w:val="hybridMultilevel"/>
    <w:tmpl w:val="9656F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26649"/>
    <w:multiLevelType w:val="hybridMultilevel"/>
    <w:tmpl w:val="972E5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46484"/>
    <w:multiLevelType w:val="hybridMultilevel"/>
    <w:tmpl w:val="208E6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064426"/>
    <w:multiLevelType w:val="hybridMultilevel"/>
    <w:tmpl w:val="65608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245C2F"/>
    <w:multiLevelType w:val="hybridMultilevel"/>
    <w:tmpl w:val="A18C0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9C2A6B"/>
    <w:multiLevelType w:val="hybridMultilevel"/>
    <w:tmpl w:val="ECD65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6"/>
  </w:num>
  <w:num w:numId="7">
    <w:abstractNumId w:val="0"/>
  </w:num>
  <w:num w:numId="8">
    <w:abstractNumId w:val="5"/>
  </w:num>
  <w:num w:numId="9">
    <w:abstractNumId w:val="4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105"/>
    <w:rsid w:val="00062E71"/>
    <w:rsid w:val="000C03EB"/>
    <w:rsid w:val="00101F8D"/>
    <w:rsid w:val="00124CAE"/>
    <w:rsid w:val="001546E2"/>
    <w:rsid w:val="00175F05"/>
    <w:rsid w:val="0018207E"/>
    <w:rsid w:val="001C2F45"/>
    <w:rsid w:val="002219AC"/>
    <w:rsid w:val="0023594E"/>
    <w:rsid w:val="00260026"/>
    <w:rsid w:val="00263133"/>
    <w:rsid w:val="002A0B85"/>
    <w:rsid w:val="002E6614"/>
    <w:rsid w:val="00326260"/>
    <w:rsid w:val="00334F7F"/>
    <w:rsid w:val="003468CC"/>
    <w:rsid w:val="003B54F5"/>
    <w:rsid w:val="003C0C73"/>
    <w:rsid w:val="003E325B"/>
    <w:rsid w:val="003E683E"/>
    <w:rsid w:val="00403105"/>
    <w:rsid w:val="00417052"/>
    <w:rsid w:val="004206F7"/>
    <w:rsid w:val="004252FF"/>
    <w:rsid w:val="00453357"/>
    <w:rsid w:val="004A06E7"/>
    <w:rsid w:val="004A2184"/>
    <w:rsid w:val="004B6973"/>
    <w:rsid w:val="004C05AC"/>
    <w:rsid w:val="005A725B"/>
    <w:rsid w:val="00621DFE"/>
    <w:rsid w:val="00672307"/>
    <w:rsid w:val="00691527"/>
    <w:rsid w:val="006B4974"/>
    <w:rsid w:val="006C42F0"/>
    <w:rsid w:val="006E0DC3"/>
    <w:rsid w:val="00702C9C"/>
    <w:rsid w:val="00727857"/>
    <w:rsid w:val="00733F0D"/>
    <w:rsid w:val="007C4BF9"/>
    <w:rsid w:val="007D3A21"/>
    <w:rsid w:val="007D5710"/>
    <w:rsid w:val="00896441"/>
    <w:rsid w:val="008A5C45"/>
    <w:rsid w:val="008B5DE6"/>
    <w:rsid w:val="008D25E5"/>
    <w:rsid w:val="008F12A3"/>
    <w:rsid w:val="0091054C"/>
    <w:rsid w:val="00932CEF"/>
    <w:rsid w:val="00947FC1"/>
    <w:rsid w:val="009719F6"/>
    <w:rsid w:val="009F5BC3"/>
    <w:rsid w:val="00A31451"/>
    <w:rsid w:val="00A3224F"/>
    <w:rsid w:val="00A333B3"/>
    <w:rsid w:val="00A54087"/>
    <w:rsid w:val="00A83E7C"/>
    <w:rsid w:val="00AB01F6"/>
    <w:rsid w:val="00AC3BFB"/>
    <w:rsid w:val="00AE7282"/>
    <w:rsid w:val="00B01E45"/>
    <w:rsid w:val="00BA5FD0"/>
    <w:rsid w:val="00C22441"/>
    <w:rsid w:val="00C618F7"/>
    <w:rsid w:val="00C63380"/>
    <w:rsid w:val="00CD1AA3"/>
    <w:rsid w:val="00D377D5"/>
    <w:rsid w:val="00D5566A"/>
    <w:rsid w:val="00DC2EB2"/>
    <w:rsid w:val="00DF3071"/>
    <w:rsid w:val="00E008F8"/>
    <w:rsid w:val="00E14E39"/>
    <w:rsid w:val="00E16A7A"/>
    <w:rsid w:val="00E82EC0"/>
    <w:rsid w:val="00E9413B"/>
    <w:rsid w:val="00ED045E"/>
    <w:rsid w:val="00ED1EFF"/>
    <w:rsid w:val="00EE4B5F"/>
    <w:rsid w:val="00F127CF"/>
    <w:rsid w:val="00F3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1F2BF"/>
  <w15:chartTrackingRefBased/>
  <w15:docId w15:val="{07AA5D68-C415-423A-BF68-1C9484AAD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10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F5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F5BC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6338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k.ru/social/2020/01/07/muzhskie-samoubiystva-v-rossii-obyasnili-zhenskim-povedeniem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planeta-zakona.ru/blog/razvod-v-tsifrakh-statistika-razvodov-v-rossii.htm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vedomosti.ru/society/news/2021/01/28/855817-naselenie-rossii-vpervie-za-15-let-snizilos-bolee-chem-na-500-000-chelove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4B397-B640-4CA7-BAE9-125A48B48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10</Pages>
  <Words>3112</Words>
  <Characters>17740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47</cp:revision>
  <dcterms:created xsi:type="dcterms:W3CDTF">2021-12-01T12:25:00Z</dcterms:created>
  <dcterms:modified xsi:type="dcterms:W3CDTF">2025-12-29T19:14:00Z</dcterms:modified>
</cp:coreProperties>
</file>