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701" w:rsidRDefault="00CE4701" w:rsidP="00CE4701"/>
    <w:p w:rsidR="00CE4701" w:rsidRDefault="00CE4701" w:rsidP="00CE4701"/>
    <w:p w:rsidR="00CE4701" w:rsidRPr="006B023C" w:rsidRDefault="00CE4701" w:rsidP="00CE470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6B023C">
        <w:rPr>
          <w:rFonts w:ascii="Times New Roman" w:hAnsi="Times New Roman" w:cs="Times New Roman"/>
          <w:sz w:val="24"/>
          <w:szCs w:val="24"/>
        </w:rPr>
        <w:t>Муниципальное бюджетное учреждение</w:t>
      </w:r>
    </w:p>
    <w:p w:rsidR="00CE4701" w:rsidRPr="006B023C" w:rsidRDefault="00CE4701" w:rsidP="00CE470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6B023C">
        <w:rPr>
          <w:rFonts w:ascii="Times New Roman" w:hAnsi="Times New Roman" w:cs="Times New Roman"/>
          <w:sz w:val="24"/>
          <w:szCs w:val="24"/>
        </w:rPr>
        <w:t xml:space="preserve">дополнительного образования </w:t>
      </w:r>
    </w:p>
    <w:p w:rsidR="00CE4701" w:rsidRPr="006B023C" w:rsidRDefault="00CE4701" w:rsidP="00CE470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6B023C">
        <w:rPr>
          <w:rFonts w:ascii="Times New Roman" w:hAnsi="Times New Roman" w:cs="Times New Roman"/>
          <w:sz w:val="24"/>
          <w:szCs w:val="24"/>
        </w:rPr>
        <w:t>Центр дополнительного образования «Родник»</w:t>
      </w:r>
    </w:p>
    <w:p w:rsidR="00CE4701" w:rsidRPr="006B023C" w:rsidRDefault="00CE4701" w:rsidP="00CE4701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CE4701" w:rsidRPr="006B023C" w:rsidRDefault="00CE4701" w:rsidP="00CE4701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CE4701" w:rsidRPr="006B023C" w:rsidRDefault="00CE4701" w:rsidP="00CE4701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CE4701" w:rsidRPr="006B023C" w:rsidRDefault="00CE4701" w:rsidP="00CE4701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CE4701" w:rsidRPr="006B023C" w:rsidRDefault="00CE4701" w:rsidP="00CE4701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CE4701" w:rsidRPr="006B023C" w:rsidRDefault="00CE4701" w:rsidP="00CE4701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CE4701" w:rsidRPr="006B023C" w:rsidRDefault="00CE4701" w:rsidP="00CE4701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CE4701" w:rsidRPr="006B023C" w:rsidRDefault="00CE4701" w:rsidP="00CE4701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CE4701" w:rsidRPr="006B023C" w:rsidRDefault="00CE4701" w:rsidP="00CE4701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CE4701" w:rsidRPr="006B023C" w:rsidRDefault="00CE4701" w:rsidP="00CE4701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CE4701" w:rsidRPr="006B023C" w:rsidRDefault="00CE4701" w:rsidP="00CE4701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CE4701" w:rsidRPr="006B023C" w:rsidRDefault="00CE4701" w:rsidP="00CE4701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CE4701" w:rsidRPr="006B023C" w:rsidRDefault="00CE4701" w:rsidP="00CE4701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CE4701" w:rsidRPr="006B023C" w:rsidRDefault="00CE4701" w:rsidP="00CE4701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CE4701" w:rsidRPr="00CE4701" w:rsidRDefault="00CE4701" w:rsidP="00CE4701">
      <w:pPr>
        <w:jc w:val="center"/>
        <w:rPr>
          <w:b/>
          <w:sz w:val="32"/>
          <w:szCs w:val="32"/>
        </w:rPr>
      </w:pPr>
      <w:r w:rsidRPr="00CE4701">
        <w:rPr>
          <w:b/>
          <w:sz w:val="32"/>
          <w:szCs w:val="32"/>
        </w:rPr>
        <w:t xml:space="preserve">Открытое занятие обучающихся объединения «Мир </w:t>
      </w:r>
      <w:r w:rsidRPr="00CE4701">
        <w:rPr>
          <w:b/>
          <w:sz w:val="32"/>
          <w:szCs w:val="32"/>
          <w:lang w:val="en-US"/>
        </w:rPr>
        <w:t>Scratch</w:t>
      </w:r>
      <w:r w:rsidRPr="00CE4701">
        <w:rPr>
          <w:b/>
          <w:sz w:val="32"/>
          <w:szCs w:val="32"/>
        </w:rPr>
        <w:t xml:space="preserve">» по дополнительной образовательной общеразвивающей программе «Мир </w:t>
      </w:r>
      <w:r w:rsidRPr="00CE4701">
        <w:rPr>
          <w:b/>
          <w:sz w:val="32"/>
          <w:szCs w:val="32"/>
          <w:lang w:val="en-US"/>
        </w:rPr>
        <w:t>Scratch</w:t>
      </w:r>
      <w:r w:rsidRPr="00CE4701">
        <w:rPr>
          <w:b/>
          <w:sz w:val="32"/>
          <w:szCs w:val="32"/>
        </w:rPr>
        <w:t>»</w:t>
      </w:r>
    </w:p>
    <w:p w:rsidR="00CE4701" w:rsidRPr="00CE4701" w:rsidRDefault="00CE4701" w:rsidP="00CE4701">
      <w:pPr>
        <w:pStyle w:val="1"/>
        <w:jc w:val="center"/>
        <w:rPr>
          <w:rFonts w:ascii="Times New Roman" w:hAnsi="Times New Roman" w:cs="Times New Roman"/>
          <w:sz w:val="32"/>
          <w:szCs w:val="32"/>
        </w:rPr>
      </w:pPr>
    </w:p>
    <w:p w:rsidR="00CE4701" w:rsidRPr="00CE4701" w:rsidRDefault="00CE4701" w:rsidP="00CE4701">
      <w:pPr>
        <w:pStyle w:val="1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</w:t>
      </w:r>
      <w:r w:rsidRPr="00CE4701">
        <w:rPr>
          <w:rFonts w:ascii="Times New Roman" w:hAnsi="Times New Roman" w:cs="Times New Roman"/>
          <w:b/>
          <w:sz w:val="32"/>
          <w:szCs w:val="32"/>
        </w:rPr>
        <w:t>Конкурс юных программистов</w:t>
      </w:r>
      <w:r>
        <w:rPr>
          <w:rFonts w:ascii="Times New Roman" w:hAnsi="Times New Roman" w:cs="Times New Roman"/>
          <w:b/>
          <w:sz w:val="32"/>
          <w:szCs w:val="32"/>
        </w:rPr>
        <w:t>»</w:t>
      </w:r>
    </w:p>
    <w:p w:rsidR="00CE4701" w:rsidRPr="00CE4701" w:rsidRDefault="00CE4701" w:rsidP="00CE4701">
      <w:pPr>
        <w:pStyle w:val="1"/>
        <w:rPr>
          <w:rFonts w:ascii="Times New Roman" w:hAnsi="Times New Roman" w:cs="Times New Roman"/>
          <w:sz w:val="32"/>
          <w:szCs w:val="32"/>
        </w:rPr>
      </w:pPr>
    </w:p>
    <w:p w:rsidR="00CE4701" w:rsidRPr="006B023C" w:rsidRDefault="00CE4701" w:rsidP="00CE4701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CE4701" w:rsidRPr="006B023C" w:rsidRDefault="00CE4701" w:rsidP="00CE4701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CE4701" w:rsidRPr="006B023C" w:rsidRDefault="00CE4701" w:rsidP="00CE4701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CE4701" w:rsidRPr="006B023C" w:rsidRDefault="00CE4701" w:rsidP="00CE4701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CE4701" w:rsidRPr="006B023C" w:rsidRDefault="00CE4701" w:rsidP="00CE4701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CE4701" w:rsidRPr="006B023C" w:rsidRDefault="00CE4701" w:rsidP="00CE4701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CE4701" w:rsidRPr="006B023C" w:rsidRDefault="00CE4701" w:rsidP="00CE4701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CE4701" w:rsidRPr="006B023C" w:rsidRDefault="00CE4701" w:rsidP="00CE4701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CE4701" w:rsidRPr="006B023C" w:rsidRDefault="00CE4701" w:rsidP="00CE4701">
      <w:pPr>
        <w:pStyle w:val="1"/>
        <w:ind w:left="4680"/>
        <w:jc w:val="right"/>
        <w:rPr>
          <w:rFonts w:ascii="Times New Roman" w:hAnsi="Times New Roman" w:cs="Times New Roman"/>
          <w:sz w:val="24"/>
          <w:szCs w:val="24"/>
        </w:rPr>
      </w:pPr>
      <w:r w:rsidRPr="006B023C">
        <w:rPr>
          <w:rFonts w:ascii="Times New Roman" w:hAnsi="Times New Roman" w:cs="Times New Roman"/>
          <w:sz w:val="24"/>
          <w:szCs w:val="24"/>
        </w:rPr>
        <w:t>Подготовила и провела: Волкова С.И.,</w:t>
      </w:r>
    </w:p>
    <w:p w:rsidR="00CE4701" w:rsidRPr="006B023C" w:rsidRDefault="00CE4701" w:rsidP="00CE4701">
      <w:pPr>
        <w:pStyle w:val="1"/>
        <w:ind w:left="4680"/>
        <w:jc w:val="right"/>
        <w:rPr>
          <w:rFonts w:ascii="Times New Roman" w:hAnsi="Times New Roman" w:cs="Times New Roman"/>
          <w:sz w:val="24"/>
          <w:szCs w:val="24"/>
        </w:rPr>
      </w:pPr>
      <w:r w:rsidRPr="006B023C">
        <w:rPr>
          <w:rFonts w:ascii="Times New Roman" w:hAnsi="Times New Roman" w:cs="Times New Roman"/>
          <w:sz w:val="24"/>
          <w:szCs w:val="24"/>
        </w:rPr>
        <w:t>педагог дополнительного образования</w:t>
      </w:r>
    </w:p>
    <w:p w:rsidR="00CE4701" w:rsidRPr="006B023C" w:rsidRDefault="00CE4701" w:rsidP="00CE4701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p w:rsidR="00CE4701" w:rsidRPr="006B023C" w:rsidRDefault="00CE4701" w:rsidP="00CE4701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p w:rsidR="00CE4701" w:rsidRPr="006B023C" w:rsidRDefault="00CE4701" w:rsidP="00CE4701">
      <w:pPr>
        <w:pStyle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CE4701" w:rsidRPr="006B023C" w:rsidRDefault="00CE4701" w:rsidP="00CE4701">
      <w:pPr>
        <w:pStyle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CE4701" w:rsidRDefault="00CE4701" w:rsidP="00CE4701">
      <w:pPr>
        <w:pStyle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CE4701" w:rsidRDefault="00CE4701" w:rsidP="00CE4701">
      <w:pPr>
        <w:pStyle w:val="1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CE4701" w:rsidRDefault="00CE4701" w:rsidP="00CE4701">
      <w:pPr>
        <w:pStyle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CE4701" w:rsidRDefault="00CE4701" w:rsidP="00CE4701">
      <w:pPr>
        <w:pStyle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CE4701" w:rsidRDefault="00CE4701" w:rsidP="00CE4701">
      <w:pPr>
        <w:pStyle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CE4701" w:rsidRDefault="00CE4701" w:rsidP="00CE4701">
      <w:pPr>
        <w:pStyle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CE4701" w:rsidRDefault="00CE4701" w:rsidP="00CE4701">
      <w:pPr>
        <w:pStyle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CE4701" w:rsidRDefault="00CE4701" w:rsidP="00CE4701">
      <w:pPr>
        <w:pStyle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CE4701" w:rsidRPr="006B023C" w:rsidRDefault="00CE4701" w:rsidP="00CE4701">
      <w:pPr>
        <w:pStyle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CE4701" w:rsidRDefault="00CE4701" w:rsidP="00CE470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6B023C">
        <w:rPr>
          <w:rFonts w:ascii="Times New Roman" w:hAnsi="Times New Roman" w:cs="Times New Roman"/>
          <w:sz w:val="24"/>
          <w:szCs w:val="24"/>
        </w:rPr>
        <w:t>Воронеж 202</w:t>
      </w:r>
      <w:r w:rsidR="00EA7367">
        <w:rPr>
          <w:rFonts w:ascii="Times New Roman" w:hAnsi="Times New Roman" w:cs="Times New Roman"/>
          <w:sz w:val="24"/>
          <w:szCs w:val="24"/>
        </w:rPr>
        <w:t>6</w:t>
      </w:r>
    </w:p>
    <w:p w:rsidR="00CE4701" w:rsidRPr="006B023C" w:rsidRDefault="00CE4701" w:rsidP="00CE470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E06787" w:rsidRPr="00FA00CB" w:rsidRDefault="00E06787" w:rsidP="00E06787">
      <w:pPr>
        <w:jc w:val="center"/>
      </w:pPr>
    </w:p>
    <w:p w:rsidR="00C6046E" w:rsidRDefault="00C6046E" w:rsidP="00AB09E6">
      <w:pPr>
        <w:jc w:val="center"/>
        <w:rPr>
          <w:b/>
        </w:rPr>
      </w:pPr>
    </w:p>
    <w:p w:rsidR="00CE4701" w:rsidRPr="00FA00CB" w:rsidRDefault="00CE4701" w:rsidP="00AB09E6">
      <w:pPr>
        <w:jc w:val="center"/>
        <w:rPr>
          <w:b/>
        </w:rPr>
      </w:pPr>
    </w:p>
    <w:p w:rsidR="00E06787" w:rsidRPr="00FA00CB" w:rsidRDefault="00E06787" w:rsidP="00E06787">
      <w:r w:rsidRPr="00FA00CB">
        <w:lastRenderedPageBreak/>
        <w:t xml:space="preserve">Педагог дополнительного образования: </w:t>
      </w:r>
      <w:r w:rsidR="00AB09E6" w:rsidRPr="00FA00CB">
        <w:t>Волкова С.И.</w:t>
      </w:r>
    </w:p>
    <w:p w:rsidR="00E06787" w:rsidRPr="00FA00CB" w:rsidRDefault="00E06787" w:rsidP="00E06787">
      <w:r w:rsidRPr="00FA00CB">
        <w:t>Групп</w:t>
      </w:r>
      <w:r w:rsidR="00AB09E6" w:rsidRPr="00FA00CB">
        <w:t>а</w:t>
      </w:r>
      <w:r w:rsidRPr="00FA00CB">
        <w:t xml:space="preserve"> № 1, </w:t>
      </w:r>
      <w:r w:rsidR="00AB09E6" w:rsidRPr="00FA00CB">
        <w:t>1 г. обучения</w:t>
      </w:r>
    </w:p>
    <w:p w:rsidR="00E06787" w:rsidRPr="00FA00CB" w:rsidRDefault="00E06787" w:rsidP="00E06787">
      <w:r w:rsidRPr="00FA00CB">
        <w:t xml:space="preserve">Дата проведения: </w:t>
      </w:r>
      <w:r w:rsidR="00EA7367">
        <w:t>02</w:t>
      </w:r>
      <w:r w:rsidR="00832A86" w:rsidRPr="00FA00CB">
        <w:t>.</w:t>
      </w:r>
      <w:r w:rsidR="00EA7367">
        <w:t>03</w:t>
      </w:r>
      <w:r w:rsidRPr="00FA00CB">
        <w:t>.202</w:t>
      </w:r>
      <w:r w:rsidR="00EA7367">
        <w:t>6</w:t>
      </w:r>
      <w:r w:rsidRPr="00FA00CB">
        <w:t xml:space="preserve"> г.</w:t>
      </w:r>
    </w:p>
    <w:p w:rsidR="00E06787" w:rsidRPr="00FA00CB" w:rsidRDefault="00E06787" w:rsidP="00E06787"/>
    <w:p w:rsidR="00E06787" w:rsidRPr="00FA00CB" w:rsidRDefault="00E06787" w:rsidP="00E06787">
      <w:pPr>
        <w:rPr>
          <w:b/>
        </w:rPr>
      </w:pPr>
      <w:r w:rsidRPr="00FA00CB">
        <w:rPr>
          <w:b/>
        </w:rPr>
        <w:t xml:space="preserve">Тема: </w:t>
      </w:r>
      <w:r w:rsidRPr="00FA00CB">
        <w:t>«</w:t>
      </w:r>
      <w:r w:rsidR="00533B3E" w:rsidRPr="00FA00CB">
        <w:t xml:space="preserve">Конкурс </w:t>
      </w:r>
      <w:r w:rsidR="0060055B">
        <w:t>юных программистов</w:t>
      </w:r>
      <w:r w:rsidRPr="00FA00CB">
        <w:t>»</w:t>
      </w:r>
    </w:p>
    <w:p w:rsidR="00533B3E" w:rsidRPr="00FA00CB" w:rsidRDefault="00E06787" w:rsidP="00533B3E">
      <w:pPr>
        <w:rPr>
          <w:noProof/>
        </w:rPr>
      </w:pPr>
      <w:r w:rsidRPr="00FA00CB">
        <w:rPr>
          <w:b/>
        </w:rPr>
        <w:t xml:space="preserve">Цель: </w:t>
      </w:r>
      <w:r w:rsidR="00C6046E" w:rsidRPr="00FA00CB">
        <w:t>Промежуточный</w:t>
      </w:r>
      <w:r w:rsidR="00533B3E" w:rsidRPr="00FA00CB">
        <w:rPr>
          <w:noProof/>
        </w:rPr>
        <w:t xml:space="preserve"> контроль знаний.</w:t>
      </w:r>
    </w:p>
    <w:p w:rsidR="00533B3E" w:rsidRPr="00FA00CB" w:rsidRDefault="00533B3E" w:rsidP="00533B3E">
      <w:pPr>
        <w:rPr>
          <w:b/>
          <w:noProof/>
        </w:rPr>
      </w:pPr>
      <w:r w:rsidRPr="00FA00CB">
        <w:rPr>
          <w:b/>
          <w:noProof/>
        </w:rPr>
        <w:t>Задачи.</w:t>
      </w:r>
    </w:p>
    <w:p w:rsidR="00533B3E" w:rsidRPr="00FA00CB" w:rsidRDefault="00533B3E" w:rsidP="00533B3E">
      <w:pPr>
        <w:rPr>
          <w:b/>
          <w:i/>
          <w:noProof/>
        </w:rPr>
      </w:pPr>
      <w:r w:rsidRPr="00FA00CB">
        <w:rPr>
          <w:b/>
          <w:i/>
          <w:noProof/>
        </w:rPr>
        <w:t>Образовательные:</w:t>
      </w:r>
    </w:p>
    <w:p w:rsidR="00533B3E" w:rsidRPr="00FA00CB" w:rsidRDefault="00533B3E" w:rsidP="00353FE8">
      <w:pPr>
        <w:numPr>
          <w:ilvl w:val="0"/>
          <w:numId w:val="8"/>
        </w:numPr>
        <w:rPr>
          <w:noProof/>
        </w:rPr>
      </w:pPr>
      <w:r w:rsidRPr="00FA00CB">
        <w:rPr>
          <w:noProof/>
        </w:rPr>
        <w:t xml:space="preserve">Проверить теоретические знания обучающихся по программе </w:t>
      </w:r>
      <w:r w:rsidR="00C6046E" w:rsidRPr="00FA00CB">
        <w:rPr>
          <w:lang w:val="en-US"/>
        </w:rPr>
        <w:t>Scratch</w:t>
      </w:r>
      <w:r w:rsidRPr="00FA00CB">
        <w:rPr>
          <w:noProof/>
        </w:rPr>
        <w:t>.</w:t>
      </w:r>
    </w:p>
    <w:p w:rsidR="00533B3E" w:rsidRPr="00FA00CB" w:rsidRDefault="00533B3E" w:rsidP="00353FE8">
      <w:pPr>
        <w:numPr>
          <w:ilvl w:val="0"/>
          <w:numId w:val="8"/>
        </w:numPr>
        <w:rPr>
          <w:noProof/>
        </w:rPr>
      </w:pPr>
      <w:r w:rsidRPr="00FA00CB">
        <w:rPr>
          <w:noProof/>
        </w:rPr>
        <w:t>Проверить выполненные пр</w:t>
      </w:r>
      <w:r w:rsidR="00C6046E" w:rsidRPr="00FA00CB">
        <w:rPr>
          <w:noProof/>
        </w:rPr>
        <w:t xml:space="preserve">оекты </w:t>
      </w:r>
      <w:r w:rsidRPr="00FA00CB">
        <w:rPr>
          <w:noProof/>
        </w:rPr>
        <w:t xml:space="preserve">в программе </w:t>
      </w:r>
      <w:r w:rsidR="00C6046E" w:rsidRPr="00FA00CB">
        <w:rPr>
          <w:lang w:val="en-US"/>
        </w:rPr>
        <w:t>Scratch</w:t>
      </w:r>
      <w:r w:rsidRPr="00FA00CB">
        <w:rPr>
          <w:noProof/>
        </w:rPr>
        <w:t>.</w:t>
      </w:r>
    </w:p>
    <w:p w:rsidR="00533B3E" w:rsidRPr="00FA00CB" w:rsidRDefault="00533B3E" w:rsidP="00353FE8">
      <w:pPr>
        <w:ind w:hanging="10"/>
        <w:rPr>
          <w:b/>
          <w:i/>
          <w:noProof/>
        </w:rPr>
      </w:pPr>
      <w:r w:rsidRPr="00FA00CB">
        <w:rPr>
          <w:b/>
          <w:i/>
          <w:noProof/>
        </w:rPr>
        <w:t>Развивающие:</w:t>
      </w:r>
    </w:p>
    <w:p w:rsidR="00533B3E" w:rsidRPr="00FA00CB" w:rsidRDefault="00533B3E" w:rsidP="00353FE8">
      <w:pPr>
        <w:numPr>
          <w:ilvl w:val="0"/>
          <w:numId w:val="9"/>
        </w:numPr>
        <w:rPr>
          <w:noProof/>
        </w:rPr>
      </w:pPr>
      <w:r w:rsidRPr="00FA00CB">
        <w:rPr>
          <w:noProof/>
        </w:rPr>
        <w:t xml:space="preserve">Развить </w:t>
      </w:r>
      <w:r w:rsidR="00C6046E" w:rsidRPr="00FA00CB">
        <w:rPr>
          <w:noProof/>
        </w:rPr>
        <w:t xml:space="preserve">интеллектуальные и </w:t>
      </w:r>
      <w:r w:rsidRPr="00FA00CB">
        <w:rPr>
          <w:noProof/>
        </w:rPr>
        <w:t>творческие способности обучающихся.</w:t>
      </w:r>
    </w:p>
    <w:p w:rsidR="00533B3E" w:rsidRPr="00FA00CB" w:rsidRDefault="00533B3E" w:rsidP="00353FE8">
      <w:pPr>
        <w:numPr>
          <w:ilvl w:val="0"/>
          <w:numId w:val="9"/>
        </w:numPr>
        <w:rPr>
          <w:noProof/>
        </w:rPr>
      </w:pPr>
      <w:r w:rsidRPr="00FA00CB">
        <w:rPr>
          <w:noProof/>
        </w:rPr>
        <w:t>Развить внимание и память.</w:t>
      </w:r>
    </w:p>
    <w:p w:rsidR="00533B3E" w:rsidRPr="00FA00CB" w:rsidRDefault="00533B3E" w:rsidP="00353FE8">
      <w:pPr>
        <w:ind w:hanging="10"/>
        <w:rPr>
          <w:b/>
          <w:i/>
          <w:noProof/>
        </w:rPr>
      </w:pPr>
      <w:r w:rsidRPr="00FA00CB">
        <w:rPr>
          <w:b/>
          <w:i/>
          <w:noProof/>
        </w:rPr>
        <w:t>Воспитательные:</w:t>
      </w:r>
    </w:p>
    <w:p w:rsidR="00533B3E" w:rsidRPr="00FA00CB" w:rsidRDefault="00533B3E" w:rsidP="00353FE8">
      <w:pPr>
        <w:numPr>
          <w:ilvl w:val="0"/>
          <w:numId w:val="10"/>
        </w:numPr>
        <w:rPr>
          <w:noProof/>
        </w:rPr>
      </w:pPr>
      <w:r w:rsidRPr="00FA00CB">
        <w:rPr>
          <w:noProof/>
        </w:rPr>
        <w:t>Воспитать чувство ответственности за порученную работу.</w:t>
      </w:r>
    </w:p>
    <w:p w:rsidR="00533B3E" w:rsidRPr="00FA00CB" w:rsidRDefault="00533B3E" w:rsidP="00353FE8">
      <w:pPr>
        <w:numPr>
          <w:ilvl w:val="0"/>
          <w:numId w:val="10"/>
        </w:numPr>
        <w:rPr>
          <w:noProof/>
        </w:rPr>
      </w:pPr>
      <w:r w:rsidRPr="00FA00CB">
        <w:rPr>
          <w:noProof/>
        </w:rPr>
        <w:t>Воспитать чувство уважения к соперникам.</w:t>
      </w:r>
    </w:p>
    <w:p w:rsidR="00533B3E" w:rsidRPr="00FA00CB" w:rsidRDefault="00533B3E" w:rsidP="00353FE8">
      <w:pPr>
        <w:numPr>
          <w:ilvl w:val="0"/>
          <w:numId w:val="10"/>
        </w:numPr>
        <w:rPr>
          <w:noProof/>
        </w:rPr>
      </w:pPr>
      <w:r w:rsidRPr="00FA00CB">
        <w:rPr>
          <w:noProof/>
        </w:rPr>
        <w:t>Воспитать умение работать самостоятельно.</w:t>
      </w:r>
    </w:p>
    <w:p w:rsidR="00921FD3" w:rsidRPr="00FA00CB" w:rsidRDefault="00921FD3" w:rsidP="00353FE8">
      <w:pPr>
        <w:rPr>
          <w:b/>
          <w:noProof/>
        </w:rPr>
      </w:pPr>
    </w:p>
    <w:p w:rsidR="00533B3E" w:rsidRPr="00FA00CB" w:rsidRDefault="00533B3E" w:rsidP="00353FE8">
      <w:pPr>
        <w:rPr>
          <w:b/>
          <w:noProof/>
        </w:rPr>
      </w:pPr>
      <w:r w:rsidRPr="00FA00CB">
        <w:rPr>
          <w:b/>
          <w:noProof/>
        </w:rPr>
        <w:t>Материалы и оборудование:</w:t>
      </w:r>
    </w:p>
    <w:p w:rsidR="00533B3E" w:rsidRPr="00FA00CB" w:rsidRDefault="00533B3E" w:rsidP="00353FE8">
      <w:pPr>
        <w:numPr>
          <w:ilvl w:val="0"/>
          <w:numId w:val="14"/>
        </w:numPr>
        <w:rPr>
          <w:noProof/>
        </w:rPr>
      </w:pPr>
      <w:r w:rsidRPr="00FA00CB">
        <w:rPr>
          <w:noProof/>
        </w:rPr>
        <w:t xml:space="preserve">Компьютеры с установленной программой </w:t>
      </w:r>
      <w:r w:rsidR="00C6046E" w:rsidRPr="00FA00CB">
        <w:rPr>
          <w:lang w:val="en-US"/>
        </w:rPr>
        <w:t>Scratch</w:t>
      </w:r>
      <w:r w:rsidRPr="00FA00CB">
        <w:rPr>
          <w:noProof/>
        </w:rPr>
        <w:t>.</w:t>
      </w:r>
    </w:p>
    <w:p w:rsidR="00533B3E" w:rsidRPr="00FA00CB" w:rsidRDefault="00533B3E" w:rsidP="00353FE8">
      <w:pPr>
        <w:numPr>
          <w:ilvl w:val="0"/>
          <w:numId w:val="14"/>
        </w:numPr>
        <w:rPr>
          <w:noProof/>
        </w:rPr>
      </w:pPr>
      <w:r w:rsidRPr="00FA00CB">
        <w:rPr>
          <w:noProof/>
        </w:rPr>
        <w:t>Проектор с демонстрационным экраном.</w:t>
      </w:r>
    </w:p>
    <w:p w:rsidR="00533B3E" w:rsidRPr="00FA00CB" w:rsidRDefault="00C6046E" w:rsidP="00353FE8">
      <w:pPr>
        <w:numPr>
          <w:ilvl w:val="0"/>
          <w:numId w:val="14"/>
        </w:numPr>
        <w:rPr>
          <w:noProof/>
        </w:rPr>
      </w:pPr>
      <w:r w:rsidRPr="00FA00CB">
        <w:rPr>
          <w:noProof/>
        </w:rPr>
        <w:t>Тестовое з</w:t>
      </w:r>
      <w:r w:rsidR="00533B3E" w:rsidRPr="00FA00CB">
        <w:rPr>
          <w:noProof/>
        </w:rPr>
        <w:t>адани</w:t>
      </w:r>
      <w:r w:rsidRPr="00FA00CB">
        <w:rPr>
          <w:noProof/>
        </w:rPr>
        <w:t>е</w:t>
      </w:r>
      <w:r w:rsidR="00533B3E" w:rsidRPr="00FA00CB">
        <w:rPr>
          <w:noProof/>
        </w:rPr>
        <w:t xml:space="preserve"> на карточках.</w:t>
      </w:r>
    </w:p>
    <w:p w:rsidR="00533B3E" w:rsidRPr="00FA00CB" w:rsidRDefault="00533B3E" w:rsidP="00353FE8">
      <w:pPr>
        <w:numPr>
          <w:ilvl w:val="0"/>
          <w:numId w:val="14"/>
        </w:numPr>
        <w:rPr>
          <w:noProof/>
        </w:rPr>
      </w:pPr>
      <w:r w:rsidRPr="00FA00CB">
        <w:rPr>
          <w:noProof/>
        </w:rPr>
        <w:t>Почетные грамоты. Сладкие призы.</w:t>
      </w:r>
    </w:p>
    <w:p w:rsidR="00533B3E" w:rsidRPr="00FA00CB" w:rsidRDefault="00533B3E" w:rsidP="00533B3E">
      <w:pPr>
        <w:ind w:left="708"/>
        <w:rPr>
          <w:noProof/>
        </w:rPr>
      </w:pPr>
    </w:p>
    <w:p w:rsidR="00E06787" w:rsidRPr="00FA00CB" w:rsidRDefault="00E06787" w:rsidP="00E06787">
      <w:pPr>
        <w:jc w:val="center"/>
        <w:rPr>
          <w:b/>
        </w:rPr>
      </w:pPr>
      <w:r w:rsidRPr="00FA00CB">
        <w:rPr>
          <w:b/>
        </w:rPr>
        <w:t>Ход занятия</w:t>
      </w:r>
    </w:p>
    <w:p w:rsidR="00533B3E" w:rsidRPr="00FA00CB" w:rsidRDefault="00533B3E" w:rsidP="00533B3E">
      <w:pPr>
        <w:jc w:val="center"/>
        <w:rPr>
          <w:b/>
          <w:noProof/>
        </w:rPr>
      </w:pPr>
    </w:p>
    <w:p w:rsidR="00533B3E" w:rsidRPr="00FA00CB" w:rsidRDefault="00533B3E" w:rsidP="00533B3E">
      <w:pPr>
        <w:pStyle w:val="1"/>
        <w:numPr>
          <w:ilvl w:val="0"/>
          <w:numId w:val="6"/>
        </w:numPr>
        <w:rPr>
          <w:rFonts w:ascii="Times New Roman" w:hAnsi="Times New Roman" w:cs="Times New Roman"/>
          <w:noProof/>
          <w:sz w:val="24"/>
          <w:szCs w:val="24"/>
        </w:rPr>
      </w:pPr>
      <w:r w:rsidRPr="00FA00CB">
        <w:rPr>
          <w:rFonts w:ascii="Times New Roman" w:hAnsi="Times New Roman" w:cs="Times New Roman"/>
          <w:noProof/>
          <w:sz w:val="24"/>
          <w:szCs w:val="24"/>
        </w:rPr>
        <w:t xml:space="preserve">Организационный момент. Вступительное слово ведущей конкурса педагога Волковой С.И. </w:t>
      </w:r>
    </w:p>
    <w:p w:rsidR="00533B3E" w:rsidRPr="00FA00CB" w:rsidRDefault="00533B3E" w:rsidP="00533B3E">
      <w:pPr>
        <w:pStyle w:val="1"/>
        <w:rPr>
          <w:rFonts w:ascii="Times New Roman" w:hAnsi="Times New Roman" w:cs="Times New Roman"/>
          <w:noProof/>
          <w:sz w:val="24"/>
          <w:szCs w:val="24"/>
        </w:rPr>
      </w:pPr>
      <w:r w:rsidRPr="00FA00CB">
        <w:rPr>
          <w:rFonts w:ascii="Times New Roman" w:hAnsi="Times New Roman" w:cs="Times New Roman"/>
          <w:noProof/>
          <w:sz w:val="24"/>
          <w:szCs w:val="24"/>
        </w:rPr>
        <w:t xml:space="preserve">Ведущая: «Здравствуйте, ребята! Сегодня </w:t>
      </w:r>
      <w:r w:rsidR="00C6046E" w:rsidRPr="00FA00CB">
        <w:rPr>
          <w:rFonts w:ascii="Times New Roman" w:hAnsi="Times New Roman" w:cs="Times New Roman"/>
          <w:noProof/>
          <w:sz w:val="24"/>
          <w:szCs w:val="24"/>
        </w:rPr>
        <w:t xml:space="preserve">на занятии мы проведем «Конкурс </w:t>
      </w:r>
      <w:r w:rsidR="0060055B" w:rsidRPr="0060055B">
        <w:rPr>
          <w:rFonts w:ascii="Times New Roman" w:hAnsi="Times New Roman" w:cs="Times New Roman"/>
        </w:rPr>
        <w:t>юных программистов</w:t>
      </w:r>
      <w:r w:rsidR="00C6046E" w:rsidRPr="00FA00CB">
        <w:rPr>
          <w:rFonts w:ascii="Times New Roman" w:hAnsi="Times New Roman" w:cs="Times New Roman"/>
          <w:noProof/>
          <w:sz w:val="24"/>
          <w:szCs w:val="24"/>
        </w:rPr>
        <w:t xml:space="preserve">» на котором проверим ваши знания, полученные на занятиях в 1 полугодии. </w:t>
      </w:r>
      <w:r w:rsidRPr="00FA00CB">
        <w:rPr>
          <w:rFonts w:ascii="Times New Roman" w:hAnsi="Times New Roman" w:cs="Times New Roman"/>
          <w:noProof/>
          <w:sz w:val="24"/>
          <w:szCs w:val="24"/>
        </w:rPr>
        <w:t xml:space="preserve">Конкурс будет состоять из </w:t>
      </w:r>
      <w:r w:rsidR="00027CAF">
        <w:rPr>
          <w:rFonts w:ascii="Times New Roman" w:hAnsi="Times New Roman" w:cs="Times New Roman"/>
          <w:noProof/>
          <w:sz w:val="24"/>
          <w:szCs w:val="24"/>
        </w:rPr>
        <w:t>трех</w:t>
      </w:r>
      <w:r w:rsidRPr="00FA00CB">
        <w:rPr>
          <w:rFonts w:ascii="Times New Roman" w:hAnsi="Times New Roman" w:cs="Times New Roman"/>
          <w:noProof/>
          <w:sz w:val="24"/>
          <w:szCs w:val="24"/>
        </w:rPr>
        <w:t xml:space="preserve"> этапов: и практический</w:t>
      </w:r>
      <w:r w:rsidR="00027CAF">
        <w:rPr>
          <w:rFonts w:ascii="Times New Roman" w:hAnsi="Times New Roman" w:cs="Times New Roman"/>
          <w:noProof/>
          <w:sz w:val="24"/>
          <w:szCs w:val="24"/>
        </w:rPr>
        <w:t>,</w:t>
      </w:r>
      <w:r w:rsidR="00027CAF" w:rsidRPr="00FA00CB">
        <w:rPr>
          <w:rFonts w:ascii="Times New Roman" w:hAnsi="Times New Roman" w:cs="Times New Roman"/>
          <w:noProof/>
          <w:sz w:val="24"/>
          <w:szCs w:val="24"/>
        </w:rPr>
        <w:t>теоретический</w:t>
      </w:r>
      <w:r w:rsidR="00027CAF">
        <w:rPr>
          <w:rFonts w:ascii="Times New Roman" w:hAnsi="Times New Roman" w:cs="Times New Roman"/>
          <w:noProof/>
          <w:sz w:val="24"/>
          <w:szCs w:val="24"/>
        </w:rPr>
        <w:t xml:space="preserve"> и интеллектуальный</w:t>
      </w:r>
      <w:r w:rsidRPr="00FA00CB">
        <w:rPr>
          <w:rFonts w:ascii="Times New Roman" w:hAnsi="Times New Roman" w:cs="Times New Roman"/>
          <w:noProof/>
          <w:sz w:val="24"/>
          <w:szCs w:val="24"/>
        </w:rPr>
        <w:t xml:space="preserve">. </w:t>
      </w:r>
    </w:p>
    <w:p w:rsidR="00533B3E" w:rsidRPr="00FA00CB" w:rsidRDefault="00533B3E" w:rsidP="00533B3E">
      <w:pPr>
        <w:pStyle w:val="1"/>
        <w:rPr>
          <w:rFonts w:ascii="Times New Roman" w:hAnsi="Times New Roman" w:cs="Times New Roman"/>
          <w:noProof/>
          <w:sz w:val="24"/>
          <w:szCs w:val="24"/>
        </w:rPr>
      </w:pPr>
      <w:r w:rsidRPr="00FA00CB">
        <w:rPr>
          <w:rFonts w:ascii="Times New Roman" w:hAnsi="Times New Roman" w:cs="Times New Roman"/>
          <w:noProof/>
          <w:sz w:val="24"/>
          <w:szCs w:val="24"/>
        </w:rPr>
        <w:t xml:space="preserve">Каждое задание оценивается от 1 до 5 баллов. Дополнительно 1 балл за сложность работы. </w:t>
      </w:r>
      <w:r w:rsidR="00C6046E" w:rsidRPr="00FA00CB">
        <w:rPr>
          <w:rFonts w:ascii="Times New Roman" w:hAnsi="Times New Roman" w:cs="Times New Roman"/>
          <w:noProof/>
          <w:sz w:val="24"/>
          <w:szCs w:val="24"/>
        </w:rPr>
        <w:t xml:space="preserve">Ваши работы будет оценивать жюри конкурса. </w:t>
      </w:r>
      <w:r w:rsidRPr="00FA00CB">
        <w:rPr>
          <w:rFonts w:ascii="Times New Roman" w:hAnsi="Times New Roman" w:cs="Times New Roman"/>
          <w:noProof/>
          <w:sz w:val="24"/>
          <w:szCs w:val="24"/>
        </w:rPr>
        <w:t xml:space="preserve">По итогам будут определены победители, которые получат </w:t>
      </w:r>
      <w:r w:rsidR="00C6046E" w:rsidRPr="00FA00CB">
        <w:rPr>
          <w:rFonts w:ascii="Times New Roman" w:hAnsi="Times New Roman" w:cs="Times New Roman"/>
          <w:noProof/>
          <w:sz w:val="24"/>
          <w:szCs w:val="24"/>
        </w:rPr>
        <w:t>сладкие призы.</w:t>
      </w:r>
    </w:p>
    <w:p w:rsidR="00027CAF" w:rsidRDefault="00533B3E" w:rsidP="00027CAF">
      <w:pPr>
        <w:pStyle w:val="1"/>
        <w:rPr>
          <w:rFonts w:ascii="Times New Roman" w:hAnsi="Times New Roman" w:cs="Times New Roman"/>
          <w:noProof/>
          <w:sz w:val="24"/>
          <w:szCs w:val="24"/>
        </w:rPr>
      </w:pPr>
      <w:r w:rsidRPr="00FA00CB">
        <w:rPr>
          <w:rFonts w:ascii="Times New Roman" w:hAnsi="Times New Roman" w:cs="Times New Roman"/>
          <w:noProof/>
          <w:sz w:val="24"/>
          <w:szCs w:val="24"/>
        </w:rPr>
        <w:t xml:space="preserve">Начинаем наш конкурс с </w:t>
      </w:r>
      <w:r w:rsidR="00027CAF">
        <w:rPr>
          <w:rFonts w:ascii="Times New Roman" w:hAnsi="Times New Roman" w:cs="Times New Roman"/>
          <w:noProof/>
          <w:sz w:val="24"/>
          <w:szCs w:val="24"/>
        </w:rPr>
        <w:t>«Практического»  этапа</w:t>
      </w:r>
      <w:r w:rsidRPr="00FA00CB">
        <w:rPr>
          <w:rFonts w:ascii="Times New Roman" w:hAnsi="Times New Roman" w:cs="Times New Roman"/>
          <w:noProof/>
          <w:sz w:val="24"/>
          <w:szCs w:val="24"/>
        </w:rPr>
        <w:t xml:space="preserve">. </w:t>
      </w:r>
    </w:p>
    <w:p w:rsidR="00533B3E" w:rsidRPr="00FA00CB" w:rsidRDefault="00533B3E" w:rsidP="00027CAF">
      <w:pPr>
        <w:pStyle w:val="1"/>
        <w:numPr>
          <w:ilvl w:val="0"/>
          <w:numId w:val="6"/>
        </w:numPr>
        <w:rPr>
          <w:rFonts w:ascii="Times New Roman" w:hAnsi="Times New Roman" w:cs="Times New Roman"/>
          <w:noProof/>
          <w:sz w:val="24"/>
          <w:szCs w:val="24"/>
        </w:rPr>
      </w:pPr>
      <w:r w:rsidRPr="00FA00CB">
        <w:rPr>
          <w:rFonts w:ascii="Times New Roman" w:hAnsi="Times New Roman" w:cs="Times New Roman"/>
          <w:noProof/>
          <w:sz w:val="24"/>
          <w:szCs w:val="24"/>
        </w:rPr>
        <w:t>Осн</w:t>
      </w:r>
      <w:r w:rsidR="000F0D04" w:rsidRPr="00FA00CB">
        <w:rPr>
          <w:rFonts w:ascii="Times New Roman" w:hAnsi="Times New Roman" w:cs="Times New Roman"/>
          <w:noProof/>
          <w:sz w:val="24"/>
          <w:szCs w:val="24"/>
        </w:rPr>
        <w:t>о</w:t>
      </w:r>
      <w:r w:rsidRPr="00FA00CB">
        <w:rPr>
          <w:rFonts w:ascii="Times New Roman" w:hAnsi="Times New Roman" w:cs="Times New Roman"/>
          <w:noProof/>
          <w:sz w:val="24"/>
          <w:szCs w:val="24"/>
        </w:rPr>
        <w:t>вная часть занятия.</w:t>
      </w:r>
    </w:p>
    <w:p w:rsidR="0060055B" w:rsidRPr="00FA00CB" w:rsidRDefault="0060055B" w:rsidP="0060055B">
      <w:pPr>
        <w:pStyle w:val="1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1</w:t>
      </w:r>
      <w:r w:rsidRPr="00FA00CB">
        <w:rPr>
          <w:rFonts w:ascii="Times New Roman" w:hAnsi="Times New Roman" w:cs="Times New Roman"/>
          <w:b/>
          <w:noProof/>
          <w:sz w:val="24"/>
          <w:szCs w:val="24"/>
        </w:rPr>
        <w:t xml:space="preserve"> этап «Практический»</w:t>
      </w:r>
    </w:p>
    <w:p w:rsidR="0060055B" w:rsidRPr="00FA00CB" w:rsidRDefault="0060055B" w:rsidP="0060055B">
      <w:pPr>
        <w:pStyle w:val="1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60055B" w:rsidRPr="00FA00CB" w:rsidRDefault="0060055B" w:rsidP="0060055B">
      <w:pPr>
        <w:pStyle w:val="1"/>
        <w:rPr>
          <w:rFonts w:ascii="Times New Roman" w:hAnsi="Times New Roman" w:cs="Times New Roman"/>
          <w:noProof/>
          <w:sz w:val="24"/>
          <w:szCs w:val="24"/>
        </w:rPr>
      </w:pPr>
      <w:r w:rsidRPr="00FA00CB">
        <w:rPr>
          <w:rFonts w:ascii="Times New Roman" w:hAnsi="Times New Roman" w:cs="Times New Roman"/>
          <w:noProof/>
          <w:sz w:val="24"/>
          <w:szCs w:val="24"/>
        </w:rPr>
        <w:t xml:space="preserve">Ведущая: «Ребята! </w:t>
      </w:r>
      <w:r w:rsidR="00027CAF">
        <w:rPr>
          <w:rFonts w:ascii="Times New Roman" w:hAnsi="Times New Roman" w:cs="Times New Roman"/>
          <w:noProof/>
          <w:sz w:val="24"/>
          <w:szCs w:val="24"/>
        </w:rPr>
        <w:t>Все готовы? Начинаем!</w:t>
      </w:r>
      <w:r w:rsidRPr="00FA00CB">
        <w:rPr>
          <w:rFonts w:ascii="Times New Roman" w:hAnsi="Times New Roman" w:cs="Times New Roman"/>
          <w:noProof/>
          <w:sz w:val="24"/>
          <w:szCs w:val="24"/>
        </w:rPr>
        <w:t xml:space="preserve"> Вам предстоит показать свои проекты , сделанные в программе </w:t>
      </w:r>
      <w:r w:rsidRPr="00FA00CB">
        <w:rPr>
          <w:rFonts w:ascii="Times New Roman" w:hAnsi="Times New Roman" w:cs="Times New Roman"/>
          <w:noProof/>
          <w:sz w:val="24"/>
          <w:szCs w:val="24"/>
          <w:lang w:val="en-US"/>
        </w:rPr>
        <w:t>Scratch</w:t>
      </w:r>
      <w:r w:rsidR="00027CAF">
        <w:rPr>
          <w:rFonts w:ascii="Times New Roman" w:hAnsi="Times New Roman" w:cs="Times New Roman"/>
          <w:noProof/>
          <w:sz w:val="24"/>
          <w:szCs w:val="24"/>
        </w:rPr>
        <w:t xml:space="preserve"> и ответить на вопросы жюри</w:t>
      </w:r>
      <w:r w:rsidRPr="00FA00CB">
        <w:rPr>
          <w:rFonts w:ascii="Times New Roman" w:hAnsi="Times New Roman" w:cs="Times New Roman"/>
          <w:noProof/>
          <w:sz w:val="24"/>
          <w:szCs w:val="24"/>
        </w:rPr>
        <w:t>. Каждый из участников может показать 2 любых проекта и рассказать о</w:t>
      </w:r>
      <w:r w:rsidR="00027CAF">
        <w:rPr>
          <w:rFonts w:ascii="Times New Roman" w:hAnsi="Times New Roman" w:cs="Times New Roman"/>
          <w:noProof/>
          <w:sz w:val="24"/>
          <w:szCs w:val="24"/>
        </w:rPr>
        <w:t xml:space="preserve"> них</w:t>
      </w:r>
      <w:r w:rsidRPr="00FA00CB">
        <w:rPr>
          <w:rFonts w:ascii="Times New Roman" w:hAnsi="Times New Roman" w:cs="Times New Roman"/>
          <w:noProof/>
          <w:sz w:val="24"/>
          <w:szCs w:val="24"/>
        </w:rPr>
        <w:t>».</w:t>
      </w:r>
    </w:p>
    <w:p w:rsidR="0060055B" w:rsidRPr="00FA00CB" w:rsidRDefault="0060055B" w:rsidP="0060055B">
      <w:pPr>
        <w:pStyle w:val="1"/>
        <w:rPr>
          <w:rFonts w:ascii="Times New Roman" w:hAnsi="Times New Roman" w:cs="Times New Roman"/>
          <w:noProof/>
          <w:sz w:val="24"/>
          <w:szCs w:val="24"/>
        </w:rPr>
      </w:pPr>
    </w:p>
    <w:p w:rsidR="0060055B" w:rsidRPr="00FA00CB" w:rsidRDefault="0060055B" w:rsidP="0060055B">
      <w:pPr>
        <w:pStyle w:val="1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Дети показывают свои проекты, отвечают на вопросы жюри. </w:t>
      </w:r>
      <w:r w:rsidRPr="00FA00CB">
        <w:rPr>
          <w:rFonts w:ascii="Times New Roman" w:hAnsi="Times New Roman" w:cs="Times New Roman"/>
          <w:noProof/>
          <w:sz w:val="24"/>
          <w:szCs w:val="24"/>
        </w:rPr>
        <w:t>Жюри оценивает проекты ребят.</w:t>
      </w:r>
    </w:p>
    <w:p w:rsidR="002B22BD" w:rsidRPr="00FA00CB" w:rsidRDefault="002B22BD" w:rsidP="00533B3E">
      <w:pPr>
        <w:pStyle w:val="1"/>
        <w:rPr>
          <w:rFonts w:ascii="Times New Roman" w:hAnsi="Times New Roman" w:cs="Times New Roman"/>
          <w:noProof/>
          <w:sz w:val="24"/>
          <w:szCs w:val="24"/>
        </w:rPr>
      </w:pPr>
    </w:p>
    <w:p w:rsidR="00533B3E" w:rsidRPr="00FA00CB" w:rsidRDefault="0060055B" w:rsidP="00FA00CB">
      <w:pPr>
        <w:pStyle w:val="1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2</w:t>
      </w:r>
      <w:r w:rsidR="00FA00CB" w:rsidRPr="00FA00CB">
        <w:rPr>
          <w:rFonts w:ascii="Times New Roman" w:hAnsi="Times New Roman" w:cs="Times New Roman"/>
          <w:b/>
          <w:noProof/>
          <w:sz w:val="24"/>
          <w:szCs w:val="24"/>
        </w:rPr>
        <w:t xml:space="preserve"> этап</w:t>
      </w:r>
      <w:r w:rsidR="00533B3E" w:rsidRPr="00FA00CB">
        <w:rPr>
          <w:rFonts w:ascii="Times New Roman" w:hAnsi="Times New Roman" w:cs="Times New Roman"/>
          <w:b/>
          <w:noProof/>
          <w:sz w:val="24"/>
          <w:szCs w:val="24"/>
        </w:rPr>
        <w:t>«</w:t>
      </w:r>
      <w:r w:rsidR="002B22BD" w:rsidRPr="00FA00CB">
        <w:rPr>
          <w:rFonts w:ascii="Times New Roman" w:hAnsi="Times New Roman" w:cs="Times New Roman"/>
          <w:b/>
          <w:noProof/>
          <w:sz w:val="24"/>
          <w:szCs w:val="24"/>
        </w:rPr>
        <w:t>Теоретический</w:t>
      </w:r>
      <w:r w:rsidR="00533B3E" w:rsidRPr="00FA00CB">
        <w:rPr>
          <w:rFonts w:ascii="Times New Roman" w:hAnsi="Times New Roman" w:cs="Times New Roman"/>
          <w:b/>
          <w:noProof/>
          <w:sz w:val="24"/>
          <w:szCs w:val="24"/>
        </w:rPr>
        <w:t>»</w:t>
      </w:r>
    </w:p>
    <w:p w:rsidR="00533B3E" w:rsidRPr="00FA00CB" w:rsidRDefault="00533B3E" w:rsidP="00533B3E">
      <w:pPr>
        <w:pStyle w:val="1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33B3E" w:rsidRPr="00FA00CB" w:rsidRDefault="00533B3E" w:rsidP="002B22BD">
      <w:pPr>
        <w:pStyle w:val="1"/>
        <w:rPr>
          <w:rFonts w:ascii="Times New Roman" w:hAnsi="Times New Roman" w:cs="Times New Roman"/>
          <w:noProof/>
          <w:sz w:val="24"/>
          <w:szCs w:val="24"/>
        </w:rPr>
      </w:pPr>
      <w:r w:rsidRPr="00FA00CB">
        <w:rPr>
          <w:rFonts w:ascii="Times New Roman" w:hAnsi="Times New Roman" w:cs="Times New Roman"/>
          <w:noProof/>
          <w:sz w:val="24"/>
          <w:szCs w:val="24"/>
        </w:rPr>
        <w:t>Ведущая: «</w:t>
      </w:r>
      <w:r w:rsidR="00027CAF">
        <w:rPr>
          <w:rFonts w:ascii="Times New Roman" w:hAnsi="Times New Roman" w:cs="Times New Roman"/>
          <w:noProof/>
          <w:sz w:val="24"/>
          <w:szCs w:val="24"/>
        </w:rPr>
        <w:t xml:space="preserve">А теперь новый этап - </w:t>
      </w:r>
      <w:r w:rsidRPr="00FA00CB">
        <w:rPr>
          <w:rFonts w:ascii="Times New Roman" w:hAnsi="Times New Roman" w:cs="Times New Roman"/>
          <w:noProof/>
          <w:sz w:val="24"/>
          <w:szCs w:val="24"/>
        </w:rPr>
        <w:t xml:space="preserve"> «</w:t>
      </w:r>
      <w:r w:rsidR="00027CAF">
        <w:rPr>
          <w:rFonts w:ascii="Times New Roman" w:hAnsi="Times New Roman" w:cs="Times New Roman"/>
          <w:noProof/>
          <w:sz w:val="24"/>
          <w:szCs w:val="24"/>
        </w:rPr>
        <w:t>Теоретический</w:t>
      </w:r>
      <w:r w:rsidRPr="00FA00CB">
        <w:rPr>
          <w:rFonts w:ascii="Times New Roman" w:hAnsi="Times New Roman" w:cs="Times New Roman"/>
          <w:noProof/>
          <w:sz w:val="24"/>
          <w:szCs w:val="24"/>
        </w:rPr>
        <w:t xml:space="preserve">». </w:t>
      </w:r>
      <w:r w:rsidR="002B22BD" w:rsidRPr="00FA00CB">
        <w:rPr>
          <w:rFonts w:ascii="Times New Roman" w:hAnsi="Times New Roman" w:cs="Times New Roman"/>
          <w:noProof/>
          <w:sz w:val="24"/>
          <w:szCs w:val="24"/>
        </w:rPr>
        <w:t xml:space="preserve">Вам предстоит ответить на вопросы теста. </w:t>
      </w:r>
      <w:r w:rsidR="00027CAF">
        <w:rPr>
          <w:rFonts w:ascii="Times New Roman" w:hAnsi="Times New Roman" w:cs="Times New Roman"/>
          <w:noProof/>
          <w:sz w:val="24"/>
          <w:szCs w:val="24"/>
        </w:rPr>
        <w:t xml:space="preserve">Выбрать 1 правильный ответ из трёх. </w:t>
      </w:r>
      <w:r w:rsidR="002B22BD" w:rsidRPr="00FA00CB">
        <w:rPr>
          <w:rFonts w:ascii="Times New Roman" w:hAnsi="Times New Roman" w:cs="Times New Roman"/>
          <w:noProof/>
          <w:sz w:val="24"/>
          <w:szCs w:val="24"/>
        </w:rPr>
        <w:t>За правильный ответ – 5 баллов. Время выполнения 5 минут. Дополнительно 1 балл тому, кто первым сдаст задание жюри.</w:t>
      </w:r>
    </w:p>
    <w:p w:rsidR="00027CAF" w:rsidRDefault="00027CAF" w:rsidP="002B22BD">
      <w:pPr>
        <w:pStyle w:val="1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33B3E" w:rsidRDefault="002B22BD" w:rsidP="002B22BD">
      <w:pPr>
        <w:pStyle w:val="1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FA00CB">
        <w:rPr>
          <w:rFonts w:ascii="Times New Roman" w:hAnsi="Times New Roman" w:cs="Times New Roman"/>
          <w:b/>
          <w:noProof/>
          <w:sz w:val="24"/>
          <w:szCs w:val="24"/>
        </w:rPr>
        <w:t>Тест</w:t>
      </w:r>
      <w:r w:rsidR="00E6341F" w:rsidRPr="00FA00CB">
        <w:rPr>
          <w:rFonts w:ascii="Times New Roman" w:hAnsi="Times New Roman" w:cs="Times New Roman"/>
          <w:b/>
          <w:noProof/>
          <w:sz w:val="24"/>
          <w:szCs w:val="24"/>
        </w:rPr>
        <w:t>овое задание</w:t>
      </w:r>
    </w:p>
    <w:p w:rsidR="00027CAF" w:rsidRPr="00FA00CB" w:rsidRDefault="00027CAF" w:rsidP="002B22BD">
      <w:pPr>
        <w:pStyle w:val="1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0437E8" w:rsidRPr="00FA00CB" w:rsidRDefault="00091E51" w:rsidP="000437E8">
      <w:pPr>
        <w:pStyle w:val="1"/>
        <w:numPr>
          <w:ilvl w:val="0"/>
          <w:numId w:val="15"/>
        </w:numPr>
        <w:rPr>
          <w:rFonts w:ascii="Times New Roman" w:hAnsi="Times New Roman" w:cs="Times New Roman"/>
          <w:noProof/>
          <w:sz w:val="24"/>
          <w:szCs w:val="24"/>
        </w:rPr>
      </w:pPr>
      <w:r w:rsidRPr="00FA00CB">
        <w:rPr>
          <w:rFonts w:ascii="Times New Roman" w:hAnsi="Times New Roman" w:cs="Times New Roman"/>
          <w:noProof/>
          <w:sz w:val="24"/>
          <w:szCs w:val="24"/>
        </w:rPr>
        <w:t>Как называется персонаж, который находится на сцене?</w:t>
      </w:r>
    </w:p>
    <w:p w:rsidR="00091E51" w:rsidRPr="00FA00CB" w:rsidRDefault="00091E51" w:rsidP="00091E51">
      <w:pPr>
        <w:pStyle w:val="1"/>
        <w:numPr>
          <w:ilvl w:val="0"/>
          <w:numId w:val="16"/>
        </w:numPr>
        <w:rPr>
          <w:rFonts w:ascii="Times New Roman" w:hAnsi="Times New Roman" w:cs="Times New Roman"/>
          <w:noProof/>
          <w:sz w:val="24"/>
          <w:szCs w:val="24"/>
        </w:rPr>
      </w:pPr>
      <w:r w:rsidRPr="00FA00CB">
        <w:rPr>
          <w:rFonts w:ascii="Times New Roman" w:hAnsi="Times New Roman" w:cs="Times New Roman"/>
          <w:noProof/>
          <w:sz w:val="24"/>
          <w:szCs w:val="24"/>
        </w:rPr>
        <w:t>Сприпт</w:t>
      </w:r>
      <w:r w:rsidR="00027CAF">
        <w:rPr>
          <w:rFonts w:ascii="Times New Roman" w:hAnsi="Times New Roman" w:cs="Times New Roman"/>
          <w:noProof/>
          <w:sz w:val="24"/>
          <w:szCs w:val="24"/>
        </w:rPr>
        <w:t>,</w:t>
      </w:r>
    </w:p>
    <w:p w:rsidR="00091E51" w:rsidRPr="00FA00CB" w:rsidRDefault="00091E51" w:rsidP="00091E51">
      <w:pPr>
        <w:pStyle w:val="1"/>
        <w:numPr>
          <w:ilvl w:val="0"/>
          <w:numId w:val="16"/>
        </w:numPr>
        <w:rPr>
          <w:rFonts w:ascii="Times New Roman" w:hAnsi="Times New Roman" w:cs="Times New Roman"/>
          <w:noProof/>
          <w:sz w:val="24"/>
          <w:szCs w:val="24"/>
        </w:rPr>
      </w:pPr>
      <w:r w:rsidRPr="00FA00CB">
        <w:rPr>
          <w:rFonts w:ascii="Times New Roman" w:hAnsi="Times New Roman" w:cs="Times New Roman"/>
          <w:noProof/>
          <w:sz w:val="24"/>
          <w:szCs w:val="24"/>
        </w:rPr>
        <w:t>Спрайт</w:t>
      </w:r>
      <w:r w:rsidR="00027CAF">
        <w:rPr>
          <w:rFonts w:ascii="Times New Roman" w:hAnsi="Times New Roman" w:cs="Times New Roman"/>
          <w:noProof/>
          <w:sz w:val="24"/>
          <w:szCs w:val="24"/>
        </w:rPr>
        <w:t>,</w:t>
      </w:r>
    </w:p>
    <w:p w:rsidR="00091E51" w:rsidRPr="00FA00CB" w:rsidRDefault="00091E51" w:rsidP="00091E51">
      <w:pPr>
        <w:pStyle w:val="1"/>
        <w:numPr>
          <w:ilvl w:val="0"/>
          <w:numId w:val="16"/>
        </w:numPr>
        <w:rPr>
          <w:rFonts w:ascii="Times New Roman" w:hAnsi="Times New Roman" w:cs="Times New Roman"/>
          <w:noProof/>
          <w:sz w:val="24"/>
          <w:szCs w:val="24"/>
        </w:rPr>
      </w:pPr>
      <w:r w:rsidRPr="00FA00CB">
        <w:rPr>
          <w:rFonts w:ascii="Times New Roman" w:hAnsi="Times New Roman" w:cs="Times New Roman"/>
          <w:noProof/>
          <w:sz w:val="24"/>
          <w:szCs w:val="24"/>
        </w:rPr>
        <w:t>Котёнок</w:t>
      </w:r>
      <w:r w:rsidR="00027CAF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091E51" w:rsidRPr="00FA00CB" w:rsidRDefault="00091E51" w:rsidP="000437E8">
      <w:pPr>
        <w:pStyle w:val="1"/>
        <w:numPr>
          <w:ilvl w:val="0"/>
          <w:numId w:val="15"/>
        </w:numPr>
        <w:rPr>
          <w:rFonts w:ascii="Times New Roman" w:hAnsi="Times New Roman" w:cs="Times New Roman"/>
          <w:noProof/>
          <w:sz w:val="24"/>
          <w:szCs w:val="24"/>
        </w:rPr>
      </w:pPr>
      <w:r w:rsidRPr="00FA00CB">
        <w:rPr>
          <w:rFonts w:ascii="Times New Roman" w:hAnsi="Times New Roman" w:cs="Times New Roman"/>
          <w:noProof/>
          <w:sz w:val="24"/>
          <w:szCs w:val="24"/>
        </w:rPr>
        <w:lastRenderedPageBreak/>
        <w:t xml:space="preserve">Место где находятся </w:t>
      </w:r>
      <w:r w:rsidR="00FA00CB" w:rsidRPr="00FA00CB">
        <w:rPr>
          <w:rFonts w:ascii="Times New Roman" w:hAnsi="Times New Roman" w:cs="Times New Roman"/>
          <w:noProof/>
          <w:sz w:val="24"/>
          <w:szCs w:val="24"/>
        </w:rPr>
        <w:t xml:space="preserve">персонажи </w:t>
      </w:r>
      <w:r w:rsidRPr="00FA00CB">
        <w:rPr>
          <w:rFonts w:ascii="Times New Roman" w:hAnsi="Times New Roman" w:cs="Times New Roman"/>
          <w:noProof/>
          <w:sz w:val="24"/>
          <w:szCs w:val="24"/>
        </w:rPr>
        <w:t>программы называется</w:t>
      </w:r>
      <w:r w:rsidR="00027CAF">
        <w:rPr>
          <w:rFonts w:ascii="Times New Roman" w:hAnsi="Times New Roman" w:cs="Times New Roman"/>
          <w:noProof/>
          <w:sz w:val="24"/>
          <w:szCs w:val="24"/>
        </w:rPr>
        <w:t>?</w:t>
      </w:r>
    </w:p>
    <w:p w:rsidR="00091E51" w:rsidRPr="00FA00CB" w:rsidRDefault="00091E51" w:rsidP="00091E51">
      <w:pPr>
        <w:pStyle w:val="1"/>
        <w:numPr>
          <w:ilvl w:val="0"/>
          <w:numId w:val="17"/>
        </w:numPr>
        <w:rPr>
          <w:rFonts w:ascii="Times New Roman" w:hAnsi="Times New Roman" w:cs="Times New Roman"/>
          <w:noProof/>
          <w:sz w:val="24"/>
          <w:szCs w:val="24"/>
        </w:rPr>
      </w:pPr>
      <w:r w:rsidRPr="00FA00CB">
        <w:rPr>
          <w:rFonts w:ascii="Times New Roman" w:hAnsi="Times New Roman" w:cs="Times New Roman"/>
          <w:noProof/>
          <w:sz w:val="24"/>
          <w:szCs w:val="24"/>
        </w:rPr>
        <w:t>Спрайт</w:t>
      </w:r>
      <w:r w:rsidR="00027CAF">
        <w:rPr>
          <w:rFonts w:ascii="Times New Roman" w:hAnsi="Times New Roman" w:cs="Times New Roman"/>
          <w:noProof/>
          <w:sz w:val="24"/>
          <w:szCs w:val="24"/>
        </w:rPr>
        <w:t>,</w:t>
      </w:r>
    </w:p>
    <w:p w:rsidR="00091E51" w:rsidRPr="00FA00CB" w:rsidRDefault="00091E51" w:rsidP="00091E51">
      <w:pPr>
        <w:pStyle w:val="1"/>
        <w:numPr>
          <w:ilvl w:val="0"/>
          <w:numId w:val="17"/>
        </w:numPr>
        <w:rPr>
          <w:rFonts w:ascii="Times New Roman" w:hAnsi="Times New Roman" w:cs="Times New Roman"/>
          <w:noProof/>
          <w:sz w:val="24"/>
          <w:szCs w:val="24"/>
        </w:rPr>
      </w:pPr>
      <w:r w:rsidRPr="00FA00CB">
        <w:rPr>
          <w:rFonts w:ascii="Times New Roman" w:hAnsi="Times New Roman" w:cs="Times New Roman"/>
          <w:noProof/>
          <w:sz w:val="24"/>
          <w:szCs w:val="24"/>
        </w:rPr>
        <w:t>Сцена</w:t>
      </w:r>
      <w:r w:rsidR="00027CAF">
        <w:rPr>
          <w:rFonts w:ascii="Times New Roman" w:hAnsi="Times New Roman" w:cs="Times New Roman"/>
          <w:noProof/>
          <w:sz w:val="24"/>
          <w:szCs w:val="24"/>
        </w:rPr>
        <w:t>,</w:t>
      </w:r>
    </w:p>
    <w:p w:rsidR="00091E51" w:rsidRPr="00FA00CB" w:rsidRDefault="00091E51" w:rsidP="00091E51">
      <w:pPr>
        <w:pStyle w:val="1"/>
        <w:numPr>
          <w:ilvl w:val="0"/>
          <w:numId w:val="17"/>
        </w:numPr>
        <w:rPr>
          <w:rFonts w:ascii="Times New Roman" w:hAnsi="Times New Roman" w:cs="Times New Roman"/>
          <w:noProof/>
          <w:sz w:val="24"/>
          <w:szCs w:val="24"/>
        </w:rPr>
      </w:pPr>
      <w:r w:rsidRPr="00FA00CB">
        <w:rPr>
          <w:rFonts w:ascii="Times New Roman" w:hAnsi="Times New Roman" w:cs="Times New Roman"/>
          <w:noProof/>
          <w:sz w:val="24"/>
          <w:szCs w:val="24"/>
        </w:rPr>
        <w:t>Спрайт</w:t>
      </w:r>
      <w:r w:rsidR="00027CAF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091E51" w:rsidRPr="00FA00CB" w:rsidRDefault="00091E51" w:rsidP="000437E8">
      <w:pPr>
        <w:pStyle w:val="1"/>
        <w:numPr>
          <w:ilvl w:val="0"/>
          <w:numId w:val="15"/>
        </w:numPr>
        <w:rPr>
          <w:rFonts w:ascii="Times New Roman" w:hAnsi="Times New Roman" w:cs="Times New Roman"/>
          <w:noProof/>
          <w:sz w:val="24"/>
          <w:szCs w:val="24"/>
        </w:rPr>
      </w:pPr>
      <w:r w:rsidRPr="00FA00CB">
        <w:rPr>
          <w:rFonts w:ascii="Times New Roman" w:hAnsi="Times New Roman" w:cs="Times New Roman"/>
          <w:noProof/>
          <w:sz w:val="24"/>
          <w:szCs w:val="24"/>
        </w:rPr>
        <w:t>Как называется алгоритм, составленный из блоков программы</w:t>
      </w:r>
      <w:r w:rsidR="00027CAF">
        <w:rPr>
          <w:rFonts w:ascii="Times New Roman" w:hAnsi="Times New Roman" w:cs="Times New Roman"/>
          <w:noProof/>
          <w:sz w:val="24"/>
          <w:szCs w:val="24"/>
        </w:rPr>
        <w:t>?</w:t>
      </w:r>
    </w:p>
    <w:p w:rsidR="00091E51" w:rsidRPr="00FA00CB" w:rsidRDefault="00091E51" w:rsidP="00091E51">
      <w:pPr>
        <w:pStyle w:val="1"/>
        <w:numPr>
          <w:ilvl w:val="0"/>
          <w:numId w:val="18"/>
        </w:numPr>
        <w:rPr>
          <w:rFonts w:ascii="Times New Roman" w:hAnsi="Times New Roman" w:cs="Times New Roman"/>
          <w:noProof/>
          <w:sz w:val="24"/>
          <w:szCs w:val="24"/>
        </w:rPr>
      </w:pPr>
      <w:r w:rsidRPr="00FA00CB">
        <w:rPr>
          <w:rFonts w:ascii="Times New Roman" w:hAnsi="Times New Roman" w:cs="Times New Roman"/>
          <w:noProof/>
          <w:sz w:val="24"/>
          <w:szCs w:val="24"/>
        </w:rPr>
        <w:t>Скрипт</w:t>
      </w:r>
      <w:r w:rsidR="00027CAF">
        <w:rPr>
          <w:rFonts w:ascii="Times New Roman" w:hAnsi="Times New Roman" w:cs="Times New Roman"/>
          <w:noProof/>
          <w:sz w:val="24"/>
          <w:szCs w:val="24"/>
        </w:rPr>
        <w:t>,</w:t>
      </w:r>
    </w:p>
    <w:p w:rsidR="00091E51" w:rsidRPr="00FA00CB" w:rsidRDefault="00091E51" w:rsidP="00091E51">
      <w:pPr>
        <w:pStyle w:val="1"/>
        <w:numPr>
          <w:ilvl w:val="0"/>
          <w:numId w:val="18"/>
        </w:numPr>
        <w:rPr>
          <w:rFonts w:ascii="Times New Roman" w:hAnsi="Times New Roman" w:cs="Times New Roman"/>
          <w:noProof/>
          <w:sz w:val="24"/>
          <w:szCs w:val="24"/>
        </w:rPr>
      </w:pPr>
      <w:r w:rsidRPr="00FA00CB">
        <w:rPr>
          <w:rFonts w:ascii="Times New Roman" w:hAnsi="Times New Roman" w:cs="Times New Roman"/>
          <w:noProof/>
          <w:sz w:val="24"/>
          <w:szCs w:val="24"/>
        </w:rPr>
        <w:t>Спрайт</w:t>
      </w:r>
      <w:r w:rsidR="00027CAF">
        <w:rPr>
          <w:rFonts w:ascii="Times New Roman" w:hAnsi="Times New Roman" w:cs="Times New Roman"/>
          <w:noProof/>
          <w:sz w:val="24"/>
          <w:szCs w:val="24"/>
        </w:rPr>
        <w:t>,</w:t>
      </w:r>
    </w:p>
    <w:p w:rsidR="00091E51" w:rsidRPr="00FA00CB" w:rsidRDefault="00091E51" w:rsidP="00091E51">
      <w:pPr>
        <w:pStyle w:val="1"/>
        <w:numPr>
          <w:ilvl w:val="0"/>
          <w:numId w:val="18"/>
        </w:numPr>
        <w:rPr>
          <w:rFonts w:ascii="Times New Roman" w:hAnsi="Times New Roman" w:cs="Times New Roman"/>
          <w:noProof/>
          <w:sz w:val="24"/>
          <w:szCs w:val="24"/>
        </w:rPr>
      </w:pPr>
      <w:r w:rsidRPr="00FA00CB">
        <w:rPr>
          <w:rFonts w:ascii="Times New Roman" w:hAnsi="Times New Roman" w:cs="Times New Roman"/>
          <w:noProof/>
          <w:sz w:val="24"/>
          <w:szCs w:val="24"/>
        </w:rPr>
        <w:t>Код</w:t>
      </w:r>
      <w:r w:rsidR="00027CAF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091E51" w:rsidRPr="00FA00CB" w:rsidRDefault="000B0836" w:rsidP="000437E8">
      <w:pPr>
        <w:pStyle w:val="1"/>
        <w:numPr>
          <w:ilvl w:val="0"/>
          <w:numId w:val="15"/>
        </w:numPr>
        <w:rPr>
          <w:rFonts w:ascii="Times New Roman" w:hAnsi="Times New Roman" w:cs="Times New Roman"/>
          <w:noProof/>
          <w:sz w:val="24"/>
          <w:szCs w:val="24"/>
        </w:rPr>
      </w:pPr>
      <w:r w:rsidRPr="00FA00CB">
        <w:rPr>
          <w:rFonts w:ascii="Times New Roman" w:hAnsi="Times New Roman" w:cs="Times New Roman"/>
          <w:noProof/>
          <w:sz w:val="24"/>
          <w:szCs w:val="24"/>
        </w:rPr>
        <w:t xml:space="preserve">Блок </w:t>
      </w:r>
      <w:r w:rsidR="00EA7367" w:rsidRPr="00136DE4"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25pt;height:39.75pt">
            <v:imagedata r:id="rId6" o:title="Новый рисунок (7)"/>
          </v:shape>
        </w:pict>
      </w:r>
      <w:r w:rsidRPr="00FA00CB">
        <w:rPr>
          <w:rFonts w:ascii="Times New Roman" w:hAnsi="Times New Roman" w:cs="Times New Roman"/>
          <w:noProof/>
          <w:sz w:val="24"/>
          <w:szCs w:val="24"/>
        </w:rPr>
        <w:t xml:space="preserve"> относится</w:t>
      </w:r>
      <w:r w:rsidR="00027CAF">
        <w:rPr>
          <w:rFonts w:ascii="Times New Roman" w:hAnsi="Times New Roman" w:cs="Times New Roman"/>
          <w:noProof/>
          <w:sz w:val="24"/>
          <w:szCs w:val="24"/>
        </w:rPr>
        <w:t>?</w:t>
      </w:r>
    </w:p>
    <w:p w:rsidR="000B0836" w:rsidRPr="00FA00CB" w:rsidRDefault="000B0836" w:rsidP="000B0836">
      <w:pPr>
        <w:pStyle w:val="1"/>
        <w:numPr>
          <w:ilvl w:val="0"/>
          <w:numId w:val="19"/>
        </w:numPr>
        <w:rPr>
          <w:rFonts w:ascii="Times New Roman" w:hAnsi="Times New Roman" w:cs="Times New Roman"/>
          <w:noProof/>
          <w:sz w:val="24"/>
          <w:szCs w:val="24"/>
        </w:rPr>
      </w:pPr>
      <w:r w:rsidRPr="00FA00CB">
        <w:rPr>
          <w:rFonts w:ascii="Times New Roman" w:hAnsi="Times New Roman" w:cs="Times New Roman"/>
          <w:noProof/>
          <w:sz w:val="24"/>
          <w:szCs w:val="24"/>
        </w:rPr>
        <w:t>Движению</w:t>
      </w:r>
      <w:r w:rsidR="00027CAF">
        <w:rPr>
          <w:rFonts w:ascii="Times New Roman" w:hAnsi="Times New Roman" w:cs="Times New Roman"/>
          <w:noProof/>
          <w:sz w:val="24"/>
          <w:szCs w:val="24"/>
        </w:rPr>
        <w:t>,</w:t>
      </w:r>
    </w:p>
    <w:p w:rsidR="000B0836" w:rsidRPr="00FA00CB" w:rsidRDefault="000B0836" w:rsidP="000B0836">
      <w:pPr>
        <w:pStyle w:val="1"/>
        <w:numPr>
          <w:ilvl w:val="0"/>
          <w:numId w:val="19"/>
        </w:numPr>
        <w:rPr>
          <w:rFonts w:ascii="Times New Roman" w:hAnsi="Times New Roman" w:cs="Times New Roman"/>
          <w:noProof/>
          <w:sz w:val="24"/>
          <w:szCs w:val="24"/>
        </w:rPr>
      </w:pPr>
      <w:r w:rsidRPr="00FA00CB">
        <w:rPr>
          <w:rFonts w:ascii="Times New Roman" w:hAnsi="Times New Roman" w:cs="Times New Roman"/>
          <w:noProof/>
          <w:sz w:val="24"/>
          <w:szCs w:val="24"/>
        </w:rPr>
        <w:t>Событию</w:t>
      </w:r>
      <w:r w:rsidR="00027CAF">
        <w:rPr>
          <w:rFonts w:ascii="Times New Roman" w:hAnsi="Times New Roman" w:cs="Times New Roman"/>
          <w:noProof/>
          <w:sz w:val="24"/>
          <w:szCs w:val="24"/>
        </w:rPr>
        <w:t>,</w:t>
      </w:r>
    </w:p>
    <w:p w:rsidR="000B0836" w:rsidRPr="00FA00CB" w:rsidRDefault="000B0836" w:rsidP="000B0836">
      <w:pPr>
        <w:pStyle w:val="1"/>
        <w:numPr>
          <w:ilvl w:val="0"/>
          <w:numId w:val="19"/>
        </w:numPr>
        <w:rPr>
          <w:rFonts w:ascii="Times New Roman" w:hAnsi="Times New Roman" w:cs="Times New Roman"/>
          <w:noProof/>
          <w:sz w:val="24"/>
          <w:szCs w:val="24"/>
        </w:rPr>
      </w:pPr>
      <w:r w:rsidRPr="00FA00CB">
        <w:rPr>
          <w:rFonts w:ascii="Times New Roman" w:hAnsi="Times New Roman" w:cs="Times New Roman"/>
          <w:noProof/>
          <w:sz w:val="24"/>
          <w:szCs w:val="24"/>
        </w:rPr>
        <w:t>Управлению</w:t>
      </w:r>
      <w:r w:rsidR="00027CAF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0B0836" w:rsidRPr="00FA00CB" w:rsidRDefault="000B0836" w:rsidP="000437E8">
      <w:pPr>
        <w:pStyle w:val="1"/>
        <w:numPr>
          <w:ilvl w:val="0"/>
          <w:numId w:val="15"/>
        </w:numPr>
        <w:rPr>
          <w:rFonts w:ascii="Times New Roman" w:hAnsi="Times New Roman" w:cs="Times New Roman"/>
          <w:noProof/>
          <w:sz w:val="24"/>
          <w:szCs w:val="24"/>
        </w:rPr>
      </w:pPr>
      <w:r w:rsidRPr="00FA00CB">
        <w:rPr>
          <w:rFonts w:ascii="Times New Roman" w:hAnsi="Times New Roman" w:cs="Times New Roman"/>
          <w:noProof/>
          <w:sz w:val="24"/>
          <w:szCs w:val="24"/>
        </w:rPr>
        <w:t xml:space="preserve">Блок </w:t>
      </w:r>
      <w:r w:rsidR="00EA7367" w:rsidRPr="00136DE4">
        <w:rPr>
          <w:rFonts w:ascii="Times New Roman" w:hAnsi="Times New Roman" w:cs="Times New Roman"/>
          <w:sz w:val="24"/>
          <w:szCs w:val="24"/>
        </w:rPr>
        <w:pict>
          <v:shape id="_x0000_i1026" type="#_x0000_t75" style="width:159.75pt;height:31.5pt">
            <v:imagedata r:id="rId7" o:title="Новый рисунок (8)"/>
          </v:shape>
        </w:pict>
      </w:r>
      <w:r w:rsidRPr="00FA00CB">
        <w:rPr>
          <w:rFonts w:ascii="Times New Roman" w:hAnsi="Times New Roman" w:cs="Times New Roman"/>
          <w:sz w:val="24"/>
          <w:szCs w:val="24"/>
        </w:rPr>
        <w:t xml:space="preserve"> относится</w:t>
      </w:r>
      <w:r w:rsidR="00027CAF">
        <w:rPr>
          <w:rFonts w:ascii="Times New Roman" w:hAnsi="Times New Roman" w:cs="Times New Roman"/>
          <w:sz w:val="24"/>
          <w:szCs w:val="24"/>
        </w:rPr>
        <w:t>?</w:t>
      </w:r>
    </w:p>
    <w:p w:rsidR="000B0836" w:rsidRPr="00FA00CB" w:rsidRDefault="000B0836" w:rsidP="000B0836">
      <w:pPr>
        <w:pStyle w:val="1"/>
        <w:numPr>
          <w:ilvl w:val="0"/>
          <w:numId w:val="20"/>
        </w:numPr>
        <w:rPr>
          <w:rFonts w:ascii="Times New Roman" w:hAnsi="Times New Roman" w:cs="Times New Roman"/>
          <w:noProof/>
          <w:sz w:val="24"/>
          <w:szCs w:val="24"/>
        </w:rPr>
      </w:pPr>
      <w:r w:rsidRPr="00FA00CB">
        <w:rPr>
          <w:rFonts w:ascii="Times New Roman" w:hAnsi="Times New Roman" w:cs="Times New Roman"/>
          <w:sz w:val="24"/>
          <w:szCs w:val="24"/>
        </w:rPr>
        <w:t>Внешнему виду</w:t>
      </w:r>
      <w:r w:rsidR="00027CAF">
        <w:rPr>
          <w:rFonts w:ascii="Times New Roman" w:hAnsi="Times New Roman" w:cs="Times New Roman"/>
          <w:sz w:val="24"/>
          <w:szCs w:val="24"/>
        </w:rPr>
        <w:t>,</w:t>
      </w:r>
    </w:p>
    <w:p w:rsidR="00FA00CB" w:rsidRPr="00FA00CB" w:rsidRDefault="00FA00CB" w:rsidP="00FA00CB">
      <w:pPr>
        <w:pStyle w:val="1"/>
        <w:numPr>
          <w:ilvl w:val="0"/>
          <w:numId w:val="20"/>
        </w:numPr>
        <w:rPr>
          <w:rFonts w:ascii="Times New Roman" w:hAnsi="Times New Roman" w:cs="Times New Roman"/>
          <w:noProof/>
          <w:sz w:val="24"/>
          <w:szCs w:val="24"/>
        </w:rPr>
      </w:pPr>
      <w:r w:rsidRPr="00FA00CB">
        <w:rPr>
          <w:rFonts w:ascii="Times New Roman" w:hAnsi="Times New Roman" w:cs="Times New Roman"/>
          <w:sz w:val="24"/>
          <w:szCs w:val="24"/>
        </w:rPr>
        <w:t>Переменным</w:t>
      </w:r>
      <w:r w:rsidR="00027CAF">
        <w:rPr>
          <w:rFonts w:ascii="Times New Roman" w:hAnsi="Times New Roman" w:cs="Times New Roman"/>
          <w:sz w:val="24"/>
          <w:szCs w:val="24"/>
        </w:rPr>
        <w:t>,</w:t>
      </w:r>
    </w:p>
    <w:p w:rsidR="000B0836" w:rsidRPr="00FA00CB" w:rsidRDefault="000B0836" w:rsidP="000B0836">
      <w:pPr>
        <w:pStyle w:val="1"/>
        <w:numPr>
          <w:ilvl w:val="0"/>
          <w:numId w:val="20"/>
        </w:numPr>
        <w:rPr>
          <w:rFonts w:ascii="Times New Roman" w:hAnsi="Times New Roman" w:cs="Times New Roman"/>
          <w:noProof/>
          <w:sz w:val="24"/>
          <w:szCs w:val="24"/>
        </w:rPr>
      </w:pPr>
      <w:r w:rsidRPr="00FA00CB">
        <w:rPr>
          <w:rFonts w:ascii="Times New Roman" w:hAnsi="Times New Roman" w:cs="Times New Roman"/>
          <w:sz w:val="24"/>
          <w:szCs w:val="24"/>
        </w:rPr>
        <w:t>Сенсорам</w:t>
      </w:r>
      <w:r w:rsidR="00027CAF">
        <w:rPr>
          <w:rFonts w:ascii="Times New Roman" w:hAnsi="Times New Roman" w:cs="Times New Roman"/>
          <w:sz w:val="24"/>
          <w:szCs w:val="24"/>
        </w:rPr>
        <w:t>.</w:t>
      </w:r>
    </w:p>
    <w:p w:rsidR="000B0836" w:rsidRPr="00FA00CB" w:rsidRDefault="000B0836" w:rsidP="000437E8">
      <w:pPr>
        <w:pStyle w:val="1"/>
        <w:numPr>
          <w:ilvl w:val="0"/>
          <w:numId w:val="15"/>
        </w:numPr>
        <w:rPr>
          <w:rFonts w:ascii="Times New Roman" w:hAnsi="Times New Roman" w:cs="Times New Roman"/>
          <w:noProof/>
          <w:sz w:val="24"/>
          <w:szCs w:val="24"/>
        </w:rPr>
      </w:pPr>
      <w:r w:rsidRPr="00FA00CB">
        <w:rPr>
          <w:rFonts w:ascii="Times New Roman" w:hAnsi="Times New Roman" w:cs="Times New Roman"/>
          <w:noProof/>
          <w:sz w:val="24"/>
          <w:szCs w:val="24"/>
        </w:rPr>
        <w:t xml:space="preserve">Блок </w:t>
      </w:r>
      <w:r w:rsidR="00EA7367" w:rsidRPr="00136DE4">
        <w:rPr>
          <w:rFonts w:ascii="Times New Roman" w:hAnsi="Times New Roman" w:cs="Times New Roman"/>
          <w:sz w:val="24"/>
          <w:szCs w:val="24"/>
        </w:rPr>
        <w:pict>
          <v:shape id="_x0000_i1027" type="#_x0000_t75" style="width:111.75pt;height:37.5pt">
            <v:imagedata r:id="rId8" o:title="Новый рисунок (9)"/>
          </v:shape>
        </w:pict>
      </w:r>
      <w:r w:rsidRPr="00FA00CB">
        <w:rPr>
          <w:rFonts w:ascii="Times New Roman" w:hAnsi="Times New Roman" w:cs="Times New Roman"/>
          <w:sz w:val="24"/>
          <w:szCs w:val="24"/>
        </w:rPr>
        <w:t xml:space="preserve"> относится</w:t>
      </w:r>
      <w:r w:rsidR="00027CAF">
        <w:rPr>
          <w:rFonts w:ascii="Times New Roman" w:hAnsi="Times New Roman" w:cs="Times New Roman"/>
          <w:sz w:val="24"/>
          <w:szCs w:val="24"/>
        </w:rPr>
        <w:t>?</w:t>
      </w:r>
    </w:p>
    <w:p w:rsidR="000B0836" w:rsidRPr="00FA00CB" w:rsidRDefault="000B0836" w:rsidP="000B0836">
      <w:pPr>
        <w:pStyle w:val="1"/>
        <w:numPr>
          <w:ilvl w:val="0"/>
          <w:numId w:val="21"/>
        </w:numPr>
        <w:rPr>
          <w:rFonts w:ascii="Times New Roman" w:hAnsi="Times New Roman" w:cs="Times New Roman"/>
          <w:noProof/>
          <w:sz w:val="24"/>
          <w:szCs w:val="24"/>
        </w:rPr>
      </w:pPr>
      <w:r w:rsidRPr="00FA00CB">
        <w:rPr>
          <w:rFonts w:ascii="Times New Roman" w:hAnsi="Times New Roman" w:cs="Times New Roman"/>
          <w:sz w:val="24"/>
          <w:szCs w:val="24"/>
        </w:rPr>
        <w:t>Звуку</w:t>
      </w:r>
      <w:r w:rsidR="00027CAF">
        <w:rPr>
          <w:rFonts w:ascii="Times New Roman" w:hAnsi="Times New Roman" w:cs="Times New Roman"/>
          <w:sz w:val="24"/>
          <w:szCs w:val="24"/>
        </w:rPr>
        <w:t>,</w:t>
      </w:r>
    </w:p>
    <w:p w:rsidR="000B0836" w:rsidRPr="00FA00CB" w:rsidRDefault="000B0836" w:rsidP="000B0836">
      <w:pPr>
        <w:pStyle w:val="1"/>
        <w:numPr>
          <w:ilvl w:val="0"/>
          <w:numId w:val="21"/>
        </w:numPr>
        <w:rPr>
          <w:rFonts w:ascii="Times New Roman" w:hAnsi="Times New Roman" w:cs="Times New Roman"/>
          <w:noProof/>
          <w:sz w:val="24"/>
          <w:szCs w:val="24"/>
        </w:rPr>
      </w:pPr>
      <w:r w:rsidRPr="00FA00CB">
        <w:rPr>
          <w:rFonts w:ascii="Times New Roman" w:hAnsi="Times New Roman" w:cs="Times New Roman"/>
          <w:sz w:val="24"/>
          <w:szCs w:val="24"/>
        </w:rPr>
        <w:t>Управлению</w:t>
      </w:r>
      <w:r w:rsidR="00027CAF">
        <w:rPr>
          <w:rFonts w:ascii="Times New Roman" w:hAnsi="Times New Roman" w:cs="Times New Roman"/>
          <w:sz w:val="24"/>
          <w:szCs w:val="24"/>
        </w:rPr>
        <w:t>,</w:t>
      </w:r>
    </w:p>
    <w:p w:rsidR="000B0836" w:rsidRPr="00FA00CB" w:rsidRDefault="000B0836" w:rsidP="000B0836">
      <w:pPr>
        <w:pStyle w:val="1"/>
        <w:numPr>
          <w:ilvl w:val="0"/>
          <w:numId w:val="21"/>
        </w:numPr>
        <w:rPr>
          <w:rFonts w:ascii="Times New Roman" w:hAnsi="Times New Roman" w:cs="Times New Roman"/>
          <w:noProof/>
          <w:sz w:val="24"/>
          <w:szCs w:val="24"/>
        </w:rPr>
      </w:pPr>
      <w:r w:rsidRPr="00FA00CB">
        <w:rPr>
          <w:rFonts w:ascii="Times New Roman" w:hAnsi="Times New Roman" w:cs="Times New Roman"/>
          <w:sz w:val="24"/>
          <w:szCs w:val="24"/>
        </w:rPr>
        <w:t>Событию</w:t>
      </w:r>
      <w:r w:rsidR="00027CAF">
        <w:rPr>
          <w:rFonts w:ascii="Times New Roman" w:hAnsi="Times New Roman" w:cs="Times New Roman"/>
          <w:sz w:val="24"/>
          <w:szCs w:val="24"/>
        </w:rPr>
        <w:t>.</w:t>
      </w:r>
    </w:p>
    <w:p w:rsidR="000B0836" w:rsidRPr="00FA00CB" w:rsidRDefault="000B0836" w:rsidP="000437E8">
      <w:pPr>
        <w:pStyle w:val="1"/>
        <w:numPr>
          <w:ilvl w:val="0"/>
          <w:numId w:val="15"/>
        </w:numPr>
        <w:rPr>
          <w:rFonts w:ascii="Times New Roman" w:hAnsi="Times New Roman" w:cs="Times New Roman"/>
          <w:noProof/>
          <w:sz w:val="24"/>
          <w:szCs w:val="24"/>
        </w:rPr>
      </w:pPr>
      <w:r w:rsidRPr="00FA00CB">
        <w:rPr>
          <w:rFonts w:ascii="Times New Roman" w:hAnsi="Times New Roman" w:cs="Times New Roman"/>
          <w:noProof/>
          <w:sz w:val="24"/>
          <w:szCs w:val="24"/>
        </w:rPr>
        <w:t xml:space="preserve">Можно ли </w:t>
      </w:r>
      <w:r w:rsidR="00FA00CB" w:rsidRPr="00FA00CB">
        <w:rPr>
          <w:rFonts w:ascii="Times New Roman" w:hAnsi="Times New Roman" w:cs="Times New Roman"/>
          <w:noProof/>
          <w:sz w:val="24"/>
          <w:szCs w:val="24"/>
        </w:rPr>
        <w:t>нарисовать свой персонаж или изменить костюм персонажа?</w:t>
      </w:r>
    </w:p>
    <w:p w:rsidR="00FA00CB" w:rsidRPr="00FA00CB" w:rsidRDefault="00FA00CB" w:rsidP="00FA00CB">
      <w:pPr>
        <w:pStyle w:val="1"/>
        <w:numPr>
          <w:ilvl w:val="0"/>
          <w:numId w:val="22"/>
        </w:numPr>
        <w:rPr>
          <w:rFonts w:ascii="Times New Roman" w:hAnsi="Times New Roman" w:cs="Times New Roman"/>
          <w:noProof/>
          <w:sz w:val="24"/>
          <w:szCs w:val="24"/>
        </w:rPr>
      </w:pPr>
      <w:r w:rsidRPr="00FA00CB">
        <w:rPr>
          <w:rFonts w:ascii="Times New Roman" w:hAnsi="Times New Roman" w:cs="Times New Roman"/>
          <w:noProof/>
          <w:sz w:val="24"/>
          <w:szCs w:val="24"/>
        </w:rPr>
        <w:t>Да</w:t>
      </w:r>
      <w:r w:rsidR="00027CAF">
        <w:rPr>
          <w:rFonts w:ascii="Times New Roman" w:hAnsi="Times New Roman" w:cs="Times New Roman"/>
          <w:noProof/>
          <w:sz w:val="24"/>
          <w:szCs w:val="24"/>
        </w:rPr>
        <w:t>,</w:t>
      </w:r>
    </w:p>
    <w:p w:rsidR="00FA00CB" w:rsidRPr="00FA00CB" w:rsidRDefault="00FA00CB" w:rsidP="00FA00CB">
      <w:pPr>
        <w:pStyle w:val="1"/>
        <w:numPr>
          <w:ilvl w:val="0"/>
          <w:numId w:val="22"/>
        </w:numPr>
        <w:rPr>
          <w:rFonts w:ascii="Times New Roman" w:hAnsi="Times New Roman" w:cs="Times New Roman"/>
          <w:noProof/>
          <w:sz w:val="24"/>
          <w:szCs w:val="24"/>
        </w:rPr>
      </w:pPr>
      <w:r w:rsidRPr="00FA00CB">
        <w:rPr>
          <w:rFonts w:ascii="Times New Roman" w:hAnsi="Times New Roman" w:cs="Times New Roman"/>
          <w:noProof/>
          <w:sz w:val="24"/>
          <w:szCs w:val="24"/>
        </w:rPr>
        <w:t>Нет</w:t>
      </w:r>
      <w:r w:rsidR="00027CAF">
        <w:rPr>
          <w:rFonts w:ascii="Times New Roman" w:hAnsi="Times New Roman" w:cs="Times New Roman"/>
          <w:noProof/>
          <w:sz w:val="24"/>
          <w:szCs w:val="24"/>
        </w:rPr>
        <w:t>,</w:t>
      </w:r>
    </w:p>
    <w:p w:rsidR="00FA00CB" w:rsidRPr="00FA00CB" w:rsidRDefault="00FA00CB" w:rsidP="00FA00CB">
      <w:pPr>
        <w:pStyle w:val="1"/>
        <w:numPr>
          <w:ilvl w:val="0"/>
          <w:numId w:val="22"/>
        </w:numPr>
        <w:rPr>
          <w:rFonts w:ascii="Times New Roman" w:hAnsi="Times New Roman" w:cs="Times New Roman"/>
          <w:noProof/>
          <w:sz w:val="24"/>
          <w:szCs w:val="24"/>
        </w:rPr>
      </w:pPr>
      <w:r w:rsidRPr="00FA00CB">
        <w:rPr>
          <w:rFonts w:ascii="Times New Roman" w:hAnsi="Times New Roman" w:cs="Times New Roman"/>
          <w:noProof/>
          <w:sz w:val="24"/>
          <w:szCs w:val="24"/>
        </w:rPr>
        <w:t>Не знаю</w:t>
      </w:r>
      <w:r w:rsidR="00027CAF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FA00CB" w:rsidRPr="00FA00CB" w:rsidRDefault="00FA00CB" w:rsidP="00FA00CB">
      <w:pPr>
        <w:pStyle w:val="1"/>
        <w:rPr>
          <w:rFonts w:ascii="Times New Roman" w:hAnsi="Times New Roman" w:cs="Times New Roman"/>
          <w:noProof/>
          <w:sz w:val="24"/>
          <w:szCs w:val="24"/>
        </w:rPr>
      </w:pPr>
    </w:p>
    <w:p w:rsidR="00FA00CB" w:rsidRPr="00FA00CB" w:rsidRDefault="00FA00CB" w:rsidP="00FA00CB">
      <w:pPr>
        <w:pStyle w:val="1"/>
        <w:rPr>
          <w:rFonts w:ascii="Times New Roman" w:hAnsi="Times New Roman" w:cs="Times New Roman"/>
          <w:noProof/>
          <w:sz w:val="24"/>
          <w:szCs w:val="24"/>
        </w:rPr>
      </w:pPr>
      <w:r w:rsidRPr="00FA00CB">
        <w:rPr>
          <w:rFonts w:ascii="Times New Roman" w:hAnsi="Times New Roman" w:cs="Times New Roman"/>
          <w:noProof/>
          <w:sz w:val="24"/>
          <w:szCs w:val="24"/>
        </w:rPr>
        <w:t>Ответы. 1 В, 2 В, 3 А, 4 В, 5 С, 6 В, 7 А.</w:t>
      </w:r>
    </w:p>
    <w:p w:rsidR="00B94056" w:rsidRPr="00FA00CB" w:rsidRDefault="00B94056" w:rsidP="002B22BD">
      <w:pPr>
        <w:pStyle w:val="1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533B3E" w:rsidRPr="00FA00CB" w:rsidRDefault="00533B3E" w:rsidP="00533B3E">
      <w:pPr>
        <w:pStyle w:val="1"/>
        <w:rPr>
          <w:rFonts w:ascii="Times New Roman" w:hAnsi="Times New Roman" w:cs="Times New Roman"/>
          <w:noProof/>
          <w:sz w:val="24"/>
          <w:szCs w:val="24"/>
        </w:rPr>
      </w:pPr>
      <w:r w:rsidRPr="00FA00CB">
        <w:rPr>
          <w:rFonts w:ascii="Times New Roman" w:hAnsi="Times New Roman" w:cs="Times New Roman"/>
          <w:noProof/>
          <w:sz w:val="24"/>
          <w:szCs w:val="24"/>
        </w:rPr>
        <w:t xml:space="preserve">Ребята </w:t>
      </w:r>
      <w:r w:rsidR="00FA00CB" w:rsidRPr="00FA00CB">
        <w:rPr>
          <w:rFonts w:ascii="Times New Roman" w:hAnsi="Times New Roman" w:cs="Times New Roman"/>
          <w:noProof/>
          <w:sz w:val="24"/>
          <w:szCs w:val="24"/>
        </w:rPr>
        <w:t xml:space="preserve">отвечают на вопросы теста и </w:t>
      </w:r>
      <w:r w:rsidR="002B22BD" w:rsidRPr="00FA00CB">
        <w:rPr>
          <w:rFonts w:ascii="Times New Roman" w:hAnsi="Times New Roman" w:cs="Times New Roman"/>
          <w:noProof/>
          <w:sz w:val="24"/>
          <w:szCs w:val="24"/>
        </w:rPr>
        <w:t>сдают</w:t>
      </w:r>
      <w:r w:rsidRPr="00FA00CB">
        <w:rPr>
          <w:rFonts w:ascii="Times New Roman" w:hAnsi="Times New Roman" w:cs="Times New Roman"/>
          <w:noProof/>
          <w:sz w:val="24"/>
          <w:szCs w:val="24"/>
        </w:rPr>
        <w:t xml:space="preserve"> свои работы</w:t>
      </w:r>
      <w:r w:rsidR="00FA00CB" w:rsidRPr="00FA00CB">
        <w:rPr>
          <w:rFonts w:ascii="Times New Roman" w:hAnsi="Times New Roman" w:cs="Times New Roman"/>
          <w:noProof/>
          <w:sz w:val="24"/>
          <w:szCs w:val="24"/>
        </w:rPr>
        <w:t xml:space="preserve"> на проверку</w:t>
      </w:r>
      <w:r w:rsidRPr="00FA00CB">
        <w:rPr>
          <w:rFonts w:ascii="Times New Roman" w:hAnsi="Times New Roman" w:cs="Times New Roman"/>
          <w:noProof/>
          <w:sz w:val="24"/>
          <w:szCs w:val="24"/>
        </w:rPr>
        <w:t>. Жюри оценивает и оглашает результаты.</w:t>
      </w:r>
    </w:p>
    <w:p w:rsidR="00FA00CB" w:rsidRPr="00FA00CB" w:rsidRDefault="00FA00CB" w:rsidP="00EC4240">
      <w:pPr>
        <w:pStyle w:val="1"/>
        <w:rPr>
          <w:rFonts w:ascii="Times New Roman" w:hAnsi="Times New Roman" w:cs="Times New Roman"/>
          <w:noProof/>
          <w:sz w:val="24"/>
          <w:szCs w:val="24"/>
        </w:rPr>
      </w:pPr>
    </w:p>
    <w:p w:rsidR="0060055B" w:rsidRPr="00FA00CB" w:rsidRDefault="00353FE8" w:rsidP="0060055B">
      <w:pPr>
        <w:pStyle w:val="1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FA00CB">
        <w:rPr>
          <w:rFonts w:ascii="Times New Roman" w:hAnsi="Times New Roman" w:cs="Times New Roman"/>
          <w:b/>
          <w:noProof/>
          <w:sz w:val="24"/>
          <w:szCs w:val="24"/>
        </w:rPr>
        <w:t xml:space="preserve">3 этап </w:t>
      </w:r>
      <w:r w:rsidR="0060055B">
        <w:rPr>
          <w:rFonts w:ascii="Times New Roman" w:hAnsi="Times New Roman" w:cs="Times New Roman"/>
          <w:b/>
          <w:noProof/>
          <w:sz w:val="24"/>
          <w:szCs w:val="24"/>
        </w:rPr>
        <w:t>«</w:t>
      </w:r>
      <w:r w:rsidR="0060055B" w:rsidRPr="00FA00CB">
        <w:rPr>
          <w:rFonts w:ascii="Times New Roman" w:hAnsi="Times New Roman" w:cs="Times New Roman"/>
          <w:b/>
          <w:noProof/>
          <w:sz w:val="24"/>
          <w:szCs w:val="24"/>
        </w:rPr>
        <w:t>Интеллектуальн</w:t>
      </w:r>
      <w:r w:rsidR="0060055B">
        <w:rPr>
          <w:rFonts w:ascii="Times New Roman" w:hAnsi="Times New Roman" w:cs="Times New Roman"/>
          <w:b/>
          <w:noProof/>
          <w:sz w:val="24"/>
          <w:szCs w:val="24"/>
        </w:rPr>
        <w:t>ый»</w:t>
      </w:r>
    </w:p>
    <w:p w:rsidR="0060055B" w:rsidRPr="00FA00CB" w:rsidRDefault="0060055B" w:rsidP="0060055B">
      <w:pPr>
        <w:pStyle w:val="1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60055B" w:rsidRDefault="0060055B" w:rsidP="0060055B">
      <w:pPr>
        <w:pStyle w:val="1"/>
        <w:rPr>
          <w:rFonts w:ascii="Times New Roman" w:hAnsi="Times New Roman" w:cs="Times New Roman"/>
          <w:noProof/>
          <w:sz w:val="24"/>
          <w:szCs w:val="24"/>
        </w:rPr>
      </w:pPr>
      <w:r w:rsidRPr="00FA00CB">
        <w:rPr>
          <w:rFonts w:ascii="Times New Roman" w:hAnsi="Times New Roman" w:cs="Times New Roman"/>
          <w:noProof/>
          <w:sz w:val="24"/>
          <w:szCs w:val="24"/>
        </w:rPr>
        <w:t xml:space="preserve">Ведущая: «Ребята! </w:t>
      </w:r>
      <w:r>
        <w:rPr>
          <w:rFonts w:ascii="Times New Roman" w:hAnsi="Times New Roman" w:cs="Times New Roman"/>
          <w:noProof/>
          <w:sz w:val="24"/>
          <w:szCs w:val="24"/>
        </w:rPr>
        <w:t>А сейчас интеллектуальны</w:t>
      </w:r>
      <w:r w:rsidR="00027CAF">
        <w:rPr>
          <w:rFonts w:ascii="Times New Roman" w:hAnsi="Times New Roman" w:cs="Times New Roman"/>
          <w:noProof/>
          <w:sz w:val="24"/>
          <w:szCs w:val="24"/>
        </w:rPr>
        <w:t>й этап</w:t>
      </w:r>
      <w:r>
        <w:rPr>
          <w:rFonts w:ascii="Times New Roman" w:hAnsi="Times New Roman" w:cs="Times New Roman"/>
          <w:noProof/>
          <w:sz w:val="24"/>
          <w:szCs w:val="24"/>
        </w:rPr>
        <w:t>. В</w:t>
      </w:r>
      <w:r w:rsidR="00027CAF">
        <w:rPr>
          <w:rFonts w:ascii="Times New Roman" w:hAnsi="Times New Roman" w:cs="Times New Roman"/>
          <w:noProof/>
          <w:sz w:val="24"/>
          <w:szCs w:val="24"/>
        </w:rPr>
        <w:t>ы конечно знаете, что в</w:t>
      </w:r>
      <w:r>
        <w:rPr>
          <w:rFonts w:ascii="Times New Roman" w:hAnsi="Times New Roman" w:cs="Times New Roman"/>
          <w:noProof/>
          <w:sz w:val="24"/>
          <w:szCs w:val="24"/>
        </w:rPr>
        <w:t xml:space="preserve">се программисты умеют мыслить логически и решать трудные интеллектуальные </w:t>
      </w:r>
      <w:r w:rsidR="00027CAF">
        <w:rPr>
          <w:rFonts w:ascii="Times New Roman" w:hAnsi="Times New Roman" w:cs="Times New Roman"/>
          <w:noProof/>
          <w:sz w:val="24"/>
          <w:szCs w:val="24"/>
        </w:rPr>
        <w:t>задачи</w:t>
      </w:r>
      <w:r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r w:rsidRPr="00FA00CB">
        <w:rPr>
          <w:rFonts w:ascii="Times New Roman" w:hAnsi="Times New Roman" w:cs="Times New Roman"/>
          <w:noProof/>
          <w:sz w:val="24"/>
          <w:szCs w:val="24"/>
        </w:rPr>
        <w:t xml:space="preserve">Вам </w:t>
      </w:r>
      <w:r w:rsidR="00027CAF">
        <w:rPr>
          <w:rFonts w:ascii="Times New Roman" w:hAnsi="Times New Roman" w:cs="Times New Roman"/>
          <w:noProof/>
          <w:sz w:val="24"/>
          <w:szCs w:val="24"/>
        </w:rPr>
        <w:t xml:space="preserve">тоже надо показать свои способности и </w:t>
      </w:r>
      <w:r w:rsidRPr="00FA00CB">
        <w:rPr>
          <w:rFonts w:ascii="Times New Roman" w:hAnsi="Times New Roman" w:cs="Times New Roman"/>
          <w:noProof/>
          <w:sz w:val="24"/>
          <w:szCs w:val="24"/>
        </w:rPr>
        <w:t>ответить на несколько вопросов. За правильный ответ – 5 баллов. Если знаете ответ – поднимайте руку».</w:t>
      </w:r>
    </w:p>
    <w:p w:rsidR="0060055B" w:rsidRDefault="0060055B" w:rsidP="0060055B">
      <w:pPr>
        <w:pStyle w:val="1"/>
        <w:rPr>
          <w:rFonts w:ascii="Times New Roman" w:hAnsi="Times New Roman" w:cs="Times New Roman"/>
          <w:noProof/>
          <w:sz w:val="24"/>
          <w:szCs w:val="24"/>
        </w:rPr>
      </w:pPr>
    </w:p>
    <w:p w:rsidR="0060055B" w:rsidRDefault="0060055B" w:rsidP="0060055B">
      <w:pPr>
        <w:pStyle w:val="1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FA00CB">
        <w:rPr>
          <w:rFonts w:ascii="Times New Roman" w:hAnsi="Times New Roman" w:cs="Times New Roman"/>
          <w:noProof/>
          <w:sz w:val="24"/>
          <w:szCs w:val="24"/>
        </w:rPr>
        <w:t xml:space="preserve">Вопросы </w:t>
      </w:r>
    </w:p>
    <w:p w:rsidR="00027CAF" w:rsidRPr="00FA00CB" w:rsidRDefault="00027CAF" w:rsidP="0060055B">
      <w:pPr>
        <w:pStyle w:val="1"/>
        <w:jc w:val="center"/>
      </w:pPr>
    </w:p>
    <w:p w:rsidR="0060055B" w:rsidRPr="00FA00CB" w:rsidRDefault="0060055B" w:rsidP="0060055B">
      <w:pPr>
        <w:numPr>
          <w:ilvl w:val="0"/>
          <w:numId w:val="24"/>
        </w:numPr>
      </w:pPr>
      <w:r w:rsidRPr="00FA00CB">
        <w:t>У бабушки живут три кошки – Мурка, Клава и Лиза. Обычно они спят на трёх разных подушках – желтой, розовой и синей. Кошка Клава любит спать на розовой подушке. Кошка Мурка никогда не выбирает ни розовую, ни синею. Подумайте и скажите, на какой подушке должна спать каждая из кошек?</w:t>
      </w:r>
    </w:p>
    <w:p w:rsidR="0060055B" w:rsidRPr="00FA00CB" w:rsidRDefault="0060055B" w:rsidP="0060055B">
      <w:pPr>
        <w:rPr>
          <w:i/>
        </w:rPr>
      </w:pPr>
      <w:r w:rsidRPr="00FA00CB">
        <w:rPr>
          <w:i/>
        </w:rPr>
        <w:t>Ответ. Клава на розовой, Мурка на жёлтой, Лиза на синей.</w:t>
      </w:r>
    </w:p>
    <w:p w:rsidR="0060055B" w:rsidRPr="00FA00CB" w:rsidRDefault="0060055B" w:rsidP="0060055B">
      <w:pPr>
        <w:numPr>
          <w:ilvl w:val="0"/>
          <w:numId w:val="24"/>
        </w:numPr>
      </w:pPr>
      <w:r w:rsidRPr="00FA00CB">
        <w:t>В зоопарке живет столько жёлтых попугаев, сколько и голубых. Голубых столько же, сколько и красных. Посчитайте, сколько всего попугаев, если красных три.</w:t>
      </w:r>
    </w:p>
    <w:p w:rsidR="0060055B" w:rsidRPr="00FA00CB" w:rsidRDefault="0060055B" w:rsidP="0060055B">
      <w:pPr>
        <w:rPr>
          <w:i/>
        </w:rPr>
      </w:pPr>
      <w:r w:rsidRPr="00FA00CB">
        <w:rPr>
          <w:i/>
        </w:rPr>
        <w:t>Ответ. Всего 9 попугаев. Желтые =голубые. Голубые = красные. Красные =3.</w:t>
      </w:r>
    </w:p>
    <w:p w:rsidR="0060055B" w:rsidRPr="00FA00CB" w:rsidRDefault="0060055B" w:rsidP="0060055B">
      <w:pPr>
        <w:numPr>
          <w:ilvl w:val="0"/>
          <w:numId w:val="24"/>
        </w:numPr>
      </w:pPr>
      <w:r w:rsidRPr="00FA00CB">
        <w:t>Вася, Гоша и Витя едят мороженое. Ребята едят эскимо, фруктовый лед и пломбир. Догадайтесь, кто какое мороженое ест, если известно, что Вася не любит эскимо, а Витя лакомится фруктовым льдом.</w:t>
      </w:r>
    </w:p>
    <w:p w:rsidR="0060055B" w:rsidRPr="00FA00CB" w:rsidRDefault="0060055B" w:rsidP="0060055B">
      <w:pPr>
        <w:rPr>
          <w:i/>
        </w:rPr>
      </w:pPr>
      <w:r w:rsidRPr="00FA00CB">
        <w:rPr>
          <w:i/>
        </w:rPr>
        <w:lastRenderedPageBreak/>
        <w:t>Ответ. Витя ест фруктовый лед, Вася пломбир, а Гоша эскимо.</w:t>
      </w:r>
    </w:p>
    <w:p w:rsidR="0060055B" w:rsidRPr="00FA00CB" w:rsidRDefault="0060055B" w:rsidP="0060055B">
      <w:pPr>
        <w:pStyle w:val="1"/>
        <w:rPr>
          <w:rFonts w:ascii="Times New Roman" w:hAnsi="Times New Roman" w:cs="Times New Roman"/>
          <w:noProof/>
          <w:sz w:val="24"/>
          <w:szCs w:val="24"/>
        </w:rPr>
      </w:pPr>
    </w:p>
    <w:p w:rsidR="0060055B" w:rsidRPr="00FA00CB" w:rsidRDefault="0060055B" w:rsidP="0060055B">
      <w:pPr>
        <w:pStyle w:val="1"/>
        <w:rPr>
          <w:rFonts w:ascii="Times New Roman" w:hAnsi="Times New Roman" w:cs="Times New Roman"/>
          <w:noProof/>
          <w:sz w:val="24"/>
          <w:szCs w:val="24"/>
        </w:rPr>
      </w:pPr>
      <w:r w:rsidRPr="00FA00CB">
        <w:rPr>
          <w:rFonts w:ascii="Times New Roman" w:hAnsi="Times New Roman" w:cs="Times New Roman"/>
          <w:noProof/>
          <w:sz w:val="24"/>
          <w:szCs w:val="24"/>
        </w:rPr>
        <w:t>Ребята отвечают на вопросы.Жюри оценивает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ответы ребят</w:t>
      </w:r>
      <w:r w:rsidRPr="00FA00CB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60055B" w:rsidRPr="00FA00CB" w:rsidRDefault="0060055B" w:rsidP="0060055B">
      <w:pPr>
        <w:pStyle w:val="1"/>
        <w:rPr>
          <w:rFonts w:ascii="Times New Roman" w:hAnsi="Times New Roman" w:cs="Times New Roman"/>
          <w:noProof/>
          <w:sz w:val="24"/>
          <w:szCs w:val="24"/>
        </w:rPr>
      </w:pPr>
    </w:p>
    <w:p w:rsidR="00533B3E" w:rsidRPr="00FA00CB" w:rsidRDefault="00353FE8" w:rsidP="0060055B">
      <w:pPr>
        <w:pStyle w:val="1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FA00CB">
        <w:rPr>
          <w:rFonts w:ascii="Times New Roman" w:hAnsi="Times New Roman" w:cs="Times New Roman"/>
          <w:b/>
          <w:noProof/>
          <w:sz w:val="24"/>
          <w:szCs w:val="24"/>
        </w:rPr>
        <w:t>«</w:t>
      </w:r>
      <w:r w:rsidR="00533B3E" w:rsidRPr="00FA00CB">
        <w:rPr>
          <w:rFonts w:ascii="Times New Roman" w:hAnsi="Times New Roman" w:cs="Times New Roman"/>
          <w:b/>
          <w:noProof/>
          <w:sz w:val="24"/>
          <w:szCs w:val="24"/>
        </w:rPr>
        <w:t>Подведение итогов</w:t>
      </w:r>
      <w:r w:rsidRPr="00FA00CB">
        <w:rPr>
          <w:rFonts w:ascii="Times New Roman" w:hAnsi="Times New Roman" w:cs="Times New Roman"/>
          <w:b/>
          <w:noProof/>
          <w:sz w:val="24"/>
          <w:szCs w:val="24"/>
        </w:rPr>
        <w:t xml:space="preserve"> конкурса»</w:t>
      </w:r>
    </w:p>
    <w:p w:rsidR="00533B3E" w:rsidRPr="00FA00CB" w:rsidRDefault="0060055B" w:rsidP="0060055B">
      <w:pPr>
        <w:pStyle w:val="1"/>
        <w:rPr>
          <w:rFonts w:ascii="Times New Roman" w:hAnsi="Times New Roman" w:cs="Times New Roman"/>
          <w:noProof/>
          <w:sz w:val="24"/>
          <w:szCs w:val="24"/>
        </w:rPr>
      </w:pPr>
      <w:r w:rsidRPr="00FA00CB">
        <w:rPr>
          <w:rFonts w:ascii="Times New Roman" w:hAnsi="Times New Roman" w:cs="Times New Roman"/>
          <w:noProof/>
          <w:sz w:val="24"/>
          <w:szCs w:val="24"/>
        </w:rPr>
        <w:t>Ведущая: «Ребята!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Пришло время подводить итоги нашего конкурса. Сейчас жюри огласит результаты и объявит победителей!»</w:t>
      </w:r>
    </w:p>
    <w:p w:rsidR="00533B3E" w:rsidRPr="00FA00CB" w:rsidRDefault="0060055B" w:rsidP="00533B3E">
      <w:pPr>
        <w:pStyle w:val="1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Выступают члены ж</w:t>
      </w:r>
      <w:r w:rsidR="00FA00CB" w:rsidRPr="00FA00CB">
        <w:rPr>
          <w:rFonts w:ascii="Times New Roman" w:hAnsi="Times New Roman" w:cs="Times New Roman"/>
          <w:noProof/>
          <w:sz w:val="24"/>
          <w:szCs w:val="24"/>
        </w:rPr>
        <w:t>юри</w:t>
      </w:r>
      <w:r>
        <w:rPr>
          <w:rFonts w:ascii="Times New Roman" w:hAnsi="Times New Roman" w:cs="Times New Roman"/>
          <w:noProof/>
          <w:sz w:val="24"/>
          <w:szCs w:val="24"/>
        </w:rPr>
        <w:t>. Проходит награждение победителей.</w:t>
      </w:r>
    </w:p>
    <w:p w:rsidR="00533B3E" w:rsidRPr="00FA00CB" w:rsidRDefault="00533B3E" w:rsidP="00533B3E">
      <w:pPr>
        <w:pStyle w:val="1"/>
        <w:rPr>
          <w:rFonts w:ascii="Times New Roman" w:hAnsi="Times New Roman" w:cs="Times New Roman"/>
          <w:noProof/>
          <w:sz w:val="24"/>
          <w:szCs w:val="24"/>
        </w:rPr>
      </w:pPr>
      <w:r w:rsidRPr="00FA00CB">
        <w:rPr>
          <w:rFonts w:ascii="Times New Roman" w:hAnsi="Times New Roman" w:cs="Times New Roman"/>
          <w:noProof/>
          <w:sz w:val="24"/>
          <w:szCs w:val="24"/>
        </w:rPr>
        <w:t>Победители получают «Почетные грамоты». Все участники награждаются сладкими призами.</w:t>
      </w:r>
    </w:p>
    <w:p w:rsidR="00533B3E" w:rsidRPr="00FA00CB" w:rsidRDefault="00533B3E" w:rsidP="00533B3E">
      <w:pPr>
        <w:pStyle w:val="1"/>
        <w:rPr>
          <w:rFonts w:ascii="Times New Roman" w:hAnsi="Times New Roman" w:cs="Times New Roman"/>
          <w:noProof/>
          <w:sz w:val="24"/>
          <w:szCs w:val="24"/>
        </w:rPr>
      </w:pPr>
    </w:p>
    <w:p w:rsidR="00533B3E" w:rsidRPr="00FA00CB" w:rsidRDefault="00533B3E" w:rsidP="00533B3E">
      <w:pPr>
        <w:pStyle w:val="1"/>
        <w:rPr>
          <w:rFonts w:ascii="Times New Roman" w:hAnsi="Times New Roman" w:cs="Times New Roman"/>
          <w:noProof/>
          <w:sz w:val="24"/>
          <w:szCs w:val="24"/>
        </w:rPr>
      </w:pPr>
      <w:r w:rsidRPr="00FA00CB">
        <w:rPr>
          <w:rFonts w:ascii="Times New Roman" w:hAnsi="Times New Roman" w:cs="Times New Roman"/>
          <w:noProof/>
          <w:sz w:val="24"/>
          <w:szCs w:val="24"/>
        </w:rPr>
        <w:t xml:space="preserve">Ведущая: «Дорогие ребята! Вот и подошел к концу наш конкурс! </w:t>
      </w:r>
      <w:r w:rsidR="00B94056" w:rsidRPr="00FA00CB">
        <w:rPr>
          <w:rFonts w:ascii="Times New Roman" w:hAnsi="Times New Roman" w:cs="Times New Roman"/>
          <w:noProof/>
          <w:sz w:val="24"/>
          <w:szCs w:val="24"/>
        </w:rPr>
        <w:t xml:space="preserve">В следующем полугодии мы продолжим изучение программы </w:t>
      </w:r>
      <w:r w:rsidR="00B94056" w:rsidRPr="00FA00CB">
        <w:rPr>
          <w:rFonts w:ascii="Times New Roman" w:hAnsi="Times New Roman" w:cs="Times New Roman"/>
          <w:noProof/>
          <w:sz w:val="24"/>
          <w:szCs w:val="24"/>
          <w:lang w:val="en-US"/>
        </w:rPr>
        <w:t>Scratch</w:t>
      </w:r>
      <w:r w:rsidR="00B94056" w:rsidRPr="00FA00CB">
        <w:rPr>
          <w:rFonts w:ascii="Times New Roman" w:hAnsi="Times New Roman" w:cs="Times New Roman"/>
          <w:noProof/>
          <w:sz w:val="24"/>
          <w:szCs w:val="24"/>
        </w:rPr>
        <w:t>. Вам предстоит разработать новые игры, викторины и презентации. Желаю вам новых творческих идей!</w:t>
      </w:r>
      <w:r w:rsidRPr="00FA00CB">
        <w:rPr>
          <w:rFonts w:ascii="Times New Roman" w:hAnsi="Times New Roman" w:cs="Times New Roman"/>
          <w:noProof/>
          <w:sz w:val="24"/>
          <w:szCs w:val="24"/>
        </w:rPr>
        <w:t>».</w:t>
      </w:r>
    </w:p>
    <w:p w:rsidR="00533B3E" w:rsidRPr="00FA00CB" w:rsidRDefault="00533B3E" w:rsidP="00533B3E">
      <w:pPr>
        <w:pStyle w:val="1"/>
        <w:rPr>
          <w:rFonts w:ascii="Times New Roman" w:hAnsi="Times New Roman" w:cs="Times New Roman"/>
          <w:noProof/>
          <w:sz w:val="24"/>
          <w:szCs w:val="24"/>
        </w:rPr>
      </w:pPr>
    </w:p>
    <w:p w:rsidR="00533B3E" w:rsidRPr="00FA00CB" w:rsidRDefault="00533B3E" w:rsidP="00533B3E">
      <w:pPr>
        <w:pStyle w:val="1"/>
        <w:rPr>
          <w:rFonts w:ascii="Times New Roman" w:hAnsi="Times New Roman" w:cs="Times New Roman"/>
          <w:noProof/>
          <w:sz w:val="24"/>
          <w:szCs w:val="24"/>
        </w:rPr>
      </w:pPr>
      <w:r w:rsidRPr="00FA00CB">
        <w:rPr>
          <w:rFonts w:ascii="Times New Roman" w:hAnsi="Times New Roman" w:cs="Times New Roman"/>
          <w:noProof/>
          <w:sz w:val="24"/>
          <w:szCs w:val="24"/>
        </w:rPr>
        <w:t>Ребята: «Спасибо за интересный конкурс!»</w:t>
      </w:r>
    </w:p>
    <w:p w:rsidR="00533B3E" w:rsidRPr="00FA00CB" w:rsidRDefault="00533B3E" w:rsidP="00533B3E">
      <w:pPr>
        <w:pStyle w:val="1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533B3E" w:rsidRPr="00FA00CB" w:rsidRDefault="00533B3E" w:rsidP="00533B3E">
      <w:pPr>
        <w:pStyle w:val="1"/>
        <w:ind w:left="36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FA00CB">
        <w:rPr>
          <w:rFonts w:ascii="Times New Roman" w:hAnsi="Times New Roman" w:cs="Times New Roman"/>
          <w:b/>
          <w:noProof/>
          <w:sz w:val="24"/>
          <w:szCs w:val="24"/>
        </w:rPr>
        <w:t>Источники информации</w:t>
      </w:r>
    </w:p>
    <w:p w:rsidR="00533B3E" w:rsidRPr="00FA00CB" w:rsidRDefault="00533B3E" w:rsidP="00533B3E">
      <w:pPr>
        <w:pStyle w:val="1"/>
        <w:ind w:left="36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B94056" w:rsidRPr="00FA00CB" w:rsidRDefault="00B94056" w:rsidP="00FA00CB">
      <w:pPr>
        <w:pStyle w:val="1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FA00CB">
        <w:rPr>
          <w:rFonts w:ascii="Times New Roman" w:hAnsi="Times New Roman" w:cs="Times New Roman"/>
          <w:sz w:val="24"/>
          <w:szCs w:val="24"/>
        </w:rPr>
        <w:t>Тестовое задание.</w:t>
      </w:r>
      <w:hyperlink r:id="rId9" w:history="1">
        <w:r w:rsidRPr="00FA00CB">
          <w:rPr>
            <w:rStyle w:val="a7"/>
            <w:rFonts w:ascii="Times New Roman" w:hAnsi="Times New Roman" w:cs="Times New Roman"/>
            <w:sz w:val="24"/>
            <w:szCs w:val="24"/>
          </w:rPr>
          <w:t>https://infourok.ru/test-po-scratcprogrammirovaniyu-na-temu-osnovnie-ponyatiya-scratc-3622507.html?ysclid=m4twu7i724369003369</w:t>
        </w:r>
      </w:hyperlink>
    </w:p>
    <w:p w:rsidR="00F333D5" w:rsidRPr="00FA00CB" w:rsidRDefault="00B94056" w:rsidP="00FA00CB">
      <w:pPr>
        <w:pStyle w:val="1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FA00CB">
        <w:rPr>
          <w:rFonts w:ascii="Times New Roman" w:hAnsi="Times New Roman" w:cs="Times New Roman"/>
          <w:noProof/>
          <w:sz w:val="24"/>
          <w:szCs w:val="24"/>
        </w:rPr>
        <w:t>Вопросы разминки.</w:t>
      </w:r>
      <w:hyperlink r:id="rId10" w:history="1">
        <w:r w:rsidR="00E6341F" w:rsidRPr="00FA00CB">
          <w:rPr>
            <w:rStyle w:val="a7"/>
            <w:rFonts w:ascii="Times New Roman" w:hAnsi="Times New Roman" w:cs="Times New Roman"/>
            <w:sz w:val="24"/>
            <w:szCs w:val="24"/>
          </w:rPr>
          <w:t>https://umnazia.ru/blog/all-articles/logicheskie-zagadki-dlja-detej</w:t>
        </w:r>
      </w:hyperlink>
    </w:p>
    <w:p w:rsidR="00E6341F" w:rsidRPr="00FA00CB" w:rsidRDefault="00E6341F" w:rsidP="00533B3E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</w:p>
    <w:sectPr w:rsidR="00E6341F" w:rsidRPr="00FA00CB" w:rsidSect="00D02B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E17B1"/>
    <w:multiLevelType w:val="multilevel"/>
    <w:tmpl w:val="2F506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">
    <w:nsid w:val="067906CB"/>
    <w:multiLevelType w:val="hybridMultilevel"/>
    <w:tmpl w:val="D6D8DAF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EA757F4"/>
    <w:multiLevelType w:val="hybridMultilevel"/>
    <w:tmpl w:val="C748A340"/>
    <w:lvl w:ilvl="0" w:tplc="D52C86D8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>
    <w:nsid w:val="14070076"/>
    <w:multiLevelType w:val="hybridMultilevel"/>
    <w:tmpl w:val="CBA03952"/>
    <w:lvl w:ilvl="0" w:tplc="0419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6C5408E"/>
    <w:multiLevelType w:val="hybridMultilevel"/>
    <w:tmpl w:val="B31857DA"/>
    <w:lvl w:ilvl="0" w:tplc="0419000F">
      <w:start w:val="1"/>
      <w:numFmt w:val="decimal"/>
      <w:lvlText w:val="%1."/>
      <w:lvlJc w:val="left"/>
      <w:pPr>
        <w:ind w:left="710" w:hanging="360"/>
      </w:p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5">
    <w:nsid w:val="1D4170EA"/>
    <w:multiLevelType w:val="multilevel"/>
    <w:tmpl w:val="1EE6A7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D6E4340"/>
    <w:multiLevelType w:val="hybridMultilevel"/>
    <w:tmpl w:val="45AADE6C"/>
    <w:lvl w:ilvl="0" w:tplc="267CD4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1" w:hanging="360"/>
      </w:pPr>
    </w:lvl>
    <w:lvl w:ilvl="2" w:tplc="0419001B" w:tentative="1">
      <w:start w:val="1"/>
      <w:numFmt w:val="lowerRoman"/>
      <w:lvlText w:val="%3."/>
      <w:lvlJc w:val="right"/>
      <w:pPr>
        <w:ind w:left="2531" w:hanging="180"/>
      </w:pPr>
    </w:lvl>
    <w:lvl w:ilvl="3" w:tplc="0419000F" w:tentative="1">
      <w:start w:val="1"/>
      <w:numFmt w:val="decimal"/>
      <w:lvlText w:val="%4."/>
      <w:lvlJc w:val="left"/>
      <w:pPr>
        <w:ind w:left="3251" w:hanging="360"/>
      </w:pPr>
    </w:lvl>
    <w:lvl w:ilvl="4" w:tplc="04190019" w:tentative="1">
      <w:start w:val="1"/>
      <w:numFmt w:val="lowerLetter"/>
      <w:lvlText w:val="%5."/>
      <w:lvlJc w:val="left"/>
      <w:pPr>
        <w:ind w:left="3971" w:hanging="360"/>
      </w:pPr>
    </w:lvl>
    <w:lvl w:ilvl="5" w:tplc="0419001B" w:tentative="1">
      <w:start w:val="1"/>
      <w:numFmt w:val="lowerRoman"/>
      <w:lvlText w:val="%6."/>
      <w:lvlJc w:val="right"/>
      <w:pPr>
        <w:ind w:left="4691" w:hanging="180"/>
      </w:pPr>
    </w:lvl>
    <w:lvl w:ilvl="6" w:tplc="0419000F" w:tentative="1">
      <w:start w:val="1"/>
      <w:numFmt w:val="decimal"/>
      <w:lvlText w:val="%7."/>
      <w:lvlJc w:val="left"/>
      <w:pPr>
        <w:ind w:left="5411" w:hanging="360"/>
      </w:pPr>
    </w:lvl>
    <w:lvl w:ilvl="7" w:tplc="04190019" w:tentative="1">
      <w:start w:val="1"/>
      <w:numFmt w:val="lowerLetter"/>
      <w:lvlText w:val="%8."/>
      <w:lvlJc w:val="left"/>
      <w:pPr>
        <w:ind w:left="6131" w:hanging="360"/>
      </w:pPr>
    </w:lvl>
    <w:lvl w:ilvl="8" w:tplc="0419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7">
    <w:nsid w:val="1EEA3FFC"/>
    <w:multiLevelType w:val="hybridMultilevel"/>
    <w:tmpl w:val="C85C1CE6"/>
    <w:lvl w:ilvl="0" w:tplc="0419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75E06C7"/>
    <w:multiLevelType w:val="hybridMultilevel"/>
    <w:tmpl w:val="66C87AAA"/>
    <w:lvl w:ilvl="0" w:tplc="267CD4EC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9">
    <w:nsid w:val="2DE735AE"/>
    <w:multiLevelType w:val="hybridMultilevel"/>
    <w:tmpl w:val="1C2634B0"/>
    <w:lvl w:ilvl="0" w:tplc="0419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FBE449F"/>
    <w:multiLevelType w:val="hybridMultilevel"/>
    <w:tmpl w:val="A8C86CB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1">
    <w:nsid w:val="4BA36250"/>
    <w:multiLevelType w:val="hybridMultilevel"/>
    <w:tmpl w:val="D5326DDE"/>
    <w:lvl w:ilvl="0" w:tplc="0419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C5C32B2"/>
    <w:multiLevelType w:val="hybridMultilevel"/>
    <w:tmpl w:val="F4089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BC5C0B"/>
    <w:multiLevelType w:val="hybridMultilevel"/>
    <w:tmpl w:val="2F5A0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FC76F6"/>
    <w:multiLevelType w:val="hybridMultilevel"/>
    <w:tmpl w:val="DD407342"/>
    <w:lvl w:ilvl="0" w:tplc="267CD4EC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5">
    <w:nsid w:val="55A434A7"/>
    <w:multiLevelType w:val="hybridMultilevel"/>
    <w:tmpl w:val="91C0D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CE636A"/>
    <w:multiLevelType w:val="hybridMultilevel"/>
    <w:tmpl w:val="6E38DD00"/>
    <w:lvl w:ilvl="0" w:tplc="0419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40907D3"/>
    <w:multiLevelType w:val="hybridMultilevel"/>
    <w:tmpl w:val="ACB89676"/>
    <w:lvl w:ilvl="0" w:tplc="0419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645F58B6"/>
    <w:multiLevelType w:val="hybridMultilevel"/>
    <w:tmpl w:val="0624D680"/>
    <w:lvl w:ilvl="0" w:tplc="0419000F">
      <w:start w:val="1"/>
      <w:numFmt w:val="decimal"/>
      <w:lvlText w:val="%1."/>
      <w:lvlJc w:val="left"/>
      <w:pPr>
        <w:ind w:left="709" w:hanging="360"/>
      </w:p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9">
    <w:nsid w:val="646A77EA"/>
    <w:multiLevelType w:val="hybridMultilevel"/>
    <w:tmpl w:val="5B5C65C8"/>
    <w:lvl w:ilvl="0" w:tplc="0419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A37083A"/>
    <w:multiLevelType w:val="hybridMultilevel"/>
    <w:tmpl w:val="7512C46C"/>
    <w:lvl w:ilvl="0" w:tplc="0419000F">
      <w:start w:val="1"/>
      <w:numFmt w:val="decimal"/>
      <w:lvlText w:val="%1."/>
      <w:lvlJc w:val="left"/>
      <w:pPr>
        <w:ind w:left="710" w:hanging="360"/>
      </w:p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1">
    <w:nsid w:val="6FE32F1D"/>
    <w:multiLevelType w:val="hybridMultilevel"/>
    <w:tmpl w:val="DBF290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11D30DF"/>
    <w:multiLevelType w:val="hybridMultilevel"/>
    <w:tmpl w:val="0C3A855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C1637A8"/>
    <w:multiLevelType w:val="hybridMultilevel"/>
    <w:tmpl w:val="DFD0E07A"/>
    <w:lvl w:ilvl="0" w:tplc="0419000F">
      <w:start w:val="1"/>
      <w:numFmt w:val="decimal"/>
      <w:lvlText w:val="%1."/>
      <w:lvlJc w:val="left"/>
      <w:pPr>
        <w:ind w:left="710" w:hanging="360"/>
      </w:p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1"/>
  </w:num>
  <w:num w:numId="5">
    <w:abstractNumId w:val="2"/>
  </w:num>
  <w:num w:numId="6">
    <w:abstractNumId w:val="21"/>
  </w:num>
  <w:num w:numId="7">
    <w:abstractNumId w:val="15"/>
  </w:num>
  <w:num w:numId="8">
    <w:abstractNumId w:val="20"/>
  </w:num>
  <w:num w:numId="9">
    <w:abstractNumId w:val="23"/>
  </w:num>
  <w:num w:numId="10">
    <w:abstractNumId w:val="4"/>
  </w:num>
  <w:num w:numId="11">
    <w:abstractNumId w:val="18"/>
  </w:num>
  <w:num w:numId="12">
    <w:abstractNumId w:val="14"/>
  </w:num>
  <w:num w:numId="13">
    <w:abstractNumId w:val="8"/>
  </w:num>
  <w:num w:numId="14">
    <w:abstractNumId w:val="6"/>
  </w:num>
  <w:num w:numId="15">
    <w:abstractNumId w:val="13"/>
  </w:num>
  <w:num w:numId="16">
    <w:abstractNumId w:val="19"/>
  </w:num>
  <w:num w:numId="17">
    <w:abstractNumId w:val="7"/>
  </w:num>
  <w:num w:numId="18">
    <w:abstractNumId w:val="16"/>
  </w:num>
  <w:num w:numId="19">
    <w:abstractNumId w:val="11"/>
  </w:num>
  <w:num w:numId="20">
    <w:abstractNumId w:val="17"/>
  </w:num>
  <w:num w:numId="21">
    <w:abstractNumId w:val="3"/>
  </w:num>
  <w:num w:numId="22">
    <w:abstractNumId w:val="9"/>
  </w:num>
  <w:num w:numId="23">
    <w:abstractNumId w:val="22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6787"/>
    <w:rsid w:val="0000243D"/>
    <w:rsid w:val="0000256E"/>
    <w:rsid w:val="0000277F"/>
    <w:rsid w:val="0000439A"/>
    <w:rsid w:val="000050DD"/>
    <w:rsid w:val="00007408"/>
    <w:rsid w:val="000106AB"/>
    <w:rsid w:val="00012771"/>
    <w:rsid w:val="000141D5"/>
    <w:rsid w:val="0001637C"/>
    <w:rsid w:val="000165F0"/>
    <w:rsid w:val="00020145"/>
    <w:rsid w:val="00020522"/>
    <w:rsid w:val="00020BE0"/>
    <w:rsid w:val="000250BF"/>
    <w:rsid w:val="000278DA"/>
    <w:rsid w:val="00027CAF"/>
    <w:rsid w:val="000300A9"/>
    <w:rsid w:val="00030EE0"/>
    <w:rsid w:val="000360C8"/>
    <w:rsid w:val="000366F9"/>
    <w:rsid w:val="000370ED"/>
    <w:rsid w:val="00042581"/>
    <w:rsid w:val="00042A63"/>
    <w:rsid w:val="000437E8"/>
    <w:rsid w:val="0004653F"/>
    <w:rsid w:val="000471B4"/>
    <w:rsid w:val="000539A3"/>
    <w:rsid w:val="00054DC6"/>
    <w:rsid w:val="00057142"/>
    <w:rsid w:val="0006283B"/>
    <w:rsid w:val="00064C23"/>
    <w:rsid w:val="00064C64"/>
    <w:rsid w:val="00065649"/>
    <w:rsid w:val="00070901"/>
    <w:rsid w:val="00070C2B"/>
    <w:rsid w:val="000721E6"/>
    <w:rsid w:val="00073DED"/>
    <w:rsid w:val="00076F2A"/>
    <w:rsid w:val="000774FE"/>
    <w:rsid w:val="000833C4"/>
    <w:rsid w:val="00083909"/>
    <w:rsid w:val="00084E59"/>
    <w:rsid w:val="0008606D"/>
    <w:rsid w:val="00086818"/>
    <w:rsid w:val="00087CAA"/>
    <w:rsid w:val="00091E51"/>
    <w:rsid w:val="0009238D"/>
    <w:rsid w:val="000A038D"/>
    <w:rsid w:val="000A0D0B"/>
    <w:rsid w:val="000A138A"/>
    <w:rsid w:val="000A198B"/>
    <w:rsid w:val="000A2686"/>
    <w:rsid w:val="000A28D6"/>
    <w:rsid w:val="000A2E18"/>
    <w:rsid w:val="000A3F57"/>
    <w:rsid w:val="000A63FE"/>
    <w:rsid w:val="000B0836"/>
    <w:rsid w:val="000B0D5C"/>
    <w:rsid w:val="000B2283"/>
    <w:rsid w:val="000B2382"/>
    <w:rsid w:val="000B46EC"/>
    <w:rsid w:val="000C0009"/>
    <w:rsid w:val="000C4018"/>
    <w:rsid w:val="000C6625"/>
    <w:rsid w:val="000C6881"/>
    <w:rsid w:val="000D18AC"/>
    <w:rsid w:val="000D491B"/>
    <w:rsid w:val="000D4A93"/>
    <w:rsid w:val="000E099D"/>
    <w:rsid w:val="000E1922"/>
    <w:rsid w:val="000E1EE9"/>
    <w:rsid w:val="000E2F4F"/>
    <w:rsid w:val="000E54BE"/>
    <w:rsid w:val="000E61D1"/>
    <w:rsid w:val="000E7B55"/>
    <w:rsid w:val="000F0D04"/>
    <w:rsid w:val="000F17F7"/>
    <w:rsid w:val="000F1D9F"/>
    <w:rsid w:val="000F25D9"/>
    <w:rsid w:val="000F2D80"/>
    <w:rsid w:val="000F700D"/>
    <w:rsid w:val="000F7F1D"/>
    <w:rsid w:val="000F7F4C"/>
    <w:rsid w:val="00102C7F"/>
    <w:rsid w:val="00103D8D"/>
    <w:rsid w:val="001043BD"/>
    <w:rsid w:val="00106427"/>
    <w:rsid w:val="00111A85"/>
    <w:rsid w:val="00112BEC"/>
    <w:rsid w:val="001137F1"/>
    <w:rsid w:val="001157B1"/>
    <w:rsid w:val="00115F75"/>
    <w:rsid w:val="0012289F"/>
    <w:rsid w:val="00123073"/>
    <w:rsid w:val="00134241"/>
    <w:rsid w:val="00136DE4"/>
    <w:rsid w:val="00136EB3"/>
    <w:rsid w:val="00140DC0"/>
    <w:rsid w:val="00143291"/>
    <w:rsid w:val="001442C3"/>
    <w:rsid w:val="00146FF1"/>
    <w:rsid w:val="00150052"/>
    <w:rsid w:val="0015402F"/>
    <w:rsid w:val="0015679A"/>
    <w:rsid w:val="0015691C"/>
    <w:rsid w:val="00157093"/>
    <w:rsid w:val="0015710A"/>
    <w:rsid w:val="00160321"/>
    <w:rsid w:val="00163083"/>
    <w:rsid w:val="001634F5"/>
    <w:rsid w:val="00172EAE"/>
    <w:rsid w:val="001751ED"/>
    <w:rsid w:val="001760BC"/>
    <w:rsid w:val="0017643E"/>
    <w:rsid w:val="00177497"/>
    <w:rsid w:val="00181401"/>
    <w:rsid w:val="001827DC"/>
    <w:rsid w:val="00184664"/>
    <w:rsid w:val="0018667B"/>
    <w:rsid w:val="00186BAD"/>
    <w:rsid w:val="001876A7"/>
    <w:rsid w:val="0019061A"/>
    <w:rsid w:val="00191F40"/>
    <w:rsid w:val="00192C3E"/>
    <w:rsid w:val="00193CA2"/>
    <w:rsid w:val="001A3572"/>
    <w:rsid w:val="001A448D"/>
    <w:rsid w:val="001A65BE"/>
    <w:rsid w:val="001A68A7"/>
    <w:rsid w:val="001B0730"/>
    <w:rsid w:val="001B1C0D"/>
    <w:rsid w:val="001B33C1"/>
    <w:rsid w:val="001B4590"/>
    <w:rsid w:val="001B55FD"/>
    <w:rsid w:val="001B59A2"/>
    <w:rsid w:val="001B626D"/>
    <w:rsid w:val="001B6AD2"/>
    <w:rsid w:val="001B6F42"/>
    <w:rsid w:val="001C1710"/>
    <w:rsid w:val="001C36A5"/>
    <w:rsid w:val="001C3DBE"/>
    <w:rsid w:val="001C45DE"/>
    <w:rsid w:val="001C4955"/>
    <w:rsid w:val="001D1021"/>
    <w:rsid w:val="001D1D7D"/>
    <w:rsid w:val="001D2E24"/>
    <w:rsid w:val="001D4AB9"/>
    <w:rsid w:val="001E1C0E"/>
    <w:rsid w:val="001E1CFA"/>
    <w:rsid w:val="001E5C45"/>
    <w:rsid w:val="001F378A"/>
    <w:rsid w:val="001F3891"/>
    <w:rsid w:val="001F3D84"/>
    <w:rsid w:val="001F3DEF"/>
    <w:rsid w:val="001F5D4B"/>
    <w:rsid w:val="00200D5E"/>
    <w:rsid w:val="002124E0"/>
    <w:rsid w:val="00212C34"/>
    <w:rsid w:val="00214522"/>
    <w:rsid w:val="00215AD5"/>
    <w:rsid w:val="002163AB"/>
    <w:rsid w:val="00216671"/>
    <w:rsid w:val="0022189F"/>
    <w:rsid w:val="00223237"/>
    <w:rsid w:val="0022640B"/>
    <w:rsid w:val="00227569"/>
    <w:rsid w:val="00231C83"/>
    <w:rsid w:val="002330E8"/>
    <w:rsid w:val="00233371"/>
    <w:rsid w:val="00234ABB"/>
    <w:rsid w:val="00235D4F"/>
    <w:rsid w:val="00237A1C"/>
    <w:rsid w:val="00243D7F"/>
    <w:rsid w:val="002449D4"/>
    <w:rsid w:val="00245137"/>
    <w:rsid w:val="00245A81"/>
    <w:rsid w:val="00246202"/>
    <w:rsid w:val="00246957"/>
    <w:rsid w:val="00250D77"/>
    <w:rsid w:val="00252CC0"/>
    <w:rsid w:val="00256512"/>
    <w:rsid w:val="002569AE"/>
    <w:rsid w:val="002633FA"/>
    <w:rsid w:val="00265D36"/>
    <w:rsid w:val="00266607"/>
    <w:rsid w:val="0027005F"/>
    <w:rsid w:val="00271AA5"/>
    <w:rsid w:val="002723A6"/>
    <w:rsid w:val="00276C12"/>
    <w:rsid w:val="0028069B"/>
    <w:rsid w:val="002841F5"/>
    <w:rsid w:val="0029135D"/>
    <w:rsid w:val="002919A1"/>
    <w:rsid w:val="00292263"/>
    <w:rsid w:val="00292EDF"/>
    <w:rsid w:val="0029430B"/>
    <w:rsid w:val="00294BB8"/>
    <w:rsid w:val="00294E20"/>
    <w:rsid w:val="00295434"/>
    <w:rsid w:val="00296B09"/>
    <w:rsid w:val="002A0146"/>
    <w:rsid w:val="002A02A0"/>
    <w:rsid w:val="002A0F5A"/>
    <w:rsid w:val="002A16BD"/>
    <w:rsid w:val="002A1AFC"/>
    <w:rsid w:val="002A1FFB"/>
    <w:rsid w:val="002A427F"/>
    <w:rsid w:val="002A42ED"/>
    <w:rsid w:val="002A719F"/>
    <w:rsid w:val="002A73D6"/>
    <w:rsid w:val="002B0094"/>
    <w:rsid w:val="002B22BD"/>
    <w:rsid w:val="002B2BB7"/>
    <w:rsid w:val="002B45AB"/>
    <w:rsid w:val="002B56FE"/>
    <w:rsid w:val="002B675C"/>
    <w:rsid w:val="002C0C2D"/>
    <w:rsid w:val="002C1B82"/>
    <w:rsid w:val="002C214D"/>
    <w:rsid w:val="002C63A2"/>
    <w:rsid w:val="002D0925"/>
    <w:rsid w:val="002D614F"/>
    <w:rsid w:val="002D65ED"/>
    <w:rsid w:val="002D763D"/>
    <w:rsid w:val="002F13DC"/>
    <w:rsid w:val="002F179B"/>
    <w:rsid w:val="002F1C8F"/>
    <w:rsid w:val="002F1DDA"/>
    <w:rsid w:val="002F31BD"/>
    <w:rsid w:val="00300F8F"/>
    <w:rsid w:val="0030100E"/>
    <w:rsid w:val="00301CF1"/>
    <w:rsid w:val="00304223"/>
    <w:rsid w:val="00304C10"/>
    <w:rsid w:val="0030532F"/>
    <w:rsid w:val="0030570B"/>
    <w:rsid w:val="00310E4B"/>
    <w:rsid w:val="00311186"/>
    <w:rsid w:val="00312C26"/>
    <w:rsid w:val="0031403A"/>
    <w:rsid w:val="0031702A"/>
    <w:rsid w:val="003205EC"/>
    <w:rsid w:val="003218EE"/>
    <w:rsid w:val="00322461"/>
    <w:rsid w:val="0032564A"/>
    <w:rsid w:val="00325A8A"/>
    <w:rsid w:val="00331711"/>
    <w:rsid w:val="00333F03"/>
    <w:rsid w:val="00343715"/>
    <w:rsid w:val="003451EF"/>
    <w:rsid w:val="00353FE8"/>
    <w:rsid w:val="003555EF"/>
    <w:rsid w:val="003605E0"/>
    <w:rsid w:val="003616E6"/>
    <w:rsid w:val="00361AAF"/>
    <w:rsid w:val="00361EA5"/>
    <w:rsid w:val="00362D45"/>
    <w:rsid w:val="00364B85"/>
    <w:rsid w:val="00364B9D"/>
    <w:rsid w:val="00365CF0"/>
    <w:rsid w:val="00370BDC"/>
    <w:rsid w:val="00371BFB"/>
    <w:rsid w:val="00372B7F"/>
    <w:rsid w:val="00373781"/>
    <w:rsid w:val="00375BBA"/>
    <w:rsid w:val="003779F4"/>
    <w:rsid w:val="00381B54"/>
    <w:rsid w:val="00381D67"/>
    <w:rsid w:val="00382411"/>
    <w:rsid w:val="00382AE1"/>
    <w:rsid w:val="003856D4"/>
    <w:rsid w:val="0038571E"/>
    <w:rsid w:val="00385AC1"/>
    <w:rsid w:val="00387B72"/>
    <w:rsid w:val="003901B1"/>
    <w:rsid w:val="003941E7"/>
    <w:rsid w:val="003944CA"/>
    <w:rsid w:val="003959DB"/>
    <w:rsid w:val="003966C9"/>
    <w:rsid w:val="0039738D"/>
    <w:rsid w:val="003A3148"/>
    <w:rsid w:val="003A5E53"/>
    <w:rsid w:val="003B1C24"/>
    <w:rsid w:val="003C2412"/>
    <w:rsid w:val="003C654F"/>
    <w:rsid w:val="003D1E0C"/>
    <w:rsid w:val="003D2D6D"/>
    <w:rsid w:val="003D4036"/>
    <w:rsid w:val="003D41FB"/>
    <w:rsid w:val="003D42D4"/>
    <w:rsid w:val="003D4489"/>
    <w:rsid w:val="003D5BBE"/>
    <w:rsid w:val="003D774A"/>
    <w:rsid w:val="003E254D"/>
    <w:rsid w:val="003E2923"/>
    <w:rsid w:val="003E2F5A"/>
    <w:rsid w:val="003E4CDE"/>
    <w:rsid w:val="003E7EF8"/>
    <w:rsid w:val="003E7F49"/>
    <w:rsid w:val="003F0528"/>
    <w:rsid w:val="003F1FBD"/>
    <w:rsid w:val="003F7123"/>
    <w:rsid w:val="0040421B"/>
    <w:rsid w:val="00404A14"/>
    <w:rsid w:val="00407F82"/>
    <w:rsid w:val="00412A5B"/>
    <w:rsid w:val="00413EA4"/>
    <w:rsid w:val="0041518A"/>
    <w:rsid w:val="00417282"/>
    <w:rsid w:val="00422382"/>
    <w:rsid w:val="0042507E"/>
    <w:rsid w:val="00425DF2"/>
    <w:rsid w:val="00425EDA"/>
    <w:rsid w:val="0042753C"/>
    <w:rsid w:val="00431500"/>
    <w:rsid w:val="004322B6"/>
    <w:rsid w:val="00442645"/>
    <w:rsid w:val="00442BD9"/>
    <w:rsid w:val="004436BC"/>
    <w:rsid w:val="00445112"/>
    <w:rsid w:val="004467EA"/>
    <w:rsid w:val="00447C49"/>
    <w:rsid w:val="00447F3B"/>
    <w:rsid w:val="00450759"/>
    <w:rsid w:val="00455150"/>
    <w:rsid w:val="00457498"/>
    <w:rsid w:val="00461729"/>
    <w:rsid w:val="00461BC0"/>
    <w:rsid w:val="00465513"/>
    <w:rsid w:val="004711E4"/>
    <w:rsid w:val="00471850"/>
    <w:rsid w:val="00473424"/>
    <w:rsid w:val="0047352B"/>
    <w:rsid w:val="004736B5"/>
    <w:rsid w:val="00473B2B"/>
    <w:rsid w:val="0047452F"/>
    <w:rsid w:val="0047583E"/>
    <w:rsid w:val="00477D7F"/>
    <w:rsid w:val="004812B6"/>
    <w:rsid w:val="00482052"/>
    <w:rsid w:val="00482366"/>
    <w:rsid w:val="00482643"/>
    <w:rsid w:val="00487B04"/>
    <w:rsid w:val="00490DC4"/>
    <w:rsid w:val="004915E2"/>
    <w:rsid w:val="00492E3C"/>
    <w:rsid w:val="0049564D"/>
    <w:rsid w:val="00495DCF"/>
    <w:rsid w:val="00495F21"/>
    <w:rsid w:val="004968F1"/>
    <w:rsid w:val="004A10F5"/>
    <w:rsid w:val="004A178A"/>
    <w:rsid w:val="004A218F"/>
    <w:rsid w:val="004A3C0E"/>
    <w:rsid w:val="004A4D6D"/>
    <w:rsid w:val="004A52BF"/>
    <w:rsid w:val="004A55DB"/>
    <w:rsid w:val="004A598C"/>
    <w:rsid w:val="004A5A3C"/>
    <w:rsid w:val="004A5DEA"/>
    <w:rsid w:val="004A5E35"/>
    <w:rsid w:val="004A6819"/>
    <w:rsid w:val="004A69DE"/>
    <w:rsid w:val="004A7964"/>
    <w:rsid w:val="004B008B"/>
    <w:rsid w:val="004B2328"/>
    <w:rsid w:val="004C07F6"/>
    <w:rsid w:val="004C0A7D"/>
    <w:rsid w:val="004C0D07"/>
    <w:rsid w:val="004C2101"/>
    <w:rsid w:val="004C23C9"/>
    <w:rsid w:val="004C35B5"/>
    <w:rsid w:val="004C4D08"/>
    <w:rsid w:val="004C5400"/>
    <w:rsid w:val="004C5F91"/>
    <w:rsid w:val="004D0A7D"/>
    <w:rsid w:val="004D3138"/>
    <w:rsid w:val="004D3E68"/>
    <w:rsid w:val="004D444D"/>
    <w:rsid w:val="004D4BD0"/>
    <w:rsid w:val="004D54F5"/>
    <w:rsid w:val="004D6060"/>
    <w:rsid w:val="004D763A"/>
    <w:rsid w:val="004E1EE6"/>
    <w:rsid w:val="004E2236"/>
    <w:rsid w:val="004E3170"/>
    <w:rsid w:val="004E35F3"/>
    <w:rsid w:val="004E50A6"/>
    <w:rsid w:val="004F210E"/>
    <w:rsid w:val="004F2575"/>
    <w:rsid w:val="004F46E0"/>
    <w:rsid w:val="00502B97"/>
    <w:rsid w:val="005044F0"/>
    <w:rsid w:val="005057E5"/>
    <w:rsid w:val="00506294"/>
    <w:rsid w:val="00513569"/>
    <w:rsid w:val="00514B13"/>
    <w:rsid w:val="00516EE0"/>
    <w:rsid w:val="0052587D"/>
    <w:rsid w:val="00526582"/>
    <w:rsid w:val="00527CA4"/>
    <w:rsid w:val="005329C2"/>
    <w:rsid w:val="00533B3E"/>
    <w:rsid w:val="00534685"/>
    <w:rsid w:val="00535267"/>
    <w:rsid w:val="00535D63"/>
    <w:rsid w:val="00536F88"/>
    <w:rsid w:val="00537294"/>
    <w:rsid w:val="00537971"/>
    <w:rsid w:val="00542DAB"/>
    <w:rsid w:val="00543151"/>
    <w:rsid w:val="00543FEC"/>
    <w:rsid w:val="00544926"/>
    <w:rsid w:val="005463C9"/>
    <w:rsid w:val="00551577"/>
    <w:rsid w:val="00551987"/>
    <w:rsid w:val="0055268A"/>
    <w:rsid w:val="00553337"/>
    <w:rsid w:val="00554221"/>
    <w:rsid w:val="00554F20"/>
    <w:rsid w:val="00555103"/>
    <w:rsid w:val="0055521D"/>
    <w:rsid w:val="00557CFB"/>
    <w:rsid w:val="00560240"/>
    <w:rsid w:val="00565A8B"/>
    <w:rsid w:val="005665C3"/>
    <w:rsid w:val="00567679"/>
    <w:rsid w:val="00570A03"/>
    <w:rsid w:val="00574061"/>
    <w:rsid w:val="005769DA"/>
    <w:rsid w:val="00580445"/>
    <w:rsid w:val="0058088B"/>
    <w:rsid w:val="00583BF6"/>
    <w:rsid w:val="00584279"/>
    <w:rsid w:val="0059183B"/>
    <w:rsid w:val="00591DB8"/>
    <w:rsid w:val="00591E7D"/>
    <w:rsid w:val="005922FC"/>
    <w:rsid w:val="00593036"/>
    <w:rsid w:val="00593571"/>
    <w:rsid w:val="00594DBD"/>
    <w:rsid w:val="00594E16"/>
    <w:rsid w:val="0059590D"/>
    <w:rsid w:val="0059727D"/>
    <w:rsid w:val="005A360D"/>
    <w:rsid w:val="005A41A2"/>
    <w:rsid w:val="005A4319"/>
    <w:rsid w:val="005A5ABE"/>
    <w:rsid w:val="005B0930"/>
    <w:rsid w:val="005B1300"/>
    <w:rsid w:val="005B16AB"/>
    <w:rsid w:val="005B244A"/>
    <w:rsid w:val="005B48CC"/>
    <w:rsid w:val="005B5E0F"/>
    <w:rsid w:val="005B5E86"/>
    <w:rsid w:val="005B653D"/>
    <w:rsid w:val="005B71C7"/>
    <w:rsid w:val="005C0804"/>
    <w:rsid w:val="005C16C9"/>
    <w:rsid w:val="005C1CEB"/>
    <w:rsid w:val="005C282C"/>
    <w:rsid w:val="005C5AEB"/>
    <w:rsid w:val="005C5F5D"/>
    <w:rsid w:val="005C7D5B"/>
    <w:rsid w:val="005D0C0B"/>
    <w:rsid w:val="005D15BA"/>
    <w:rsid w:val="005D1D02"/>
    <w:rsid w:val="005D21D2"/>
    <w:rsid w:val="005D24F2"/>
    <w:rsid w:val="005D2C5C"/>
    <w:rsid w:val="005D35D6"/>
    <w:rsid w:val="005D587A"/>
    <w:rsid w:val="005D5B5A"/>
    <w:rsid w:val="005E1991"/>
    <w:rsid w:val="005E255A"/>
    <w:rsid w:val="005E2A86"/>
    <w:rsid w:val="005E4D22"/>
    <w:rsid w:val="005E5076"/>
    <w:rsid w:val="005E74AA"/>
    <w:rsid w:val="005E7B86"/>
    <w:rsid w:val="005F20C8"/>
    <w:rsid w:val="005F482E"/>
    <w:rsid w:val="0060055B"/>
    <w:rsid w:val="006016B3"/>
    <w:rsid w:val="00601AE0"/>
    <w:rsid w:val="0060335B"/>
    <w:rsid w:val="00604D39"/>
    <w:rsid w:val="006105AA"/>
    <w:rsid w:val="00614ED8"/>
    <w:rsid w:val="006179CB"/>
    <w:rsid w:val="006302D0"/>
    <w:rsid w:val="006306E7"/>
    <w:rsid w:val="00630C3F"/>
    <w:rsid w:val="00632410"/>
    <w:rsid w:val="00633207"/>
    <w:rsid w:val="00634543"/>
    <w:rsid w:val="006345BB"/>
    <w:rsid w:val="00634E1D"/>
    <w:rsid w:val="006352D1"/>
    <w:rsid w:val="00635501"/>
    <w:rsid w:val="0063752A"/>
    <w:rsid w:val="006409FA"/>
    <w:rsid w:val="00640E55"/>
    <w:rsid w:val="0064148E"/>
    <w:rsid w:val="006433EA"/>
    <w:rsid w:val="00644220"/>
    <w:rsid w:val="00646A4E"/>
    <w:rsid w:val="00651882"/>
    <w:rsid w:val="0065484B"/>
    <w:rsid w:val="00656783"/>
    <w:rsid w:val="00656B41"/>
    <w:rsid w:val="00657964"/>
    <w:rsid w:val="006606C6"/>
    <w:rsid w:val="006610AF"/>
    <w:rsid w:val="006639F6"/>
    <w:rsid w:val="00663BE5"/>
    <w:rsid w:val="0066429D"/>
    <w:rsid w:val="00664F2A"/>
    <w:rsid w:val="00665BDC"/>
    <w:rsid w:val="006667A3"/>
    <w:rsid w:val="0067310E"/>
    <w:rsid w:val="00673362"/>
    <w:rsid w:val="006746BA"/>
    <w:rsid w:val="00674703"/>
    <w:rsid w:val="00674AAD"/>
    <w:rsid w:val="0067545B"/>
    <w:rsid w:val="0067592E"/>
    <w:rsid w:val="006822A6"/>
    <w:rsid w:val="006832B7"/>
    <w:rsid w:val="00683676"/>
    <w:rsid w:val="0068509C"/>
    <w:rsid w:val="00685B69"/>
    <w:rsid w:val="00685ED1"/>
    <w:rsid w:val="006867C9"/>
    <w:rsid w:val="00692C3F"/>
    <w:rsid w:val="00695A04"/>
    <w:rsid w:val="00696113"/>
    <w:rsid w:val="006969AC"/>
    <w:rsid w:val="00696EB1"/>
    <w:rsid w:val="006A4E3E"/>
    <w:rsid w:val="006A6AA4"/>
    <w:rsid w:val="006B07C7"/>
    <w:rsid w:val="006B0D02"/>
    <w:rsid w:val="006B1FA3"/>
    <w:rsid w:val="006B25B2"/>
    <w:rsid w:val="006C0FED"/>
    <w:rsid w:val="006C118C"/>
    <w:rsid w:val="006C1E9C"/>
    <w:rsid w:val="006C1F65"/>
    <w:rsid w:val="006C2D3F"/>
    <w:rsid w:val="006C3300"/>
    <w:rsid w:val="006C43DC"/>
    <w:rsid w:val="006C4E1D"/>
    <w:rsid w:val="006C766A"/>
    <w:rsid w:val="006D023C"/>
    <w:rsid w:val="006D2AA8"/>
    <w:rsid w:val="006D2D1F"/>
    <w:rsid w:val="006D45C2"/>
    <w:rsid w:val="006D4B43"/>
    <w:rsid w:val="006E0258"/>
    <w:rsid w:val="006E1660"/>
    <w:rsid w:val="006E374B"/>
    <w:rsid w:val="006F1449"/>
    <w:rsid w:val="006F1A7A"/>
    <w:rsid w:val="006F33BF"/>
    <w:rsid w:val="006F6DAE"/>
    <w:rsid w:val="0070020E"/>
    <w:rsid w:val="00700FB7"/>
    <w:rsid w:val="00704A90"/>
    <w:rsid w:val="00704F56"/>
    <w:rsid w:val="00704FCA"/>
    <w:rsid w:val="00710369"/>
    <w:rsid w:val="00710DCD"/>
    <w:rsid w:val="007115F4"/>
    <w:rsid w:val="00712673"/>
    <w:rsid w:val="0071387F"/>
    <w:rsid w:val="00714372"/>
    <w:rsid w:val="007202BA"/>
    <w:rsid w:val="00727A88"/>
    <w:rsid w:val="00730058"/>
    <w:rsid w:val="00730AD5"/>
    <w:rsid w:val="0073139F"/>
    <w:rsid w:val="00733273"/>
    <w:rsid w:val="0073434A"/>
    <w:rsid w:val="00735AB1"/>
    <w:rsid w:val="007368D7"/>
    <w:rsid w:val="00746499"/>
    <w:rsid w:val="00750ACA"/>
    <w:rsid w:val="00751D40"/>
    <w:rsid w:val="007552EB"/>
    <w:rsid w:val="007558FF"/>
    <w:rsid w:val="00756021"/>
    <w:rsid w:val="00756598"/>
    <w:rsid w:val="00757863"/>
    <w:rsid w:val="00757AE5"/>
    <w:rsid w:val="00757B42"/>
    <w:rsid w:val="007649D8"/>
    <w:rsid w:val="00764DDD"/>
    <w:rsid w:val="007658AC"/>
    <w:rsid w:val="00766640"/>
    <w:rsid w:val="00767CAD"/>
    <w:rsid w:val="00767E6F"/>
    <w:rsid w:val="00771D29"/>
    <w:rsid w:val="00773380"/>
    <w:rsid w:val="007740B0"/>
    <w:rsid w:val="00775CBD"/>
    <w:rsid w:val="00776813"/>
    <w:rsid w:val="00777AB5"/>
    <w:rsid w:val="0078177E"/>
    <w:rsid w:val="007851DD"/>
    <w:rsid w:val="007857DF"/>
    <w:rsid w:val="00785C9D"/>
    <w:rsid w:val="00786D98"/>
    <w:rsid w:val="00790678"/>
    <w:rsid w:val="007914C7"/>
    <w:rsid w:val="00791BC6"/>
    <w:rsid w:val="00792B7B"/>
    <w:rsid w:val="0079315E"/>
    <w:rsid w:val="0079378E"/>
    <w:rsid w:val="007A03D6"/>
    <w:rsid w:val="007A1865"/>
    <w:rsid w:val="007A1B55"/>
    <w:rsid w:val="007A4322"/>
    <w:rsid w:val="007A4569"/>
    <w:rsid w:val="007A7C5D"/>
    <w:rsid w:val="007B0841"/>
    <w:rsid w:val="007B09B1"/>
    <w:rsid w:val="007B5F3E"/>
    <w:rsid w:val="007B698F"/>
    <w:rsid w:val="007B6CFE"/>
    <w:rsid w:val="007B7D59"/>
    <w:rsid w:val="007C1E2E"/>
    <w:rsid w:val="007C4F41"/>
    <w:rsid w:val="007D0092"/>
    <w:rsid w:val="007D0802"/>
    <w:rsid w:val="007D1609"/>
    <w:rsid w:val="007D2723"/>
    <w:rsid w:val="007D3AAE"/>
    <w:rsid w:val="007D64D0"/>
    <w:rsid w:val="007D7E58"/>
    <w:rsid w:val="007E0047"/>
    <w:rsid w:val="007E0FE4"/>
    <w:rsid w:val="007E1E78"/>
    <w:rsid w:val="007E3AD8"/>
    <w:rsid w:val="007E5CBA"/>
    <w:rsid w:val="007F0EA8"/>
    <w:rsid w:val="007F0FA0"/>
    <w:rsid w:val="007F1D00"/>
    <w:rsid w:val="007F3964"/>
    <w:rsid w:val="007F4F9A"/>
    <w:rsid w:val="007F513D"/>
    <w:rsid w:val="007F52BD"/>
    <w:rsid w:val="00801717"/>
    <w:rsid w:val="00801838"/>
    <w:rsid w:val="008068C3"/>
    <w:rsid w:val="008070EF"/>
    <w:rsid w:val="008071B4"/>
    <w:rsid w:val="008102F6"/>
    <w:rsid w:val="0081106B"/>
    <w:rsid w:val="00816E0C"/>
    <w:rsid w:val="008174EA"/>
    <w:rsid w:val="00821AC9"/>
    <w:rsid w:val="00823371"/>
    <w:rsid w:val="0082415A"/>
    <w:rsid w:val="00824BC9"/>
    <w:rsid w:val="0082641D"/>
    <w:rsid w:val="00826DA7"/>
    <w:rsid w:val="008307D9"/>
    <w:rsid w:val="00832A86"/>
    <w:rsid w:val="00832D20"/>
    <w:rsid w:val="00834EA4"/>
    <w:rsid w:val="0083720A"/>
    <w:rsid w:val="00837422"/>
    <w:rsid w:val="00844AE0"/>
    <w:rsid w:val="008477D0"/>
    <w:rsid w:val="008506DE"/>
    <w:rsid w:val="008524C1"/>
    <w:rsid w:val="00852E76"/>
    <w:rsid w:val="00853038"/>
    <w:rsid w:val="0085344C"/>
    <w:rsid w:val="00854F6A"/>
    <w:rsid w:val="00857CAA"/>
    <w:rsid w:val="00860B28"/>
    <w:rsid w:val="0086154A"/>
    <w:rsid w:val="00861DEF"/>
    <w:rsid w:val="00863332"/>
    <w:rsid w:val="00863E5D"/>
    <w:rsid w:val="00863E96"/>
    <w:rsid w:val="008643E3"/>
    <w:rsid w:val="00867699"/>
    <w:rsid w:val="0087147D"/>
    <w:rsid w:val="008748C5"/>
    <w:rsid w:val="00881F15"/>
    <w:rsid w:val="00891357"/>
    <w:rsid w:val="00891F2A"/>
    <w:rsid w:val="008928FD"/>
    <w:rsid w:val="0089378E"/>
    <w:rsid w:val="00894E56"/>
    <w:rsid w:val="00895E20"/>
    <w:rsid w:val="0089775F"/>
    <w:rsid w:val="008A11D2"/>
    <w:rsid w:val="008A1FF4"/>
    <w:rsid w:val="008A6A8D"/>
    <w:rsid w:val="008B01D7"/>
    <w:rsid w:val="008B3729"/>
    <w:rsid w:val="008B399D"/>
    <w:rsid w:val="008B6070"/>
    <w:rsid w:val="008B60DF"/>
    <w:rsid w:val="008B6AB9"/>
    <w:rsid w:val="008B721A"/>
    <w:rsid w:val="008B7518"/>
    <w:rsid w:val="008C18E9"/>
    <w:rsid w:val="008C1F20"/>
    <w:rsid w:val="008C1F7B"/>
    <w:rsid w:val="008C51B8"/>
    <w:rsid w:val="008C5275"/>
    <w:rsid w:val="008C6EBA"/>
    <w:rsid w:val="008C745E"/>
    <w:rsid w:val="008D1D13"/>
    <w:rsid w:val="008D34DB"/>
    <w:rsid w:val="008D4DF3"/>
    <w:rsid w:val="008D6CE9"/>
    <w:rsid w:val="008D733F"/>
    <w:rsid w:val="008E07FE"/>
    <w:rsid w:val="008E0A69"/>
    <w:rsid w:val="008E179E"/>
    <w:rsid w:val="008E1C2F"/>
    <w:rsid w:val="008E2FC3"/>
    <w:rsid w:val="008E31D6"/>
    <w:rsid w:val="008E45E3"/>
    <w:rsid w:val="008E5594"/>
    <w:rsid w:val="008E5EF5"/>
    <w:rsid w:val="008E6D05"/>
    <w:rsid w:val="008F066B"/>
    <w:rsid w:val="008F2307"/>
    <w:rsid w:val="008F337F"/>
    <w:rsid w:val="008F471F"/>
    <w:rsid w:val="009042D9"/>
    <w:rsid w:val="009043FE"/>
    <w:rsid w:val="00905105"/>
    <w:rsid w:val="0090522B"/>
    <w:rsid w:val="00906651"/>
    <w:rsid w:val="009068D7"/>
    <w:rsid w:val="009104E1"/>
    <w:rsid w:val="00910C0D"/>
    <w:rsid w:val="00920C17"/>
    <w:rsid w:val="00921237"/>
    <w:rsid w:val="00921FD3"/>
    <w:rsid w:val="00930004"/>
    <w:rsid w:val="00930106"/>
    <w:rsid w:val="009315FE"/>
    <w:rsid w:val="0093188A"/>
    <w:rsid w:val="00931A8A"/>
    <w:rsid w:val="00933224"/>
    <w:rsid w:val="00933244"/>
    <w:rsid w:val="009343FD"/>
    <w:rsid w:val="009344F5"/>
    <w:rsid w:val="00936CFD"/>
    <w:rsid w:val="009376DF"/>
    <w:rsid w:val="009424A0"/>
    <w:rsid w:val="00942795"/>
    <w:rsid w:val="00943A6E"/>
    <w:rsid w:val="009443ED"/>
    <w:rsid w:val="00944910"/>
    <w:rsid w:val="00945195"/>
    <w:rsid w:val="00946F5D"/>
    <w:rsid w:val="009538CD"/>
    <w:rsid w:val="00956498"/>
    <w:rsid w:val="0095678F"/>
    <w:rsid w:val="00956F6A"/>
    <w:rsid w:val="0096226F"/>
    <w:rsid w:val="0096239A"/>
    <w:rsid w:val="009625D7"/>
    <w:rsid w:val="0096381A"/>
    <w:rsid w:val="00963EB7"/>
    <w:rsid w:val="0096610D"/>
    <w:rsid w:val="00966D82"/>
    <w:rsid w:val="00974A17"/>
    <w:rsid w:val="00975305"/>
    <w:rsid w:val="00976A25"/>
    <w:rsid w:val="00981B58"/>
    <w:rsid w:val="009820DA"/>
    <w:rsid w:val="00992B6C"/>
    <w:rsid w:val="0099377E"/>
    <w:rsid w:val="00994D0A"/>
    <w:rsid w:val="00994E47"/>
    <w:rsid w:val="00995B3F"/>
    <w:rsid w:val="009967DA"/>
    <w:rsid w:val="009A10EB"/>
    <w:rsid w:val="009A12C2"/>
    <w:rsid w:val="009A1324"/>
    <w:rsid w:val="009A29EC"/>
    <w:rsid w:val="009A4EA4"/>
    <w:rsid w:val="009A592C"/>
    <w:rsid w:val="009A6091"/>
    <w:rsid w:val="009A6CD9"/>
    <w:rsid w:val="009A737D"/>
    <w:rsid w:val="009B0779"/>
    <w:rsid w:val="009B2395"/>
    <w:rsid w:val="009B464B"/>
    <w:rsid w:val="009B5645"/>
    <w:rsid w:val="009B5DEE"/>
    <w:rsid w:val="009C146A"/>
    <w:rsid w:val="009C1875"/>
    <w:rsid w:val="009C187C"/>
    <w:rsid w:val="009C1AE3"/>
    <w:rsid w:val="009C2664"/>
    <w:rsid w:val="009C2F97"/>
    <w:rsid w:val="009C3BFD"/>
    <w:rsid w:val="009C43C9"/>
    <w:rsid w:val="009C46AF"/>
    <w:rsid w:val="009C5AF4"/>
    <w:rsid w:val="009C750B"/>
    <w:rsid w:val="009D0D50"/>
    <w:rsid w:val="009D0DF0"/>
    <w:rsid w:val="009D3180"/>
    <w:rsid w:val="009D44CE"/>
    <w:rsid w:val="009D67F2"/>
    <w:rsid w:val="009E25EE"/>
    <w:rsid w:val="009E2C8B"/>
    <w:rsid w:val="009E3496"/>
    <w:rsid w:val="009E55B3"/>
    <w:rsid w:val="009E593E"/>
    <w:rsid w:val="009F0BC7"/>
    <w:rsid w:val="009F11B0"/>
    <w:rsid w:val="009F603A"/>
    <w:rsid w:val="009F7757"/>
    <w:rsid w:val="009F780D"/>
    <w:rsid w:val="00A010F5"/>
    <w:rsid w:val="00A02A50"/>
    <w:rsid w:val="00A02B53"/>
    <w:rsid w:val="00A03C26"/>
    <w:rsid w:val="00A0493F"/>
    <w:rsid w:val="00A04C3F"/>
    <w:rsid w:val="00A14901"/>
    <w:rsid w:val="00A16EEF"/>
    <w:rsid w:val="00A17A49"/>
    <w:rsid w:val="00A215AB"/>
    <w:rsid w:val="00A220E5"/>
    <w:rsid w:val="00A23D03"/>
    <w:rsid w:val="00A25AF7"/>
    <w:rsid w:val="00A30A46"/>
    <w:rsid w:val="00A410A4"/>
    <w:rsid w:val="00A468A3"/>
    <w:rsid w:val="00A50FE4"/>
    <w:rsid w:val="00A517A2"/>
    <w:rsid w:val="00A518DD"/>
    <w:rsid w:val="00A54245"/>
    <w:rsid w:val="00A55329"/>
    <w:rsid w:val="00A55BE1"/>
    <w:rsid w:val="00A56380"/>
    <w:rsid w:val="00A639AD"/>
    <w:rsid w:val="00A64B23"/>
    <w:rsid w:val="00A655E3"/>
    <w:rsid w:val="00A70CBC"/>
    <w:rsid w:val="00A72C64"/>
    <w:rsid w:val="00A74280"/>
    <w:rsid w:val="00A75D24"/>
    <w:rsid w:val="00A77A0B"/>
    <w:rsid w:val="00A82E72"/>
    <w:rsid w:val="00A83980"/>
    <w:rsid w:val="00A83D94"/>
    <w:rsid w:val="00A86C74"/>
    <w:rsid w:val="00A90185"/>
    <w:rsid w:val="00A908AA"/>
    <w:rsid w:val="00A948DE"/>
    <w:rsid w:val="00A948E3"/>
    <w:rsid w:val="00A95091"/>
    <w:rsid w:val="00AA079F"/>
    <w:rsid w:val="00AA1CBF"/>
    <w:rsid w:val="00AA28F5"/>
    <w:rsid w:val="00AA3B15"/>
    <w:rsid w:val="00AA4357"/>
    <w:rsid w:val="00AA5866"/>
    <w:rsid w:val="00AB0078"/>
    <w:rsid w:val="00AB09E6"/>
    <w:rsid w:val="00AB31EF"/>
    <w:rsid w:val="00AB475C"/>
    <w:rsid w:val="00AB6008"/>
    <w:rsid w:val="00AC238D"/>
    <w:rsid w:val="00AC2BE9"/>
    <w:rsid w:val="00AC4B05"/>
    <w:rsid w:val="00AC5312"/>
    <w:rsid w:val="00AD0AB4"/>
    <w:rsid w:val="00AD1A9F"/>
    <w:rsid w:val="00AD2832"/>
    <w:rsid w:val="00AD2CC1"/>
    <w:rsid w:val="00AD52C2"/>
    <w:rsid w:val="00AD5317"/>
    <w:rsid w:val="00AD70D2"/>
    <w:rsid w:val="00AE0B69"/>
    <w:rsid w:val="00AE265A"/>
    <w:rsid w:val="00AE58FC"/>
    <w:rsid w:val="00AE6E85"/>
    <w:rsid w:val="00AE72B8"/>
    <w:rsid w:val="00AE785F"/>
    <w:rsid w:val="00AF09F1"/>
    <w:rsid w:val="00AF10DE"/>
    <w:rsid w:val="00AF1BFD"/>
    <w:rsid w:val="00AF1C08"/>
    <w:rsid w:val="00AF2054"/>
    <w:rsid w:val="00AF4F07"/>
    <w:rsid w:val="00AF742F"/>
    <w:rsid w:val="00B004E5"/>
    <w:rsid w:val="00B01B37"/>
    <w:rsid w:val="00B17E60"/>
    <w:rsid w:val="00B20B29"/>
    <w:rsid w:val="00B20CB1"/>
    <w:rsid w:val="00B22B6E"/>
    <w:rsid w:val="00B27E35"/>
    <w:rsid w:val="00B27FB5"/>
    <w:rsid w:val="00B32EE6"/>
    <w:rsid w:val="00B34789"/>
    <w:rsid w:val="00B352E7"/>
    <w:rsid w:val="00B37223"/>
    <w:rsid w:val="00B40465"/>
    <w:rsid w:val="00B4399D"/>
    <w:rsid w:val="00B43EFF"/>
    <w:rsid w:val="00B4477D"/>
    <w:rsid w:val="00B44AD6"/>
    <w:rsid w:val="00B45606"/>
    <w:rsid w:val="00B460E7"/>
    <w:rsid w:val="00B511DB"/>
    <w:rsid w:val="00B52B77"/>
    <w:rsid w:val="00B53A1A"/>
    <w:rsid w:val="00B54ACB"/>
    <w:rsid w:val="00B553F3"/>
    <w:rsid w:val="00B55D99"/>
    <w:rsid w:val="00B56A12"/>
    <w:rsid w:val="00B60ADA"/>
    <w:rsid w:val="00B62BB2"/>
    <w:rsid w:val="00B63666"/>
    <w:rsid w:val="00B66DE6"/>
    <w:rsid w:val="00B66F0B"/>
    <w:rsid w:val="00B67142"/>
    <w:rsid w:val="00B70458"/>
    <w:rsid w:val="00B75771"/>
    <w:rsid w:val="00B75A27"/>
    <w:rsid w:val="00B76671"/>
    <w:rsid w:val="00B76763"/>
    <w:rsid w:val="00B7796C"/>
    <w:rsid w:val="00B801C7"/>
    <w:rsid w:val="00B8107F"/>
    <w:rsid w:val="00B82823"/>
    <w:rsid w:val="00B834CF"/>
    <w:rsid w:val="00B845A0"/>
    <w:rsid w:val="00B84F0E"/>
    <w:rsid w:val="00B879D3"/>
    <w:rsid w:val="00B87D23"/>
    <w:rsid w:val="00B90E61"/>
    <w:rsid w:val="00B91599"/>
    <w:rsid w:val="00B94056"/>
    <w:rsid w:val="00B94153"/>
    <w:rsid w:val="00B94237"/>
    <w:rsid w:val="00B94E3E"/>
    <w:rsid w:val="00B950FD"/>
    <w:rsid w:val="00B9539A"/>
    <w:rsid w:val="00B9546A"/>
    <w:rsid w:val="00B97D9F"/>
    <w:rsid w:val="00B97E3B"/>
    <w:rsid w:val="00BA0426"/>
    <w:rsid w:val="00BA0E84"/>
    <w:rsid w:val="00BA13D5"/>
    <w:rsid w:val="00BA268B"/>
    <w:rsid w:val="00BA2FC1"/>
    <w:rsid w:val="00BA4C1E"/>
    <w:rsid w:val="00BA4D96"/>
    <w:rsid w:val="00BA56D2"/>
    <w:rsid w:val="00BB0279"/>
    <w:rsid w:val="00BB02CD"/>
    <w:rsid w:val="00BB04AC"/>
    <w:rsid w:val="00BB282A"/>
    <w:rsid w:val="00BB2B06"/>
    <w:rsid w:val="00BB337C"/>
    <w:rsid w:val="00BB3B37"/>
    <w:rsid w:val="00BB3BB4"/>
    <w:rsid w:val="00BB6BAA"/>
    <w:rsid w:val="00BB79DB"/>
    <w:rsid w:val="00BC0237"/>
    <w:rsid w:val="00BC09C1"/>
    <w:rsid w:val="00BC190F"/>
    <w:rsid w:val="00BC209F"/>
    <w:rsid w:val="00BC2C2B"/>
    <w:rsid w:val="00BC33EA"/>
    <w:rsid w:val="00BC4F6D"/>
    <w:rsid w:val="00BC5974"/>
    <w:rsid w:val="00BD1923"/>
    <w:rsid w:val="00BD3FBF"/>
    <w:rsid w:val="00BD51F8"/>
    <w:rsid w:val="00BD774E"/>
    <w:rsid w:val="00BD7CA6"/>
    <w:rsid w:val="00BE0AD7"/>
    <w:rsid w:val="00BE2288"/>
    <w:rsid w:val="00BE2A98"/>
    <w:rsid w:val="00BE4230"/>
    <w:rsid w:val="00BE688D"/>
    <w:rsid w:val="00BF18DA"/>
    <w:rsid w:val="00BF3587"/>
    <w:rsid w:val="00BF6940"/>
    <w:rsid w:val="00BF6D4F"/>
    <w:rsid w:val="00BF70E1"/>
    <w:rsid w:val="00BF79B4"/>
    <w:rsid w:val="00C02161"/>
    <w:rsid w:val="00C0228A"/>
    <w:rsid w:val="00C04F46"/>
    <w:rsid w:val="00C07C81"/>
    <w:rsid w:val="00C1485A"/>
    <w:rsid w:val="00C156F7"/>
    <w:rsid w:val="00C17AEB"/>
    <w:rsid w:val="00C209FB"/>
    <w:rsid w:val="00C21672"/>
    <w:rsid w:val="00C21866"/>
    <w:rsid w:val="00C21CFB"/>
    <w:rsid w:val="00C23404"/>
    <w:rsid w:val="00C26746"/>
    <w:rsid w:val="00C26D34"/>
    <w:rsid w:val="00C27E03"/>
    <w:rsid w:val="00C32B38"/>
    <w:rsid w:val="00C32C43"/>
    <w:rsid w:val="00C33863"/>
    <w:rsid w:val="00C33F21"/>
    <w:rsid w:val="00C35F29"/>
    <w:rsid w:val="00C378D2"/>
    <w:rsid w:val="00C37E31"/>
    <w:rsid w:val="00C4105B"/>
    <w:rsid w:val="00C4138A"/>
    <w:rsid w:val="00C41B55"/>
    <w:rsid w:val="00C443FD"/>
    <w:rsid w:val="00C458AC"/>
    <w:rsid w:val="00C46A62"/>
    <w:rsid w:val="00C4705C"/>
    <w:rsid w:val="00C470DB"/>
    <w:rsid w:val="00C521E4"/>
    <w:rsid w:val="00C5242B"/>
    <w:rsid w:val="00C54788"/>
    <w:rsid w:val="00C55802"/>
    <w:rsid w:val="00C5610D"/>
    <w:rsid w:val="00C5767B"/>
    <w:rsid w:val="00C57C84"/>
    <w:rsid w:val="00C6046E"/>
    <w:rsid w:val="00C60CB2"/>
    <w:rsid w:val="00C61508"/>
    <w:rsid w:val="00C6268D"/>
    <w:rsid w:val="00C63C00"/>
    <w:rsid w:val="00C67281"/>
    <w:rsid w:val="00C7374E"/>
    <w:rsid w:val="00C776A5"/>
    <w:rsid w:val="00C84C80"/>
    <w:rsid w:val="00C84E21"/>
    <w:rsid w:val="00C87FAF"/>
    <w:rsid w:val="00C90A3B"/>
    <w:rsid w:val="00C91CFD"/>
    <w:rsid w:val="00C93643"/>
    <w:rsid w:val="00C941EE"/>
    <w:rsid w:val="00C948F8"/>
    <w:rsid w:val="00C94AC5"/>
    <w:rsid w:val="00C95F32"/>
    <w:rsid w:val="00C97145"/>
    <w:rsid w:val="00C971CB"/>
    <w:rsid w:val="00C97253"/>
    <w:rsid w:val="00C97930"/>
    <w:rsid w:val="00CA1C39"/>
    <w:rsid w:val="00CA502D"/>
    <w:rsid w:val="00CA53DE"/>
    <w:rsid w:val="00CA652F"/>
    <w:rsid w:val="00CA702A"/>
    <w:rsid w:val="00CA7875"/>
    <w:rsid w:val="00CB1F51"/>
    <w:rsid w:val="00CB2130"/>
    <w:rsid w:val="00CB39BE"/>
    <w:rsid w:val="00CB3E08"/>
    <w:rsid w:val="00CB46FA"/>
    <w:rsid w:val="00CB66FE"/>
    <w:rsid w:val="00CC0C31"/>
    <w:rsid w:val="00CC12BB"/>
    <w:rsid w:val="00CC1A4D"/>
    <w:rsid w:val="00CC1BF5"/>
    <w:rsid w:val="00CC1E1B"/>
    <w:rsid w:val="00CC27DE"/>
    <w:rsid w:val="00CC3650"/>
    <w:rsid w:val="00CC4F8C"/>
    <w:rsid w:val="00CC793E"/>
    <w:rsid w:val="00CD07AF"/>
    <w:rsid w:val="00CD5D9A"/>
    <w:rsid w:val="00CD744D"/>
    <w:rsid w:val="00CE0BB2"/>
    <w:rsid w:val="00CE0DC0"/>
    <w:rsid w:val="00CE322B"/>
    <w:rsid w:val="00CE4701"/>
    <w:rsid w:val="00CE4B75"/>
    <w:rsid w:val="00CE5E8D"/>
    <w:rsid w:val="00CE6E44"/>
    <w:rsid w:val="00CF2C2C"/>
    <w:rsid w:val="00CF41D6"/>
    <w:rsid w:val="00CF77BC"/>
    <w:rsid w:val="00D017FD"/>
    <w:rsid w:val="00D02B46"/>
    <w:rsid w:val="00D04713"/>
    <w:rsid w:val="00D05B53"/>
    <w:rsid w:val="00D0676A"/>
    <w:rsid w:val="00D1160A"/>
    <w:rsid w:val="00D11D1A"/>
    <w:rsid w:val="00D120E5"/>
    <w:rsid w:val="00D141AB"/>
    <w:rsid w:val="00D15213"/>
    <w:rsid w:val="00D17862"/>
    <w:rsid w:val="00D21A2B"/>
    <w:rsid w:val="00D225E8"/>
    <w:rsid w:val="00D2311C"/>
    <w:rsid w:val="00D23A29"/>
    <w:rsid w:val="00D24A18"/>
    <w:rsid w:val="00D24B27"/>
    <w:rsid w:val="00D26E9B"/>
    <w:rsid w:val="00D33E6E"/>
    <w:rsid w:val="00D34C0D"/>
    <w:rsid w:val="00D40AC8"/>
    <w:rsid w:val="00D42BFE"/>
    <w:rsid w:val="00D449AB"/>
    <w:rsid w:val="00D4540E"/>
    <w:rsid w:val="00D45A31"/>
    <w:rsid w:val="00D46896"/>
    <w:rsid w:val="00D46EA2"/>
    <w:rsid w:val="00D50127"/>
    <w:rsid w:val="00D50E0C"/>
    <w:rsid w:val="00D51658"/>
    <w:rsid w:val="00D524D9"/>
    <w:rsid w:val="00D52D99"/>
    <w:rsid w:val="00D53A52"/>
    <w:rsid w:val="00D545E6"/>
    <w:rsid w:val="00D570A8"/>
    <w:rsid w:val="00D61849"/>
    <w:rsid w:val="00D76318"/>
    <w:rsid w:val="00D81B0A"/>
    <w:rsid w:val="00D84080"/>
    <w:rsid w:val="00D86E1A"/>
    <w:rsid w:val="00D87579"/>
    <w:rsid w:val="00D902B1"/>
    <w:rsid w:val="00D90875"/>
    <w:rsid w:val="00D927FA"/>
    <w:rsid w:val="00D95236"/>
    <w:rsid w:val="00D95B51"/>
    <w:rsid w:val="00D97198"/>
    <w:rsid w:val="00DA20EE"/>
    <w:rsid w:val="00DA3DFB"/>
    <w:rsid w:val="00DA5E26"/>
    <w:rsid w:val="00DB0F6E"/>
    <w:rsid w:val="00DB152B"/>
    <w:rsid w:val="00DB1845"/>
    <w:rsid w:val="00DB269F"/>
    <w:rsid w:val="00DB2E81"/>
    <w:rsid w:val="00DB3986"/>
    <w:rsid w:val="00DB3B46"/>
    <w:rsid w:val="00DB533C"/>
    <w:rsid w:val="00DB53EB"/>
    <w:rsid w:val="00DB5DDF"/>
    <w:rsid w:val="00DC0E2B"/>
    <w:rsid w:val="00DC1110"/>
    <w:rsid w:val="00DC198F"/>
    <w:rsid w:val="00DC32DE"/>
    <w:rsid w:val="00DC3685"/>
    <w:rsid w:val="00DC5EE5"/>
    <w:rsid w:val="00DC5FEF"/>
    <w:rsid w:val="00DC6391"/>
    <w:rsid w:val="00DC68A3"/>
    <w:rsid w:val="00DC7AB2"/>
    <w:rsid w:val="00DD0363"/>
    <w:rsid w:val="00DD0E81"/>
    <w:rsid w:val="00DD1A47"/>
    <w:rsid w:val="00DD1BB7"/>
    <w:rsid w:val="00DD1D68"/>
    <w:rsid w:val="00DD5254"/>
    <w:rsid w:val="00DD5CFB"/>
    <w:rsid w:val="00DD65FB"/>
    <w:rsid w:val="00DD7C35"/>
    <w:rsid w:val="00DE11AF"/>
    <w:rsid w:val="00DE300F"/>
    <w:rsid w:val="00DE5EFC"/>
    <w:rsid w:val="00DE63CA"/>
    <w:rsid w:val="00DE63D6"/>
    <w:rsid w:val="00DE718F"/>
    <w:rsid w:val="00DE7559"/>
    <w:rsid w:val="00DF1152"/>
    <w:rsid w:val="00DF2539"/>
    <w:rsid w:val="00DF504F"/>
    <w:rsid w:val="00DF7C7D"/>
    <w:rsid w:val="00E003C8"/>
    <w:rsid w:val="00E00A4A"/>
    <w:rsid w:val="00E01C25"/>
    <w:rsid w:val="00E01FA1"/>
    <w:rsid w:val="00E0279E"/>
    <w:rsid w:val="00E05608"/>
    <w:rsid w:val="00E06787"/>
    <w:rsid w:val="00E15717"/>
    <w:rsid w:val="00E16486"/>
    <w:rsid w:val="00E16E30"/>
    <w:rsid w:val="00E21C36"/>
    <w:rsid w:val="00E230B1"/>
    <w:rsid w:val="00E23B7A"/>
    <w:rsid w:val="00E245B7"/>
    <w:rsid w:val="00E247F2"/>
    <w:rsid w:val="00E2696C"/>
    <w:rsid w:val="00E26E3E"/>
    <w:rsid w:val="00E27BD8"/>
    <w:rsid w:val="00E300A3"/>
    <w:rsid w:val="00E302FF"/>
    <w:rsid w:val="00E30565"/>
    <w:rsid w:val="00E329D1"/>
    <w:rsid w:val="00E354A3"/>
    <w:rsid w:val="00E3555A"/>
    <w:rsid w:val="00E36798"/>
    <w:rsid w:val="00E3783D"/>
    <w:rsid w:val="00E37CC6"/>
    <w:rsid w:val="00E4061E"/>
    <w:rsid w:val="00E40C4B"/>
    <w:rsid w:val="00E44219"/>
    <w:rsid w:val="00E445EA"/>
    <w:rsid w:val="00E44714"/>
    <w:rsid w:val="00E447DD"/>
    <w:rsid w:val="00E4523D"/>
    <w:rsid w:val="00E5034E"/>
    <w:rsid w:val="00E50468"/>
    <w:rsid w:val="00E52312"/>
    <w:rsid w:val="00E542D9"/>
    <w:rsid w:val="00E54A44"/>
    <w:rsid w:val="00E55596"/>
    <w:rsid w:val="00E5694E"/>
    <w:rsid w:val="00E5722B"/>
    <w:rsid w:val="00E6079F"/>
    <w:rsid w:val="00E60965"/>
    <w:rsid w:val="00E60A7A"/>
    <w:rsid w:val="00E60E71"/>
    <w:rsid w:val="00E6156B"/>
    <w:rsid w:val="00E6341F"/>
    <w:rsid w:val="00E64527"/>
    <w:rsid w:val="00E645A2"/>
    <w:rsid w:val="00E6494D"/>
    <w:rsid w:val="00E65A11"/>
    <w:rsid w:val="00E66393"/>
    <w:rsid w:val="00E66E50"/>
    <w:rsid w:val="00E709E8"/>
    <w:rsid w:val="00E72A95"/>
    <w:rsid w:val="00E76DAD"/>
    <w:rsid w:val="00E76FDB"/>
    <w:rsid w:val="00E80105"/>
    <w:rsid w:val="00E82F51"/>
    <w:rsid w:val="00E8341D"/>
    <w:rsid w:val="00E838B0"/>
    <w:rsid w:val="00E83F76"/>
    <w:rsid w:val="00E845F4"/>
    <w:rsid w:val="00E869F6"/>
    <w:rsid w:val="00E871DF"/>
    <w:rsid w:val="00E904DE"/>
    <w:rsid w:val="00E913CE"/>
    <w:rsid w:val="00E91B01"/>
    <w:rsid w:val="00E91B04"/>
    <w:rsid w:val="00E9362F"/>
    <w:rsid w:val="00E93D65"/>
    <w:rsid w:val="00E940BB"/>
    <w:rsid w:val="00E9573C"/>
    <w:rsid w:val="00EA0D65"/>
    <w:rsid w:val="00EA1C18"/>
    <w:rsid w:val="00EA24AB"/>
    <w:rsid w:val="00EA7367"/>
    <w:rsid w:val="00EB27B5"/>
    <w:rsid w:val="00EB3CB0"/>
    <w:rsid w:val="00EB5CD6"/>
    <w:rsid w:val="00EB6197"/>
    <w:rsid w:val="00EC0263"/>
    <w:rsid w:val="00EC1E61"/>
    <w:rsid w:val="00EC4240"/>
    <w:rsid w:val="00EC4A9D"/>
    <w:rsid w:val="00EC589A"/>
    <w:rsid w:val="00EC7226"/>
    <w:rsid w:val="00ED0565"/>
    <w:rsid w:val="00ED07FA"/>
    <w:rsid w:val="00ED0816"/>
    <w:rsid w:val="00ED12A6"/>
    <w:rsid w:val="00ED5FF9"/>
    <w:rsid w:val="00ED673D"/>
    <w:rsid w:val="00ED67E5"/>
    <w:rsid w:val="00ED70CB"/>
    <w:rsid w:val="00ED7639"/>
    <w:rsid w:val="00ED774F"/>
    <w:rsid w:val="00ED79F8"/>
    <w:rsid w:val="00EE1354"/>
    <w:rsid w:val="00EE50A7"/>
    <w:rsid w:val="00EF024A"/>
    <w:rsid w:val="00EF072C"/>
    <w:rsid w:val="00EF1B42"/>
    <w:rsid w:val="00EF2F40"/>
    <w:rsid w:val="00EF683F"/>
    <w:rsid w:val="00EF7898"/>
    <w:rsid w:val="00EF7BB5"/>
    <w:rsid w:val="00EF7CBC"/>
    <w:rsid w:val="00F00E85"/>
    <w:rsid w:val="00F01BE6"/>
    <w:rsid w:val="00F03644"/>
    <w:rsid w:val="00F03CE6"/>
    <w:rsid w:val="00F04ACF"/>
    <w:rsid w:val="00F05697"/>
    <w:rsid w:val="00F102E2"/>
    <w:rsid w:val="00F10684"/>
    <w:rsid w:val="00F113D2"/>
    <w:rsid w:val="00F1237F"/>
    <w:rsid w:val="00F14835"/>
    <w:rsid w:val="00F20F20"/>
    <w:rsid w:val="00F216F2"/>
    <w:rsid w:val="00F25142"/>
    <w:rsid w:val="00F25649"/>
    <w:rsid w:val="00F2576E"/>
    <w:rsid w:val="00F267FA"/>
    <w:rsid w:val="00F27819"/>
    <w:rsid w:val="00F30ADE"/>
    <w:rsid w:val="00F30D3B"/>
    <w:rsid w:val="00F333D5"/>
    <w:rsid w:val="00F36565"/>
    <w:rsid w:val="00F36DF4"/>
    <w:rsid w:val="00F36E43"/>
    <w:rsid w:val="00F41A44"/>
    <w:rsid w:val="00F4328B"/>
    <w:rsid w:val="00F43C5A"/>
    <w:rsid w:val="00F50C63"/>
    <w:rsid w:val="00F5708A"/>
    <w:rsid w:val="00F6261E"/>
    <w:rsid w:val="00F628F3"/>
    <w:rsid w:val="00F643DF"/>
    <w:rsid w:val="00F669FC"/>
    <w:rsid w:val="00F679BE"/>
    <w:rsid w:val="00F7017C"/>
    <w:rsid w:val="00F72000"/>
    <w:rsid w:val="00F72FA0"/>
    <w:rsid w:val="00F7326F"/>
    <w:rsid w:val="00F74173"/>
    <w:rsid w:val="00F743B9"/>
    <w:rsid w:val="00F76226"/>
    <w:rsid w:val="00F7663D"/>
    <w:rsid w:val="00F81237"/>
    <w:rsid w:val="00F81BE0"/>
    <w:rsid w:val="00F81D95"/>
    <w:rsid w:val="00F831B4"/>
    <w:rsid w:val="00F85C21"/>
    <w:rsid w:val="00F86C73"/>
    <w:rsid w:val="00F91B48"/>
    <w:rsid w:val="00F94DDB"/>
    <w:rsid w:val="00F95B35"/>
    <w:rsid w:val="00F95F24"/>
    <w:rsid w:val="00FA00CB"/>
    <w:rsid w:val="00FA024A"/>
    <w:rsid w:val="00FA45DE"/>
    <w:rsid w:val="00FA6167"/>
    <w:rsid w:val="00FA652E"/>
    <w:rsid w:val="00FB0B1E"/>
    <w:rsid w:val="00FB0F20"/>
    <w:rsid w:val="00FB1C20"/>
    <w:rsid w:val="00FB24F3"/>
    <w:rsid w:val="00FB291B"/>
    <w:rsid w:val="00FB3B5E"/>
    <w:rsid w:val="00FB3CED"/>
    <w:rsid w:val="00FB4312"/>
    <w:rsid w:val="00FB5445"/>
    <w:rsid w:val="00FB63E5"/>
    <w:rsid w:val="00FB64ED"/>
    <w:rsid w:val="00FB7C5E"/>
    <w:rsid w:val="00FC03AE"/>
    <w:rsid w:val="00FC041B"/>
    <w:rsid w:val="00FC2FA1"/>
    <w:rsid w:val="00FC342E"/>
    <w:rsid w:val="00FC596B"/>
    <w:rsid w:val="00FC5B7B"/>
    <w:rsid w:val="00FC5CBB"/>
    <w:rsid w:val="00FC7610"/>
    <w:rsid w:val="00FD0450"/>
    <w:rsid w:val="00FD05E2"/>
    <w:rsid w:val="00FD1F9F"/>
    <w:rsid w:val="00FD4F1A"/>
    <w:rsid w:val="00FD7E84"/>
    <w:rsid w:val="00FE0614"/>
    <w:rsid w:val="00FE1EDF"/>
    <w:rsid w:val="00FE5272"/>
    <w:rsid w:val="00FE64E6"/>
    <w:rsid w:val="00FE73EE"/>
    <w:rsid w:val="00FF2D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2E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46A62"/>
    <w:pPr>
      <w:spacing w:before="100" w:beforeAutospacing="1" w:after="100" w:afterAutospacing="1"/>
    </w:pPr>
  </w:style>
  <w:style w:type="character" w:styleId="a4">
    <w:name w:val="Strong"/>
    <w:qFormat/>
    <w:rsid w:val="00C46A62"/>
    <w:rPr>
      <w:b/>
      <w:bCs/>
    </w:rPr>
  </w:style>
  <w:style w:type="paragraph" w:styleId="a5">
    <w:name w:val="Balloon Text"/>
    <w:basedOn w:val="a"/>
    <w:link w:val="a6"/>
    <w:rsid w:val="00DF504F"/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rsid w:val="00DF504F"/>
    <w:rPr>
      <w:rFonts w:ascii="Segoe UI" w:hAnsi="Segoe UI" w:cs="Segoe UI"/>
      <w:sz w:val="18"/>
      <w:szCs w:val="18"/>
    </w:rPr>
  </w:style>
  <w:style w:type="paragraph" w:customStyle="1" w:styleId="1">
    <w:name w:val="Без интервала1"/>
    <w:rsid w:val="00533B3E"/>
    <w:rPr>
      <w:rFonts w:ascii="Calibri" w:hAnsi="Calibri" w:cs="Calibri"/>
      <w:sz w:val="22"/>
      <w:szCs w:val="22"/>
    </w:rPr>
  </w:style>
  <w:style w:type="character" w:styleId="a7">
    <w:name w:val="Hyperlink"/>
    <w:uiPriority w:val="99"/>
    <w:unhideWhenUsed/>
    <w:rsid w:val="00533B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umnazia.ru/blog/all-articles/logicheskie-zagadki-dlja-detej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test-po-scratcprogrammirovaniyu-na-temu-osnovnie-ponyatiya-scratc-3622507.html?ysclid=m4twu7i7243690033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3DCBF-CEE3-41E4-9092-2FC565BDC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5224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Admin</cp:lastModifiedBy>
  <cp:revision>2</cp:revision>
  <cp:lastPrinted>2025-02-19T12:18:00Z</cp:lastPrinted>
  <dcterms:created xsi:type="dcterms:W3CDTF">2026-02-05T14:07:00Z</dcterms:created>
  <dcterms:modified xsi:type="dcterms:W3CDTF">2026-02-05T14:07:00Z</dcterms:modified>
</cp:coreProperties>
</file>