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D94" w:rsidRPr="009331F8" w:rsidRDefault="3ACD72DE" w:rsidP="47200FCA">
      <w:pPr>
        <w:spacing w:after="0" w:line="240" w:lineRule="auto"/>
        <w:jc w:val="center"/>
        <w:rPr>
          <w:bCs/>
        </w:rPr>
      </w:pPr>
      <w:r w:rsidRPr="009331F8">
        <w:rPr>
          <w:bCs/>
        </w:rPr>
        <w:t>Муниципальное бюджетное общеобразовательное учреждение</w:t>
      </w:r>
    </w:p>
    <w:p w:rsidR="003341DC" w:rsidRPr="009331F8" w:rsidRDefault="009331F8" w:rsidP="47200FCA">
      <w:pPr>
        <w:spacing w:after="0" w:line="240" w:lineRule="auto"/>
        <w:jc w:val="center"/>
        <w:rPr>
          <w:bCs/>
        </w:rPr>
      </w:pPr>
      <w:r>
        <w:rPr>
          <w:bCs/>
        </w:rPr>
        <w:t xml:space="preserve">      средняя общеобразовательная школа посёлка Сидима муниципального района имени Лазо Хабаровского края  </w:t>
      </w:r>
    </w:p>
    <w:p w:rsidR="00B32D94" w:rsidRPr="00B32D94" w:rsidRDefault="00B32D94">
      <w:pPr>
        <w:rPr>
          <w:szCs w:val="28"/>
        </w:rPr>
      </w:pPr>
    </w:p>
    <w:p w:rsidR="00B32D94" w:rsidRDefault="00B32D94">
      <w:pPr>
        <w:rPr>
          <w:szCs w:val="28"/>
        </w:rPr>
      </w:pPr>
    </w:p>
    <w:p w:rsidR="00B32D94" w:rsidRPr="00B32D94" w:rsidRDefault="00B32D94">
      <w:pPr>
        <w:rPr>
          <w:szCs w:val="28"/>
        </w:rPr>
      </w:pPr>
    </w:p>
    <w:p w:rsidR="00B32D94" w:rsidRPr="009331F8" w:rsidRDefault="00B32D94">
      <w:pPr>
        <w:rPr>
          <w:szCs w:val="28"/>
        </w:rPr>
      </w:pPr>
    </w:p>
    <w:p w:rsidR="00B32D94" w:rsidRPr="009331F8" w:rsidRDefault="009331F8" w:rsidP="47200FCA">
      <w:pPr>
        <w:spacing w:line="240" w:lineRule="auto"/>
        <w:jc w:val="center"/>
        <w:rPr>
          <w:bCs/>
          <w:szCs w:val="28"/>
        </w:rPr>
      </w:pPr>
      <w:r w:rsidRPr="009331F8">
        <w:rPr>
          <w:bCs/>
          <w:szCs w:val="28"/>
        </w:rPr>
        <w:t xml:space="preserve">Индивидуальный проект </w:t>
      </w:r>
    </w:p>
    <w:p w:rsidR="00B32D94" w:rsidRDefault="0FEB9B84" w:rsidP="47200FCA">
      <w:pPr>
        <w:spacing w:line="240" w:lineRule="auto"/>
        <w:jc w:val="center"/>
        <w:rPr>
          <w:bCs/>
          <w:szCs w:val="28"/>
        </w:rPr>
      </w:pPr>
      <w:r w:rsidRPr="009331F8">
        <w:rPr>
          <w:bCs/>
          <w:szCs w:val="28"/>
        </w:rPr>
        <w:t>«Русская матрёшка – символ России»</w:t>
      </w:r>
    </w:p>
    <w:p w:rsidR="009331F8" w:rsidRPr="009331F8" w:rsidRDefault="009331F8" w:rsidP="47200FCA">
      <w:pPr>
        <w:spacing w:line="240" w:lineRule="auto"/>
        <w:jc w:val="center"/>
        <w:rPr>
          <w:bCs/>
          <w:szCs w:val="28"/>
        </w:rPr>
      </w:pPr>
      <w:r>
        <w:rPr>
          <w:bCs/>
          <w:szCs w:val="28"/>
        </w:rPr>
        <w:t xml:space="preserve">по изобразительному искусству </w:t>
      </w:r>
    </w:p>
    <w:p w:rsidR="001D54BF" w:rsidRDefault="001D54BF" w:rsidP="001D54BF">
      <w:pPr>
        <w:spacing w:line="240" w:lineRule="auto"/>
        <w:jc w:val="center"/>
        <w:rPr>
          <w:sz w:val="52"/>
          <w:szCs w:val="52"/>
        </w:rPr>
      </w:pPr>
    </w:p>
    <w:p w:rsidR="009331F8" w:rsidRDefault="009331F8" w:rsidP="47200FCA">
      <w:pPr>
        <w:spacing w:line="240" w:lineRule="auto"/>
        <w:jc w:val="right"/>
      </w:pPr>
      <w:r>
        <w:t>ученика (цы) 9 класса</w:t>
      </w:r>
    </w:p>
    <w:p w:rsidR="009331F8" w:rsidRDefault="009331F8" w:rsidP="47200FCA">
      <w:pPr>
        <w:spacing w:line="240" w:lineRule="auto"/>
        <w:jc w:val="right"/>
      </w:pPr>
      <w:r>
        <w:t xml:space="preserve">Плугатыревой Дарьи Николаевны </w:t>
      </w:r>
    </w:p>
    <w:p w:rsidR="009331F8" w:rsidRDefault="009331F8" w:rsidP="47200FCA">
      <w:pPr>
        <w:spacing w:line="240" w:lineRule="auto"/>
        <w:jc w:val="right"/>
      </w:pPr>
    </w:p>
    <w:p w:rsidR="009331F8" w:rsidRDefault="009331F8" w:rsidP="47200FCA">
      <w:pPr>
        <w:spacing w:line="240" w:lineRule="auto"/>
        <w:jc w:val="right"/>
      </w:pPr>
      <w:r>
        <w:t xml:space="preserve">Руководитель: учитель изобразительного </w:t>
      </w:r>
    </w:p>
    <w:p w:rsidR="009331F8" w:rsidRDefault="009331F8" w:rsidP="47200FCA">
      <w:pPr>
        <w:spacing w:line="240" w:lineRule="auto"/>
        <w:jc w:val="right"/>
      </w:pPr>
      <w:r>
        <w:t>искусства и музыки МБОУ СОШ п. Сидима</w:t>
      </w:r>
    </w:p>
    <w:p w:rsidR="00DC0F44" w:rsidRPr="007E3EC9" w:rsidRDefault="009331F8" w:rsidP="47200FCA">
      <w:pPr>
        <w:spacing w:line="240" w:lineRule="auto"/>
        <w:jc w:val="right"/>
      </w:pPr>
      <w:r>
        <w:t xml:space="preserve">Сава-Завадская Татьяна Васильевна                                                                           </w:t>
      </w:r>
    </w:p>
    <w:p w:rsidR="00B32D94" w:rsidRPr="00B32D94" w:rsidRDefault="00B32D94">
      <w:pPr>
        <w:rPr>
          <w:szCs w:val="28"/>
        </w:rPr>
      </w:pPr>
    </w:p>
    <w:p w:rsidR="0000109F" w:rsidRDefault="0000109F" w:rsidP="00B32D94">
      <w:pPr>
        <w:jc w:val="center"/>
        <w:rPr>
          <w:szCs w:val="28"/>
        </w:rPr>
      </w:pPr>
    </w:p>
    <w:p w:rsidR="009331F8" w:rsidRDefault="009331F8" w:rsidP="47200FCA">
      <w:pPr>
        <w:jc w:val="center"/>
      </w:pPr>
    </w:p>
    <w:p w:rsidR="009331F8" w:rsidRDefault="009331F8" w:rsidP="47200FCA">
      <w:pPr>
        <w:jc w:val="center"/>
      </w:pPr>
    </w:p>
    <w:p w:rsidR="009331F8" w:rsidRDefault="009331F8" w:rsidP="47200FCA">
      <w:pPr>
        <w:jc w:val="center"/>
      </w:pPr>
    </w:p>
    <w:p w:rsidR="009331F8" w:rsidRDefault="009331F8" w:rsidP="47200FCA">
      <w:pPr>
        <w:jc w:val="center"/>
      </w:pPr>
    </w:p>
    <w:p w:rsidR="0092393E" w:rsidRDefault="0092393E" w:rsidP="47200FCA">
      <w:pPr>
        <w:jc w:val="center"/>
      </w:pPr>
    </w:p>
    <w:p w:rsidR="0092393E" w:rsidRDefault="0092393E" w:rsidP="47200FCA">
      <w:pPr>
        <w:jc w:val="center"/>
      </w:pPr>
    </w:p>
    <w:p w:rsidR="0000109F" w:rsidRDefault="26D4E4D1" w:rsidP="47200FCA">
      <w:pPr>
        <w:jc w:val="center"/>
      </w:pPr>
      <w:r w:rsidRPr="47200FCA">
        <w:t>2024</w:t>
      </w:r>
    </w:p>
    <w:p w:rsidR="009B529A" w:rsidRDefault="0092393E" w:rsidP="0092393E">
      <w:pPr>
        <w:jc w:val="center"/>
        <w:rPr>
          <w:szCs w:val="28"/>
        </w:rPr>
      </w:pPr>
      <w:bookmarkStart w:id="0" w:name="_Toc3986917"/>
      <w:r>
        <w:rPr>
          <w:szCs w:val="28"/>
        </w:rPr>
        <w:lastRenderedPageBreak/>
        <w:t>Содержание</w:t>
      </w:r>
    </w:p>
    <w:tbl>
      <w:tblPr>
        <w:tblpPr w:leftFromText="180" w:rightFromText="180" w:vertAnchor="page" w:horzAnchor="margin" w:tblpXSpec="center" w:tblpY="2274"/>
        <w:tblW w:w="10386" w:type="dxa"/>
        <w:tblLook w:val="04A0"/>
      </w:tblPr>
      <w:tblGrid>
        <w:gridCol w:w="9890"/>
        <w:gridCol w:w="496"/>
      </w:tblGrid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rPr>
                <w:szCs w:val="28"/>
              </w:rPr>
            </w:pPr>
            <w:r w:rsidRPr="00EF29BB">
              <w:rPr>
                <w:szCs w:val="28"/>
              </w:rPr>
              <w:t>Введение………………………………………………………………………………..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9B529A" w:rsidP="00EF29BB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3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rPr>
                <w:szCs w:val="28"/>
              </w:rPr>
            </w:pPr>
            <w:r w:rsidRPr="00EF29BB">
              <w:rPr>
                <w:szCs w:val="28"/>
              </w:rPr>
              <w:t>Глава 1. История создания матрешки…...………………………………………...…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37362E" w:rsidRDefault="009B529A" w:rsidP="00EF29BB">
            <w:pPr>
              <w:pStyle w:val="2"/>
              <w:shd w:val="clear" w:color="auto" w:fill="FFFFFF"/>
              <w:spacing w:before="0"/>
              <w:ind w:right="-249"/>
              <w:jc w:val="both"/>
              <w:textAlignment w:val="baseline"/>
              <w:rPr>
                <w:b w:val="0"/>
                <w:bCs/>
                <w:szCs w:val="28"/>
                <w:lang w:val="ru-RU" w:eastAsia="en-US"/>
              </w:rPr>
            </w:pPr>
            <w:r w:rsidRPr="0037362E">
              <w:rPr>
                <w:b w:val="0"/>
                <w:szCs w:val="28"/>
                <w:lang w:val="ru-RU" w:eastAsia="en-US"/>
              </w:rPr>
              <w:t>1.1. Происхождение русской матрешки………………………………………………..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jc w:val="both"/>
              <w:rPr>
                <w:szCs w:val="28"/>
              </w:rPr>
            </w:pPr>
            <w:r w:rsidRPr="00EF29BB">
              <w:rPr>
                <w:szCs w:val="28"/>
              </w:rPr>
              <w:t>1.2. Матрешка – символ России…….……………………………............................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7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jc w:val="both"/>
              <w:rPr>
                <w:szCs w:val="28"/>
              </w:rPr>
            </w:pPr>
            <w:r w:rsidRPr="00EF29BB">
              <w:rPr>
                <w:szCs w:val="28"/>
              </w:rPr>
              <w:t xml:space="preserve">1.3. Матрешкины секреты……..………………………………………………………. 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7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jc w:val="both"/>
              <w:rPr>
                <w:szCs w:val="28"/>
              </w:rPr>
            </w:pP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Глава 2.Технология изготовления матрёшки</w:t>
            </w:r>
            <w:r w:rsidRPr="00EF29BB">
              <w:rPr>
                <w:szCs w:val="28"/>
              </w:rPr>
              <w:t>….......................................................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9</w:t>
            </w:r>
          </w:p>
        </w:tc>
      </w:tr>
      <w:tr w:rsidR="004C7D37" w:rsidRPr="00EF29BB" w:rsidTr="000519C3">
        <w:tc>
          <w:tcPr>
            <w:tcW w:w="9890" w:type="dxa"/>
            <w:shd w:val="clear" w:color="auto" w:fill="auto"/>
          </w:tcPr>
          <w:p w:rsidR="004C7D37" w:rsidRPr="00EF29BB" w:rsidRDefault="004C7D37" w:rsidP="004C7D37">
            <w:pPr>
              <w:spacing w:after="0"/>
              <w:ind w:right="-249"/>
              <w:jc w:val="both"/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</w:pP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2.</w:t>
            </w:r>
            <w:r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1</w:t>
            </w: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. Результаты анкетирования учащихся…………………………………………….</w:t>
            </w:r>
          </w:p>
        </w:tc>
        <w:tc>
          <w:tcPr>
            <w:tcW w:w="496" w:type="dxa"/>
            <w:shd w:val="clear" w:color="auto" w:fill="auto"/>
          </w:tcPr>
          <w:p w:rsidR="004C7D37" w:rsidRPr="00EF29BB" w:rsidRDefault="004C7D37" w:rsidP="004C7D37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9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4C7D37">
            <w:pPr>
              <w:spacing w:after="0"/>
              <w:ind w:right="-249"/>
              <w:jc w:val="both"/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</w:pP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2.</w:t>
            </w:r>
            <w:r w:rsidR="004C7D37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2</w:t>
            </w: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. Изготовление матрёшки из папье-маше…………………………………………..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4C7D37" w:rsidP="00EF29BB">
            <w:pPr>
              <w:spacing w:after="0"/>
              <w:rPr>
                <w:szCs w:val="28"/>
              </w:rPr>
            </w:pPr>
            <w:r>
              <w:rPr>
                <w:szCs w:val="28"/>
              </w:rPr>
              <w:t>10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jc w:val="both"/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</w:pPr>
            <w:r w:rsidRPr="00EF29BB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2.3. Реализация проекта в жизнь для учащихся……………………………………….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AE6AC8" w:rsidP="00BB2E61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1</w:t>
            </w:r>
            <w:r w:rsidR="00BB2E61">
              <w:rPr>
                <w:szCs w:val="28"/>
              </w:rPr>
              <w:t>2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rPr>
                <w:szCs w:val="28"/>
              </w:rPr>
            </w:pPr>
            <w:r w:rsidRPr="00EF29BB">
              <w:rPr>
                <w:szCs w:val="28"/>
              </w:rPr>
              <w:t>Заключение……………………………………………………………………………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AE6AC8" w:rsidP="00284C84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13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rPr>
                <w:szCs w:val="28"/>
              </w:rPr>
            </w:pPr>
            <w:r w:rsidRPr="00EF29BB">
              <w:rPr>
                <w:szCs w:val="28"/>
              </w:rPr>
              <w:t>Список литературы………………………………………...………………………..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AE6AC8" w:rsidP="00284C84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14</w:t>
            </w:r>
          </w:p>
        </w:tc>
      </w:tr>
      <w:tr w:rsidR="009B529A" w:rsidRPr="00EF29BB" w:rsidTr="00EF29BB">
        <w:tc>
          <w:tcPr>
            <w:tcW w:w="9890" w:type="dxa"/>
            <w:shd w:val="clear" w:color="auto" w:fill="auto"/>
          </w:tcPr>
          <w:p w:rsidR="009B529A" w:rsidRPr="00EF29BB" w:rsidRDefault="009B529A" w:rsidP="00EF29BB">
            <w:pPr>
              <w:spacing w:after="0"/>
              <w:ind w:right="-249"/>
              <w:rPr>
                <w:szCs w:val="28"/>
              </w:rPr>
            </w:pPr>
            <w:r w:rsidRPr="00EF29BB">
              <w:rPr>
                <w:szCs w:val="28"/>
              </w:rPr>
              <w:t>Приложения……………………………………………………………………………</w:t>
            </w:r>
          </w:p>
        </w:tc>
        <w:tc>
          <w:tcPr>
            <w:tcW w:w="496" w:type="dxa"/>
            <w:shd w:val="clear" w:color="auto" w:fill="auto"/>
          </w:tcPr>
          <w:p w:rsidR="009B529A" w:rsidRPr="00EF29BB" w:rsidRDefault="009B529A" w:rsidP="00BB2E61">
            <w:pPr>
              <w:spacing w:after="0"/>
              <w:rPr>
                <w:szCs w:val="28"/>
              </w:rPr>
            </w:pPr>
            <w:r w:rsidRPr="00EF29BB">
              <w:rPr>
                <w:szCs w:val="28"/>
              </w:rPr>
              <w:t>1</w:t>
            </w:r>
            <w:r w:rsidR="00BB2E61">
              <w:rPr>
                <w:szCs w:val="28"/>
              </w:rPr>
              <w:t>6</w:t>
            </w:r>
          </w:p>
        </w:tc>
      </w:tr>
    </w:tbl>
    <w:p w:rsidR="009B529A" w:rsidRDefault="009B529A" w:rsidP="009B529A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</w:p>
    <w:p w:rsidR="009B529A" w:rsidRDefault="009B529A" w:rsidP="009B529A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</w:p>
    <w:p w:rsidR="009B529A" w:rsidRDefault="009B529A" w:rsidP="009B529A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</w:p>
    <w:p w:rsidR="009B529A" w:rsidRDefault="009B529A" w:rsidP="009B529A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</w:p>
    <w:p w:rsidR="009B529A" w:rsidRDefault="009B529A" w:rsidP="009B529A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</w:p>
    <w:p w:rsidR="009B529A" w:rsidRDefault="009B529A" w:rsidP="009E78C7">
      <w:pPr>
        <w:jc w:val="center"/>
        <w:rPr>
          <w:szCs w:val="28"/>
        </w:rPr>
      </w:pPr>
    </w:p>
    <w:p w:rsidR="009B529A" w:rsidRDefault="009B529A" w:rsidP="009E78C7">
      <w:pPr>
        <w:jc w:val="center"/>
        <w:rPr>
          <w:szCs w:val="28"/>
        </w:rPr>
      </w:pPr>
    </w:p>
    <w:p w:rsidR="002E02D7" w:rsidRDefault="002E02D7" w:rsidP="002E02D7">
      <w:pPr>
        <w:rPr>
          <w:szCs w:val="28"/>
        </w:rPr>
        <w:sectPr w:rsidR="002E02D7" w:rsidSect="002E02D7">
          <w:headerReference w:type="default" r:id="rId8"/>
          <w:footerReference w:type="default" r:id="rId9"/>
          <w:pgSz w:w="11906" w:h="16838"/>
          <w:pgMar w:top="1134" w:right="851" w:bottom="1134" w:left="1701" w:header="709" w:footer="709" w:gutter="0"/>
          <w:cols w:space="708"/>
          <w:titlePg/>
          <w:docGrid w:linePitch="381"/>
        </w:sectPr>
      </w:pPr>
    </w:p>
    <w:bookmarkEnd w:id="0"/>
    <w:p w:rsidR="004C7D37" w:rsidRDefault="004C7D37" w:rsidP="004C7D37">
      <w:pPr>
        <w:pStyle w:val="ae"/>
        <w:spacing w:line="360" w:lineRule="auto"/>
        <w:ind w:left="3402"/>
        <w:jc w:val="both"/>
        <w:rPr>
          <w:rFonts w:ascii="Times New Roman" w:hAnsi="Times New Roman"/>
          <w:sz w:val="28"/>
          <w:szCs w:val="28"/>
        </w:rPr>
      </w:pPr>
      <w:r w:rsidRPr="00BA1C63">
        <w:rPr>
          <w:rFonts w:ascii="Times New Roman" w:hAnsi="Times New Roman"/>
          <w:sz w:val="28"/>
          <w:szCs w:val="28"/>
        </w:rPr>
        <w:lastRenderedPageBreak/>
        <w:t xml:space="preserve">Мы убеждены, что изучение народной игрушки открывает перед нами бесконечные возможности для мудрого и творческого образования. </w:t>
      </w:r>
    </w:p>
    <w:p w:rsidR="004C7D37" w:rsidRPr="00BA1C63" w:rsidRDefault="004C7D37" w:rsidP="004C7D37">
      <w:pPr>
        <w:pStyle w:val="ae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BA1C63">
        <w:rPr>
          <w:rFonts w:ascii="Times New Roman" w:hAnsi="Times New Roman"/>
          <w:sz w:val="28"/>
          <w:szCs w:val="28"/>
        </w:rPr>
        <w:t xml:space="preserve">Е.Флерина.  </w:t>
      </w:r>
    </w:p>
    <w:p w:rsidR="004C7D37" w:rsidRPr="00BA1C63" w:rsidRDefault="004C7D37" w:rsidP="004C7D37">
      <w:pPr>
        <w:jc w:val="center"/>
        <w:rPr>
          <w:szCs w:val="28"/>
        </w:rPr>
      </w:pPr>
      <w:r w:rsidRPr="00BA1C63">
        <w:rPr>
          <w:szCs w:val="28"/>
        </w:rPr>
        <w:t>Введение</w:t>
      </w:r>
    </w:p>
    <w:p w:rsidR="004C7D37" w:rsidRDefault="004C7D37" w:rsidP="004C7D37">
      <w:pPr>
        <w:spacing w:after="0"/>
        <w:ind w:firstLine="709"/>
        <w:jc w:val="both"/>
        <w:rPr>
          <w:color w:val="000000"/>
          <w:szCs w:val="28"/>
        </w:rPr>
      </w:pPr>
      <w:r w:rsidRPr="002B1BEB">
        <w:rPr>
          <w:color w:val="000000"/>
          <w:szCs w:val="28"/>
        </w:rPr>
        <w:t>Каждый, кто проживает на территории России, независимо от возраста, знаком с известной матрёшкой, которую многие считают символом страны. Но далеко не все знают историю возникновения этой уникальной куклы.</w:t>
      </w:r>
    </w:p>
    <w:p w:rsidR="61541687" w:rsidRPr="009331F8" w:rsidRDefault="00640CDD" w:rsidP="004C7D37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 xml:space="preserve">Матрёшка, популярная народная русская игрушка, занимает особое место среди символов России, вместе с самоваром, медведем, берёзой и балалайкой. Она символизирует дружбу, любовь, счастье и процветание. </w:t>
      </w:r>
    </w:p>
    <w:p w:rsidR="001D54BF" w:rsidRPr="009331F8" w:rsidRDefault="00640CDD" w:rsidP="004C7D37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>Матрёшки - одно из наиболее известных произведений декоративно-прикладного искусства и сувениров России. Иностранные туристы часто приобретают хотя бы одну матрёшку в качестве сувенира, что объясняет их популярность за границей. Русская матрёшка является гордостью нашей страны.</w:t>
      </w:r>
    </w:p>
    <w:p w:rsidR="009B6018" w:rsidRPr="009331F8" w:rsidRDefault="009B6018" w:rsidP="009E78C7">
      <w:pPr>
        <w:pStyle w:val="ad"/>
        <w:shd w:val="clear" w:color="auto" w:fill="FFFFFF"/>
        <w:spacing w:after="0" w:line="360" w:lineRule="auto"/>
        <w:ind w:firstLine="709"/>
        <w:jc w:val="both"/>
        <w:rPr>
          <w:b/>
          <w:bCs/>
          <w:color w:val="181818"/>
          <w:sz w:val="28"/>
          <w:szCs w:val="28"/>
        </w:rPr>
      </w:pPr>
      <w:r w:rsidRPr="009331F8">
        <w:rPr>
          <w:b/>
          <w:bCs/>
          <w:color w:val="181818"/>
          <w:sz w:val="28"/>
          <w:szCs w:val="28"/>
        </w:rPr>
        <w:t xml:space="preserve">Объект исследования – </w:t>
      </w:r>
      <w:r w:rsidRPr="009331F8">
        <w:rPr>
          <w:bCs/>
          <w:color w:val="181818"/>
          <w:sz w:val="28"/>
          <w:szCs w:val="28"/>
        </w:rPr>
        <w:t>матрёшка</w:t>
      </w:r>
      <w:r w:rsidR="00BB2E61">
        <w:rPr>
          <w:bCs/>
          <w:color w:val="181818"/>
          <w:sz w:val="28"/>
          <w:szCs w:val="28"/>
        </w:rPr>
        <w:t>.</w:t>
      </w:r>
    </w:p>
    <w:p w:rsidR="001A30F2" w:rsidRPr="00640CDD" w:rsidRDefault="001D54BF" w:rsidP="00640CDD">
      <w:pPr>
        <w:spacing w:after="0"/>
        <w:ind w:firstLine="709"/>
        <w:jc w:val="both"/>
        <w:rPr>
          <w:b/>
          <w:szCs w:val="28"/>
        </w:rPr>
      </w:pPr>
      <w:r w:rsidRPr="009331F8">
        <w:rPr>
          <w:b/>
          <w:szCs w:val="28"/>
        </w:rPr>
        <w:t xml:space="preserve">Цель проекта: </w:t>
      </w:r>
      <w:r w:rsidR="00640CDD">
        <w:rPr>
          <w:szCs w:val="28"/>
        </w:rPr>
        <w:t>разобраться, почему именно матрёшка является символом России и что лежит в основе её долговечной популярности.</w:t>
      </w:r>
    </w:p>
    <w:p w:rsidR="001D54BF" w:rsidRPr="009331F8" w:rsidRDefault="30EBC9A9" w:rsidP="009E78C7">
      <w:pPr>
        <w:spacing w:after="0"/>
        <w:ind w:firstLine="709"/>
        <w:jc w:val="both"/>
        <w:rPr>
          <w:b/>
          <w:szCs w:val="28"/>
        </w:rPr>
      </w:pPr>
      <w:r w:rsidRPr="009331F8">
        <w:rPr>
          <w:b/>
          <w:bCs/>
          <w:szCs w:val="28"/>
        </w:rPr>
        <w:t>Задачи:</w:t>
      </w:r>
    </w:p>
    <w:p w:rsidR="001D54BF" w:rsidRPr="009331F8" w:rsidRDefault="5CD2796B" w:rsidP="009E78C7">
      <w:pPr>
        <w:pStyle w:val="a5"/>
        <w:numPr>
          <w:ilvl w:val="0"/>
          <w:numId w:val="6"/>
        </w:numPr>
        <w:spacing w:after="0"/>
        <w:ind w:left="0" w:firstLine="709"/>
        <w:contextualSpacing w:val="0"/>
        <w:jc w:val="both"/>
        <w:rPr>
          <w:szCs w:val="28"/>
        </w:rPr>
      </w:pPr>
      <w:r w:rsidRPr="009331F8">
        <w:rPr>
          <w:szCs w:val="28"/>
        </w:rPr>
        <w:t>Изучить происхождение матрёшки в истории.</w:t>
      </w:r>
    </w:p>
    <w:p w:rsidR="001D54BF" w:rsidRPr="009331F8" w:rsidRDefault="004C7D37" w:rsidP="009E78C7">
      <w:pPr>
        <w:pStyle w:val="a5"/>
        <w:numPr>
          <w:ilvl w:val="0"/>
          <w:numId w:val="6"/>
        </w:numPr>
        <w:spacing w:after="0"/>
        <w:ind w:left="0" w:firstLine="709"/>
        <w:contextualSpacing w:val="0"/>
        <w:jc w:val="both"/>
        <w:rPr>
          <w:szCs w:val="28"/>
        </w:rPr>
      </w:pPr>
      <w:r>
        <w:rPr>
          <w:szCs w:val="28"/>
        </w:rPr>
        <w:t>Обосновать, почему матрешка стала символом России.</w:t>
      </w:r>
    </w:p>
    <w:p w:rsidR="001D54BF" w:rsidRPr="009331F8" w:rsidRDefault="00D91F89" w:rsidP="009E78C7">
      <w:pPr>
        <w:pStyle w:val="a5"/>
        <w:numPr>
          <w:ilvl w:val="0"/>
          <w:numId w:val="6"/>
        </w:numPr>
        <w:spacing w:after="0"/>
        <w:ind w:left="0" w:firstLine="709"/>
        <w:contextualSpacing w:val="0"/>
        <w:jc w:val="both"/>
        <w:rPr>
          <w:szCs w:val="28"/>
        </w:rPr>
      </w:pPr>
      <w:r w:rsidRPr="009331F8">
        <w:rPr>
          <w:szCs w:val="28"/>
        </w:rPr>
        <w:t>Изучить процесс создания подлинной матрёшки.</w:t>
      </w:r>
    </w:p>
    <w:p w:rsidR="37A1C433" w:rsidRDefault="37A1C433" w:rsidP="009E78C7">
      <w:pPr>
        <w:pStyle w:val="a5"/>
        <w:numPr>
          <w:ilvl w:val="0"/>
          <w:numId w:val="6"/>
        </w:numPr>
        <w:spacing w:after="0"/>
        <w:ind w:left="0" w:firstLine="709"/>
        <w:contextualSpacing w:val="0"/>
        <w:jc w:val="both"/>
        <w:rPr>
          <w:szCs w:val="28"/>
        </w:rPr>
      </w:pPr>
      <w:r w:rsidRPr="009331F8">
        <w:rPr>
          <w:szCs w:val="28"/>
        </w:rPr>
        <w:t>Создать уникальную версию матрёшки.</w:t>
      </w:r>
    </w:p>
    <w:p w:rsidR="009B6018" w:rsidRPr="009331F8" w:rsidRDefault="009B6018" w:rsidP="004C7D37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181818"/>
          <w:sz w:val="28"/>
          <w:szCs w:val="28"/>
        </w:rPr>
      </w:pPr>
      <w:r w:rsidRPr="009331F8">
        <w:rPr>
          <w:b/>
          <w:bCs/>
          <w:color w:val="181818"/>
          <w:sz w:val="28"/>
          <w:szCs w:val="28"/>
        </w:rPr>
        <w:t>Актуальность:</w:t>
      </w:r>
      <w:r w:rsidR="00640CDD">
        <w:rPr>
          <w:color w:val="181818"/>
          <w:sz w:val="28"/>
          <w:szCs w:val="28"/>
        </w:rPr>
        <w:t xml:space="preserve"> матрёшка </w:t>
      </w:r>
      <w:r w:rsidR="00640CDD" w:rsidRPr="009331F8">
        <w:rPr>
          <w:b/>
          <w:bCs/>
          <w:color w:val="181818"/>
          <w:sz w:val="28"/>
          <w:szCs w:val="28"/>
        </w:rPr>
        <w:t xml:space="preserve">– </w:t>
      </w:r>
      <w:r w:rsidRPr="009331F8">
        <w:rPr>
          <w:color w:val="181818"/>
          <w:sz w:val="28"/>
          <w:szCs w:val="28"/>
        </w:rPr>
        <w:t xml:space="preserve">этот уникальный объект искусства, который всегда был символом России, до сих пор остается популярным. Он отличается особой изящностью и мастерством, пользуясь популярностью не только на родине, но и за границей. Русская Матрёшка - это наше </w:t>
      </w:r>
      <w:r w:rsidRPr="009331F8">
        <w:rPr>
          <w:color w:val="181818"/>
          <w:sz w:val="28"/>
          <w:szCs w:val="28"/>
        </w:rPr>
        <w:lastRenderedPageBreak/>
        <w:t>национальное достояние, но не каждый знает, как она появилась и кто ее создал.</w:t>
      </w:r>
    </w:p>
    <w:p w:rsidR="009B6018" w:rsidRPr="009331F8" w:rsidRDefault="009B6018" w:rsidP="009E78C7">
      <w:pPr>
        <w:pStyle w:val="a5"/>
        <w:spacing w:after="0"/>
        <w:ind w:left="709"/>
        <w:contextualSpacing w:val="0"/>
        <w:jc w:val="both"/>
        <w:textAlignment w:val="baseline"/>
        <w:rPr>
          <w:rFonts w:eastAsia="Times New Roman"/>
          <w:color w:val="000000"/>
          <w:szCs w:val="28"/>
        </w:rPr>
      </w:pPr>
      <w:r w:rsidRPr="009331F8">
        <w:rPr>
          <w:rFonts w:eastAsia="Times New Roman"/>
          <w:b/>
          <w:bCs/>
          <w:color w:val="000000"/>
          <w:szCs w:val="28"/>
          <w:bdr w:val="none" w:sz="0" w:space="0" w:color="auto" w:frame="1"/>
        </w:rPr>
        <w:t>Методы исследования:</w:t>
      </w:r>
    </w:p>
    <w:p w:rsidR="009B6018" w:rsidRPr="009331F8" w:rsidRDefault="009B6018" w:rsidP="00BB2E61">
      <w:pPr>
        <w:pStyle w:val="a5"/>
        <w:spacing w:after="0"/>
        <w:ind w:left="0" w:firstLine="709"/>
        <w:contextualSpacing w:val="0"/>
        <w:jc w:val="both"/>
        <w:textAlignment w:val="baseline"/>
        <w:rPr>
          <w:rFonts w:eastAsia="Times New Roman"/>
          <w:color w:val="000000"/>
          <w:szCs w:val="28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noBreakHyphen/>
        <w:t>изучение статей, публикаций и материалов в сети Интернет на предмет данной темы;</w:t>
      </w:r>
    </w:p>
    <w:p w:rsidR="009B6018" w:rsidRPr="009331F8" w:rsidRDefault="009B6018" w:rsidP="00BB2E61">
      <w:pPr>
        <w:pStyle w:val="a5"/>
        <w:spacing w:after="0"/>
        <w:ind w:left="0" w:firstLine="709"/>
        <w:contextualSpacing w:val="0"/>
        <w:jc w:val="both"/>
        <w:textAlignment w:val="baseline"/>
        <w:rPr>
          <w:rFonts w:eastAsia="Times New Roman"/>
          <w:color w:val="000000"/>
          <w:szCs w:val="28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noBreakHyphen/>
        <w:t>организация и структурирование информации, полученной в результате исследований;</w:t>
      </w:r>
    </w:p>
    <w:p w:rsidR="009B6018" w:rsidRPr="009331F8" w:rsidRDefault="009B6018" w:rsidP="009E78C7">
      <w:pPr>
        <w:pStyle w:val="a5"/>
        <w:spacing w:after="0"/>
        <w:ind w:left="709"/>
        <w:contextualSpacing w:val="0"/>
        <w:jc w:val="both"/>
        <w:textAlignment w:val="baseline"/>
        <w:rPr>
          <w:rFonts w:eastAsia="Times New Roman"/>
          <w:color w:val="000000"/>
          <w:szCs w:val="28"/>
        </w:rPr>
      </w:pPr>
      <w:r w:rsidRPr="009331F8">
        <w:rPr>
          <w:rFonts w:eastAsia="Times New Roman"/>
          <w:b/>
          <w:color w:val="000000"/>
          <w:szCs w:val="28"/>
        </w:rPr>
        <w:t>Гипотеза:</w:t>
      </w:r>
      <w:r w:rsidRPr="009331F8">
        <w:rPr>
          <w:rFonts w:eastAsia="Times New Roman"/>
          <w:color w:val="000000"/>
          <w:szCs w:val="28"/>
        </w:rPr>
        <w:t xml:space="preserve"> матрёшка является символом народного искусства в России.</w:t>
      </w:r>
    </w:p>
    <w:p w:rsidR="009B6018" w:rsidRPr="009331F8" w:rsidRDefault="009B6018" w:rsidP="009E78C7">
      <w:pPr>
        <w:pStyle w:val="a5"/>
        <w:spacing w:after="0"/>
        <w:ind w:left="709"/>
        <w:contextualSpacing w:val="0"/>
        <w:jc w:val="both"/>
        <w:textAlignment w:val="baseline"/>
        <w:rPr>
          <w:rFonts w:eastAsia="Times New Roman"/>
          <w:b/>
          <w:color w:val="000000"/>
          <w:szCs w:val="28"/>
          <w:bdr w:val="none" w:sz="0" w:space="0" w:color="auto" w:frame="1"/>
        </w:rPr>
      </w:pPr>
      <w:r w:rsidRPr="009331F8">
        <w:rPr>
          <w:rFonts w:eastAsia="Times New Roman"/>
          <w:b/>
          <w:color w:val="000000"/>
          <w:szCs w:val="28"/>
          <w:bdr w:val="none" w:sz="0" w:space="0" w:color="auto" w:frame="1"/>
        </w:rPr>
        <w:t>Результат проекта:</w:t>
      </w:r>
    </w:p>
    <w:p w:rsidR="00BB2E61" w:rsidRDefault="009B6018" w:rsidP="00BB2E61">
      <w:pPr>
        <w:pStyle w:val="a5"/>
        <w:spacing w:after="0"/>
        <w:ind w:left="709"/>
        <w:contextualSpacing w:val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1. Создание матрешки с использованием техники папье-маше;</w:t>
      </w:r>
    </w:p>
    <w:p w:rsidR="002E02D7" w:rsidRPr="00BB2E61" w:rsidRDefault="00BB2E61" w:rsidP="00BB2E61">
      <w:pPr>
        <w:pStyle w:val="a5"/>
        <w:spacing w:after="0"/>
        <w:ind w:left="709"/>
        <w:contextualSpacing w:val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rFonts w:eastAsia="Times New Roman"/>
          <w:color w:val="000000"/>
          <w:szCs w:val="28"/>
          <w:bdr w:val="none" w:sz="0" w:space="0" w:color="auto" w:frame="1"/>
        </w:rPr>
        <w:t>2.</w:t>
      </w:r>
      <w:r w:rsidR="009B6018" w:rsidRPr="002E02D7">
        <w:rPr>
          <w:szCs w:val="28"/>
        </w:rPr>
        <w:t xml:space="preserve">Разработка анкет для обучающихся </w:t>
      </w:r>
      <w:r>
        <w:rPr>
          <w:szCs w:val="28"/>
        </w:rPr>
        <w:t>2 - 7</w:t>
      </w:r>
      <w:r w:rsidR="009B6018" w:rsidRPr="002E02D7">
        <w:rPr>
          <w:szCs w:val="28"/>
        </w:rPr>
        <w:t xml:space="preserve"> классов. </w:t>
      </w: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Default="004C7D37" w:rsidP="002E02D7">
      <w:pPr>
        <w:spacing w:after="0"/>
        <w:jc w:val="center"/>
        <w:rPr>
          <w:szCs w:val="28"/>
        </w:rPr>
      </w:pPr>
    </w:p>
    <w:p w:rsidR="004C7D37" w:rsidRPr="00273D09" w:rsidRDefault="004C7D37" w:rsidP="00273D09">
      <w:pPr>
        <w:spacing w:after="0"/>
        <w:rPr>
          <w:b/>
          <w:szCs w:val="28"/>
        </w:rPr>
      </w:pPr>
    </w:p>
    <w:p w:rsidR="00D3570E" w:rsidRPr="00BB2E61" w:rsidRDefault="00640CDD" w:rsidP="002E02D7">
      <w:pPr>
        <w:spacing w:after="0"/>
        <w:jc w:val="center"/>
        <w:rPr>
          <w:szCs w:val="28"/>
        </w:rPr>
      </w:pPr>
      <w:r w:rsidRPr="00BB2E61">
        <w:rPr>
          <w:szCs w:val="28"/>
        </w:rPr>
        <w:lastRenderedPageBreak/>
        <w:t>Глава 1. История создания матрёшки</w:t>
      </w:r>
    </w:p>
    <w:p w:rsidR="76606306" w:rsidRPr="00BB2E61" w:rsidRDefault="00A42047" w:rsidP="00A42047">
      <w:pPr>
        <w:pStyle w:val="2"/>
        <w:spacing w:before="0"/>
        <w:ind w:left="709"/>
        <w:jc w:val="both"/>
        <w:rPr>
          <w:b w:val="0"/>
          <w:szCs w:val="28"/>
        </w:rPr>
      </w:pPr>
      <w:r w:rsidRPr="00BB2E61">
        <w:rPr>
          <w:b w:val="0"/>
          <w:szCs w:val="28"/>
          <w:lang w:val="ru-RU"/>
        </w:rPr>
        <w:t>1.1.</w:t>
      </w:r>
      <w:r w:rsidR="00D76520" w:rsidRPr="00BB2E61">
        <w:rPr>
          <w:b w:val="0"/>
          <w:szCs w:val="28"/>
        </w:rPr>
        <w:t xml:space="preserve">Происхождение русской матрёшки </w:t>
      </w:r>
    </w:p>
    <w:p w:rsidR="2E7DF204" w:rsidRPr="00AE6AC8" w:rsidRDefault="2E7DF204" w:rsidP="00FB6740">
      <w:pPr>
        <w:spacing w:after="0"/>
        <w:ind w:firstLine="709"/>
        <w:jc w:val="both"/>
        <w:rPr>
          <w:szCs w:val="28"/>
        </w:rPr>
      </w:pPr>
      <w:r w:rsidRPr="00FB6740">
        <w:rPr>
          <w:szCs w:val="28"/>
        </w:rPr>
        <w:t xml:space="preserve">Матрешка </w:t>
      </w:r>
      <w:r w:rsidR="00F32841" w:rsidRPr="00FB6740">
        <w:rPr>
          <w:rFonts w:eastAsia="Times New Roman"/>
          <w:szCs w:val="28"/>
          <w:bdr w:val="none" w:sz="0" w:space="0" w:color="auto" w:frame="1"/>
        </w:rPr>
        <w:t>–</w:t>
      </w:r>
      <w:r w:rsidRPr="00FB6740">
        <w:rPr>
          <w:szCs w:val="28"/>
        </w:rPr>
        <w:t xml:space="preserve"> это деревянная разъемная кукла, окрашенная вручную, внутри которой находятся куклы меньшего размера. Этот сувенир считается самым популярным и известным в России. История создания матрешки увлекательна и до сих пор остается загадкой. Существует теория, что мастер из России создал эту куклу, увидев подобную из Японии. Японская кукла Кокэси, в которую вкладывались меньшие куклы, символизировала местных богов счастья.</w:t>
      </w:r>
    </w:p>
    <w:p w:rsidR="2E7DF204" w:rsidRPr="00FB6740" w:rsidRDefault="2E7DF204" w:rsidP="00FB6740">
      <w:pPr>
        <w:spacing w:after="0"/>
        <w:ind w:firstLine="709"/>
        <w:jc w:val="both"/>
        <w:rPr>
          <w:szCs w:val="28"/>
        </w:rPr>
      </w:pPr>
      <w:r w:rsidRPr="00FB6740">
        <w:rPr>
          <w:szCs w:val="28"/>
        </w:rPr>
        <w:t xml:space="preserve">Съемные куклы были частью других культур, таких как Индия и Китай. Настоящее происхождение матрешки до сих пор остается тайной. Однако наиболее вероятно, что русский мастер был вдохновлен славянскими образами, создав знаменитую игрушку. Мастер из Подмосковного Подольска, Василий Звездочкин, разработал форму матрешки в 1890-х годах, утверждая, что не видел ранее подобных японских деревянных игрушек. Вопрос происхождения этой знаменитой игрушки требует дальнейшего изучения. </w:t>
      </w:r>
    </w:p>
    <w:p w:rsidR="2E7DF204" w:rsidRPr="00FB6740" w:rsidRDefault="2E7DF204" w:rsidP="00FB6740">
      <w:pPr>
        <w:spacing w:after="0"/>
        <w:ind w:firstLine="709"/>
        <w:jc w:val="both"/>
        <w:rPr>
          <w:rFonts w:eastAsia="Times New Roman"/>
          <w:szCs w:val="28"/>
        </w:rPr>
      </w:pPr>
      <w:r w:rsidRPr="00FB6740">
        <w:rPr>
          <w:szCs w:val="28"/>
        </w:rPr>
        <w:t>Какова была история самой первой матрешки?</w:t>
      </w:r>
      <w:r w:rsidR="5270CA5B" w:rsidRPr="00EF29BB">
        <w:rPr>
          <w:rFonts w:eastAsia="Times New Roman"/>
          <w:color w:val="000000"/>
          <w:szCs w:val="28"/>
        </w:rPr>
        <w:t xml:space="preserve">Матрешка часто ассоциируется с русской фольклорной игрушкой, которая имеет давнюю историю, но на самом деле она была изобретена в 1890 году. Известно имя мастера, который первым создал эту уникальную игрушку. </w:t>
      </w:r>
      <w:r w:rsidR="00F32841" w:rsidRPr="00FB6740">
        <w:rPr>
          <w:rFonts w:eastAsia="Times New Roman"/>
          <w:szCs w:val="28"/>
          <w:bdr w:val="none" w:sz="0" w:space="0" w:color="auto" w:frame="1"/>
        </w:rPr>
        <w:t>–</w:t>
      </w:r>
      <w:r w:rsidR="0F88479A" w:rsidRPr="00EF29BB">
        <w:rPr>
          <w:rFonts w:eastAsia="Times New Roman"/>
          <w:color w:val="000000"/>
          <w:szCs w:val="28"/>
        </w:rPr>
        <w:t xml:space="preserve">Василий Звёздочкин. </w:t>
      </w:r>
      <w:r w:rsidRPr="00FB6740">
        <w:rPr>
          <w:szCs w:val="28"/>
        </w:rPr>
        <w:t xml:space="preserve">На первой матрешке изображена девушка, держащая в руках черного петуха. </w:t>
      </w:r>
      <w:r w:rsidR="2CDE24FB" w:rsidRPr="00EF29BB">
        <w:rPr>
          <w:rFonts w:eastAsia="Times New Roman"/>
          <w:color w:val="000000"/>
          <w:szCs w:val="28"/>
        </w:rPr>
        <w:t xml:space="preserve">Разгадать значение черного петуха в руках Матрены можно только предполагать. </w:t>
      </w:r>
    </w:p>
    <w:p w:rsidR="009B6018" w:rsidRPr="00FB6740" w:rsidRDefault="2CDE24FB" w:rsidP="00FB6740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EF29BB">
        <w:rPr>
          <w:rFonts w:ascii="Times New Roman" w:hAnsi="Times New Roman"/>
          <w:color w:val="000000"/>
          <w:sz w:val="28"/>
          <w:szCs w:val="28"/>
        </w:rPr>
        <w:t>Возможно, это символ солнца из древнерусской культуры, который служит здесь как амулет.</w:t>
      </w:r>
      <w:r w:rsidR="2E7DF204" w:rsidRPr="00FB6740">
        <w:rPr>
          <w:rFonts w:ascii="Times New Roman" w:hAnsi="Times New Roman"/>
          <w:sz w:val="28"/>
          <w:szCs w:val="28"/>
        </w:rPr>
        <w:t xml:space="preserve"> Внутри матрёшки находились другие куклы, и самая крошечная из них представляла собой младенца, завернутого в пелёнки.</w:t>
      </w:r>
      <w:r w:rsidR="6C69C316" w:rsidRPr="00EF29BB">
        <w:rPr>
          <w:rFonts w:ascii="Times New Roman" w:hAnsi="Times New Roman"/>
          <w:color w:val="000000"/>
          <w:sz w:val="28"/>
          <w:szCs w:val="28"/>
        </w:rPr>
        <w:t xml:space="preserve">Разнообразие изображений, представленных на матрешках, всегда поражало своим разнообразием. </w:t>
      </w:r>
      <w:r w:rsidR="009B6018"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Мы часто упоминаем матрёшку, но на самом </w:t>
      </w:r>
      <w:r w:rsidR="009B6018"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lastRenderedPageBreak/>
        <w:t>деле у этой куклы не было названия изначально. Когда токарь и художник создали и раскрасили её, название Матрёна пришло само собой. Возможно, они рассматривали множество вариантов имён, но ни одно не подходило так идеально, как это имя для деревянной куклы.</w:t>
      </w:r>
      <w:r w:rsidR="003B130F" w:rsidRPr="003B130F">
        <w:rPr>
          <w:rFonts w:ascii="Times New Roman" w:hAnsi="Times New Roman"/>
          <w:sz w:val="28"/>
          <w:szCs w:val="28"/>
        </w:rPr>
        <w:t>[4]</w:t>
      </w:r>
      <w:r w:rsidR="009B6018" w:rsidRPr="003B130F">
        <w:rPr>
          <w:rFonts w:ascii="Times New Roman" w:hAnsi="Times New Roman"/>
          <w:sz w:val="28"/>
          <w:szCs w:val="28"/>
          <w:bdr w:val="none" w:sz="0" w:space="0" w:color="auto" w:frame="1"/>
        </w:rPr>
        <w:t>.</w:t>
      </w:r>
    </w:p>
    <w:p w:rsidR="009B6018" w:rsidRPr="00FB6740" w:rsidRDefault="009B6018" w:rsidP="00FB6740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>Почему была дана такая необычная кличка этой деревянной игрушке? Многие люди имеют разные мнения на этот счет. Одни историки утверждают, что это имя произошло от популярных имен Маша, Маня в России; другие считают, что название происходит от женского имени Матрёна (от латинского mater - мать), а третьи предполагают, что название "матрешка" связано с именем индуистской богини-матери Матри.</w:t>
      </w:r>
    </w:p>
    <w:p w:rsidR="009B6018" w:rsidRPr="00FB6740" w:rsidRDefault="009B6018" w:rsidP="00FB6740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Известно, что Матрена - это одно из популярных женских имен в крестьянской среде. Однако существует множество распространенных крестьянских имен, почему же было выбрано именно это? Возможно, игрушка своим обликом напоминала какую-то определенную девушку Матрешу, что послужило причиной для такого названия.</w:t>
      </w:r>
    </w:p>
    <w:p w:rsidR="009B6018" w:rsidRPr="00FB6740" w:rsidRDefault="009B6018" w:rsidP="00FB6740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>К слову, имя Матрёна происходит от латинского Matrona, что переводится как "достойная женщина", в православной церкви оно писалось как Матрона. По нашему мнению, название "матрешка" очень удачное, так как кукла действительно стала "достойной". На Руси с давних времен резали из дерева посуду, игрушки и куклы. Увидев куклу, кто-то произнес: "Да это же настоящая Матрёна!" И так имя прикрепилось к этой игрушке.</w:t>
      </w:r>
    </w:p>
    <w:p w:rsidR="00D76520" w:rsidRPr="00FB6740" w:rsidRDefault="009B6018" w:rsidP="00FB6740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В настоящее время мы не ассоциируем название "матрёшка" с конкретным именем, так как оно стало символом игрушки и употребляется как общее название. </w:t>
      </w:r>
      <w:r w:rsidR="00F32841"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>–</w:t>
      </w:r>
      <w:r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имя игрушки теперь записывается с заглавной буквы. </w:t>
      </w:r>
      <w:r w:rsidR="2E7DF204" w:rsidRPr="00FB6740">
        <w:rPr>
          <w:rFonts w:ascii="Times New Roman" w:hAnsi="Times New Roman"/>
          <w:sz w:val="28"/>
          <w:szCs w:val="28"/>
        </w:rPr>
        <w:t xml:space="preserve">В 1900 году матрешка была представлена на всемирной Парижской выставке, где она была удостоена бронзовой награды. После этого производство этой игрушки началось не только в "Детском воспитании", но и в Сергиевом Посаде, где ремесленники усовершенствовали технологию изготовления матрешек. Чаще всего для их создания использовалась липа, поскольку это </w:t>
      </w:r>
      <w:r w:rsidR="2E7DF204" w:rsidRPr="00FB6740">
        <w:rPr>
          <w:rFonts w:ascii="Times New Roman" w:hAnsi="Times New Roman"/>
          <w:sz w:val="28"/>
          <w:szCs w:val="28"/>
        </w:rPr>
        <w:lastRenderedPageBreak/>
        <w:t xml:space="preserve">позволяло сохранить их неповторимый стиль. </w:t>
      </w:r>
      <w:r w:rsidR="00F32841" w:rsidRPr="00FB6740">
        <w:rPr>
          <w:rFonts w:ascii="Times New Roman" w:hAnsi="Times New Roman"/>
          <w:sz w:val="28"/>
          <w:szCs w:val="28"/>
          <w:bdr w:val="none" w:sz="0" w:space="0" w:color="auto" w:frame="1"/>
        </w:rPr>
        <w:t>–</w:t>
      </w:r>
      <w:r w:rsidR="2E7DF204" w:rsidRPr="00FB6740">
        <w:rPr>
          <w:rFonts w:ascii="Times New Roman" w:hAnsi="Times New Roman"/>
          <w:sz w:val="28"/>
          <w:szCs w:val="28"/>
        </w:rPr>
        <w:t>мягкий древесный материал, не подверженный трескам при высыхании. Ранее чаще применялись древесина ольхи или березы.</w:t>
      </w:r>
    </w:p>
    <w:p w:rsidR="00D3570E" w:rsidRPr="00BB2E61" w:rsidRDefault="00A42047" w:rsidP="00A42047">
      <w:pPr>
        <w:pStyle w:val="a5"/>
        <w:spacing w:after="0"/>
        <w:ind w:left="709"/>
        <w:contextualSpacing w:val="0"/>
        <w:jc w:val="both"/>
        <w:rPr>
          <w:szCs w:val="28"/>
        </w:rPr>
      </w:pPr>
      <w:r w:rsidRPr="00BB2E61">
        <w:rPr>
          <w:bCs/>
          <w:szCs w:val="28"/>
        </w:rPr>
        <w:t>1.2. Матрёшка – символ России</w:t>
      </w:r>
    </w:p>
    <w:p w:rsidR="2B71DF4F" w:rsidRPr="00FB6740" w:rsidRDefault="2B71DF4F" w:rsidP="00EF29BB">
      <w:pPr>
        <w:shd w:val="clear" w:color="auto" w:fill="FFFFFF"/>
        <w:spacing w:after="0"/>
        <w:ind w:firstLine="709"/>
        <w:jc w:val="both"/>
        <w:rPr>
          <w:rFonts w:eastAsia="Times New Roman"/>
          <w:color w:val="333333"/>
          <w:szCs w:val="28"/>
        </w:rPr>
      </w:pPr>
      <w:r w:rsidRPr="00FB6740">
        <w:rPr>
          <w:rFonts w:eastAsia="Times New Roman"/>
          <w:color w:val="333333"/>
          <w:szCs w:val="28"/>
        </w:rPr>
        <w:t>Не случайно была выбрана форма традиционной детской игрушки. Она символизирует жизнь и передачу наследия от поколения к поколению. Каждая женщина видит отражение себя в своей дочери, а затем в своей внучке. Этот процесс размножения красоты является основой для создания яркого сувенира, который также символизирует богатство, материнство и плодородие.</w:t>
      </w:r>
      <w:r w:rsidR="003B130F">
        <w:rPr>
          <w:szCs w:val="28"/>
        </w:rPr>
        <w:t>[6]</w:t>
      </w:r>
      <w:r w:rsidRPr="00FB6740">
        <w:rPr>
          <w:rFonts w:eastAsia="Times New Roman"/>
          <w:color w:val="333333"/>
          <w:szCs w:val="28"/>
        </w:rPr>
        <w:t>.</w:t>
      </w:r>
    </w:p>
    <w:p w:rsidR="2B71DF4F" w:rsidRDefault="2B71DF4F" w:rsidP="00EF29BB">
      <w:pPr>
        <w:shd w:val="clear" w:color="auto" w:fill="FFFFFF"/>
        <w:spacing w:after="0"/>
        <w:ind w:firstLine="709"/>
        <w:jc w:val="both"/>
        <w:rPr>
          <w:rFonts w:eastAsia="Times New Roman"/>
          <w:color w:val="333333"/>
          <w:szCs w:val="28"/>
        </w:rPr>
      </w:pPr>
      <w:r w:rsidRPr="00FB6740">
        <w:rPr>
          <w:rFonts w:eastAsia="Times New Roman"/>
          <w:color w:val="333333"/>
          <w:szCs w:val="28"/>
        </w:rPr>
        <w:t>На сегодняшний день традиционные русские игрушки претерпели изменения в своем дизайне. Появились уникальные варианты, включающие изображения известных политиков. Однако иностранные посетители предпочитают классические сувениры, изображающие русских красавиц в традиционных расписных сарафанах.</w:t>
      </w:r>
    </w:p>
    <w:p w:rsidR="0092393E" w:rsidRPr="00FB6740" w:rsidRDefault="0092393E" w:rsidP="00EF29BB">
      <w:pPr>
        <w:shd w:val="clear" w:color="auto" w:fill="FFFFFF"/>
        <w:spacing w:after="0"/>
        <w:ind w:firstLine="709"/>
        <w:jc w:val="both"/>
        <w:rPr>
          <w:rFonts w:eastAsia="Times New Roman"/>
          <w:color w:val="333333"/>
          <w:szCs w:val="28"/>
        </w:rPr>
      </w:pPr>
    </w:p>
    <w:p w:rsidR="00D3570E" w:rsidRPr="00BB2E61" w:rsidRDefault="00A42047" w:rsidP="00A42047">
      <w:pPr>
        <w:pStyle w:val="Standard"/>
        <w:spacing w:line="360" w:lineRule="auto"/>
        <w:ind w:left="709"/>
        <w:jc w:val="both"/>
        <w:rPr>
          <w:rFonts w:eastAsia="Times New Roman" w:cs="Times New Roman"/>
          <w:color w:val="333333"/>
          <w:sz w:val="28"/>
          <w:szCs w:val="28"/>
        </w:rPr>
      </w:pPr>
      <w:r w:rsidRPr="00BB2E61">
        <w:rPr>
          <w:rFonts w:cs="Times New Roman"/>
          <w:bCs/>
          <w:sz w:val="28"/>
          <w:szCs w:val="28"/>
        </w:rPr>
        <w:t xml:space="preserve">1.3. Матрёшкины секреты </w:t>
      </w:r>
    </w:p>
    <w:p w:rsidR="00CC1453" w:rsidRPr="00FB6740" w:rsidRDefault="79FFA12F" w:rsidP="00FB6740">
      <w:pPr>
        <w:pStyle w:val="Standard"/>
        <w:spacing w:line="360" w:lineRule="auto"/>
        <w:ind w:firstLine="709"/>
        <w:jc w:val="both"/>
        <w:rPr>
          <w:rFonts w:eastAsia="Times New Roman" w:cs="Times New Roman"/>
          <w:color w:val="333333"/>
          <w:sz w:val="28"/>
          <w:szCs w:val="28"/>
        </w:rPr>
      </w:pPr>
      <w:r w:rsidRPr="00FB6740">
        <w:rPr>
          <w:rFonts w:eastAsia="Times New Roman" w:cs="Times New Roman"/>
          <w:color w:val="333333"/>
          <w:sz w:val="28"/>
          <w:szCs w:val="28"/>
        </w:rPr>
        <w:t xml:space="preserve">Для создания матрешки привлечена целая группа опытных специалистов. </w:t>
      </w:r>
    </w:p>
    <w:p w:rsidR="00D3570E" w:rsidRPr="00FB6740" w:rsidRDefault="79FFA12F" w:rsidP="00FB6740">
      <w:pPr>
        <w:pStyle w:val="Standard"/>
        <w:spacing w:line="360" w:lineRule="auto"/>
        <w:ind w:firstLine="709"/>
        <w:jc w:val="both"/>
        <w:rPr>
          <w:rFonts w:eastAsia="Times New Roman" w:cs="Times New Roman"/>
          <w:color w:val="333333"/>
          <w:sz w:val="28"/>
          <w:szCs w:val="28"/>
        </w:rPr>
      </w:pPr>
      <w:r w:rsidRPr="00FB6740">
        <w:rPr>
          <w:rFonts w:eastAsia="Times New Roman" w:cs="Times New Roman"/>
          <w:color w:val="333333"/>
          <w:sz w:val="28"/>
          <w:szCs w:val="28"/>
        </w:rPr>
        <w:t xml:space="preserve">Первый этап </w:t>
      </w:r>
      <w:r w:rsidR="008E3E41" w:rsidRPr="00FB6740">
        <w:rPr>
          <w:rFonts w:eastAsia="Times New Roman" w:cs="Times New Roman"/>
          <w:sz w:val="28"/>
          <w:szCs w:val="28"/>
          <w:bdr w:val="none" w:sz="0" w:space="0" w:color="auto" w:frame="1"/>
        </w:rPr>
        <w:t>–</w:t>
      </w:r>
      <w:r w:rsidRPr="00FB6740">
        <w:rPr>
          <w:rFonts w:eastAsia="Times New Roman" w:cs="Times New Roman"/>
          <w:color w:val="333333"/>
          <w:sz w:val="28"/>
          <w:szCs w:val="28"/>
        </w:rPr>
        <w:t xml:space="preserve"> выбор подходящего дерева играет важную роль. Необходимо использовать сухую древесину, которая легко подвергается обработке. Если использовать сырое дерево, то после завершения работы на изделии могут возникнуть трещины и расколы. После шлифовки начинается процесс выделывания деревянной формы.</w:t>
      </w:r>
    </w:p>
    <w:p w:rsidR="00D3570E" w:rsidRPr="00FB6740" w:rsidRDefault="79FFA12F" w:rsidP="00FB6740">
      <w:pPr>
        <w:spacing w:after="0"/>
        <w:ind w:firstLine="709"/>
        <w:jc w:val="both"/>
        <w:rPr>
          <w:rFonts w:eastAsia="Times New Roman"/>
          <w:color w:val="333333"/>
          <w:szCs w:val="28"/>
        </w:rPr>
      </w:pPr>
      <w:r w:rsidRPr="00FB6740">
        <w:rPr>
          <w:rFonts w:eastAsia="Times New Roman"/>
          <w:color w:val="333333"/>
          <w:szCs w:val="28"/>
        </w:rPr>
        <w:t xml:space="preserve">Образуются туловище и ноги, в конце добавляются детали и узоры. Таким образом, каждая матрешка получается уникальной и неповторимой, благодаря мастерству и терпению ремесленника. </w:t>
      </w:r>
      <w:r w:rsidR="008E3E41" w:rsidRPr="00FB6740">
        <w:rPr>
          <w:rFonts w:eastAsia="Times New Roman"/>
          <w:szCs w:val="28"/>
          <w:bdr w:val="none" w:sz="0" w:space="0" w:color="auto" w:frame="1"/>
        </w:rPr>
        <w:t>–</w:t>
      </w:r>
      <w:r w:rsidRPr="00FB6740">
        <w:rPr>
          <w:rFonts w:eastAsia="Times New Roman"/>
          <w:color w:val="333333"/>
          <w:szCs w:val="28"/>
        </w:rPr>
        <w:t xml:space="preserve"> тело обрабатывается резцом в необходимых местах, и материал для изготовления будущего украшенного изделия готов.</w:t>
      </w:r>
      <w:r w:rsidR="003B130F">
        <w:rPr>
          <w:szCs w:val="28"/>
        </w:rPr>
        <w:t>[8]</w:t>
      </w:r>
      <w:r w:rsidRPr="00FB6740">
        <w:rPr>
          <w:rFonts w:eastAsia="Times New Roman"/>
          <w:color w:val="333333"/>
          <w:szCs w:val="28"/>
        </w:rPr>
        <w:t>.</w:t>
      </w:r>
    </w:p>
    <w:p w:rsidR="00D3570E" w:rsidRPr="00FB6740" w:rsidRDefault="79FFA12F" w:rsidP="00FB6740">
      <w:pPr>
        <w:spacing w:after="0"/>
        <w:ind w:firstLine="709"/>
        <w:jc w:val="both"/>
        <w:rPr>
          <w:rFonts w:eastAsia="Times New Roman"/>
          <w:color w:val="333333"/>
          <w:szCs w:val="28"/>
        </w:rPr>
      </w:pPr>
      <w:r w:rsidRPr="00FB6740">
        <w:rPr>
          <w:rFonts w:eastAsia="Times New Roman"/>
          <w:color w:val="333333"/>
          <w:szCs w:val="28"/>
        </w:rPr>
        <w:lastRenderedPageBreak/>
        <w:t>После окончания работы токаря над выточкой фигурок матрешек, на сцену выходит шлифовальщик. Его задача - удалить все недостатки, сделать поверхность ровной и гладкой, чтобы художник мог без проблем приступить к росписи изделия.</w:t>
      </w:r>
    </w:p>
    <w:p w:rsidR="00FB6740" w:rsidRPr="00FB6740" w:rsidRDefault="79FFA12F" w:rsidP="00FB6740">
      <w:pPr>
        <w:spacing w:after="0"/>
        <w:ind w:firstLine="709"/>
        <w:jc w:val="both"/>
        <w:rPr>
          <w:rFonts w:eastAsia="Times New Roman"/>
          <w:color w:val="333333"/>
          <w:szCs w:val="28"/>
        </w:rPr>
      </w:pPr>
      <w:r w:rsidRPr="00FB6740">
        <w:rPr>
          <w:rFonts w:eastAsia="Times New Roman"/>
          <w:color w:val="333333"/>
          <w:szCs w:val="28"/>
        </w:rPr>
        <w:t>Затем наступает наиболее увлекательный этап создания деревянных кукол, когда художник берет кисть и краски, чтобы начать украшать каждую фигурку вручную. Хотя мотивы рисунка могут повторяться, каждая матрешка выходит уникальной и изысканно красивой. Знатоки народного искусства утверждают, что это происходит благодаря вложению мастером своей души в каждое изделие.</w:t>
      </w:r>
      <w:r w:rsidR="003B130F">
        <w:rPr>
          <w:szCs w:val="28"/>
        </w:rPr>
        <w:t>[14].</w:t>
      </w:r>
    </w:p>
    <w:p w:rsidR="43EA3BE8" w:rsidRDefault="43EA3BE8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p w:rsidR="0092393E" w:rsidRDefault="0092393E" w:rsidP="43EA3BE8">
      <w:pPr>
        <w:pStyle w:val="Standard"/>
        <w:spacing w:before="30"/>
        <w:rPr>
          <w:sz w:val="28"/>
          <w:szCs w:val="28"/>
        </w:rPr>
      </w:pPr>
    </w:p>
    <w:tbl>
      <w:tblPr>
        <w:tblW w:w="10218" w:type="dxa"/>
        <w:tblInd w:w="122" w:type="dxa"/>
        <w:tblCellMar>
          <w:left w:w="0" w:type="dxa"/>
          <w:right w:w="0" w:type="dxa"/>
        </w:tblCellMar>
        <w:tblLook w:val="04A0"/>
      </w:tblPr>
      <w:tblGrid>
        <w:gridCol w:w="10218"/>
      </w:tblGrid>
      <w:tr w:rsidR="00AD20F6" w:rsidRPr="00273D09" w:rsidTr="003341DC">
        <w:tc>
          <w:tcPr>
            <w:tcW w:w="1021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D20F6" w:rsidRPr="00BB2E61" w:rsidRDefault="00AD20F6" w:rsidP="00FB6740">
            <w:pPr>
              <w:spacing w:after="0"/>
              <w:jc w:val="center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BB2E61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lastRenderedPageBreak/>
              <w:t>Глава 2.Технология изготовления матрёшки.</w:t>
            </w:r>
          </w:p>
        </w:tc>
      </w:tr>
    </w:tbl>
    <w:p w:rsidR="00AD20F6" w:rsidRPr="00BB2E61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</w:pPr>
      <w:r w:rsidRPr="00BB2E61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2.</w:t>
      </w:r>
      <w:r w:rsidR="004C7D37" w:rsidRPr="00BB2E61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</w:t>
      </w:r>
      <w:r w:rsidRPr="00BB2E61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.Результаты опроса среди </w:t>
      </w:r>
      <w:r w:rsidR="00BB2E61" w:rsidRPr="00BB2E61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учащихся</w:t>
      </w:r>
    </w:p>
    <w:p w:rsidR="00AD20F6" w:rsidRPr="00113EB2" w:rsidRDefault="00AD20F6" w:rsidP="009331F8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113EB2">
        <w:rPr>
          <w:color w:val="000000"/>
          <w:sz w:val="28"/>
          <w:szCs w:val="28"/>
        </w:rPr>
        <w:t>Я начала практическую часть своего исследования с проведения социологического опроса среди учащихся нашей школы с 2 по 7 класс.</w:t>
      </w:r>
    </w:p>
    <w:p w:rsidR="00AD20F6" w:rsidRDefault="00AD20F6" w:rsidP="009331F8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113EB2">
        <w:rPr>
          <w:color w:val="000000"/>
          <w:sz w:val="28"/>
          <w:szCs w:val="28"/>
        </w:rPr>
        <w:t xml:space="preserve">Обработка данных позволила сделать некоторые выводы о значимости матрешки в современной жизни. Результаты исследования будут рассмотрены далее. Для проведения опроса было использовано пять вопросов. В общей сложности в опросе приняло участие 30 человек, включая учащихся 2 </w:t>
      </w:r>
      <w:r w:rsidR="00BB2E61">
        <w:rPr>
          <w:color w:val="000000"/>
          <w:sz w:val="28"/>
          <w:szCs w:val="28"/>
        </w:rPr>
        <w:t xml:space="preserve">- </w:t>
      </w:r>
      <w:r w:rsidR="005A4053">
        <w:rPr>
          <w:sz w:val="28"/>
          <w:szCs w:val="28"/>
          <w:bdr w:val="none" w:sz="0" w:space="0" w:color="auto" w:frame="1"/>
        </w:rPr>
        <w:t>7</w:t>
      </w:r>
      <w:r>
        <w:rPr>
          <w:color w:val="000000"/>
          <w:sz w:val="28"/>
          <w:szCs w:val="28"/>
        </w:rPr>
        <w:t xml:space="preserve"> классов нашей школы. </w:t>
      </w:r>
    </w:p>
    <w:tbl>
      <w:tblPr>
        <w:tblW w:w="9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419"/>
        <w:gridCol w:w="3767"/>
        <w:gridCol w:w="5264"/>
      </w:tblGrid>
      <w:tr w:rsidR="00AD20F6" w:rsidRPr="00EF29BB" w:rsidTr="004C7D37">
        <w:trPr>
          <w:trHeight w:val="508"/>
        </w:trPr>
        <w:tc>
          <w:tcPr>
            <w:tcW w:w="419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2393E" w:rsidRDefault="0092393E" w:rsidP="008E3E41">
            <w:pPr>
              <w:spacing w:after="150"/>
              <w:jc w:val="center"/>
              <w:rPr>
                <w:rFonts w:eastAsia="Times New Roman"/>
                <w:color w:val="000000"/>
                <w:szCs w:val="28"/>
              </w:rPr>
            </w:pPr>
          </w:p>
          <w:p w:rsidR="00AD20F6" w:rsidRPr="009331F8" w:rsidRDefault="00AD20F6" w:rsidP="0092393E">
            <w:pPr>
              <w:spacing w:after="15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№</w:t>
            </w:r>
          </w:p>
        </w:tc>
        <w:tc>
          <w:tcPr>
            <w:tcW w:w="3767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8E3E41">
            <w:pPr>
              <w:spacing w:after="150"/>
              <w:jc w:val="center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Вопрос</w:t>
            </w:r>
          </w:p>
        </w:tc>
        <w:tc>
          <w:tcPr>
            <w:tcW w:w="5264" w:type="dxa"/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20F6" w:rsidRPr="009331F8" w:rsidRDefault="00AD20F6" w:rsidP="008E3E41">
            <w:pPr>
              <w:spacing w:after="150"/>
              <w:jc w:val="center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Ответ</w:t>
            </w:r>
          </w:p>
        </w:tc>
      </w:tr>
      <w:tr w:rsidR="00AD20F6" w:rsidRPr="00EF29BB" w:rsidTr="004C7D37">
        <w:trPr>
          <w:trHeight w:val="1116"/>
        </w:trPr>
        <w:tc>
          <w:tcPr>
            <w:tcW w:w="419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3341DC">
            <w:pPr>
              <w:spacing w:after="15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1</w:t>
            </w:r>
          </w:p>
        </w:tc>
        <w:tc>
          <w:tcPr>
            <w:tcW w:w="3767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Знаете ли вы игрушку – Матрёшку?</w:t>
            </w:r>
          </w:p>
        </w:tc>
        <w:tc>
          <w:tcPr>
            <w:tcW w:w="5264" w:type="dxa"/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 xml:space="preserve">Да – 23 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Нет – 7</w:t>
            </w:r>
          </w:p>
        </w:tc>
      </w:tr>
      <w:tr w:rsidR="00AD20F6" w:rsidRPr="00EF29BB" w:rsidTr="004C7D37">
        <w:trPr>
          <w:trHeight w:val="3375"/>
        </w:trPr>
        <w:tc>
          <w:tcPr>
            <w:tcW w:w="419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3341DC">
            <w:pPr>
              <w:spacing w:after="15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2</w:t>
            </w:r>
          </w:p>
        </w:tc>
        <w:tc>
          <w:tcPr>
            <w:tcW w:w="3767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Чем Вам нравится матрёшка?</w:t>
            </w:r>
          </w:p>
        </w:tc>
        <w:tc>
          <w:tcPr>
            <w:tcW w:w="5264" w:type="dxa"/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Красивая – 9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Весёлая – 6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Смешная – 5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Интересная – 3</w:t>
            </w:r>
          </w:p>
          <w:p w:rsidR="00AD20F6" w:rsidRPr="009331F8" w:rsidRDefault="002E02D7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>
              <w:rPr>
                <w:rFonts w:eastAsia="Times New Roman"/>
                <w:color w:val="000000"/>
                <w:szCs w:val="28"/>
              </w:rPr>
              <w:t>Красиво украшена – 1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Что она собирается, разбирается – 2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Есть другие куклы внутри – 2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Разноцветная – 1</w:t>
            </w:r>
          </w:p>
          <w:p w:rsidR="00AD20F6" w:rsidRPr="009331F8" w:rsidRDefault="00AD20F6" w:rsidP="008E3E41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Расписная старинная игрушка – 1</w:t>
            </w:r>
          </w:p>
        </w:tc>
      </w:tr>
      <w:tr w:rsidR="00AD20F6" w:rsidRPr="00EF29BB" w:rsidTr="004C7D37">
        <w:trPr>
          <w:trHeight w:val="1395"/>
        </w:trPr>
        <w:tc>
          <w:tcPr>
            <w:tcW w:w="419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3341DC">
            <w:pPr>
              <w:spacing w:after="15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3</w:t>
            </w:r>
          </w:p>
        </w:tc>
        <w:tc>
          <w:tcPr>
            <w:tcW w:w="3767" w:type="dxa"/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Хотите ли вы, чтобы Матрёшка стала одной из ваших игрушек?</w:t>
            </w:r>
          </w:p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</w:p>
        </w:tc>
        <w:tc>
          <w:tcPr>
            <w:tcW w:w="5264" w:type="dxa"/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Очень – 3</w:t>
            </w:r>
          </w:p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Да – 17</w:t>
            </w:r>
          </w:p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Нет – 6</w:t>
            </w:r>
          </w:p>
          <w:p w:rsidR="00AD20F6" w:rsidRPr="009331F8" w:rsidRDefault="00AD20F6" w:rsidP="002E02D7">
            <w:pPr>
              <w:spacing w:after="0"/>
              <w:rPr>
                <w:rFonts w:eastAsia="Times New Roman"/>
                <w:color w:val="000000"/>
                <w:szCs w:val="28"/>
              </w:rPr>
            </w:pPr>
            <w:r w:rsidRPr="009331F8">
              <w:rPr>
                <w:rFonts w:eastAsia="Times New Roman"/>
                <w:color w:val="000000"/>
                <w:szCs w:val="28"/>
              </w:rPr>
              <w:t>Не знаю – 4</w:t>
            </w:r>
          </w:p>
        </w:tc>
      </w:tr>
    </w:tbl>
    <w:p w:rsidR="004C7D37" w:rsidRDefault="004C7D37" w:rsidP="009331F8">
      <w:pPr>
        <w:spacing w:after="0"/>
        <w:ind w:firstLine="709"/>
        <w:jc w:val="both"/>
        <w:rPr>
          <w:rFonts w:eastAsia="Times New Roman"/>
          <w:color w:val="000000"/>
          <w:szCs w:val="28"/>
        </w:rPr>
      </w:pPr>
    </w:p>
    <w:p w:rsidR="00AD20F6" w:rsidRDefault="00AD20F6" w:rsidP="009331F8">
      <w:pPr>
        <w:spacing w:after="0"/>
        <w:ind w:firstLine="709"/>
        <w:jc w:val="both"/>
        <w:rPr>
          <w:rFonts w:eastAsia="Times New Roman"/>
          <w:color w:val="000000"/>
          <w:szCs w:val="28"/>
        </w:rPr>
      </w:pPr>
      <w:r w:rsidRPr="009331F8">
        <w:rPr>
          <w:rFonts w:eastAsia="Times New Roman"/>
          <w:color w:val="000000"/>
          <w:szCs w:val="28"/>
        </w:rPr>
        <w:lastRenderedPageBreak/>
        <w:t xml:space="preserve">После прохождения опроса и анализа результатов, я пришел к выводу, что хотя многие знакомы с матрешкой, у многих из них её нет дома. Почти все дети, участвовавшие в опросе, выразили свою любовь к этой игрушке и выразили желание иметь её в своей коллекции. Матрешка привлекает внимание своей красотой, весельем и оригинальностью. </w:t>
      </w:r>
    </w:p>
    <w:p w:rsidR="004C7D37" w:rsidRPr="009331F8" w:rsidRDefault="004C7D37" w:rsidP="009331F8">
      <w:pPr>
        <w:spacing w:after="0"/>
        <w:ind w:firstLine="709"/>
        <w:jc w:val="both"/>
        <w:rPr>
          <w:rFonts w:eastAsia="Times New Roman"/>
          <w:color w:val="000000"/>
          <w:szCs w:val="28"/>
        </w:rPr>
      </w:pPr>
    </w:p>
    <w:tbl>
      <w:tblPr>
        <w:tblW w:w="10218" w:type="dxa"/>
        <w:tblInd w:w="122" w:type="dxa"/>
        <w:tblCellMar>
          <w:left w:w="0" w:type="dxa"/>
          <w:right w:w="0" w:type="dxa"/>
        </w:tblCellMar>
        <w:tblLook w:val="04A0"/>
      </w:tblPr>
      <w:tblGrid>
        <w:gridCol w:w="10218"/>
      </w:tblGrid>
      <w:tr w:rsidR="004C7D37" w:rsidRPr="00EF29BB" w:rsidTr="000519C3">
        <w:tc>
          <w:tcPr>
            <w:tcW w:w="1021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C7D37" w:rsidRPr="00BB2E61" w:rsidRDefault="004C7D37" w:rsidP="004C7D37">
            <w:pPr>
              <w:spacing w:after="0"/>
              <w:ind w:firstLine="709"/>
              <w:jc w:val="both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BB2E61">
              <w:rPr>
                <w:rFonts w:eastAsia="Times New Roman"/>
                <w:color w:val="000000"/>
                <w:szCs w:val="28"/>
                <w:bdr w:val="none" w:sz="0" w:space="0" w:color="auto" w:frame="1"/>
              </w:rPr>
              <w:t>2.2.Изготовление матрёшки из папье-маше.</w:t>
            </w:r>
          </w:p>
        </w:tc>
      </w:tr>
    </w:tbl>
    <w:p w:rsidR="004C7D37" w:rsidRDefault="004C7D37" w:rsidP="004C7D37">
      <w:pPr>
        <w:spacing w:after="0"/>
        <w:ind w:firstLine="709"/>
        <w:jc w:val="both"/>
        <w:rPr>
          <w:szCs w:val="28"/>
        </w:rPr>
      </w:pPr>
      <w:r w:rsidRPr="00B14E6C">
        <w:rPr>
          <w:szCs w:val="28"/>
        </w:rPr>
        <w:t xml:space="preserve">Изготовление Матрешки - это сложный процесс, который требует опыта, мастерства и терпения. У каждого мастера есть свои уникальные методы и секреты. 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Я решила сделать матрешку из папье-маше своими собственными руками.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Вот что у меня получилось.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1.Для изготовления матрёшки мне понадобились различные материалы: газеты, бумага, салфетки, картон, клей ПВА, клей-пистолет, стеклянная бутылка, ёлочная игрушка в форме шара, гуашь, лак, канцелярский нож, ножницы и пищевая плёнка. 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2.Я обернула пищевой пленкой бутылку и шар, чтобы впоследствии было проще снять основание для матрёшки с бутылки.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3.Я разорвала газеты и бумагу на мелкие кусочки, затем начала наносить клей и приклеивать их на бутылку и шар, осторожно просушивая каждый слой с помощью фена.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4. С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начала я 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с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клеила газеты и у меня по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лучилось 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7 слоёв из газет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5.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Затем я приступила к склеиванию отдельных фрагментов белой бумаги. 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6.В результате я создала 11 слоев папье-маше.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7.Я оставила работу на ночь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,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чтобы полностью высохнуть, папье-маше должно оставить на следующий день стать твердым и прочным.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8.Взяв канцелярский нож, 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начала им 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прово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дить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две части бутылки расположены по бокам ее формы.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lastRenderedPageBreak/>
        <w:t>9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. Потом я 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шар был разрезан, и в результате получились две полусферы.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10.Я использовала клей-пистолет, чтобы соединить половинки бутылки и шара, создав тем самым тело и голову будущей матрёшки.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11.Я использовала шар из папье-маше и инструмент для работы с бумагой, чтобы создать отверстие, через которое могло бы пройти горлышко бутылки.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12.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Потом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я отрезала верхнюю часть бутылки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13.Я приклеила голову матрешки к туловищу с помощью клеевого пистолета и дала всему время остыть.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14.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Я</w:t>
      </w:r>
      <w:r w:rsidR="00273D09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отделила нижнюю часть матрешки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,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чтобы она ровно стояла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15.Из картона я в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ы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я вырезала круг диаметром такой же, как дно матрёшки, и приклеила его к самой матрёшке.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16.Я также порвала салфетки на небольшие кусочки и погрузила их в клей ПВА.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17. Далее я наложила</w:t>
      </w: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были положены салфетки на верхнюю часть туловища матрёшки с целью создания объема, после чего были высушены феном.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18.Беру обычный карандаш и начинаю делать набросок будущей матрёшки.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19.Я взяла кисти и смешала необходимые оттенки для декорирования матрёшки.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20.Сначала я покрасила лицо, затем платок и сарафан. Матрёшка была практически готова.</w:t>
      </w:r>
    </w:p>
    <w:p w:rsidR="004C7D37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21.Я покрыла матрёшку акриловым лаком в конце процесса.</w:t>
      </w:r>
    </w:p>
    <w:p w:rsidR="004C7D37" w:rsidRPr="00553965" w:rsidRDefault="004C7D37" w:rsidP="004C7D37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5396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22.И вот матрёшка готова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. (см. приложение №1)</w:t>
      </w:r>
    </w:p>
    <w:p w:rsidR="00BB2E61" w:rsidRDefault="00BB2E61" w:rsidP="009331F8">
      <w:pPr>
        <w:spacing w:after="0"/>
        <w:ind w:firstLine="709"/>
        <w:jc w:val="both"/>
        <w:rPr>
          <w:szCs w:val="28"/>
        </w:rPr>
      </w:pPr>
    </w:p>
    <w:p w:rsidR="00BB2E61" w:rsidRDefault="00BB2E61" w:rsidP="009331F8">
      <w:pPr>
        <w:spacing w:after="0"/>
        <w:ind w:firstLine="709"/>
        <w:jc w:val="both"/>
        <w:rPr>
          <w:szCs w:val="28"/>
        </w:rPr>
      </w:pPr>
    </w:p>
    <w:p w:rsidR="00BB2E61" w:rsidRDefault="00BB2E61" w:rsidP="009331F8">
      <w:pPr>
        <w:spacing w:after="0"/>
        <w:ind w:firstLine="709"/>
        <w:jc w:val="both"/>
        <w:rPr>
          <w:szCs w:val="28"/>
        </w:rPr>
      </w:pPr>
    </w:p>
    <w:p w:rsidR="00AD20F6" w:rsidRPr="00273D09" w:rsidRDefault="00AD20F6" w:rsidP="009331F8">
      <w:pPr>
        <w:spacing w:after="0"/>
        <w:ind w:firstLine="709"/>
        <w:jc w:val="both"/>
        <w:rPr>
          <w:b/>
          <w:szCs w:val="28"/>
        </w:rPr>
      </w:pPr>
      <w:r w:rsidRPr="00BB2E61">
        <w:rPr>
          <w:szCs w:val="28"/>
        </w:rPr>
        <w:lastRenderedPageBreak/>
        <w:t>2.3.</w:t>
      </w:r>
      <w:r w:rsidRPr="00273D09">
        <w:rPr>
          <w:b/>
          <w:szCs w:val="28"/>
        </w:rPr>
        <w:t xml:space="preserve"> </w:t>
      </w:r>
      <w:r w:rsidR="00BB2E61" w:rsidRPr="00EF29BB">
        <w:rPr>
          <w:rFonts w:eastAsia="Times New Roman"/>
          <w:color w:val="000000"/>
          <w:szCs w:val="28"/>
          <w:bdr w:val="none" w:sz="0" w:space="0" w:color="auto" w:frame="1"/>
        </w:rPr>
        <w:t>Реализация проекта в жизнь для учащихся</w:t>
      </w:r>
      <w:r w:rsidRPr="00273D09">
        <w:rPr>
          <w:b/>
          <w:szCs w:val="28"/>
        </w:rPr>
        <w:t>.</w:t>
      </w: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31F8">
        <w:rPr>
          <w:rFonts w:ascii="Times New Roman" w:hAnsi="Times New Roman"/>
          <w:sz w:val="28"/>
          <w:szCs w:val="28"/>
        </w:rPr>
        <w:t>Матрёшка имеет огромное значение как символ России. В этой русской игрушке отражены народные представления о добре и красоте через её содержание, форму и декор.</w:t>
      </w: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31F8">
        <w:rPr>
          <w:rFonts w:ascii="Times New Roman" w:hAnsi="Times New Roman"/>
          <w:sz w:val="28"/>
          <w:szCs w:val="28"/>
        </w:rPr>
        <w:t>Её основные ценности - это материнская забота, семейные узы, русское единство, теплота души, защита и нежное внимание к близким. В ней отражается весь национальный характер, словно в зеркале. Взяв таку</w:t>
      </w:r>
      <w:r w:rsidR="00273D09">
        <w:rPr>
          <w:rFonts w:ascii="Times New Roman" w:hAnsi="Times New Roman"/>
          <w:sz w:val="28"/>
          <w:szCs w:val="28"/>
        </w:rPr>
        <w:t>ю игрушку в руки, ты ощущаешь: «</w:t>
      </w:r>
      <w:r w:rsidRPr="009331F8">
        <w:rPr>
          <w:rFonts w:ascii="Times New Roman" w:hAnsi="Times New Roman"/>
          <w:sz w:val="28"/>
          <w:szCs w:val="28"/>
        </w:rPr>
        <w:t>Здесь присутствует дух России, здесь ощущается аромат Руси!»</w:t>
      </w:r>
    </w:p>
    <w:p w:rsidR="00AD20F6" w:rsidRPr="00EF29BB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331F8">
        <w:rPr>
          <w:rFonts w:ascii="Times New Roman" w:hAnsi="Times New Roman"/>
          <w:sz w:val="28"/>
          <w:szCs w:val="28"/>
        </w:rPr>
        <w:t xml:space="preserve">При подготовке проекта я ознакомилась с большим количеством различных источников. </w:t>
      </w:r>
      <w:r w:rsidRPr="00EF29BB">
        <w:rPr>
          <w:rFonts w:ascii="Times New Roman" w:hAnsi="Times New Roman"/>
          <w:color w:val="000000"/>
          <w:sz w:val="28"/>
          <w:szCs w:val="28"/>
        </w:rPr>
        <w:t>изучение различных видов матрешек, анализ иллюстраций, чтение стихов и потешек, составление историй, формирование собственных мнений - все это помогло создать уникальный продукт, русскую матрешку, символизирующую культуру России. Этот артефакт может быть использован на уроках изобразительного искусства в качестве наглядного материала и экспоната в школьном музее.</w:t>
      </w: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20F6" w:rsidRPr="009331F8" w:rsidRDefault="00AD20F6" w:rsidP="009331F8">
      <w:pPr>
        <w:pStyle w:val="ae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40CDD" w:rsidRDefault="00640CDD" w:rsidP="009331F8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640CDD" w:rsidRDefault="00640CDD" w:rsidP="009331F8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640CDD" w:rsidRDefault="00640CDD" w:rsidP="009331F8">
      <w:pPr>
        <w:pStyle w:val="ad"/>
        <w:shd w:val="clear" w:color="auto" w:fill="FFFFFF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4C7D37" w:rsidRDefault="004C7D37" w:rsidP="00273D09">
      <w:pPr>
        <w:pStyle w:val="ad"/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</w:p>
    <w:p w:rsidR="00BB2E61" w:rsidRDefault="00BB2E61" w:rsidP="00A42047">
      <w:pPr>
        <w:pStyle w:val="ad"/>
        <w:shd w:val="clear" w:color="auto" w:fill="FFFFFF"/>
        <w:spacing w:after="0" w:line="360" w:lineRule="auto"/>
        <w:jc w:val="center"/>
        <w:rPr>
          <w:b/>
          <w:color w:val="000000"/>
          <w:sz w:val="28"/>
          <w:szCs w:val="28"/>
        </w:rPr>
      </w:pPr>
    </w:p>
    <w:p w:rsidR="00AD20F6" w:rsidRPr="00273D09" w:rsidRDefault="00AD20F6" w:rsidP="00A42047">
      <w:pPr>
        <w:pStyle w:val="ad"/>
        <w:shd w:val="clear" w:color="auto" w:fill="FFFFFF"/>
        <w:spacing w:after="0" w:line="360" w:lineRule="auto"/>
        <w:jc w:val="center"/>
        <w:rPr>
          <w:b/>
          <w:color w:val="000000"/>
          <w:sz w:val="28"/>
          <w:szCs w:val="28"/>
        </w:rPr>
      </w:pPr>
      <w:r w:rsidRPr="00273D09">
        <w:rPr>
          <w:b/>
          <w:color w:val="000000"/>
          <w:sz w:val="28"/>
          <w:szCs w:val="28"/>
        </w:rPr>
        <w:lastRenderedPageBreak/>
        <w:t>Заключение</w:t>
      </w:r>
    </w:p>
    <w:p w:rsidR="00AE6AC8" w:rsidRPr="009331F8" w:rsidRDefault="00AD20F6" w:rsidP="00A42047">
      <w:pPr>
        <w:spacing w:after="0"/>
        <w:ind w:firstLine="709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Матрёшка</w:t>
      </w:r>
      <w:r w:rsidR="002E02D7" w:rsidRPr="00FB6740">
        <w:rPr>
          <w:rFonts w:eastAsia="Times New Roman"/>
          <w:szCs w:val="28"/>
          <w:bdr w:val="none" w:sz="0" w:space="0" w:color="auto" w:frame="1"/>
        </w:rPr>
        <w:t>–</w:t>
      </w:r>
      <w:r w:rsidRPr="009331F8">
        <w:rPr>
          <w:rFonts w:eastAsia="Times New Roman"/>
          <w:color w:val="000000"/>
          <w:szCs w:val="28"/>
          <w:bdr w:val="none" w:sz="0" w:space="0" w:color="auto" w:frame="1"/>
        </w:rPr>
        <w:t xml:space="preserve"> эта прекрасная русская девушка завоевала сердца поклонников народ</w:t>
      </w:r>
      <w:r w:rsidR="00273D09">
        <w:rPr>
          <w:rFonts w:eastAsia="Times New Roman"/>
          <w:color w:val="000000"/>
          <w:szCs w:val="28"/>
          <w:bdr w:val="none" w:sz="0" w:space="0" w:color="auto" w:frame="1"/>
        </w:rPr>
        <w:t>ных игрушек и изящных сувениров</w:t>
      </w:r>
      <w:r w:rsidR="00AE6AC8">
        <w:rPr>
          <w:rFonts w:eastAsia="Times New Roman"/>
          <w:color w:val="000000"/>
          <w:szCs w:val="28"/>
          <w:bdr w:val="none" w:sz="0" w:space="0" w:color="auto" w:frame="1"/>
        </w:rPr>
        <w:t xml:space="preserve"> по всему миру. Сейчас она – </w:t>
      </w:r>
      <w:r w:rsidR="00AE6AC8" w:rsidRPr="009331F8">
        <w:rPr>
          <w:rFonts w:eastAsia="Times New Roman"/>
          <w:color w:val="000000"/>
          <w:szCs w:val="28"/>
          <w:bdr w:val="none" w:sz="0" w:space="0" w:color="auto" w:frame="1"/>
        </w:rPr>
        <w:t xml:space="preserve">матрёшка - не только символ русской культуры, но и популярный </w:t>
      </w:r>
      <w:r w:rsidR="00273D09">
        <w:rPr>
          <w:rFonts w:eastAsia="Times New Roman"/>
          <w:color w:val="000000"/>
          <w:szCs w:val="28"/>
          <w:bdr w:val="none" w:sz="0" w:space="0" w:color="auto" w:frame="1"/>
        </w:rPr>
        <w:t>сувенир для посетителей страны.</w:t>
      </w:r>
      <w:r w:rsidR="00273D09" w:rsidRPr="009331F8">
        <w:rPr>
          <w:rFonts w:eastAsia="Times New Roman"/>
          <w:color w:val="000000"/>
          <w:szCs w:val="28"/>
          <w:bdr w:val="none" w:sz="0" w:space="0" w:color="auto" w:frame="1"/>
        </w:rPr>
        <w:t>И</w:t>
      </w:r>
      <w:r w:rsidR="00AE6AC8" w:rsidRPr="009331F8">
        <w:rPr>
          <w:rFonts w:eastAsia="Times New Roman"/>
          <w:color w:val="000000"/>
          <w:szCs w:val="28"/>
          <w:bdr w:val="none" w:sz="0" w:space="0" w:color="auto" w:frame="1"/>
        </w:rPr>
        <w:t>меющая</w:t>
      </w:r>
      <w:bookmarkStart w:id="1" w:name="_GoBack"/>
      <w:bookmarkEnd w:id="1"/>
      <w:r w:rsidR="00AE6AC8" w:rsidRPr="009331F8">
        <w:rPr>
          <w:rFonts w:eastAsia="Times New Roman"/>
          <w:color w:val="000000"/>
          <w:szCs w:val="28"/>
          <w:bdr w:val="none" w:sz="0" w:space="0" w:color="auto" w:frame="1"/>
        </w:rPr>
        <w:t xml:space="preserve"> запоминающуюся кукла, на передней стороне одежды которой изображены умело нарисованные игровые сцены, сюжеты из сказок и живописные пейзажи с известными достопримечательностями.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Подводя краткие выводы, можно отметить следующее: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со временем русская матрёшка стала символом плодородия, материнства, желания счастья и благополучия.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внешность ее является отражением истории русского народа и его уникальных традиций.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эту игрушку создают и продвигают в различных уголках нашей страны.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в настоящее время русская матрёшка переживает новый виток популярности, который, возможно, связан с увеличивающимся интересом к России и изменениям, происходящим в нашей стране.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Хотя матрешка имеет иностранное происхождение, она стала русской национальной игрушкой и символом России, пользующимся широкой популярностью за ее пределами.</w:t>
      </w:r>
    </w:p>
    <w:p w:rsidR="00AE6AC8" w:rsidRPr="009331F8" w:rsidRDefault="00AE6AC8" w:rsidP="00AE6AC8">
      <w:pPr>
        <w:spacing w:after="0"/>
        <w:ind w:firstLine="709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331F8">
        <w:rPr>
          <w:rFonts w:eastAsia="Times New Roman"/>
          <w:color w:val="000000"/>
          <w:szCs w:val="28"/>
          <w:bdr w:val="none" w:sz="0" w:space="0" w:color="auto" w:frame="1"/>
        </w:rPr>
        <w:t>Этот проект не только расширил мои знания о русской матрешке, но и позволил мне окунуться в историю русской народной культуры, которая была развита нашими предками на протяжении веков. Важно знать, ценить и гордиться своим национальным культурным наследием!</w:t>
      </w:r>
    </w:p>
    <w:p w:rsidR="002E02D7" w:rsidRDefault="002E02D7" w:rsidP="009331F8">
      <w:pPr>
        <w:spacing w:after="0"/>
        <w:ind w:firstLine="709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E6AC8" w:rsidRDefault="00AE6AC8" w:rsidP="00AE6AC8">
      <w:pPr>
        <w:spacing w:after="0"/>
        <w:jc w:val="both"/>
        <w:textAlignment w:val="baseline"/>
        <w:rPr>
          <w:rFonts w:eastAsia="Times New Roman"/>
          <w:szCs w:val="28"/>
          <w:bdr w:val="none" w:sz="0" w:space="0" w:color="auto" w:frame="1"/>
          <w:shd w:val="clear" w:color="auto" w:fill="FFFFFF"/>
        </w:rPr>
        <w:sectPr w:rsidR="00AE6AC8" w:rsidSect="00F32841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AD20F6" w:rsidRPr="00273D09" w:rsidRDefault="00AD20F6" w:rsidP="0092393E">
      <w:pPr>
        <w:spacing w:after="0"/>
        <w:jc w:val="center"/>
        <w:textAlignment w:val="baseline"/>
        <w:rPr>
          <w:rFonts w:eastAsia="Times New Roman"/>
          <w:b/>
          <w:color w:val="000000"/>
          <w:szCs w:val="28"/>
          <w:bdr w:val="none" w:sz="0" w:space="0" w:color="auto" w:frame="1"/>
        </w:rPr>
      </w:pPr>
      <w:r w:rsidRPr="00273D09">
        <w:rPr>
          <w:rFonts w:eastAsia="Times New Roman"/>
          <w:b/>
          <w:color w:val="000000"/>
          <w:szCs w:val="28"/>
          <w:bdr w:val="none" w:sz="0" w:space="0" w:color="auto" w:frame="1"/>
        </w:rPr>
        <w:lastRenderedPageBreak/>
        <w:t>Список литературы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И. Антонова. Русская игрушка матрешка. // Журнал Мурзилка, выпуск 20.</w:t>
      </w:r>
      <w:r>
        <w:rPr>
          <w:rFonts w:eastAsia="Times New Roman"/>
          <w:color w:val="000000"/>
          <w:szCs w:val="28"/>
          <w:bdr w:val="none" w:sz="0" w:space="0" w:color="auto" w:frame="1"/>
        </w:rPr>
        <w:t>20.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Книга "Красота вокруг нас" от Ю. Арбата была издана в Москве Государственным издательством местной промышленности и художественных промыслов. </w:t>
      </w:r>
      <w:r>
        <w:rPr>
          <w:rFonts w:eastAsia="Times New Roman"/>
          <w:color w:val="000000"/>
          <w:szCs w:val="28"/>
          <w:bdr w:val="none" w:sz="0" w:space="0" w:color="auto" w:frame="1"/>
        </w:rPr>
        <w:t>202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2. – 175 с.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Куклы, медведи, зайцы... // Развиваемся, обучаемся, развлекаемся. 20</w:t>
      </w:r>
      <w:r>
        <w:rPr>
          <w:rFonts w:eastAsia="Times New Roman"/>
          <w:color w:val="000000"/>
          <w:szCs w:val="28"/>
          <w:bdr w:val="none" w:sz="0" w:space="0" w:color="auto" w:frame="1"/>
        </w:rPr>
        <w:t>21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 - № 5 – С. 82 – 88.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Драненко Л. С. Особенности празднования русской матрешки. // Школьные традиции. 20</w:t>
      </w:r>
      <w:r>
        <w:rPr>
          <w:rFonts w:eastAsia="Times New Roman"/>
          <w:color w:val="000000"/>
          <w:szCs w:val="28"/>
          <w:bdr w:val="none" w:sz="0" w:space="0" w:color="auto" w:frame="1"/>
        </w:rPr>
        <w:t>21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 –  № 11 – С. 14 – 15.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Народные художественные ремесла. / Составитель Некрасова М. А. – Издательство "Планета", Москва. </w:t>
      </w:r>
      <w:r>
        <w:rPr>
          <w:rFonts w:eastAsia="Times New Roman"/>
          <w:color w:val="000000"/>
          <w:szCs w:val="28"/>
          <w:bdr w:val="none" w:sz="0" w:space="0" w:color="auto" w:frame="1"/>
        </w:rPr>
        <w:t>2021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. 120 с.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Фольклорное творчество: мастерства искусства в Советском Союзе. / Под редакцией Семенова О. П. – Москва: Издательство "Планета", </w:t>
      </w:r>
      <w:r>
        <w:rPr>
          <w:rFonts w:eastAsia="Times New Roman"/>
          <w:color w:val="000000"/>
          <w:szCs w:val="28"/>
          <w:bdr w:val="none" w:sz="0" w:space="0" w:color="auto" w:frame="1"/>
        </w:rPr>
        <w:t>2022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Учебник "Уроки мастерства" авторства Т.Н. Просняковой предназначен для учащихся третьего класса и издан корпорацией "Федоров" в 20XX году.</w:t>
      </w:r>
      <w:r>
        <w:rPr>
          <w:rFonts w:eastAsia="Times New Roman"/>
          <w:color w:val="000000"/>
          <w:szCs w:val="28"/>
          <w:bdr w:val="none" w:sz="0" w:space="0" w:color="auto" w:frame="1"/>
        </w:rPr>
        <w:t>19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. – 120 с.</w:t>
      </w:r>
    </w:p>
    <w:p w:rsidR="00AD20F6" w:rsidRPr="00BB0F12" w:rsidRDefault="00AD20F6" w:rsidP="0092393E">
      <w:pPr>
        <w:numPr>
          <w:ilvl w:val="0"/>
          <w:numId w:val="11"/>
        </w:numPr>
        <w:spacing w:after="0" w:line="312" w:lineRule="auto"/>
        <w:ind w:left="357" w:hanging="357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Русское народное творчество под редакцией Волковой О. В. было издано в Государственном учебно-педагогическом издательстве в Ленинграде. </w:t>
      </w:r>
      <w:r>
        <w:rPr>
          <w:rFonts w:eastAsia="Times New Roman"/>
          <w:color w:val="000000"/>
          <w:szCs w:val="28"/>
          <w:bdr w:val="none" w:sz="0" w:space="0" w:color="auto" w:frame="1"/>
        </w:rPr>
        <w:t>2020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. – 96 с.</w:t>
      </w:r>
    </w:p>
    <w:p w:rsidR="00AD20F6" w:rsidRPr="00BB0F12" w:rsidRDefault="00AD20F6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 w:rsidRPr="009E1F79">
        <w:rPr>
          <w:rFonts w:eastAsia="Times New Roman"/>
          <w:color w:val="000000"/>
          <w:szCs w:val="28"/>
          <w:bdr w:val="none" w:sz="0" w:space="0" w:color="auto" w:frame="1"/>
        </w:rPr>
        <w:t xml:space="preserve">Книга Юрины Н.Г. "Я изучаю окружающий мир: Энциклопедия игрушек для детей" была выпущена издательством ООО "Фирма "Издательство АСТ". </w:t>
      </w:r>
      <w:r>
        <w:rPr>
          <w:rFonts w:eastAsia="Times New Roman"/>
          <w:color w:val="000000"/>
          <w:szCs w:val="28"/>
          <w:bdr w:val="none" w:sz="0" w:space="0" w:color="auto" w:frame="1"/>
        </w:rPr>
        <w:t>2021</w:t>
      </w:r>
      <w:r w:rsidRPr="009E1F79">
        <w:rPr>
          <w:rFonts w:eastAsia="Times New Roman"/>
          <w:color w:val="000000"/>
          <w:szCs w:val="28"/>
          <w:bdr w:val="none" w:sz="0" w:space="0" w:color="auto" w:frame="1"/>
        </w:rPr>
        <w:t>. – 496 с.</w:t>
      </w:r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0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http://www.rian.ru/ocherki/20070903/76291985.html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1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http://www.moles.ee/00/Oct/02/6-2.html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2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www.government.nnov.ru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3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ссылка на статью: http://revolution.allbest.ru/culture/00003445_0.html  Переформулировать:  Интересная статья о культуре доступна по ссылке: http://revolution.allbest.ru/culture/00003445_0.html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4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www.dollplanet.ru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5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http://igrushka.kz/vip54/istmat.php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6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http://art-store.narod.ru/history.htm</w:t>
        </w:r>
      </w:hyperlink>
    </w:p>
    <w:p w:rsidR="00AD20F6" w:rsidRPr="00BB0F12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7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http://www.rian.ru/ocherki/20070903/76291985.html</w:t>
        </w:r>
      </w:hyperlink>
    </w:p>
    <w:p w:rsidR="00AD20F6" w:rsidRPr="00BB0F12" w:rsidRDefault="00FE59A1" w:rsidP="0092393E">
      <w:pPr>
        <w:numPr>
          <w:ilvl w:val="0"/>
          <w:numId w:val="11"/>
        </w:numPr>
        <w:spacing w:after="0" w:line="312" w:lineRule="auto"/>
        <w:ind w:left="357" w:hanging="357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8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http://www.zagorsk.ru/matryoshka/catalog.php?ct=1&amp;sw=2&amp;start_num=7 - ссылка на страницу с каталогом матрешек, где начинается отображение седьмой позиции.</w:t>
        </w:r>
      </w:hyperlink>
    </w:p>
    <w:p w:rsidR="00AD20F6" w:rsidRPr="00BB0F12" w:rsidRDefault="00FE59A1" w:rsidP="0092393E">
      <w:pPr>
        <w:numPr>
          <w:ilvl w:val="0"/>
          <w:numId w:val="11"/>
        </w:numPr>
        <w:spacing w:after="0" w:line="312" w:lineRule="auto"/>
        <w:ind w:left="357" w:hanging="357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19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матрешка, также известная как русская кукла, представляет собой традиционную русскую игрушку, состоящую из нескольких вложенных внутри друг друга кукол, которые могут быть открыты для выявления более мелких кукол внутри.</w:t>
        </w:r>
      </w:hyperlink>
    </w:p>
    <w:p w:rsidR="00AD20F6" w:rsidRDefault="00FE59A1" w:rsidP="0092393E">
      <w:pPr>
        <w:numPr>
          <w:ilvl w:val="0"/>
          <w:numId w:val="11"/>
        </w:numPr>
        <w:spacing w:after="0" w:line="312" w:lineRule="auto"/>
        <w:ind w:left="357" w:hanging="357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20" w:history="1">
        <w:r w:rsidR="00AD20F6" w:rsidRPr="00BB0F12">
          <w:rPr>
            <w:rFonts w:eastAsia="Times New Roman"/>
            <w:color w:val="000000"/>
            <w:szCs w:val="28"/>
            <w:bdr w:val="none" w:sz="0" w:space="0" w:color="auto" w:frame="1"/>
          </w:rPr>
          <w:t>посетите данную страницу для получения информации о матрёшках - http://www.muzey1355.narod.ru/matreshka.HTML</w:t>
        </w:r>
      </w:hyperlink>
    </w:p>
    <w:p w:rsidR="00AD20F6" w:rsidRPr="00BB2E61" w:rsidRDefault="00FE59A1" w:rsidP="00AD20F6">
      <w:pPr>
        <w:numPr>
          <w:ilvl w:val="0"/>
          <w:numId w:val="11"/>
        </w:numPr>
        <w:spacing w:after="0"/>
        <w:ind w:left="36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hyperlink r:id="rId21" w:history="1">
        <w:r w:rsidR="00AD20F6" w:rsidRPr="00DC4550">
          <w:rPr>
            <w:rFonts w:eastAsia="Times New Roman"/>
            <w:color w:val="000000"/>
            <w:szCs w:val="28"/>
            <w:bdr w:val="none" w:sz="0" w:space="0" w:color="auto" w:frame="1"/>
          </w:rPr>
          <w:t>матрешка - это символ русской культуры, который имеет особое значение для народа. На сайте http://www.hohloma.nnov.ru/about/About_matreshka/ можно узнать больше об истории и значении этого удивительного предмета.</w:t>
        </w:r>
      </w:hyperlink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</w:pPr>
    </w:p>
    <w:p w:rsidR="00BB2E61" w:rsidRDefault="00BB2E61" w:rsidP="00BB2E61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D20F6" w:rsidRDefault="00AD20F6" w:rsidP="00AD20F6">
      <w:pPr>
        <w:spacing w:after="0"/>
        <w:jc w:val="right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rFonts w:eastAsia="Times New Roman"/>
          <w:color w:val="000000"/>
          <w:szCs w:val="28"/>
          <w:bdr w:val="none" w:sz="0" w:space="0" w:color="auto" w:frame="1"/>
        </w:rPr>
        <w:lastRenderedPageBreak/>
        <w:t xml:space="preserve">Приложение 1. </w:t>
      </w:r>
    </w:p>
    <w:p w:rsidR="00AD20F6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78.5pt;height:208.55pt;visibility:visible">
            <v:imagedata r:id="rId22" o:title=""/>
          </v:shape>
        </w:pict>
      </w:r>
      <w:r w:rsidR="00AD20F6">
        <w:rPr>
          <w:rFonts w:eastAsia="Times New Roman"/>
          <w:color w:val="000000"/>
          <w:szCs w:val="28"/>
          <w:bdr w:val="none" w:sz="0" w:space="0" w:color="auto" w:frame="1"/>
        </w:rPr>
        <w:t xml:space="preserve"> (Рис. 1)  </w:t>
      </w:r>
    </w:p>
    <w:p w:rsidR="00A26925" w:rsidRDefault="00A26925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26925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2" o:spid="_x0000_i1026" type="#_x0000_t75" style="width:127.7pt;height:170.5pt;visibility:visible">
            <v:imagedata r:id="rId23" o:title=""/>
          </v:shape>
        </w:pict>
      </w:r>
      <w:r>
        <w:rPr>
          <w:noProof/>
          <w:lang w:eastAsia="ru-RU"/>
        </w:rPr>
        <w:pict>
          <v:shape id="Рисунок 3" o:spid="_x0000_i1027" type="#_x0000_t75" style="width:127.7pt;height:170.5pt;visibility:visible">
            <v:imagedata r:id="rId24" o:title=""/>
          </v:shape>
        </w:pict>
      </w:r>
      <w:r w:rsidR="00A26925">
        <w:rPr>
          <w:rFonts w:eastAsia="Times New Roman"/>
          <w:color w:val="000000"/>
          <w:szCs w:val="28"/>
          <w:bdr w:val="none" w:sz="0" w:space="0" w:color="auto" w:frame="1"/>
        </w:rPr>
        <w:t xml:space="preserve"> (Рис.2) </w:t>
      </w:r>
    </w:p>
    <w:p w:rsidR="00A26925" w:rsidRDefault="00A26925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26925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4" o:spid="_x0000_i1028" type="#_x0000_t75" style="width:114.8pt;height:153.5pt;visibility:visible">
            <v:imagedata r:id="rId25" o:title=""/>
          </v:shape>
        </w:pict>
      </w:r>
      <w:r>
        <w:rPr>
          <w:noProof/>
          <w:lang w:eastAsia="ru-RU"/>
        </w:rPr>
        <w:pict>
          <v:shape id="Рисунок 5" o:spid="_x0000_i1029" type="#_x0000_t75" style="width:117.5pt;height:153.5pt;visibility:visible">
            <v:imagedata r:id="rId26" o:title=""/>
          </v:shape>
        </w:pict>
      </w:r>
      <w:r w:rsidR="00A26925">
        <w:rPr>
          <w:rFonts w:eastAsia="Times New Roman"/>
          <w:color w:val="000000"/>
          <w:szCs w:val="28"/>
          <w:bdr w:val="none" w:sz="0" w:space="0" w:color="auto" w:frame="1"/>
        </w:rPr>
        <w:t xml:space="preserve"> (Рис.3) </w:t>
      </w:r>
    </w:p>
    <w:p w:rsidR="00A26925" w:rsidRDefault="00A26925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lastRenderedPageBreak/>
        <w:pict>
          <v:shape id="Рисунок 6" o:spid="_x0000_i1030" type="#_x0000_t75" style="width:129.75pt;height:173.2pt;visibility:visible">
            <v:imagedata r:id="rId27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(Рис.4)     </w:t>
      </w:r>
    </w:p>
    <w:p w:rsidR="00A26925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7" o:spid="_x0000_i1031" type="#_x0000_t75" alt="Название: Идет вставка изображения..." style="width:127pt;height:169.8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">
            <v:imagedata r:id="rId28" o:title="" cropbottom="-20f" cropright="-26f"/>
          </v:shape>
        </w:pict>
      </w:r>
      <w:r>
        <w:rPr>
          <w:noProof/>
          <w:lang w:eastAsia="ru-RU"/>
        </w:rPr>
        <w:pict>
          <v:shape id="Рисунок 9" o:spid="_x0000_i1032" type="#_x0000_t75" style="width:127pt;height:169.8pt;visibility:visible">
            <v:imagedata r:id="rId29" o:title=""/>
          </v:shape>
        </w:pict>
      </w:r>
      <w:r w:rsidR="00A26925">
        <w:rPr>
          <w:rFonts w:eastAsia="Times New Roman"/>
          <w:color w:val="000000"/>
          <w:szCs w:val="28"/>
          <w:bdr w:val="none" w:sz="0" w:space="0" w:color="auto" w:frame="1"/>
        </w:rPr>
        <w:t xml:space="preserve"> (Рис. 5)</w:t>
      </w:r>
    </w:p>
    <w:p w:rsidR="00A26925" w:rsidRDefault="00A26925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26925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10" o:spid="_x0000_i1033" type="#_x0000_t75" style="width:2in;height:192.9pt;visibility:visible">
            <v:imagedata r:id="rId30" o:title=""/>
          </v:shape>
        </w:pict>
      </w:r>
      <w:r>
        <w:rPr>
          <w:noProof/>
          <w:lang w:eastAsia="ru-RU"/>
        </w:rPr>
        <w:pict>
          <v:shape id="Рисунок 11" o:spid="_x0000_i1034" type="#_x0000_t75" style="width:2in;height:192.25pt;visibility:visible">
            <v:imagedata r:id="rId31" o:title=""/>
          </v:shape>
        </w:pict>
      </w:r>
      <w:r w:rsidR="00A26925">
        <w:rPr>
          <w:rFonts w:eastAsia="Times New Roman"/>
          <w:color w:val="000000"/>
          <w:szCs w:val="28"/>
          <w:bdr w:val="none" w:sz="0" w:space="0" w:color="auto" w:frame="1"/>
        </w:rPr>
        <w:t xml:space="preserve"> (Рис. 6) </w:t>
      </w:r>
    </w:p>
    <w:p w:rsidR="00A26925" w:rsidRDefault="00A26925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lastRenderedPageBreak/>
        <w:pict>
          <v:shape id="Рисунок 12" o:spid="_x0000_i1035" type="#_x0000_t75" style="width:127.7pt;height:170.5pt;visibility:visible">
            <v:imagedata r:id="rId32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7)                            </w:t>
      </w:r>
      <w:r>
        <w:rPr>
          <w:noProof/>
          <w:lang w:eastAsia="ru-RU"/>
        </w:rPr>
        <w:pict>
          <v:shape id="Рисунок 13" o:spid="_x0000_i1036" type="#_x0000_t75" style="width:121.6pt;height:162.35pt;visibility:visible">
            <v:imagedata r:id="rId33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8) </w:t>
      </w:r>
    </w:p>
    <w:p w:rsidR="003F4F7C" w:rsidRDefault="003F4F7C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14" o:spid="_x0000_i1037" type="#_x0000_t75" style="width:108.7pt;height:145.35pt;visibility:visible">
            <v:imagedata r:id="rId34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9)                                </w:t>
      </w:r>
      <w:r>
        <w:rPr>
          <w:noProof/>
          <w:lang w:eastAsia="ru-RU"/>
        </w:rPr>
        <w:pict>
          <v:shape id="Рисунок 15" o:spid="_x0000_i1038" type="#_x0000_t75" style="width:131.75pt;height:176.6pt;visibility:visible">
            <v:imagedata r:id="rId35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10) </w:t>
      </w:r>
    </w:p>
    <w:p w:rsidR="003F4F7C" w:rsidRDefault="003F4F7C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16" o:spid="_x0000_i1039" type="#_x0000_t75" style="width:110.05pt;height:147.4pt;visibility:visible">
            <v:imagedata r:id="rId36" o:title=""/>
          </v:shape>
        </w:pict>
      </w:r>
      <w:r>
        <w:rPr>
          <w:noProof/>
          <w:lang w:eastAsia="ru-RU"/>
        </w:rPr>
        <w:pict>
          <v:shape id="Рисунок 17" o:spid="_x0000_i1040" type="#_x0000_t75" style="width:165.05pt;height:152.15pt;visibility:visible">
            <v:imagedata r:id="rId37" o:title="" croptop="2361f" cropleft="14343f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11) </w:t>
      </w:r>
    </w:p>
    <w:p w:rsidR="003F4F7C" w:rsidRDefault="003F4F7C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lastRenderedPageBreak/>
        <w:pict>
          <v:shape id="Рисунок 18" o:spid="_x0000_i1041" type="#_x0000_t75" style="width:129.75pt;height:173.2pt;visibility:visible">
            <v:imagedata r:id="rId38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12)                        </w:t>
      </w:r>
      <w:r>
        <w:rPr>
          <w:noProof/>
          <w:lang w:eastAsia="ru-RU"/>
        </w:rPr>
        <w:pict>
          <v:shape id="Рисунок 19" o:spid="_x0000_i1042" type="#_x0000_t75" style="width:142.65pt;height:148.1pt;visibility:visible">
            <v:imagedata r:id="rId39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13) </w:t>
      </w:r>
    </w:p>
    <w:p w:rsidR="003F4F7C" w:rsidRDefault="003F4F7C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3F4F7C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20" o:spid="_x0000_i1043" type="#_x0000_t75" style="width:173.9pt;height:188.15pt;visibility:visible">
            <v:imagedata r:id="rId40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(Рис.14)             </w:t>
      </w:r>
      <w:r>
        <w:rPr>
          <w:noProof/>
          <w:lang w:eastAsia="ru-RU"/>
        </w:rPr>
        <w:pict>
          <v:shape id="Рисунок 21" o:spid="_x0000_i1044" type="#_x0000_t75" style="width:137.9pt;height:137.2pt;visibility:visible">
            <v:imagedata r:id="rId41" o:title=""/>
          </v:shape>
        </w:pict>
      </w:r>
      <w:r w:rsidR="003F4F7C">
        <w:rPr>
          <w:rFonts w:eastAsia="Times New Roman"/>
          <w:color w:val="000000"/>
          <w:szCs w:val="28"/>
          <w:bdr w:val="none" w:sz="0" w:space="0" w:color="auto" w:frame="1"/>
        </w:rPr>
        <w:t xml:space="preserve"> (Рис. 15) </w:t>
      </w:r>
    </w:p>
    <w:p w:rsidR="009331F8" w:rsidRDefault="009331F8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</w:p>
    <w:p w:rsidR="00A26925" w:rsidRDefault="00BB2E61" w:rsidP="00AD20F6">
      <w:pPr>
        <w:spacing w:after="0"/>
        <w:jc w:val="both"/>
        <w:textAlignment w:val="baseline"/>
        <w:rPr>
          <w:rFonts w:eastAsia="Times New Roman"/>
          <w:color w:val="000000"/>
          <w:szCs w:val="28"/>
          <w:bdr w:val="none" w:sz="0" w:space="0" w:color="auto" w:frame="1"/>
        </w:rPr>
      </w:pPr>
      <w:r>
        <w:rPr>
          <w:noProof/>
          <w:lang w:eastAsia="ru-RU"/>
        </w:rPr>
        <w:pict>
          <v:shape id="Рисунок 22" o:spid="_x0000_i1045" type="#_x0000_t75" style="width:162.35pt;height:172.55pt;visibility:visible">
            <v:imagedata r:id="rId42" o:title=""/>
          </v:shape>
        </w:pict>
      </w:r>
      <w:r w:rsidR="009331F8">
        <w:rPr>
          <w:rFonts w:eastAsia="Times New Roman"/>
          <w:color w:val="000000"/>
          <w:szCs w:val="28"/>
          <w:bdr w:val="none" w:sz="0" w:space="0" w:color="auto" w:frame="1"/>
        </w:rPr>
        <w:t xml:space="preserve"> (Рис. 16) </w:t>
      </w:r>
    </w:p>
    <w:sectPr w:rsidR="00A26925" w:rsidSect="00F32841">
      <w:pgSz w:w="11906" w:h="16838"/>
      <w:pgMar w:top="1134" w:right="851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7FA3" w:rsidRDefault="00757FA3">
      <w:pPr>
        <w:spacing w:after="0" w:line="240" w:lineRule="auto"/>
      </w:pPr>
      <w:r>
        <w:separator/>
      </w:r>
    </w:p>
  </w:endnote>
  <w:endnote w:type="continuationSeparator" w:id="1">
    <w:p w:rsidR="00757FA3" w:rsidRDefault="00757F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2D7" w:rsidRDefault="00FE59A1">
    <w:pPr>
      <w:pStyle w:val="ac"/>
      <w:jc w:val="right"/>
    </w:pPr>
    <w:r>
      <w:fldChar w:fldCharType="begin"/>
    </w:r>
    <w:r w:rsidR="002E02D7">
      <w:instrText>PAGE   \* MERGEFORMAT</w:instrText>
    </w:r>
    <w:r>
      <w:fldChar w:fldCharType="separate"/>
    </w:r>
    <w:r w:rsidR="00BB2E61">
      <w:rPr>
        <w:noProof/>
      </w:rPr>
      <w:t>3</w:t>
    </w:r>
    <w:r>
      <w:fldChar w:fldCharType="end"/>
    </w:r>
  </w:p>
  <w:p w:rsidR="47200FCA" w:rsidRDefault="47200FCA" w:rsidP="47200FC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7FA3" w:rsidRDefault="00757FA3">
      <w:pPr>
        <w:spacing w:after="0" w:line="240" w:lineRule="auto"/>
      </w:pPr>
      <w:r>
        <w:separator/>
      </w:r>
    </w:p>
  </w:footnote>
  <w:footnote w:type="continuationSeparator" w:id="1">
    <w:p w:rsidR="00757FA3" w:rsidRDefault="00757F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6A0"/>
    </w:tblPr>
    <w:tblGrid>
      <w:gridCol w:w="3115"/>
      <w:gridCol w:w="3115"/>
      <w:gridCol w:w="3115"/>
    </w:tblGrid>
    <w:tr w:rsidR="47200FCA" w:rsidRPr="00EF29BB" w:rsidTr="47200FCA">
      <w:trPr>
        <w:trHeight w:val="300"/>
      </w:trPr>
      <w:tc>
        <w:tcPr>
          <w:tcW w:w="3115" w:type="dxa"/>
        </w:tcPr>
        <w:p w:rsidR="47200FCA" w:rsidRPr="00EF29BB" w:rsidRDefault="47200FCA" w:rsidP="47200FCA">
          <w:pPr>
            <w:pStyle w:val="aa"/>
            <w:ind w:left="-115"/>
          </w:pPr>
        </w:p>
      </w:tc>
      <w:tc>
        <w:tcPr>
          <w:tcW w:w="3115" w:type="dxa"/>
        </w:tcPr>
        <w:p w:rsidR="47200FCA" w:rsidRPr="00EF29BB" w:rsidRDefault="47200FCA" w:rsidP="47200FCA">
          <w:pPr>
            <w:pStyle w:val="aa"/>
            <w:jc w:val="center"/>
          </w:pPr>
        </w:p>
      </w:tc>
      <w:tc>
        <w:tcPr>
          <w:tcW w:w="3115" w:type="dxa"/>
        </w:tcPr>
        <w:p w:rsidR="47200FCA" w:rsidRPr="00EF29BB" w:rsidRDefault="47200FCA" w:rsidP="47200FCA">
          <w:pPr>
            <w:pStyle w:val="aa"/>
            <w:ind w:right="-115"/>
            <w:jc w:val="right"/>
          </w:pPr>
        </w:p>
      </w:tc>
    </w:tr>
  </w:tbl>
  <w:p w:rsidR="47200FCA" w:rsidRDefault="47200FCA" w:rsidP="47200FCA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639EBB"/>
    <w:multiLevelType w:val="hybridMultilevel"/>
    <w:tmpl w:val="77D82F2A"/>
    <w:lvl w:ilvl="0" w:tplc="C9DC9CEE">
      <w:start w:val="1"/>
      <w:numFmt w:val="decimal"/>
      <w:lvlText w:val="%1."/>
      <w:lvlJc w:val="left"/>
      <w:pPr>
        <w:ind w:left="720" w:hanging="360"/>
      </w:pPr>
    </w:lvl>
    <w:lvl w:ilvl="1" w:tplc="FED263A0">
      <w:start w:val="1"/>
      <w:numFmt w:val="lowerLetter"/>
      <w:lvlText w:val="%2."/>
      <w:lvlJc w:val="left"/>
      <w:pPr>
        <w:ind w:left="1440" w:hanging="360"/>
      </w:pPr>
    </w:lvl>
    <w:lvl w:ilvl="2" w:tplc="78165938">
      <w:start w:val="1"/>
      <w:numFmt w:val="lowerRoman"/>
      <w:lvlText w:val="%3."/>
      <w:lvlJc w:val="right"/>
      <w:pPr>
        <w:ind w:left="2160" w:hanging="180"/>
      </w:pPr>
    </w:lvl>
    <w:lvl w:ilvl="3" w:tplc="0D76D912">
      <w:start w:val="1"/>
      <w:numFmt w:val="decimal"/>
      <w:lvlText w:val="%4."/>
      <w:lvlJc w:val="left"/>
      <w:pPr>
        <w:ind w:left="2880" w:hanging="360"/>
      </w:pPr>
    </w:lvl>
    <w:lvl w:ilvl="4" w:tplc="0B1201D6">
      <w:start w:val="1"/>
      <w:numFmt w:val="lowerLetter"/>
      <w:lvlText w:val="%5."/>
      <w:lvlJc w:val="left"/>
      <w:pPr>
        <w:ind w:left="3600" w:hanging="360"/>
      </w:pPr>
    </w:lvl>
    <w:lvl w:ilvl="5" w:tplc="C62863EC">
      <w:start w:val="1"/>
      <w:numFmt w:val="lowerRoman"/>
      <w:lvlText w:val="%6."/>
      <w:lvlJc w:val="right"/>
      <w:pPr>
        <w:ind w:left="4320" w:hanging="180"/>
      </w:pPr>
    </w:lvl>
    <w:lvl w:ilvl="6" w:tplc="F4527B7C">
      <w:start w:val="1"/>
      <w:numFmt w:val="decimal"/>
      <w:lvlText w:val="%7."/>
      <w:lvlJc w:val="left"/>
      <w:pPr>
        <w:ind w:left="5040" w:hanging="360"/>
      </w:pPr>
    </w:lvl>
    <w:lvl w:ilvl="7" w:tplc="B3F446D6">
      <w:start w:val="1"/>
      <w:numFmt w:val="lowerLetter"/>
      <w:lvlText w:val="%8."/>
      <w:lvlJc w:val="left"/>
      <w:pPr>
        <w:ind w:left="5760" w:hanging="360"/>
      </w:pPr>
    </w:lvl>
    <w:lvl w:ilvl="8" w:tplc="15B28F9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EC7C7A"/>
    <w:multiLevelType w:val="hybridMultilevel"/>
    <w:tmpl w:val="2C5ACE00"/>
    <w:lvl w:ilvl="0" w:tplc="B30C50C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F8740"/>
    <w:multiLevelType w:val="hybridMultilevel"/>
    <w:tmpl w:val="9D728A68"/>
    <w:lvl w:ilvl="0" w:tplc="4424AF96">
      <w:start w:val="1"/>
      <w:numFmt w:val="decimal"/>
      <w:lvlText w:val="%1."/>
      <w:lvlJc w:val="left"/>
      <w:pPr>
        <w:ind w:left="720" w:hanging="360"/>
      </w:pPr>
    </w:lvl>
    <w:lvl w:ilvl="1" w:tplc="852C4D88">
      <w:start w:val="1"/>
      <w:numFmt w:val="lowerLetter"/>
      <w:lvlText w:val="%2."/>
      <w:lvlJc w:val="left"/>
      <w:pPr>
        <w:ind w:left="1440" w:hanging="360"/>
      </w:pPr>
    </w:lvl>
    <w:lvl w:ilvl="2" w:tplc="B22236EA">
      <w:start w:val="1"/>
      <w:numFmt w:val="lowerRoman"/>
      <w:lvlText w:val="%3."/>
      <w:lvlJc w:val="right"/>
      <w:pPr>
        <w:ind w:left="2160" w:hanging="180"/>
      </w:pPr>
    </w:lvl>
    <w:lvl w:ilvl="3" w:tplc="3D3EF9FE">
      <w:start w:val="1"/>
      <w:numFmt w:val="decimal"/>
      <w:lvlText w:val="%4."/>
      <w:lvlJc w:val="left"/>
      <w:pPr>
        <w:ind w:left="2880" w:hanging="360"/>
      </w:pPr>
    </w:lvl>
    <w:lvl w:ilvl="4" w:tplc="197C1478">
      <w:start w:val="1"/>
      <w:numFmt w:val="lowerLetter"/>
      <w:lvlText w:val="%5."/>
      <w:lvlJc w:val="left"/>
      <w:pPr>
        <w:ind w:left="3600" w:hanging="360"/>
      </w:pPr>
    </w:lvl>
    <w:lvl w:ilvl="5" w:tplc="86B6894C">
      <w:start w:val="1"/>
      <w:numFmt w:val="lowerRoman"/>
      <w:lvlText w:val="%6."/>
      <w:lvlJc w:val="right"/>
      <w:pPr>
        <w:ind w:left="4320" w:hanging="180"/>
      </w:pPr>
    </w:lvl>
    <w:lvl w:ilvl="6" w:tplc="A24E31EA">
      <w:start w:val="1"/>
      <w:numFmt w:val="decimal"/>
      <w:lvlText w:val="%7."/>
      <w:lvlJc w:val="left"/>
      <w:pPr>
        <w:ind w:left="5040" w:hanging="360"/>
      </w:pPr>
    </w:lvl>
    <w:lvl w:ilvl="7" w:tplc="6A4EBC32">
      <w:start w:val="1"/>
      <w:numFmt w:val="lowerLetter"/>
      <w:lvlText w:val="%8."/>
      <w:lvlJc w:val="left"/>
      <w:pPr>
        <w:ind w:left="5760" w:hanging="360"/>
      </w:pPr>
    </w:lvl>
    <w:lvl w:ilvl="8" w:tplc="48F09522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AE6602"/>
    <w:multiLevelType w:val="hybridMultilevel"/>
    <w:tmpl w:val="55667C9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87E4E42"/>
    <w:multiLevelType w:val="hybridMultilevel"/>
    <w:tmpl w:val="B022A406"/>
    <w:lvl w:ilvl="0" w:tplc="1E945A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1440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BDE24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0207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D0160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50B9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9487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9A0DE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FF09E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611222"/>
    <w:multiLevelType w:val="multilevel"/>
    <w:tmpl w:val="886E8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9D36E3F"/>
    <w:multiLevelType w:val="hybridMultilevel"/>
    <w:tmpl w:val="41B2BBBA"/>
    <w:lvl w:ilvl="0" w:tplc="82160A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C030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09662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DA18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6AE7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CAA9C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B0D1C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86E5D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AC5D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B1023E"/>
    <w:multiLevelType w:val="multilevel"/>
    <w:tmpl w:val="7E1CA04A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8">
    <w:nsid w:val="753A7B47"/>
    <w:multiLevelType w:val="multilevel"/>
    <w:tmpl w:val="02E2FF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>
    <w:nsid w:val="76BF495B"/>
    <w:multiLevelType w:val="hybridMultilevel"/>
    <w:tmpl w:val="31087FFC"/>
    <w:lvl w:ilvl="0" w:tplc="E39457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7A16B0"/>
    <w:multiLevelType w:val="hybridMultilevel"/>
    <w:tmpl w:val="325077BC"/>
    <w:lvl w:ilvl="0" w:tplc="EC9CE05E">
      <w:start w:val="1"/>
      <w:numFmt w:val="decimal"/>
      <w:lvlText w:val="%1."/>
      <w:lvlJc w:val="left"/>
      <w:pPr>
        <w:ind w:left="720" w:hanging="360"/>
      </w:pPr>
    </w:lvl>
    <w:lvl w:ilvl="1" w:tplc="37308302">
      <w:start w:val="1"/>
      <w:numFmt w:val="lowerLetter"/>
      <w:lvlText w:val="%2."/>
      <w:lvlJc w:val="left"/>
      <w:pPr>
        <w:ind w:left="1440" w:hanging="360"/>
      </w:pPr>
    </w:lvl>
    <w:lvl w:ilvl="2" w:tplc="55D2B7CC">
      <w:start w:val="1"/>
      <w:numFmt w:val="lowerRoman"/>
      <w:lvlText w:val="%3."/>
      <w:lvlJc w:val="right"/>
      <w:pPr>
        <w:ind w:left="2160" w:hanging="180"/>
      </w:pPr>
    </w:lvl>
    <w:lvl w:ilvl="3" w:tplc="89146918">
      <w:start w:val="1"/>
      <w:numFmt w:val="decimal"/>
      <w:lvlText w:val="%4."/>
      <w:lvlJc w:val="left"/>
      <w:pPr>
        <w:ind w:left="2880" w:hanging="360"/>
      </w:pPr>
    </w:lvl>
    <w:lvl w:ilvl="4" w:tplc="141CC77E">
      <w:start w:val="1"/>
      <w:numFmt w:val="lowerLetter"/>
      <w:lvlText w:val="%5."/>
      <w:lvlJc w:val="left"/>
      <w:pPr>
        <w:ind w:left="3600" w:hanging="360"/>
      </w:pPr>
    </w:lvl>
    <w:lvl w:ilvl="5" w:tplc="B640413C">
      <w:start w:val="1"/>
      <w:numFmt w:val="lowerRoman"/>
      <w:lvlText w:val="%6."/>
      <w:lvlJc w:val="right"/>
      <w:pPr>
        <w:ind w:left="4320" w:hanging="180"/>
      </w:pPr>
    </w:lvl>
    <w:lvl w:ilvl="6" w:tplc="2F8C99A8">
      <w:start w:val="1"/>
      <w:numFmt w:val="decimal"/>
      <w:lvlText w:val="%7."/>
      <w:lvlJc w:val="left"/>
      <w:pPr>
        <w:ind w:left="5040" w:hanging="360"/>
      </w:pPr>
    </w:lvl>
    <w:lvl w:ilvl="7" w:tplc="61C088F6">
      <w:start w:val="1"/>
      <w:numFmt w:val="lowerLetter"/>
      <w:lvlText w:val="%8."/>
      <w:lvlJc w:val="left"/>
      <w:pPr>
        <w:ind w:left="5760" w:hanging="360"/>
      </w:pPr>
    </w:lvl>
    <w:lvl w:ilvl="8" w:tplc="C4BAC51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10"/>
  </w:num>
  <w:num w:numId="4">
    <w:abstractNumId w:val="2"/>
  </w:num>
  <w:num w:numId="5">
    <w:abstractNumId w:val="4"/>
  </w:num>
  <w:num w:numId="6">
    <w:abstractNumId w:val="3"/>
  </w:num>
  <w:num w:numId="7">
    <w:abstractNumId w:val="1"/>
  </w:num>
  <w:num w:numId="8">
    <w:abstractNumId w:val="9"/>
  </w:num>
  <w:num w:numId="9">
    <w:abstractNumId w:val="7"/>
  </w:num>
  <w:num w:numId="10">
    <w:abstractNumId w:val="8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hideGrammaticalErrors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32D94"/>
    <w:rsid w:val="0000109F"/>
    <w:rsid w:val="000215D9"/>
    <w:rsid w:val="000227A3"/>
    <w:rsid w:val="0003299E"/>
    <w:rsid w:val="000519C3"/>
    <w:rsid w:val="00101D33"/>
    <w:rsid w:val="00116F8D"/>
    <w:rsid w:val="001A30F2"/>
    <w:rsid w:val="001D54BF"/>
    <w:rsid w:val="001F34D6"/>
    <w:rsid w:val="002043AE"/>
    <w:rsid w:val="00263BD7"/>
    <w:rsid w:val="00273D09"/>
    <w:rsid w:val="00284C84"/>
    <w:rsid w:val="002E02D7"/>
    <w:rsid w:val="003341DC"/>
    <w:rsid w:val="0036755A"/>
    <w:rsid w:val="0037362E"/>
    <w:rsid w:val="003B130F"/>
    <w:rsid w:val="003F4F7C"/>
    <w:rsid w:val="00421436"/>
    <w:rsid w:val="004B2F4C"/>
    <w:rsid w:val="004C7D37"/>
    <w:rsid w:val="004F44EA"/>
    <w:rsid w:val="00520182"/>
    <w:rsid w:val="00566B79"/>
    <w:rsid w:val="005A4053"/>
    <w:rsid w:val="005D4C07"/>
    <w:rsid w:val="00640CDD"/>
    <w:rsid w:val="00644C7A"/>
    <w:rsid w:val="0068562A"/>
    <w:rsid w:val="007514C3"/>
    <w:rsid w:val="00757FA3"/>
    <w:rsid w:val="00776D16"/>
    <w:rsid w:val="007A53C1"/>
    <w:rsid w:val="007E3EC9"/>
    <w:rsid w:val="00801792"/>
    <w:rsid w:val="00831A73"/>
    <w:rsid w:val="008A44C7"/>
    <w:rsid w:val="008B1C62"/>
    <w:rsid w:val="008C383F"/>
    <w:rsid w:val="008E3E41"/>
    <w:rsid w:val="008E63F6"/>
    <w:rsid w:val="0092393E"/>
    <w:rsid w:val="009331F8"/>
    <w:rsid w:val="00935B05"/>
    <w:rsid w:val="00960A43"/>
    <w:rsid w:val="009B529A"/>
    <w:rsid w:val="009B56BD"/>
    <w:rsid w:val="009B6018"/>
    <w:rsid w:val="009E78C7"/>
    <w:rsid w:val="00A163CB"/>
    <w:rsid w:val="00A21329"/>
    <w:rsid w:val="00A26925"/>
    <w:rsid w:val="00A42047"/>
    <w:rsid w:val="00A82900"/>
    <w:rsid w:val="00AB08A4"/>
    <w:rsid w:val="00AD20F6"/>
    <w:rsid w:val="00AE6AC8"/>
    <w:rsid w:val="00B32D94"/>
    <w:rsid w:val="00B454F1"/>
    <w:rsid w:val="00BA17C6"/>
    <w:rsid w:val="00BB2E61"/>
    <w:rsid w:val="00C01D2A"/>
    <w:rsid w:val="00C1007E"/>
    <w:rsid w:val="00C2691E"/>
    <w:rsid w:val="00C8201D"/>
    <w:rsid w:val="00CC1453"/>
    <w:rsid w:val="00D344CB"/>
    <w:rsid w:val="00D3570E"/>
    <w:rsid w:val="00D43292"/>
    <w:rsid w:val="00D76520"/>
    <w:rsid w:val="00D91F89"/>
    <w:rsid w:val="00DA3DD2"/>
    <w:rsid w:val="00DC0F44"/>
    <w:rsid w:val="00DE2092"/>
    <w:rsid w:val="00DF0CF0"/>
    <w:rsid w:val="00E3304D"/>
    <w:rsid w:val="00E5660D"/>
    <w:rsid w:val="00EF29BB"/>
    <w:rsid w:val="00F036E8"/>
    <w:rsid w:val="00F238EE"/>
    <w:rsid w:val="00F32841"/>
    <w:rsid w:val="00FB6740"/>
    <w:rsid w:val="00FE59A1"/>
    <w:rsid w:val="010D49CE"/>
    <w:rsid w:val="012E73BC"/>
    <w:rsid w:val="01402A87"/>
    <w:rsid w:val="017656F8"/>
    <w:rsid w:val="01916D6B"/>
    <w:rsid w:val="0197B95E"/>
    <w:rsid w:val="01B9937B"/>
    <w:rsid w:val="01F8BA6A"/>
    <w:rsid w:val="020838D1"/>
    <w:rsid w:val="024190E9"/>
    <w:rsid w:val="02554B26"/>
    <w:rsid w:val="029245C5"/>
    <w:rsid w:val="02994896"/>
    <w:rsid w:val="02BC3B2C"/>
    <w:rsid w:val="0343E576"/>
    <w:rsid w:val="0346CBC7"/>
    <w:rsid w:val="037916FA"/>
    <w:rsid w:val="03B6198A"/>
    <w:rsid w:val="03BAD44F"/>
    <w:rsid w:val="03CA5EBF"/>
    <w:rsid w:val="040BAB89"/>
    <w:rsid w:val="04152A87"/>
    <w:rsid w:val="0454D9A7"/>
    <w:rsid w:val="046C6EDA"/>
    <w:rsid w:val="048885D3"/>
    <w:rsid w:val="04CC2055"/>
    <w:rsid w:val="050C23FE"/>
    <w:rsid w:val="0526F3E0"/>
    <w:rsid w:val="0566476A"/>
    <w:rsid w:val="05742DC3"/>
    <w:rsid w:val="05BCF9AA"/>
    <w:rsid w:val="06083F3B"/>
    <w:rsid w:val="062DE7AA"/>
    <w:rsid w:val="06376F3A"/>
    <w:rsid w:val="0647199D"/>
    <w:rsid w:val="0723A7C4"/>
    <w:rsid w:val="07990245"/>
    <w:rsid w:val="07B35235"/>
    <w:rsid w:val="080D0DB6"/>
    <w:rsid w:val="082F7D2E"/>
    <w:rsid w:val="0853562C"/>
    <w:rsid w:val="08D620CD"/>
    <w:rsid w:val="08E89BAA"/>
    <w:rsid w:val="08F98DDE"/>
    <w:rsid w:val="09678C73"/>
    <w:rsid w:val="097AFB29"/>
    <w:rsid w:val="097CCBE6"/>
    <w:rsid w:val="09A9F163"/>
    <w:rsid w:val="09B16BBC"/>
    <w:rsid w:val="09D055F3"/>
    <w:rsid w:val="09EC2618"/>
    <w:rsid w:val="0A142037"/>
    <w:rsid w:val="0A41856F"/>
    <w:rsid w:val="0A44D8E7"/>
    <w:rsid w:val="0AD73DA6"/>
    <w:rsid w:val="0AE2E980"/>
    <w:rsid w:val="0AEBEF58"/>
    <w:rsid w:val="0AF2DA03"/>
    <w:rsid w:val="0B154DE4"/>
    <w:rsid w:val="0B1DBD42"/>
    <w:rsid w:val="0B22938B"/>
    <w:rsid w:val="0B42CE39"/>
    <w:rsid w:val="0B606055"/>
    <w:rsid w:val="0B660F96"/>
    <w:rsid w:val="0B867453"/>
    <w:rsid w:val="0B8E57E2"/>
    <w:rsid w:val="0BF00D24"/>
    <w:rsid w:val="0C0866FC"/>
    <w:rsid w:val="0CA4832A"/>
    <w:rsid w:val="0CB25708"/>
    <w:rsid w:val="0CC30DC5"/>
    <w:rsid w:val="0D15F4F0"/>
    <w:rsid w:val="0D212157"/>
    <w:rsid w:val="0D7EE8CA"/>
    <w:rsid w:val="0D83AF90"/>
    <w:rsid w:val="0DCAA074"/>
    <w:rsid w:val="0E3E88A3"/>
    <w:rsid w:val="0E4475D8"/>
    <w:rsid w:val="0EE0E5CE"/>
    <w:rsid w:val="0F7CB1BE"/>
    <w:rsid w:val="0F88479A"/>
    <w:rsid w:val="0F945AF5"/>
    <w:rsid w:val="0FA8C725"/>
    <w:rsid w:val="0FB192FF"/>
    <w:rsid w:val="0FCE3B37"/>
    <w:rsid w:val="0FEB9B84"/>
    <w:rsid w:val="100FD46B"/>
    <w:rsid w:val="1037DDE4"/>
    <w:rsid w:val="1058C219"/>
    <w:rsid w:val="107A5AD6"/>
    <w:rsid w:val="1097771C"/>
    <w:rsid w:val="10A12959"/>
    <w:rsid w:val="10BBB181"/>
    <w:rsid w:val="11161B73"/>
    <w:rsid w:val="1161741B"/>
    <w:rsid w:val="11671CD4"/>
    <w:rsid w:val="1173D669"/>
    <w:rsid w:val="117DB6C4"/>
    <w:rsid w:val="11903421"/>
    <w:rsid w:val="11A182E6"/>
    <w:rsid w:val="11AAA35D"/>
    <w:rsid w:val="11CBC445"/>
    <w:rsid w:val="11CF9AC5"/>
    <w:rsid w:val="11FE5A30"/>
    <w:rsid w:val="12651F91"/>
    <w:rsid w:val="12CFD91E"/>
    <w:rsid w:val="12D75193"/>
    <w:rsid w:val="1320A47E"/>
    <w:rsid w:val="133495DC"/>
    <w:rsid w:val="13467937"/>
    <w:rsid w:val="136A383D"/>
    <w:rsid w:val="1379AEB0"/>
    <w:rsid w:val="13D307A4"/>
    <w:rsid w:val="1448E2B4"/>
    <w:rsid w:val="147D5BA5"/>
    <w:rsid w:val="147F0025"/>
    <w:rsid w:val="14AEC570"/>
    <w:rsid w:val="14DD8B7E"/>
    <w:rsid w:val="157970EF"/>
    <w:rsid w:val="157D649E"/>
    <w:rsid w:val="158F22A4"/>
    <w:rsid w:val="15BAC850"/>
    <w:rsid w:val="15D40191"/>
    <w:rsid w:val="15DF49F5"/>
    <w:rsid w:val="1694EFE6"/>
    <w:rsid w:val="16DB36B2"/>
    <w:rsid w:val="16DC4298"/>
    <w:rsid w:val="16E3DDDA"/>
    <w:rsid w:val="1702C04C"/>
    <w:rsid w:val="1778F9FE"/>
    <w:rsid w:val="17F80C6C"/>
    <w:rsid w:val="17FC7EC6"/>
    <w:rsid w:val="180828E4"/>
    <w:rsid w:val="182B154A"/>
    <w:rsid w:val="192842FA"/>
    <w:rsid w:val="193ADC6E"/>
    <w:rsid w:val="19BD5899"/>
    <w:rsid w:val="1A17CFD9"/>
    <w:rsid w:val="1A6261F1"/>
    <w:rsid w:val="1A6E9F31"/>
    <w:rsid w:val="1A91BB64"/>
    <w:rsid w:val="1A989BEF"/>
    <w:rsid w:val="1B0A9A3A"/>
    <w:rsid w:val="1B1E06F4"/>
    <w:rsid w:val="1B2A57FD"/>
    <w:rsid w:val="1B81292D"/>
    <w:rsid w:val="1BB97780"/>
    <w:rsid w:val="1BBA0EF8"/>
    <w:rsid w:val="1BCCD949"/>
    <w:rsid w:val="1BE64374"/>
    <w:rsid w:val="1C1351EB"/>
    <w:rsid w:val="1C290E11"/>
    <w:rsid w:val="1CDB9695"/>
    <w:rsid w:val="1CF41215"/>
    <w:rsid w:val="1D40BAD5"/>
    <w:rsid w:val="1D46F77D"/>
    <w:rsid w:val="1D4E61CA"/>
    <w:rsid w:val="1D75403B"/>
    <w:rsid w:val="1DB25A63"/>
    <w:rsid w:val="1DE24935"/>
    <w:rsid w:val="1E04DCC3"/>
    <w:rsid w:val="1E15FE7D"/>
    <w:rsid w:val="1E300B01"/>
    <w:rsid w:val="1E63C719"/>
    <w:rsid w:val="1E85D820"/>
    <w:rsid w:val="1E870F99"/>
    <w:rsid w:val="1ECD6B7A"/>
    <w:rsid w:val="1EDD153B"/>
    <w:rsid w:val="1F047A0B"/>
    <w:rsid w:val="1F06D09F"/>
    <w:rsid w:val="1F35D314"/>
    <w:rsid w:val="1F48BE2B"/>
    <w:rsid w:val="1F5A82C2"/>
    <w:rsid w:val="1F6574E8"/>
    <w:rsid w:val="1F8F7D12"/>
    <w:rsid w:val="1F95DFA2"/>
    <w:rsid w:val="1FADB018"/>
    <w:rsid w:val="1FB35610"/>
    <w:rsid w:val="1FD04E29"/>
    <w:rsid w:val="1FF1BA77"/>
    <w:rsid w:val="1FFC0316"/>
    <w:rsid w:val="1FFF977A"/>
    <w:rsid w:val="20066726"/>
    <w:rsid w:val="200BCE69"/>
    <w:rsid w:val="2032AB1E"/>
    <w:rsid w:val="205446A8"/>
    <w:rsid w:val="20544EE7"/>
    <w:rsid w:val="20865CDE"/>
    <w:rsid w:val="20ADCABA"/>
    <w:rsid w:val="20B74D23"/>
    <w:rsid w:val="21049544"/>
    <w:rsid w:val="215F0700"/>
    <w:rsid w:val="21F97B6D"/>
    <w:rsid w:val="220CE59A"/>
    <w:rsid w:val="223A1213"/>
    <w:rsid w:val="223CA7D6"/>
    <w:rsid w:val="227E7673"/>
    <w:rsid w:val="22D84DE6"/>
    <w:rsid w:val="22DB20EB"/>
    <w:rsid w:val="22EAF6D2"/>
    <w:rsid w:val="22F36AD4"/>
    <w:rsid w:val="22F88931"/>
    <w:rsid w:val="23123021"/>
    <w:rsid w:val="231A82BE"/>
    <w:rsid w:val="23506099"/>
    <w:rsid w:val="23887B20"/>
    <w:rsid w:val="23B55A90"/>
    <w:rsid w:val="23B6AD2C"/>
    <w:rsid w:val="23BEC2D1"/>
    <w:rsid w:val="2432CDF8"/>
    <w:rsid w:val="243C372C"/>
    <w:rsid w:val="24618AE4"/>
    <w:rsid w:val="2462EE35"/>
    <w:rsid w:val="246C981F"/>
    <w:rsid w:val="249ADD2B"/>
    <w:rsid w:val="24D8D479"/>
    <w:rsid w:val="25162621"/>
    <w:rsid w:val="253544D2"/>
    <w:rsid w:val="25A326F2"/>
    <w:rsid w:val="26086880"/>
    <w:rsid w:val="26130791"/>
    <w:rsid w:val="262EFC12"/>
    <w:rsid w:val="265969B6"/>
    <w:rsid w:val="26BC8158"/>
    <w:rsid w:val="26C6444C"/>
    <w:rsid w:val="26D4E4D1"/>
    <w:rsid w:val="26EF3B6D"/>
    <w:rsid w:val="277B545A"/>
    <w:rsid w:val="277E1134"/>
    <w:rsid w:val="27AEC6BD"/>
    <w:rsid w:val="2801293D"/>
    <w:rsid w:val="280CB7EB"/>
    <w:rsid w:val="281ECDD4"/>
    <w:rsid w:val="2849C785"/>
    <w:rsid w:val="286E51ED"/>
    <w:rsid w:val="28935C93"/>
    <w:rsid w:val="28C38CFD"/>
    <w:rsid w:val="28D07BFD"/>
    <w:rsid w:val="28D72492"/>
    <w:rsid w:val="28EECE1B"/>
    <w:rsid w:val="292D6C59"/>
    <w:rsid w:val="2969C05D"/>
    <w:rsid w:val="29722216"/>
    <w:rsid w:val="29F03079"/>
    <w:rsid w:val="29F10AED"/>
    <w:rsid w:val="29F4221A"/>
    <w:rsid w:val="2A16D2DE"/>
    <w:rsid w:val="2A2EDCE3"/>
    <w:rsid w:val="2A7D613B"/>
    <w:rsid w:val="2A8AD190"/>
    <w:rsid w:val="2A90388D"/>
    <w:rsid w:val="2AF66C12"/>
    <w:rsid w:val="2AFF92B3"/>
    <w:rsid w:val="2B1ED708"/>
    <w:rsid w:val="2B424A21"/>
    <w:rsid w:val="2B47CE31"/>
    <w:rsid w:val="2B4DA547"/>
    <w:rsid w:val="2B71DF4F"/>
    <w:rsid w:val="2B8CDB4E"/>
    <w:rsid w:val="2BF52573"/>
    <w:rsid w:val="2BFB2DBF"/>
    <w:rsid w:val="2C615629"/>
    <w:rsid w:val="2C8A8276"/>
    <w:rsid w:val="2C983050"/>
    <w:rsid w:val="2CDE24FB"/>
    <w:rsid w:val="2CE9B675"/>
    <w:rsid w:val="2D3345D7"/>
    <w:rsid w:val="2D367685"/>
    <w:rsid w:val="2D488D38"/>
    <w:rsid w:val="2D80A291"/>
    <w:rsid w:val="2D925826"/>
    <w:rsid w:val="2DB59E1B"/>
    <w:rsid w:val="2DB62188"/>
    <w:rsid w:val="2DB845D9"/>
    <w:rsid w:val="2DF25A2A"/>
    <w:rsid w:val="2DFDA04D"/>
    <w:rsid w:val="2E139751"/>
    <w:rsid w:val="2E66A0BF"/>
    <w:rsid w:val="2E7DF204"/>
    <w:rsid w:val="2E81B030"/>
    <w:rsid w:val="2E952827"/>
    <w:rsid w:val="2EA04C9F"/>
    <w:rsid w:val="2EA113AB"/>
    <w:rsid w:val="2EE5CA47"/>
    <w:rsid w:val="2EF9C33C"/>
    <w:rsid w:val="2F0A8B9D"/>
    <w:rsid w:val="2F135777"/>
    <w:rsid w:val="2F231B87"/>
    <w:rsid w:val="2F3398D2"/>
    <w:rsid w:val="2F878BEB"/>
    <w:rsid w:val="2F9A404D"/>
    <w:rsid w:val="2F9E0EA3"/>
    <w:rsid w:val="2FC51924"/>
    <w:rsid w:val="2FD439D8"/>
    <w:rsid w:val="2FD5DD49"/>
    <w:rsid w:val="3026733F"/>
    <w:rsid w:val="3037E0E7"/>
    <w:rsid w:val="305D1AAB"/>
    <w:rsid w:val="30A37114"/>
    <w:rsid w:val="30CA72C0"/>
    <w:rsid w:val="30E0D54E"/>
    <w:rsid w:val="30EBC9A9"/>
    <w:rsid w:val="3144A2A7"/>
    <w:rsid w:val="3158B820"/>
    <w:rsid w:val="31920238"/>
    <w:rsid w:val="31C261D5"/>
    <w:rsid w:val="32590D2E"/>
    <w:rsid w:val="326BE142"/>
    <w:rsid w:val="329B5BA0"/>
    <w:rsid w:val="32A04AB0"/>
    <w:rsid w:val="32BD5BA6"/>
    <w:rsid w:val="32C2B567"/>
    <w:rsid w:val="32D1B912"/>
    <w:rsid w:val="3325928C"/>
    <w:rsid w:val="333A597B"/>
    <w:rsid w:val="333F3CA3"/>
    <w:rsid w:val="335E12AB"/>
    <w:rsid w:val="337D9022"/>
    <w:rsid w:val="338D776A"/>
    <w:rsid w:val="338D9AF8"/>
    <w:rsid w:val="33A5E699"/>
    <w:rsid w:val="33DDFCC0"/>
    <w:rsid w:val="3413693F"/>
    <w:rsid w:val="343C1B11"/>
    <w:rsid w:val="34DA8623"/>
    <w:rsid w:val="34DB0D04"/>
    <w:rsid w:val="35052AEC"/>
    <w:rsid w:val="355231CA"/>
    <w:rsid w:val="35778593"/>
    <w:rsid w:val="35C59641"/>
    <w:rsid w:val="35DCEF5A"/>
    <w:rsid w:val="360FB6BD"/>
    <w:rsid w:val="36278705"/>
    <w:rsid w:val="367CFC1A"/>
    <w:rsid w:val="367FF8E0"/>
    <w:rsid w:val="36A7C554"/>
    <w:rsid w:val="36BCE509"/>
    <w:rsid w:val="37126C29"/>
    <w:rsid w:val="37251D2F"/>
    <w:rsid w:val="37A05EF9"/>
    <w:rsid w:val="37A1C433"/>
    <w:rsid w:val="37A32406"/>
    <w:rsid w:val="37BC17C6"/>
    <w:rsid w:val="37F732F2"/>
    <w:rsid w:val="3813F308"/>
    <w:rsid w:val="389BC132"/>
    <w:rsid w:val="38D1E1E9"/>
    <w:rsid w:val="390230ED"/>
    <w:rsid w:val="39169E0E"/>
    <w:rsid w:val="3918EA6E"/>
    <w:rsid w:val="392260F3"/>
    <w:rsid w:val="398A5B85"/>
    <w:rsid w:val="3A072EB7"/>
    <w:rsid w:val="3A207901"/>
    <w:rsid w:val="3A384DCA"/>
    <w:rsid w:val="3A3CF3BF"/>
    <w:rsid w:val="3A4A0CEB"/>
    <w:rsid w:val="3A4D3E44"/>
    <w:rsid w:val="3A78C4D5"/>
    <w:rsid w:val="3ACD72DE"/>
    <w:rsid w:val="3AD039D6"/>
    <w:rsid w:val="3AE88FFA"/>
    <w:rsid w:val="3B25946D"/>
    <w:rsid w:val="3B2D83C6"/>
    <w:rsid w:val="3BDD35F9"/>
    <w:rsid w:val="3BFB6CD9"/>
    <w:rsid w:val="3C42B0BC"/>
    <w:rsid w:val="3C80CDF4"/>
    <w:rsid w:val="3CA6BF79"/>
    <w:rsid w:val="3D12FE30"/>
    <w:rsid w:val="3D3FF3D1"/>
    <w:rsid w:val="3D53753B"/>
    <w:rsid w:val="3D82C33B"/>
    <w:rsid w:val="3DD67F23"/>
    <w:rsid w:val="3DE8013F"/>
    <w:rsid w:val="3DEEFA87"/>
    <w:rsid w:val="3E19356B"/>
    <w:rsid w:val="3E6F68B3"/>
    <w:rsid w:val="3E6F8BD4"/>
    <w:rsid w:val="3E7A29FD"/>
    <w:rsid w:val="3E868E8B"/>
    <w:rsid w:val="3E89D761"/>
    <w:rsid w:val="3EC35D6F"/>
    <w:rsid w:val="3EDFF51E"/>
    <w:rsid w:val="3F375803"/>
    <w:rsid w:val="3F478F91"/>
    <w:rsid w:val="3F63EE6C"/>
    <w:rsid w:val="3F6FE558"/>
    <w:rsid w:val="4028750E"/>
    <w:rsid w:val="4034DC54"/>
    <w:rsid w:val="4044D49A"/>
    <w:rsid w:val="40A00926"/>
    <w:rsid w:val="40CC278E"/>
    <w:rsid w:val="410BB5B9"/>
    <w:rsid w:val="4120C537"/>
    <w:rsid w:val="412B9356"/>
    <w:rsid w:val="4155AE86"/>
    <w:rsid w:val="4159E9DE"/>
    <w:rsid w:val="41C065B6"/>
    <w:rsid w:val="41D4138B"/>
    <w:rsid w:val="41F6EAE7"/>
    <w:rsid w:val="4256BCFF"/>
    <w:rsid w:val="42AF73A0"/>
    <w:rsid w:val="42DA3246"/>
    <w:rsid w:val="4300543E"/>
    <w:rsid w:val="43005D97"/>
    <w:rsid w:val="430D55DD"/>
    <w:rsid w:val="4318199B"/>
    <w:rsid w:val="4324A3D9"/>
    <w:rsid w:val="43617417"/>
    <w:rsid w:val="436BFFCE"/>
    <w:rsid w:val="4379744E"/>
    <w:rsid w:val="43EA3BE8"/>
    <w:rsid w:val="43F571E9"/>
    <w:rsid w:val="44012213"/>
    <w:rsid w:val="442910B3"/>
    <w:rsid w:val="4437277C"/>
    <w:rsid w:val="4441B1CE"/>
    <w:rsid w:val="44787FF2"/>
    <w:rsid w:val="44BB5FA8"/>
    <w:rsid w:val="44EF0FE8"/>
    <w:rsid w:val="44F43B2C"/>
    <w:rsid w:val="44F7B1FB"/>
    <w:rsid w:val="45029408"/>
    <w:rsid w:val="451E4439"/>
    <w:rsid w:val="4527D933"/>
    <w:rsid w:val="454854EF"/>
    <w:rsid w:val="4551CEE4"/>
    <w:rsid w:val="45CE9A3C"/>
    <w:rsid w:val="4611D308"/>
    <w:rsid w:val="46EE6893"/>
    <w:rsid w:val="47200FCA"/>
    <w:rsid w:val="4781E77F"/>
    <w:rsid w:val="47A227AD"/>
    <w:rsid w:val="47BC6568"/>
    <w:rsid w:val="47DE2D2B"/>
    <w:rsid w:val="48651000"/>
    <w:rsid w:val="486B81EC"/>
    <w:rsid w:val="489A7660"/>
    <w:rsid w:val="48BAC0FF"/>
    <w:rsid w:val="49080B67"/>
    <w:rsid w:val="4931540A"/>
    <w:rsid w:val="49460B86"/>
    <w:rsid w:val="495A671A"/>
    <w:rsid w:val="49714ED2"/>
    <w:rsid w:val="499A3EBD"/>
    <w:rsid w:val="49C7AC4F"/>
    <w:rsid w:val="49D4DE55"/>
    <w:rsid w:val="4A1972F1"/>
    <w:rsid w:val="4A364320"/>
    <w:rsid w:val="4A6BB5FF"/>
    <w:rsid w:val="4A9DBDE0"/>
    <w:rsid w:val="4AB54970"/>
    <w:rsid w:val="4AD0AECC"/>
    <w:rsid w:val="4AD75A77"/>
    <w:rsid w:val="4AF7034C"/>
    <w:rsid w:val="4B02873F"/>
    <w:rsid w:val="4B068C54"/>
    <w:rsid w:val="4B290C2A"/>
    <w:rsid w:val="4B5D5D2A"/>
    <w:rsid w:val="4B6E0ED9"/>
    <w:rsid w:val="4B95C757"/>
    <w:rsid w:val="4BCD5CBB"/>
    <w:rsid w:val="4C156E78"/>
    <w:rsid w:val="4C16A246"/>
    <w:rsid w:val="4C378235"/>
    <w:rsid w:val="4C3914AA"/>
    <w:rsid w:val="4CA14FD7"/>
    <w:rsid w:val="4CD784E3"/>
    <w:rsid w:val="4D6A7328"/>
    <w:rsid w:val="4DBB9D1D"/>
    <w:rsid w:val="4DE2E60C"/>
    <w:rsid w:val="4DF5D2DC"/>
    <w:rsid w:val="4E13CCBE"/>
    <w:rsid w:val="4E5B3113"/>
    <w:rsid w:val="4E5D01D4"/>
    <w:rsid w:val="4EC751F7"/>
    <w:rsid w:val="4EDF8E4E"/>
    <w:rsid w:val="4EDFD868"/>
    <w:rsid w:val="4F436E9D"/>
    <w:rsid w:val="4F8A272E"/>
    <w:rsid w:val="4FD8F099"/>
    <w:rsid w:val="50083CEF"/>
    <w:rsid w:val="506F8C18"/>
    <w:rsid w:val="506FE627"/>
    <w:rsid w:val="50B36232"/>
    <w:rsid w:val="50E95044"/>
    <w:rsid w:val="50F61B2A"/>
    <w:rsid w:val="51295605"/>
    <w:rsid w:val="51389BF3"/>
    <w:rsid w:val="513F1D63"/>
    <w:rsid w:val="51590AF1"/>
    <w:rsid w:val="5163830B"/>
    <w:rsid w:val="519415CB"/>
    <w:rsid w:val="51E7F002"/>
    <w:rsid w:val="520B5C79"/>
    <w:rsid w:val="5217DDF3"/>
    <w:rsid w:val="5220BAB4"/>
    <w:rsid w:val="5224AA82"/>
    <w:rsid w:val="52293F9B"/>
    <w:rsid w:val="52338BEE"/>
    <w:rsid w:val="52554B96"/>
    <w:rsid w:val="5270CA5B"/>
    <w:rsid w:val="5295E23C"/>
    <w:rsid w:val="52991395"/>
    <w:rsid w:val="529C5D8C"/>
    <w:rsid w:val="52A854C0"/>
    <w:rsid w:val="52B23BF2"/>
    <w:rsid w:val="52F0370C"/>
    <w:rsid w:val="52F84396"/>
    <w:rsid w:val="535B5980"/>
    <w:rsid w:val="535EE8A1"/>
    <w:rsid w:val="53807129"/>
    <w:rsid w:val="53839D42"/>
    <w:rsid w:val="53B3AE54"/>
    <w:rsid w:val="53BA0199"/>
    <w:rsid w:val="53CAF0A6"/>
    <w:rsid w:val="53D14E83"/>
    <w:rsid w:val="53E731EC"/>
    <w:rsid w:val="542BDD11"/>
    <w:rsid w:val="544D40DA"/>
    <w:rsid w:val="54537400"/>
    <w:rsid w:val="549B49DC"/>
    <w:rsid w:val="54D0638F"/>
    <w:rsid w:val="5532702E"/>
    <w:rsid w:val="55C4EC13"/>
    <w:rsid w:val="55E38249"/>
    <w:rsid w:val="5655335C"/>
    <w:rsid w:val="5693D837"/>
    <w:rsid w:val="56EAE912"/>
    <w:rsid w:val="57136D3B"/>
    <w:rsid w:val="5774C2B9"/>
    <w:rsid w:val="57BCFCBF"/>
    <w:rsid w:val="57C3A82F"/>
    <w:rsid w:val="57CB4BC3"/>
    <w:rsid w:val="57D79477"/>
    <w:rsid w:val="57E91921"/>
    <w:rsid w:val="57F77506"/>
    <w:rsid w:val="5820F276"/>
    <w:rsid w:val="5836D5FE"/>
    <w:rsid w:val="584672D0"/>
    <w:rsid w:val="58573186"/>
    <w:rsid w:val="58A0D23E"/>
    <w:rsid w:val="58D24624"/>
    <w:rsid w:val="58E240BB"/>
    <w:rsid w:val="59F7F983"/>
    <w:rsid w:val="5ADC7540"/>
    <w:rsid w:val="5ADFFBAC"/>
    <w:rsid w:val="5B187367"/>
    <w:rsid w:val="5B471D7A"/>
    <w:rsid w:val="5B8456B0"/>
    <w:rsid w:val="5B8FAC1F"/>
    <w:rsid w:val="5B9ADE94"/>
    <w:rsid w:val="5BF3BEDF"/>
    <w:rsid w:val="5BF90E97"/>
    <w:rsid w:val="5C21B810"/>
    <w:rsid w:val="5C9BBD98"/>
    <w:rsid w:val="5CAC28D0"/>
    <w:rsid w:val="5CC0DD44"/>
    <w:rsid w:val="5CD2796B"/>
    <w:rsid w:val="5CDBAE10"/>
    <w:rsid w:val="5CE2EDDB"/>
    <w:rsid w:val="5CECBF76"/>
    <w:rsid w:val="5D531308"/>
    <w:rsid w:val="5D67BE3E"/>
    <w:rsid w:val="5DB50ED8"/>
    <w:rsid w:val="5DC0741C"/>
    <w:rsid w:val="5DE53BC6"/>
    <w:rsid w:val="5E70F339"/>
    <w:rsid w:val="5E840C8A"/>
    <w:rsid w:val="5EA60CEA"/>
    <w:rsid w:val="5EB889B8"/>
    <w:rsid w:val="5EEE751A"/>
    <w:rsid w:val="5F2D6F4E"/>
    <w:rsid w:val="5F95BA3F"/>
    <w:rsid w:val="5F9C964E"/>
    <w:rsid w:val="5F9CBC2A"/>
    <w:rsid w:val="60016640"/>
    <w:rsid w:val="606367C3"/>
    <w:rsid w:val="6085AFE2"/>
    <w:rsid w:val="61541687"/>
    <w:rsid w:val="6179BA93"/>
    <w:rsid w:val="617CA2BC"/>
    <w:rsid w:val="61B63C69"/>
    <w:rsid w:val="61BC78A3"/>
    <w:rsid w:val="61DFA8CF"/>
    <w:rsid w:val="61E59254"/>
    <w:rsid w:val="62033BED"/>
    <w:rsid w:val="621D0409"/>
    <w:rsid w:val="62218043"/>
    <w:rsid w:val="625AAD60"/>
    <w:rsid w:val="62A4F762"/>
    <w:rsid w:val="62C75D19"/>
    <w:rsid w:val="62D36907"/>
    <w:rsid w:val="62FD374E"/>
    <w:rsid w:val="631EC6DB"/>
    <w:rsid w:val="63832960"/>
    <w:rsid w:val="639FAC0D"/>
    <w:rsid w:val="64FFA1F5"/>
    <w:rsid w:val="65154E6E"/>
    <w:rsid w:val="65260A95"/>
    <w:rsid w:val="6539C95E"/>
    <w:rsid w:val="65478D91"/>
    <w:rsid w:val="65931AA3"/>
    <w:rsid w:val="65E93458"/>
    <w:rsid w:val="668013A9"/>
    <w:rsid w:val="66ADDB22"/>
    <w:rsid w:val="66E891ED"/>
    <w:rsid w:val="6715ADA7"/>
    <w:rsid w:val="67A6DA2A"/>
    <w:rsid w:val="67A9F042"/>
    <w:rsid w:val="67CF8BFC"/>
    <w:rsid w:val="6822592B"/>
    <w:rsid w:val="68925BAF"/>
    <w:rsid w:val="68CA221B"/>
    <w:rsid w:val="68DCD15B"/>
    <w:rsid w:val="68F0DCE4"/>
    <w:rsid w:val="6934DEB8"/>
    <w:rsid w:val="696CAFA5"/>
    <w:rsid w:val="6994D8DA"/>
    <w:rsid w:val="69C4B485"/>
    <w:rsid w:val="6A407CDE"/>
    <w:rsid w:val="6A5055F4"/>
    <w:rsid w:val="6A58437A"/>
    <w:rsid w:val="6A8AF39C"/>
    <w:rsid w:val="6AD36A96"/>
    <w:rsid w:val="6AFBBECC"/>
    <w:rsid w:val="6B00F837"/>
    <w:rsid w:val="6B33F114"/>
    <w:rsid w:val="6B422EBE"/>
    <w:rsid w:val="6B848FF2"/>
    <w:rsid w:val="6BA1CEF6"/>
    <w:rsid w:val="6BA94D73"/>
    <w:rsid w:val="6BB9E57C"/>
    <w:rsid w:val="6BBFC302"/>
    <w:rsid w:val="6BD20344"/>
    <w:rsid w:val="6C3ECD6E"/>
    <w:rsid w:val="6C54AD4C"/>
    <w:rsid w:val="6C69C316"/>
    <w:rsid w:val="6CF0A480"/>
    <w:rsid w:val="6D24EBF7"/>
    <w:rsid w:val="6D2A3823"/>
    <w:rsid w:val="6D70869B"/>
    <w:rsid w:val="6E0CE1CE"/>
    <w:rsid w:val="6E148817"/>
    <w:rsid w:val="6E1B5930"/>
    <w:rsid w:val="6E1CAA04"/>
    <w:rsid w:val="6E2DBFAE"/>
    <w:rsid w:val="6EA4B9BC"/>
    <w:rsid w:val="6EC37DB7"/>
    <w:rsid w:val="6EDAD46C"/>
    <w:rsid w:val="6EE8B5CE"/>
    <w:rsid w:val="6F9259A8"/>
    <w:rsid w:val="6FBE59BF"/>
    <w:rsid w:val="703CB1A8"/>
    <w:rsid w:val="70A3C132"/>
    <w:rsid w:val="70CE8D58"/>
    <w:rsid w:val="70E67121"/>
    <w:rsid w:val="70EBEAA9"/>
    <w:rsid w:val="715ABA14"/>
    <w:rsid w:val="71766E42"/>
    <w:rsid w:val="71A0559C"/>
    <w:rsid w:val="71CE7759"/>
    <w:rsid w:val="71D8F4C8"/>
    <w:rsid w:val="71DE13CA"/>
    <w:rsid w:val="724EB823"/>
    <w:rsid w:val="72944F60"/>
    <w:rsid w:val="72B3D041"/>
    <w:rsid w:val="72CD8A38"/>
    <w:rsid w:val="72E0D767"/>
    <w:rsid w:val="73334110"/>
    <w:rsid w:val="735680EB"/>
    <w:rsid w:val="7376797A"/>
    <w:rsid w:val="73BC9776"/>
    <w:rsid w:val="73D369D6"/>
    <w:rsid w:val="73D67AAF"/>
    <w:rsid w:val="740B057E"/>
    <w:rsid w:val="7416C282"/>
    <w:rsid w:val="7429C562"/>
    <w:rsid w:val="743DF0D7"/>
    <w:rsid w:val="7440550C"/>
    <w:rsid w:val="745ED913"/>
    <w:rsid w:val="75032927"/>
    <w:rsid w:val="75172FD1"/>
    <w:rsid w:val="755B48D9"/>
    <w:rsid w:val="759AF621"/>
    <w:rsid w:val="75B982A8"/>
    <w:rsid w:val="75C595C3"/>
    <w:rsid w:val="761A18D7"/>
    <w:rsid w:val="76606306"/>
    <w:rsid w:val="76CE5E38"/>
    <w:rsid w:val="771B4CBD"/>
    <w:rsid w:val="776D4079"/>
    <w:rsid w:val="7771E0E2"/>
    <w:rsid w:val="77860CD3"/>
    <w:rsid w:val="77885545"/>
    <w:rsid w:val="77C0780C"/>
    <w:rsid w:val="7858D537"/>
    <w:rsid w:val="786185CA"/>
    <w:rsid w:val="78851DAD"/>
    <w:rsid w:val="79201391"/>
    <w:rsid w:val="79221616"/>
    <w:rsid w:val="794FC583"/>
    <w:rsid w:val="798E7195"/>
    <w:rsid w:val="7993ADAA"/>
    <w:rsid w:val="79A6E35A"/>
    <w:rsid w:val="79D31BFE"/>
    <w:rsid w:val="79FFA12F"/>
    <w:rsid w:val="7A3EB2A0"/>
    <w:rsid w:val="7A64158E"/>
    <w:rsid w:val="7A9A9BE8"/>
    <w:rsid w:val="7A9C956A"/>
    <w:rsid w:val="7ADA0E96"/>
    <w:rsid w:val="7B310B24"/>
    <w:rsid w:val="7B5389E1"/>
    <w:rsid w:val="7BB70E09"/>
    <w:rsid w:val="7BC0A499"/>
    <w:rsid w:val="7C4BBAA9"/>
    <w:rsid w:val="7C57B453"/>
    <w:rsid w:val="7CB68466"/>
    <w:rsid w:val="7CC1687E"/>
    <w:rsid w:val="7CD3E32E"/>
    <w:rsid w:val="7D0AFD8C"/>
    <w:rsid w:val="7D2BA15F"/>
    <w:rsid w:val="7D67C103"/>
    <w:rsid w:val="7D6B09AD"/>
    <w:rsid w:val="7D977491"/>
    <w:rsid w:val="7DA6903E"/>
    <w:rsid w:val="7DB30AFA"/>
    <w:rsid w:val="7DDC81FD"/>
    <w:rsid w:val="7DE59822"/>
    <w:rsid w:val="7DEC74C2"/>
    <w:rsid w:val="7E01A1B9"/>
    <w:rsid w:val="7E61E2B8"/>
    <w:rsid w:val="7E6B3074"/>
    <w:rsid w:val="7EAB3314"/>
    <w:rsid w:val="7EBDB7C5"/>
    <w:rsid w:val="7EE76493"/>
    <w:rsid w:val="7EFA9F81"/>
    <w:rsid w:val="7F548153"/>
    <w:rsid w:val="7F5CA72D"/>
    <w:rsid w:val="7F78525E"/>
    <w:rsid w:val="7F8794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4BF"/>
    <w:pPr>
      <w:spacing w:after="160" w:line="360" w:lineRule="auto"/>
    </w:pPr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B32D94"/>
    <w:pPr>
      <w:keepNext/>
      <w:keepLines/>
      <w:spacing w:before="240" w:after="0"/>
      <w:jc w:val="center"/>
      <w:outlineLvl w:val="0"/>
    </w:pPr>
    <w:rPr>
      <w:rFonts w:eastAsia="Times New Roman"/>
      <w:b/>
      <w:sz w:val="32"/>
      <w:szCs w:val="32"/>
      <w:lang/>
    </w:rPr>
  </w:style>
  <w:style w:type="paragraph" w:styleId="2">
    <w:name w:val="heading 2"/>
    <w:basedOn w:val="a"/>
    <w:next w:val="a"/>
    <w:link w:val="20"/>
    <w:uiPriority w:val="9"/>
    <w:unhideWhenUsed/>
    <w:qFormat/>
    <w:rsid w:val="001D54BF"/>
    <w:pPr>
      <w:keepNext/>
      <w:keepLines/>
      <w:spacing w:before="40" w:after="0"/>
      <w:jc w:val="center"/>
      <w:outlineLvl w:val="1"/>
    </w:pPr>
    <w:rPr>
      <w:rFonts w:eastAsia="Times New Roman"/>
      <w:b/>
      <w:szCs w:val="26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32D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link w:val="1"/>
    <w:uiPriority w:val="9"/>
    <w:rsid w:val="00B32D94"/>
    <w:rPr>
      <w:rFonts w:ascii="Times New Roman" w:eastAsia="Times New Roman" w:hAnsi="Times New Roman" w:cs="Times New Roman"/>
      <w:b/>
      <w:sz w:val="32"/>
      <w:szCs w:val="32"/>
    </w:rPr>
  </w:style>
  <w:style w:type="paragraph" w:styleId="a4">
    <w:name w:val="TOC Heading"/>
    <w:basedOn w:val="1"/>
    <w:next w:val="a"/>
    <w:uiPriority w:val="39"/>
    <w:unhideWhenUsed/>
    <w:qFormat/>
    <w:rsid w:val="00B32D94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1D54BF"/>
    <w:pPr>
      <w:ind w:left="720"/>
      <w:contextualSpacing/>
    </w:pPr>
  </w:style>
  <w:style w:type="paragraph" w:customStyle="1" w:styleId="Standard">
    <w:name w:val="Standard"/>
    <w:rsid w:val="001D54BF"/>
    <w:pPr>
      <w:widowControl w:val="0"/>
      <w:suppressAutoHyphens/>
      <w:autoSpaceDN w:val="0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</w:rPr>
  </w:style>
  <w:style w:type="paragraph" w:styleId="11">
    <w:name w:val="toc 1"/>
    <w:basedOn w:val="a"/>
    <w:next w:val="a"/>
    <w:autoRedefine/>
    <w:uiPriority w:val="39"/>
    <w:unhideWhenUsed/>
    <w:rsid w:val="001D54BF"/>
    <w:pPr>
      <w:spacing w:after="100"/>
    </w:pPr>
  </w:style>
  <w:style w:type="character" w:styleId="a6">
    <w:name w:val="Hyperlink"/>
    <w:uiPriority w:val="99"/>
    <w:unhideWhenUsed/>
    <w:rsid w:val="001D54BF"/>
    <w:rPr>
      <w:color w:val="0563C1"/>
      <w:u w:val="single"/>
    </w:rPr>
  </w:style>
  <w:style w:type="character" w:customStyle="1" w:styleId="20">
    <w:name w:val="Заголовок 2 Знак"/>
    <w:link w:val="2"/>
    <w:uiPriority w:val="9"/>
    <w:rsid w:val="001D54BF"/>
    <w:rPr>
      <w:rFonts w:ascii="Times New Roman" w:eastAsia="Times New Roman" w:hAnsi="Times New Roman" w:cs="Times New Roman"/>
      <w:b/>
      <w:sz w:val="28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1D54BF"/>
    <w:pPr>
      <w:spacing w:after="100"/>
      <w:ind w:left="240"/>
    </w:pPr>
  </w:style>
  <w:style w:type="paragraph" w:customStyle="1" w:styleId="TableContents">
    <w:name w:val="Table Contents"/>
    <w:basedOn w:val="Standard"/>
    <w:rsid w:val="00E5660D"/>
    <w:pPr>
      <w:suppressLineNumbers/>
    </w:pPr>
  </w:style>
  <w:style w:type="paragraph" w:styleId="a7">
    <w:name w:val="Balloon Text"/>
    <w:basedOn w:val="a"/>
    <w:link w:val="a8"/>
    <w:uiPriority w:val="99"/>
    <w:semiHidden/>
    <w:unhideWhenUsed/>
    <w:rsid w:val="0000109F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8">
    <w:name w:val="Текст выноски Знак"/>
    <w:link w:val="a7"/>
    <w:uiPriority w:val="99"/>
    <w:semiHidden/>
    <w:rsid w:val="0000109F"/>
    <w:rPr>
      <w:rFonts w:ascii="Tahoma" w:hAnsi="Tahoma" w:cs="Tahoma"/>
      <w:sz w:val="16"/>
      <w:szCs w:val="16"/>
    </w:rPr>
  </w:style>
  <w:style w:type="character" w:customStyle="1" w:styleId="a9">
    <w:name w:val="Верхний колонтитул Знак"/>
    <w:basedOn w:val="a0"/>
    <w:link w:val="aa"/>
    <w:uiPriority w:val="99"/>
    <w:rsid w:val="00FE59A1"/>
  </w:style>
  <w:style w:type="paragraph" w:styleId="aa">
    <w:name w:val="header"/>
    <w:basedOn w:val="a"/>
    <w:link w:val="a9"/>
    <w:uiPriority w:val="99"/>
    <w:unhideWhenUsed/>
    <w:rsid w:val="00FE59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c"/>
    <w:uiPriority w:val="99"/>
    <w:rsid w:val="00FE59A1"/>
  </w:style>
  <w:style w:type="paragraph" w:styleId="ac">
    <w:name w:val="footer"/>
    <w:basedOn w:val="a"/>
    <w:link w:val="ab"/>
    <w:uiPriority w:val="99"/>
    <w:unhideWhenUsed/>
    <w:rsid w:val="00FE59A1"/>
    <w:pPr>
      <w:tabs>
        <w:tab w:val="center" w:pos="4680"/>
        <w:tab w:val="right" w:pos="9360"/>
      </w:tabs>
      <w:spacing w:after="0" w:line="240" w:lineRule="auto"/>
    </w:pPr>
  </w:style>
  <w:style w:type="paragraph" w:styleId="ad">
    <w:name w:val="Normal (Web)"/>
    <w:basedOn w:val="a"/>
    <w:uiPriority w:val="99"/>
    <w:unhideWhenUsed/>
    <w:rsid w:val="009B6018"/>
    <w:pPr>
      <w:spacing w:after="150" w:line="240" w:lineRule="auto"/>
    </w:pPr>
    <w:rPr>
      <w:rFonts w:eastAsia="Times New Roman"/>
      <w:sz w:val="24"/>
      <w:szCs w:val="24"/>
      <w:lang w:eastAsia="ru-RU"/>
    </w:rPr>
  </w:style>
  <w:style w:type="paragraph" w:styleId="ae">
    <w:name w:val="No Spacing"/>
    <w:uiPriority w:val="1"/>
    <w:qFormat/>
    <w:rsid w:val="009B6018"/>
    <w:rPr>
      <w:rFonts w:eastAsia="Times New Roman"/>
      <w:sz w:val="22"/>
      <w:szCs w:val="22"/>
    </w:rPr>
  </w:style>
  <w:style w:type="character" w:styleId="af">
    <w:name w:val="Strong"/>
    <w:uiPriority w:val="22"/>
    <w:qFormat/>
    <w:rsid w:val="004C7D3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9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www.google.com/url?q=http://revolution.allbest.ru/culture/00003445_0.html&amp;sa=D&amp;ust=1461717152813000&amp;usg=AFQjCNF1Brd5Opfkr8qCJGIQfPXNGfKyWA" TargetMode="External"/><Relationship Id="rId18" Type="http://schemas.openxmlformats.org/officeDocument/2006/relationships/hyperlink" Target="https://www.google.com/url?q=http://www.zagorsk.ru/matryoshka/catalog.php?ct%3D1%26sw%3D2%26start_num%3D7&amp;sa=D&amp;ust=1461717152816000&amp;usg=AFQjCNHPDDJ4mNrNMdSt_3RukXewpwmW0g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hyperlink" Target="https://www.google.com/url?q=http://www.hohloma.nnov.ru/about/About_matreshka/&amp;sa=D&amp;ust=1461717152818000&amp;usg=AFQjCNGyta_aCAPxBnRMUL8NMll0ltrzaQ" TargetMode="External"/><Relationship Id="rId34" Type="http://schemas.openxmlformats.org/officeDocument/2006/relationships/image" Target="media/image13.jpeg"/><Relationship Id="rId42" Type="http://schemas.openxmlformats.org/officeDocument/2006/relationships/image" Target="media/image21.jpeg"/><Relationship Id="rId7" Type="http://schemas.openxmlformats.org/officeDocument/2006/relationships/endnotes" Target="endnotes.xml"/><Relationship Id="rId12" Type="http://schemas.openxmlformats.org/officeDocument/2006/relationships/hyperlink" Target="https://www.google.com/url?q=http://www.government.nnov.ru&amp;sa=D&amp;ust=1461717152812000&amp;usg=AFQjCNGNdu3IGvCX8LI86-6EvSzCzRK6pQ" TargetMode="External"/><Relationship Id="rId17" Type="http://schemas.openxmlformats.org/officeDocument/2006/relationships/hyperlink" Target="https://www.google.com/url?q=http://www.rian.ru/ocherki/20070903/76291985.html&amp;sa=D&amp;ust=1461717152815000&amp;usg=AFQjCNFlON3b6qAQGz40hFfIxTtO1Kiw2Q" TargetMode="External"/><Relationship Id="rId25" Type="http://schemas.openxmlformats.org/officeDocument/2006/relationships/image" Target="media/image4.jpeg"/><Relationship Id="rId33" Type="http://schemas.openxmlformats.org/officeDocument/2006/relationships/image" Target="media/image12.jpeg"/><Relationship Id="rId38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yperlink" Target="https://www.google.com/url?q=http://art-store.narod.ru/history.htm&amp;sa=D&amp;ust=1461717152815000&amp;usg=AFQjCNFeZkpZg8SiPn2LR99PlxXj-2HZTA" TargetMode="External"/><Relationship Id="rId20" Type="http://schemas.openxmlformats.org/officeDocument/2006/relationships/hyperlink" Target="https://www.google.com/url?q=http://www.muzey1355.narod.ru/matreshka.HTML&amp;sa=D&amp;ust=1461717152817000&amp;usg=AFQjCNEidogLbKGSWOFBaM6jh24ewevoeg" TargetMode="External"/><Relationship Id="rId29" Type="http://schemas.openxmlformats.org/officeDocument/2006/relationships/image" Target="media/image8.jpeg"/><Relationship Id="rId41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/url?q=http://www.moles.ee/00/Oct/02/6-2.html&amp;sa=D&amp;ust=1461717152811000&amp;usg=AFQjCNGLn5tj2qrh19SNEM62bWdIi3An1w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11.jpeg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hyperlink" Target="https://www.google.com/url?q=http://igrushka.kz/vip54/istmat.php&amp;sa=D&amp;ust=1461717152814000&amp;usg=AFQjCNEBc-1TRqxup1ZjZLCKw58LRyJJww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png"/><Relationship Id="rId36" Type="http://schemas.openxmlformats.org/officeDocument/2006/relationships/image" Target="media/image15.jpeg"/><Relationship Id="rId10" Type="http://schemas.openxmlformats.org/officeDocument/2006/relationships/hyperlink" Target="https://www.google.com/url?q=http://www.rian.ru/ocherki/20070903/76291985.html&amp;sa=D&amp;ust=1461717152811000&amp;usg=AFQjCNGgZiP3NLhHDGq6RhW_iXRaKbE8tw" TargetMode="External"/><Relationship Id="rId19" Type="http://schemas.openxmlformats.org/officeDocument/2006/relationships/hyperlink" Target="https://www.google.com/url?q=http://ru.wikipedia.org/wiki/%D0%9C%D0%B0%D1%82%D1%80%D1%91%D1%88%D0%BA%D0%B0&amp;sa=D&amp;ust=1461717152817000&amp;usg=AFQjCNEuFRer60f8O42oH1RTIEvTLSKJfQ" TargetMode="External"/><Relationship Id="rId31" Type="http://schemas.openxmlformats.org/officeDocument/2006/relationships/image" Target="media/image10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google.com/url?q=http://www.dollplanet.ru&amp;sa=D&amp;ust=1461717152813000&amp;usg=AFQjCNHdhHBpvKG_Yu9EXUea7O7NqPcOYg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jpeg"/><Relationship Id="rId35" Type="http://schemas.openxmlformats.org/officeDocument/2006/relationships/image" Target="media/image14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3F4B6F-3A5A-4349-9FEC-6089CAD036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19</Pages>
  <Words>2892</Words>
  <Characters>16491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19345</CharactersWithSpaces>
  <SharedDoc>false</SharedDoc>
  <HLinks>
    <vt:vector size="72" baseType="variant">
      <vt:variant>
        <vt:i4>8323113</vt:i4>
      </vt:variant>
      <vt:variant>
        <vt:i4>33</vt:i4>
      </vt:variant>
      <vt:variant>
        <vt:i4>0</vt:i4>
      </vt:variant>
      <vt:variant>
        <vt:i4>5</vt:i4>
      </vt:variant>
      <vt:variant>
        <vt:lpwstr>https://www.google.com/url?q=http://www.hohloma.nnov.ru/about/About_matreshka/&amp;sa=D&amp;ust=1461717152818000&amp;usg=AFQjCNGyta_aCAPxBnRMUL8NMll0ltrzaQ</vt:lpwstr>
      </vt:variant>
      <vt:variant>
        <vt:lpwstr/>
      </vt:variant>
      <vt:variant>
        <vt:i4>7012413</vt:i4>
      </vt:variant>
      <vt:variant>
        <vt:i4>30</vt:i4>
      </vt:variant>
      <vt:variant>
        <vt:i4>0</vt:i4>
      </vt:variant>
      <vt:variant>
        <vt:i4>5</vt:i4>
      </vt:variant>
      <vt:variant>
        <vt:lpwstr>https://www.google.com/url?q=http://www.muzey1355.narod.ru/matreshka.HTML&amp;sa=D&amp;ust=1461717152817000&amp;usg=AFQjCNEidogLbKGSWOFBaM6jh24ewevoeg</vt:lpwstr>
      </vt:variant>
      <vt:variant>
        <vt:lpwstr/>
      </vt:variant>
      <vt:variant>
        <vt:i4>2752550</vt:i4>
      </vt:variant>
      <vt:variant>
        <vt:i4>27</vt:i4>
      </vt:variant>
      <vt:variant>
        <vt:i4>0</vt:i4>
      </vt:variant>
      <vt:variant>
        <vt:i4>5</vt:i4>
      </vt:variant>
      <vt:variant>
        <vt:lpwstr>https://www.google.com/url?q=http://ru.wikipedia.org/wiki/%D0%9C%D0%B0%D1%82%D1%80%D1%91%D1%88%D0%BA%D0%B0&amp;sa=D&amp;ust=1461717152817000&amp;usg=AFQjCNEuFRer60f8O42oH1RTIEvTLSKJfQ</vt:lpwstr>
      </vt:variant>
      <vt:variant>
        <vt:lpwstr/>
      </vt:variant>
      <vt:variant>
        <vt:i4>4587549</vt:i4>
      </vt:variant>
      <vt:variant>
        <vt:i4>24</vt:i4>
      </vt:variant>
      <vt:variant>
        <vt:i4>0</vt:i4>
      </vt:variant>
      <vt:variant>
        <vt:i4>5</vt:i4>
      </vt:variant>
      <vt:variant>
        <vt:lpwstr>https://www.google.com/url?q=http://www.zagorsk.ru/matryoshka/catalog.php?ct%3D1%26sw%3D2%26start_num%3D7&amp;sa=D&amp;ust=1461717152816000&amp;usg=AFQjCNHPDDJ4mNrNMdSt_3RukXewpwmW0g</vt:lpwstr>
      </vt:variant>
      <vt:variant>
        <vt:lpwstr/>
      </vt:variant>
      <vt:variant>
        <vt:i4>2818155</vt:i4>
      </vt:variant>
      <vt:variant>
        <vt:i4>21</vt:i4>
      </vt:variant>
      <vt:variant>
        <vt:i4>0</vt:i4>
      </vt:variant>
      <vt:variant>
        <vt:i4>5</vt:i4>
      </vt:variant>
      <vt:variant>
        <vt:lpwstr>https://www.google.com/url?q=http://www.rian.ru/ocherki/20070903/76291985.html&amp;sa=D&amp;ust=1461717152815000&amp;usg=AFQjCNFlON3b6qAQGz40hFfIxTtO1Kiw2Q</vt:lpwstr>
      </vt:variant>
      <vt:variant>
        <vt:lpwstr/>
      </vt:variant>
      <vt:variant>
        <vt:i4>7667838</vt:i4>
      </vt:variant>
      <vt:variant>
        <vt:i4>18</vt:i4>
      </vt:variant>
      <vt:variant>
        <vt:i4>0</vt:i4>
      </vt:variant>
      <vt:variant>
        <vt:i4>5</vt:i4>
      </vt:variant>
      <vt:variant>
        <vt:lpwstr>https://www.google.com/url?q=http://art-store.narod.ru/history.htm&amp;sa=D&amp;ust=1461717152815000&amp;usg=AFQjCNFeZkpZg8SiPn2LR99PlxXj-2HZTA</vt:lpwstr>
      </vt:variant>
      <vt:variant>
        <vt:lpwstr/>
      </vt:variant>
      <vt:variant>
        <vt:i4>4390977</vt:i4>
      </vt:variant>
      <vt:variant>
        <vt:i4>15</vt:i4>
      </vt:variant>
      <vt:variant>
        <vt:i4>0</vt:i4>
      </vt:variant>
      <vt:variant>
        <vt:i4>5</vt:i4>
      </vt:variant>
      <vt:variant>
        <vt:lpwstr>https://www.google.com/url?q=http://igrushka.kz/vip54/istmat.php&amp;sa=D&amp;ust=1461717152814000&amp;usg=AFQjCNEBc-1TRqxup1ZjZLCKw58LRyJJww</vt:lpwstr>
      </vt:variant>
      <vt:variant>
        <vt:lpwstr/>
      </vt:variant>
      <vt:variant>
        <vt:i4>50</vt:i4>
      </vt:variant>
      <vt:variant>
        <vt:i4>12</vt:i4>
      </vt:variant>
      <vt:variant>
        <vt:i4>0</vt:i4>
      </vt:variant>
      <vt:variant>
        <vt:i4>5</vt:i4>
      </vt:variant>
      <vt:variant>
        <vt:lpwstr>https://www.google.com/url?q=http://www.dollplanet.ru&amp;sa=D&amp;ust=1461717152813000&amp;usg=AFQjCNHdhHBpvKG_Yu9EXUea7O7NqPcOYg</vt:lpwstr>
      </vt:variant>
      <vt:variant>
        <vt:lpwstr/>
      </vt:variant>
      <vt:variant>
        <vt:i4>7995478</vt:i4>
      </vt:variant>
      <vt:variant>
        <vt:i4>9</vt:i4>
      </vt:variant>
      <vt:variant>
        <vt:i4>0</vt:i4>
      </vt:variant>
      <vt:variant>
        <vt:i4>5</vt:i4>
      </vt:variant>
      <vt:variant>
        <vt:lpwstr>https://www.google.com/url?q=http://revolution.allbest.ru/culture/00003445_0.html&amp;sa=D&amp;ust=1461717152813000&amp;usg=AFQjCNF1Brd5Opfkr8qCJGIQfPXNGfKyWA</vt:lpwstr>
      </vt:variant>
      <vt:variant>
        <vt:lpwstr/>
      </vt:variant>
      <vt:variant>
        <vt:i4>7667745</vt:i4>
      </vt:variant>
      <vt:variant>
        <vt:i4>6</vt:i4>
      </vt:variant>
      <vt:variant>
        <vt:i4>0</vt:i4>
      </vt:variant>
      <vt:variant>
        <vt:i4>5</vt:i4>
      </vt:variant>
      <vt:variant>
        <vt:lpwstr>https://www.google.com/url?q=http://www.government.nnov.ru&amp;sa=D&amp;ust=1461717152812000&amp;usg=AFQjCNGNdu3IGvCX8LI86-6EvSzCzRK6pQ</vt:lpwstr>
      </vt:variant>
      <vt:variant>
        <vt:lpwstr/>
      </vt:variant>
      <vt:variant>
        <vt:i4>458836</vt:i4>
      </vt:variant>
      <vt:variant>
        <vt:i4>3</vt:i4>
      </vt:variant>
      <vt:variant>
        <vt:i4>0</vt:i4>
      </vt:variant>
      <vt:variant>
        <vt:i4>5</vt:i4>
      </vt:variant>
      <vt:variant>
        <vt:lpwstr>https://www.google.com/url?q=http://www.moles.ee/00/Oct/02/6-2.html&amp;sa=D&amp;ust=1461717152811000&amp;usg=AFQjCNGLn5tj2qrh19SNEM62bWdIi3An1w</vt:lpwstr>
      </vt:variant>
      <vt:variant>
        <vt:lpwstr/>
      </vt:variant>
      <vt:variant>
        <vt:i4>6750289</vt:i4>
      </vt:variant>
      <vt:variant>
        <vt:i4>0</vt:i4>
      </vt:variant>
      <vt:variant>
        <vt:i4>0</vt:i4>
      </vt:variant>
      <vt:variant>
        <vt:i4>5</vt:i4>
      </vt:variant>
      <vt:variant>
        <vt:lpwstr>https://www.google.com/url?q=http://www.rian.ru/ocherki/20070903/76291985.html&amp;sa=D&amp;ust=1461717152811000&amp;usg=AFQjCNGgZiP3NLhHDGq6RhW_iXRaKbE8tw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Пользователь</cp:lastModifiedBy>
  <cp:revision>5</cp:revision>
  <cp:lastPrinted>2024-02-21T08:55:00Z</cp:lastPrinted>
  <dcterms:created xsi:type="dcterms:W3CDTF">2024-02-21T04:45:00Z</dcterms:created>
  <dcterms:modified xsi:type="dcterms:W3CDTF">2024-02-21T08:59:00Z</dcterms:modified>
</cp:coreProperties>
</file>