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701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388"/>
        <w:gridCol w:w="7836"/>
        <w:gridCol w:w="3787"/>
      </w:tblGrid>
      <w:tr w:rsidR="008640B9" w:rsidTr="008640B9">
        <w:tc>
          <w:tcPr>
            <w:tcW w:w="5388" w:type="dxa"/>
            <w:shd w:val="clear" w:color="auto" w:fill="BDD6EE" w:themeFill="accent1" w:themeFillTint="66"/>
          </w:tcPr>
          <w:p w:rsidR="008640B9" w:rsidRPr="008640B9" w:rsidRDefault="008640B9" w:rsidP="008640B9">
            <w:pPr>
              <w:ind w:right="-52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640B9">
              <w:rPr>
                <w:rFonts w:ascii="Times New Roman" w:hAnsi="Times New Roman" w:cs="Times New Roman"/>
                <w:sz w:val="32"/>
                <w:szCs w:val="32"/>
              </w:rPr>
              <w:t>Этапы урока</w:t>
            </w:r>
          </w:p>
        </w:tc>
        <w:tc>
          <w:tcPr>
            <w:tcW w:w="7836" w:type="dxa"/>
            <w:shd w:val="clear" w:color="auto" w:fill="BDD6EE" w:themeFill="accent1" w:themeFillTint="66"/>
          </w:tcPr>
          <w:p w:rsidR="008640B9" w:rsidRPr="008640B9" w:rsidRDefault="008640B9" w:rsidP="008640B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640B9">
              <w:rPr>
                <w:rFonts w:ascii="Times New Roman" w:hAnsi="Times New Roman" w:cs="Times New Roman"/>
                <w:sz w:val="32"/>
                <w:szCs w:val="32"/>
              </w:rPr>
              <w:t>Действия учителя</w:t>
            </w:r>
          </w:p>
        </w:tc>
        <w:tc>
          <w:tcPr>
            <w:tcW w:w="3787" w:type="dxa"/>
            <w:shd w:val="clear" w:color="auto" w:fill="BDD6EE" w:themeFill="accent1" w:themeFillTint="66"/>
          </w:tcPr>
          <w:p w:rsidR="008640B9" w:rsidRPr="008640B9" w:rsidRDefault="008640B9" w:rsidP="008640B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640B9">
              <w:rPr>
                <w:rFonts w:ascii="Times New Roman" w:hAnsi="Times New Roman" w:cs="Times New Roman"/>
                <w:sz w:val="32"/>
                <w:szCs w:val="32"/>
              </w:rPr>
              <w:t>Действия учеников</w:t>
            </w:r>
          </w:p>
        </w:tc>
      </w:tr>
      <w:tr w:rsidR="008640B9" w:rsidRPr="006F20C2" w:rsidTr="008640B9">
        <w:tc>
          <w:tcPr>
            <w:tcW w:w="5388" w:type="dxa"/>
          </w:tcPr>
          <w:p w:rsidR="008640B9" w:rsidRPr="006F20C2" w:rsidRDefault="008640B9" w:rsidP="008640B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300" w:after="60" w:line="360" w:lineRule="atLeast"/>
              <w:ind w:right="-520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Организационный момент </w:t>
            </w:r>
          </w:p>
          <w:p w:rsidR="008640B9" w:rsidRPr="006F20C2" w:rsidRDefault="008640B9" w:rsidP="008640B9">
            <w:pPr>
              <w:ind w:right="-5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6" w:type="dxa"/>
          </w:tcPr>
          <w:p w:rsidR="009706E0" w:rsidRPr="006F20C2" w:rsidRDefault="009706E0" w:rsidP="009706E0">
            <w:pPr>
              <w:shd w:val="clear" w:color="auto" w:fill="FFFFFF"/>
              <w:spacing w:before="300" w:after="60" w:line="360" w:lineRule="atLeast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</w:t>
            </w:r>
            <w:r w:rsid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вуйте ребята, встаньте красиво. 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Проверьте вашу готовн</w:t>
            </w:r>
            <w:r w:rsidR="001C48A8"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ость на</w:t>
            </w:r>
            <w:r w:rsidR="00923374"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уроке, учебник, пенал и рабочие</w:t>
            </w:r>
            <w:r w:rsidR="001C48A8"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тетради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Поднимите руку у кого всё готово к уроку. Отлично ребята садитесь, мы начинаем наш урок! Я очень </w:t>
            </w:r>
            <w:proofErr w:type="gramStart"/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хочу</w:t>
            </w:r>
            <w:proofErr w:type="gramEnd"/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чтоб на уроке вы были активны и внимательны.</w:t>
            </w:r>
          </w:p>
          <w:p w:rsidR="009706E0" w:rsidRPr="006F20C2" w:rsidRDefault="009706E0" w:rsidP="009706E0">
            <w:pPr>
              <w:shd w:val="clear" w:color="auto" w:fill="FFFFFF"/>
              <w:spacing w:before="300" w:after="60" w:line="360" w:lineRule="atLeast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 какой урок у нас сейчас?</w:t>
            </w:r>
          </w:p>
          <w:p w:rsidR="009706E0" w:rsidRPr="006F20C2" w:rsidRDefault="00870F37" w:rsidP="009706E0">
            <w:pPr>
              <w:shd w:val="clear" w:color="auto" w:fill="FFFFFF"/>
              <w:spacing w:before="300" w:after="60" w:line="360" w:lineRule="atLeast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 для чего мы должно</w:t>
            </w:r>
            <w:r w:rsidR="009706E0"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изучать окружающий мир?</w:t>
            </w:r>
          </w:p>
          <w:p w:rsidR="009706E0" w:rsidRPr="006F20C2" w:rsidRDefault="009706E0" w:rsidP="009706E0">
            <w:pPr>
              <w:shd w:val="clear" w:color="auto" w:fill="FFFFFF"/>
              <w:spacing w:before="300" w:after="60" w:line="360" w:lineRule="atLeast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6E0" w:rsidRPr="006F20C2" w:rsidRDefault="009706E0" w:rsidP="009706E0">
            <w:pPr>
              <w:shd w:val="clear" w:color="auto" w:fill="FFFFFF"/>
              <w:spacing w:before="300" w:after="60" w:line="360" w:lineRule="atLeast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я с</w:t>
            </w:r>
            <w:r w:rsidR="00870F37"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вами согласна</w:t>
            </w:r>
            <w:r w:rsidR="00870F37"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70F37"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мире много того, что мы с вами ещё не знаем – окружающий мир помогает нам раскрывать новое, неизвестное.</w:t>
            </w:r>
          </w:p>
          <w:p w:rsidR="00870F37" w:rsidRPr="006F20C2" w:rsidRDefault="00870F37" w:rsidP="009706E0">
            <w:pPr>
              <w:shd w:val="clear" w:color="auto" w:fill="FFFFFF"/>
              <w:spacing w:before="300" w:after="60" w:line="360" w:lineRule="atLeast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Поднимите руку, кто готов узнавать новое сегодня на уроке?</w:t>
            </w:r>
          </w:p>
          <w:p w:rsidR="008640B9" w:rsidRPr="006F20C2" w:rsidRDefault="00864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7" w:type="dxa"/>
          </w:tcPr>
          <w:p w:rsidR="008640B9" w:rsidRPr="006F20C2" w:rsidRDefault="00864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06E0" w:rsidRPr="006F20C2" w:rsidRDefault="009706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учителя, проверяют готовность к уроку.</w:t>
            </w:r>
          </w:p>
          <w:p w:rsidR="009706E0" w:rsidRPr="006F20C2" w:rsidRDefault="009706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06E0" w:rsidRPr="006F20C2" w:rsidRDefault="009706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06E0" w:rsidRPr="006F20C2" w:rsidRDefault="009706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06E0" w:rsidRPr="006F20C2" w:rsidRDefault="009706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06E0" w:rsidRPr="006F20C2" w:rsidRDefault="009706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06E0" w:rsidRPr="006F20C2" w:rsidRDefault="009706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-Окружающий мир</w:t>
            </w:r>
          </w:p>
          <w:p w:rsidR="009706E0" w:rsidRPr="006F20C2" w:rsidRDefault="009706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06E0" w:rsidRPr="006F20C2" w:rsidRDefault="009706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-Отвечают для чего на нужно изучать окружающий мир</w:t>
            </w: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-Поднимают руку.</w:t>
            </w:r>
          </w:p>
        </w:tc>
      </w:tr>
      <w:tr w:rsidR="008640B9" w:rsidRPr="006F20C2" w:rsidTr="008640B9">
        <w:tc>
          <w:tcPr>
            <w:tcW w:w="5388" w:type="dxa"/>
          </w:tcPr>
          <w:p w:rsidR="008640B9" w:rsidRPr="006F20C2" w:rsidRDefault="008640B9" w:rsidP="008640B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300" w:after="60" w:line="360" w:lineRule="atLeast"/>
              <w:ind w:right="-520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Актуализация знаний</w:t>
            </w:r>
          </w:p>
          <w:p w:rsidR="008640B9" w:rsidRPr="006F20C2" w:rsidRDefault="008640B9" w:rsidP="008640B9">
            <w:pPr>
              <w:ind w:right="-5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6" w:type="dxa"/>
          </w:tcPr>
          <w:p w:rsidR="004E5116" w:rsidRPr="006F20C2" w:rsidRDefault="00277426" w:rsidP="002774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Ребята, посмотрите на экран, кто нас встречает?</w:t>
            </w:r>
          </w:p>
          <w:p w:rsidR="00502D18" w:rsidRPr="006F20C2" w:rsidRDefault="00502D18" w:rsidP="002774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Мудрая черепаха приготовила нам загадки, сейчас я вам их загадаю, а вы хором отвечаете.</w:t>
            </w:r>
          </w:p>
          <w:p w:rsidR="00502D18" w:rsidRPr="006F20C2" w:rsidRDefault="00502D18" w:rsidP="002774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Поднимите руку, кто готов отвечать </w:t>
            </w:r>
          </w:p>
          <w:p w:rsidR="00502D18" w:rsidRPr="006F20C2" w:rsidRDefault="00502D18" w:rsidP="00502D18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чёрных фраках,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белых майках круглый год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Ходит этот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Удивительный народ. (Пингвины)</w:t>
            </w:r>
          </w:p>
          <w:p w:rsidR="00502D18" w:rsidRPr="006F20C2" w:rsidRDefault="00502D18" w:rsidP="00502D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Учитель достает мягкую игрушку </w:t>
            </w:r>
            <w:proofErr w:type="gramStart"/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пингвин 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End"/>
          </w:p>
          <w:p w:rsidR="00502D18" w:rsidRPr="006F20C2" w:rsidRDefault="00502D18" w:rsidP="00502D18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снега и льда не голодает,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За рыбой в холодную воду ныряет.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Густая белая шерсть спасает 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от морозов его согревает. (Белый медведь)</w:t>
            </w:r>
          </w:p>
          <w:p w:rsidR="00502D18" w:rsidRPr="006F20C2" w:rsidRDefault="00502D18" w:rsidP="00502D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Учитель достает мягкую игрушку белого медведя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02D18" w:rsidRPr="006F20C2" w:rsidRDefault="00502D18" w:rsidP="00502D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а вот муравью вопросику стало интересно, а где живут эти животные?</w:t>
            </w:r>
          </w:p>
          <w:p w:rsidR="00502D18" w:rsidRPr="006F20C2" w:rsidRDefault="00502D18" w:rsidP="00502D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Вижу ваши мнения совсем разошлись.</w:t>
            </w:r>
          </w:p>
          <w:p w:rsidR="00502D18" w:rsidRPr="006F20C2" w:rsidRDefault="00502D18" w:rsidP="00502D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вы думаете, какая у нас будет тема урока?</w:t>
            </w:r>
          </w:p>
          <w:p w:rsidR="00502D18" w:rsidRPr="006F20C2" w:rsidRDefault="00502D18" w:rsidP="002774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7" w:type="dxa"/>
          </w:tcPr>
          <w:p w:rsidR="00B24EB4" w:rsidRPr="006F20C2" w:rsidRDefault="00502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-Мудрая черепаха</w:t>
            </w:r>
          </w:p>
          <w:p w:rsidR="00502D18" w:rsidRPr="006F20C2" w:rsidRDefault="00502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2D18" w:rsidRPr="006F20C2" w:rsidRDefault="00502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2D18" w:rsidRPr="006F20C2" w:rsidRDefault="00502D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2D18" w:rsidRPr="006F20C2" w:rsidRDefault="00502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-Поднимаю руку</w:t>
            </w:r>
          </w:p>
          <w:p w:rsidR="00B24EB4" w:rsidRPr="006F20C2" w:rsidRDefault="00B24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EB4" w:rsidRPr="006F20C2" w:rsidRDefault="00B24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EB4" w:rsidRPr="006F20C2" w:rsidRDefault="00B24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EB4" w:rsidRPr="006F20C2" w:rsidRDefault="00B24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2D18" w:rsidRPr="006F20C2" w:rsidRDefault="00502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-Дети отгадываю загадки </w:t>
            </w:r>
          </w:p>
          <w:p w:rsidR="004E5116" w:rsidRPr="006F20C2" w:rsidRDefault="004E51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116" w:rsidRPr="006F20C2" w:rsidRDefault="004E51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116" w:rsidRPr="006F20C2" w:rsidRDefault="004E51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116" w:rsidRPr="006F20C2" w:rsidRDefault="004E51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452" w:rsidRPr="006F20C2" w:rsidRDefault="00F97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452" w:rsidRPr="006F20C2" w:rsidRDefault="00F97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452" w:rsidRPr="006F20C2" w:rsidRDefault="00F97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452" w:rsidRPr="006F20C2" w:rsidRDefault="00F974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116" w:rsidRPr="006F20C2" w:rsidRDefault="00502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-Предполагают</w:t>
            </w:r>
          </w:p>
          <w:p w:rsidR="00B24EB4" w:rsidRPr="006F20C2" w:rsidRDefault="00B24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C98" w:rsidRPr="006F20C2" w:rsidRDefault="00C24C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C98" w:rsidRPr="006F20C2" w:rsidRDefault="00C24C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EB4" w:rsidRPr="006F20C2" w:rsidRDefault="00502D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-Предполагают</w:t>
            </w:r>
          </w:p>
          <w:p w:rsidR="00B24EB4" w:rsidRPr="006F20C2" w:rsidRDefault="00B24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EB4" w:rsidRPr="006F20C2" w:rsidRDefault="00B24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0B9" w:rsidRPr="006F20C2" w:rsidTr="008640B9">
        <w:tc>
          <w:tcPr>
            <w:tcW w:w="5388" w:type="dxa"/>
          </w:tcPr>
          <w:p w:rsidR="008640B9" w:rsidRPr="006F20C2" w:rsidRDefault="008640B9" w:rsidP="008640B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300" w:after="60" w:line="360" w:lineRule="atLeast"/>
              <w:ind w:right="-520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Постановка темы и целей урока </w:t>
            </w:r>
          </w:p>
          <w:p w:rsidR="008640B9" w:rsidRPr="006F20C2" w:rsidRDefault="008640B9" w:rsidP="008640B9">
            <w:pPr>
              <w:ind w:right="-5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6" w:type="dxa"/>
          </w:tcPr>
          <w:p w:rsidR="00C24C98" w:rsidRPr="006F20C2" w:rsidRDefault="00C24C9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-Ребята, </w:t>
            </w:r>
            <w:r w:rsidR="00FB0AE9"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тема нашего сегодняшнего урока: «</w:t>
            </w:r>
            <w:r w:rsidRPr="006F20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Мир животных. Где живут белые медведи?»</w:t>
            </w:r>
          </w:p>
          <w:p w:rsidR="00C24C98" w:rsidRPr="006F20C2" w:rsidRDefault="00C24C9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-Ребята, какую цель поставим перед собой на уроке?</w:t>
            </w:r>
          </w:p>
          <w:p w:rsidR="00C24C98" w:rsidRPr="006F20C2" w:rsidRDefault="00C24C9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24C98" w:rsidRPr="006F20C2" w:rsidRDefault="00C24C9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24C98" w:rsidRPr="006F20C2" w:rsidRDefault="00C24C9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-Чтобы у нас всё на уроке получилось нам необходимо составить план и двигаться по нему.</w:t>
            </w:r>
          </w:p>
          <w:p w:rsidR="00502D18" w:rsidRPr="006F20C2" w:rsidRDefault="002B3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1.Узнать</w:t>
            </w:r>
            <w:proofErr w:type="gramEnd"/>
            <w:r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02D18" w:rsidRPr="006F20C2">
              <w:rPr>
                <w:rFonts w:ascii="Times New Roman" w:hAnsi="Times New Roman" w:cs="Times New Roman"/>
                <w:sz w:val="28"/>
                <w:szCs w:val="28"/>
              </w:rPr>
              <w:t>гд</w:t>
            </w:r>
            <w:r w:rsidR="00180148" w:rsidRPr="006F20C2">
              <w:rPr>
                <w:rFonts w:ascii="Times New Roman" w:hAnsi="Times New Roman" w:cs="Times New Roman"/>
                <w:sz w:val="28"/>
                <w:szCs w:val="28"/>
              </w:rPr>
              <w:t>е живут белые медведи и как выживают в холоде</w:t>
            </w:r>
            <w:r w:rsidR="00502D18" w:rsidRPr="006F20C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2B3895" w:rsidRPr="006F20C2" w:rsidRDefault="002B3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2. Выяс</w:t>
            </w:r>
            <w:r w:rsidR="00180148" w:rsidRPr="006F20C2">
              <w:rPr>
                <w:rFonts w:ascii="Times New Roman" w:hAnsi="Times New Roman" w:cs="Times New Roman"/>
                <w:sz w:val="28"/>
                <w:szCs w:val="28"/>
              </w:rPr>
              <w:t>нить, где живут пингвины и чем питаются</w:t>
            </w: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?)</w:t>
            </w:r>
          </w:p>
          <w:p w:rsidR="002B3895" w:rsidRPr="006F20C2" w:rsidRDefault="002B3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-Поднимите руку, кто согласен с планом урока?</w:t>
            </w:r>
          </w:p>
          <w:p w:rsidR="002B3895" w:rsidRPr="006F20C2" w:rsidRDefault="002B3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Тогда переходим к первому пункту нашего плана.</w:t>
            </w:r>
          </w:p>
        </w:tc>
        <w:tc>
          <w:tcPr>
            <w:tcW w:w="3787" w:type="dxa"/>
          </w:tcPr>
          <w:p w:rsidR="008640B9" w:rsidRPr="006F20C2" w:rsidRDefault="00864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C98" w:rsidRPr="006F20C2" w:rsidRDefault="00C24C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C98" w:rsidRPr="006F20C2" w:rsidRDefault="00C24C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B0AE9" w:rsidRPr="006F20C2">
              <w:rPr>
                <w:rFonts w:ascii="Times New Roman" w:hAnsi="Times New Roman" w:cs="Times New Roman"/>
                <w:sz w:val="28"/>
                <w:szCs w:val="28"/>
              </w:rPr>
              <w:t>Узнать, где живут белые медведи</w:t>
            </w:r>
            <w:r w:rsidR="008C53A9"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 и пингвины</w:t>
            </w:r>
          </w:p>
          <w:p w:rsidR="002B3895" w:rsidRPr="006F20C2" w:rsidRDefault="002B3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895" w:rsidRPr="006F20C2" w:rsidRDefault="002B3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895" w:rsidRPr="006F20C2" w:rsidRDefault="002B3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-Составляют план урока совместно с учителем.</w:t>
            </w:r>
          </w:p>
          <w:p w:rsidR="002B3895" w:rsidRPr="006F20C2" w:rsidRDefault="002B3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895" w:rsidRPr="006F20C2" w:rsidRDefault="002B3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-Поднимают руку.</w:t>
            </w:r>
          </w:p>
        </w:tc>
      </w:tr>
      <w:tr w:rsidR="008640B9" w:rsidRPr="006F20C2" w:rsidTr="008640B9">
        <w:tc>
          <w:tcPr>
            <w:tcW w:w="5388" w:type="dxa"/>
          </w:tcPr>
          <w:p w:rsidR="008640B9" w:rsidRPr="006F20C2" w:rsidRDefault="008640B9" w:rsidP="008640B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300" w:after="60" w:line="360" w:lineRule="atLeast"/>
              <w:ind w:right="-520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Изучение нового материала </w:t>
            </w:r>
          </w:p>
          <w:p w:rsidR="008640B9" w:rsidRPr="006F20C2" w:rsidRDefault="008640B9" w:rsidP="008640B9">
            <w:pPr>
              <w:ind w:right="-5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6" w:type="dxa"/>
          </w:tcPr>
          <w:p w:rsidR="004B2908" w:rsidRPr="006F20C2" w:rsidRDefault="004B2908" w:rsidP="004B29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Ребята, мы сегодня с вами отправимся в очень интересное путешествие, а вот куда догадайтесь сами!</w:t>
            </w:r>
          </w:p>
          <w:p w:rsidR="004B2908" w:rsidRPr="006F20C2" w:rsidRDefault="004B2908" w:rsidP="004B29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Для этого путешествия нам нужно тепло одеться </w:t>
            </w:r>
          </w:p>
          <w:p w:rsidR="004B2908" w:rsidRPr="006F20C2" w:rsidRDefault="004B2908" w:rsidP="004B290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F20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Тактильная гимнастика: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Оденемся тепло</w:t>
            </w:r>
          </w:p>
          <w:p w:rsidR="004B2908" w:rsidRPr="006F20C2" w:rsidRDefault="004B2908" w:rsidP="004B2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20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Надеваем штаны – гладим ноги </w:t>
            </w:r>
            <w:proofErr w:type="gramStart"/>
            <w:r w:rsidRPr="006F20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снизу вверх</w:t>
            </w:r>
            <w:proofErr w:type="gramEnd"/>
          </w:p>
          <w:p w:rsidR="004B2908" w:rsidRPr="006F20C2" w:rsidRDefault="004B2908" w:rsidP="004B2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20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Надеваем ботинки </w:t>
            </w:r>
            <w:r w:rsidRPr="006F20C2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(сапожки)</w:t>
            </w:r>
            <w:r w:rsidRPr="006F20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– поглаживаем стопы ног</w:t>
            </w:r>
          </w:p>
          <w:p w:rsidR="004B2908" w:rsidRPr="006F20C2" w:rsidRDefault="004B2908" w:rsidP="004B2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20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Надеваем теплую шубу – гладим и </w:t>
            </w:r>
            <w:proofErr w:type="gramStart"/>
            <w:r w:rsidRPr="006F20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руки</w:t>
            </w:r>
            <w:proofErr w:type="gramEnd"/>
            <w:r w:rsidRPr="006F20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 живот.</w:t>
            </w:r>
          </w:p>
          <w:p w:rsidR="004B2908" w:rsidRPr="006F20C2" w:rsidRDefault="004B2908" w:rsidP="004B2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20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Надеваем шапку – поглаживаем себя по голове</w:t>
            </w:r>
          </w:p>
          <w:p w:rsidR="004B2908" w:rsidRPr="006F20C2" w:rsidRDefault="004B2908" w:rsidP="004B290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Надеваем шарф – гладим ладонями по шее сзади вперед</w:t>
            </w:r>
          </w:p>
          <w:p w:rsidR="004B2908" w:rsidRPr="006F20C2" w:rsidRDefault="004B2908" w:rsidP="004B290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</w:rPr>
              <w:t>Надеваем рукавицы – потираем руки</w:t>
            </w:r>
          </w:p>
          <w:p w:rsidR="004B2908" w:rsidRPr="006F20C2" w:rsidRDefault="004B2908" w:rsidP="004B29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Послушайте звуки этого места (Учитель включает звук ветра, звуки </w:t>
            </w:r>
            <w:proofErr w:type="spellStart"/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ледняков</w:t>
            </w:r>
            <w:proofErr w:type="spellEnd"/>
            <w:r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 и метели)</w:t>
            </w:r>
          </w:p>
          <w:p w:rsidR="004B2908" w:rsidRPr="006F20C2" w:rsidRDefault="004B2908" w:rsidP="004B29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-Может кто-то понял, что это за место?</w:t>
            </w:r>
          </w:p>
          <w:p w:rsidR="004B2908" w:rsidRPr="006F20C2" w:rsidRDefault="004B2908" w:rsidP="004B29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-Хорошо, давайте ещё вам дам подсказки. Отправимся в это место мы на большом ледоколе «Урал».</w:t>
            </w:r>
          </w:p>
          <w:p w:rsidR="004B2908" w:rsidRPr="006F20C2" w:rsidRDefault="004B2908" w:rsidP="004B29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Мы с вами в ледоколе, давайте посмотрим, что </w:t>
            </w:r>
            <w:proofErr w:type="gramStart"/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вокруг.(</w:t>
            </w:r>
            <w:proofErr w:type="gramEnd"/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Учитель включает спутниковый показ)</w:t>
            </w:r>
          </w:p>
          <w:p w:rsidR="004B2908" w:rsidRPr="006F20C2" w:rsidRDefault="004B2908" w:rsidP="004B29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-Ну что? Догадались? Что это за место?</w:t>
            </w:r>
          </w:p>
          <w:p w:rsidR="008C53A9" w:rsidRPr="006F20C2" w:rsidRDefault="008C53A9" w:rsidP="008C53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Земле есть очень холодный район – это Северный Ледовитый океан. Большая его часть постоянно покрыта льдом и снегом. В этом районе Земли расположен Северный полюс.</w:t>
            </w:r>
          </w:p>
          <w:p w:rsidR="008C53A9" w:rsidRPr="006F20C2" w:rsidRDefault="008C53A9" w:rsidP="008C53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Как вы думаете, могут ли в таких холодных погодных условиях жить животные? </w:t>
            </w:r>
          </w:p>
          <w:p w:rsidR="000549AF" w:rsidRPr="006F20C2" w:rsidRDefault="008C53A9" w:rsidP="008C53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Откройте уч</w:t>
            </w:r>
            <w:r w:rsidR="00FB0AE9"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ебник по закладке на странице 10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Внимательно рассмотрите. Прочитайте, кто нас встречает на Северном полюсе?</w:t>
            </w:r>
          </w:p>
          <w:p w:rsidR="008C53A9" w:rsidRPr="006F20C2" w:rsidRDefault="008C53A9" w:rsidP="008C53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Но всё-таки хозяин на Северном полюсе – это, конечно, белый медведь. Вот какие сведения о белом медведе приготовила для вас Мудрая Черепаха. </w:t>
            </w:r>
          </w:p>
          <w:p w:rsidR="008C53A9" w:rsidRPr="006F20C2" w:rsidRDefault="008C53A9" w:rsidP="008C53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Белые медведи обитают на Северном полюсе, среди вечных льдов и снегов. Это самое большое, самое сильное животное из семейства медвежьих. Он весит примерно 700 кг, а длина его туловища достигает 3-х метров. Белые медведи с головы до ног покрыты густым белым мехом. Мех медведя отлично сохраняет тепло его тела, поэтому им не страшны даже самые лютые морозы.</w:t>
            </w:r>
          </w:p>
          <w:p w:rsidR="008C53A9" w:rsidRPr="006F20C2" w:rsidRDefault="008C53A9" w:rsidP="008C53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Белые медведи – отличные пловцы, могут часами находиться в воде. Вода не проникает им под шубу, и поэтому они всегда остаются сухими. </w:t>
            </w:r>
          </w:p>
          <w:p w:rsidR="008C53A9" w:rsidRPr="006F20C2" w:rsidRDefault="008C53A9" w:rsidP="008C53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Излюбленная пища белых медведей – тюлени, рыба, морские водоросли, птичьи яйца.</w:t>
            </w:r>
          </w:p>
          <w:p w:rsidR="008C53A9" w:rsidRPr="006F20C2" w:rsidRDefault="008C53A9" w:rsidP="008C53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– Сейчас я прочитаю вам рассказ о жизни белого медведя, а потом задам вопрос. Слушайте внимательно.</w:t>
            </w:r>
          </w:p>
          <w:p w:rsidR="008C53A9" w:rsidRPr="006F20C2" w:rsidRDefault="008C53A9" w:rsidP="008C53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Куда ни погляди – везде лёд, лёд, лёд. И всюду белым-бело. Здесь и живёт белый медведь. Вот высоко на вершину ледяной глыбы взобрался. Как с капитанского мостика, поглядывает вокруг. Ага, тюленя заметил. Насторожился. Теперь одна задача: незаметно подкрасться к нему. Шуба, конечно, не выдаст. Белая она, на фоне снега и льда неприметная. Только нос чёрный – ох уж этот уголёк! Но медведь догадлив. Нос лапой прикрыл. И получился не медведь, а сугроб. Искусно замаскировался… “Сугроб” осторожно пополз к добыче. Но вдруг край льдины хрустнул под ним. И неудивительно: полтонны весит медведь. Услыхал тюлень тот хруст и был таков: в воду соскользнул… Не повезло медведю!</w:t>
            </w:r>
          </w:p>
          <w:p w:rsidR="008C53A9" w:rsidRPr="006F20C2" w:rsidRDefault="008C53A9" w:rsidP="008C53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На кого охотился белый медведь? 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 тюленя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8C53A9" w:rsidRPr="006F20C2" w:rsidRDefault="008C53A9" w:rsidP="008C53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Как замаскировался медведь? 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прикрыл нос лапой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8C53A9" w:rsidRPr="006F20C2" w:rsidRDefault="008C53A9" w:rsidP="008C53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Удалось ли медведю поймать добычу? Почему? 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нет, хрустнул лёд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0549AF" w:rsidRPr="006F20C2" w:rsidRDefault="008C53A9" w:rsidP="008C53A9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Итак, ребята, где же живут белые медведи? Покажите на глобусе. 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 Северном полюсе)</w:t>
            </w:r>
          </w:p>
          <w:p w:rsidR="000549AF" w:rsidRPr="006F20C2" w:rsidRDefault="000549AF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Ребята, а сейчас мы выполним задание на карточке в группах. Ребята, как мы должны с вами работать в группах?</w:t>
            </w:r>
          </w:p>
          <w:p w:rsidR="000549AF" w:rsidRPr="006F20C2" w:rsidRDefault="001542C5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 работать мы будем с телефонами, поэтому соблюдаем правила работы с телефонами напомните мне их.</w:t>
            </w:r>
          </w:p>
          <w:p w:rsidR="001542C5" w:rsidRPr="006F20C2" w:rsidRDefault="001542C5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-Ребята распределим роли в группах</w:t>
            </w:r>
          </w:p>
          <w:p w:rsidR="005C6A04" w:rsidRPr="006F20C2" w:rsidRDefault="001542C5" w:rsidP="005C6A04">
            <w:pPr>
              <w:numPr>
                <w:ilvl w:val="0"/>
                <w:numId w:val="6"/>
              </w:numPr>
              <w:shd w:val="clear" w:color="auto" w:fill="FFFFFF"/>
              <w:spacing w:line="330" w:lineRule="atLeast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 нас будут:</w:t>
            </w:r>
          </w:p>
          <w:p w:rsidR="005C6A04" w:rsidRPr="006F20C2" w:rsidRDefault="005C6A04" w:rsidP="005C6A04">
            <w:pPr>
              <w:numPr>
                <w:ilvl w:val="0"/>
                <w:numId w:val="6"/>
              </w:numPr>
              <w:shd w:val="clear" w:color="auto" w:fill="FFFFFF"/>
              <w:spacing w:line="330" w:lineRule="atLeast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F20C2">
              <w:rPr>
                <w:rStyle w:val="a6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Организатор </w:t>
            </w:r>
            <w:r w:rsidRPr="006F20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 —</w:t>
            </w:r>
            <w:proofErr w:type="gramEnd"/>
            <w:r w:rsidRPr="006F20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организует работу группы. </w:t>
            </w:r>
          </w:p>
          <w:p w:rsidR="005C6A04" w:rsidRPr="006F20C2" w:rsidRDefault="005C6A04" w:rsidP="005C6A04">
            <w:pPr>
              <w:numPr>
                <w:ilvl w:val="0"/>
                <w:numId w:val="6"/>
              </w:numPr>
              <w:shd w:val="clear" w:color="auto" w:fill="FFFFFF"/>
              <w:spacing w:beforeAutospacing="1" w:line="330" w:lineRule="atLeast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F20C2">
              <w:rPr>
                <w:rStyle w:val="a6"/>
                <w:rFonts w:ascii="Times New Roman" w:hAnsi="Times New Roman" w:cs="Times New Roman"/>
                <w:color w:val="333333"/>
                <w:sz w:val="28"/>
                <w:szCs w:val="28"/>
              </w:rPr>
              <w:t>Секретарь</w:t>
            </w:r>
            <w:r w:rsidRPr="006F20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 — оформляет решение группы на карточке. </w:t>
            </w:r>
          </w:p>
          <w:p w:rsidR="005C6A04" w:rsidRPr="006F20C2" w:rsidRDefault="005C6A04" w:rsidP="005C6A04">
            <w:pPr>
              <w:numPr>
                <w:ilvl w:val="0"/>
                <w:numId w:val="6"/>
              </w:numPr>
              <w:shd w:val="clear" w:color="auto" w:fill="FFFFFF"/>
              <w:spacing w:beforeAutospacing="1" w:line="330" w:lineRule="atLeast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F20C2">
              <w:rPr>
                <w:rStyle w:val="a6"/>
                <w:rFonts w:ascii="Times New Roman" w:hAnsi="Times New Roman" w:cs="Times New Roman"/>
                <w:color w:val="333333"/>
                <w:sz w:val="28"/>
                <w:szCs w:val="28"/>
              </w:rPr>
              <w:t>Докладчик</w:t>
            </w:r>
            <w:r w:rsidRPr="006F20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 — представляет результаты работы группы. </w:t>
            </w:r>
          </w:p>
          <w:p w:rsidR="005C6A04" w:rsidRPr="006F20C2" w:rsidRDefault="005C6A04" w:rsidP="005C6A04">
            <w:pPr>
              <w:numPr>
                <w:ilvl w:val="0"/>
                <w:numId w:val="6"/>
              </w:numPr>
              <w:shd w:val="clear" w:color="auto" w:fill="FFFFFF"/>
              <w:spacing w:beforeAutospacing="1" w:line="330" w:lineRule="atLeast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F20C2">
              <w:rPr>
                <w:rStyle w:val="a6"/>
                <w:rFonts w:ascii="Times New Roman" w:hAnsi="Times New Roman" w:cs="Times New Roman"/>
                <w:color w:val="333333"/>
                <w:sz w:val="28"/>
                <w:szCs w:val="28"/>
              </w:rPr>
              <w:t>Чтец</w:t>
            </w:r>
            <w:r w:rsidRPr="006F20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 — читает задание вслух для всей группы.  </w:t>
            </w:r>
          </w:p>
          <w:p w:rsidR="005C6A04" w:rsidRPr="006F20C2" w:rsidRDefault="005C6A04" w:rsidP="005C6A04">
            <w:pPr>
              <w:numPr>
                <w:ilvl w:val="0"/>
                <w:numId w:val="6"/>
              </w:numPr>
              <w:shd w:val="clear" w:color="auto" w:fill="FFFFFF"/>
              <w:spacing w:beforeAutospacing="1" w:line="330" w:lineRule="atLeast"/>
              <w:ind w:left="0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6F20C2">
              <w:rPr>
                <w:rStyle w:val="a6"/>
                <w:rFonts w:ascii="Times New Roman" w:hAnsi="Times New Roman" w:cs="Times New Roman"/>
                <w:color w:val="333333"/>
                <w:sz w:val="28"/>
                <w:szCs w:val="28"/>
              </w:rPr>
              <w:t>Контролёр</w:t>
            </w:r>
            <w:r w:rsidRPr="006F20C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 — следит за временем и поведением в группе.  </w:t>
            </w:r>
          </w:p>
          <w:p w:rsidR="001542C5" w:rsidRPr="006F20C2" w:rsidRDefault="005C6A04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Поднимите руку, кто уже распределил роли?</w:t>
            </w:r>
          </w:p>
          <w:p w:rsidR="005C6A04" w:rsidRPr="006F20C2" w:rsidRDefault="005C6A04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Отличтно</w:t>
            </w:r>
            <w:proofErr w:type="spellEnd"/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, ваша задача организаторам отсканировать </w:t>
            </w: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QR</w:t>
            </w: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-код </w:t>
            </w:r>
            <w:r w:rsidR="00560E6E"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 карточке</w:t>
            </w: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и навести камеру планшета на изображение в учебнике на странице 10</w:t>
            </w:r>
          </w:p>
          <w:p w:rsidR="005C6A04" w:rsidRPr="006F20C2" w:rsidRDefault="005C6A04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Рассмотреть всей группой 3д модель белого медведя.</w:t>
            </w:r>
          </w:p>
          <w:p w:rsidR="005C6A04" w:rsidRPr="006F20C2" w:rsidRDefault="005C6A04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Дальше чтецы читают утверждения для всей группы, если утверждение группа считает правильным </w:t>
            </w:r>
            <w:r w:rsidR="00180148"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секретарь отмечает </w:t>
            </w:r>
            <w:proofErr w:type="gramStart"/>
            <w:r w:rsidR="00180148"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+ ,</w:t>
            </w:r>
            <w:proofErr w:type="gramEnd"/>
            <w:r w:rsidR="00180148"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если утверждение группа считает неправильным отмечает секретарь –</w:t>
            </w:r>
          </w:p>
          <w:p w:rsidR="00180148" w:rsidRPr="006F20C2" w:rsidRDefault="0018014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 выполнение задания у вас 6 минут, контролёры следят за временем.</w:t>
            </w:r>
          </w:p>
          <w:p w:rsidR="00180148" w:rsidRPr="006F20C2" w:rsidRDefault="0018014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Когда выйдет время докладчики меняются карточками групп и проверяют карточку другой группы.</w:t>
            </w:r>
          </w:p>
          <w:p w:rsidR="00180148" w:rsidRPr="006F20C2" w:rsidRDefault="0018014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Итак, время пошло, на выполнение задания 6 минут, когда выполнили работу показываем готовность в группах.</w:t>
            </w:r>
          </w:p>
          <w:p w:rsidR="00180148" w:rsidRPr="006F20C2" w:rsidRDefault="0018014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Проверяют задание по эталону.</w:t>
            </w:r>
          </w:p>
          <w:p w:rsidR="00180148" w:rsidRPr="006F20C2" w:rsidRDefault="0018014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Ребята поднимите руку у кого задание сделано правильно.</w:t>
            </w:r>
          </w:p>
          <w:p w:rsidR="00A27EB1" w:rsidRPr="006F20C2" w:rsidRDefault="00A27EB1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Ребята, а сейчас сели все обратно на свои места.</w:t>
            </w:r>
          </w:p>
          <w:p w:rsidR="000A11FF" w:rsidRPr="006F20C2" w:rsidRDefault="000A11FF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-Поднимите руку, кто считает, что мы выполнили первый пункт нашего плана?</w:t>
            </w:r>
          </w:p>
          <w:p w:rsidR="00180148" w:rsidRPr="006F20C2" w:rsidRDefault="0018014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Молодцы, а сейчас сделаем разминку для глаз, глазки побежали по кругу, рисуем глазками восьмерку</w:t>
            </w:r>
          </w:p>
          <w:p w:rsidR="00180148" w:rsidRPr="006F20C2" w:rsidRDefault="0018014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Ребята, мы выполнили с вами первый пункт нашего плана? Поднимите руку, кто </w:t>
            </w:r>
            <w:proofErr w:type="gramStart"/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считает</w:t>
            </w:r>
            <w:proofErr w:type="gramEnd"/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что выполнили?</w:t>
            </w:r>
          </w:p>
          <w:p w:rsidR="00D55BA8" w:rsidRPr="006F20C2" w:rsidRDefault="0018014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="00D55BA8"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Ребята, а для чего мы изучаем</w:t>
            </w:r>
            <w:r w:rsidR="001C48A8"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пингвинов и белых медведей</w:t>
            </w:r>
            <w:proofErr w:type="gramStart"/>
            <w:r w:rsidR="001C48A8"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? </w:t>
            </w:r>
            <w:r w:rsidR="00D55BA8"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?</w:t>
            </w:r>
            <w:proofErr w:type="gramEnd"/>
          </w:p>
          <w:p w:rsidR="00D55BA8" w:rsidRPr="006F20C2" w:rsidRDefault="00D55BA8" w:rsidP="008C53A9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6F20C2">
              <w:rPr>
                <w:rStyle w:val="markdown-word"/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Знания о белых медведях и пингвинах помогают увидеть, как разнообразен мир: эти животные живут в совершенно разных местах (белые медведи — в Арктике, пингвины — в Антарктиде) и по</w:t>
            </w:r>
            <w:r w:rsidRPr="006F20C2">
              <w:rPr>
                <w:rStyle w:val="markdown-word"/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noBreakHyphen/>
              <w:t>разному приспособились к холоду. Это учит нас тому, что природа умеет находить решения для любых условий.</w:t>
            </w:r>
          </w:p>
          <w:p w:rsidR="00180148" w:rsidRPr="006F20C2" w:rsidRDefault="00D55BA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="00180148"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Отлично переходи к второму пункту нашего плана, напомните мне его.</w:t>
            </w:r>
          </w:p>
          <w:p w:rsidR="00180148" w:rsidRPr="006F20C2" w:rsidRDefault="0018014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8C53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Ребята, а для этого мы отправимся путешествовать дальше</w:t>
            </w:r>
            <w:r w:rsidR="001F2106"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 Вы готовы?</w:t>
            </w:r>
          </w:p>
          <w:p w:rsidR="001F2106" w:rsidRPr="006F20C2" w:rsidRDefault="001F2106" w:rsidP="001F21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Итак, мы с вами на Южном полюсе, в Антарктиде. Как вы думаете, надо ли снимать здесь тёплую одежду? 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нет, потому что здесь тоже холодно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1F2106" w:rsidRPr="006F20C2" w:rsidRDefault="001F2106" w:rsidP="001F21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Посмотрите, каким цветом обозначена Антарктида на глобусе? 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белым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Это участок суши, покрытый толстым слоем льда. В этом районе Земли расположен Южный полюс.</w:t>
            </w:r>
          </w:p>
          <w:p w:rsidR="001F2106" w:rsidRPr="006F20C2" w:rsidRDefault="001F2106" w:rsidP="001F21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Посмотрите в учебнике на следующую страницу, страницу 73. Прочитайте, какие животные живут в Антарктиде? 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Альбатрос, пингвины, морской леопард, ледяная рыба)</w:t>
            </w:r>
          </w:p>
          <w:p w:rsidR="001F2106" w:rsidRPr="006F20C2" w:rsidRDefault="001F2106" w:rsidP="001F21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Самый яркий представитель животного мира Антарктиды – это, конечно, пингвины. Сейчас мы просмотрим отрывок из фильма о пингвинах</w:t>
            </w:r>
          </w:p>
          <w:p w:rsidR="001F2106" w:rsidRPr="006F20C2" w:rsidRDefault="001F2106" w:rsidP="001F21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https://ya.ru/video/preview/10270489829071450098</w:t>
            </w:r>
          </w:p>
          <w:p w:rsidR="001F2106" w:rsidRPr="006F20C2" w:rsidRDefault="001F2106" w:rsidP="001F21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Просмотр </w:t>
            </w:r>
            <w:proofErr w:type="gramStart"/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отрывка )</w:t>
            </w:r>
            <w:proofErr w:type="gramEnd"/>
          </w:p>
          <w:p w:rsidR="001F2106" w:rsidRPr="006F20C2" w:rsidRDefault="001F2106" w:rsidP="001F21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О каком животном говорилось в фильме? 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об императорских пингвинах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FB0AE9" w:rsidRPr="006F20C2" w:rsidRDefault="001F2106" w:rsidP="001F21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Кто </w:t>
            </w:r>
            <w:r w:rsidR="00FB0AE9"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запомнил, чем питаются </w:t>
            </w:r>
            <w:proofErr w:type="gramStart"/>
            <w:r w:rsidR="00FB0AE9"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пингвины</w:t>
            </w:r>
            <w:r w:rsidR="00FB0AE9" w:rsidRPr="006F20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?(</w:t>
            </w:r>
            <w:proofErr w:type="gramEnd"/>
            <w:r w:rsidR="00FB0AE9" w:rsidRPr="006F20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Рыба, рачки)</w:t>
            </w:r>
          </w:p>
          <w:p w:rsidR="001F2106" w:rsidRPr="006F20C2" w:rsidRDefault="001F2106" w:rsidP="001F21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Для чего нужны пингвинам крылья? 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чтобы быстро плавать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FB0AE9" w:rsidRPr="006F20C2" w:rsidRDefault="00FB0AE9" w:rsidP="001F21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-Сколько живут </w:t>
            </w:r>
            <w:proofErr w:type="gramStart"/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пингвины?</w:t>
            </w:r>
            <w:r w:rsidRPr="006F20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proofErr w:type="gramEnd"/>
            <w:r w:rsidRPr="006F20C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15-20лет)</w:t>
            </w:r>
          </w:p>
          <w:p w:rsidR="00FB0AE9" w:rsidRPr="006F20C2" w:rsidRDefault="00FB0AE9" w:rsidP="001F21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-Молодцы, внимательно слушали. Ребята, как вы считаете мы выполнили второй пункт нашего плана?</w:t>
            </w:r>
          </w:p>
          <w:p w:rsidR="00180148" w:rsidRPr="006F20C2" w:rsidRDefault="00FB0AE9" w:rsidP="000A11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Давайте с вами отдохнем, все встали</w:t>
            </w:r>
          </w:p>
          <w:p w:rsidR="00FC7E67" w:rsidRPr="006F20C2" w:rsidRDefault="005C6A04" w:rsidP="001F2106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3787" w:type="dxa"/>
          </w:tcPr>
          <w:p w:rsidR="008640B9" w:rsidRPr="006F20C2" w:rsidRDefault="00864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A28" w:rsidRPr="006F20C2" w:rsidRDefault="00971A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E00" w:rsidRPr="006F20C2" w:rsidRDefault="008A3E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-Выполняют</w:t>
            </w: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53A9" w:rsidRPr="006F20C2" w:rsidRDefault="008C5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-Предполагают </w:t>
            </w:r>
          </w:p>
          <w:p w:rsidR="000549AF" w:rsidRPr="006F20C2" w:rsidRDefault="00054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9AF" w:rsidRPr="006F20C2" w:rsidRDefault="00054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9AF" w:rsidRPr="006F20C2" w:rsidRDefault="00054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9AF" w:rsidRPr="006F20C2" w:rsidRDefault="00054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9AF" w:rsidRPr="006F20C2" w:rsidRDefault="00054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9AF" w:rsidRPr="006F20C2" w:rsidRDefault="00FB0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-Да, могут</w:t>
            </w:r>
          </w:p>
          <w:p w:rsidR="000549AF" w:rsidRPr="006F20C2" w:rsidRDefault="00054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поморник, белый медведь, треска, морж, тюлень).</w:t>
            </w: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0549AF" w:rsidRPr="006F20C2" w:rsidRDefault="000549AF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Рассказывают правила работы в группах</w:t>
            </w:r>
          </w:p>
          <w:p w:rsidR="001542C5" w:rsidRPr="006F20C2" w:rsidRDefault="001542C5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Рассказывают правила работы с телефонами</w:t>
            </w:r>
          </w:p>
          <w:p w:rsidR="005C6A04" w:rsidRPr="006F20C2" w:rsidRDefault="005C6A04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C6A04" w:rsidRPr="006F20C2" w:rsidRDefault="005C6A04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C6A04" w:rsidRPr="006F20C2" w:rsidRDefault="005C6A04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C6A04" w:rsidRPr="006F20C2" w:rsidRDefault="005C6A04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-Распределяют роли</w:t>
            </w:r>
          </w:p>
          <w:p w:rsidR="005C6A04" w:rsidRPr="006F20C2" w:rsidRDefault="005C6A04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5C6A04" w:rsidRPr="006F20C2" w:rsidRDefault="005C6A04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-Поднимают руку</w:t>
            </w: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-Показывают готовность работы</w:t>
            </w: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-Поднимают руку</w:t>
            </w:r>
          </w:p>
          <w:p w:rsidR="00180148" w:rsidRPr="006F20C2" w:rsidRDefault="00180148" w:rsidP="00180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-Выяснить, где живут пингвины и чем питаются?)</w:t>
            </w:r>
          </w:p>
          <w:p w:rsidR="00180148" w:rsidRPr="006F20C2" w:rsidRDefault="00180148" w:rsidP="000549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49AF" w:rsidRPr="006F20C2" w:rsidRDefault="000549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0B9" w:rsidRPr="006F20C2" w:rsidTr="008640B9">
        <w:tc>
          <w:tcPr>
            <w:tcW w:w="5388" w:type="dxa"/>
          </w:tcPr>
          <w:p w:rsidR="008640B9" w:rsidRPr="006F20C2" w:rsidRDefault="008640B9" w:rsidP="008640B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300" w:after="60" w:line="360" w:lineRule="atLeast"/>
              <w:ind w:right="-520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Физкультминутка </w:t>
            </w:r>
          </w:p>
          <w:p w:rsidR="008640B9" w:rsidRPr="006F20C2" w:rsidRDefault="008640B9" w:rsidP="008640B9">
            <w:pPr>
              <w:ind w:right="-5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6" w:type="dxa"/>
          </w:tcPr>
          <w:p w:rsidR="00385A3B" w:rsidRPr="006F20C2" w:rsidRDefault="00385A3B" w:rsidP="00385A3B">
            <w:pPr>
              <w:shd w:val="clear" w:color="auto" w:fill="FFFFFF"/>
              <w:spacing w:line="4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 — белые медведи,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 льдинам мы идём. 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(ходьба на месте)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 воду мы ныряем,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Рыбу мы найдём! 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(наклоны вперёд)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Лапы греем на солнце,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Весело живём! 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(потягивания, улыбка)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Вокруг — снег и лёд,</w:t>
            </w:r>
            <w:r w:rsidRPr="006F20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Нам тепло — вот так везёт! </w:t>
            </w:r>
            <w:r w:rsidRPr="006F20C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(обнять себя за плечи)</w:t>
            </w:r>
          </w:p>
          <w:p w:rsidR="008640B9" w:rsidRPr="006F20C2" w:rsidRDefault="00864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7" w:type="dxa"/>
          </w:tcPr>
          <w:p w:rsidR="008640B9" w:rsidRPr="006F20C2" w:rsidRDefault="00864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0B9" w:rsidRPr="006F20C2" w:rsidTr="008640B9">
        <w:tc>
          <w:tcPr>
            <w:tcW w:w="5388" w:type="dxa"/>
          </w:tcPr>
          <w:p w:rsidR="008640B9" w:rsidRPr="006F20C2" w:rsidRDefault="008640B9" w:rsidP="008640B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300" w:after="60" w:line="360" w:lineRule="atLeast"/>
              <w:ind w:left="-399" w:right="-520" w:firstLine="709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Закрепление материала </w:t>
            </w:r>
          </w:p>
          <w:p w:rsidR="008640B9" w:rsidRPr="006F20C2" w:rsidRDefault="008640B9" w:rsidP="008640B9">
            <w:pPr>
              <w:ind w:right="-5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6" w:type="dxa"/>
          </w:tcPr>
          <w:p w:rsidR="008640B9" w:rsidRPr="006F20C2" w:rsidRDefault="00864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AE9" w:rsidRPr="006F20C2" w:rsidRDefault="00FB0A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А чтобы нам вернуться из путешествия мы должны выполнить задание.</w:t>
            </w:r>
          </w:p>
          <w:p w:rsidR="00354B4C" w:rsidRPr="006F20C2" w:rsidRDefault="004316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материала с помощь </w:t>
            </w:r>
            <w:proofErr w:type="spellStart"/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Ленинг</w:t>
            </w:r>
            <w:proofErr w:type="spellEnd"/>
            <w:r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 АПС</w:t>
            </w:r>
          </w:p>
        </w:tc>
        <w:tc>
          <w:tcPr>
            <w:tcW w:w="3787" w:type="dxa"/>
          </w:tcPr>
          <w:p w:rsidR="008640B9" w:rsidRPr="006F20C2" w:rsidRDefault="00864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37" w:rsidRPr="006F20C2" w:rsidTr="008640B9">
        <w:tc>
          <w:tcPr>
            <w:tcW w:w="5388" w:type="dxa"/>
          </w:tcPr>
          <w:p w:rsidR="00870F37" w:rsidRPr="006F20C2" w:rsidRDefault="00870F37" w:rsidP="008640B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300" w:after="60" w:line="360" w:lineRule="atLeast"/>
              <w:ind w:left="-399" w:right="-520" w:firstLine="709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20C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Рефлексия </w:t>
            </w:r>
          </w:p>
        </w:tc>
        <w:tc>
          <w:tcPr>
            <w:tcW w:w="7836" w:type="dxa"/>
          </w:tcPr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Ребята, какая тема урока у нас сегодня с вами была?</w:t>
            </w: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Отлично, какая цель урока была у нас?</w:t>
            </w: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Поднимите руку, кто считает, что мы выполнили цель урока?</w:t>
            </w: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Ребята, а теперь оценим себя на уроке</w:t>
            </w:r>
            <w:r w:rsidR="00A27EB1"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 каждый выходит по очереди на компьютере перетаскивает солнышко, если урок прошёл хорошо и всё было понятно, солнышко из-за тучки если ещё остались вопросы и перетаскиваете тучку с дождиком если нужно ещё вернуться к данной теме урока.</w:t>
            </w:r>
          </w:p>
          <w:p w:rsidR="00385A3B" w:rsidRPr="006F20C2" w:rsidRDefault="00A27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Посмотрите какой хороший результат у нас с вами получился! Молодцы!</w:t>
            </w:r>
          </w:p>
          <w:p w:rsidR="001C48A8" w:rsidRPr="006F20C2" w:rsidRDefault="001C48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Домашнее задание я хочу вам задать на выбор, а вы сами сегодня решите какое задание вам выбрать.</w:t>
            </w:r>
          </w:p>
          <w:p w:rsidR="001C48A8" w:rsidRPr="006F20C2" w:rsidRDefault="001C48A8" w:rsidP="001C48A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Страница 9 в рабочей тетради упражнение 1</w:t>
            </w:r>
          </w:p>
          <w:p w:rsidR="001C48A8" w:rsidRPr="006F20C2" w:rsidRDefault="001C48A8" w:rsidP="001C48A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 xml:space="preserve">Страница 10 в рабочей тетради задание 3. Второе задние сложнее, его вам нужно сделать вместе со взрослыми с </w:t>
            </w:r>
            <w:r w:rsidRPr="006F20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помощью интернета. (Подробнее узнать о животных холодных районов и подготовить рассказ для одноклассников.</w:t>
            </w:r>
          </w:p>
          <w:p w:rsidR="00A27EB1" w:rsidRPr="006F20C2" w:rsidRDefault="00A27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Спасибо за урок, урок окончен.</w:t>
            </w:r>
          </w:p>
        </w:tc>
        <w:tc>
          <w:tcPr>
            <w:tcW w:w="3787" w:type="dxa"/>
          </w:tcPr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- «Мир животных. Где живут белые медведи?»</w:t>
            </w: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F37" w:rsidRPr="006F20C2" w:rsidRDefault="00870F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A3B" w:rsidRPr="006F20C2" w:rsidRDefault="00385A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EB1" w:rsidRPr="006F20C2" w:rsidRDefault="00A27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EB1" w:rsidRPr="006F20C2" w:rsidRDefault="00A27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EB1" w:rsidRPr="006F20C2" w:rsidRDefault="00A27E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7EB1" w:rsidRPr="006F20C2" w:rsidRDefault="00A27E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Выходят по очереди к компь</w:t>
            </w:r>
            <w:r w:rsidR="006F20C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F20C2">
              <w:rPr>
                <w:rFonts w:ascii="Times New Roman" w:hAnsi="Times New Roman" w:cs="Times New Roman"/>
                <w:sz w:val="28"/>
                <w:szCs w:val="28"/>
              </w:rPr>
              <w:t>теру</w:t>
            </w:r>
            <w:bookmarkStart w:id="0" w:name="_GoBack"/>
            <w:bookmarkEnd w:id="0"/>
          </w:p>
        </w:tc>
      </w:tr>
    </w:tbl>
    <w:p w:rsidR="00277426" w:rsidRPr="006F20C2" w:rsidRDefault="00277426">
      <w:pPr>
        <w:rPr>
          <w:rFonts w:ascii="Times New Roman" w:hAnsi="Times New Roman" w:cs="Times New Roman"/>
          <w:sz w:val="28"/>
          <w:szCs w:val="28"/>
        </w:rPr>
      </w:pPr>
    </w:p>
    <w:p w:rsidR="00277426" w:rsidRPr="006F20C2" w:rsidRDefault="00277426" w:rsidP="00277426">
      <w:pPr>
        <w:rPr>
          <w:rFonts w:ascii="Times New Roman" w:hAnsi="Times New Roman" w:cs="Times New Roman"/>
          <w:sz w:val="28"/>
          <w:szCs w:val="28"/>
        </w:rPr>
      </w:pPr>
    </w:p>
    <w:p w:rsidR="00277426" w:rsidRPr="006F20C2" w:rsidRDefault="00277426" w:rsidP="00277426">
      <w:pPr>
        <w:rPr>
          <w:rFonts w:ascii="Times New Roman" w:hAnsi="Times New Roman" w:cs="Times New Roman"/>
          <w:sz w:val="28"/>
          <w:szCs w:val="28"/>
        </w:rPr>
      </w:pPr>
    </w:p>
    <w:p w:rsidR="00277426" w:rsidRPr="006F20C2" w:rsidRDefault="00277426" w:rsidP="00277426">
      <w:pPr>
        <w:tabs>
          <w:tab w:val="left" w:pos="8905"/>
        </w:tabs>
        <w:rPr>
          <w:rFonts w:ascii="Times New Roman" w:hAnsi="Times New Roman" w:cs="Times New Roman"/>
          <w:sz w:val="28"/>
          <w:szCs w:val="28"/>
        </w:rPr>
      </w:pPr>
    </w:p>
    <w:sectPr w:rsidR="00277426" w:rsidRPr="006F20C2" w:rsidSect="008640B9">
      <w:pgSz w:w="16838" w:h="11906" w:orient="landscape"/>
      <w:pgMar w:top="142" w:right="395" w:bottom="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D5178"/>
    <w:multiLevelType w:val="multilevel"/>
    <w:tmpl w:val="43962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DA58A3"/>
    <w:multiLevelType w:val="multilevel"/>
    <w:tmpl w:val="8108A172"/>
    <w:lvl w:ilvl="0">
      <w:start w:val="1"/>
      <w:numFmt w:val="bullet"/>
      <w:lvlText w:val=""/>
      <w:lvlJc w:val="left"/>
      <w:pPr>
        <w:tabs>
          <w:tab w:val="num" w:pos="-3391"/>
        </w:tabs>
        <w:ind w:left="-339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-2671"/>
        </w:tabs>
        <w:ind w:left="-267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-1951"/>
        </w:tabs>
        <w:ind w:left="-19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-1231"/>
        </w:tabs>
        <w:ind w:left="-123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-511"/>
        </w:tabs>
        <w:ind w:left="-51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09"/>
        </w:tabs>
        <w:ind w:left="20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929"/>
        </w:tabs>
        <w:ind w:left="92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649"/>
        </w:tabs>
        <w:ind w:left="164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224245"/>
    <w:multiLevelType w:val="multilevel"/>
    <w:tmpl w:val="2EE456E0"/>
    <w:lvl w:ilvl="0">
      <w:start w:val="1"/>
      <w:numFmt w:val="bullet"/>
      <w:lvlText w:val=""/>
      <w:lvlJc w:val="left"/>
      <w:pPr>
        <w:tabs>
          <w:tab w:val="num" w:pos="4471"/>
        </w:tabs>
        <w:ind w:left="447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5191"/>
        </w:tabs>
        <w:ind w:left="519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911"/>
        </w:tabs>
        <w:ind w:left="591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7351"/>
        </w:tabs>
        <w:ind w:left="735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8071"/>
        </w:tabs>
        <w:ind w:left="807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8791"/>
        </w:tabs>
        <w:ind w:left="879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9511"/>
        </w:tabs>
        <w:ind w:left="951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0231"/>
        </w:tabs>
        <w:ind w:left="10231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A27355"/>
    <w:multiLevelType w:val="hybridMultilevel"/>
    <w:tmpl w:val="7DC43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43B25"/>
    <w:multiLevelType w:val="multilevel"/>
    <w:tmpl w:val="99A6D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B6146"/>
    <w:multiLevelType w:val="hybridMultilevel"/>
    <w:tmpl w:val="70500F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9841BC"/>
    <w:multiLevelType w:val="multilevel"/>
    <w:tmpl w:val="F8FA5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352"/>
    <w:rsid w:val="000549AF"/>
    <w:rsid w:val="000A11FF"/>
    <w:rsid w:val="000C0D87"/>
    <w:rsid w:val="001542C5"/>
    <w:rsid w:val="00157100"/>
    <w:rsid w:val="00180148"/>
    <w:rsid w:val="00191905"/>
    <w:rsid w:val="001C48A8"/>
    <w:rsid w:val="001D2AE5"/>
    <w:rsid w:val="001F2106"/>
    <w:rsid w:val="00277426"/>
    <w:rsid w:val="002B3895"/>
    <w:rsid w:val="00354B4C"/>
    <w:rsid w:val="003837E0"/>
    <w:rsid w:val="00385A3B"/>
    <w:rsid w:val="00431644"/>
    <w:rsid w:val="004B2908"/>
    <w:rsid w:val="004E5116"/>
    <w:rsid w:val="00502D18"/>
    <w:rsid w:val="00560E6E"/>
    <w:rsid w:val="005C6A04"/>
    <w:rsid w:val="006F20C2"/>
    <w:rsid w:val="008640B9"/>
    <w:rsid w:val="00870F37"/>
    <w:rsid w:val="008A3E00"/>
    <w:rsid w:val="008C53A9"/>
    <w:rsid w:val="00923374"/>
    <w:rsid w:val="009706E0"/>
    <w:rsid w:val="00971A28"/>
    <w:rsid w:val="00A27EB1"/>
    <w:rsid w:val="00B24EB4"/>
    <w:rsid w:val="00C24C98"/>
    <w:rsid w:val="00CC74D6"/>
    <w:rsid w:val="00D55BA8"/>
    <w:rsid w:val="00DF1352"/>
    <w:rsid w:val="00E04B48"/>
    <w:rsid w:val="00ED0FF4"/>
    <w:rsid w:val="00EE4E76"/>
    <w:rsid w:val="00F97452"/>
    <w:rsid w:val="00FB0AE9"/>
    <w:rsid w:val="00FC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ACF08"/>
  <w15:chartTrackingRefBased/>
  <w15:docId w15:val="{12E01AB5-E6B0-412D-AC19-0290131AB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71A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40B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04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1A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971A28"/>
    <w:rPr>
      <w:b/>
      <w:bCs/>
    </w:rPr>
  </w:style>
  <w:style w:type="character" w:styleId="a7">
    <w:name w:val="Hyperlink"/>
    <w:basedOn w:val="a0"/>
    <w:uiPriority w:val="99"/>
    <w:semiHidden/>
    <w:unhideWhenUsed/>
    <w:rsid w:val="00971A28"/>
    <w:rPr>
      <w:color w:val="0000FF"/>
      <w:u w:val="single"/>
    </w:rPr>
  </w:style>
  <w:style w:type="character" w:customStyle="1" w:styleId="markdown-word">
    <w:name w:val="markdown-word"/>
    <w:basedOn w:val="a0"/>
    <w:rsid w:val="00D55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353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9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27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16</cp:revision>
  <dcterms:created xsi:type="dcterms:W3CDTF">2026-02-23T10:52:00Z</dcterms:created>
  <dcterms:modified xsi:type="dcterms:W3CDTF">2026-04-07T16:46:00Z</dcterms:modified>
</cp:coreProperties>
</file>