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835CB6" w:rsidRPr="00835CB6" w:rsidRDefault="00835CB6" w:rsidP="00835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835CB6">
        <w:rPr>
          <w:rFonts w:ascii="Times New Roman" w:eastAsia="Times New Roman" w:hAnsi="Times New Roman" w:cs="Times New Roman"/>
          <w:sz w:val="52"/>
          <w:szCs w:val="52"/>
          <w:lang w:eastAsia="ru-RU"/>
        </w:rPr>
        <w:t>Внеклассное мероприятие</w:t>
      </w:r>
    </w:p>
    <w:p w:rsidR="00835CB6" w:rsidRPr="00835CB6" w:rsidRDefault="00835CB6" w:rsidP="00835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835CB6" w:rsidRPr="00835CB6" w:rsidRDefault="00835CB6" w:rsidP="00835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835CB6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« Путешествие со сказочными героями по стране безопасности и здорового образа жизни».</w:t>
      </w:r>
    </w:p>
    <w:p w:rsidR="00835CB6" w:rsidRPr="00835CB6" w:rsidRDefault="00835CB6" w:rsidP="00835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835CB6" w:rsidRPr="00835CB6" w:rsidRDefault="00835CB6" w:rsidP="00835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835C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835CB6">
      <w:pPr>
        <w:widowControl w:val="0"/>
        <w:suppressAutoHyphens/>
        <w:spacing w:after="0" w:line="100" w:lineRule="atLeast"/>
        <w:ind w:left="-426"/>
        <w:jc w:val="right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835CB6">
        <w:rPr>
          <w:rFonts w:ascii="Times New Roman" w:eastAsia="Andale Sans UI" w:hAnsi="Times New Roman" w:cs="Times New Roman"/>
          <w:kern w:val="1"/>
          <w:sz w:val="28"/>
          <w:szCs w:val="28"/>
        </w:rPr>
        <w:t>Подготовила</w:t>
      </w:r>
    </w:p>
    <w:p w:rsidR="00835CB6" w:rsidRPr="00835CB6" w:rsidRDefault="00835CB6" w:rsidP="00835CB6">
      <w:pPr>
        <w:widowControl w:val="0"/>
        <w:suppressAutoHyphens/>
        <w:spacing w:after="0" w:line="100" w:lineRule="atLeast"/>
        <w:ind w:left="-426"/>
        <w:jc w:val="right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835CB6">
        <w:rPr>
          <w:rFonts w:ascii="Times New Roman" w:eastAsia="Andale Sans UI" w:hAnsi="Times New Roman" w:cs="Times New Roman"/>
          <w:kern w:val="1"/>
          <w:sz w:val="28"/>
          <w:szCs w:val="28"/>
        </w:rPr>
        <w:t>учитель начальных классов</w:t>
      </w:r>
    </w:p>
    <w:p w:rsidR="00835CB6" w:rsidRPr="00835CB6" w:rsidRDefault="009D6941" w:rsidP="00835CB6">
      <w:pPr>
        <w:widowControl w:val="0"/>
        <w:suppressAutoHyphens/>
        <w:spacing w:after="0" w:line="100" w:lineRule="atLeast"/>
        <w:ind w:left="-426"/>
        <w:jc w:val="right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МБОУ ООШ с.Ишля</w:t>
      </w:r>
      <w:r w:rsidR="00752508">
        <w:rPr>
          <w:rFonts w:ascii="Times New Roman" w:eastAsia="Andale Sans UI" w:hAnsi="Times New Roman" w:cs="Times New Roman"/>
          <w:kern w:val="1"/>
          <w:sz w:val="28"/>
          <w:szCs w:val="28"/>
        </w:rPr>
        <w:t>ля</w:t>
      </w:r>
    </w:p>
    <w:p w:rsidR="00835CB6" w:rsidRPr="00835CB6" w:rsidRDefault="00752508" w:rsidP="00835CB6">
      <w:pPr>
        <w:widowControl w:val="0"/>
        <w:suppressAutoHyphens/>
        <w:spacing w:after="0" w:line="100" w:lineRule="atLeast"/>
        <w:ind w:left="-426"/>
        <w:jc w:val="right"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Мухамадеева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Татьяна </w:t>
      </w:r>
      <w:r w:rsidR="00835CB6" w:rsidRPr="00835CB6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Александровна</w:t>
      </w:r>
    </w:p>
    <w:p w:rsidR="00835CB6" w:rsidRPr="00835CB6" w:rsidRDefault="00835CB6" w:rsidP="00835CB6">
      <w:pPr>
        <w:widowControl w:val="0"/>
        <w:suppressAutoHyphens/>
        <w:spacing w:after="0" w:line="100" w:lineRule="atLeast"/>
        <w:ind w:left="-426"/>
        <w:jc w:val="both"/>
        <w:rPr>
          <w:rFonts w:ascii="Times New Roman" w:eastAsia="Andale Sans UI" w:hAnsi="Times New Roman" w:cs="Times New Roman"/>
          <w:kern w:val="1"/>
          <w:sz w:val="28"/>
          <w:szCs w:val="28"/>
          <w:u w:val="single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5CB6" w:rsidRPr="00835CB6" w:rsidRDefault="00835CB6" w:rsidP="000942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67BD" w:rsidRPr="00794BD9" w:rsidRDefault="008818FA" w:rsidP="00094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Цель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8818FA" w:rsidRPr="00794BD9" w:rsidRDefault="008818FA" w:rsidP="00094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-Обучить ребёнка ориентироваться в жизненных ситуациях, находить правильные решения.</w:t>
      </w:r>
    </w:p>
    <w:p w:rsidR="008818FA" w:rsidRPr="00794BD9" w:rsidRDefault="008818FA" w:rsidP="00094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-Находить программу действий в чрезвычайных ситуациях в нужных произведениях народного фольклора</w:t>
      </w:r>
      <w:r w:rsidR="00CA67BD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авторских сказках.</w:t>
      </w:r>
    </w:p>
    <w:p w:rsidR="008818FA" w:rsidRPr="00794BD9" w:rsidRDefault="008818FA" w:rsidP="00094232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-Расширить кругозор и показать иную точку зрения на знакомые произведения,</w:t>
      </w: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учить давать оценку нарушениям правил безопасности на примере сказочных героев.</w:t>
      </w:r>
    </w:p>
    <w:p w:rsidR="008818FA" w:rsidRPr="00794BD9" w:rsidRDefault="001523B8" w:rsidP="00094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-Прививать любовь к </w:t>
      </w:r>
      <w:r w:rsidR="00CA67B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сказкам.</w:t>
      </w:r>
      <w:r w:rsidR="00CA67BD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</w:t>
      </w:r>
      <w:r w:rsidR="008818FA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строить логические выводы.</w:t>
      </w:r>
    </w:p>
    <w:p w:rsidR="008818FA" w:rsidRPr="00794BD9" w:rsidRDefault="008818F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-Учить предотвращать опасную ситуацию с помощью знаний личной безопасности.</w:t>
      </w:r>
    </w:p>
    <w:p w:rsidR="008818FA" w:rsidRPr="00794BD9" w:rsidRDefault="008818FA" w:rsidP="00094232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-Воспитывать в детях желание помочь окружающим, если они в беде,</w:t>
      </w: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воспитывать чувство ответственности за свои поступки.</w:t>
      </w:r>
    </w:p>
    <w:p w:rsidR="008818FA" w:rsidRPr="00794BD9" w:rsidRDefault="008818F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</w:t>
      </w:r>
      <w:r w:rsidR="00CA67BD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ивать способность делать выводы.</w:t>
      </w:r>
    </w:p>
    <w:p w:rsidR="008818FA" w:rsidRPr="00794BD9" w:rsidRDefault="008818F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Закрепление знаний детей о правилах безопасного поведения в различных ситуациях, об опасных предметах, полезных и вредных привычках.</w:t>
      </w:r>
    </w:p>
    <w:p w:rsidR="008818FA" w:rsidRPr="00794BD9" w:rsidRDefault="008818FA" w:rsidP="00094232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-Предотвращение употребления учащимися табачных изделий и алкогольной продукции.</w:t>
      </w:r>
    </w:p>
    <w:p w:rsidR="008818FA" w:rsidRPr="00794BD9" w:rsidRDefault="008818FA" w:rsidP="00094232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у учащихся основ здорового образа жизни.</w:t>
      </w:r>
    </w:p>
    <w:p w:rsidR="00596EFB" w:rsidRPr="00794BD9" w:rsidRDefault="00596EFB" w:rsidP="00094232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6EFB" w:rsidRPr="00794BD9" w:rsidRDefault="008818FA" w:rsidP="00094232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8818FA" w:rsidRPr="00794BD9" w:rsidRDefault="00596EFB" w:rsidP="00094232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818FA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учащимся объективную информацию о вреде употребления табачных изделий, алкогольной продукции.</w:t>
      </w:r>
    </w:p>
    <w:p w:rsidR="008818FA" w:rsidRPr="00794BD9" w:rsidRDefault="00596EFB" w:rsidP="00094232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818FA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Выработать негативное представление у учащихся о вредных привычках.</w:t>
      </w:r>
    </w:p>
    <w:p w:rsidR="00596EFB" w:rsidRPr="00CA67BD" w:rsidRDefault="00596EFB" w:rsidP="00094232">
      <w:pPr>
        <w:tabs>
          <w:tab w:val="left" w:pos="3150"/>
        </w:tabs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818FA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 учащихся умения и навыки, позволяющие снизить риск приобщения учащихся к вредным привычкам.</w:t>
      </w:r>
    </w:p>
    <w:p w:rsidR="008818FA" w:rsidRPr="00794BD9" w:rsidRDefault="008818FA" w:rsidP="00094232">
      <w:pPr>
        <w:tabs>
          <w:tab w:val="left" w:pos="3150"/>
        </w:tabs>
        <w:spacing w:after="0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Формируемые УУД</w:t>
      </w:r>
    </w:p>
    <w:p w:rsidR="00CA67BD" w:rsidRDefault="008818FA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Перерабатывать полученную информацию: </w:t>
      </w:r>
      <w:r w:rsidRPr="00794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выводы</w:t>
      </w: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основе анализа поступков.</w:t>
      </w:r>
    </w:p>
    <w:p w:rsidR="008818FA" w:rsidRPr="00CA67BD" w:rsidRDefault="008818FA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 </w:t>
      </w: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правила поведения в природе, на транспорте,дома,при общении с незнакомыми людьми,</w:t>
      </w:r>
      <w:r w:rsidR="00596EFB"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личной безопасности, правила соблюдения здорового образа жизни.</w:t>
      </w:r>
    </w:p>
    <w:p w:rsidR="00596EFB" w:rsidRPr="00794BD9" w:rsidRDefault="008818FA" w:rsidP="00094232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 </w:t>
      </w: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поступки </w:t>
      </w:r>
      <w:r w:rsidR="00596EFB"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сказочных героев и людей</w:t>
      </w: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делать выводы, приводить примеры из жизни.</w:t>
      </w:r>
    </w:p>
    <w:p w:rsidR="00CA67BD" w:rsidRDefault="008818FA" w:rsidP="00094232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proofErr w:type="spellStart"/>
      <w:r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CA67BD" w:rsidRDefault="008818FA" w:rsidP="00094232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Составлять план решения проблемы (задачи) совместно с </w:t>
      </w:r>
      <w:proofErr w:type="spellStart"/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учителем</w:t>
      </w:r>
      <w:proofErr w:type="gramStart"/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аботая</w:t>
      </w:r>
      <w:proofErr w:type="spellEnd"/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плану, сверять свои действия с целью и, при необходимости, исправлять ошибки с помощью учителя.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8818FA" w:rsidRPr="00794BD9" w:rsidRDefault="008818FA" w:rsidP="00094232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</w:t>
      </w: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 </w:t>
      </w:r>
      <w:r w:rsidRPr="001523B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</w:t>
      </w:r>
      <w:r w:rsidRPr="00152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1523B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высказывать</w:t>
      </w: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безопасного поведения и здорового образа жизни).</w:t>
      </w:r>
    </w:p>
    <w:p w:rsidR="008818FA" w:rsidRPr="00794BD9" w:rsidRDefault="008818FA" w:rsidP="00094232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предложенных ситуациях, опираясь на общие для всех правила поведения,</w:t>
      </w:r>
      <w:r w:rsidRPr="00794BD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делать выбор</w:t>
      </w: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какой поступок совершить.</w:t>
      </w:r>
    </w:p>
    <w:p w:rsidR="008818FA" w:rsidRPr="00794BD9" w:rsidRDefault="008818FA" w:rsidP="00094232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Доносить свою позицию до других:</w:t>
      </w:r>
      <w:r w:rsidRPr="00794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94BD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оформлять</w:t>
      </w: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 мысли в устной речи с учётом своих учебных и жизненных речевых ситуаций. Договариваться с людьми: выполняя различные роли в группе, сотрудничать в совместном решении проблемы (задачи).</w:t>
      </w:r>
    </w:p>
    <w:p w:rsidR="00CA67BD" w:rsidRDefault="008818FA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Предполагаемый результат: </w:t>
      </w:r>
    </w:p>
    <w:p w:rsidR="00596EFB" w:rsidRPr="00794BD9" w:rsidRDefault="008818FA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внеклассного мероприятия предполагается, что</w:t>
      </w:r>
      <w:r w:rsidR="00596EFB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818FA" w:rsidRPr="00794BD9" w:rsidRDefault="00596EFB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818FA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обратят внимание на соблюдение правил безопасности в жизни, собственное здоровье и здоровье своих родителей.</w:t>
      </w:r>
    </w:p>
    <w:p w:rsidR="008818FA" w:rsidRDefault="00596EFB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818FA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научатся отстаивать свою точку зрения, защищать чувство собственного достоинства. </w:t>
      </w:r>
    </w:p>
    <w:p w:rsidR="004441C4" w:rsidRPr="004441C4" w:rsidRDefault="004441C4" w:rsidP="0009423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441C4">
        <w:rPr>
          <w:rFonts w:ascii="Times New Roman" w:hAnsi="Times New Roman" w:cs="Times New Roman"/>
          <w:b/>
          <w:sz w:val="24"/>
          <w:szCs w:val="24"/>
        </w:rPr>
        <w:t>Формат проведения:</w:t>
      </w:r>
      <w:r>
        <w:rPr>
          <w:rFonts w:ascii="Times New Roman" w:hAnsi="Times New Roman" w:cs="Times New Roman"/>
          <w:sz w:val="24"/>
          <w:szCs w:val="24"/>
        </w:rPr>
        <w:t xml:space="preserve">  внеклассное мероприятие</w:t>
      </w:r>
    </w:p>
    <w:p w:rsidR="004441C4" w:rsidRPr="004441C4" w:rsidRDefault="004441C4" w:rsidP="0009423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441C4">
        <w:rPr>
          <w:rFonts w:ascii="Times New Roman" w:hAnsi="Times New Roman" w:cs="Times New Roman"/>
          <w:b/>
          <w:sz w:val="24"/>
          <w:szCs w:val="24"/>
        </w:rPr>
        <w:t>Форма занятия:</w:t>
      </w:r>
      <w:r w:rsidRPr="004441C4">
        <w:rPr>
          <w:rFonts w:ascii="Times New Roman" w:hAnsi="Times New Roman" w:cs="Times New Roman"/>
          <w:sz w:val="24"/>
          <w:szCs w:val="24"/>
        </w:rPr>
        <w:t xml:space="preserve"> смешанное (интегрированное занятие).</w:t>
      </w:r>
    </w:p>
    <w:p w:rsidR="004441C4" w:rsidRPr="004441C4" w:rsidRDefault="004441C4" w:rsidP="0009423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441C4">
        <w:rPr>
          <w:rFonts w:ascii="Times New Roman" w:hAnsi="Times New Roman" w:cs="Times New Roman"/>
          <w:b/>
          <w:sz w:val="24"/>
          <w:szCs w:val="24"/>
        </w:rPr>
        <w:t>Время проведения:</w:t>
      </w:r>
      <w:r>
        <w:rPr>
          <w:rFonts w:ascii="Times New Roman" w:hAnsi="Times New Roman" w:cs="Times New Roman"/>
          <w:sz w:val="24"/>
          <w:szCs w:val="24"/>
        </w:rPr>
        <w:t>60 минут</w:t>
      </w:r>
    </w:p>
    <w:p w:rsidR="00CA67BD" w:rsidRDefault="008818FA" w:rsidP="00094232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Оборудование: </w:t>
      </w:r>
      <w:r w:rsidR="00596EFB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ноутбук</w:t>
      </w:r>
      <w:r w:rsidR="00596EFB" w:rsidRPr="007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</w:t>
      </w:r>
      <w:r w:rsidR="00596EFB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ьтимедийный проектор, презентация </w:t>
      </w:r>
      <w:r w:rsidR="00596EFB" w:rsidRPr="00794B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PowerPoint</w:t>
      </w:r>
      <w:r w:rsidR="00596EFB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</w:p>
    <w:p w:rsidR="008818FA" w:rsidRPr="00794BD9" w:rsidRDefault="00596EFB" w:rsidP="00094232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фильмы</w:t>
      </w:r>
      <w:r w:rsidR="00CA6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(«Общение с незнакомыми людьми», «Переборем алкоголь»)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доска, магниты</w:t>
      </w:r>
      <w:r w:rsidR="008818FA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изображения сказочных героев, листы с </w:t>
      </w:r>
      <w:r w:rsidR="001523B8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заданиями, листы</w:t>
      </w:r>
      <w:r w:rsidR="008818FA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бумаги розового цве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для практической работы.</w:t>
      </w:r>
    </w:p>
    <w:p w:rsidR="00CA67BD" w:rsidRPr="00753D33" w:rsidRDefault="00CA67BD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232" w:rsidRPr="00753D33" w:rsidRDefault="00094232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232" w:rsidRPr="00753D33" w:rsidRDefault="00094232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232" w:rsidRPr="00753D33" w:rsidRDefault="00094232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232" w:rsidRPr="00753D33" w:rsidRDefault="00094232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232" w:rsidRPr="00753D33" w:rsidRDefault="00094232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232" w:rsidRPr="00753D33" w:rsidRDefault="00094232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232" w:rsidRPr="00753D33" w:rsidRDefault="00094232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232" w:rsidRPr="00753D33" w:rsidRDefault="00094232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232" w:rsidRPr="00753D33" w:rsidRDefault="00094232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232" w:rsidRDefault="00094232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41C4" w:rsidRPr="00753D33" w:rsidRDefault="004441C4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47F8" w:rsidRPr="00794BD9" w:rsidRDefault="000747F8" w:rsidP="00CA67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ХОД </w:t>
      </w:r>
      <w:r w:rsidR="00CA6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ВНЕКЛАССНОГО </w:t>
      </w:r>
      <w:r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МЕРОПРИЯТИЯ</w:t>
      </w:r>
    </w:p>
    <w:p w:rsidR="009579D6" w:rsidRPr="00794BD9" w:rsidRDefault="000747F8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gramStart"/>
      <w:r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</w:t>
      </w:r>
      <w:r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.</w:t>
      </w:r>
      <w:r w:rsidR="009579D6"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Постановка проблемы </w:t>
      </w:r>
      <w:r w:rsidR="004B1204"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.Сообщение темы внеклассного мероприятия</w:t>
      </w:r>
      <w:r w:rsidR="009579D6" w:rsidRPr="00794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proofErr w:type="gramEnd"/>
    </w:p>
    <w:p w:rsidR="009579D6" w:rsidRPr="00794BD9" w:rsidRDefault="009579D6" w:rsidP="0009423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Звучит песня «В мире много сказок».</w:t>
      </w:r>
    </w:p>
    <w:p w:rsidR="009579D6" w:rsidRPr="00794BD9" w:rsidRDefault="009579D6" w:rsidP="00A755AD">
      <w:pPr>
        <w:shd w:val="clear" w:color="auto" w:fill="FFFFFF"/>
        <w:tabs>
          <w:tab w:val="left" w:pos="8622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мире много сказок</w:t>
      </w:r>
      <w:r w:rsidR="00A755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794B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Грустных и смешных.</w:t>
      </w:r>
      <w:r w:rsidRPr="00794B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И прожить на свете</w:t>
      </w:r>
      <w:r w:rsidRPr="00794B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Нам нельзя без них… </w:t>
      </w:r>
    </w:p>
    <w:p w:rsidR="00A82F48" w:rsidRPr="00794BD9" w:rsidRDefault="00FA13FF" w:rsidP="0009423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B3FDE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579D6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пожалуйста, а вы любите сказки?</w:t>
      </w:r>
    </w:p>
    <w:p w:rsidR="009579D6" w:rsidRPr="00794BD9" w:rsidRDefault="009579D6" w:rsidP="0009423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Вижу как заблестели ваши глазки</w:t>
      </w:r>
      <w:proofErr w:type="gramStart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ответы учащихся)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Конечно, сказки любят все!</w:t>
      </w:r>
    </w:p>
    <w:p w:rsidR="009579D6" w:rsidRPr="00794BD9" w:rsidRDefault="009579D6" w:rsidP="000942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Какие  сказки вы знаете? (Народные, авторские, </w:t>
      </w:r>
      <w:r w:rsidR="00094232"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>русские, зарубежные</w:t>
      </w:r>
      <w:r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>, бытовые, волшебные, про животных)</w:t>
      </w:r>
    </w:p>
    <w:p w:rsidR="004B1204" w:rsidRPr="00794BD9" w:rsidRDefault="004B1204" w:rsidP="000942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Прочитайте </w:t>
      </w:r>
      <w:r w:rsidR="00FA13FF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фразы на слайде 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 w:rsidR="00EA2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</w:p>
    <w:p w:rsidR="004B1204" w:rsidRPr="00794BD9" w:rsidRDefault="004B1204" w:rsidP="000942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Сказка- ложь, да в ней намёк, добрым молодцам урок.</w:t>
      </w:r>
    </w:p>
    <w:p w:rsidR="009579D6" w:rsidRPr="00794BD9" w:rsidRDefault="009579D6" w:rsidP="000942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какие уроки мы можем выносить из сказок?</w:t>
      </w:r>
      <w:r w:rsidR="004B1204"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(ответы учащихся)</w:t>
      </w:r>
    </w:p>
    <w:p w:rsidR="004B1204" w:rsidRPr="00794BD9" w:rsidRDefault="004B1204" w:rsidP="00094232">
      <w:p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794BD9">
        <w:rPr>
          <w:rStyle w:val="a3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Учитель:</w:t>
      </w:r>
    </w:p>
    <w:p w:rsidR="00FA13FF" w:rsidRPr="00794BD9" w:rsidRDefault="004B1204" w:rsidP="00094232">
      <w:p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794BD9">
        <w:rPr>
          <w:rStyle w:val="a3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-</w:t>
      </w:r>
      <w:r w:rsidR="00FA13FF" w:rsidRPr="00794BD9">
        <w:rPr>
          <w:rStyle w:val="a3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В сказках  всегда добро побеждает зло. Они  высмеивают  людские недостатки:  жадность,  глупость,  жестокость, трусливость.</w:t>
      </w:r>
    </w:p>
    <w:p w:rsidR="00FA13FF" w:rsidRPr="00794BD9" w:rsidRDefault="006F196D" w:rsidP="00094232">
      <w:pPr>
        <w:pStyle w:val="a4"/>
        <w:shd w:val="clear" w:color="auto" w:fill="FFFFFF"/>
        <w:spacing w:before="0" w:beforeAutospacing="0" w:after="0" w:afterAutospacing="0"/>
        <w:ind w:left="75" w:right="75"/>
        <w:jc w:val="both"/>
      </w:pPr>
      <w:r w:rsidRPr="00794BD9">
        <w:rPr>
          <w:rStyle w:val="a3"/>
          <w:i w:val="0"/>
          <w:shd w:val="clear" w:color="auto" w:fill="FFFFFF"/>
        </w:rPr>
        <w:t>Сказки  учат нас быть  добрыми, честными, умными, сил</w:t>
      </w:r>
      <w:r w:rsidR="00A82F48" w:rsidRPr="00794BD9">
        <w:rPr>
          <w:rStyle w:val="a3"/>
          <w:i w:val="0"/>
          <w:shd w:val="clear" w:color="auto" w:fill="FFFFFF"/>
        </w:rPr>
        <w:t xml:space="preserve">ьными, </w:t>
      </w:r>
      <w:r w:rsidR="00FA13FF" w:rsidRPr="00794BD9">
        <w:rPr>
          <w:rStyle w:val="a3"/>
          <w:i w:val="0"/>
          <w:shd w:val="clear" w:color="auto" w:fill="FFFFFF"/>
        </w:rPr>
        <w:t>справедливыми,внимательными</w:t>
      </w:r>
      <w:r w:rsidR="00FA13FF" w:rsidRPr="00794BD9">
        <w:rPr>
          <w:rStyle w:val="a3"/>
          <w:shd w:val="clear" w:color="auto" w:fill="FFFFFF"/>
        </w:rPr>
        <w:t>,</w:t>
      </w:r>
      <w:r w:rsidR="00FA13FF" w:rsidRPr="00794BD9">
        <w:t xml:space="preserve"> учат правильно себя вести и это самое главное. </w:t>
      </w:r>
    </w:p>
    <w:p w:rsidR="004B1204" w:rsidRPr="00794BD9" w:rsidRDefault="004B1204" w:rsidP="00094232">
      <w:pPr>
        <w:pStyle w:val="a4"/>
        <w:shd w:val="clear" w:color="auto" w:fill="FFFFFF"/>
        <w:spacing w:before="0" w:beforeAutospacing="0" w:after="0" w:afterAutospacing="0"/>
        <w:ind w:left="75" w:right="75"/>
        <w:jc w:val="both"/>
      </w:pPr>
      <w:r w:rsidRPr="00794BD9">
        <w:t xml:space="preserve">(СЛАЙД </w:t>
      </w:r>
      <w:r w:rsidR="00EA2DCC">
        <w:t xml:space="preserve">№ </w:t>
      </w:r>
      <w:r w:rsidRPr="00794BD9">
        <w:t>2)</w:t>
      </w:r>
    </w:p>
    <w:p w:rsidR="009579D6" w:rsidRPr="00757A66" w:rsidRDefault="009579D6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94B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Для чего нужны нам сказки?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Что в них ищет человек?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Может быть, добро и ласку.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Может быть, вчерашний снег.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сказке радость побеждает,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Сказка учит нас любить.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сказке звери оживают,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Начинают говорить.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сказке все бывает честно: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начало, и конец.</w:t>
      </w:r>
    </w:p>
    <w:p w:rsidR="00EA2DCC" w:rsidRPr="00757A66" w:rsidRDefault="00EA2DCC" w:rsidP="00094232">
      <w:pPr>
        <w:pStyle w:val="a4"/>
        <w:shd w:val="clear" w:color="auto" w:fill="FFFFFF"/>
        <w:spacing w:before="0" w:beforeAutospacing="0" w:after="0" w:afterAutospacing="0"/>
        <w:ind w:left="75" w:right="75"/>
        <w:jc w:val="both"/>
      </w:pPr>
      <w:r>
        <w:t xml:space="preserve">(СЛАЙД № </w:t>
      </w:r>
      <w:r w:rsidRPr="00757A66">
        <w:t>3</w:t>
      </w:r>
      <w:r w:rsidRPr="00794BD9">
        <w:t>)</w:t>
      </w:r>
    </w:p>
    <w:p w:rsidR="009579D6" w:rsidRPr="00794BD9" w:rsidRDefault="006F196D" w:rsidP="0009423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Сказки любят все на свете,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Любят взрослые и дети!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Сказки учат нас добру</w:t>
      </w:r>
      <w:proofErr w:type="gramStart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прилежному труду.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Учат нас, как надо жить.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всем вокруг дружить!</w:t>
      </w:r>
    </w:p>
    <w:p w:rsidR="009579D6" w:rsidRPr="00794BD9" w:rsidRDefault="009579D6" w:rsidP="000942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 сегодня мы будем искать в сказках другие уроки – уроки безопасности и здорового образа жизни.</w:t>
      </w:r>
    </w:p>
    <w:p w:rsidR="009579D6" w:rsidRPr="00794BD9" w:rsidRDefault="00FA13FF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 нашего</w:t>
      </w:r>
      <w:r w:rsidR="00EA2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внеклассного 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 </w:t>
      </w:r>
      <w:r w:rsidRPr="00794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Путешествие со сказочными героями по стране безопасности и здорового образа жизни».</w:t>
      </w:r>
      <w:r w:rsidR="00EA2DC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№4</w:t>
      </w:r>
      <w:r w:rsidR="00EA2DCC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579D6" w:rsidRPr="00794BD9">
        <w:rPr>
          <w:rFonts w:ascii="Times New Roman" w:hAnsi="Times New Roman" w:cs="Times New Roman"/>
          <w:sz w:val="24"/>
          <w:szCs w:val="24"/>
        </w:rPr>
        <w:br/>
      </w:r>
      <w:r w:rsidR="009579D6"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>– Во многих  сказках присутствуют волшебные предметы, заклинания.</w:t>
      </w:r>
    </w:p>
    <w:p w:rsidR="00375F76" w:rsidRPr="00794BD9" w:rsidRDefault="009579D6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>– Каждый из нас, хотя бы иногда, мечтал обладать волшебной палочкой или стать волшебником, чтобы защитить себя от неприятностей, прочитав всего лишь одно маленькое заклинание или взмахнув рукой.  И тогда наша жизнь могла бы превратиться в сказку. Ну что ж, еще не все потеряно.</w:t>
      </w:r>
      <w:r w:rsidRPr="00794BD9">
        <w:rPr>
          <w:rFonts w:ascii="Times New Roman" w:hAnsi="Times New Roman" w:cs="Times New Roman"/>
          <w:sz w:val="24"/>
          <w:szCs w:val="24"/>
        </w:rPr>
        <w:br/>
      </w:r>
      <w:r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>Предлагаю вам ненадолго стать волшебниками и совершить у</w:t>
      </w:r>
      <w:r w:rsidR="00375F76"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>влекательное путешествие      </w:t>
      </w:r>
      <w:r w:rsidR="006F196D"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 героям сказок в сказочный мир. </w:t>
      </w:r>
      <w:r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помогут нам попасть в эту страну волшебные предметы: </w:t>
      </w:r>
      <w:r w:rsidR="00753D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волшебные слова </w:t>
      </w:r>
      <w:r w:rsidR="006F196D"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r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волшебная палочка. </w:t>
      </w:r>
    </w:p>
    <w:p w:rsidR="006F196D" w:rsidRPr="00EA2DCC" w:rsidRDefault="009579D6" w:rsidP="000942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>Предлагаю занять свои м</w:t>
      </w:r>
      <w:r w:rsidR="00EA2D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еста </w:t>
      </w:r>
      <w:r w:rsidR="00EA2DC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</w:t>
      </w:r>
      <w:r w:rsidR="006F196D" w:rsidRPr="00EA2DC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класс заранее был разделён на группы</w:t>
      </w:r>
      <w:r w:rsidR="007852E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(команды)</w:t>
      </w:r>
      <w:r w:rsidR="006F196D" w:rsidRPr="00EA2DC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</w:t>
      </w:r>
      <w:r w:rsidR="00EA2DC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EA2DCC" w:rsidRDefault="006F196D" w:rsidP="00094232">
      <w:pPr>
        <w:spacing w:after="0" w:line="240" w:lineRule="auto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Остаётся только прочитать </w:t>
      </w:r>
      <w:r w:rsidR="009579D6"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>волшебное заклинание, которое поможет нам перенестись в страну сказок.</w:t>
      </w:r>
      <w:r w:rsidR="009579D6" w:rsidRPr="00794BD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6F196D" w:rsidRPr="00794BD9" w:rsidRDefault="00EA2DCC" w:rsidP="00094232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Читает учитель:</w:t>
      </w:r>
      <w:r w:rsidR="009579D6" w:rsidRPr="00794BD9">
        <w:rPr>
          <w:rFonts w:ascii="Times New Roman" w:hAnsi="Times New Roman" w:cs="Times New Roman"/>
          <w:sz w:val="24"/>
          <w:szCs w:val="24"/>
        </w:rPr>
        <w:br/>
      </w:r>
      <w:r w:rsidR="006F196D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Волшебство сейчас начнется,</w:t>
      </w:r>
    </w:p>
    <w:p w:rsidR="006F196D" w:rsidRPr="00794BD9" w:rsidRDefault="006F196D" w:rsidP="000942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 Палочкой взмахнуть,</w:t>
      </w:r>
    </w:p>
    <w:p w:rsidR="006F196D" w:rsidRPr="00794BD9" w:rsidRDefault="006F196D" w:rsidP="000942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Детям ярко улыбнется,</w:t>
      </w:r>
    </w:p>
    <w:p w:rsidR="006F196D" w:rsidRPr="00794BD9" w:rsidRDefault="006F196D" w:rsidP="000942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Позовет в далекий путь!</w:t>
      </w:r>
    </w:p>
    <w:p w:rsidR="00EA2DCC" w:rsidRDefault="00EA2DCC" w:rsidP="00094232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-Закройте </w:t>
      </w:r>
      <w:r w:rsidR="00A82F48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глаза и считаем до десяти. </w:t>
      </w:r>
    </w:p>
    <w:p w:rsidR="00A82F48" w:rsidRPr="00EA2DCC" w:rsidRDefault="00EA2DCC" w:rsidP="000942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2D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A82F48" w:rsidRPr="00EA2D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это время учитель включает, слайд на котором изображены герои сказок:</w:t>
      </w:r>
      <w:proofErr w:type="gramEnd"/>
      <w:r w:rsidR="00AB3FDE" w:rsidRPr="00EA2D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Колобок, Волк и семеро козлят, Три медведя, Красная Шапочка, Сест</w:t>
      </w:r>
      <w:r w:rsidRPr="00EA2D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рица Алёнушка и братец Иванушка</w:t>
      </w:r>
      <w:proofErr w:type="gramStart"/>
      <w:r w:rsidRPr="00EA2D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№5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75F76" w:rsidRPr="00794BD9" w:rsidRDefault="009579D6" w:rsidP="000942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Ну вот, оглянуться не успели, а </w:t>
      </w:r>
      <w:r w:rsidR="006F196D"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>уж</w:t>
      </w:r>
      <w:r w:rsidR="00491853"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>е очутились в сказочном мире</w:t>
      </w:r>
      <w:r w:rsidR="00375F76"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Посмотрите</w:t>
      </w:r>
      <w:proofErr w:type="gramStart"/>
      <w:r w:rsidR="00375F76"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="00375F76"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>кто встретил нас здесь.</w:t>
      </w:r>
    </w:p>
    <w:p w:rsidR="00375F76" w:rsidRPr="00794BD9" w:rsidRDefault="00375F76" w:rsidP="000942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>-Как вы думаете, что объединяет их вместе (</w:t>
      </w:r>
      <w:r w:rsidRPr="00794BD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Ответы детей</w:t>
      </w:r>
      <w:r w:rsidRPr="00794BD9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:rsidR="00EA2DCC" w:rsidRDefault="00491853" w:rsidP="00094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 xml:space="preserve">-Да это герои из сказок и все они нарушили правила безопасности, в результате чего попали в беду. </w:t>
      </w:r>
      <w:r w:rsidR="00375F76" w:rsidRPr="00794BD9">
        <w:rPr>
          <w:rFonts w:ascii="Times New Roman" w:hAnsi="Times New Roman" w:cs="Times New Roman"/>
          <w:sz w:val="24"/>
          <w:szCs w:val="24"/>
        </w:rPr>
        <w:t>К сожалению, и в сказках герои нарушают основы безопасности жизнедеятельности, что приводит к печальным последствиям.</w:t>
      </w:r>
    </w:p>
    <w:p w:rsidR="00491853" w:rsidRPr="00794BD9" w:rsidRDefault="009579D6" w:rsidP="00094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hAnsi="Times New Roman" w:cs="Times New Roman"/>
          <w:sz w:val="24"/>
          <w:szCs w:val="24"/>
        </w:rPr>
        <w:br/>
      </w:r>
      <w:r w:rsidR="0049185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Есть правила на свете, </w:t>
      </w:r>
      <w:r w:rsidR="0049185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Должны их знать все дети.</w:t>
      </w:r>
      <w:r w:rsidR="0049185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Сейчас отправимся мы в путь,</w:t>
      </w:r>
      <w:r w:rsidR="00491853"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="0049185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страну, где правила</w:t>
      </w:r>
      <w:r w:rsidR="00FA13FF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 </w:t>
      </w:r>
      <w:r w:rsidR="0049185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живут.</w:t>
      </w:r>
    </w:p>
    <w:p w:rsidR="004B1204" w:rsidRPr="00794BD9" w:rsidRDefault="004B1204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4EC" w:rsidRPr="00794BD9" w:rsidRDefault="000747F8" w:rsidP="000942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B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</w:t>
      </w:r>
      <w:r w:rsidRPr="00794BD9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B1204" w:rsidRPr="00794BD9">
        <w:rPr>
          <w:rFonts w:ascii="Times New Roman" w:hAnsi="Times New Roman" w:cs="Times New Roman"/>
          <w:b/>
          <w:sz w:val="24"/>
          <w:szCs w:val="24"/>
          <w:u w:val="single"/>
        </w:rPr>
        <w:t>Путешествие по городу «Безопасность»</w:t>
      </w:r>
    </w:p>
    <w:p w:rsidR="00EA2DCC" w:rsidRPr="00794BD9" w:rsidRDefault="004B1204" w:rsidP="000942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DCC">
        <w:rPr>
          <w:rFonts w:ascii="Times New Roman" w:hAnsi="Times New Roman" w:cs="Times New Roman"/>
          <w:b/>
          <w:i/>
          <w:sz w:val="24"/>
          <w:szCs w:val="24"/>
        </w:rPr>
        <w:t xml:space="preserve"> (Беседа о безопасном поведении на улице,дома, в незнакомых местах,с незнакомыми людьми).</w:t>
      </w:r>
      <w:r w:rsidR="00EA2DC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№6</w:t>
      </w:r>
      <w:r w:rsidR="00EA2DCC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07F7A" w:rsidRPr="00EA2DCC" w:rsidRDefault="00491853" w:rsidP="000942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hAnsi="Times New Roman" w:cs="Times New Roman"/>
          <w:sz w:val="24"/>
          <w:szCs w:val="24"/>
        </w:rPr>
        <w:t>И сейчас мы с вами оказались в стране под названием «Сказочная безопасность</w:t>
      </w:r>
      <w:r w:rsidR="00FA13FF" w:rsidRPr="00794BD9">
        <w:rPr>
          <w:rFonts w:ascii="Times New Roman" w:hAnsi="Times New Roman" w:cs="Times New Roman"/>
          <w:sz w:val="24"/>
          <w:szCs w:val="24"/>
        </w:rPr>
        <w:t xml:space="preserve"> и здоровый образ жизни</w:t>
      </w:r>
      <w:r w:rsidR="00872F79" w:rsidRPr="00794BD9">
        <w:rPr>
          <w:rFonts w:ascii="Times New Roman" w:hAnsi="Times New Roman" w:cs="Times New Roman"/>
          <w:sz w:val="24"/>
          <w:szCs w:val="24"/>
        </w:rPr>
        <w:t>» и посетим первый город этой страны под названием «Безопасность».</w:t>
      </w:r>
      <w:r w:rsidR="00EA2DC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№7</w:t>
      </w:r>
      <w:r w:rsidR="00EA2DCC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91853" w:rsidRPr="00794BD9" w:rsidRDefault="00491853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-А что вы подразумеваете под словом «Безопасность»? (</w:t>
      </w:r>
      <w:r w:rsidRPr="00794BD9">
        <w:rPr>
          <w:rFonts w:ascii="Times New Roman" w:hAnsi="Times New Roman" w:cs="Times New Roman"/>
          <w:i/>
          <w:sz w:val="24"/>
          <w:szCs w:val="24"/>
        </w:rPr>
        <w:t>Ответы учащихся</w:t>
      </w:r>
      <w:r w:rsidRPr="00794BD9">
        <w:rPr>
          <w:rFonts w:ascii="Times New Roman" w:hAnsi="Times New Roman" w:cs="Times New Roman"/>
          <w:sz w:val="24"/>
          <w:szCs w:val="24"/>
        </w:rPr>
        <w:t>)</w:t>
      </w:r>
    </w:p>
    <w:p w:rsidR="00375F76" w:rsidRPr="00794BD9" w:rsidRDefault="00EA2DCC" w:rsidP="00094232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375F76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мы думаем или говорим о какой-либо опасности, то, прежде всего, на ум приходят чрезвычайные ситуации, например, авто - или авиакатастрофы, кораблекрушения, землетрясения, наводнения.</w:t>
      </w:r>
      <w:proofErr w:type="gramEnd"/>
      <w:r w:rsidR="00375F76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чрезвычайное положение, как правило, бывает вовлечено множество людей, и последствия его очень опасны для всего общества. На помощь людям, попавшим в беду, приходят все государственные службы.</w:t>
      </w:r>
    </w:p>
    <w:p w:rsidR="00375F76" w:rsidRPr="00794BD9" w:rsidRDefault="00375F76" w:rsidP="000942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Вы, наверное, подумали: «Неужели нельзя сделать так, чтобы подобных явлений не было?» Иногда нельзя, если это стихийные бедствия, ведь люди не в силах отменить землетрясение или наводнение. Но бывае</w:t>
      </w:r>
      <w:r w:rsidR="004A190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т и так, что мы сами создаём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опасную ситуацию, ведя себя </w:t>
      </w:r>
      <w:hyperlink r:id="rId6" w:tooltip="Беззаботность" w:history="1">
        <w:r w:rsidRPr="00794BD9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беззаботно</w:t>
        </w:r>
      </w:hyperlink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улице или дома. Здесь очень многое зависит от самого человека, и некоторые несча</w:t>
      </w:r>
      <w:r w:rsidR="004A190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стные случаи можно избежать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Любой из нас может оказаться в опасной ситуации, но не </w:t>
      </w:r>
      <w:r w:rsidR="006332D4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знает, как этого предотвратить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2F48" w:rsidRPr="00794BD9" w:rsidRDefault="008D7D9B" w:rsidP="00094232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Давайте рассмотрим опасные ситуации, в которых оказались сказочные </w:t>
      </w:r>
      <w:r w:rsidR="00646257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герои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853" w:rsidRPr="00794BD9" w:rsidRDefault="00491853" w:rsidP="00094232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амбару </w:t>
      </w:r>
      <w:proofErr w:type="gramStart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метен</w:t>
      </w:r>
      <w:proofErr w:type="gramEnd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91853" w:rsidRPr="00794BD9" w:rsidRDefault="00491853" w:rsidP="00094232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сусекам </w:t>
      </w:r>
      <w:proofErr w:type="spellStart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скребен</w:t>
      </w:r>
      <w:proofErr w:type="spellEnd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91853" w:rsidRPr="00794BD9" w:rsidRDefault="00491853" w:rsidP="00094232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сметане </w:t>
      </w:r>
      <w:proofErr w:type="gramStart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мешен</w:t>
      </w:r>
      <w:proofErr w:type="gramEnd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91853" w:rsidRPr="00794BD9" w:rsidRDefault="00491853" w:rsidP="00094232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печку сажен.</w:t>
      </w:r>
    </w:p>
    <w:p w:rsidR="00375F76" w:rsidRPr="00794BD9" w:rsidRDefault="00491853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 xml:space="preserve">Про кого эта загадка? </w:t>
      </w:r>
    </w:p>
    <w:p w:rsidR="00491853" w:rsidRPr="00794BD9" w:rsidRDefault="00491853" w:rsidP="00094232">
      <w:pPr>
        <w:pStyle w:val="a4"/>
        <w:shd w:val="clear" w:color="auto" w:fill="FFFFFF"/>
        <w:spacing w:before="0" w:beforeAutospacing="0" w:after="0" w:afterAutospacing="0"/>
        <w:ind w:right="75"/>
        <w:jc w:val="both"/>
      </w:pPr>
      <w:r w:rsidRPr="00794BD9">
        <w:t xml:space="preserve">-Правильно! Это колобок. </w:t>
      </w:r>
    </w:p>
    <w:p w:rsidR="00491853" w:rsidRPr="00794BD9" w:rsidRDefault="00491853" w:rsidP="00094232">
      <w:pPr>
        <w:pStyle w:val="a4"/>
        <w:shd w:val="clear" w:color="auto" w:fill="FFFFFF"/>
        <w:spacing w:before="0" w:beforeAutospacing="0" w:after="0" w:afterAutospacing="0"/>
        <w:ind w:right="75"/>
        <w:jc w:val="both"/>
      </w:pPr>
      <w:r w:rsidRPr="00794BD9">
        <w:t>-С чего началась сказка! Что случилось дальше?</w:t>
      </w:r>
    </w:p>
    <w:p w:rsidR="00491853" w:rsidRPr="00794BD9" w:rsidRDefault="00491853" w:rsidP="00094232">
      <w:pPr>
        <w:pStyle w:val="a4"/>
        <w:shd w:val="clear" w:color="auto" w:fill="FFFFFF"/>
        <w:spacing w:before="0" w:beforeAutospacing="0" w:after="0" w:afterAutospacing="0"/>
        <w:ind w:right="75"/>
        <w:jc w:val="both"/>
      </w:pPr>
      <w:r w:rsidRPr="00794BD9">
        <w:t xml:space="preserve">- Чем заканчивается сказка «Колобок»? (ответы детей) Почему так произошло? (ответы детей) </w:t>
      </w:r>
    </w:p>
    <w:p w:rsidR="00491853" w:rsidRPr="00794BD9" w:rsidRDefault="00491853" w:rsidP="00094232">
      <w:pPr>
        <w:pStyle w:val="a4"/>
        <w:shd w:val="clear" w:color="auto" w:fill="FFFFFF"/>
        <w:spacing w:before="0" w:beforeAutospacing="0" w:after="0" w:afterAutospacing="0"/>
        <w:ind w:right="75"/>
        <w:jc w:val="both"/>
      </w:pPr>
      <w:r w:rsidRPr="00794BD9">
        <w:t xml:space="preserve">-Можно ли в нашей жизни поступать как колобок: уходить из дома без разрешения? </w:t>
      </w:r>
    </w:p>
    <w:p w:rsidR="006002F6" w:rsidRPr="00794BD9" w:rsidRDefault="006002F6" w:rsidP="000942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можно ли гулять одному по незнакомым местам? Почему? 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(Ответы детей.)</w:t>
      </w:r>
    </w:p>
    <w:p w:rsidR="00491853" w:rsidRPr="00794BD9" w:rsidRDefault="00491853" w:rsidP="00094232">
      <w:pPr>
        <w:pStyle w:val="a4"/>
        <w:shd w:val="clear" w:color="auto" w:fill="FFFFFF"/>
        <w:spacing w:before="0" w:beforeAutospacing="0" w:after="0" w:afterAutospacing="0"/>
        <w:ind w:right="75"/>
        <w:jc w:val="both"/>
      </w:pPr>
      <w:r w:rsidRPr="00794BD9">
        <w:t xml:space="preserve">-Разговаривать с на прогулке с </w:t>
      </w:r>
      <w:proofErr w:type="gramStart"/>
      <w:r w:rsidRPr="00794BD9">
        <w:t>незнакомыми</w:t>
      </w:r>
      <w:proofErr w:type="gramEnd"/>
      <w:r w:rsidRPr="00794BD9">
        <w:t xml:space="preserve">? Гулять одному? </w:t>
      </w:r>
    </w:p>
    <w:p w:rsidR="00FA13FF" w:rsidRPr="00794BD9" w:rsidRDefault="006002F6" w:rsidP="00094232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49185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 таит в себе и опасности. </w:t>
      </w:r>
      <w:proofErr w:type="gramStart"/>
      <w:r w:rsidR="0049185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Колобок</w:t>
      </w:r>
      <w:proofErr w:type="gramEnd"/>
      <w:r w:rsidR="0049185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 о </w:t>
      </w:r>
      <w:proofErr w:type="gramStart"/>
      <w:r w:rsidR="0049185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="0049185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опасностях совершенно не задумы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вался, вот и поплатился за это.</w:t>
      </w:r>
    </w:p>
    <w:p w:rsidR="00491853" w:rsidRPr="00794BD9" w:rsidRDefault="006002F6" w:rsidP="00094232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Но  н</w:t>
      </w:r>
      <w:r w:rsidR="0049185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е только лес,  чужие улицы таят в себе опасности, но и собственный родной двор. Опасность может таиться и в стоящей во дворе машине, и в подвале, и на чердаке. Играя в прятки, твои друзья, да и ты, наверное, стараетесь спрятаться так, чтобы вас не обнаружили, выбирая для этих игр такие места, как стоящая машина во дворе. А она ведь может отъехать, вас, сидящего около машины, не заметить, и … </w:t>
      </w:r>
      <w:r w:rsidR="00491853" w:rsidRPr="00794BD9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(Ответы детей.)</w:t>
      </w:r>
    </w:p>
    <w:p w:rsidR="00491853" w:rsidRPr="00794BD9" w:rsidRDefault="00491853" w:rsidP="00094232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Прятаться в подвалах и на чердаках не менее опасно. Там могут жить бомжи и наркоманы и скрываться насильники.</w:t>
      </w:r>
    </w:p>
    <w:p w:rsidR="00EA2DCC" w:rsidRPr="00094232" w:rsidRDefault="006002F6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Таким образом</w:t>
      </w:r>
      <w:proofErr w:type="gramStart"/>
      <w:r w:rsidR="00491853" w:rsidRPr="00794BD9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="00491853" w:rsidRPr="00794BD9">
        <w:rPr>
          <w:rFonts w:ascii="Times New Roman" w:hAnsi="Times New Roman" w:cs="Times New Roman"/>
          <w:sz w:val="24"/>
          <w:szCs w:val="24"/>
        </w:rPr>
        <w:t>авайте сформулируем правила безопасного поведения на улице,которые мы извлекли из сказки «Колобок».</w:t>
      </w:r>
      <w:r w:rsidR="00EA2DC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№ 7</w:t>
      </w:r>
      <w:r w:rsidR="00EA2DCC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002F6" w:rsidRPr="00794BD9" w:rsidRDefault="00794BD9" w:rsidP="00094232">
      <w:pPr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002F6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уходи из дома без разрешения.</w:t>
      </w:r>
    </w:p>
    <w:p w:rsidR="006002F6" w:rsidRPr="00794BD9" w:rsidRDefault="00794BD9" w:rsidP="00094232">
      <w:pPr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002F6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ходи в </w:t>
      </w:r>
      <w:r w:rsidR="00FA13FF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незнакомые места</w:t>
      </w:r>
      <w:r w:rsidR="006002F6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, лес один.</w:t>
      </w:r>
    </w:p>
    <w:p w:rsidR="006002F6" w:rsidRPr="00794BD9" w:rsidRDefault="00794BD9" w:rsidP="00094232">
      <w:pPr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002F6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тебе грозит опасность – не впадай в панику.</w:t>
      </w:r>
    </w:p>
    <w:p w:rsidR="006002F6" w:rsidRPr="00794BD9" w:rsidRDefault="00794BD9" w:rsidP="00094232">
      <w:pPr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002F6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Хитрость – прекрасный способ преодоления трудностей.</w:t>
      </w:r>
    </w:p>
    <w:p w:rsidR="006002F6" w:rsidRPr="00794BD9" w:rsidRDefault="00794BD9" w:rsidP="00094232">
      <w:pPr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002F6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некоторых ситуациях самым правильным будет убежать.</w:t>
      </w:r>
    </w:p>
    <w:p w:rsidR="006002F6" w:rsidRPr="00794BD9" w:rsidRDefault="00794BD9" w:rsidP="00094232">
      <w:pPr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002F6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вступать в контакт с незнакомыми людьми.</w:t>
      </w:r>
    </w:p>
    <w:p w:rsidR="006002F6" w:rsidRPr="00794BD9" w:rsidRDefault="00794BD9" w:rsidP="00094232">
      <w:pPr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002F6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всем людям можно слепо доверять.</w:t>
      </w:r>
    </w:p>
    <w:p w:rsidR="008F04EC" w:rsidRPr="00794BD9" w:rsidRDefault="008F04EC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5CD0" w:rsidRPr="00794BD9" w:rsidRDefault="004B1204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94BD9">
        <w:rPr>
          <w:rFonts w:ascii="Times New Roman" w:hAnsi="Times New Roman" w:cs="Times New Roman"/>
          <w:sz w:val="24"/>
          <w:szCs w:val="24"/>
          <w:u w:val="single"/>
        </w:rPr>
        <w:lastRenderedPageBreak/>
        <w:t>Работа в группах (самостоятельный разбор сказки, анализ поведения героев, составление правил безопасности).</w:t>
      </w:r>
    </w:p>
    <w:p w:rsidR="00355CD0" w:rsidRPr="00794BD9" w:rsidRDefault="00355CD0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 xml:space="preserve">Предлагаю каждой команде выбрать себе сказочного героя </w:t>
      </w:r>
      <w:r w:rsidRPr="00794BD9">
        <w:rPr>
          <w:rFonts w:ascii="Times New Roman" w:hAnsi="Times New Roman" w:cs="Times New Roman"/>
          <w:i/>
          <w:sz w:val="24"/>
          <w:szCs w:val="24"/>
        </w:rPr>
        <w:t>(или выбрать  методом жеребьёвки</w:t>
      </w:r>
      <w:r w:rsidR="007852E4" w:rsidRPr="00794BD9">
        <w:rPr>
          <w:rFonts w:ascii="Times New Roman" w:hAnsi="Times New Roman" w:cs="Times New Roman"/>
          <w:i/>
          <w:sz w:val="24"/>
          <w:szCs w:val="24"/>
        </w:rPr>
        <w:t>)</w:t>
      </w:r>
      <w:r w:rsidR="00A82F48" w:rsidRPr="00794BD9">
        <w:rPr>
          <w:rFonts w:ascii="Times New Roman" w:hAnsi="Times New Roman" w:cs="Times New Roman"/>
          <w:sz w:val="24"/>
          <w:szCs w:val="24"/>
        </w:rPr>
        <w:t xml:space="preserve"> и самостоятельно  на примере сказке «Колобок»</w:t>
      </w:r>
      <w:r w:rsidRPr="00794BD9">
        <w:rPr>
          <w:rFonts w:ascii="Times New Roman" w:hAnsi="Times New Roman" w:cs="Times New Roman"/>
          <w:sz w:val="24"/>
          <w:szCs w:val="24"/>
        </w:rPr>
        <w:t xml:space="preserve"> выполнить следующие задани</w:t>
      </w:r>
      <w:proofErr w:type="gramStart"/>
      <w:r w:rsidRPr="00794BD9">
        <w:rPr>
          <w:rFonts w:ascii="Times New Roman" w:hAnsi="Times New Roman" w:cs="Times New Roman"/>
          <w:sz w:val="24"/>
          <w:szCs w:val="24"/>
        </w:rPr>
        <w:t>я</w:t>
      </w:r>
      <w:r w:rsidR="00EA2DCC" w:rsidRPr="00EA2DCC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EA2DCC" w:rsidRPr="00EA2DCC">
        <w:rPr>
          <w:rFonts w:ascii="Times New Roman" w:hAnsi="Times New Roman" w:cs="Times New Roman"/>
          <w:i/>
          <w:sz w:val="24"/>
          <w:szCs w:val="24"/>
        </w:rPr>
        <w:t>записаны на листах</w:t>
      </w:r>
      <w:r w:rsidR="00EA2DCC">
        <w:rPr>
          <w:rFonts w:ascii="Times New Roman" w:hAnsi="Times New Roman" w:cs="Times New Roman"/>
          <w:i/>
          <w:sz w:val="24"/>
          <w:szCs w:val="24"/>
        </w:rPr>
        <w:t xml:space="preserve"> (см. Приложение</w:t>
      </w:r>
      <w:r w:rsidR="00EA2DCC" w:rsidRPr="00EA2DCC">
        <w:rPr>
          <w:rFonts w:ascii="Times New Roman" w:hAnsi="Times New Roman" w:cs="Times New Roman"/>
          <w:i/>
          <w:sz w:val="24"/>
          <w:szCs w:val="24"/>
        </w:rPr>
        <w:t>)</w:t>
      </w:r>
      <w:r w:rsidRPr="00EA2DCC">
        <w:rPr>
          <w:rFonts w:ascii="Times New Roman" w:hAnsi="Times New Roman" w:cs="Times New Roman"/>
          <w:i/>
          <w:sz w:val="24"/>
          <w:szCs w:val="24"/>
        </w:rPr>
        <w:t>:</w:t>
      </w:r>
    </w:p>
    <w:p w:rsidR="00355CD0" w:rsidRPr="00794BD9" w:rsidRDefault="00355CD0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1</w:t>
      </w:r>
      <w:r w:rsidR="00094232">
        <w:rPr>
          <w:rFonts w:ascii="Times New Roman" w:hAnsi="Times New Roman" w:cs="Times New Roman"/>
          <w:sz w:val="24"/>
          <w:szCs w:val="24"/>
        </w:rPr>
        <w:t xml:space="preserve">. Из какой сказки герой (герои)? </w:t>
      </w:r>
      <w:r w:rsidR="003A3819" w:rsidRPr="00794BD9">
        <w:rPr>
          <w:rFonts w:ascii="Times New Roman" w:hAnsi="Times New Roman" w:cs="Times New Roman"/>
          <w:sz w:val="24"/>
          <w:szCs w:val="24"/>
        </w:rPr>
        <w:t xml:space="preserve">Кратко </w:t>
      </w:r>
      <w:r w:rsidR="007852E4">
        <w:rPr>
          <w:rFonts w:ascii="Times New Roman" w:hAnsi="Times New Roman" w:cs="Times New Roman"/>
          <w:sz w:val="24"/>
          <w:szCs w:val="24"/>
        </w:rPr>
        <w:t>расскажите</w:t>
      </w:r>
      <w:r w:rsidR="00AB3FDE" w:rsidRPr="00794BD9">
        <w:rPr>
          <w:rFonts w:ascii="Times New Roman" w:hAnsi="Times New Roman" w:cs="Times New Roman"/>
          <w:sz w:val="24"/>
          <w:szCs w:val="24"/>
        </w:rPr>
        <w:t xml:space="preserve">, </w:t>
      </w:r>
      <w:r w:rsidR="00EA2DCC">
        <w:rPr>
          <w:rFonts w:ascii="Times New Roman" w:hAnsi="Times New Roman" w:cs="Times New Roman"/>
          <w:sz w:val="24"/>
          <w:szCs w:val="24"/>
        </w:rPr>
        <w:t>что с ним (ними</w:t>
      </w:r>
      <w:r w:rsidR="003A3819" w:rsidRPr="00794BD9">
        <w:rPr>
          <w:rFonts w:ascii="Times New Roman" w:hAnsi="Times New Roman" w:cs="Times New Roman"/>
          <w:sz w:val="24"/>
          <w:szCs w:val="24"/>
        </w:rPr>
        <w:t>) произошло.</w:t>
      </w:r>
    </w:p>
    <w:p w:rsidR="00355CD0" w:rsidRPr="00794BD9" w:rsidRDefault="007852E4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Расскажите</w:t>
      </w:r>
      <w:proofErr w:type="gramEnd"/>
      <w:r w:rsidR="00AB6F1A" w:rsidRPr="00794BD9">
        <w:rPr>
          <w:rFonts w:ascii="Times New Roman" w:hAnsi="Times New Roman" w:cs="Times New Roman"/>
          <w:sz w:val="24"/>
          <w:szCs w:val="24"/>
        </w:rPr>
        <w:t xml:space="preserve"> какие неприятности случились с ними,</w:t>
      </w:r>
      <w:r w:rsidR="00355CD0" w:rsidRPr="00794BD9">
        <w:rPr>
          <w:rFonts w:ascii="Times New Roman" w:hAnsi="Times New Roman" w:cs="Times New Roman"/>
          <w:sz w:val="24"/>
          <w:szCs w:val="24"/>
        </w:rPr>
        <w:t xml:space="preserve"> какие правила</w:t>
      </w:r>
      <w:r w:rsidR="003A3819" w:rsidRPr="00794BD9">
        <w:rPr>
          <w:rFonts w:ascii="Times New Roman" w:hAnsi="Times New Roman" w:cs="Times New Roman"/>
          <w:sz w:val="24"/>
          <w:szCs w:val="24"/>
        </w:rPr>
        <w:t xml:space="preserve"> безопасности нарушил герой. Чему учит эта сказка?</w:t>
      </w:r>
    </w:p>
    <w:p w:rsidR="00AB6F1A" w:rsidRPr="00794BD9" w:rsidRDefault="00355CD0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3.Сформулируйте правила безопасности, чтобы избежать такой беды в жизни.</w:t>
      </w:r>
    </w:p>
    <w:p w:rsidR="00355CD0" w:rsidRPr="00794BD9" w:rsidRDefault="00355CD0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(На данные задания отводится 5-10 минут).</w:t>
      </w:r>
    </w:p>
    <w:p w:rsidR="00355CD0" w:rsidRPr="00A405C4" w:rsidRDefault="00355CD0" w:rsidP="00094232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05C4">
        <w:rPr>
          <w:rFonts w:ascii="Times New Roman" w:hAnsi="Times New Roman" w:cs="Times New Roman"/>
          <w:i/>
          <w:sz w:val="24"/>
          <w:szCs w:val="24"/>
        </w:rPr>
        <w:t>Далее каждая команда представляет свои результаты. Ребята из другой команды могут дополнить выступления.</w:t>
      </w:r>
    </w:p>
    <w:p w:rsidR="00A405C4" w:rsidRPr="00A405C4" w:rsidRDefault="00355CD0" w:rsidP="00094232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405C4">
        <w:rPr>
          <w:rFonts w:ascii="Times New Roman" w:hAnsi="Times New Roman" w:cs="Times New Roman"/>
          <w:i/>
          <w:sz w:val="24"/>
          <w:szCs w:val="24"/>
        </w:rPr>
        <w:t xml:space="preserve">Если ребята затрудняются,учитель задаёт вопросы во время выступления детей. </w:t>
      </w:r>
      <w:r w:rsidR="00A405C4">
        <w:rPr>
          <w:rFonts w:ascii="Times New Roman" w:hAnsi="Times New Roman" w:cs="Times New Roman"/>
          <w:i/>
          <w:sz w:val="24"/>
          <w:szCs w:val="24"/>
        </w:rPr>
        <w:t>После выступления учащихся учитель показывает слайд с правилами безопасности.</w:t>
      </w:r>
    </w:p>
    <w:p w:rsidR="00355CD0" w:rsidRPr="00794BD9" w:rsidRDefault="00A405C4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355CD0" w:rsidRPr="00794BD9">
        <w:rPr>
          <w:rFonts w:ascii="Times New Roman" w:hAnsi="Times New Roman" w:cs="Times New Roman"/>
          <w:sz w:val="24"/>
          <w:szCs w:val="24"/>
          <w:u w:val="single"/>
        </w:rPr>
        <w:t xml:space="preserve"> команда </w:t>
      </w:r>
      <w:r w:rsidR="00094232">
        <w:rPr>
          <w:rFonts w:ascii="Times New Roman" w:hAnsi="Times New Roman" w:cs="Times New Roman"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Сказка </w:t>
      </w:r>
      <w:r w:rsidR="00355CD0" w:rsidRPr="00794BD9">
        <w:rPr>
          <w:rFonts w:ascii="Times New Roman" w:hAnsi="Times New Roman" w:cs="Times New Roman"/>
          <w:sz w:val="24"/>
          <w:szCs w:val="24"/>
          <w:u w:val="single"/>
        </w:rPr>
        <w:t>«Красная шапочка»</w:t>
      </w:r>
      <w:r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4B1204" w:rsidRPr="00794BD9" w:rsidRDefault="00A405C4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Правила безопасности (СЛАЙД</w:t>
      </w:r>
      <w:r w:rsidR="00812DD9">
        <w:rPr>
          <w:rFonts w:ascii="Times New Roman" w:hAnsi="Times New Roman" w:cs="Times New Roman"/>
          <w:sz w:val="24"/>
          <w:szCs w:val="24"/>
          <w:u w:val="single"/>
        </w:rPr>
        <w:t xml:space="preserve"> №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8</w:t>
      </w:r>
      <w:r w:rsidR="004B1204" w:rsidRPr="00794BD9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425B0C" w:rsidRPr="00794BD9" w:rsidRDefault="00FA13FF" w:rsidP="00094232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55CD0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родителей рядом нет, а человек зовёт пойти с ним куда-то в подвал или на чердак, сесть с ним в машину, отвечай отказом на все эти предложения, постарайся уйти. Можешь попросить о помощи любого взрослого, гуляющего с собакой или с ребёнком, громко крича о том, </w:t>
      </w:r>
      <w:r w:rsidR="00425B0C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этот человек тебе незнаком.</w:t>
      </w:r>
    </w:p>
    <w:p w:rsidR="00355CD0" w:rsidRPr="00794BD9" w:rsidRDefault="00425B0C" w:rsidP="00094232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55CD0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Никуда ни с кем не ходи без разрешения родителей, не рассказывай чужим людям свой домашний адрес, телефон.</w:t>
      </w:r>
    </w:p>
    <w:p w:rsidR="00AB3FDE" w:rsidRPr="00794BD9" w:rsidRDefault="00AB3FDE" w:rsidP="000942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выступления детей учитель читает стихотворени</w:t>
      </w:r>
      <w:r w:rsidR="00AD0233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B6F1A" w:rsidRPr="00794BD9" w:rsidRDefault="00AB6F1A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Осторожней будьте,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Милые ребята: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Незнакомым людям</w:t>
      </w:r>
      <w:proofErr w:type="gramStart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оверять не надо!</w:t>
      </w:r>
    </w:p>
    <w:p w:rsidR="00AB6F1A" w:rsidRPr="00794BD9" w:rsidRDefault="00AB6F1A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вас с собою</w:t>
      </w:r>
      <w:proofErr w:type="gramStart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гости позовут,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Или вам конфетку 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Вкусную дадут,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Лучше отбегайте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Прочь от них скорей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предупреждайте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Всех своих друзей…</w:t>
      </w:r>
    </w:p>
    <w:p w:rsidR="003A3819" w:rsidRPr="00794BD9" w:rsidRDefault="00646257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94BD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8F04EC" w:rsidRPr="00794BD9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A3819" w:rsidRPr="00794BD9">
        <w:rPr>
          <w:rFonts w:ascii="Times New Roman" w:hAnsi="Times New Roman" w:cs="Times New Roman"/>
          <w:sz w:val="24"/>
          <w:szCs w:val="24"/>
          <w:u w:val="single"/>
        </w:rPr>
        <w:t xml:space="preserve">Команда </w:t>
      </w:r>
      <w:r w:rsidR="00A405C4">
        <w:rPr>
          <w:rFonts w:ascii="Times New Roman" w:hAnsi="Times New Roman" w:cs="Times New Roman"/>
          <w:sz w:val="24"/>
          <w:szCs w:val="24"/>
          <w:u w:val="single"/>
        </w:rPr>
        <w:t xml:space="preserve"> (Сказка </w:t>
      </w:r>
      <w:r w:rsidR="003A3819" w:rsidRPr="00794BD9">
        <w:rPr>
          <w:rFonts w:ascii="Times New Roman" w:hAnsi="Times New Roman" w:cs="Times New Roman"/>
          <w:sz w:val="24"/>
          <w:szCs w:val="24"/>
          <w:u w:val="single"/>
        </w:rPr>
        <w:t>«Волк и семеро козлят»</w:t>
      </w:r>
      <w:r w:rsidR="00A405C4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3A3819" w:rsidRPr="00794BD9" w:rsidRDefault="003A3819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этой сказки м</w:t>
      </w:r>
      <w:r w:rsidR="0008362D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ожно вынести массу уроков (СЛАЙД </w:t>
      </w:r>
      <w:r w:rsid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405C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3A3819" w:rsidRPr="00794BD9" w:rsidRDefault="00596EFB" w:rsidP="00094232">
      <w:pPr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71CA4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Слушайся взрослых.</w:t>
      </w:r>
    </w:p>
    <w:p w:rsidR="003A3819" w:rsidRPr="00794BD9" w:rsidRDefault="00596EFB" w:rsidP="00094232">
      <w:pPr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A3819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Никогда не открывай дверь незнакомцам, а если никого из взрослых нет дома – вообще не подходи к </w:t>
      </w:r>
      <w:proofErr w:type="spellStart"/>
      <w:r w:rsidR="003A3819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двери</w:t>
      </w:r>
      <w:proofErr w:type="gramStart"/>
      <w:r w:rsidR="00425B0C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A3819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3A3819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икогда</w:t>
      </w:r>
      <w:proofErr w:type="spellEnd"/>
      <w:r w:rsidR="003A3819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впускайте незнакомых людей в свой дом</w:t>
      </w:r>
      <w:r w:rsidR="00A82F48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в дверь </w:t>
      </w:r>
      <w:r w:rsidR="00A82F48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звонит почтальон, слесарь, врач всё равно не открывай. Преступники могут переодеться в любую форму.</w:t>
      </w:r>
    </w:p>
    <w:p w:rsidR="003A3819" w:rsidRPr="00794BD9" w:rsidRDefault="00596EFB" w:rsidP="00094232">
      <w:pPr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A3819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верь обещаниям посторонних людей и не иди у них на поводу</w:t>
      </w:r>
    </w:p>
    <w:p w:rsidR="003A3819" w:rsidRPr="00794BD9" w:rsidRDefault="00596EFB" w:rsidP="00094232">
      <w:pPr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A3819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бойся говорить "нет"</w:t>
      </w:r>
    </w:p>
    <w:p w:rsidR="003A3819" w:rsidRPr="00794BD9" w:rsidRDefault="00596EFB" w:rsidP="00094232">
      <w:pPr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A3819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 всегда сильнее зла</w:t>
      </w:r>
    </w:p>
    <w:p w:rsidR="00596EFB" w:rsidRPr="00794BD9" w:rsidRDefault="00596EFB" w:rsidP="00094232">
      <w:pPr>
        <w:spacing w:after="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hAnsi="Times New Roman" w:cs="Times New Roman"/>
          <w:sz w:val="24"/>
          <w:szCs w:val="24"/>
        </w:rPr>
        <w:t>-</w:t>
      </w:r>
      <w:r w:rsidR="00A82F48" w:rsidRPr="00794BD9">
        <w:rPr>
          <w:rFonts w:ascii="Times New Roman" w:hAnsi="Times New Roman" w:cs="Times New Roman"/>
          <w:sz w:val="24"/>
          <w:szCs w:val="24"/>
        </w:rPr>
        <w:t xml:space="preserve"> Запиши телефоны родителей или соседей, в случае опасности им звони. </w:t>
      </w:r>
    </w:p>
    <w:p w:rsidR="00AB3FDE" w:rsidRPr="00A405C4" w:rsidRDefault="0008362D" w:rsidP="00094232">
      <w:pPr>
        <w:shd w:val="clear" w:color="auto" w:fill="FFFFFF"/>
        <w:tabs>
          <w:tab w:val="left" w:pos="1529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5C4">
        <w:rPr>
          <w:rFonts w:ascii="Times New Roman" w:hAnsi="Times New Roman" w:cs="Times New Roman"/>
          <w:sz w:val="24"/>
          <w:szCs w:val="24"/>
        </w:rPr>
        <w:t>Учитель:</w:t>
      </w:r>
      <w:r w:rsidR="00A405C4" w:rsidRPr="00A405C4">
        <w:rPr>
          <w:rFonts w:ascii="Times New Roman" w:hAnsi="Times New Roman" w:cs="Times New Roman"/>
          <w:sz w:val="24"/>
          <w:szCs w:val="24"/>
        </w:rPr>
        <w:tab/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пускайте дядю в дом,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дядя незнаком!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 открывайте тёте,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мама на работе.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преступник, он хитер,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Притворится, что монтер.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даже скажет он,</w:t>
      </w:r>
    </w:p>
    <w:p w:rsidR="00AB6F1A" w:rsidRPr="00794BD9" w:rsidRDefault="00753D33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AB6F1A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пришел к вам почтальон.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покажет вам пакет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(А под мышкой - пистолет).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он надел халат,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 А под ним штук пять гранат.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 ним спешит «старушка»,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неё в авоське пушка.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В жизни всякое бывает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тем, кто двери открывает.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тебя не обокрали,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схватили, не украли,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Незнакомцам ты, не верь,</w:t>
      </w:r>
    </w:p>
    <w:p w:rsidR="00AB6F1A" w:rsidRPr="00794BD9" w:rsidRDefault="00AB6F1A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закрывай покрепче дверь.</w:t>
      </w:r>
    </w:p>
    <w:p w:rsidR="00094232" w:rsidRDefault="00094232" w:rsidP="0009423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232" w:rsidRDefault="00094232" w:rsidP="0009423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651" w:rsidRPr="00794BD9" w:rsidRDefault="00646257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94BD9">
        <w:rPr>
          <w:rFonts w:ascii="Times New Roman" w:hAnsi="Times New Roman" w:cs="Times New Roman"/>
          <w:sz w:val="24"/>
          <w:szCs w:val="24"/>
          <w:u w:val="single"/>
        </w:rPr>
        <w:lastRenderedPageBreak/>
        <w:t>3.</w:t>
      </w:r>
      <w:r w:rsidR="003A3819" w:rsidRPr="00794BD9">
        <w:rPr>
          <w:rFonts w:ascii="Times New Roman" w:hAnsi="Times New Roman" w:cs="Times New Roman"/>
          <w:sz w:val="24"/>
          <w:szCs w:val="24"/>
          <w:u w:val="single"/>
        </w:rPr>
        <w:t xml:space="preserve">Команда </w:t>
      </w:r>
      <w:r w:rsidR="00A405C4">
        <w:rPr>
          <w:rFonts w:ascii="Times New Roman" w:hAnsi="Times New Roman" w:cs="Times New Roman"/>
          <w:sz w:val="24"/>
          <w:szCs w:val="24"/>
          <w:u w:val="single"/>
        </w:rPr>
        <w:t xml:space="preserve"> (Сказка </w:t>
      </w:r>
      <w:r w:rsidR="003A3819" w:rsidRPr="00794BD9">
        <w:rPr>
          <w:rFonts w:ascii="Times New Roman" w:hAnsi="Times New Roman" w:cs="Times New Roman"/>
          <w:sz w:val="24"/>
          <w:szCs w:val="24"/>
          <w:u w:val="single"/>
        </w:rPr>
        <w:t>«Три медведя»</w:t>
      </w:r>
      <w:r w:rsidR="00A405C4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812DD9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 w:rsid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№ 10</w:t>
      </w:r>
      <w:r w:rsidR="00812DD9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9F5651" w:rsidRPr="00794BD9" w:rsidRDefault="009F5651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Слушайся родителей, чтобы не попадать в опасные ситуации</w:t>
      </w:r>
    </w:p>
    <w:p w:rsidR="00A82F48" w:rsidRPr="00794BD9" w:rsidRDefault="009F5651" w:rsidP="000942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-Нельзя уходить одним из дома.</w:t>
      </w:r>
    </w:p>
    <w:p w:rsidR="009F5651" w:rsidRPr="00794BD9" w:rsidRDefault="009F5651" w:rsidP="000942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94BD9">
        <w:rPr>
          <w:rFonts w:ascii="Times New Roman" w:hAnsi="Times New Roman" w:cs="Times New Roman"/>
          <w:sz w:val="24"/>
          <w:szCs w:val="24"/>
        </w:rPr>
        <w:t xml:space="preserve"> Нельзя брать чужие вещи.</w:t>
      </w:r>
    </w:p>
    <w:p w:rsidR="009F5651" w:rsidRPr="00794BD9" w:rsidRDefault="009F5651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hAnsi="Times New Roman" w:cs="Times New Roman"/>
          <w:sz w:val="24"/>
          <w:szCs w:val="24"/>
        </w:rPr>
        <w:t>-</w:t>
      </w:r>
      <w:r w:rsidR="00AB3FDE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ельзя  без спроса входить  в чужое жилище.</w:t>
      </w:r>
    </w:p>
    <w:p w:rsidR="00A82F48" w:rsidRPr="00794BD9" w:rsidRDefault="009F5651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-Нельзя без спроса брать, ломать и разбрасывать чужие вещи.</w:t>
      </w:r>
    </w:p>
    <w:p w:rsidR="009F5651" w:rsidRPr="00794BD9" w:rsidRDefault="009F5651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48" w:rsidRPr="00794BD9" w:rsidRDefault="00646257" w:rsidP="00094232">
      <w:pPr>
        <w:pStyle w:val="a4"/>
        <w:shd w:val="clear" w:color="auto" w:fill="FFFFFF"/>
        <w:spacing w:before="0" w:beforeAutospacing="0" w:after="0" w:afterAutospacing="0"/>
        <w:ind w:left="75" w:right="75"/>
        <w:jc w:val="both"/>
        <w:rPr>
          <w:u w:val="single"/>
        </w:rPr>
      </w:pPr>
      <w:r w:rsidRPr="00794BD9">
        <w:rPr>
          <w:u w:val="single"/>
        </w:rPr>
        <w:t xml:space="preserve">4. </w:t>
      </w:r>
      <w:r w:rsidR="00A82F48" w:rsidRPr="00794BD9">
        <w:rPr>
          <w:u w:val="single"/>
        </w:rPr>
        <w:t>Команда</w:t>
      </w:r>
      <w:r w:rsidR="00A405C4">
        <w:rPr>
          <w:u w:val="single"/>
        </w:rPr>
        <w:t xml:space="preserve"> (Сказка </w:t>
      </w:r>
      <w:r w:rsidR="00A82F48" w:rsidRPr="00794BD9">
        <w:rPr>
          <w:u w:val="single"/>
        </w:rPr>
        <w:t xml:space="preserve"> «Сестр</w:t>
      </w:r>
      <w:r w:rsidR="00A405C4">
        <w:rPr>
          <w:u w:val="single"/>
        </w:rPr>
        <w:t>ица Аленушка и братец Иванушка»)</w:t>
      </w:r>
      <w:r w:rsidR="00812DD9" w:rsidRPr="00794BD9">
        <w:t xml:space="preserve">(СЛАЙД </w:t>
      </w:r>
      <w:r w:rsidR="00812DD9">
        <w:t>№ 11</w:t>
      </w:r>
      <w:r w:rsidR="00812DD9" w:rsidRPr="00794BD9">
        <w:t>):</w:t>
      </w:r>
    </w:p>
    <w:p w:rsidR="00596EFB" w:rsidRPr="00794BD9" w:rsidRDefault="00425B0C" w:rsidP="00094232">
      <w:pPr>
        <w:pStyle w:val="a4"/>
        <w:shd w:val="clear" w:color="auto" w:fill="FFFFFF"/>
        <w:spacing w:before="0" w:beforeAutospacing="0" w:after="0" w:afterAutospacing="0"/>
        <w:ind w:left="75" w:right="75"/>
        <w:jc w:val="both"/>
      </w:pPr>
      <w:r w:rsidRPr="00794BD9">
        <w:t>-</w:t>
      </w:r>
      <w:r w:rsidR="00A82F48" w:rsidRPr="00794BD9">
        <w:t>Чтобы сохранить свое здоровье, необходимо слушаться взрослых,</w:t>
      </w:r>
    </w:p>
    <w:p w:rsidR="00371CA4" w:rsidRPr="00794BD9" w:rsidRDefault="008D7D9B" w:rsidP="00094232">
      <w:pPr>
        <w:pStyle w:val="a4"/>
        <w:shd w:val="clear" w:color="auto" w:fill="FFFFFF"/>
        <w:spacing w:before="0" w:beforeAutospacing="0" w:after="0" w:afterAutospacing="0"/>
        <w:ind w:left="75" w:right="75"/>
        <w:jc w:val="both"/>
        <w:rPr>
          <w:rStyle w:val="apple-converted-space"/>
        </w:rPr>
      </w:pPr>
      <w:r w:rsidRPr="00794BD9">
        <w:t>-</w:t>
      </w:r>
      <w:r w:rsidR="00753D33">
        <w:t xml:space="preserve"> Не ешь </w:t>
      </w:r>
      <w:r w:rsidR="00A82F48" w:rsidRPr="00794BD9">
        <w:t xml:space="preserve"> незнакомые растения и не пить из незнакомого источника.</w:t>
      </w:r>
      <w:r w:rsidR="00A82F48" w:rsidRPr="00794BD9">
        <w:rPr>
          <w:rStyle w:val="apple-converted-space"/>
        </w:rPr>
        <w:t> </w:t>
      </w:r>
    </w:p>
    <w:p w:rsidR="00596EFB" w:rsidRPr="00794BD9" w:rsidRDefault="0008362D" w:rsidP="00094232">
      <w:pPr>
        <w:shd w:val="clear" w:color="auto" w:fill="FFFFFF"/>
        <w:spacing w:before="100" w:beforeAutospacing="1" w:after="100" w:afterAutospacing="1" w:line="240" w:lineRule="auto"/>
        <w:jc w:val="both"/>
        <w:rPr>
          <w:rStyle w:val="apple-converted-space"/>
          <w:rFonts w:ascii="Times New Roman" w:hAnsi="Times New Roman" w:cs="Times New Roman"/>
          <w:sz w:val="24"/>
          <w:szCs w:val="24"/>
          <w:u w:val="single"/>
        </w:rPr>
      </w:pPr>
      <w:r w:rsidRPr="00794BD9">
        <w:rPr>
          <w:rStyle w:val="apple-converted-space"/>
          <w:rFonts w:ascii="Times New Roman" w:hAnsi="Times New Roman" w:cs="Times New Roman"/>
          <w:sz w:val="24"/>
          <w:szCs w:val="24"/>
          <w:u w:val="single"/>
        </w:rPr>
        <w:t>Учитель:</w:t>
      </w:r>
    </w:p>
    <w:p w:rsidR="0008362D" w:rsidRPr="00794BD9" w:rsidRDefault="00596EFB" w:rsidP="0009423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405C4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r w:rsidR="0008362D" w:rsidRPr="00794BD9">
        <w:rPr>
          <w:rStyle w:val="apple-converted-space"/>
          <w:rFonts w:ascii="Times New Roman" w:hAnsi="Times New Roman" w:cs="Times New Roman"/>
          <w:sz w:val="24"/>
          <w:szCs w:val="24"/>
        </w:rPr>
        <w:t>Молодцы, вы все отлично поработали. Д</w:t>
      </w:r>
      <w:r w:rsidR="00371CA4" w:rsidRPr="00794BD9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ля </w:t>
      </w:r>
      <w:r w:rsidR="008F04EC" w:rsidRPr="00794BD9">
        <w:rPr>
          <w:rStyle w:val="apple-converted-space"/>
          <w:rFonts w:ascii="Times New Roman" w:hAnsi="Times New Roman" w:cs="Times New Roman"/>
          <w:sz w:val="24"/>
          <w:szCs w:val="24"/>
        </w:rPr>
        <w:t>закрепления</w:t>
      </w:r>
      <w:r w:rsidR="00371CA4" w:rsidRPr="00794BD9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правил безопасности, которые вы извлекли из сказок</w:t>
      </w:r>
      <w:proofErr w:type="gramStart"/>
      <w:r w:rsidR="00371CA4" w:rsidRPr="00794BD9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71CA4" w:rsidRPr="00794BD9">
        <w:rPr>
          <w:rStyle w:val="apple-converted-space"/>
          <w:rFonts w:ascii="Times New Roman" w:hAnsi="Times New Roman" w:cs="Times New Roman"/>
          <w:sz w:val="24"/>
          <w:szCs w:val="24"/>
        </w:rPr>
        <w:t>давайте посмотрим фильм «</w:t>
      </w:r>
      <w:r w:rsidR="0008362D" w:rsidRPr="00794BD9">
        <w:rPr>
          <w:rStyle w:val="apple-converted-space"/>
          <w:rFonts w:ascii="Times New Roman" w:hAnsi="Times New Roman" w:cs="Times New Roman"/>
          <w:sz w:val="24"/>
          <w:szCs w:val="24"/>
        </w:rPr>
        <w:t>Общение с незнакомыми людьми</w:t>
      </w:r>
      <w:r w:rsidR="00371CA4" w:rsidRPr="00794BD9">
        <w:rPr>
          <w:rStyle w:val="apple-converted-space"/>
          <w:rFonts w:ascii="Times New Roman" w:hAnsi="Times New Roman" w:cs="Times New Roman"/>
          <w:sz w:val="24"/>
          <w:szCs w:val="24"/>
        </w:rPr>
        <w:t>»</w:t>
      </w:r>
      <w:r w:rsidR="00A82F48" w:rsidRPr="00794BD9">
        <w:rPr>
          <w:rFonts w:ascii="Times New Roman" w:hAnsi="Times New Roman" w:cs="Times New Roman"/>
          <w:sz w:val="24"/>
          <w:szCs w:val="24"/>
        </w:rPr>
        <w:br/>
      </w:r>
      <w:r w:rsidR="00646257" w:rsidRPr="00794B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Просмотр фильма</w:t>
      </w:r>
      <w:r w:rsidR="0008362D" w:rsidRPr="00794BD9">
        <w:rPr>
          <w:rStyle w:val="apple-converted-space"/>
          <w:rFonts w:ascii="Times New Roman" w:hAnsi="Times New Roman" w:cs="Times New Roman"/>
          <w:sz w:val="24"/>
          <w:szCs w:val="24"/>
          <w:u w:val="single"/>
        </w:rPr>
        <w:t>«Общение с незнакомыми людьми»</w:t>
      </w:r>
    </w:p>
    <w:p w:rsidR="00812DD9" w:rsidRDefault="00646257" w:rsidP="0009423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вы хорошо запомнили правила безопасности?</w:t>
      </w:r>
    </w:p>
    <w:p w:rsidR="00646257" w:rsidRPr="00794BD9" w:rsidRDefault="00812DD9" w:rsidP="0009423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12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72677B" w:rsidRPr="00794BD9" w:rsidRDefault="00646257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помни правила всегда,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не случилась вдруг беда,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неприятность не пришла.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где-то вдруг тебя нашла.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надо их не только знать,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постоянно выполнять!</w:t>
      </w:r>
    </w:p>
    <w:p w:rsidR="009F5651" w:rsidRPr="00794BD9" w:rsidRDefault="000747F8" w:rsidP="0009423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III</w:t>
      </w:r>
      <w:r w:rsidRPr="00794B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. </w:t>
      </w:r>
      <w:r w:rsidR="009F5651" w:rsidRPr="00794B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Физкультминутка “Я однажды потерялся”</w:t>
      </w:r>
    </w:p>
    <w:p w:rsidR="00CA67BD" w:rsidRPr="00094232" w:rsidRDefault="009F5651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однажды потерялся – 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(изобразить испуг),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быстро догадался – 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(слегка ударить себя по лбу, улыбнуться),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Посмотрел туда-сюда – 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(повороты),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Нету мамы – вот беда – 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(развести руки в стороны внизу),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Побежал направо я – 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(бег на месте),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Мама не нашлась моя – 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(руку “козырьком”),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Побежал налево я – 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(бег на месте),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Мама не нашлась моя – 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(руку “козырьком”),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Повернулся я вокруг – 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(поворот вокруг себя),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увижу вдруг</w:t>
      </w:r>
      <w:proofErr w:type="gramEnd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(руку “козырьком”),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gramStart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Нету</w:t>
      </w:r>
      <w:proofErr w:type="gramEnd"/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Я решил стоять – 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(руки скрестить на груди),</w:t>
      </w:r>
      <w:r w:rsidRPr="00794B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месте маму ждать.</w:t>
      </w:r>
    </w:p>
    <w:p w:rsidR="0072677B" w:rsidRPr="00794BD9" w:rsidRDefault="0072677B" w:rsidP="000942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 xml:space="preserve">Учитель: </w:t>
      </w:r>
    </w:p>
    <w:p w:rsidR="0008362D" w:rsidRPr="00794BD9" w:rsidRDefault="0072677B" w:rsidP="000942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-</w:t>
      </w:r>
      <w:r w:rsidR="00371CA4" w:rsidRPr="00794BD9">
        <w:rPr>
          <w:rFonts w:ascii="Times New Roman" w:hAnsi="Times New Roman" w:cs="Times New Roman"/>
          <w:sz w:val="24"/>
          <w:szCs w:val="24"/>
        </w:rPr>
        <w:t>Ребята,вы обратили внимание, что несчастья у героев сказок произошли от того,что они не послушали советы своих родственников? Запомните,</w:t>
      </w:r>
      <w:r w:rsidR="00371CA4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46257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одители, учителя, бабушки и дедушки – взрослые люди, которые любят вас, желают вам только добра. Они имеют жизненный опыт и помогут вам найти правильное решение в любой ситуации. Но, к сожалению, не всегда дети </w:t>
      </w:r>
      <w:proofErr w:type="gramStart"/>
      <w:r w:rsidR="00646257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слушают взрослых близких людей и  что из этого может</w:t>
      </w:r>
      <w:proofErr w:type="gramEnd"/>
      <w:r w:rsidR="00646257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случиться рассказали нам сказки…</w:t>
      </w:r>
    </w:p>
    <w:p w:rsidR="008F04EC" w:rsidRPr="00794BD9" w:rsidRDefault="000747F8" w:rsidP="00094232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794BD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lastRenderedPageBreak/>
        <w:t>IV</w:t>
      </w:r>
      <w:r w:rsidRPr="00794BD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. </w:t>
      </w:r>
      <w:r w:rsidR="0008362D" w:rsidRPr="00794BD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Путешествие по городу «Здоровый образ жизни</w:t>
      </w:r>
      <w:proofErr w:type="gramStart"/>
      <w:r w:rsidR="0008362D" w:rsidRPr="00794BD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» </w:t>
      </w:r>
      <w:r w:rsid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2677B" w:rsidRPr="00812DD9" w:rsidRDefault="0008362D" w:rsidP="00094232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</w:t>
      </w:r>
      <w:r w:rsidR="0072677B" w:rsidRPr="00812D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Беседа о здоровом образе жизни</w:t>
      </w:r>
      <w:r w:rsidRPr="00812D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 полезных и вредных привычках</w:t>
      </w:r>
      <w:r w:rsidR="00CA67B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 о вреде курения и алкоголя</w:t>
      </w:r>
      <w:r w:rsidRPr="00812D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)</w:t>
      </w:r>
      <w:r w:rsidR="0072677B" w:rsidRPr="00812D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646257" w:rsidRPr="00794BD9" w:rsidRDefault="0072677B" w:rsidP="00094232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6257"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 а встречи с вами  в сказочной стране ожидает ещё один герой. Угадайте, кто он.</w:t>
      </w:r>
    </w:p>
    <w:p w:rsidR="008D7D9B" w:rsidRPr="00794BD9" w:rsidRDefault="00646257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Берегись болезнь любая:</w:t>
      </w:r>
      <w:r w:rsidRPr="00794BD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Грипп, ангина и бронхит.</w:t>
      </w:r>
      <w:r w:rsidRPr="00794BD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Всех на бой вас вызывает</w:t>
      </w:r>
      <w:r w:rsidRPr="00794BD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Славный доктор ….</w:t>
      </w:r>
    </w:p>
    <w:p w:rsidR="00646257" w:rsidRPr="00794BD9" w:rsidRDefault="00646257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-Айболит!</w:t>
      </w:r>
    </w:p>
    <w:p w:rsidR="0072677B" w:rsidRPr="00794BD9" w:rsidRDefault="00646257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доске вывешивается изображение Айболита.</w:t>
      </w:r>
    </w:p>
    <w:p w:rsidR="00646257" w:rsidRPr="00794BD9" w:rsidRDefault="0072677B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646257"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 чём  всегда беспокоится Доктор Айболит? (</w:t>
      </w:r>
      <w:r w:rsidR="00646257" w:rsidRPr="00794BD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Ответы учащихся</w:t>
      </w:r>
      <w:r w:rsidR="00646257"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646257" w:rsidRDefault="00646257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-Конечно, о здоровье маленьких детей и животных.</w:t>
      </w:r>
    </w:p>
    <w:p w:rsidR="00812DD9" w:rsidRPr="00794BD9" w:rsidRDefault="00812DD9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14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085214" w:rsidRPr="00794BD9" w:rsidRDefault="00085214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Главное в жизни - это здоровье!</w:t>
      </w:r>
      <w:r w:rsidRPr="00794B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94BD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детства попробуйте это понять!</w:t>
      </w:r>
      <w:r w:rsidRPr="00794B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94BD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Главная ценность - это здоровье!</w:t>
      </w:r>
      <w:r w:rsidRPr="00794B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94BD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Его не купить, но легко потерять.</w:t>
      </w:r>
      <w:r w:rsidRPr="00794B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46257" w:rsidRPr="00794BD9" w:rsidRDefault="00C3616C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-Чтобы быть здоровым, нужно соблюдать здоровый образ жизни.</w:t>
      </w:r>
    </w:p>
    <w:p w:rsidR="00C3616C" w:rsidRPr="00794BD9" w:rsidRDefault="00C3616C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-А кто из вас знает, что такое здоровый образ жизни?</w:t>
      </w:r>
      <w:r w:rsidR="0072677B"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="0072677B" w:rsidRPr="00794BD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ответы учащихся</w:t>
      </w:r>
      <w:r w:rsidR="0072677B"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C83112" w:rsidRPr="00794BD9" w:rsidRDefault="00C83112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доктором Айболитом мы посетим город «Здоровый образ жизни».</w:t>
      </w:r>
      <w:r w:rsidR="00812DD9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 w:rsid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№ 13</w:t>
      </w:r>
      <w:r w:rsidR="00812DD9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C3616C" w:rsidRPr="00794BD9" w:rsidRDefault="00C3616C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Здоровый образ жизни-это когда человек не болеет, хорошо себя чувствует</w:t>
      </w:r>
      <w:proofErr w:type="gramStart"/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,п</w:t>
      </w:r>
      <w:proofErr w:type="gramEnd"/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олон сил.</w:t>
      </w:r>
    </w:p>
    <w:p w:rsidR="00094232" w:rsidRPr="00094232" w:rsidRDefault="00C3616C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-А как вы думаете, что значит вести здоровый образ жизни? (</w:t>
      </w:r>
      <w:r w:rsidR="00870629" w:rsidRPr="00794BD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Ответы учащихся</w:t>
      </w:r>
      <w:r w:rsidR="0072677B" w:rsidRPr="00794B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812DD9" w:rsidRDefault="00812DD9" w:rsidP="000942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15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C3616C" w:rsidRPr="00794BD9" w:rsidRDefault="00C3616C" w:rsidP="000942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"здоровый образ жизни" включает в себя следующие компоненты:</w:t>
      </w:r>
    </w:p>
    <w:p w:rsidR="00C3616C" w:rsidRPr="00794BD9" w:rsidRDefault="00C3616C" w:rsidP="000942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629" w:rsidRPr="00794BD9" w:rsidRDefault="00870629" w:rsidP="0009423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активный двигательный режим;</w:t>
      </w:r>
    </w:p>
    <w:p w:rsidR="009F615E" w:rsidRPr="00794BD9" w:rsidRDefault="009F615E" w:rsidP="0009423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правильного режима дня;</w:t>
      </w:r>
    </w:p>
    <w:p w:rsidR="00870629" w:rsidRPr="00794BD9" w:rsidRDefault="00870629" w:rsidP="0009423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и рациональное питание;</w:t>
      </w:r>
    </w:p>
    <w:p w:rsidR="00870629" w:rsidRPr="00794BD9" w:rsidRDefault="00870629" w:rsidP="0009423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закаливание;</w:t>
      </w:r>
    </w:p>
    <w:p w:rsidR="00870629" w:rsidRPr="00794BD9" w:rsidRDefault="00870629" w:rsidP="0009423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личная гигиена;</w:t>
      </w:r>
    </w:p>
    <w:p w:rsidR="00870629" w:rsidRPr="00794BD9" w:rsidRDefault="00870629" w:rsidP="0009423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положительные эмоции.</w:t>
      </w:r>
    </w:p>
    <w:p w:rsidR="00870629" w:rsidRPr="00794BD9" w:rsidRDefault="00870629" w:rsidP="00094232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предупреждение и отказ от вредных привычек;</w:t>
      </w:r>
    </w:p>
    <w:p w:rsidR="00C3616C" w:rsidRPr="00794BD9" w:rsidRDefault="00C3616C" w:rsidP="000942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0629" w:rsidRPr="00794BD9" w:rsidRDefault="00870629" w:rsidP="00094232">
      <w:pPr>
        <w:tabs>
          <w:tab w:val="left" w:pos="6345"/>
        </w:tabs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4BD9">
        <w:rPr>
          <w:rFonts w:ascii="Times New Roman" w:eastAsia="Calibri" w:hAnsi="Times New Roman" w:cs="Times New Roman"/>
          <w:sz w:val="24"/>
          <w:szCs w:val="24"/>
        </w:rPr>
        <w:t xml:space="preserve">Особенностью  каждого человека является способность, привыкать к каким – либо действиям и ощущениям. Например, кто- то привык рано </w:t>
      </w:r>
      <w:proofErr w:type="gramStart"/>
      <w:r w:rsidRPr="00794BD9">
        <w:rPr>
          <w:rFonts w:ascii="Times New Roman" w:eastAsia="Calibri" w:hAnsi="Times New Roman" w:cs="Times New Roman"/>
          <w:sz w:val="24"/>
          <w:szCs w:val="24"/>
        </w:rPr>
        <w:t>ложится</w:t>
      </w:r>
      <w:proofErr w:type="gramEnd"/>
      <w:r w:rsidRPr="00794BD9">
        <w:rPr>
          <w:rFonts w:ascii="Times New Roman" w:eastAsia="Calibri" w:hAnsi="Times New Roman" w:cs="Times New Roman"/>
          <w:sz w:val="24"/>
          <w:szCs w:val="24"/>
        </w:rPr>
        <w:t xml:space="preserve"> спать, а кто – то поздно; кто- то привык терпеть боль, а кто – то нет. Можно привыкнуть к определенному месту, одежде, играм.</w:t>
      </w:r>
    </w:p>
    <w:p w:rsidR="00870629" w:rsidRPr="00794BD9" w:rsidRDefault="00870629" w:rsidP="00094232">
      <w:pPr>
        <w:tabs>
          <w:tab w:val="left" w:pos="6345"/>
        </w:tabs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4BD9">
        <w:rPr>
          <w:rFonts w:ascii="Times New Roman" w:eastAsia="Calibri" w:hAnsi="Times New Roman" w:cs="Times New Roman"/>
          <w:sz w:val="24"/>
          <w:szCs w:val="24"/>
        </w:rPr>
        <w:t>Привычки формируются в результате многократных повторений: когда человек часто совершает одни и те же действия, он привыкает повторять  их,  не задумываясь.</w:t>
      </w:r>
    </w:p>
    <w:p w:rsidR="0072677B" w:rsidRPr="00094232" w:rsidRDefault="00870629" w:rsidP="00094232">
      <w:pPr>
        <w:tabs>
          <w:tab w:val="left" w:pos="6345"/>
        </w:tabs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4BD9">
        <w:rPr>
          <w:rFonts w:ascii="Times New Roman" w:eastAsia="Calibri" w:hAnsi="Times New Roman" w:cs="Times New Roman"/>
          <w:sz w:val="24"/>
          <w:szCs w:val="24"/>
        </w:rPr>
        <w:t>Привычка- поведение или действие, ставшее для кого- то в жизни обычным, постоянным.</w:t>
      </w:r>
    </w:p>
    <w:p w:rsidR="0072677B" w:rsidRPr="00794BD9" w:rsidRDefault="0072677B" w:rsidP="00870629">
      <w:pPr>
        <w:tabs>
          <w:tab w:val="left" w:pos="6345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677B" w:rsidRDefault="00812DD9" w:rsidP="00870629">
      <w:pPr>
        <w:tabs>
          <w:tab w:val="left" w:pos="6345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16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72677B" w:rsidRDefault="0072677B" w:rsidP="00794BD9">
      <w:pPr>
        <w:tabs>
          <w:tab w:val="left" w:pos="634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629" w:rsidRPr="00AB3FDE" w:rsidRDefault="00870629" w:rsidP="00870629">
      <w:pPr>
        <w:tabs>
          <w:tab w:val="left" w:pos="6345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3FDE">
        <w:rPr>
          <w:rFonts w:ascii="Times New Roman" w:eastAsia="Calibri" w:hAnsi="Times New Roman" w:cs="Times New Roman"/>
          <w:b/>
          <w:sz w:val="28"/>
          <w:szCs w:val="28"/>
        </w:rPr>
        <w:t>Привычки бывают:</w:t>
      </w:r>
    </w:p>
    <w:p w:rsidR="00870629" w:rsidRPr="00AB3FDE" w:rsidRDefault="000624CD" w:rsidP="00870629">
      <w:pPr>
        <w:tabs>
          <w:tab w:val="left" w:pos="6345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" o:spid="_x0000_s1026" type="#_x0000_t32" style="position:absolute;left:0;text-align:left;margin-left:314.05pt;margin-top:2pt;width:40.85pt;height:14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" strokeweight="1pt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" o:spid="_x0000_s1027" type="#_x0000_t32" style="position:absolute;left:0;text-align:left;margin-left:155.85pt;margin-top:2.05pt;width:34.65pt;height:14.2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" strokeweight="1pt">
            <v:stroke endarrow="block"/>
          </v:shape>
        </w:pict>
      </w:r>
    </w:p>
    <w:p w:rsidR="00870629" w:rsidRPr="00794BD9" w:rsidRDefault="00870629" w:rsidP="00870629">
      <w:pPr>
        <w:tabs>
          <w:tab w:val="left" w:pos="6345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794BD9">
        <w:rPr>
          <w:rFonts w:ascii="Times New Roman" w:eastAsia="Calibri" w:hAnsi="Times New Roman" w:cs="Times New Roman"/>
          <w:b/>
          <w:sz w:val="24"/>
          <w:szCs w:val="24"/>
        </w:rPr>
        <w:t>полезными</w:t>
      </w:r>
      <w:proofErr w:type="gramEnd"/>
      <w:r w:rsidR="00085214" w:rsidRPr="00794BD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вредными</w:t>
      </w:r>
      <w:r w:rsidRPr="00794BD9">
        <w:rPr>
          <w:rFonts w:ascii="Times New Roman" w:eastAsia="Calibri" w:hAnsi="Times New Roman" w:cs="Times New Roman"/>
          <w:i/>
          <w:sz w:val="24"/>
          <w:szCs w:val="24"/>
        </w:rPr>
        <w:t>Привычки, способствующие                                     Привычки, наносящие вред</w:t>
      </w:r>
    </w:p>
    <w:p w:rsidR="00870629" w:rsidRPr="00794BD9" w:rsidRDefault="00870629" w:rsidP="00870629">
      <w:pPr>
        <w:tabs>
          <w:tab w:val="left" w:pos="634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4BD9">
        <w:rPr>
          <w:rFonts w:ascii="Times New Roman" w:eastAsia="Calibri" w:hAnsi="Times New Roman" w:cs="Times New Roman"/>
          <w:i/>
          <w:sz w:val="24"/>
          <w:szCs w:val="24"/>
        </w:rPr>
        <w:t>сохранению здоровья:здоровью:</w:t>
      </w:r>
    </w:p>
    <w:p w:rsidR="00870629" w:rsidRPr="00794BD9" w:rsidRDefault="00870629" w:rsidP="00870629">
      <w:pPr>
        <w:tabs>
          <w:tab w:val="left" w:pos="634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4BD9">
        <w:rPr>
          <w:rFonts w:ascii="Times New Roman" w:eastAsia="Calibri" w:hAnsi="Times New Roman" w:cs="Times New Roman"/>
          <w:sz w:val="24"/>
          <w:szCs w:val="24"/>
        </w:rPr>
        <w:t xml:space="preserve">-чистить зубы;                                    </w:t>
      </w:r>
      <w:proofErr w:type="gramStart"/>
      <w:r w:rsidRPr="00794BD9">
        <w:rPr>
          <w:rFonts w:ascii="Times New Roman" w:eastAsia="Calibri" w:hAnsi="Times New Roman" w:cs="Times New Roman"/>
          <w:sz w:val="24"/>
          <w:szCs w:val="24"/>
        </w:rPr>
        <w:t>-е</w:t>
      </w:r>
      <w:proofErr w:type="gramEnd"/>
      <w:r w:rsidRPr="00794BD9">
        <w:rPr>
          <w:rFonts w:ascii="Times New Roman" w:eastAsia="Calibri" w:hAnsi="Times New Roman" w:cs="Times New Roman"/>
          <w:sz w:val="24"/>
          <w:szCs w:val="24"/>
        </w:rPr>
        <w:t>сть много сладостей;</w:t>
      </w:r>
    </w:p>
    <w:p w:rsidR="00870629" w:rsidRPr="00794BD9" w:rsidRDefault="00870629" w:rsidP="00870629">
      <w:pPr>
        <w:tabs>
          <w:tab w:val="left" w:pos="634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4BD9">
        <w:rPr>
          <w:rFonts w:ascii="Times New Roman" w:eastAsia="Calibri" w:hAnsi="Times New Roman" w:cs="Times New Roman"/>
          <w:sz w:val="24"/>
          <w:szCs w:val="24"/>
        </w:rPr>
        <w:t xml:space="preserve">-питаться в одно и то же время;                      </w:t>
      </w:r>
      <w:proofErr w:type="gramStart"/>
      <w:r w:rsidR="00085214" w:rsidRPr="00794BD9">
        <w:rPr>
          <w:rFonts w:ascii="Times New Roman" w:eastAsia="Calibri" w:hAnsi="Times New Roman" w:cs="Times New Roman"/>
          <w:sz w:val="24"/>
          <w:szCs w:val="24"/>
        </w:rPr>
        <w:t>-д</w:t>
      </w:r>
      <w:proofErr w:type="gramEnd"/>
      <w:r w:rsidR="00085214" w:rsidRPr="00794BD9">
        <w:rPr>
          <w:rFonts w:ascii="Times New Roman" w:eastAsia="Calibri" w:hAnsi="Times New Roman" w:cs="Times New Roman"/>
          <w:sz w:val="24"/>
          <w:szCs w:val="24"/>
        </w:rPr>
        <w:t>олго сидеть  у телевизора</w:t>
      </w:r>
    </w:p>
    <w:p w:rsidR="00870629" w:rsidRPr="00794BD9" w:rsidRDefault="009F615E" w:rsidP="00870629">
      <w:pPr>
        <w:tabs>
          <w:tab w:val="left" w:pos="634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4BD9">
        <w:rPr>
          <w:rFonts w:ascii="Times New Roman" w:eastAsia="Calibri" w:hAnsi="Times New Roman" w:cs="Times New Roman"/>
          <w:sz w:val="24"/>
          <w:szCs w:val="24"/>
        </w:rPr>
        <w:t>-спать при открытой форточке и др</w:t>
      </w:r>
      <w:proofErr w:type="gramStart"/>
      <w:r w:rsidRPr="00794BD9">
        <w:rPr>
          <w:rFonts w:ascii="Times New Roman" w:eastAsia="Calibri" w:hAnsi="Times New Roman" w:cs="Times New Roman"/>
          <w:sz w:val="24"/>
          <w:szCs w:val="24"/>
        </w:rPr>
        <w:t>.</w:t>
      </w:r>
      <w:r w:rsidR="00870629" w:rsidRPr="00794BD9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="00870629" w:rsidRPr="00794BD9">
        <w:rPr>
          <w:rFonts w:ascii="Times New Roman" w:eastAsia="Calibri" w:hAnsi="Times New Roman" w:cs="Times New Roman"/>
          <w:sz w:val="24"/>
          <w:szCs w:val="24"/>
        </w:rPr>
        <w:t>читать лежа;</w:t>
      </w:r>
    </w:p>
    <w:p w:rsidR="00870629" w:rsidRPr="00794BD9" w:rsidRDefault="00870629" w:rsidP="00870629">
      <w:pPr>
        <w:tabs>
          <w:tab w:val="left" w:pos="634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4BD9">
        <w:rPr>
          <w:rFonts w:ascii="Times New Roman" w:eastAsia="Calibri" w:hAnsi="Times New Roman" w:cs="Times New Roman"/>
          <w:sz w:val="24"/>
          <w:szCs w:val="24"/>
        </w:rPr>
        <w:t xml:space="preserve">  -разговаривать во время </w:t>
      </w:r>
      <w:r w:rsidR="00085214" w:rsidRPr="00794BD9">
        <w:rPr>
          <w:rFonts w:ascii="Times New Roman" w:eastAsia="Calibri" w:hAnsi="Times New Roman" w:cs="Times New Roman"/>
          <w:sz w:val="24"/>
          <w:szCs w:val="24"/>
        </w:rPr>
        <w:t>еды</w:t>
      </w:r>
    </w:p>
    <w:p w:rsidR="009F615E" w:rsidRPr="00794BD9" w:rsidRDefault="009F615E" w:rsidP="00870629">
      <w:pPr>
        <w:tabs>
          <w:tab w:val="left" w:pos="634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4BD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-нецензурные слова и др.</w:t>
      </w:r>
    </w:p>
    <w:p w:rsidR="008F04EC" w:rsidRPr="00AB3FDE" w:rsidRDefault="008F04EC" w:rsidP="00870629">
      <w:pPr>
        <w:tabs>
          <w:tab w:val="left" w:pos="63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70629" w:rsidRPr="00812DD9" w:rsidRDefault="008F1173" w:rsidP="00094232">
      <w:pPr>
        <w:pStyle w:val="c1"/>
        <w:spacing w:before="0" w:beforeAutospacing="0" w:after="0" w:afterAutospacing="0"/>
        <w:ind w:firstLine="568"/>
        <w:rPr>
          <w:color w:val="000000"/>
        </w:rPr>
      </w:pPr>
      <w:r w:rsidRPr="00812DD9">
        <w:rPr>
          <w:color w:val="000000"/>
          <w:shd w:val="clear" w:color="auto" w:fill="FFFFFF"/>
        </w:rPr>
        <w:t>Вредные привычки — это наши коварные враги, они доставляют нам удовольствие и потихоньку отравляют нам жизнь, наносят огромный вред нашему здоровью. Вредные привычки бывают в любом возрасте. Они растут и меняются вместе с нами. Пост</w:t>
      </w:r>
      <w:r w:rsidR="00371CA4" w:rsidRPr="00812DD9">
        <w:rPr>
          <w:color w:val="000000"/>
          <w:shd w:val="clear" w:color="auto" w:fill="FFFFFF"/>
        </w:rPr>
        <w:t xml:space="preserve">епенно они взрослеют (теперь  детей рана начинают  интересовать  сигареты, пиво, дети </w:t>
      </w:r>
      <w:r w:rsidRPr="00812DD9">
        <w:rPr>
          <w:color w:val="000000"/>
          <w:shd w:val="clear" w:color="auto" w:fill="FFFFFF"/>
        </w:rPr>
        <w:t xml:space="preserve"> не прочь «украсить» свою речь нецензурными словами.)</w:t>
      </w:r>
      <w:r w:rsidRPr="00812DD9">
        <w:rPr>
          <w:color w:val="000000"/>
        </w:rPr>
        <w:br/>
      </w:r>
      <w:r w:rsidRPr="00812DD9">
        <w:rPr>
          <w:color w:val="000000"/>
          <w:shd w:val="clear" w:color="auto" w:fill="FFFFFF"/>
        </w:rPr>
        <w:t>И каждая из этих вредных привычек не имеет абсолютно ничего общего со здоровым образом жизни</w:t>
      </w:r>
      <w:r w:rsidR="006E5FA0" w:rsidRPr="00812DD9">
        <w:rPr>
          <w:color w:val="000000"/>
          <w:shd w:val="clear" w:color="auto" w:fill="FFFFFF"/>
        </w:rPr>
        <w:t>.</w:t>
      </w:r>
    </w:p>
    <w:p w:rsidR="00B70EBB" w:rsidRPr="00812DD9" w:rsidRDefault="00DF446E" w:rsidP="00094232">
      <w:pPr>
        <w:pStyle w:val="c1"/>
        <w:spacing w:before="0" w:beforeAutospacing="0" w:after="0" w:afterAutospacing="0"/>
        <w:ind w:firstLine="568"/>
        <w:rPr>
          <w:color w:val="FF0000"/>
        </w:rPr>
      </w:pPr>
      <w:r w:rsidRPr="00812DD9">
        <w:rPr>
          <w:color w:val="000000"/>
          <w:shd w:val="clear" w:color="auto" w:fill="FFFFFF"/>
        </w:rPr>
        <w:t>Самые вредные, самые страшные, и я бы н</w:t>
      </w:r>
      <w:r w:rsidR="009F615E" w:rsidRPr="00812DD9">
        <w:rPr>
          <w:color w:val="000000"/>
          <w:shd w:val="clear" w:color="auto" w:fill="FFFFFF"/>
        </w:rPr>
        <w:t>азвала их болезнью, это курение и</w:t>
      </w:r>
      <w:r w:rsidRPr="00812DD9">
        <w:rPr>
          <w:color w:val="000000"/>
          <w:shd w:val="clear" w:color="auto" w:fill="FFFFFF"/>
        </w:rPr>
        <w:t xml:space="preserve"> упот</w:t>
      </w:r>
      <w:r w:rsidR="00812DD9" w:rsidRPr="00812DD9">
        <w:rPr>
          <w:color w:val="000000"/>
          <w:shd w:val="clear" w:color="auto" w:fill="FFFFFF"/>
        </w:rPr>
        <w:t>ребление спиртного (алкоголя).</w:t>
      </w:r>
      <w:r w:rsidRPr="00812DD9">
        <w:rPr>
          <w:color w:val="000000"/>
          <w:shd w:val="clear" w:color="auto" w:fill="FFFFFF"/>
        </w:rPr>
        <w:t xml:space="preserve"> Все они оказывают разрушительное воздействие на организм человека, и избавиться от них можно только с помощью врачей</w:t>
      </w:r>
      <w:r w:rsidRPr="00812DD9">
        <w:rPr>
          <w:color w:val="FF0000"/>
          <w:shd w:val="clear" w:color="auto" w:fill="FFFFFF"/>
        </w:rPr>
        <w:t>.</w:t>
      </w:r>
    </w:p>
    <w:p w:rsidR="00B70EBB" w:rsidRPr="00812DD9" w:rsidRDefault="00812DD9" w:rsidP="00094232">
      <w:pPr>
        <w:pStyle w:val="c1"/>
        <w:spacing w:before="0" w:beforeAutospacing="0" w:after="0" w:afterAutospacing="0"/>
        <w:ind w:firstLine="568"/>
      </w:pPr>
      <w:r w:rsidRPr="00812DD9">
        <w:t xml:space="preserve">(СЛАЙД № </w:t>
      </w:r>
      <w:r>
        <w:t>17</w:t>
      </w:r>
      <w:r w:rsidRPr="00812DD9">
        <w:t>):</w:t>
      </w:r>
    </w:p>
    <w:p w:rsidR="00DF446E" w:rsidRPr="00812DD9" w:rsidRDefault="004A1903" w:rsidP="00094232">
      <w:pPr>
        <w:pStyle w:val="c1"/>
        <w:spacing w:before="0" w:beforeAutospacing="0" w:after="0" w:afterAutospacing="0"/>
        <w:ind w:firstLine="568"/>
        <w:rPr>
          <w:color w:val="FF0000"/>
        </w:rPr>
      </w:pPr>
      <w:r w:rsidRPr="00812DD9">
        <w:rPr>
          <w:color w:val="000000"/>
          <w:shd w:val="clear" w:color="auto" w:fill="FFFFFF"/>
        </w:rPr>
        <w:t xml:space="preserve">«Курение» и «Алкоголь» - эти слова известны каждому из нас. С этими проблемами человечество столкнулась давно. Но в последнее время употребляют алкоголь и курят очень молодые людей, которые порой не осознают, какой вред это может нанести их здоровью. </w:t>
      </w:r>
    </w:p>
    <w:p w:rsidR="00870629" w:rsidRPr="00812DD9" w:rsidRDefault="00870629" w:rsidP="00094232">
      <w:pPr>
        <w:pStyle w:val="c1"/>
        <w:spacing w:before="0" w:beforeAutospacing="0" w:after="0" w:afterAutospacing="0"/>
        <w:ind w:firstLine="568"/>
        <w:rPr>
          <w:color w:val="FF0000"/>
        </w:rPr>
      </w:pPr>
    </w:p>
    <w:p w:rsidR="00DC5CCA" w:rsidRPr="00812DD9" w:rsidRDefault="00DC5CCA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iCs/>
          <w:color w:val="000000"/>
        </w:rPr>
        <w:t>Чтоб меньше встречалось привычек таких,</w:t>
      </w:r>
    </w:p>
    <w:p w:rsidR="00DC5CCA" w:rsidRPr="00812DD9" w:rsidRDefault="00DC5CCA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iCs/>
          <w:color w:val="000000"/>
        </w:rPr>
        <w:t>Не вредно напомнить о вредности их.</w:t>
      </w:r>
    </w:p>
    <w:p w:rsidR="00C83112" w:rsidRPr="00812DD9" w:rsidRDefault="00C83112" w:rsidP="000942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112" w:rsidRPr="00094232" w:rsidRDefault="00C83112" w:rsidP="000942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94232">
        <w:rPr>
          <w:rFonts w:ascii="Times New Roman" w:hAnsi="Times New Roman" w:cs="Times New Roman"/>
          <w:sz w:val="24"/>
          <w:szCs w:val="24"/>
          <w:u w:val="single"/>
        </w:rPr>
        <w:t>КУРЕНИЕ</w:t>
      </w:r>
    </w:p>
    <w:p w:rsidR="00FD6580" w:rsidRPr="00812DD9" w:rsidRDefault="00CD1935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самой распространенной вредной привычке относится курение. Каждый год армию курильщиков пополняют миллионы людей. И самое страшное, что 4, 5, 6, 7 – </w:t>
      </w:r>
      <w:proofErr w:type="spellStart"/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классники</w:t>
      </w:r>
      <w:proofErr w:type="spellEnd"/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уже начинают курить. </w:t>
      </w:r>
    </w:p>
    <w:p w:rsidR="00812DD9" w:rsidRDefault="00812DD9" w:rsidP="00094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18)</w:t>
      </w:r>
    </w:p>
    <w:p w:rsidR="00FD6580" w:rsidRPr="00812DD9" w:rsidRDefault="00FD6580" w:rsidP="000942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D9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t>Курение начинается по следующим причинам</w:t>
      </w:r>
      <w:r w:rsidR="008F04EC" w:rsidRPr="00812DD9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t>:</w:t>
      </w:r>
      <w:r w:rsidR="008F04EC" w:rsidRPr="00812DD9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br/>
        <w:t>- «из</w:t>
      </w:r>
      <w:r w:rsidRPr="00812DD9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t xml:space="preserve"> баловства», </w:t>
      </w:r>
      <w:r w:rsidRPr="00812DD9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br/>
        <w:t>- «из желания подражать»,</w:t>
      </w:r>
      <w:r w:rsidRPr="00812DD9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br/>
        <w:t>- «так модно»,</w:t>
      </w:r>
      <w:r w:rsidRPr="00812DD9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br/>
        <w:t>- «за компанию»,</w:t>
      </w:r>
      <w:r w:rsidRPr="00812DD9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br/>
        <w:t>- «скорее стать взрослым»</w:t>
      </w:r>
      <w:r w:rsidRPr="00812DD9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br/>
        <w:t>- «имею право!»</w:t>
      </w:r>
    </w:p>
    <w:p w:rsidR="00CD1935" w:rsidRPr="00812DD9" w:rsidRDefault="00812DD9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Невинная на вид сигарета</w:t>
      </w:r>
      <w:r w:rsidR="00CD1935"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являющаяся для многих вначале забавой, а затем удовольствием, превращается со временем во врага, отнимающего здоровье у каждого, кто не сумел вовремя одуматься. После десяти-пятнадцати лет пагубная привычка курильщику становится в тягость, но к тому времени власть папиросы как наркотика столь сильна, что она преодолевает и рассудок. </w:t>
      </w:r>
    </w:p>
    <w:p w:rsidR="00DB6A76" w:rsidRDefault="00DB6A7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A76" w:rsidRDefault="00DB6A7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A76" w:rsidRDefault="00DB6A7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580" w:rsidRPr="00812DD9" w:rsidRDefault="00812DD9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19-20</w:t>
      </w: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FD6580" w:rsidRPr="00812DD9" w:rsidRDefault="00FD6580" w:rsidP="00094232">
      <w:pPr>
        <w:tabs>
          <w:tab w:val="left" w:pos="315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Попробовал разок ты закурить.</w:t>
      </w:r>
    </w:p>
    <w:p w:rsidR="00FD6580" w:rsidRPr="00812DD9" w:rsidRDefault="00FD6580" w:rsidP="00094232">
      <w:pPr>
        <w:tabs>
          <w:tab w:val="left" w:pos="315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Вошло в привычку, а назад дороги нет!</w:t>
      </w:r>
    </w:p>
    <w:p w:rsidR="00FD6580" w:rsidRPr="00812DD9" w:rsidRDefault="00FD6580" w:rsidP="00094232">
      <w:pPr>
        <w:tabs>
          <w:tab w:val="left" w:pos="315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многим людям невозможно с этим жить.</w:t>
      </w:r>
    </w:p>
    <w:p w:rsidR="00FD6580" w:rsidRPr="00812DD9" w:rsidRDefault="00FD6580" w:rsidP="00094232">
      <w:pPr>
        <w:tabs>
          <w:tab w:val="left" w:pos="315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Курение наносит тяжкий вред!</w:t>
      </w:r>
    </w:p>
    <w:p w:rsidR="00FD6580" w:rsidRPr="00812DD9" w:rsidRDefault="00FD6580" w:rsidP="00094232">
      <w:pPr>
        <w:tabs>
          <w:tab w:val="left" w:pos="315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ведь здоровьем каждый дорожит.</w:t>
      </w:r>
    </w:p>
    <w:p w:rsidR="00FD6580" w:rsidRPr="00812DD9" w:rsidRDefault="00FD6580" w:rsidP="00094232">
      <w:pPr>
        <w:tabs>
          <w:tab w:val="left" w:pos="315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проблемы лишние нужны?</w:t>
      </w:r>
    </w:p>
    <w:p w:rsidR="00FD6580" w:rsidRPr="00812DD9" w:rsidRDefault="00FD6580" w:rsidP="00094232">
      <w:pPr>
        <w:tabs>
          <w:tab w:val="left" w:pos="315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надо жить, любить, творить.</w:t>
      </w:r>
    </w:p>
    <w:p w:rsidR="00FD6580" w:rsidRPr="00812DD9" w:rsidRDefault="00FD6580" w:rsidP="00094232">
      <w:pPr>
        <w:tabs>
          <w:tab w:val="left" w:pos="315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тебе курение, скажи?!</w:t>
      </w:r>
    </w:p>
    <w:p w:rsidR="00FD6580" w:rsidRPr="00812DD9" w:rsidRDefault="00FD6580" w:rsidP="00094232">
      <w:pPr>
        <w:tabs>
          <w:tab w:val="left" w:pos="315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думаешь, что бросить так легко?</w:t>
      </w:r>
    </w:p>
    <w:p w:rsidR="00FD6580" w:rsidRPr="00812DD9" w:rsidRDefault="00FD6580" w:rsidP="00094232">
      <w:pPr>
        <w:tabs>
          <w:tab w:val="left" w:pos="315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заблуждаешься и очень глубоко!</w:t>
      </w:r>
    </w:p>
    <w:p w:rsidR="00FD6580" w:rsidRPr="00812DD9" w:rsidRDefault="00FD6580" w:rsidP="00094232">
      <w:pPr>
        <w:tabs>
          <w:tab w:val="left" w:pos="315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ведь здоровье никогда ты не вернёшь-</w:t>
      </w:r>
    </w:p>
    <w:p w:rsidR="00C83112" w:rsidRPr="00812DD9" w:rsidRDefault="00FD6580" w:rsidP="0009423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Подумай, для чего же ты живёшь</w:t>
      </w:r>
      <w:r w:rsidR="00B85020"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020" w:rsidRPr="00812DD9" w:rsidRDefault="00B85020" w:rsidP="0009423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дыме табака содержится более 30 ядовитых веществ.</w:t>
      </w:r>
    </w:p>
    <w:p w:rsidR="00B85020" w:rsidRPr="00812DD9" w:rsidRDefault="00B85020" w:rsidP="000942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DD9">
        <w:rPr>
          <w:rFonts w:ascii="Times New Roman" w:hAnsi="Times New Roman" w:cs="Times New Roman"/>
          <w:sz w:val="24"/>
          <w:szCs w:val="24"/>
        </w:rPr>
        <w:t>(СЛАЙД</w:t>
      </w:r>
      <w:r w:rsidR="00812DD9">
        <w:rPr>
          <w:rFonts w:ascii="Times New Roman" w:hAnsi="Times New Roman" w:cs="Times New Roman"/>
          <w:sz w:val="24"/>
          <w:szCs w:val="24"/>
        </w:rPr>
        <w:t xml:space="preserve"> № 21</w:t>
      </w:r>
      <w:r w:rsidRPr="00812DD9">
        <w:rPr>
          <w:rFonts w:ascii="Times New Roman" w:hAnsi="Times New Roman" w:cs="Times New Roman"/>
          <w:sz w:val="24"/>
          <w:szCs w:val="24"/>
        </w:rPr>
        <w:t>)</w:t>
      </w:r>
    </w:p>
    <w:p w:rsidR="00B85020" w:rsidRPr="00812DD9" w:rsidRDefault="00CD1935" w:rsidP="00094232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12D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Одна выкуренная сигарета курильщику стоит 15 минут жизни. Самое вредное вещество в сигарете – это никотин. 2-3 капли этого вещества достаточно для того чтобы убить человека</w:t>
      </w:r>
      <w:r w:rsidR="0072677B" w:rsidRPr="00812D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85020" w:rsidRPr="00812D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Никотин разрушает нервную систему. </w:t>
      </w:r>
      <w:proofErr w:type="gramStart"/>
      <w:r w:rsidR="00B85020" w:rsidRPr="00812D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Доказано, что заболевание у курящих людей возникает в 20 раз больше, чем у некурящих.</w:t>
      </w:r>
      <w:proofErr w:type="gramEnd"/>
      <w:r w:rsidR="00B85020" w:rsidRPr="00812D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Курящие люди травят себя, окружающих людей, загрязняют атмосферу. Курение является причиной многих болезней.</w:t>
      </w:r>
    </w:p>
    <w:p w:rsidR="00FD6580" w:rsidRPr="00812DD9" w:rsidRDefault="00FD6580" w:rsidP="0009423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работа.</w:t>
      </w:r>
    </w:p>
    <w:p w:rsidR="00FD6580" w:rsidRPr="00812DD9" w:rsidRDefault="00FD6580" w:rsidP="0009423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-Доктор Айболит предлагает вам провести практическую работу  «Лёгкие курильщика»</w:t>
      </w:r>
    </w:p>
    <w:p w:rsidR="00FD6580" w:rsidRDefault="00FD6580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Ребята, предлагаю вам провести простой эксперимент: рассмотрите два листка розовой бумаги – это здоровые легкие. Что же произойдет с легкими у тех людей, которые будут курить? Возьмите один лист и сомните его. Расправьте этот лист и сравните его с другим листом. У курильщика легкое становится дряблым, вялым – примерно таким, как у вас помятый лист. У человека, который не курит, - здоровые легкие – примерно такие, как лист немятой бумаги. Каким же легким будет легче работать, снабжать организм человека кислородом? </w:t>
      </w:r>
      <w:r w:rsidRPr="00812D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детей).</w:t>
      </w:r>
    </w:p>
    <w:p w:rsidR="00812DD9" w:rsidRDefault="00812DD9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A67BD">
        <w:rPr>
          <w:rFonts w:ascii="Times New Roman" w:eastAsia="Times New Roman" w:hAnsi="Times New Roman" w:cs="Times New Roman"/>
          <w:sz w:val="24"/>
          <w:szCs w:val="24"/>
          <w:lang w:eastAsia="ru-RU"/>
        </w:rPr>
        <w:t>22-25)</w:t>
      </w:r>
    </w:p>
    <w:p w:rsidR="0030735D" w:rsidRPr="00812DD9" w:rsidRDefault="00FD6580" w:rsidP="00094232">
      <w:pPr>
        <w:spacing w:before="100" w:beforeAutospacing="1" w:after="100" w:afterAutospacing="1" w:line="240" w:lineRule="auto"/>
        <w:rPr>
          <w:rStyle w:val="apple-converted-space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2D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Запомните:</w:t>
      </w:r>
      <w:r w:rsidRPr="00812D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2DD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2D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Курение загрязняет легкие.</w:t>
      </w:r>
      <w:r w:rsidRPr="00812D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2DD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2D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Курение затруднят проникновение воздуха в организм.</w:t>
      </w:r>
      <w:r w:rsidRPr="00812D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2DD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2D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Курение затрудняет нормальную работу сердца.</w:t>
      </w:r>
      <w:r w:rsidRPr="00812D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12DD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12D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От курения желтеют зубы, и появляется дурной запах изо рта</w:t>
      </w:r>
      <w:proofErr w:type="gramStart"/>
      <w:r w:rsidRPr="00812D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30735D" w:rsidRPr="00812D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30735D" w:rsidRPr="00CA67BD" w:rsidRDefault="0030735D" w:rsidP="00094232">
      <w:pPr>
        <w:spacing w:before="100" w:beforeAutospacing="1" w:after="100" w:afterAutospacing="1" w:line="240" w:lineRule="auto"/>
        <w:rPr>
          <w:rStyle w:val="apple-converted-space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2D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Курящий человек наносит вред и некурящим</w:t>
      </w:r>
      <w:proofErr w:type="gramStart"/>
      <w:r w:rsidRPr="00812DD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CA67BD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CA67BD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  <w:r w:rsidR="00CA67BD">
        <w:rPr>
          <w:rFonts w:ascii="Times New Roman" w:eastAsia="Times New Roman" w:hAnsi="Times New Roman" w:cs="Times New Roman"/>
          <w:sz w:val="24"/>
          <w:szCs w:val="24"/>
          <w:lang w:eastAsia="ru-RU"/>
        </w:rPr>
        <w:t>№ 26)</w:t>
      </w:r>
    </w:p>
    <w:p w:rsidR="00C83112" w:rsidRPr="00CA67BD" w:rsidRDefault="0030735D" w:rsidP="00094232">
      <w:pPr>
        <w:spacing w:before="13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Пассивным курением называют вдыхание человеком табачного дыма, притом, что сам человек курильщиком не является. Человек, который находился в течение часа в накуренном помещении, получает такую же дозу ядовитых веществ, как будто он выкурил 4 сигареты. Поэтому курильщик наносит вред не только своему здоровью, но и здоровью окружающих людей. </w:t>
      </w:r>
    </w:p>
    <w:p w:rsidR="00CA67BD" w:rsidRDefault="00C83112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812D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Смотрите</w:t>
      </w:r>
      <w:proofErr w:type="gramEnd"/>
      <w:r w:rsidRPr="00812D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какие страшную информацию о курении подготовил для нас Айболит</w:t>
      </w:r>
      <w:r w:rsidR="0072677B" w:rsidRPr="00812D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83112" w:rsidRPr="00812DD9" w:rsidRDefault="00CA67BD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(СЛАЙД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27)</w:t>
      </w:r>
    </w:p>
    <w:p w:rsidR="0072677B" w:rsidRPr="00812DD9" w:rsidRDefault="0072677B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bCs/>
          <w:color w:val="000000"/>
        </w:rPr>
        <w:t>По мнению медиков</w:t>
      </w:r>
      <w:r w:rsidRPr="00812DD9">
        <w:rPr>
          <w:color w:val="000000"/>
        </w:rPr>
        <w:t>:</w:t>
      </w:r>
    </w:p>
    <w:p w:rsidR="0072677B" w:rsidRPr="00812DD9" w:rsidRDefault="0072677B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- 1 сигарета сокращает жизнь на 15 минут;</w:t>
      </w:r>
    </w:p>
    <w:p w:rsidR="0072677B" w:rsidRPr="00812DD9" w:rsidRDefault="0072677B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- 1 пачка сигарет – на 5 часов;</w:t>
      </w:r>
    </w:p>
    <w:p w:rsidR="0072677B" w:rsidRPr="00812DD9" w:rsidRDefault="0072677B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- тот, кто курит 1 год, теряет 3 месяца жизни;</w:t>
      </w:r>
    </w:p>
    <w:p w:rsidR="0072677B" w:rsidRPr="00812DD9" w:rsidRDefault="0072677B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- кто курит 20 лет- 5 лет жизни;</w:t>
      </w:r>
    </w:p>
    <w:p w:rsidR="0072677B" w:rsidRPr="00812DD9" w:rsidRDefault="0072677B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- кто курит 40 лет, теряет 10 лет жизни</w:t>
      </w:r>
    </w:p>
    <w:p w:rsidR="0072677B" w:rsidRPr="00812DD9" w:rsidRDefault="0072677B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bCs/>
          <w:color w:val="000000"/>
        </w:rPr>
        <w:t>Курильщик не погибает  сразу потому, что доза вводиться постепенно, не в один прием</w:t>
      </w:r>
      <w:r w:rsidRPr="00812DD9">
        <w:rPr>
          <w:color w:val="000000"/>
        </w:rPr>
        <w:t>. Систематическое поглощение небольших, не смертельных доз никотина вызывает привычку, пристрастие к курению.</w:t>
      </w:r>
    </w:p>
    <w:p w:rsidR="0072677B" w:rsidRPr="00812DD9" w:rsidRDefault="00CA67BD" w:rsidP="0009423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28)</w:t>
      </w:r>
    </w:p>
    <w:p w:rsidR="00C83112" w:rsidRPr="00812DD9" w:rsidRDefault="00C83112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Табак губительно действует не только на человека, но и на животных и на растения.</w:t>
      </w:r>
    </w:p>
    <w:p w:rsidR="00C83112" w:rsidRPr="00812DD9" w:rsidRDefault="00C83112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 xml:space="preserve"> Если поливать растения крепким настоем табака, то они погибнут.</w:t>
      </w:r>
    </w:p>
    <w:p w:rsidR="00C83112" w:rsidRPr="00812DD9" w:rsidRDefault="00C83112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Если смазать никотином веки крыс</w:t>
      </w:r>
      <w:proofErr w:type="gramStart"/>
      <w:r w:rsidRPr="00812DD9">
        <w:rPr>
          <w:color w:val="000000"/>
        </w:rPr>
        <w:t>ы-</w:t>
      </w:r>
      <w:proofErr w:type="gramEnd"/>
      <w:r w:rsidRPr="00812DD9">
        <w:rPr>
          <w:color w:val="000000"/>
        </w:rPr>
        <w:t xml:space="preserve"> она погибнет.</w:t>
      </w:r>
    </w:p>
    <w:p w:rsidR="00C83112" w:rsidRPr="00812DD9" w:rsidRDefault="00C83112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Птицы (воробьи, голуби) погибают, если к их клюву всего лишь поднести стеклянную палочку, смоченную никотином.</w:t>
      </w:r>
    </w:p>
    <w:p w:rsidR="00DB6A76" w:rsidRPr="00094232" w:rsidRDefault="00C83112" w:rsidP="00094232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Кролик погибает от 1/4 капли никотина, собака — от 1/2 капли.</w:t>
      </w:r>
    </w:p>
    <w:p w:rsidR="00CA67BD" w:rsidRDefault="00CA67BD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29)</w:t>
      </w:r>
    </w:p>
    <w:p w:rsidR="003E2E61" w:rsidRPr="00812DD9" w:rsidRDefault="003E2E61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Сигаретная  страна</w:t>
      </w:r>
    </w:p>
    <w:p w:rsidR="003E2E61" w:rsidRPr="00812DD9" w:rsidRDefault="003E2E61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  мрачная  она.</w:t>
      </w:r>
    </w:p>
    <w:p w:rsidR="003E2E61" w:rsidRPr="00812DD9" w:rsidRDefault="003E2E61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  хоть  раз  в  нее  ступил,</w:t>
      </w:r>
    </w:p>
    <w:p w:rsidR="003E2E61" w:rsidRPr="00812DD9" w:rsidRDefault="003E2E61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Сигарету  закурил,</w:t>
      </w:r>
    </w:p>
    <w:p w:rsidR="003E2E61" w:rsidRPr="00812DD9" w:rsidRDefault="003E2E61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  во  многом  прогадал,</w:t>
      </w:r>
    </w:p>
    <w:p w:rsidR="003E2E61" w:rsidRPr="00812DD9" w:rsidRDefault="003E2E61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  здоровье  потерял.</w:t>
      </w:r>
    </w:p>
    <w:p w:rsidR="003E2E61" w:rsidRPr="00812DD9" w:rsidRDefault="003E2E61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Лучше  спорт,  компьютер,  книжки</w:t>
      </w:r>
    </w:p>
    <w:p w:rsidR="003E2E61" w:rsidRPr="00812DD9" w:rsidRDefault="003E2E61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  девчонок  и  мальчишек.</w:t>
      </w:r>
    </w:p>
    <w:p w:rsidR="003E2E61" w:rsidRPr="00812DD9" w:rsidRDefault="003E2E61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Научись  ответить  «нет»</w:t>
      </w:r>
    </w:p>
    <w:p w:rsidR="00843DFE" w:rsidRPr="00812DD9" w:rsidRDefault="003E2E61" w:rsidP="000942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Любой  пачке  сигарет!</w:t>
      </w:r>
    </w:p>
    <w:p w:rsidR="00843DFE" w:rsidRPr="00094232" w:rsidRDefault="004A1903" w:rsidP="00094232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u w:val="single"/>
        </w:rPr>
      </w:pPr>
      <w:r w:rsidRPr="00094232">
        <w:rPr>
          <w:rFonts w:ascii="Times New Roman" w:hAnsi="Times New Roman" w:cs="Times New Roman"/>
          <w:sz w:val="24"/>
          <w:szCs w:val="24"/>
          <w:u w:val="single"/>
          <w:shd w:val="clear" w:color="auto" w:fill="F4F4F4"/>
        </w:rPr>
        <w:t>АЛКОГОЛЬ</w:t>
      </w:r>
    </w:p>
    <w:p w:rsidR="00843DFE" w:rsidRPr="00812DD9" w:rsidRDefault="00843DFE" w:rsidP="000942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DD9">
        <w:rPr>
          <w:rFonts w:ascii="Times New Roman" w:hAnsi="Times New Roman" w:cs="Times New Roman"/>
          <w:sz w:val="24"/>
          <w:szCs w:val="24"/>
        </w:rPr>
        <w:t>Ребята, не менее опасной привычкой</w:t>
      </w:r>
      <w:r w:rsidR="00645B19" w:rsidRPr="00812DD9">
        <w:rPr>
          <w:rFonts w:ascii="Times New Roman" w:hAnsi="Times New Roman" w:cs="Times New Roman"/>
          <w:sz w:val="24"/>
          <w:szCs w:val="24"/>
        </w:rPr>
        <w:t xml:space="preserve"> как и курение является алкоголь</w:t>
      </w:r>
      <w:proofErr w:type="gramStart"/>
      <w:r w:rsidR="00596EFB" w:rsidRPr="00812DD9">
        <w:rPr>
          <w:rFonts w:ascii="Times New Roman" w:hAnsi="Times New Roman" w:cs="Times New Roman"/>
          <w:sz w:val="24"/>
          <w:szCs w:val="24"/>
        </w:rPr>
        <w:t>.</w:t>
      </w:r>
      <w:r w:rsidR="00645B19" w:rsidRPr="00812DD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45B19" w:rsidRPr="00812DD9">
        <w:rPr>
          <w:rFonts w:ascii="Times New Roman" w:hAnsi="Times New Roman" w:cs="Times New Roman"/>
          <w:sz w:val="24"/>
          <w:szCs w:val="24"/>
        </w:rPr>
        <w:t>ы наверное знаете,как взрослые страдают от вина, водки и вообще от алкогольных напитков.Для детей это яд втройне.Известны случаи,когда дети тяжело заболевали от  алкоголя и даже умирали</w:t>
      </w:r>
      <w:r w:rsidRPr="00812DD9">
        <w:rPr>
          <w:rFonts w:ascii="Times New Roman" w:hAnsi="Times New Roman" w:cs="Times New Roman"/>
          <w:sz w:val="24"/>
          <w:szCs w:val="24"/>
        </w:rPr>
        <w:t>.</w:t>
      </w:r>
    </w:p>
    <w:p w:rsidR="00843DFE" w:rsidRPr="00812DD9" w:rsidRDefault="00843DFE" w:rsidP="000942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DD9">
        <w:rPr>
          <w:rFonts w:ascii="Times New Roman" w:hAnsi="Times New Roman" w:cs="Times New Roman"/>
          <w:sz w:val="24"/>
          <w:szCs w:val="24"/>
        </w:rPr>
        <w:t>О его вреде мы сейчас посмотрим фильм.</w:t>
      </w:r>
    </w:p>
    <w:p w:rsidR="00645B19" w:rsidRPr="00812DD9" w:rsidRDefault="00843DFE" w:rsidP="0009423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2DD9">
        <w:rPr>
          <w:rFonts w:ascii="Times New Roman" w:hAnsi="Times New Roman" w:cs="Times New Roman"/>
          <w:b/>
          <w:sz w:val="24"/>
          <w:szCs w:val="24"/>
        </w:rPr>
        <w:t>Просмотр фильма «Переборем алкоголь»</w:t>
      </w:r>
      <w:r w:rsidR="00645B19" w:rsidRPr="00812DD9">
        <w:rPr>
          <w:rFonts w:ascii="Times New Roman" w:hAnsi="Times New Roman" w:cs="Times New Roman"/>
          <w:b/>
          <w:sz w:val="24"/>
          <w:szCs w:val="24"/>
        </w:rPr>
        <w:t>.</w:t>
      </w:r>
    </w:p>
    <w:p w:rsidR="00645B19" w:rsidRPr="00812DD9" w:rsidRDefault="00645B19" w:rsidP="0009423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2DD9">
        <w:rPr>
          <w:rFonts w:ascii="Times New Roman" w:hAnsi="Times New Roman" w:cs="Times New Roman"/>
          <w:sz w:val="24"/>
          <w:szCs w:val="24"/>
        </w:rPr>
        <w:t>Далееобсуждение фильма по вопросам:</w:t>
      </w:r>
    </w:p>
    <w:p w:rsidR="00645B19" w:rsidRPr="00812DD9" w:rsidRDefault="00645B19" w:rsidP="000942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DD9">
        <w:rPr>
          <w:rFonts w:ascii="Times New Roman" w:hAnsi="Times New Roman" w:cs="Times New Roman"/>
          <w:sz w:val="24"/>
          <w:szCs w:val="24"/>
        </w:rPr>
        <w:lastRenderedPageBreak/>
        <w:t>-Вреден или полезен алкоголь?</w:t>
      </w:r>
    </w:p>
    <w:p w:rsidR="00645B19" w:rsidRPr="00812DD9" w:rsidRDefault="00645B19" w:rsidP="000942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DD9">
        <w:rPr>
          <w:rFonts w:ascii="Times New Roman" w:hAnsi="Times New Roman" w:cs="Times New Roman"/>
          <w:sz w:val="24"/>
          <w:szCs w:val="24"/>
        </w:rPr>
        <w:t>-Как алкоголь влияет на здоровье?</w:t>
      </w:r>
    </w:p>
    <w:p w:rsidR="00DB6A76" w:rsidRPr="00094232" w:rsidRDefault="00645B19" w:rsidP="000942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DD9">
        <w:rPr>
          <w:rFonts w:ascii="Times New Roman" w:hAnsi="Times New Roman" w:cs="Times New Roman"/>
          <w:sz w:val="24"/>
          <w:szCs w:val="24"/>
        </w:rPr>
        <w:t>-Какие выводы вы извлекли из фильма?</w:t>
      </w:r>
    </w:p>
    <w:p w:rsidR="00794BD9" w:rsidRPr="00812DD9" w:rsidRDefault="00645B19" w:rsidP="00094232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12D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Подведение итогов о вредных привычках:</w:t>
      </w:r>
    </w:p>
    <w:p w:rsidR="00794BD9" w:rsidRPr="00812DD9" w:rsidRDefault="00794BD9" w:rsidP="00094232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DD9">
        <w:rPr>
          <w:rFonts w:ascii="Times New Roman" w:hAnsi="Times New Roman" w:cs="Times New Roman"/>
          <w:sz w:val="24"/>
          <w:szCs w:val="24"/>
        </w:rPr>
        <w:t>За 1 год в России от алко</w:t>
      </w:r>
      <w:r w:rsidR="00CA67BD">
        <w:rPr>
          <w:rFonts w:ascii="Times New Roman" w:hAnsi="Times New Roman" w:cs="Times New Roman"/>
          <w:sz w:val="24"/>
          <w:szCs w:val="24"/>
        </w:rPr>
        <w:t>голя умирает 700 тысяч человек,</w:t>
      </w:r>
      <w:r w:rsidRPr="00812DD9">
        <w:rPr>
          <w:rFonts w:ascii="Times New Roman" w:hAnsi="Times New Roman" w:cs="Times New Roman"/>
          <w:sz w:val="24"/>
          <w:szCs w:val="24"/>
        </w:rPr>
        <w:t xml:space="preserve"> от курения умирает 300 тысяч человек.</w:t>
      </w:r>
    </w:p>
    <w:p w:rsidR="00794BD9" w:rsidRPr="00812DD9" w:rsidRDefault="00794BD9" w:rsidP="00094232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DD9">
        <w:rPr>
          <w:rFonts w:ascii="Times New Roman" w:hAnsi="Times New Roman" w:cs="Times New Roman"/>
          <w:sz w:val="24"/>
          <w:szCs w:val="24"/>
        </w:rPr>
        <w:t>Что же получается? За 1 год в нашей стране от названных вредных привы</w:t>
      </w:r>
      <w:r w:rsidR="00CA67BD">
        <w:rPr>
          <w:rFonts w:ascii="Times New Roman" w:hAnsi="Times New Roman" w:cs="Times New Roman"/>
          <w:sz w:val="24"/>
          <w:szCs w:val="24"/>
        </w:rPr>
        <w:t>чек умирает 300- 1 миллион человек</w:t>
      </w:r>
      <w:r w:rsidRPr="00812DD9">
        <w:rPr>
          <w:rFonts w:ascii="Times New Roman" w:hAnsi="Times New Roman" w:cs="Times New Roman"/>
          <w:sz w:val="24"/>
          <w:szCs w:val="24"/>
        </w:rPr>
        <w:t>. Это очень страшные цифры!!!</w:t>
      </w:r>
    </w:p>
    <w:p w:rsidR="00794BD9" w:rsidRPr="00812DD9" w:rsidRDefault="00794BD9" w:rsidP="00094232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DD9">
        <w:rPr>
          <w:rFonts w:ascii="Times New Roman" w:hAnsi="Times New Roman" w:cs="Times New Roman"/>
          <w:sz w:val="24"/>
          <w:szCs w:val="24"/>
        </w:rPr>
        <w:t>Если учесть, что в нашем городе Воскресенск живёт около 90 тыс. человек, то 1 миллион это почти в 10 раз больше. Т.е за 1 год погибает столько людей, сколько могло проживать в 10 небольших городах, таких как Воскресенск.</w:t>
      </w:r>
    </w:p>
    <w:p w:rsidR="008D7D9B" w:rsidRPr="00812DD9" w:rsidRDefault="00645B19" w:rsidP="000942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DD9">
        <w:rPr>
          <w:rFonts w:ascii="Times New Roman" w:hAnsi="Times New Roman" w:cs="Times New Roman"/>
          <w:sz w:val="24"/>
          <w:szCs w:val="24"/>
        </w:rPr>
        <w:t xml:space="preserve">Заключительное слово Доктора Айболита </w:t>
      </w:r>
      <w:r w:rsidR="00CA67BD" w:rsidRPr="00794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r w:rsidR="00CA67BD">
        <w:rPr>
          <w:rFonts w:ascii="Times New Roman" w:eastAsia="Times New Roman" w:hAnsi="Times New Roman" w:cs="Times New Roman"/>
          <w:sz w:val="24"/>
          <w:szCs w:val="24"/>
          <w:lang w:eastAsia="ru-RU"/>
        </w:rPr>
        <w:t>№ 30)</w:t>
      </w:r>
    </w:p>
    <w:p w:rsidR="001523B8" w:rsidRPr="00CA67BD" w:rsidRDefault="008F1173" w:rsidP="000942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DD9">
        <w:rPr>
          <w:rFonts w:ascii="Times New Roman" w:hAnsi="Times New Roman" w:cs="Times New Roman"/>
          <w:sz w:val="24"/>
          <w:szCs w:val="24"/>
          <w:shd w:val="clear" w:color="auto" w:fill="FFFFFF"/>
        </w:rPr>
        <w:t>Привычки есть у каждого. Они разные: плохие или вредные, хорошие или полезные. Одни привычки со временем проходят, другие появляются</w:t>
      </w:r>
      <w:r w:rsidR="00794BD9" w:rsidRPr="00812D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третьи остаются на всю </w:t>
      </w:r>
      <w:proofErr w:type="spellStart"/>
      <w:r w:rsidR="00794BD9" w:rsidRPr="00812DD9">
        <w:rPr>
          <w:rFonts w:ascii="Times New Roman" w:hAnsi="Times New Roman" w:cs="Times New Roman"/>
          <w:sz w:val="24"/>
          <w:szCs w:val="24"/>
          <w:shd w:val="clear" w:color="auto" w:fill="FFFFFF"/>
        </w:rPr>
        <w:t>жизнь</w:t>
      </w:r>
      <w:proofErr w:type="gramStart"/>
      <w:r w:rsidR="00794BD9" w:rsidRPr="00812DD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812DD9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proofErr w:type="spellEnd"/>
      <w:proofErr w:type="gramEnd"/>
      <w:r w:rsidRPr="00812D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надеюсь, что наша беседа убедила вас в том, что вредные привычки- это колоссальный вред здоровью, и у каждого из вас хватит образования и здравого смысла не курить </w:t>
      </w:r>
      <w:r w:rsidR="004A1903" w:rsidRPr="00812D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,не употреблять алкоголь </w:t>
      </w:r>
      <w:r w:rsidRPr="00812DD9">
        <w:rPr>
          <w:rFonts w:ascii="Times New Roman" w:hAnsi="Times New Roman" w:cs="Times New Roman"/>
          <w:sz w:val="24"/>
          <w:szCs w:val="24"/>
          <w:shd w:val="clear" w:color="auto" w:fill="FFFFFF"/>
        </w:rPr>
        <w:t>никогда, избавляться от вредных привычек.</w:t>
      </w:r>
    </w:p>
    <w:p w:rsidR="00645B19" w:rsidRPr="00812DD9" w:rsidRDefault="00645B19" w:rsidP="000942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</w:t>
      </w:r>
    </w:p>
    <w:p w:rsidR="00371CA4" w:rsidRPr="00812DD9" w:rsidRDefault="00645B19" w:rsidP="000942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D7D9B"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нам пора возвращаться из нашего путешествия и всегда помнить о тех правилах, с которыми вы сегодня познакомились.</w:t>
      </w:r>
    </w:p>
    <w:p w:rsidR="00371CA4" w:rsidRPr="00812DD9" w:rsidRDefault="00371CA4" w:rsidP="000942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Волшебство сейчас начнется,</w:t>
      </w:r>
    </w:p>
    <w:p w:rsidR="00371CA4" w:rsidRPr="00812DD9" w:rsidRDefault="00371CA4" w:rsidP="000942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 Палочкой взмахнуть,</w:t>
      </w:r>
    </w:p>
    <w:p w:rsidR="00371CA4" w:rsidRPr="00812DD9" w:rsidRDefault="00371CA4" w:rsidP="000942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Детям ярко улыбнется,</w:t>
      </w:r>
    </w:p>
    <w:p w:rsidR="00371CA4" w:rsidRPr="00812DD9" w:rsidRDefault="00371CA4" w:rsidP="000942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Позовет в обратный путь!</w:t>
      </w:r>
    </w:p>
    <w:p w:rsidR="008D7D9B" w:rsidRPr="00812DD9" w:rsidRDefault="00645B19" w:rsidP="00094232">
      <w:pPr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Закрываем глаза, считаем до 10 и возвращаемся</w:t>
      </w:r>
      <w:r w:rsidR="000747F8"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сказочной страны </w:t>
      </w:r>
      <w:r w:rsidRPr="00812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класс.</w:t>
      </w:r>
    </w:p>
    <w:p w:rsidR="00DF446E" w:rsidRPr="00812DD9" w:rsidRDefault="000747F8" w:rsidP="00094232">
      <w:pPr>
        <w:pStyle w:val="a4"/>
        <w:spacing w:before="0" w:beforeAutospacing="0" w:after="0" w:afterAutospacing="0"/>
        <w:rPr>
          <w:b/>
          <w:bCs/>
          <w:color w:val="000000"/>
        </w:rPr>
      </w:pPr>
      <w:r w:rsidRPr="00812DD9">
        <w:rPr>
          <w:b/>
          <w:bCs/>
          <w:color w:val="000000"/>
          <w:lang w:val="en-US"/>
        </w:rPr>
        <w:t>V</w:t>
      </w:r>
      <w:r w:rsidRPr="00812DD9">
        <w:rPr>
          <w:b/>
          <w:bCs/>
          <w:color w:val="000000"/>
        </w:rPr>
        <w:t>.</w:t>
      </w:r>
      <w:r w:rsidR="00DF446E" w:rsidRPr="00812DD9">
        <w:rPr>
          <w:b/>
          <w:bCs/>
          <w:color w:val="000000"/>
        </w:rPr>
        <w:t>Рефлексия.</w:t>
      </w:r>
      <w:r w:rsidR="00CA67BD" w:rsidRPr="00794BD9">
        <w:t xml:space="preserve">(СЛАЙД </w:t>
      </w:r>
      <w:r w:rsidR="00CA67BD">
        <w:t>№ 31)</w:t>
      </w:r>
    </w:p>
    <w:p w:rsidR="00645B19" w:rsidRPr="00812DD9" w:rsidRDefault="00645B19" w:rsidP="00094232">
      <w:pPr>
        <w:pStyle w:val="a4"/>
        <w:spacing w:before="0" w:beforeAutospacing="0" w:after="0" w:afterAutospacing="0"/>
        <w:rPr>
          <w:b/>
          <w:bCs/>
          <w:color w:val="000000"/>
        </w:rPr>
      </w:pPr>
      <w:r w:rsidRPr="00812DD9">
        <w:rPr>
          <w:b/>
          <w:bCs/>
          <w:color w:val="000000"/>
        </w:rPr>
        <w:t>Дополните фразы</w:t>
      </w:r>
    </w:p>
    <w:p w:rsidR="00645B19" w:rsidRPr="00812DD9" w:rsidRDefault="00645B19" w:rsidP="00094232">
      <w:pPr>
        <w:pStyle w:val="a4"/>
        <w:spacing w:before="0" w:beforeAutospacing="0" w:after="0" w:afterAutospacing="0"/>
        <w:rPr>
          <w:bCs/>
          <w:color w:val="000000"/>
        </w:rPr>
      </w:pPr>
      <w:r w:rsidRPr="00812DD9">
        <w:rPr>
          <w:bCs/>
          <w:color w:val="000000"/>
        </w:rPr>
        <w:t xml:space="preserve">Сегодня на внеклассном мероприятии </w:t>
      </w:r>
    </w:p>
    <w:p w:rsidR="00645B19" w:rsidRPr="00812DD9" w:rsidRDefault="00645B19" w:rsidP="00094232">
      <w:pPr>
        <w:pStyle w:val="a4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Я повтори</w:t>
      </w:r>
      <w:proofErr w:type="gramStart"/>
      <w:r w:rsidRPr="00812DD9">
        <w:rPr>
          <w:color w:val="000000"/>
        </w:rPr>
        <w:t>л(</w:t>
      </w:r>
      <w:proofErr w:type="gramEnd"/>
      <w:r w:rsidRPr="00812DD9">
        <w:rPr>
          <w:color w:val="000000"/>
        </w:rPr>
        <w:t>а)</w:t>
      </w:r>
    </w:p>
    <w:p w:rsidR="00DF446E" w:rsidRPr="00812DD9" w:rsidRDefault="00DF446E" w:rsidP="00094232">
      <w:pPr>
        <w:pStyle w:val="a4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Я узнал (а)…</w:t>
      </w:r>
    </w:p>
    <w:p w:rsidR="00DF446E" w:rsidRPr="00812DD9" w:rsidRDefault="00DF446E" w:rsidP="00094232">
      <w:pPr>
        <w:pStyle w:val="a4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Я буду...</w:t>
      </w:r>
    </w:p>
    <w:p w:rsidR="0090082E" w:rsidRPr="00812DD9" w:rsidRDefault="00DF446E" w:rsidP="00094232">
      <w:pPr>
        <w:pStyle w:val="a4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Я не буду...</w:t>
      </w:r>
    </w:p>
    <w:p w:rsidR="008F04EC" w:rsidRPr="00812DD9" w:rsidRDefault="008F04EC" w:rsidP="00094232">
      <w:pPr>
        <w:pStyle w:val="a4"/>
        <w:spacing w:before="0" w:beforeAutospacing="0" w:after="0" w:afterAutospacing="0"/>
        <w:rPr>
          <w:b/>
          <w:color w:val="000000"/>
        </w:rPr>
      </w:pPr>
      <w:r w:rsidRPr="00812DD9">
        <w:rPr>
          <w:b/>
          <w:color w:val="000000"/>
        </w:rPr>
        <w:t>Домашнее задание (по желанию).</w:t>
      </w:r>
    </w:p>
    <w:p w:rsidR="008F04EC" w:rsidRPr="00812DD9" w:rsidRDefault="008F04EC" w:rsidP="00094232">
      <w:pPr>
        <w:pStyle w:val="a4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Нарисовать плакаты  безопасности по изученным правилам безопасности и здоровому образу жизни</w:t>
      </w:r>
    </w:p>
    <w:p w:rsidR="008F04EC" w:rsidRPr="00812DD9" w:rsidRDefault="008F04EC" w:rsidP="00094232">
      <w:pPr>
        <w:pStyle w:val="a4"/>
        <w:spacing w:before="0" w:beforeAutospacing="0" w:after="0" w:afterAutospacing="0"/>
        <w:rPr>
          <w:b/>
          <w:color w:val="000000"/>
          <w:u w:val="single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b/>
          <w:color w:val="000000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b/>
          <w:color w:val="000000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b/>
          <w:color w:val="000000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b/>
          <w:color w:val="000000"/>
        </w:rPr>
      </w:pPr>
    </w:p>
    <w:p w:rsidR="00645B19" w:rsidRPr="00812DD9" w:rsidRDefault="000747F8" w:rsidP="00094232">
      <w:pPr>
        <w:pStyle w:val="a4"/>
        <w:spacing w:before="0" w:beforeAutospacing="0" w:after="0" w:afterAutospacing="0"/>
        <w:rPr>
          <w:b/>
          <w:color w:val="000000"/>
        </w:rPr>
      </w:pPr>
      <w:r w:rsidRPr="00812DD9">
        <w:rPr>
          <w:b/>
          <w:color w:val="000000"/>
          <w:lang w:val="en-US"/>
        </w:rPr>
        <w:lastRenderedPageBreak/>
        <w:t>VI</w:t>
      </w:r>
      <w:r w:rsidRPr="00812DD9">
        <w:rPr>
          <w:b/>
          <w:color w:val="000000"/>
        </w:rPr>
        <w:t>.</w:t>
      </w:r>
      <w:r w:rsidR="008F04EC" w:rsidRPr="00812DD9">
        <w:rPr>
          <w:b/>
          <w:color w:val="000000"/>
        </w:rPr>
        <w:t>Заключение</w:t>
      </w:r>
    </w:p>
    <w:p w:rsidR="008F04EC" w:rsidRPr="00812DD9" w:rsidRDefault="008F04EC" w:rsidP="00094232">
      <w:pPr>
        <w:pStyle w:val="a4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>Учитель:</w:t>
      </w:r>
    </w:p>
    <w:p w:rsidR="00DF446E" w:rsidRPr="00812DD9" w:rsidRDefault="008F04EC" w:rsidP="00094232">
      <w:pPr>
        <w:pStyle w:val="a4"/>
        <w:spacing w:before="0" w:beforeAutospacing="0" w:after="0" w:afterAutospacing="0"/>
        <w:rPr>
          <w:color w:val="000000"/>
        </w:rPr>
      </w:pPr>
      <w:r w:rsidRPr="00812DD9">
        <w:rPr>
          <w:color w:val="000000"/>
        </w:rPr>
        <w:t xml:space="preserve">Закончить наше внеклассное мероприятие </w:t>
      </w:r>
      <w:r w:rsidR="00DF446E" w:rsidRPr="00812DD9">
        <w:rPr>
          <w:color w:val="000000"/>
        </w:rPr>
        <w:t xml:space="preserve"> мне хотелось бы такими словами:</w:t>
      </w:r>
    </w:p>
    <w:p w:rsidR="00DF446E" w:rsidRPr="00812DD9" w:rsidRDefault="00DF446E" w:rsidP="00094232">
      <w:pPr>
        <w:pStyle w:val="a4"/>
        <w:spacing w:before="0" w:beforeAutospacing="0" w:after="0" w:afterAutospacing="0"/>
        <w:rPr>
          <w:color w:val="000000"/>
        </w:rPr>
      </w:pPr>
    </w:p>
    <w:p w:rsidR="00DF446E" w:rsidRPr="00DB6A76" w:rsidRDefault="00DF446E" w:rsidP="00094232">
      <w:pPr>
        <w:pStyle w:val="a4"/>
        <w:spacing w:before="0" w:beforeAutospacing="0" w:after="0" w:afterAutospacing="0"/>
        <w:rPr>
          <w:color w:val="000000"/>
        </w:rPr>
      </w:pPr>
      <w:r w:rsidRPr="00DB6A76">
        <w:rPr>
          <w:color w:val="000000"/>
        </w:rPr>
        <w:t>Мы рождены, чтоб жить на свете долго,</w:t>
      </w:r>
    </w:p>
    <w:p w:rsidR="00DF446E" w:rsidRPr="00DB6A76" w:rsidRDefault="00DF446E" w:rsidP="00094232">
      <w:pPr>
        <w:pStyle w:val="a4"/>
        <w:spacing w:before="0" w:beforeAutospacing="0" w:after="0" w:afterAutospacing="0"/>
        <w:rPr>
          <w:color w:val="000000"/>
        </w:rPr>
      </w:pPr>
      <w:r w:rsidRPr="00DB6A76">
        <w:rPr>
          <w:color w:val="000000"/>
        </w:rPr>
        <w:t>Грустить и петь, смеяться и любить,</w:t>
      </w:r>
    </w:p>
    <w:p w:rsidR="00DF446E" w:rsidRPr="00DB6A76" w:rsidRDefault="00DF446E" w:rsidP="00094232">
      <w:pPr>
        <w:pStyle w:val="a4"/>
        <w:spacing w:before="0" w:beforeAutospacing="0" w:after="0" w:afterAutospacing="0"/>
        <w:rPr>
          <w:color w:val="000000"/>
        </w:rPr>
      </w:pPr>
      <w:r w:rsidRPr="00DB6A76">
        <w:rPr>
          <w:color w:val="000000"/>
        </w:rPr>
        <w:t>Но чтобы стали все мечты возможны</w:t>
      </w:r>
    </w:p>
    <w:p w:rsidR="00DF446E" w:rsidRPr="00DB6A76" w:rsidRDefault="00DF446E" w:rsidP="00094232">
      <w:pPr>
        <w:pStyle w:val="a4"/>
        <w:spacing w:before="0" w:beforeAutospacing="0" w:after="0" w:afterAutospacing="0"/>
        <w:rPr>
          <w:color w:val="000000"/>
        </w:rPr>
      </w:pPr>
      <w:r w:rsidRPr="00DB6A76">
        <w:rPr>
          <w:color w:val="000000"/>
        </w:rPr>
        <w:t>Должны мы правила безопасности соблюдать</w:t>
      </w:r>
    </w:p>
    <w:p w:rsidR="00DF446E" w:rsidRPr="00DB6A76" w:rsidRDefault="00DF446E" w:rsidP="00094232">
      <w:pPr>
        <w:pStyle w:val="a4"/>
        <w:spacing w:before="0" w:beforeAutospacing="0" w:after="0" w:afterAutospacing="0"/>
        <w:rPr>
          <w:color w:val="000000"/>
        </w:rPr>
      </w:pPr>
      <w:r w:rsidRPr="00DB6A76">
        <w:rPr>
          <w:color w:val="000000"/>
        </w:rPr>
        <w:t xml:space="preserve">И все </w:t>
      </w:r>
      <w:r w:rsidR="00371CA4" w:rsidRPr="00DB6A76">
        <w:rPr>
          <w:color w:val="000000"/>
        </w:rPr>
        <w:t xml:space="preserve"> должны своё </w:t>
      </w:r>
      <w:r w:rsidRPr="00DB6A76">
        <w:rPr>
          <w:color w:val="000000"/>
        </w:rPr>
        <w:t>здоровье сохранить</w:t>
      </w:r>
      <w:r w:rsidR="00371CA4" w:rsidRPr="00DB6A76">
        <w:rPr>
          <w:color w:val="000000"/>
        </w:rPr>
        <w:t>!</w:t>
      </w:r>
    </w:p>
    <w:p w:rsidR="008F04EC" w:rsidRPr="00DB6A76" w:rsidRDefault="008F04EC" w:rsidP="00094232">
      <w:pPr>
        <w:pStyle w:val="a4"/>
        <w:spacing w:before="0" w:beforeAutospacing="0" w:after="0" w:afterAutospacing="0"/>
        <w:rPr>
          <w:color w:val="000000"/>
        </w:rPr>
      </w:pPr>
    </w:p>
    <w:p w:rsidR="00C521EE" w:rsidRPr="00DB6A76" w:rsidRDefault="00CA67BD" w:rsidP="00094232">
      <w:pPr>
        <w:pStyle w:val="a4"/>
        <w:spacing w:before="0" w:beforeAutospacing="0" w:after="0" w:afterAutospacing="0"/>
        <w:rPr>
          <w:color w:val="000000"/>
        </w:rPr>
      </w:pPr>
      <w:r w:rsidRPr="00DB6A76">
        <w:rPr>
          <w:color w:val="000000"/>
        </w:rPr>
        <w:t>Ж</w:t>
      </w:r>
      <w:r w:rsidR="00C521EE" w:rsidRPr="00DB6A76">
        <w:rPr>
          <w:color w:val="000000"/>
        </w:rPr>
        <w:t>изнь прекрасна,</w:t>
      </w:r>
    </w:p>
    <w:p w:rsidR="00C521EE" w:rsidRPr="00DB6A76" w:rsidRDefault="00C521EE" w:rsidP="00094232">
      <w:pPr>
        <w:pStyle w:val="a4"/>
        <w:spacing w:before="0" w:beforeAutospacing="0" w:after="0" w:afterAutospacing="0"/>
        <w:rPr>
          <w:color w:val="000000"/>
        </w:rPr>
      </w:pPr>
      <w:r w:rsidRPr="00DB6A76">
        <w:rPr>
          <w:color w:val="000000"/>
        </w:rPr>
        <w:t>Не трать</w:t>
      </w:r>
      <w:r w:rsidR="00CA67BD" w:rsidRPr="00DB6A76">
        <w:rPr>
          <w:color w:val="000000"/>
        </w:rPr>
        <w:t>те</w:t>
      </w:r>
      <w:r w:rsidRPr="00DB6A76">
        <w:rPr>
          <w:color w:val="000000"/>
        </w:rPr>
        <w:t xml:space="preserve"> её напрасно!</w:t>
      </w:r>
    </w:p>
    <w:p w:rsidR="008F04EC" w:rsidRPr="00812DD9" w:rsidRDefault="00CA67BD" w:rsidP="00094232">
      <w:pPr>
        <w:pStyle w:val="a4"/>
        <w:spacing w:before="0" w:beforeAutospacing="0" w:after="0" w:afterAutospacing="0"/>
        <w:rPr>
          <w:b/>
          <w:color w:val="000000"/>
        </w:rPr>
      </w:pPr>
      <w:r w:rsidRPr="00794BD9">
        <w:t xml:space="preserve">(СЛАЙД </w:t>
      </w:r>
      <w:r>
        <w:t>№ 31)</w:t>
      </w:r>
    </w:p>
    <w:p w:rsidR="008F04EC" w:rsidRPr="00812DD9" w:rsidRDefault="008F04EC" w:rsidP="00094232">
      <w:pPr>
        <w:pStyle w:val="a4"/>
        <w:spacing w:before="0" w:beforeAutospacing="0" w:after="0" w:afterAutospacing="0"/>
        <w:rPr>
          <w:b/>
          <w:color w:val="000000"/>
        </w:rPr>
      </w:pPr>
    </w:p>
    <w:p w:rsidR="008F04EC" w:rsidRPr="00812DD9" w:rsidRDefault="008F04EC" w:rsidP="00094232">
      <w:pPr>
        <w:pStyle w:val="a4"/>
        <w:spacing w:before="0" w:beforeAutospacing="0" w:after="0" w:afterAutospacing="0"/>
        <w:rPr>
          <w:color w:val="000000"/>
        </w:rPr>
      </w:pPr>
    </w:p>
    <w:p w:rsidR="008F04EC" w:rsidRPr="00812DD9" w:rsidRDefault="008F04EC" w:rsidP="00094232">
      <w:pPr>
        <w:pStyle w:val="a4"/>
        <w:spacing w:before="0" w:beforeAutospacing="0" w:after="0" w:afterAutospacing="0"/>
        <w:rPr>
          <w:color w:val="000000"/>
        </w:rPr>
      </w:pPr>
    </w:p>
    <w:p w:rsidR="008F04EC" w:rsidRPr="00812DD9" w:rsidRDefault="008F04EC" w:rsidP="00094232">
      <w:pPr>
        <w:pStyle w:val="a4"/>
        <w:spacing w:before="0" w:beforeAutospacing="0" w:after="0" w:afterAutospacing="0"/>
        <w:rPr>
          <w:color w:val="000000"/>
        </w:rPr>
      </w:pPr>
    </w:p>
    <w:p w:rsidR="008F04EC" w:rsidRPr="00812DD9" w:rsidRDefault="008F04EC" w:rsidP="00094232">
      <w:pPr>
        <w:pStyle w:val="a4"/>
        <w:spacing w:before="0" w:beforeAutospacing="0" w:after="0" w:afterAutospacing="0"/>
        <w:rPr>
          <w:color w:val="000000"/>
        </w:rPr>
      </w:pPr>
    </w:p>
    <w:p w:rsidR="008F04EC" w:rsidRPr="00812DD9" w:rsidRDefault="008F04EC" w:rsidP="00094232">
      <w:pPr>
        <w:pStyle w:val="a4"/>
        <w:spacing w:before="0" w:beforeAutospacing="0" w:after="0" w:afterAutospacing="0"/>
        <w:rPr>
          <w:color w:val="000000"/>
        </w:rPr>
      </w:pPr>
    </w:p>
    <w:p w:rsidR="008F04EC" w:rsidRDefault="008F04EC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8F04EC" w:rsidRDefault="008F04EC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8F04EC" w:rsidRDefault="008F04EC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794BD9" w:rsidRDefault="00794BD9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794BD9" w:rsidRDefault="00794BD9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794BD9" w:rsidRDefault="00794BD9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794BD9" w:rsidRDefault="00794BD9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794BD9" w:rsidRDefault="00794BD9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794BD9" w:rsidRDefault="00794BD9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794BD9" w:rsidRDefault="00794BD9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B85020" w:rsidRDefault="00B85020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B85020" w:rsidRDefault="00B85020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B85020" w:rsidRDefault="00B85020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94232" w:rsidRDefault="00094232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B85020" w:rsidRDefault="00B85020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B85020" w:rsidRDefault="00B85020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B85020" w:rsidRDefault="00757A66" w:rsidP="00094232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57A66">
        <w:rPr>
          <w:b/>
          <w:color w:val="000000"/>
          <w:sz w:val="28"/>
          <w:szCs w:val="28"/>
        </w:rPr>
        <w:lastRenderedPageBreak/>
        <w:t>Используемые источники:</w:t>
      </w:r>
    </w:p>
    <w:p w:rsidR="00757A66" w:rsidRPr="00094232" w:rsidRDefault="00094232" w:rsidP="00094232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  <w:u w:val="single"/>
        </w:rPr>
      </w:pPr>
      <w:r w:rsidRPr="00094232">
        <w:rPr>
          <w:color w:val="000000"/>
          <w:sz w:val="28"/>
          <w:szCs w:val="28"/>
          <w:u w:val="single"/>
        </w:rPr>
        <w:t>Книгопечатные издания:</w:t>
      </w:r>
    </w:p>
    <w:p w:rsidR="00757A66" w:rsidRPr="00757A66" w:rsidRDefault="00757A66" w:rsidP="0009423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757A66" w:rsidRPr="00757A66" w:rsidRDefault="00757A6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Бабурова Ю.Г. Организация воспитательного процесса классного руководителя: программа «В гармонии с собой» // Завуч начальной школы. – 2008. - №6. </w:t>
      </w:r>
    </w:p>
    <w:p w:rsidR="00757A66" w:rsidRPr="00757A66" w:rsidRDefault="00757A6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Белоножкина О.В. Инсценированные классные часы в начальной школе: как быть здоровым. – Волгоград: Учитель, 2006. </w:t>
      </w:r>
    </w:p>
    <w:p w:rsidR="00757A66" w:rsidRPr="00757A66" w:rsidRDefault="00757A6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Дереклеева Н.И. Справочник классного руководителя. – М.: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, 2005.</w:t>
      </w:r>
    </w:p>
    <w:p w:rsidR="00757A66" w:rsidRPr="00757A66" w:rsidRDefault="00757A6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757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Захарова Т.Н. Формирование здорового образа жизни у младших школьников. – Волгоград: Учитель, 2007. </w:t>
      </w:r>
    </w:p>
    <w:p w:rsidR="00757A66" w:rsidRPr="00757A66" w:rsidRDefault="00757A6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757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Иванов О.А., Павлова М.А. Образование в области здоровья. – Саратов: Научный центр </w:t>
      </w:r>
    </w:p>
    <w:p w:rsidR="00757A66" w:rsidRPr="00757A66" w:rsidRDefault="00757A6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Энциклопедия для детей. Т. 17. М.: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Аванта+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, 2000.</w:t>
      </w:r>
    </w:p>
    <w:p w:rsidR="00757A66" w:rsidRPr="00757A66" w:rsidRDefault="00757A6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757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Ярова Л.Н.,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Жиренко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О.Е.,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Барылина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Л.П., Обухова Л.А. Внеклассные мероприятия 1-й класс. – М.: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2004. </w:t>
      </w:r>
    </w:p>
    <w:p w:rsidR="00757A66" w:rsidRPr="00757A66" w:rsidRDefault="00757A6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757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Ярова Л.Н.,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Жиренко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О.Е.,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Барылина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Л.П., Обухова Л.А. Внеклассные мероприятия 2-й класс. – М.: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2004. </w:t>
      </w:r>
    </w:p>
    <w:p w:rsidR="00757A66" w:rsidRPr="00757A66" w:rsidRDefault="00757A6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757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Ярова Л.Н.,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Жиренко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О.Е.,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Барылина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Л.П., Обухова Л.А. Внеклассные мероприятия 3-й класс. – М.: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2004. </w:t>
      </w:r>
    </w:p>
    <w:p w:rsidR="00757A66" w:rsidRDefault="00757A6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757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Ярова Л.Н.,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Жиренко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О.Е.,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Барылина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Л.П., Обухова Л.А. Внеклассные мероприятия 4-й класс. – М.: </w:t>
      </w:r>
      <w:proofErr w:type="spellStart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757A66">
        <w:rPr>
          <w:rFonts w:ascii="Times New Roman" w:eastAsia="Times New Roman" w:hAnsi="Times New Roman" w:cs="Times New Roman"/>
          <w:sz w:val="24"/>
          <w:szCs w:val="24"/>
          <w:lang w:eastAsia="ru-RU"/>
        </w:rPr>
        <w:t>, 2004.</w:t>
      </w:r>
    </w:p>
    <w:p w:rsidR="00757A66" w:rsidRDefault="00757A66" w:rsidP="000942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A66" w:rsidRPr="00094232" w:rsidRDefault="00757A66" w:rsidP="000942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942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Интернет-ресурсы</w:t>
      </w:r>
    </w:p>
    <w:p w:rsidR="00757A66" w:rsidRPr="005C7379" w:rsidRDefault="00757A66" w:rsidP="00094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</w:t>
      </w:r>
      <w:hyperlink r:id="rId7" w:history="1">
        <w:r w:rsidRPr="005C73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C73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C73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5C73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5C73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proshkolu</w:t>
        </w:r>
        <w:proofErr w:type="spellEnd"/>
        <w:r w:rsidRPr="005C73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5C73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C73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C73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search</w:t>
        </w:r>
        <w:r w:rsidRPr="005C73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757A66" w:rsidRPr="005C7379" w:rsidRDefault="00757A66" w:rsidP="00094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 </w:t>
      </w:r>
      <w:hyperlink r:id="rId8" w:history="1">
        <w:r w:rsidRPr="005C73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http://zanimatika.narod.ru/RF17.htm-</w:t>
        </w:r>
      </w:hyperlink>
      <w:r w:rsidRPr="005C7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учителя, воспитателям, родителям методическая копилка</w:t>
      </w:r>
    </w:p>
    <w:p w:rsidR="00757A66" w:rsidRPr="005C7379" w:rsidRDefault="00757A66" w:rsidP="00094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37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http://scenarii-prazdnika.blogspot.ru/search/labe – сценарии школьных праздников</w:t>
      </w:r>
    </w:p>
    <w:p w:rsidR="00757A66" w:rsidRPr="005C7379" w:rsidRDefault="00757A66" w:rsidP="00094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</w:t>
      </w:r>
      <w:hyperlink r:id="rId9" w:history="1">
        <w:r w:rsidRPr="005C73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http://pedsovet.su/load/244-1-0-13615</w:t>
        </w:r>
      </w:hyperlink>
    </w:p>
    <w:p w:rsidR="00B85020" w:rsidRPr="005C7379" w:rsidRDefault="00757A66" w:rsidP="00094232">
      <w:pPr>
        <w:pStyle w:val="a4"/>
        <w:spacing w:before="0" w:beforeAutospacing="0" w:after="0" w:afterAutospacing="0"/>
        <w:rPr>
          <w:color w:val="000000"/>
        </w:rPr>
      </w:pPr>
      <w:proofErr w:type="gramStart"/>
      <w:r w:rsidRPr="005C7379">
        <w:rPr>
          <w:color w:val="000000"/>
        </w:rPr>
        <w:t xml:space="preserve">Сайт </w:t>
      </w:r>
      <w:hyperlink r:id="rId10" w:history="1">
        <w:r w:rsidRPr="005C7379">
          <w:rPr>
            <w:rStyle w:val="a7"/>
          </w:rPr>
          <w:t>http://infourok.ru/  материалы</w:t>
        </w:r>
      </w:hyperlink>
      <w:r w:rsidRPr="005C7379">
        <w:rPr>
          <w:color w:val="000000"/>
        </w:rPr>
        <w:t xml:space="preserve"> для учителей (фильм </w:t>
      </w:r>
      <w:r w:rsidRPr="005C7379">
        <w:t>(«Общение с незнакомыми людьми»)</w:t>
      </w:r>
      <w:proofErr w:type="gramEnd"/>
    </w:p>
    <w:p w:rsidR="00B85020" w:rsidRPr="005C7379" w:rsidRDefault="00792C3F" w:rsidP="00094232">
      <w:pPr>
        <w:pStyle w:val="a4"/>
        <w:spacing w:before="0" w:beforeAutospacing="0" w:after="0" w:afterAutospacing="0"/>
        <w:rPr>
          <w:color w:val="000000"/>
        </w:rPr>
      </w:pPr>
      <w:r w:rsidRPr="005C7379">
        <w:rPr>
          <w:color w:val="000000"/>
        </w:rPr>
        <w:t>Яндекс-картинки</w:t>
      </w:r>
    </w:p>
    <w:p w:rsidR="00757A66" w:rsidRPr="005C7379" w:rsidRDefault="00757A66" w:rsidP="00094232">
      <w:pPr>
        <w:pStyle w:val="a4"/>
        <w:spacing w:before="0" w:beforeAutospacing="0" w:after="0" w:afterAutospacing="0"/>
        <w:rPr>
          <w:color w:val="000000"/>
        </w:rPr>
      </w:pPr>
    </w:p>
    <w:p w:rsidR="00757A66" w:rsidRPr="005C7379" w:rsidRDefault="00757A66" w:rsidP="00094232">
      <w:pPr>
        <w:pStyle w:val="a4"/>
        <w:spacing w:before="0" w:beforeAutospacing="0" w:after="0" w:afterAutospacing="0"/>
        <w:rPr>
          <w:color w:val="000000"/>
        </w:rPr>
      </w:pPr>
      <w:r w:rsidRPr="005C7379">
        <w:rPr>
          <w:color w:val="000000"/>
        </w:rPr>
        <w:t>Диск «Видео-презентации для классных часов» (</w:t>
      </w:r>
      <w:proofErr w:type="spellStart"/>
      <w:r w:rsidRPr="005C7379">
        <w:rPr>
          <w:color w:val="000000"/>
          <w:lang w:val="en-US"/>
        </w:rPr>
        <w:t>infourok</w:t>
      </w:r>
      <w:proofErr w:type="spellEnd"/>
      <w:r w:rsidRPr="005C7379">
        <w:rPr>
          <w:color w:val="000000"/>
        </w:rPr>
        <w:t>)</w:t>
      </w:r>
      <w:r w:rsidR="00792C3F" w:rsidRPr="005C7379">
        <w:rPr>
          <w:color w:val="000000"/>
        </w:rPr>
        <w:t>- фильм «Переборем алкоголь».</w:t>
      </w:r>
    </w:p>
    <w:p w:rsidR="00792C3F" w:rsidRPr="005C7379" w:rsidRDefault="00792C3F" w:rsidP="00094232">
      <w:pPr>
        <w:pStyle w:val="a4"/>
        <w:spacing w:before="0" w:beforeAutospacing="0" w:after="0" w:afterAutospacing="0"/>
        <w:rPr>
          <w:color w:val="000000"/>
        </w:rPr>
      </w:pPr>
    </w:p>
    <w:p w:rsidR="00B85020" w:rsidRPr="005C7379" w:rsidRDefault="00792C3F" w:rsidP="00094232">
      <w:pPr>
        <w:pStyle w:val="a4"/>
        <w:spacing w:before="0" w:beforeAutospacing="0" w:after="0" w:afterAutospacing="0"/>
        <w:rPr>
          <w:color w:val="000000"/>
        </w:rPr>
      </w:pPr>
      <w:r w:rsidRPr="005C7379">
        <w:rPr>
          <w:color w:val="000000"/>
        </w:rPr>
        <w:t>Фотографии из личного архива.</w:t>
      </w:r>
    </w:p>
    <w:p w:rsidR="00792C3F" w:rsidRPr="005C7379" w:rsidRDefault="00792C3F" w:rsidP="00094232">
      <w:pPr>
        <w:pStyle w:val="a4"/>
        <w:spacing w:before="0" w:beforeAutospacing="0" w:after="0" w:afterAutospacing="0"/>
        <w:rPr>
          <w:color w:val="000000"/>
        </w:rPr>
      </w:pPr>
    </w:p>
    <w:p w:rsidR="00792C3F" w:rsidRPr="005C7379" w:rsidRDefault="00792C3F" w:rsidP="00094232">
      <w:pPr>
        <w:pStyle w:val="a4"/>
        <w:spacing w:before="0" w:beforeAutospacing="0" w:after="0" w:afterAutospacing="0"/>
        <w:rPr>
          <w:color w:val="000000"/>
        </w:rPr>
      </w:pPr>
    </w:p>
    <w:p w:rsidR="00792C3F" w:rsidRPr="005C7379" w:rsidRDefault="00792C3F" w:rsidP="00094232">
      <w:pPr>
        <w:pStyle w:val="a4"/>
        <w:spacing w:before="0" w:beforeAutospacing="0" w:after="0" w:afterAutospacing="0"/>
        <w:rPr>
          <w:color w:val="000000"/>
        </w:rPr>
      </w:pPr>
    </w:p>
    <w:p w:rsidR="00792C3F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92C3F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92C3F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92C3F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92C3F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92C3F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92C3F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92C3F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7852E4">
      <w:pPr>
        <w:pStyle w:val="a4"/>
        <w:spacing w:before="0" w:beforeAutospacing="0" w:after="0" w:afterAutospacing="0" w:line="220" w:lineRule="atLeast"/>
        <w:jc w:val="center"/>
        <w:rPr>
          <w:color w:val="000000"/>
          <w:sz w:val="56"/>
          <w:szCs w:val="56"/>
        </w:rPr>
      </w:pPr>
    </w:p>
    <w:p w:rsidR="007852E4" w:rsidRDefault="007852E4" w:rsidP="007852E4">
      <w:pPr>
        <w:pStyle w:val="a4"/>
        <w:spacing w:before="0" w:beforeAutospacing="0" w:after="0" w:afterAutospacing="0" w:line="220" w:lineRule="atLeast"/>
        <w:jc w:val="center"/>
        <w:rPr>
          <w:color w:val="000000"/>
          <w:sz w:val="56"/>
          <w:szCs w:val="56"/>
        </w:rPr>
      </w:pPr>
    </w:p>
    <w:p w:rsidR="007852E4" w:rsidRDefault="007852E4" w:rsidP="007852E4">
      <w:pPr>
        <w:pStyle w:val="a4"/>
        <w:spacing w:before="0" w:beforeAutospacing="0" w:after="0" w:afterAutospacing="0" w:line="220" w:lineRule="atLeast"/>
        <w:jc w:val="center"/>
        <w:rPr>
          <w:color w:val="000000"/>
          <w:sz w:val="56"/>
          <w:szCs w:val="56"/>
        </w:rPr>
      </w:pPr>
    </w:p>
    <w:p w:rsidR="007852E4" w:rsidRDefault="007852E4" w:rsidP="007852E4">
      <w:pPr>
        <w:pStyle w:val="a4"/>
        <w:spacing w:before="0" w:beforeAutospacing="0" w:after="0" w:afterAutospacing="0" w:line="220" w:lineRule="atLeast"/>
        <w:jc w:val="center"/>
        <w:rPr>
          <w:color w:val="000000"/>
          <w:sz w:val="56"/>
          <w:szCs w:val="56"/>
        </w:rPr>
      </w:pPr>
    </w:p>
    <w:p w:rsidR="007852E4" w:rsidRPr="007852E4" w:rsidRDefault="007852E4" w:rsidP="007852E4">
      <w:pPr>
        <w:pStyle w:val="a4"/>
        <w:spacing w:before="0" w:beforeAutospacing="0" w:after="0" w:afterAutospacing="0" w:line="220" w:lineRule="atLeast"/>
        <w:jc w:val="center"/>
        <w:rPr>
          <w:color w:val="000000"/>
          <w:sz w:val="56"/>
          <w:szCs w:val="56"/>
        </w:rPr>
      </w:pPr>
      <w:r w:rsidRPr="007852E4">
        <w:rPr>
          <w:color w:val="000000"/>
          <w:sz w:val="56"/>
          <w:szCs w:val="56"/>
        </w:rPr>
        <w:t>Приложение</w:t>
      </w: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B2657" w:rsidRDefault="007B2657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B2657" w:rsidRDefault="007B2657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bookmarkStart w:id="0" w:name="_GoBack"/>
      <w:bookmarkEnd w:id="0"/>
    </w:p>
    <w:p w:rsidR="007852E4" w:rsidRDefault="007852E4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094232" w:rsidRDefault="00094232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92C3F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92C3F" w:rsidRPr="00792C3F" w:rsidRDefault="00792C3F" w:rsidP="00792C3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C3F">
        <w:rPr>
          <w:rFonts w:ascii="Times New Roman" w:hAnsi="Times New Roman" w:cs="Times New Roman"/>
          <w:b/>
          <w:sz w:val="24"/>
          <w:szCs w:val="24"/>
        </w:rPr>
        <w:lastRenderedPageBreak/>
        <w:t>Команда №1</w:t>
      </w:r>
    </w:p>
    <w:p w:rsidR="00792C3F" w:rsidRPr="00794BD9" w:rsidRDefault="00792C3F" w:rsidP="00792C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1905</wp:posOffset>
            </wp:positionV>
            <wp:extent cx="2303780" cy="2856865"/>
            <wp:effectExtent l="0" t="0" r="0" b="635"/>
            <wp:wrapSquare wrapText="bothSides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3780" cy="2856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94BD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Из какой сказки герой</w:t>
      </w:r>
      <w:r w:rsidRPr="00794BD9">
        <w:rPr>
          <w:rFonts w:ascii="Times New Roman" w:hAnsi="Times New Roman" w:cs="Times New Roman"/>
          <w:sz w:val="24"/>
          <w:szCs w:val="24"/>
        </w:rPr>
        <w:t xml:space="preserve">. Кратко </w:t>
      </w:r>
      <w:r w:rsidR="007852E4">
        <w:rPr>
          <w:rFonts w:ascii="Times New Roman" w:hAnsi="Times New Roman" w:cs="Times New Roman"/>
          <w:sz w:val="24"/>
          <w:szCs w:val="24"/>
        </w:rPr>
        <w:t>расскажите</w:t>
      </w:r>
      <w:r w:rsidRPr="00794B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что с ним (ними</w:t>
      </w:r>
      <w:r w:rsidRPr="00794BD9">
        <w:rPr>
          <w:rFonts w:ascii="Times New Roman" w:hAnsi="Times New Roman" w:cs="Times New Roman"/>
          <w:sz w:val="24"/>
          <w:szCs w:val="24"/>
        </w:rPr>
        <w:t>) произошло.</w:t>
      </w:r>
    </w:p>
    <w:p w:rsidR="00792C3F" w:rsidRPr="00794BD9" w:rsidRDefault="00792C3F" w:rsidP="00792C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2. Рассказать какие неприятности случились с ними, какие правила безопасности нарушил герой. Чему учит эта сказка?</w:t>
      </w:r>
    </w:p>
    <w:p w:rsidR="00792C3F" w:rsidRDefault="00792C3F" w:rsidP="00792C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3.Сформулируйте правила безопасности, чт</w:t>
      </w:r>
      <w:r>
        <w:rPr>
          <w:rFonts w:ascii="Times New Roman" w:hAnsi="Times New Roman" w:cs="Times New Roman"/>
          <w:sz w:val="24"/>
          <w:szCs w:val="24"/>
        </w:rPr>
        <w:t>обы избежать такой беды в жизни.</w:t>
      </w:r>
    </w:p>
    <w:p w:rsidR="00792C3F" w:rsidRPr="00794BD9" w:rsidRDefault="00792C3F" w:rsidP="00792C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2C3F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205105</wp:posOffset>
            </wp:positionV>
            <wp:extent cx="2753995" cy="1637030"/>
            <wp:effectExtent l="0" t="0" r="8255" b="1270"/>
            <wp:wrapTight wrapText="bothSides">
              <wp:wrapPolygon edited="0">
                <wp:start x="0" y="0"/>
                <wp:lineTo x="0" y="21365"/>
                <wp:lineTo x="21515" y="21365"/>
                <wp:lineTo x="21515" y="0"/>
                <wp:lineTo x="0" y="0"/>
              </wp:wrapPolygon>
            </wp:wrapTight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3995" cy="1637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2C3F" w:rsidRPr="00792C3F" w:rsidRDefault="00792C3F" w:rsidP="00792C3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Команда № 2</w:t>
      </w:r>
    </w:p>
    <w:p w:rsidR="00792C3F" w:rsidRPr="00794BD9" w:rsidRDefault="00792C3F" w:rsidP="00792C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Из какой сказки герои</w:t>
      </w:r>
      <w:r w:rsidR="007852E4">
        <w:rPr>
          <w:rFonts w:ascii="Times New Roman" w:hAnsi="Times New Roman" w:cs="Times New Roman"/>
          <w:sz w:val="24"/>
          <w:szCs w:val="24"/>
        </w:rPr>
        <w:t xml:space="preserve">? </w:t>
      </w:r>
      <w:r w:rsidRPr="00794BD9">
        <w:rPr>
          <w:rFonts w:ascii="Times New Roman" w:hAnsi="Times New Roman" w:cs="Times New Roman"/>
          <w:sz w:val="24"/>
          <w:szCs w:val="24"/>
        </w:rPr>
        <w:t xml:space="preserve">Кратко </w:t>
      </w:r>
      <w:r w:rsidR="007852E4">
        <w:rPr>
          <w:rFonts w:ascii="Times New Roman" w:hAnsi="Times New Roman" w:cs="Times New Roman"/>
          <w:sz w:val="24"/>
          <w:szCs w:val="24"/>
        </w:rPr>
        <w:t>расскажите</w:t>
      </w:r>
      <w:r w:rsidRPr="00794B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что с ним (ними</w:t>
      </w:r>
      <w:r w:rsidRPr="00794BD9">
        <w:rPr>
          <w:rFonts w:ascii="Times New Roman" w:hAnsi="Times New Roman" w:cs="Times New Roman"/>
          <w:sz w:val="24"/>
          <w:szCs w:val="24"/>
        </w:rPr>
        <w:t>) произошло.</w:t>
      </w:r>
    </w:p>
    <w:p w:rsidR="00792C3F" w:rsidRPr="00794BD9" w:rsidRDefault="00792C3F" w:rsidP="00792C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7852E4">
        <w:rPr>
          <w:rFonts w:ascii="Times New Roman" w:hAnsi="Times New Roman" w:cs="Times New Roman"/>
          <w:sz w:val="24"/>
          <w:szCs w:val="24"/>
        </w:rPr>
        <w:t>Расскажите</w:t>
      </w:r>
      <w:proofErr w:type="gramEnd"/>
      <w:r w:rsidRPr="00794BD9">
        <w:rPr>
          <w:rFonts w:ascii="Times New Roman" w:hAnsi="Times New Roman" w:cs="Times New Roman"/>
          <w:sz w:val="24"/>
          <w:szCs w:val="24"/>
        </w:rPr>
        <w:t xml:space="preserve"> какие неприятности случились с ними, какие правила безопасности нарушил герой. Чему учит эта сказка?</w:t>
      </w:r>
    </w:p>
    <w:p w:rsidR="00792C3F" w:rsidRDefault="00792C3F" w:rsidP="00792C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3.Сформулируйте правила безопасности, чт</w:t>
      </w:r>
      <w:r>
        <w:rPr>
          <w:rFonts w:ascii="Times New Roman" w:hAnsi="Times New Roman" w:cs="Times New Roman"/>
          <w:sz w:val="24"/>
          <w:szCs w:val="24"/>
        </w:rPr>
        <w:t>обы избежать такой беды в жизни.</w:t>
      </w:r>
    </w:p>
    <w:p w:rsidR="00792C3F" w:rsidRDefault="00792C3F" w:rsidP="00792C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2C3F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92C3F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92C3F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635</wp:posOffset>
            </wp:positionV>
            <wp:extent cx="3203575" cy="1884680"/>
            <wp:effectExtent l="0" t="0" r="0" b="1270"/>
            <wp:wrapTight wrapText="bothSides">
              <wp:wrapPolygon edited="0">
                <wp:start x="0" y="0"/>
                <wp:lineTo x="0" y="21396"/>
                <wp:lineTo x="21450" y="21396"/>
                <wp:lineTo x="21450" y="0"/>
                <wp:lineTo x="0" y="0"/>
              </wp:wrapPolygon>
            </wp:wrapTight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575" cy="1884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52E4" w:rsidRPr="00792C3F" w:rsidRDefault="007852E4" w:rsidP="007852E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Команда № 3</w:t>
      </w:r>
    </w:p>
    <w:p w:rsidR="007852E4" w:rsidRPr="00794BD9" w:rsidRDefault="007852E4" w:rsidP="007852E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Из какой сказки герои? </w:t>
      </w:r>
      <w:r w:rsidRPr="00794BD9">
        <w:rPr>
          <w:rFonts w:ascii="Times New Roman" w:hAnsi="Times New Roman" w:cs="Times New Roman"/>
          <w:sz w:val="24"/>
          <w:szCs w:val="24"/>
        </w:rPr>
        <w:t xml:space="preserve">Кратко </w:t>
      </w:r>
      <w:r>
        <w:rPr>
          <w:rFonts w:ascii="Times New Roman" w:hAnsi="Times New Roman" w:cs="Times New Roman"/>
          <w:sz w:val="24"/>
          <w:szCs w:val="24"/>
        </w:rPr>
        <w:t>расскажите</w:t>
      </w:r>
      <w:r w:rsidRPr="00794B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что с ним (ними</w:t>
      </w:r>
      <w:r w:rsidRPr="00794BD9">
        <w:rPr>
          <w:rFonts w:ascii="Times New Roman" w:hAnsi="Times New Roman" w:cs="Times New Roman"/>
          <w:sz w:val="24"/>
          <w:szCs w:val="24"/>
        </w:rPr>
        <w:t>) произошло.</w:t>
      </w:r>
    </w:p>
    <w:p w:rsidR="007852E4" w:rsidRPr="00794BD9" w:rsidRDefault="007852E4" w:rsidP="007852E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Расскажите</w:t>
      </w:r>
      <w:proofErr w:type="gramEnd"/>
      <w:r w:rsidRPr="00794BD9">
        <w:rPr>
          <w:rFonts w:ascii="Times New Roman" w:hAnsi="Times New Roman" w:cs="Times New Roman"/>
          <w:sz w:val="24"/>
          <w:szCs w:val="24"/>
        </w:rPr>
        <w:t xml:space="preserve"> какие неприятности случились с ними, какие правила безопасности нарушил герой. Чему учит эта сказка?</w:t>
      </w:r>
    </w:p>
    <w:p w:rsidR="007852E4" w:rsidRDefault="007852E4" w:rsidP="007852E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3.Сформулируйте правила безопасности, чт</w:t>
      </w:r>
      <w:r>
        <w:rPr>
          <w:rFonts w:ascii="Times New Roman" w:hAnsi="Times New Roman" w:cs="Times New Roman"/>
          <w:sz w:val="24"/>
          <w:szCs w:val="24"/>
        </w:rPr>
        <w:t>обы избежать такой беды в жизни.</w:t>
      </w:r>
    </w:p>
    <w:p w:rsidR="00792C3F" w:rsidRPr="007852E4" w:rsidRDefault="007852E4" w:rsidP="007852E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4BD9" w:rsidRPr="00AB3FDE" w:rsidRDefault="00792C3F" w:rsidP="00DF446E">
      <w:pPr>
        <w:pStyle w:val="a4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1905</wp:posOffset>
            </wp:positionV>
            <wp:extent cx="2423160" cy="1817370"/>
            <wp:effectExtent l="0" t="0" r="0" b="0"/>
            <wp:wrapTight wrapText="bothSides">
              <wp:wrapPolygon edited="0">
                <wp:start x="0" y="0"/>
                <wp:lineTo x="0" y="21283"/>
                <wp:lineTo x="21396" y="21283"/>
                <wp:lineTo x="21396" y="0"/>
                <wp:lineTo x="0" y="0"/>
              </wp:wrapPolygon>
            </wp:wrapTight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1817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52E4" w:rsidRPr="00792C3F" w:rsidRDefault="007852E4" w:rsidP="007852E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Команда № 4</w:t>
      </w:r>
    </w:p>
    <w:p w:rsidR="007852E4" w:rsidRPr="00794BD9" w:rsidRDefault="007852E4" w:rsidP="007852E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Из какой сказки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герои</w:t>
      </w:r>
      <w:proofErr w:type="gramStart"/>
      <w:r>
        <w:rPr>
          <w:rFonts w:ascii="Times New Roman" w:hAnsi="Times New Roman" w:cs="Times New Roman"/>
          <w:sz w:val="24"/>
          <w:szCs w:val="24"/>
        </w:rPr>
        <w:t>?</w:t>
      </w:r>
      <w:r w:rsidRPr="00794BD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94BD9">
        <w:rPr>
          <w:rFonts w:ascii="Times New Roman" w:hAnsi="Times New Roman" w:cs="Times New Roman"/>
          <w:sz w:val="24"/>
          <w:szCs w:val="24"/>
        </w:rPr>
        <w:t>ратко</w:t>
      </w:r>
      <w:proofErr w:type="spellEnd"/>
      <w:r w:rsidR="00EB13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рассказать</w:t>
      </w:r>
      <w:r w:rsidRPr="00794B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что с ним (ними</w:t>
      </w:r>
      <w:r w:rsidRPr="00794BD9">
        <w:rPr>
          <w:rFonts w:ascii="Times New Roman" w:hAnsi="Times New Roman" w:cs="Times New Roman"/>
          <w:sz w:val="24"/>
          <w:szCs w:val="24"/>
        </w:rPr>
        <w:t>) произошло.</w:t>
      </w:r>
    </w:p>
    <w:p w:rsidR="007852E4" w:rsidRPr="00794BD9" w:rsidRDefault="007852E4" w:rsidP="007852E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Расскажите</w:t>
      </w:r>
      <w:proofErr w:type="gramEnd"/>
      <w:r w:rsidRPr="00794BD9">
        <w:rPr>
          <w:rFonts w:ascii="Times New Roman" w:hAnsi="Times New Roman" w:cs="Times New Roman"/>
          <w:sz w:val="24"/>
          <w:szCs w:val="24"/>
        </w:rPr>
        <w:t xml:space="preserve"> какие неприятности случились с ними, какие правила безопасности нарушил герой. Чему учит эта сказка?</w:t>
      </w:r>
    </w:p>
    <w:p w:rsidR="007852E4" w:rsidRDefault="007852E4" w:rsidP="007852E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BD9">
        <w:rPr>
          <w:rFonts w:ascii="Times New Roman" w:hAnsi="Times New Roman" w:cs="Times New Roman"/>
          <w:sz w:val="24"/>
          <w:szCs w:val="24"/>
        </w:rPr>
        <w:t>3.Сформулируйте правила безопасности, чт</w:t>
      </w:r>
      <w:r>
        <w:rPr>
          <w:rFonts w:ascii="Times New Roman" w:hAnsi="Times New Roman" w:cs="Times New Roman"/>
          <w:sz w:val="24"/>
          <w:szCs w:val="24"/>
        </w:rPr>
        <w:t>обы избежать такой беды в жизни.</w:t>
      </w:r>
    </w:p>
    <w:p w:rsidR="007852E4" w:rsidRDefault="007852E4" w:rsidP="007852E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52E4" w:rsidRDefault="007852E4" w:rsidP="007852E4">
      <w:pPr>
        <w:pStyle w:val="a4"/>
        <w:spacing w:before="0" w:beforeAutospacing="0" w:after="0" w:afterAutospacing="0" w:line="360" w:lineRule="auto"/>
      </w:pPr>
    </w:p>
    <w:p w:rsidR="00CA67BD" w:rsidRDefault="00CA67BD">
      <w:pPr>
        <w:rPr>
          <w:rFonts w:ascii="Arial" w:hAnsi="Arial" w:cs="Arial"/>
          <w:color w:val="226644"/>
          <w:sz w:val="20"/>
          <w:szCs w:val="20"/>
          <w:shd w:val="clear" w:color="auto" w:fill="FFFFE0"/>
        </w:rPr>
      </w:pPr>
    </w:p>
    <w:p w:rsidR="00355CD0" w:rsidRDefault="00355CD0" w:rsidP="0008362D">
      <w:pPr>
        <w:rPr>
          <w:rFonts w:ascii="Arial" w:hAnsi="Arial" w:cs="Arial"/>
          <w:color w:val="226644"/>
          <w:sz w:val="20"/>
          <w:szCs w:val="20"/>
          <w:shd w:val="clear" w:color="auto" w:fill="FFFFE0"/>
        </w:rPr>
      </w:pPr>
    </w:p>
    <w:p w:rsidR="00CA67BD" w:rsidRPr="009F5651" w:rsidRDefault="00CA67BD" w:rsidP="0008362D">
      <w:pPr>
        <w:rPr>
          <w:rFonts w:ascii="Times New Roman" w:hAnsi="Times New Roman" w:cs="Times New Roman"/>
          <w:sz w:val="28"/>
          <w:szCs w:val="28"/>
        </w:rPr>
      </w:pPr>
    </w:p>
    <w:sectPr w:rsidR="00CA67BD" w:rsidRPr="009F5651" w:rsidSect="00FB2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C84"/>
    <w:multiLevelType w:val="multilevel"/>
    <w:tmpl w:val="2ED8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B96402"/>
    <w:multiLevelType w:val="hybridMultilevel"/>
    <w:tmpl w:val="B8BCA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800C74"/>
    <w:multiLevelType w:val="multilevel"/>
    <w:tmpl w:val="FA0E9D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33E50A43"/>
    <w:multiLevelType w:val="hybridMultilevel"/>
    <w:tmpl w:val="A44214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84736C"/>
    <w:multiLevelType w:val="multilevel"/>
    <w:tmpl w:val="68DC1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2C13793"/>
    <w:multiLevelType w:val="multilevel"/>
    <w:tmpl w:val="96AA9A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639E6DAB"/>
    <w:multiLevelType w:val="multilevel"/>
    <w:tmpl w:val="03B469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66510EAD"/>
    <w:multiLevelType w:val="multilevel"/>
    <w:tmpl w:val="585E931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670901D1"/>
    <w:multiLevelType w:val="hybridMultilevel"/>
    <w:tmpl w:val="AB241F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A1A6D"/>
    <w:rsid w:val="000624CD"/>
    <w:rsid w:val="000747F8"/>
    <w:rsid w:val="0008362D"/>
    <w:rsid w:val="00085214"/>
    <w:rsid w:val="00094232"/>
    <w:rsid w:val="00107F7A"/>
    <w:rsid w:val="001523B8"/>
    <w:rsid w:val="00211029"/>
    <w:rsid w:val="0030735D"/>
    <w:rsid w:val="00355CD0"/>
    <w:rsid w:val="00371CA4"/>
    <w:rsid w:val="00375F76"/>
    <w:rsid w:val="003A3819"/>
    <w:rsid w:val="003A5CA4"/>
    <w:rsid w:val="003E2E61"/>
    <w:rsid w:val="00425B0C"/>
    <w:rsid w:val="004441C4"/>
    <w:rsid w:val="00457F8A"/>
    <w:rsid w:val="00491853"/>
    <w:rsid w:val="004A1903"/>
    <w:rsid w:val="004B1204"/>
    <w:rsid w:val="00596EFB"/>
    <w:rsid w:val="005C7379"/>
    <w:rsid w:val="006002F6"/>
    <w:rsid w:val="0061137B"/>
    <w:rsid w:val="006332D4"/>
    <w:rsid w:val="00645B19"/>
    <w:rsid w:val="00646257"/>
    <w:rsid w:val="006E5FA0"/>
    <w:rsid w:val="006F196D"/>
    <w:rsid w:val="0072677B"/>
    <w:rsid w:val="00752508"/>
    <w:rsid w:val="00753D33"/>
    <w:rsid w:val="00757A66"/>
    <w:rsid w:val="007852E4"/>
    <w:rsid w:val="00792C3F"/>
    <w:rsid w:val="00794BD9"/>
    <w:rsid w:val="007B2657"/>
    <w:rsid w:val="00812DD9"/>
    <w:rsid w:val="00835CB6"/>
    <w:rsid w:val="00843DFE"/>
    <w:rsid w:val="00870629"/>
    <w:rsid w:val="00872F79"/>
    <w:rsid w:val="008818FA"/>
    <w:rsid w:val="008D7D9B"/>
    <w:rsid w:val="008F04EC"/>
    <w:rsid w:val="008F1173"/>
    <w:rsid w:val="0090082E"/>
    <w:rsid w:val="009579D6"/>
    <w:rsid w:val="00994E9C"/>
    <w:rsid w:val="009D6941"/>
    <w:rsid w:val="009F5651"/>
    <w:rsid w:val="009F615E"/>
    <w:rsid w:val="00A405C4"/>
    <w:rsid w:val="00A755AD"/>
    <w:rsid w:val="00A82F48"/>
    <w:rsid w:val="00AB3FDE"/>
    <w:rsid w:val="00AB6F1A"/>
    <w:rsid w:val="00AD0233"/>
    <w:rsid w:val="00AF03FD"/>
    <w:rsid w:val="00B70EBB"/>
    <w:rsid w:val="00B85020"/>
    <w:rsid w:val="00B9032C"/>
    <w:rsid w:val="00BE76C8"/>
    <w:rsid w:val="00C3616C"/>
    <w:rsid w:val="00C521EE"/>
    <w:rsid w:val="00C83112"/>
    <w:rsid w:val="00CA67BD"/>
    <w:rsid w:val="00CB473E"/>
    <w:rsid w:val="00CD1935"/>
    <w:rsid w:val="00D42E8E"/>
    <w:rsid w:val="00DA1A6D"/>
    <w:rsid w:val="00DB6A76"/>
    <w:rsid w:val="00DC5CCA"/>
    <w:rsid w:val="00DF446E"/>
    <w:rsid w:val="00EA2DCC"/>
    <w:rsid w:val="00EA3D3D"/>
    <w:rsid w:val="00EB137B"/>
    <w:rsid w:val="00FA13FF"/>
    <w:rsid w:val="00FB2ACD"/>
    <w:rsid w:val="00FB6A6E"/>
    <w:rsid w:val="00FD6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Прямая со стрелкой 4"/>
        <o:r id="V:Rule4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9579D6"/>
  </w:style>
  <w:style w:type="character" w:styleId="a3">
    <w:name w:val="Emphasis"/>
    <w:basedOn w:val="a0"/>
    <w:uiPriority w:val="20"/>
    <w:qFormat/>
    <w:rsid w:val="009579D6"/>
    <w:rPr>
      <w:i/>
      <w:iCs/>
    </w:rPr>
  </w:style>
  <w:style w:type="paragraph" w:styleId="a4">
    <w:name w:val="Normal (Web)"/>
    <w:basedOn w:val="a"/>
    <w:uiPriority w:val="99"/>
    <w:rsid w:val="00957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19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87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70629"/>
  </w:style>
  <w:style w:type="paragraph" w:customStyle="1" w:styleId="c3">
    <w:name w:val="c3"/>
    <w:basedOn w:val="a"/>
    <w:rsid w:val="0087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F03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9579D6"/>
  </w:style>
  <w:style w:type="character" w:styleId="a3">
    <w:name w:val="Emphasis"/>
    <w:basedOn w:val="a0"/>
    <w:uiPriority w:val="20"/>
    <w:qFormat/>
    <w:rsid w:val="009579D6"/>
    <w:rPr>
      <w:i/>
      <w:iCs/>
    </w:rPr>
  </w:style>
  <w:style w:type="paragraph" w:styleId="a4">
    <w:name w:val="Normal (Web)"/>
    <w:basedOn w:val="a"/>
    <w:uiPriority w:val="99"/>
    <w:rsid w:val="00957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19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87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70629"/>
  </w:style>
  <w:style w:type="paragraph" w:customStyle="1" w:styleId="c3">
    <w:name w:val="c3"/>
    <w:basedOn w:val="a"/>
    <w:rsid w:val="0087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F03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nimatika.narod.ru/RF17.htm-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hyperlink" Target="http://www.proshkolu.ru/search/" TargetMode="External"/><Relationship Id="rId12" Type="http://schemas.openxmlformats.org/officeDocument/2006/relationships/image" Target="media/image2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pandia.ru/text/category/bezzabotnostmz/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fourok.ru/%20%20&#1084;&#1072;&#1090;&#1077;&#1088;&#1080;&#1072;&#1083;&#1099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dsovet.su/load/244-1-0-13615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5E00B-8AD7-4B6B-805D-514864F76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22</Pages>
  <Words>5091</Words>
  <Characters>29020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Home</cp:lastModifiedBy>
  <cp:revision>8</cp:revision>
  <cp:lastPrinted>2015-11-09T22:44:00Z</cp:lastPrinted>
  <dcterms:created xsi:type="dcterms:W3CDTF">2021-03-20T07:45:00Z</dcterms:created>
  <dcterms:modified xsi:type="dcterms:W3CDTF">2026-04-07T18:26:00Z</dcterms:modified>
</cp:coreProperties>
</file>